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263" w:rsidRDefault="00F54286">
      <w:bookmarkStart w:id="0" w:name="_GoBack"/>
      <w:r>
        <w:rPr>
          <w:noProof/>
        </w:rPr>
        <w:drawing>
          <wp:inline distT="0" distB="0" distL="0" distR="0" wp14:anchorId="37782F09" wp14:editId="6026DC85">
            <wp:extent cx="8502732" cy="5866410"/>
            <wp:effectExtent l="0" t="0" r="0" b="127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8453" cy="58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0263" w:rsidSect="00F5428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47" w:rsidRDefault="001C7847" w:rsidP="00F54286">
      <w:pPr>
        <w:spacing w:after="0" w:line="240" w:lineRule="auto"/>
      </w:pPr>
      <w:r>
        <w:separator/>
      </w:r>
    </w:p>
  </w:endnote>
  <w:endnote w:type="continuationSeparator" w:id="0">
    <w:p w:rsidR="001C7847" w:rsidRDefault="001C7847" w:rsidP="00F54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47" w:rsidRDefault="001C7847" w:rsidP="00F54286">
      <w:pPr>
        <w:spacing w:after="0" w:line="240" w:lineRule="auto"/>
      </w:pPr>
      <w:r>
        <w:separator/>
      </w:r>
    </w:p>
  </w:footnote>
  <w:footnote w:type="continuationSeparator" w:id="0">
    <w:p w:rsidR="001C7847" w:rsidRDefault="001C7847" w:rsidP="00F54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86" w:rsidRPr="00F54286" w:rsidRDefault="00F5428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Richard A. Schmidt</w:t>
    </w:r>
    <w:r>
      <w:rPr>
        <w:rFonts w:ascii="Times New Roman" w:hAnsi="Times New Roman" w:cs="Times New Roman"/>
        <w:sz w:val="24"/>
        <w:szCs w:val="24"/>
      </w:rPr>
      <w:tab/>
      <w:t xml:space="preserve">                                       Enhanced Entity Relationship Diagram</w:t>
    </w:r>
    <w:r>
      <w:rPr>
        <w:rFonts w:ascii="Times New Roman" w:hAnsi="Times New Roman" w:cs="Times New Roman"/>
        <w:sz w:val="24"/>
        <w:szCs w:val="24"/>
      </w:rPr>
      <w:tab/>
      <w:t xml:space="preserve">                           Class: Database Fundamentals</w:t>
    </w:r>
  </w:p>
  <w:p w:rsidR="00F54286" w:rsidRDefault="00F542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86"/>
    <w:rsid w:val="001C7847"/>
    <w:rsid w:val="00CC4BD3"/>
    <w:rsid w:val="00F54286"/>
    <w:rsid w:val="00F7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1B7DF-A9AC-46D6-A752-74E0244A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86"/>
  </w:style>
  <w:style w:type="paragraph" w:styleId="Footer">
    <w:name w:val="footer"/>
    <w:basedOn w:val="Normal"/>
    <w:link w:val="FooterChar"/>
    <w:uiPriority w:val="99"/>
    <w:unhideWhenUsed/>
    <w:rsid w:val="00F54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2014-04-05T20:56:00Z</dcterms:created>
  <dcterms:modified xsi:type="dcterms:W3CDTF">2014-04-05T20:59:00Z</dcterms:modified>
</cp:coreProperties>
</file>