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720D" w:rsidRDefault="0068720D"/>
    <w:p w:rsidR="0068720D" w:rsidRDefault="0068720D"/>
    <w:p w:rsidR="0068720D" w:rsidRDefault="0068720D">
      <w:r>
        <w:rPr>
          <w:noProof/>
        </w:rPr>
        <w:drawing>
          <wp:inline distT="0" distB="0" distL="0" distR="0" wp14:anchorId="5E2E8881" wp14:editId="3A37997A">
            <wp:extent cx="5727700" cy="4010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0D" w:rsidRDefault="0068720D"/>
    <w:p w:rsidR="0068720D" w:rsidRDefault="0068720D"/>
    <w:p w:rsidR="0068720D" w:rsidRDefault="0068720D"/>
    <w:p w:rsidR="0068720D" w:rsidRDefault="0068720D"/>
    <w:p w:rsidR="0068720D" w:rsidRDefault="0068720D"/>
    <w:p w:rsidR="0068720D" w:rsidRDefault="0068720D"/>
    <w:p w:rsidR="0068720D" w:rsidRDefault="0068720D"/>
    <w:p w:rsidR="0068720D" w:rsidRDefault="0068720D">
      <w:r>
        <w:rPr>
          <w:noProof/>
        </w:rPr>
        <w:drawing>
          <wp:inline distT="0" distB="0" distL="0" distR="0" wp14:anchorId="135E0B70" wp14:editId="19E99072">
            <wp:extent cx="5727700" cy="336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0D" w:rsidRDefault="0068720D"/>
    <w:p w:rsidR="0068720D" w:rsidRDefault="0068720D"/>
    <w:p w:rsidR="0068720D" w:rsidRDefault="0068720D"/>
    <w:p w:rsidR="0068720D" w:rsidRDefault="0068720D"/>
    <w:p w:rsidR="0068720D" w:rsidRDefault="0068720D"/>
    <w:p w:rsidR="0068720D" w:rsidRDefault="0068720D"/>
    <w:p w:rsidR="0068720D" w:rsidRDefault="0068720D"/>
    <w:p w:rsidR="0068720D" w:rsidRDefault="0068720D"/>
    <w:p w:rsidR="0068720D" w:rsidRDefault="0068720D">
      <w:r>
        <w:rPr>
          <w:noProof/>
        </w:rPr>
        <w:drawing>
          <wp:inline distT="0" distB="0" distL="0" distR="0" wp14:anchorId="59925FED" wp14:editId="5F76FD55">
            <wp:extent cx="5727700" cy="1680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0D" w:rsidRDefault="0068720D"/>
    <w:p w:rsidR="0068720D" w:rsidRDefault="0068720D"/>
    <w:p w:rsidR="0068720D" w:rsidRDefault="0068720D"/>
    <w:p w:rsidR="0068720D" w:rsidRDefault="0068720D"/>
    <w:p w:rsidR="0068720D" w:rsidRDefault="0068720D"/>
    <w:p w:rsidR="0068720D" w:rsidRDefault="0068720D"/>
    <w:p w:rsidR="0068720D" w:rsidRDefault="0068720D">
      <w:r>
        <w:rPr>
          <w:noProof/>
        </w:rPr>
        <w:drawing>
          <wp:inline distT="0" distB="0" distL="0" distR="0" wp14:anchorId="1B26B9DB" wp14:editId="37B4CCFE">
            <wp:extent cx="5727700" cy="3280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0D" w:rsidRDefault="0068720D"/>
    <w:p w:rsidR="0068720D" w:rsidRDefault="0068720D"/>
    <w:p w:rsidR="0068720D" w:rsidRDefault="0068720D"/>
    <w:p w:rsidR="0068720D" w:rsidRDefault="0068720D"/>
    <w:p w:rsidR="0068720D" w:rsidRDefault="0068720D"/>
    <w:p w:rsidR="001B06F5" w:rsidRDefault="001B06F5"/>
    <w:p w:rsidR="0068720D" w:rsidRDefault="0068720D"/>
    <w:p w:rsidR="0068720D" w:rsidRDefault="0068720D"/>
    <w:p w:rsidR="0068720D" w:rsidRDefault="0068720D"/>
    <w:p w:rsidR="0068720D" w:rsidRDefault="0068720D"/>
    <w:p w:rsidR="0068720D" w:rsidRDefault="0068720D"/>
    <w:p w:rsidR="0068720D" w:rsidRDefault="0068720D"/>
    <w:p w:rsidR="0068720D" w:rsidRDefault="0068720D"/>
    <w:p w:rsidR="0068720D" w:rsidRDefault="0068720D"/>
    <w:sectPr w:rsidR="0068720D" w:rsidSect="0068720D">
      <w:pgSz w:w="11900" w:h="16840"/>
      <w:pgMar w:top="144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0D"/>
    <w:rsid w:val="001B06F5"/>
    <w:rsid w:val="001D240A"/>
    <w:rsid w:val="0068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D6EDA"/>
  <w15:chartTrackingRefBased/>
  <w15:docId w15:val="{F713E5A3-232A-6449-9D41-5DC42775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somireddy, Praveen (Cognizant)</dc:creator>
  <cp:keywords/>
  <dc:description/>
  <cp:lastModifiedBy>somireddy, Praveen (Cognizant)</cp:lastModifiedBy>
  <cp:revision>1</cp:revision>
  <dcterms:created xsi:type="dcterms:W3CDTF">2020-12-31T04:46:00Z</dcterms:created>
  <dcterms:modified xsi:type="dcterms:W3CDTF">2020-12-31T04:50:00Z</dcterms:modified>
</cp:coreProperties>
</file>