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0B505E6A"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2542BE4F" w14:textId="77777777" w:rsidR="00852AE5" w:rsidRDefault="00852AE5" w:rsidP="00CE0C14"/>
    <w:p w14:paraId="461117C2" w14:textId="77777777" w:rsidR="002577A5" w:rsidRPr="002577A5" w:rsidRDefault="002577A5" w:rsidP="002577A5">
      <w:pPr>
        <w:pStyle w:val="ListParagraph"/>
        <w:numPr>
          <w:ilvl w:val="0"/>
          <w:numId w:val="2"/>
        </w:numPr>
        <w:rPr>
          <w:b/>
        </w:rPr>
      </w:pPr>
      <w:r w:rsidRPr="002577A5">
        <w:rPr>
          <w:b/>
        </w:rPr>
        <w:lastRenderedPageBreak/>
        <w:t>Isolation between build, release, and run</w:t>
      </w:r>
    </w:p>
    <w:p w14:paraId="18C9515C" w14:textId="77777777" w:rsidR="002577A5" w:rsidRDefault="002577A5" w:rsidP="002577A5">
      <w:pPr>
        <w:ind w:left="720"/>
      </w:pPr>
      <w:r>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1F0BCD5F"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rsidR="00827151">
        <w:t xml:space="preserve">, Web </w:t>
      </w:r>
      <w:r>
        <w:t xml:space="preserve"> and Actuator</w:t>
      </w:r>
      <w:r w:rsidR="00FA1BE8">
        <w:t xml:space="preserve"> </w:t>
      </w:r>
      <w:r>
        <w:t>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&lt;spring-cloud.version&gt;Hoxton.SR10&lt;/spring-cloud.version&gt;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E7283" w14:textId="77777777" w:rsidR="00AA23C1" w:rsidRDefault="00AA23C1" w:rsidP="004A3974">
      <w:r>
        <w:separator/>
      </w:r>
    </w:p>
  </w:endnote>
  <w:endnote w:type="continuationSeparator" w:id="0">
    <w:p w14:paraId="75BD84C8" w14:textId="77777777" w:rsidR="00AA23C1" w:rsidRDefault="00AA23C1"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ܛೈ"/>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DF45E" w14:textId="77777777" w:rsidR="00AA23C1" w:rsidRDefault="00AA23C1" w:rsidP="004A3974">
      <w:r>
        <w:separator/>
      </w:r>
    </w:p>
  </w:footnote>
  <w:footnote w:type="continuationSeparator" w:id="0">
    <w:p w14:paraId="558C7161" w14:textId="77777777" w:rsidR="00AA23C1" w:rsidRDefault="00AA23C1"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74C20"/>
    <w:rsid w:val="00697979"/>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151"/>
    <w:rsid w:val="00827E0A"/>
    <w:rsid w:val="00845633"/>
    <w:rsid w:val="00852AE5"/>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23C1"/>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23</Pages>
  <Words>6054</Words>
  <Characters>34513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215</cp:revision>
  <dcterms:created xsi:type="dcterms:W3CDTF">2018-12-13T11:42:00Z</dcterms:created>
  <dcterms:modified xsi:type="dcterms:W3CDTF">2021-06-24T11:57:00Z</dcterms:modified>
  <cp:category/>
</cp:coreProperties>
</file>