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E26013" w:rsidRPr="00E26013" w:rsidRDefault="00E26013" w:rsidP="00E2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b/>
          <w:bCs/>
          <w:sz w:val="24"/>
          <w:szCs w:val="24"/>
        </w:rPr>
        <w:t>Find customer by id and state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E26013" w:rsidRPr="00E26013" w:rsidRDefault="00E26013" w:rsidP="00E26013">
      <w:pPr>
        <w:spacing w:after="28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Customer</w:t>
      </w:r>
      <w:r w:rsidRPr="00E26013">
        <w:rPr>
          <w:rFonts w:ascii="Calibri" w:eastAsia="Times New Roman" w:hAnsi="Calibri" w:cs="Calibri"/>
          <w:sz w:val="24"/>
          <w:szCs w:val="24"/>
        </w:rPr>
        <w:t xml:space="preserve">, which contains following private variable/ attributes, 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4"/>
      </w:tblGrid>
      <w:tr w:rsidR="00E26013" w:rsidRPr="00E26013" w:rsidTr="00E26013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tbl>
            <w:tblPr>
              <w:tblW w:w="900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355"/>
            </w:tblGrid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Member Field name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</w:rPr>
                    <w:t>Type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id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Long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name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gender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Character (M/F)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email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contactNumber</w:t>
                  </w:r>
                  <w:proofErr w:type="spellEnd"/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String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createdOn</w:t>
                  </w:r>
                  <w:proofErr w:type="spellEnd"/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Date (time in 24 </w:t>
                  </w: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hrs</w:t>
                  </w:r>
                  <w:proofErr w:type="spellEnd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clock) </w:t>
                  </w: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dd</w:t>
                  </w:r>
                  <w:proofErr w:type="spellEnd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/MM/</w:t>
                  </w: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yyyy</w:t>
                  </w:r>
                  <w:proofErr w:type="spellEnd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HH:mm:ss</w:t>
                  </w:r>
                  <w:proofErr w:type="spellEnd"/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26013" w:rsidRPr="00E2601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address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26013" w:rsidRPr="00E26013" w:rsidRDefault="00E26013" w:rsidP="00E260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2601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Address</w:t>
                  </w:r>
                  <w:r w:rsidRPr="00E2601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6013" w:rsidRPr="00E26013" w:rsidRDefault="00E26013" w:rsidP="00E260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Mark all the attributes as private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Create / Generate appropriate Getters &amp; Setters.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Add a default constructor and a parameterized constructor to take in all attributes.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Implement the following methods in the Customer class: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5249"/>
        <w:gridCol w:w="3578"/>
      </w:tblGrid>
      <w:tr w:rsidR="00E26013" w:rsidRPr="00E26013" w:rsidTr="00E26013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Name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Method Description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public Customer </w:t>
            </w:r>
            <w:proofErr w:type="spell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findCustomerById</w:t>
            </w:r>
            <w:proofErr w:type="spellEnd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(List&lt;Customer&gt; </w:t>
            </w:r>
            <w:proofErr w:type="spell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customerList</w:t>
            </w:r>
            <w:proofErr w:type="spellEnd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, Long id)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In this method, that takes up an id and returns a matching customer object. If the object is not </w:t>
            </w:r>
            <w:proofErr w:type="gram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found</w:t>
            </w:r>
            <w:proofErr w:type="gramEnd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 then return null.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public List&lt;Customer&gt; </w:t>
            </w:r>
            <w:proofErr w:type="spell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findCustomerListByState</w:t>
            </w:r>
            <w:proofErr w:type="spellEnd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 xml:space="preserve">(List&lt;Customer&gt; </w:t>
            </w:r>
            <w:proofErr w:type="spell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customerList</w:t>
            </w:r>
            <w:proofErr w:type="spellEnd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, String state)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In this method, given a state as a parameter, print the list of customers who belong to the state.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E26013" w:rsidRPr="00E26013" w:rsidRDefault="00E26013" w:rsidP="00E260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 xml:space="preserve">Create a class named as </w:t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Address</w:t>
      </w:r>
      <w:r w:rsidRPr="00E26013">
        <w:rPr>
          <w:rFonts w:ascii="Calibri" w:eastAsia="Times New Roman" w:hAnsi="Calibri" w:cs="Calibri"/>
          <w:sz w:val="24"/>
          <w:szCs w:val="24"/>
        </w:rPr>
        <w:t xml:space="preserve">, which contains following private variable/ attributes,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3021"/>
      </w:tblGrid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Member Field name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Type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street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city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state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country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zipCode</w:t>
            </w:r>
            <w:proofErr w:type="spellEnd"/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Calibri" w:eastAsia="Times New Roman" w:hAnsi="Calibri" w:cs="Calibri"/>
                <w:sz w:val="24"/>
                <w:szCs w:val="24"/>
              </w:rPr>
              <w:t>Integer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sz w:val="24"/>
          <w:szCs w:val="24"/>
        </w:rPr>
        <w:t>Include appropriate getters and setters.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Add a default constructor and a parameterized constructor to take in all attributes.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26013" w:rsidRPr="00E26013" w:rsidRDefault="00E26013" w:rsidP="00E2601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Calibri" w:eastAsia="Times New Roman" w:hAnsi="Calibri" w:cs="Calibri"/>
          <w:sz w:val="24"/>
          <w:szCs w:val="24"/>
        </w:rPr>
        <w:t>The customer details will be populated in a static block in this class(provide in the template code).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sz w:val="24"/>
          <w:szCs w:val="24"/>
        </w:rPr>
        <w:t>Refer Sample Input and Output.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sz w:val="24"/>
          <w:szCs w:val="24"/>
        </w:rPr>
        <w:t>Use the following format for specified output.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"%-15s %-20s %-15s %-15s %s\n", "Name", "Email", "City", "Country", "</w:t>
      </w:r>
      <w:proofErr w:type="spellStart"/>
      <w:r w:rsidRPr="00E26013">
        <w:rPr>
          <w:rFonts w:ascii="Calibri" w:eastAsia="Times New Roman" w:hAnsi="Calibri" w:cs="Calibri"/>
          <w:b/>
          <w:bCs/>
          <w:sz w:val="24"/>
          <w:szCs w:val="24"/>
        </w:rPr>
        <w:t>Zipcode</w:t>
      </w:r>
      <w:proofErr w:type="spellEnd"/>
      <w:r w:rsidRPr="00E26013">
        <w:rPr>
          <w:rFonts w:ascii="Calibri" w:eastAsia="Times New Roman" w:hAnsi="Calibri" w:cs="Calibri"/>
          <w:b/>
          <w:bCs/>
          <w:sz w:val="24"/>
          <w:szCs w:val="24"/>
        </w:rPr>
        <w:t>"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Problem Specification: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sz w:val="24"/>
          <w:szCs w:val="24"/>
        </w:rPr>
        <w:t>If the customer with the id is not found then print "</w:t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No Customer with that id</w:t>
      </w:r>
      <w:r w:rsidRPr="00E26013">
        <w:rPr>
          <w:rFonts w:ascii="Calibri" w:eastAsia="Times New Roman" w:hAnsi="Calibri" w:cs="Calibri"/>
          <w:sz w:val="24"/>
          <w:szCs w:val="24"/>
        </w:rPr>
        <w:t>" without quotes.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sz w:val="24"/>
          <w:szCs w:val="24"/>
        </w:rPr>
        <w:t>If none of the customer belongs to the state then print "</w:t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No customer belongs that state</w:t>
      </w:r>
      <w:r w:rsidRPr="00E26013">
        <w:rPr>
          <w:rFonts w:ascii="Calibri" w:eastAsia="Times New Roman" w:hAnsi="Calibri" w:cs="Calibri"/>
          <w:sz w:val="24"/>
          <w:szCs w:val="24"/>
        </w:rPr>
        <w:t>" without quotes.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Sample Input and Output 1: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Menu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1. Find customer by id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2. Find customer by states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Enter the choice: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Enter the Id to find customer: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b/>
          <w:bCs/>
          <w:sz w:val="24"/>
          <w:szCs w:val="24"/>
        </w:rPr>
        <w:t>5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 xml:space="preserve">Customer Name: </w:t>
      </w:r>
      <w:proofErr w:type="spellStart"/>
      <w:r w:rsidRPr="00E26013">
        <w:rPr>
          <w:rFonts w:ascii="Arial" w:eastAsia="Times New Roman" w:hAnsi="Arial" w:cs="Arial"/>
          <w:sz w:val="24"/>
          <w:szCs w:val="24"/>
        </w:rPr>
        <w:t>Tedmond</w:t>
      </w:r>
      <w:proofErr w:type="spellEnd"/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Gender: M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Email: tedmond@a.com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Contact Number: +88-7844-8854799658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Street: Port Townsend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City: Tacoma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State: Washington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Country: USA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Zip code: 98412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26013" w:rsidRPr="00E26013" w:rsidRDefault="00E26013" w:rsidP="00E26013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br/>
      </w:r>
      <w:r w:rsidRPr="00E26013">
        <w:rPr>
          <w:rFonts w:ascii="Calibri" w:eastAsia="Times New Roman" w:hAnsi="Calibri" w:cs="Calibri"/>
          <w:b/>
          <w:bCs/>
          <w:sz w:val="24"/>
          <w:szCs w:val="24"/>
        </w:rPr>
        <w:t>Sample Input and Output 2: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Menu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1. Find customer by id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2. Find customer by states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Enter the choice: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b/>
          <w:bCs/>
          <w:sz w:val="24"/>
          <w:szCs w:val="24"/>
        </w:rPr>
        <w:lastRenderedPageBreak/>
        <w:t>2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sz w:val="24"/>
          <w:szCs w:val="24"/>
        </w:rPr>
        <w:t>Enter the state: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Arial" w:eastAsia="Times New Roman" w:hAnsi="Arial" w:cs="Arial"/>
          <w:b/>
          <w:bCs/>
          <w:sz w:val="24"/>
          <w:szCs w:val="24"/>
        </w:rPr>
        <w:t>Texas</w:t>
      </w: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120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492"/>
        <w:gridCol w:w="3017"/>
        <w:gridCol w:w="1480"/>
        <w:gridCol w:w="1431"/>
        <w:gridCol w:w="1075"/>
        <w:gridCol w:w="1098"/>
      </w:tblGrid>
      <w:tr w:rsidR="00E26013" w:rsidRPr="00E26013" w:rsidTr="00E26013">
        <w:trPr>
          <w:tblCellSpacing w:w="7" w:type="dxa"/>
        </w:trPr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Contact no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Street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City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Country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6013">
              <w:rPr>
                <w:rFonts w:ascii="Arial" w:eastAsia="Times New Roman" w:hAnsi="Arial" w:cs="Arial"/>
                <w:sz w:val="24"/>
                <w:szCs w:val="24"/>
              </w:rPr>
              <w:t>Zipcode</w:t>
            </w:r>
            <w:proofErr w:type="spellEnd"/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</w:trPr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6013">
              <w:rPr>
                <w:rFonts w:ascii="Arial" w:eastAsia="Times New Roman" w:hAnsi="Arial" w:cs="Arial"/>
                <w:sz w:val="24"/>
                <w:szCs w:val="24"/>
              </w:rPr>
              <w:t>Aekerman</w:t>
            </w:r>
            <w:proofErr w:type="spellEnd"/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aekerman@a.com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+78-7485-9555874846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Avenue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Plano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75025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</w:trPr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Madeleine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madeleine@a.com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+78-9855-7488742136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6013">
              <w:rPr>
                <w:rFonts w:ascii="Arial" w:eastAsia="Times New Roman" w:hAnsi="Arial" w:cs="Arial"/>
                <w:sz w:val="24"/>
                <w:szCs w:val="24"/>
              </w:rPr>
              <w:t>Parc</w:t>
            </w:r>
            <w:proofErr w:type="spellEnd"/>
            <w:r w:rsidRPr="00E26013">
              <w:rPr>
                <w:rFonts w:ascii="Arial" w:eastAsia="Times New Roman" w:hAnsi="Arial" w:cs="Arial"/>
                <w:sz w:val="24"/>
                <w:szCs w:val="24"/>
              </w:rPr>
              <w:t xml:space="preserve"> St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Lubbock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79404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013" w:rsidRPr="00E26013" w:rsidTr="00E26013">
        <w:trPr>
          <w:tblCellSpacing w:w="7" w:type="dxa"/>
        </w:trPr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Raymond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raymond@a.com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+89-7748-8859112478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Wall Street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Texas City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USA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26013" w:rsidRPr="00E26013" w:rsidRDefault="00E26013" w:rsidP="00E26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013">
              <w:rPr>
                <w:rFonts w:ascii="Arial" w:eastAsia="Times New Roman" w:hAnsi="Arial" w:cs="Arial"/>
                <w:sz w:val="24"/>
                <w:szCs w:val="24"/>
              </w:rPr>
              <w:t>77591</w:t>
            </w:r>
            <w:r w:rsidRPr="00E260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01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26013" w:rsidRPr="00E26013" w:rsidRDefault="00E26013" w:rsidP="00E26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818" w:rsidRDefault="00E26013">
      <w:bookmarkStart w:id="0" w:name="_GoBack"/>
      <w:bookmarkEnd w:id="0"/>
    </w:p>
    <w:sectPr w:rsidR="00C5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13"/>
    <w:rsid w:val="000C2412"/>
    <w:rsid w:val="00BA79F3"/>
    <w:rsid w:val="00E2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8031-EE9F-4766-B01A-6A969A88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298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2200</Characters>
  <Application>Microsoft Office Word</Application>
  <DocSecurity>0</DocSecurity>
  <Lines>18</Lines>
  <Paragraphs>5</Paragraphs>
  <ScaleCrop>false</ScaleCrop>
  <Company>Cognizant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Bhongade, Priyanka (Cognizant)</dc:creator>
  <cp:keywords/>
  <dc:description/>
  <cp:lastModifiedBy>Bhongade, Priyanka (Cognizant)</cp:lastModifiedBy>
  <cp:revision>2</cp:revision>
  <dcterms:created xsi:type="dcterms:W3CDTF">2017-12-04T13:24:00Z</dcterms:created>
  <dcterms:modified xsi:type="dcterms:W3CDTF">2017-12-04T13:24:00Z</dcterms:modified>
</cp:coreProperties>
</file>