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E1F" w:rsidRPr="00237E1F" w:rsidRDefault="00237E1F" w:rsidP="00237E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237E1F">
        <w:rPr>
          <w:rFonts w:ascii="Arial" w:eastAsia="Times New Roman" w:hAnsi="Arial" w:cs="Arial"/>
          <w:b/>
          <w:bCs/>
          <w:color w:val="333333"/>
          <w:sz w:val="24"/>
          <w:szCs w:val="24"/>
        </w:rPr>
        <w:t>Cricket Kit Contribution - Requirement 2</w:t>
      </w:r>
    </w:p>
    <w:p w:rsidR="00237E1F" w:rsidRPr="00237E1F" w:rsidRDefault="00237E1F" w:rsidP="00237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E1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37E1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37E1F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Requirement 2:</w:t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37E1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Create a class named as </w:t>
      </w:r>
      <w:r w:rsidRPr="00237E1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Main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, which contains following static methods.</w:t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37E1F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9"/>
        <w:gridCol w:w="3191"/>
      </w:tblGrid>
      <w:tr w:rsidR="00237E1F" w:rsidRPr="00237E1F" w:rsidTr="00237E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E1F" w:rsidRPr="00237E1F" w:rsidRDefault="00237E1F" w:rsidP="00237E1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37E1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E1F" w:rsidRPr="00237E1F" w:rsidRDefault="00237E1F" w:rsidP="00237E1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37E1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237E1F" w:rsidRPr="00237E1F" w:rsidTr="00237E1F"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E1F" w:rsidRPr="00237E1F" w:rsidRDefault="00237E1F" w:rsidP="00237E1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37E1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static </w:t>
            </w:r>
            <w:proofErr w:type="spellStart"/>
            <w:r w:rsidRPr="00237E1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boolean</w:t>
            </w:r>
            <w:proofErr w:type="spellEnd"/>
            <w:r w:rsidRPr="00237E1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37E1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validateCouponCode</w:t>
            </w:r>
            <w:proofErr w:type="spellEnd"/>
            <w:r w:rsidRPr="00237E1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(String </w:t>
            </w:r>
            <w:proofErr w:type="spellStart"/>
            <w:r w:rsidRPr="00237E1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couponCode</w:t>
            </w:r>
            <w:proofErr w:type="spellEnd"/>
            <w:r w:rsidRPr="00237E1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E1F" w:rsidRPr="00237E1F" w:rsidRDefault="00237E1F" w:rsidP="00237E1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37E1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Check the coupon code and return true if the coupon is valid else false</w:t>
            </w:r>
          </w:p>
        </w:tc>
      </w:tr>
      <w:tr w:rsidR="00237E1F" w:rsidRPr="00237E1F" w:rsidTr="00237E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E1F" w:rsidRPr="00237E1F" w:rsidRDefault="00237E1F" w:rsidP="00237E1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37E1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static </w:t>
            </w:r>
            <w:proofErr w:type="spellStart"/>
            <w:r w:rsidRPr="00237E1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boolean</w:t>
            </w:r>
            <w:proofErr w:type="spellEnd"/>
            <w:r w:rsidRPr="00237E1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37E1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checkValidityOfCouponCode</w:t>
            </w:r>
            <w:proofErr w:type="spellEnd"/>
            <w:r w:rsidRPr="00237E1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(String </w:t>
            </w:r>
            <w:proofErr w:type="spellStart"/>
            <w:r w:rsidRPr="00237E1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couponCode</w:t>
            </w:r>
            <w:proofErr w:type="spellEnd"/>
            <w:r w:rsidRPr="00237E1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, Date </w:t>
            </w:r>
            <w:proofErr w:type="spellStart"/>
            <w:r w:rsidRPr="00237E1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boughtDate</w:t>
            </w:r>
            <w:proofErr w:type="spellEnd"/>
            <w:r w:rsidRPr="00237E1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E1F" w:rsidRPr="00237E1F" w:rsidRDefault="00237E1F" w:rsidP="00237E1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37E1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Check the validity of the coupon code and return true if the coupon has validity else false. [No need to check whether coupon code is valid or not, Just check the validity]</w:t>
            </w:r>
          </w:p>
        </w:tc>
      </w:tr>
    </w:tbl>
    <w:p w:rsidR="00737AC8" w:rsidRDefault="00237E1F">
      <w:r w:rsidRPr="00237E1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Follow the below rules for </w:t>
      </w:r>
      <w:proofErr w:type="spellStart"/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validateCouponCode</w:t>
      </w:r>
      <w:proofErr w:type="spellEnd"/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method,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A coupon code is valid if it satisfies all the below rules,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1. It should contain only 10 characters.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2. It should contain only </w:t>
      </w:r>
      <w:proofErr w:type="gramStart"/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alphabets(</w:t>
      </w:r>
      <w:proofErr w:type="gramEnd"/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both upper case and lower case) and numbers(0-9). Special characters are not allowed.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3. The third and fourth characters in the coupon code should be numbers.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4. The first and last characters of the coupon code should be alphabets(either upper case and lower case).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spellStart"/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Eg</w:t>
      </w:r>
      <w:proofErr w:type="spellEnd"/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 </w:t>
      </w:r>
      <w:r w:rsidRPr="00237E1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Qn56bd8T9k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is a valid coupon code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Since it contains only 10 characters and all are alphabets and numbers only, third and fourth characters are numbers(56) and first &amp; last characters are alphabets(Q and k).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Follow the below rules for </w:t>
      </w:r>
      <w:proofErr w:type="spellStart"/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checkValidityOfCouponCode</w:t>
      </w:r>
      <w:proofErr w:type="spellEnd"/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method,</w:t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37E1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Extract the number of valid days (3 &amp; 4 characters) from coupon code.  Add the number of days with the date at which coupon was bought.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The coupon code is always valid, while checking the validity of the coupon code(option 2).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If the computed date is less than 01-01-2018, then the coupon is invalid, else the coupon is still valid.</w:t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37E1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37E1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Assume the current date as January 01 2018 ("01-01-2018")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spellStart"/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Eg</w:t>
      </w:r>
      <w:proofErr w:type="spellEnd"/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The coupon code is </w:t>
      </w:r>
      <w:r w:rsidRPr="00237E1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Qn56bd8T9k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and bought date is </w:t>
      </w:r>
      <w:r w:rsidRPr="00237E1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12-12-2017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From the coupon code, third and fourth characters represent total days of validity for the coupon(56).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The bought date is 12-12-2017 and it is valid for 56 days from the bought date, So the coupon is valid until 06-02-2018.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t>From the problem the current date is 01-01-2018, Since the current date falls before the validity date(06-12-2018) the coupon code is valid.</w:t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237E1F">
        <w:rPr>
          <w:rFonts w:ascii="Arial" w:eastAsia="Times New Roman" w:hAnsi="Arial" w:cs="Arial"/>
          <w:color w:val="333333"/>
          <w:shd w:val="clear" w:color="auto" w:fill="FFFFFF"/>
        </w:rPr>
        <w:t>Menu:</w:t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1.Validate coupon code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2.Check validity of coupon code</w:t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237E1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Sample Input and Output 1:</w:t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Enter the coupon code: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37E1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Qn56bd8T9k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1.Validate coupon code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2.Check validity of coupon code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choice: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37E1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1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Coupon code validated</w:t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237E1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Sample Input and Output 2:</w:t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Enter the coupon code: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37E1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Qn56bd8T9k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1.Validate coupon code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2.Check validity of coupon code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choice: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37E1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2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bought date: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37E1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12-12-2017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Coupon code is valid</w:t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237E1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Sample Input and Output 3:</w:t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Enter the coupon code: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37E1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Qn56bd8T93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1.Validate coupon code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2.Check validity of coupon code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choice: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37E1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1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Coupon code is invalid</w:t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237E1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Sample Input and Output 4:</w:t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Enter the coupon code: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37E1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Qn56bd8T9k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t>1.Validate coupon code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2.Check validity of coupon code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choice: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37E1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2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bought date: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37E1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01-10-2017</w:t>
      </w:r>
      <w:r w:rsidRPr="00237E1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The validity of coupon code is over</w:t>
      </w:r>
      <w:r w:rsidRPr="00237E1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sectPr w:rsidR="0073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1F"/>
    <w:rsid w:val="00237E1F"/>
    <w:rsid w:val="0073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44588-1D28-4349-A2A8-E4138F12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7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2447</Characters>
  <Application>Microsoft Office Word</Application>
  <DocSecurity>0</DocSecurity>
  <Lines>20</Lines>
  <Paragraphs>5</Paragraphs>
  <ScaleCrop>false</ScaleCrop>
  <Company>Cognizant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Susmita (Cognizant)</dc:creator>
  <cp:keywords/>
  <dc:description/>
  <cp:lastModifiedBy>Nayak, Susmita (Cognizant)</cp:lastModifiedBy>
  <cp:revision>1</cp:revision>
  <dcterms:created xsi:type="dcterms:W3CDTF">2018-01-20T11:46:00Z</dcterms:created>
  <dcterms:modified xsi:type="dcterms:W3CDTF">2018-01-20T11:47:00Z</dcterms:modified>
</cp:coreProperties>
</file>