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Aviator Simulator — Full Feature Set :root{ --bg:#05060a; --panel:#101522; --accent:#e11d48; --gold:#fbbf24; --text:#e8e4e0; --green:#22c55e; --yellow:#f59e0b; --red:#ef4444; --blue:#3b82f6; --card:#141a2a; --muted:#6b7280; } *{box-sizing:border-box} body{margin:0;padding:0;background:var(--bg);color:var(--text);font-family:'Segoe UI',Roboto,Helvetica,Arial,sans-serif;overflow-x:hidden} header{width:100%;max-width:1100px;display:flex;align-items:center;justify-content:space-between;padding:10px 20px;border-bottom:1px solid #1f2b3d;position:sticky;top:0;background:rgba(6,7,10,.95);backdrop-filter:blur(6px);z-index:30} .brand{font-size:1.05rem;font-weight:700;letter-spacing:1px} .brand span{color:var(--gold)} .top-prediction{font-size:.88rem;font-weight:600;padding:5px 12px;border-radius:8px;background:rgba(235,70,90,.1);color:#ffd1d1;display:flex;align-items:center;gap:8px;opacity:0;transition:opacity .4s} .top-prediction.show{opacity:1} .controls-top{display:flex;gap:6px;align-items:center} .btn{padding:6px 10px;border-radius:8px;border:none;font-weight:600;cursor:pointer;font-size:.8rem} .btn-placeholder{background:#222;color:#666} .btn-bet{background:#222;color:#ddd} .btn-cashout{background:rgba(225,29,72,.15);color:#ffc0d0;border:1px solid rgba(225,29,72,.3)} .btn-cashout.active{background:rgba(225,29,72,.3);color:#ffd0d8;border-color:var(--accent)} .balance-wrap{display:flex;gap:6px;align-items:center} .balance-wrap input{width:110px;padding:6px 10px;border-radius:8px;background:#0e0e0e;border:1px solid #333;color:var(--text);text-align:center;font-weight:700;font-size:.9rem} .currency-select{padding:6px 10px;border-radius:8px;background:#0e0e0e;border:1px solid #333;color:var(--text);font-weight:600;cursor:pointer} .main{width:100%;max-width:1100px;display:flex;flex-wrap:wrap;padding:16px;gap:16px;justify-content:center} .canvas-wrap{position:relative;width:100%;max-width:780px;aspect-ratio:16/9;background:#000;border-radius:16px;overflow:hidden;border:1px solid #222} canvas{width:100%;height:100%;display:block} .side{width:280px;display:flex;flex-direction:column;gap:12px} .panel{background:var(--panel);border-radius:12px;padding:14px;border:1px solid #1f2b3d} .panel-title{font-size:.78rem;text-transform:uppercase;letter-spacing:1.5px;color:#6b7280;margin-bottom:10px;display:flex;align-items:center;gap:6px} .balance-row{display:flex;align-items:center;justify-content:space-between;margin-bottom:10px} .balance-row .val{font-size:1.2rem;font-weight:700} .bet-area{display:flex;flex-direction:column;gap:8px} .bet-header{display:flex;align-items:center;justify-content:space-between;margin-bottom:6px} .bet-header span{font-weight:600} .bet-header .waiting{font-size:.8rem;color:var(--yellow);display:flex;align-items:center;gap:6px} .bet-header .waiting .spinner{width:10px;height:10px;border:2px solid #333;border-top-color:var(--gold);border-radius:50%;animation:spin .7s linear infinite} @keyframes spin{to{transform:rotate(360deg)}} .bet-input-row{display:flex;gap:6px;align-items:center} .bet-input-row .step{width:34px;height:34px;border-radius:8px;background:#1a1a1a;border:1px solid #333;color:#ddd;font-weight:700;font-size:.9rem;cursor:pointer;display:flex;align-items:center;justify-content:center} .bet-input-row input{flex:1;padding:7px 12px;border-radius:8px;background:#0a0a0a;border:1px solid #333;color:var(--text);font-weight:600;font-size:.95rem;text-align:center} .bet-note{font-size:.68rem;color:#555;text-align:center;margin-top:4px} .action-row{display:flex;gap:6px} .action-row .btn{flex:1;padding:10px;border-radius:8px;font-weight:700;font-size:.86rem} .countdown-bar-wrap{width:100%;height:6px;background:#0f0f0f;border-radius:6px;overflow:hidden;margin-top:4px} .countdown-bar{height:100%;background:linear-gradient(90deg,var(--red),var(--yellow),var(--green));width:100%;transition:width .1s linear;border-radius:6px} .countdown-label{font-size:.7rem;color:#555;margin-top:4px;text-align:center} .history{max-height:160px;overflow-y:auto;display:flex;flex-direction:column-reverse;gap:4px;padding-right:4px} .history::-webkit-scrollbar{width:4px} .history::-webkit-scrollbar-thumb{background:#333;border-radius:4px} .history-item{display:flex;justify-content:center;align-items:center;font-size:.78rem;padding:3px 8px;border-radius:6px;width:fit-content;margin-left:auto;margin-right:auto} .history-item.win{background:rgba(34,197,94,.08);color:var(--green)} .history-item.loss{background:rgba(239,68,68,.08);color:var(--red)} .cashed-popup{position:absolute;top:50%;left:50%;transform:translate(-50%,-50%);background:rgba(0,0,0,.88);border:1px solid var(--gold);padding:18px 28px;border-radius:12px;text-align:center;display:none;z-index:30;font-size:1.05rem} .cashed-popup.show{display:block;animation:fade .35s ease} @keyframes fade{0%{transform:translate(-50%,-50%) scale(.9);opacity:0}100%{transform:translate(-50%,-50%) scale(1);opacity:1}} .pred-popup{position:absolute;top:10px;left:50%;transform:translateX(-50%);background:rgba(0,0,0,.85);border:1px solid #444;padding:6px 16px;border-radius:8px;font-size:.9rem;z-index:30;display:none;white-space:nowrap} .pred-popup.show{display:block;animation:sildown .4s ease} @keyframes sildown{0%{transform:translateX(-50%) translateY(-10px);opacity:0}100%{transform:translateX(-50%) translateY(0);opacity:1}} .next-countdown-wrap{position:absolute;bottom:10px;left:50%;transform:translateX(-50%);display:flex;align-items:center;gap:8px;z-index:10} .next-countdown-wrap .label{font-size:.7rem;color:#888} .next-countdown-bar{width:130px;height:4px;background:#222;border-radius:4px;overflow:hidden} .next-countdown-bar .fill{height:100%;background:linear-gradient(90deg,var(--red),var(--yellow),var(--green));width:100%;transition:width .1s linear} .red-plane-wrap{position:absolute;bottom:10px;right:10px;z-index:10;display:flex;align-items:center;gap:6px} .red-plane{width:32px;height:32px} .red-plane svg{width:100%;height:100%} .withdrawal-section{margin-top:8px} .withdrawal-section input{width:100%;padding:8px;border-radius:8px;margin-bottom:8px;background:#0f0f0f;border:1px solid #333;color:var(--text)} .withdrawal-section .methods{display:flex;gap:6px;flex-wrap:wrap} .method-pill{padding:4px 10px;border-radius:999px;font-size:.72rem;background:#222;border:1px solid #333;cursor:pointer;color:#aaa} .method-pill.active{background:rgba(251,191,36,.12);border-color:var(--gold);color:var(--gold)} .withdrawal-section .confirm-msg{font-size:.78rem;color:var(--gold);margin-top:6px;display:none} .withdrawal-section .confirm-msg.show{display:block} .demo-mode{font-size:.72rem;color:#555} .stats-row{display:flex;gap:8px;flex-wrap:wrap;margin-top:6px} .stat{padding:4px 8px;border-radius:6px;background:#0f0f0f;font-size:.75rem;color:#aaa} .streak-badge{display:inline-flex;align-items:center;gap:4px;font-size:.78rem;padding:2px 8px;border-radius:999px;background:rgba(34,197,94,.1);color:var(--green)} .win-sound-toggle{display:flex;align-items:center;gap:6px;font-size:.78rem;color:#aaa} .win-sound-toggle input{accent-color:var(--gold)} @media(max-width:768px){.side{width:100%}.main{align-items:center}} /* idle state styling */ .idle-note{position:absolute;top:50%;left:50%;transform:translate(-50%,-50%);font-size:1.2rem;font-weight:700;color:var(--red);pointer-events:none;z-index:5;opacity:0;transition:opacity .5s} .countdown-text{position:absolute;bottom:60px;left:50%;transform:translateX(-50%);font-size:.85rem;color:#888;z-index:5} .history-dots{display:flex;gap:4px} .dot{width:10px;height:10px;border-radius:50%;background:#222;border:1px solid #333} .dot.online{box-shadow:0 0 6px currentColor} /* prediction notification chip */ .pred-chip{ position:absolute;top:12px;left:12px; background:rgba(0,0,0,.75);border:1px solid #333; padding:6px 12px;border-radius:999px; display:flex;align-items:center;gap:8px; z-index:12;font-size:.82rem;color:#ddd; opacity:0;transform:translateY(-8px); transition:opacity .3s,transform .3s; } .pred-chip.show{opacity:1;transform:translateY(0)} .pred-chip .icon{width:20px;height:20px} .pred-chip .label{font-weight:600} /* subtle pulse on buttons during idle */ .btn.idle-pulse{animation:butPulse 2s ease-in-out infinite} @keyframes butPulse{0%,100%{box-shadow:none}50%{box-shadow:0 0 8px rgba(251,191,36,.15)}}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AVIAN LIVE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Prediction: 2.50x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 USD KES Kenya Shillings £ GBP € EUR ₹ INR ¥ JPY R$ BRL A$ AUD C$ CAD CHF ¥ CNY R ZAR Demo Mode: 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&lt;!-- prediction notification chip 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&lt;div class="pred-chip" id="predChip"&gt;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red plane icon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&lt;svg class="icon" viewBox="0 0 24 24" fill="none" stroke="currentColor" stroke-width="2" stroke-linecap="round" stroke-linejoin="round"&gt;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&lt;path d="M21,16L22,13V11L21,10V3.5A1.5,1.5 0 0,0 19.5,2A1.5,1.5 0 0,0 18,3.5V10L12,10V3.5A1.5,1.5 0 0,0 10.5,2A1.5,1.5 0 0,0 9,3.5V10L3,10V13L4,16L12,14L21,16Z"/&gt;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&lt;span class="label" id="predChipText"&gt;next prediction 2.5 ×&lt;/span&gt;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&lt;div class="pred-popup" id="predPopup"&gt;&lt;/div&gt;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&lt;div class="cashed-popup" id="cashedPopup"&gt;Cashed Out at &lt;span id="cashedValue"&gt;&lt;/span&gt;&lt;/div&gt;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&lt;div class="next-countdown-wrap"&gt;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&lt;span class="label" id="nextLabel"&gt;Next round in:&lt;/span&gt;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class="next-countdown-bar"&gt;&lt;div class="fill" id="nextFill"&gt;&lt;/div&gt;&lt;/div&gt;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&lt;div class="red-plane-wrap" id="redPlaneWrap" style="display:none"&gt;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&lt;div class="red-plane" id="redPlaneSvg"&gt;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&lt;!-- minimal stylized plane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&lt;svg viewBox="0 0 100 100" xmlns="http://www.w3.org/2000/svg" preserveAspectRatio="xMidYMid meet"&gt;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&lt;defs&gt;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&lt;linearGradient id="gRed2" x1="0" y1="0" x2="1" y2="1"&gt;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&lt;stop offset="0%" stop-color="#ef4444"/&gt;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&lt;stop offset="100%" stop-color="#b91c1c"/&gt;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&lt;/linearGradient&gt;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&lt;/defs&gt;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&lt;path d="M92,50 L98,50 L96,58 L92,58 Z" fill="url(#gRed2)"/&gt;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&lt;path d="M8,50 L2,50 L4,50 L4,60 L10,55 L10,45 Z" fill="url(#gRed2)"/&gt;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&lt;path d="M30,60 Q50,30 92,50 Q50,70 30,60" fill="none" stroke="url(#gRed2)" stroke-width="2" stroke-linecap="round" stroke-linejoin="round"/&gt;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&lt;circle cx="65" cy="48" r="3" fill="#fbbf24" opacity="0.8"/&gt;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&lt;div class="idle-note" id="idleNote"&gt;WAITING...&lt;/div&gt;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&lt;div class="countdown-text" id="countdownText"&gt;&lt;/div&gt;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&lt;div class="side"&gt;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&lt;div class="panel"&gt;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&lt;div class="panel-title"&gt;💰 Balance&lt;/div&gt;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&lt;div class="balance-row"&gt;&lt;span&gt;Credits&lt;/span&gt;&lt;span class="val" id="balanceVal"&gt;1000.00&lt;/span&gt;&lt;/div&gt;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&lt;div class="balance-row"&gt;&lt;span&gt;Multiplier&lt;/span&gt;&lt;span class="val" id="multiplierVal"&gt;1.00x&lt;/span&gt;&lt;/div&gt;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&lt;div class="balance-row"&gt;&lt;span&gt;Currency&lt;/span&gt;&lt;span class="val" id="currencyVal"&gt;USD&lt;/span&gt;&lt;/div&gt;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&lt;div class="stats-row" id="statsRow"&gt;&lt;/div&gt;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&lt;div class="win-sound-toggle"&gt;&lt;input type="checkbox" id="winSoundToggle" checked&gt;&lt;label for="winSoundToggle"&gt;Win sounds&lt;/label&gt;&lt;/div&gt;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&lt;div class="panel bet-area"&gt;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class="panel-title"&gt;💵 Place Bet&lt;/div&gt;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&lt;div class="bet-header"&gt;&lt;span&gt;Amount&lt;/span&gt;&lt;span class="waiting" id="betWaiting" style="display:none"&gt;&lt;span class="spinner"&gt;&lt;/span&gt;Waiting&lt;/span&gt;&lt;/div&gt;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class="bet-input-row"&gt;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&lt;button class="step" id="decr"&gt;−&lt;/button&gt;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&lt;input type="number" id="betInput" value="10" min="1" step="1" disabled&gt;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&lt;button class="step" id="incr"&gt;+&lt;/button&gt;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&lt;div class="bet-note"&gt;Min 1 • Max 500&lt;/div&gt;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 class="action-row"&gt;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&lt;button class="btn btn-bet" id="btnBet"&gt;Place Bet&lt;/button&gt;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&lt;button class="btn btn-2" id="btnCash"&gt;Cash Out&lt;/button&gt;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class="action-row" style="margin-top:6px"&gt;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&lt;button class="btn btn-placeholder" id="btnAutoBet" style="flex:1;font-size:.8rem"&gt;Auto Bet&lt;/button&gt;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&lt;button class="btn btn-placeholder" id="btnAutoCash" style="flex:1;font-size:.8rem"&gt;Auto Cash&lt;/button&gt;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class="bet-note" style="margin-top:4px"&gt;Auto: &lt;span id="autoBetLabel"&gt;OFF&lt;/span&gt; • &lt;span id="autoCashLabel"&gt;OFF&lt;/span&gt;&lt;/div&gt;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&lt;div class="panel"&gt;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&lt;div class="panel-title"&gt;📜 Withdraw&lt;/div&gt;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&lt;div class="withdrawal-section"&gt;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&lt;input type="number" id="withdrawInput" placeholder="Enter amount"&gt;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&lt;div class="methods"&gt;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&lt;div class="method-pill active" data-method="mpesa"&gt;M-Pesa&lt;/div&gt;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class="method-pill" data-method="paypal"&gt;PayPal&lt;/div&gt;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&lt;div class="method-pill" data-method="crypto"&gt;Crypto&lt;/div&gt;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&lt;div class="confirm-msg" id="withdrawConfirm"&gt;✅ Withdrawal request sent. Check console.&lt;/div&gt;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class="demo-mode"&gt;Demo mode is currently active for fun.&lt;/div&gt;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&lt;div class="stats-row" id="sessionStats"&gt;&lt;/div&gt;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&lt;div class="panel"&gt;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&lt;div class="panel-title"&gt;📜 History&lt;/div&gt;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class="history" id="history"&gt;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&lt;div class="history-dots" id="historyDots"&gt;&lt;/div&gt;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