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041" w:rsidRDefault="003C7212">
      <w:r>
        <w:t xml:space="preserve">Statistics issues. </w:t>
      </w:r>
    </w:p>
    <w:p w:rsidR="003C7212" w:rsidRDefault="003C7212"/>
    <w:p w:rsidR="003C7212" w:rsidRDefault="003C7212">
      <w:r>
        <w:t xml:space="preserve">I have run repeated measures ANOVA on pre post. Find the significant main effect of sex for example. Do I then run a post hoc test? I can see from the means that the Males freeze more than females (no possible way it can be significant the other way around). However, will the post hoc testing then be “looking” at differences in the pre group (where there </w:t>
      </w:r>
      <w:proofErr w:type="gramStart"/>
      <w:r>
        <w:t>is</w:t>
      </w:r>
      <w:proofErr w:type="gramEnd"/>
      <w:r>
        <w:t xml:space="preserve"> no differences as they are all nearly 0). </w:t>
      </w:r>
    </w:p>
    <w:p w:rsidR="003C7212" w:rsidRDefault="003C7212">
      <w:r>
        <w:t xml:space="preserve">Can I just </w:t>
      </w:r>
      <w:proofErr w:type="spellStart"/>
      <w:r>
        <w:t>interepret</w:t>
      </w:r>
      <w:proofErr w:type="spellEnd"/>
      <w:r>
        <w:t xml:space="preserve"> the means for the </w:t>
      </w:r>
      <w:proofErr w:type="gramStart"/>
      <w:r>
        <w:t>2 minute</w:t>
      </w:r>
      <w:proofErr w:type="gramEnd"/>
      <w:r>
        <w:t xml:space="preserve"> recall stage as there are only 2 levels per IV? Will I need to do post hoc testing (by what I have read I don’t think so, again I know males freeze more than females </w:t>
      </w:r>
      <w:r w:rsidR="00F81C3B">
        <w:t xml:space="preserve">so there is no way it can be significant the other way around). </w:t>
      </w:r>
    </w:p>
    <w:p w:rsidR="00F81C3B" w:rsidRDefault="00F81C3B">
      <w:r>
        <w:t xml:space="preserve">When I run a </w:t>
      </w:r>
      <w:proofErr w:type="spellStart"/>
      <w:r>
        <w:t>tukey</w:t>
      </w:r>
      <w:proofErr w:type="spellEnd"/>
      <w:r>
        <w:t xml:space="preserve"> test on ANOVA it gives weird results in that only one group will significantly differ from another. </w:t>
      </w:r>
      <w:proofErr w:type="spellStart"/>
      <w:r>
        <w:t>Eg</w:t>
      </w:r>
      <w:proofErr w:type="spellEnd"/>
      <w:r>
        <w:t xml:space="preserve"> M ELS and F NS. These I don’t want to compare, instead I thought main effects looked at the overall effect of M/F and ELS/NS. Again it makes sense to check the means. </w:t>
      </w:r>
    </w:p>
    <w:p w:rsidR="00F81C3B" w:rsidRDefault="00F81C3B">
      <w:r>
        <w:t xml:space="preserve">With the extinction curves how do I best check for and report a significant difference? Eyeballing it I can see the animals are extinguishing. But how should I do this? I tried an ANOVA looking at the difference between ext1 and ext5, with all of the IVs included. But is this correct? </w:t>
      </w:r>
    </w:p>
    <w:p w:rsidR="00F81C3B" w:rsidRDefault="00F81C3B"/>
    <w:p w:rsidR="00F81C3B" w:rsidRDefault="00F81C3B">
      <w:r>
        <w:t xml:space="preserve">With an interaction I guess I </w:t>
      </w:r>
      <w:proofErr w:type="spellStart"/>
      <w:r>
        <w:t>definetly</w:t>
      </w:r>
      <w:proofErr w:type="spellEnd"/>
      <w:r>
        <w:t xml:space="preserve"> use post hoc testing? Say I have Sex*Stress*Condition by what I have read I split the Sex into two and test males for </w:t>
      </w:r>
      <w:proofErr w:type="spellStart"/>
      <w:r>
        <w:t>Stess</w:t>
      </w:r>
      <w:proofErr w:type="spellEnd"/>
      <w:r>
        <w:t xml:space="preserve">*condition and females for Stress*condition? If I find a sig result </w:t>
      </w:r>
      <w:proofErr w:type="gramStart"/>
      <w:r>
        <w:t>do</w:t>
      </w:r>
      <w:proofErr w:type="gramEnd"/>
      <w:r>
        <w:t xml:space="preserve"> I then split this down again? ELS* condition and NS* condition for example? How will I be correcting for multiple comparisons. </w:t>
      </w:r>
      <w:proofErr w:type="spellStart"/>
      <w:r>
        <w:t>Bonferoni</w:t>
      </w:r>
      <w:proofErr w:type="spellEnd"/>
      <w:r>
        <w:t>? How will it know I have split the dataset (or do I have it combined and there is some day to do this splitting with the method in R)</w:t>
      </w:r>
      <w:bookmarkStart w:id="0" w:name="_GoBack"/>
      <w:bookmarkEnd w:id="0"/>
      <w:r>
        <w:t xml:space="preserve">? </w:t>
      </w:r>
    </w:p>
    <w:sectPr w:rsidR="00F81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12"/>
    <w:rsid w:val="003B0D1A"/>
    <w:rsid w:val="003C7212"/>
    <w:rsid w:val="00570E62"/>
    <w:rsid w:val="007F4E77"/>
    <w:rsid w:val="00AD7C96"/>
    <w:rsid w:val="00EE53B0"/>
    <w:rsid w:val="00F81C3B"/>
    <w:rsid w:val="00FF5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A6A3"/>
  <w15:chartTrackingRefBased/>
  <w15:docId w15:val="{4E60E809-2FC8-45E4-8F64-018339D4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Richardson</dc:creator>
  <cp:keywords/>
  <dc:description/>
  <cp:lastModifiedBy>Peter Richardson</cp:lastModifiedBy>
  <cp:revision>1</cp:revision>
  <dcterms:created xsi:type="dcterms:W3CDTF">2021-05-10T21:59:00Z</dcterms:created>
  <dcterms:modified xsi:type="dcterms:W3CDTF">2021-05-10T22:17:00Z</dcterms:modified>
</cp:coreProperties>
</file>