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C494" w14:textId="0E945A99" w:rsidR="009C2D12" w:rsidRDefault="009C2D12">
      <w:r>
        <w:t>Source Files:</w:t>
      </w:r>
    </w:p>
    <w:p w14:paraId="6C646723" w14:textId="7D52D6FF" w:rsidR="009C2D12" w:rsidRDefault="009C2D12">
      <w:r w:rsidRPr="009C2D12">
        <w:rPr>
          <w:noProof/>
        </w:rPr>
        <w:drawing>
          <wp:inline distT="0" distB="0" distL="0" distR="0" wp14:anchorId="0C255B87" wp14:editId="321F7EDE">
            <wp:extent cx="5731510" cy="814705"/>
            <wp:effectExtent l="0" t="0" r="254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F85C" w14:textId="77777777" w:rsidR="009C2D12" w:rsidRDefault="009C2D12"/>
    <w:p w14:paraId="35965AA0" w14:textId="08FD07FA" w:rsidR="00D42B92" w:rsidRDefault="00226AD3">
      <w:r>
        <w:t>Requirements:</w:t>
      </w:r>
    </w:p>
    <w:p w14:paraId="331E808E" w14:textId="468252B5" w:rsidR="00226AD3" w:rsidRDefault="00226AD3"/>
    <w:p w14:paraId="10ABD02F" w14:textId="77777777" w:rsidR="00226AD3" w:rsidRDefault="00226AD3"/>
    <w:p w14:paraId="32B9722E" w14:textId="77777777" w:rsidR="00113770" w:rsidRPr="00113770" w:rsidRDefault="00226AD3" w:rsidP="00EA7CFB">
      <w:pPr>
        <w:pStyle w:val="ListParagraph"/>
        <w:numPr>
          <w:ilvl w:val="0"/>
          <w:numId w:val="1"/>
        </w:numPr>
      </w:pPr>
      <w:r w:rsidRPr="00113770">
        <w:rPr>
          <w:sz w:val="24"/>
          <w:szCs w:val="24"/>
        </w:rPr>
        <w:t xml:space="preserve">For running the specified program </w:t>
      </w:r>
      <w:r w:rsidR="0037327F" w:rsidRPr="00113770">
        <w:rPr>
          <w:sz w:val="24"/>
          <w:szCs w:val="24"/>
        </w:rPr>
        <w:t>only</w:t>
      </w:r>
      <w:r w:rsidR="00113770">
        <w:rPr>
          <w:sz w:val="24"/>
          <w:szCs w:val="24"/>
        </w:rPr>
        <w:t>.</w:t>
      </w:r>
    </w:p>
    <w:p w14:paraId="039EA79F" w14:textId="2A68F958" w:rsidR="00EA7CFB" w:rsidRDefault="00226AD3" w:rsidP="00113770">
      <w:pPr>
        <w:pStyle w:val="ListParagraph"/>
      </w:pPr>
      <w:r w:rsidRPr="00113770">
        <w:rPr>
          <w:sz w:val="24"/>
          <w:szCs w:val="24"/>
        </w:rPr>
        <w:t xml:space="preserve"> </w:t>
      </w:r>
      <w:r w:rsidR="00113770">
        <w:rPr>
          <w:sz w:val="24"/>
          <w:szCs w:val="24"/>
        </w:rPr>
        <w:t>I</w:t>
      </w:r>
      <w:r w:rsidRPr="00113770">
        <w:rPr>
          <w:sz w:val="24"/>
          <w:szCs w:val="24"/>
        </w:rPr>
        <w:t xml:space="preserve">t can be done simply </w:t>
      </w:r>
      <w:r w:rsidR="00EA7CFB" w:rsidRPr="00113770">
        <w:rPr>
          <w:sz w:val="24"/>
          <w:szCs w:val="24"/>
        </w:rPr>
        <w:t xml:space="preserve">navigating to the specific </w:t>
      </w:r>
      <w:r w:rsidR="00EA7CFB">
        <w:t xml:space="preserve">path/folder from </w:t>
      </w:r>
      <w:proofErr w:type="spellStart"/>
      <w:r w:rsidR="00EA7CFB">
        <w:t>cmd</w:t>
      </w:r>
      <w:proofErr w:type="spellEnd"/>
      <w:r w:rsidR="00EA7CFB">
        <w:t xml:space="preserve"> </w:t>
      </w:r>
    </w:p>
    <w:p w14:paraId="51E40280" w14:textId="06CBC188" w:rsidR="00EA7CFB" w:rsidRDefault="00EA7CFB" w:rsidP="00EA7CFB">
      <w:pPr>
        <w:ind w:left="720"/>
      </w:pPr>
      <w:r>
        <w:t xml:space="preserve">For </w:t>
      </w:r>
      <w:proofErr w:type="gramStart"/>
      <w:r>
        <w:t>example :</w:t>
      </w:r>
      <w:proofErr w:type="gramEnd"/>
    </w:p>
    <w:p w14:paraId="51CC2C1D" w14:textId="7194488E" w:rsidR="00EA7CFB" w:rsidRDefault="00EA7CFB" w:rsidP="00EA7CFB">
      <w:pPr>
        <w:ind w:left="720"/>
      </w:pPr>
      <w:r w:rsidRPr="00EA7CFB">
        <w:rPr>
          <w:noProof/>
        </w:rPr>
        <w:drawing>
          <wp:inline distT="0" distB="0" distL="0" distR="0" wp14:anchorId="1BC075DC" wp14:editId="41764726">
            <wp:extent cx="5229955" cy="352474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61ED" w14:textId="7A957ED9" w:rsidR="00EA7CFB" w:rsidRDefault="00EA7CFB" w:rsidP="00EA7CFB">
      <w:pPr>
        <w:ind w:left="720"/>
      </w:pPr>
      <w:r w:rsidRPr="00EA7CFB">
        <w:rPr>
          <w:noProof/>
        </w:rPr>
        <w:drawing>
          <wp:inline distT="0" distB="0" distL="0" distR="0" wp14:anchorId="00920C50" wp14:editId="7DEF0EC9">
            <wp:extent cx="3134162" cy="3143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CFB">
        <w:rPr>
          <w:noProof/>
        </w:rPr>
        <w:drawing>
          <wp:inline distT="0" distB="0" distL="0" distR="0" wp14:anchorId="5430463D" wp14:editId="1657F129">
            <wp:extent cx="1803797" cy="2857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881" cy="2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18C9" w14:textId="46CB709C" w:rsidR="00EA7CFB" w:rsidRDefault="00EA7CFB" w:rsidP="00EA7CFB">
      <w:pPr>
        <w:ind w:left="720"/>
      </w:pPr>
    </w:p>
    <w:p w14:paraId="05ABEBCA" w14:textId="2125F99A" w:rsidR="00EA7CFB" w:rsidRDefault="00EA7CFB" w:rsidP="00EA7CFB">
      <w:pPr>
        <w:ind w:left="720"/>
      </w:pPr>
      <w:r>
        <w:t xml:space="preserve">Command to execute from </w:t>
      </w:r>
      <w:proofErr w:type="spellStart"/>
      <w:r>
        <w:t>cmd</w:t>
      </w:r>
      <w:proofErr w:type="spellEnd"/>
      <w:r>
        <w:t>/terminal:</w:t>
      </w:r>
    </w:p>
    <w:p w14:paraId="0D359012" w14:textId="3B62F8A8" w:rsidR="00EA7CFB" w:rsidRPr="00C81BE9" w:rsidRDefault="00EA7CFB" w:rsidP="00EA7CFB">
      <w:pPr>
        <w:ind w:left="720"/>
        <w:rPr>
          <w:b/>
          <w:bCs/>
          <w:i/>
          <w:iCs/>
        </w:rPr>
      </w:pPr>
      <w:r w:rsidRPr="00C81BE9">
        <w:rPr>
          <w:b/>
          <w:bCs/>
          <w:i/>
          <w:iCs/>
        </w:rPr>
        <w:t xml:space="preserve">python -m </w:t>
      </w:r>
      <w:proofErr w:type="spellStart"/>
      <w:r w:rsidRPr="00C81BE9">
        <w:rPr>
          <w:b/>
          <w:bCs/>
          <w:i/>
          <w:iCs/>
        </w:rPr>
        <w:t>PyInstaller</w:t>
      </w:r>
      <w:proofErr w:type="spellEnd"/>
      <w:r w:rsidRPr="00C81BE9">
        <w:rPr>
          <w:b/>
          <w:bCs/>
          <w:i/>
          <w:iCs/>
        </w:rPr>
        <w:t xml:space="preserve"> --</w:t>
      </w:r>
      <w:proofErr w:type="spellStart"/>
      <w:r w:rsidRPr="00C81BE9">
        <w:rPr>
          <w:b/>
          <w:bCs/>
          <w:i/>
          <w:iCs/>
        </w:rPr>
        <w:t>onefile</w:t>
      </w:r>
      <w:proofErr w:type="spellEnd"/>
      <w:r w:rsidRPr="00C81BE9">
        <w:rPr>
          <w:b/>
          <w:bCs/>
          <w:i/>
          <w:iCs/>
        </w:rPr>
        <w:t xml:space="preserve"> -w main_program.py</w:t>
      </w:r>
    </w:p>
    <w:p w14:paraId="5EEA2B28" w14:textId="77777777" w:rsidR="00C81BE9" w:rsidRPr="00EA7CFB" w:rsidRDefault="00C81BE9" w:rsidP="00EA7CFB">
      <w:pPr>
        <w:ind w:left="720"/>
        <w:rPr>
          <w:b/>
          <w:bCs/>
        </w:rPr>
      </w:pPr>
    </w:p>
    <w:p w14:paraId="18937325" w14:textId="210C8B3A" w:rsidR="00EA7CFB" w:rsidRDefault="00EA7CFB" w:rsidP="00EA7CFB">
      <w:pPr>
        <w:pStyle w:val="ListParagraph"/>
      </w:pPr>
      <w:r>
        <w:t>Locate folder “</w:t>
      </w:r>
      <w:proofErr w:type="spellStart"/>
      <w:r>
        <w:t>dist</w:t>
      </w:r>
      <w:proofErr w:type="spellEnd"/>
      <w:r>
        <w:t>” run</w:t>
      </w:r>
    </w:p>
    <w:p w14:paraId="2DBC3134" w14:textId="1F83A667" w:rsidR="00226AD3" w:rsidRDefault="00226AD3" w:rsidP="00113770">
      <w:pPr>
        <w:pStyle w:val="ListParagraph"/>
      </w:pPr>
      <w:r>
        <w:t xml:space="preserve"> “</w:t>
      </w:r>
      <w:r w:rsidRPr="00226AD3">
        <w:t>main_program.exe</w:t>
      </w:r>
      <w:r>
        <w:t>”.</w:t>
      </w:r>
    </w:p>
    <w:p w14:paraId="7C38A779" w14:textId="77ACCF28" w:rsidR="00226AD3" w:rsidRDefault="00226AD3" w:rsidP="00226AD3">
      <w:pPr>
        <w:pStyle w:val="ListParagraph"/>
        <w:numPr>
          <w:ilvl w:val="1"/>
          <w:numId w:val="1"/>
        </w:numPr>
      </w:pPr>
      <w:r>
        <w:t xml:space="preserve">No additional packages or plug-ins are necessary </w:t>
      </w:r>
    </w:p>
    <w:p w14:paraId="3B942F30" w14:textId="3EE30F71" w:rsidR="00226AD3" w:rsidRDefault="00226AD3" w:rsidP="00226AD3">
      <w:pPr>
        <w:pStyle w:val="ListParagraph"/>
        <w:ind w:left="1440"/>
      </w:pPr>
    </w:p>
    <w:p w14:paraId="27D43513" w14:textId="0D49D389" w:rsidR="00226AD3" w:rsidRDefault="00226AD3" w:rsidP="00226AD3">
      <w:pPr>
        <w:pStyle w:val="ListParagraph"/>
        <w:ind w:left="1440"/>
      </w:pPr>
      <w:r>
        <w:t>Note:</w:t>
      </w:r>
    </w:p>
    <w:p w14:paraId="6444DB0D" w14:textId="7D24FF2B" w:rsidR="00226AD3" w:rsidRDefault="00226AD3" w:rsidP="00226AD3">
      <w:pPr>
        <w:pStyle w:val="ListParagraph"/>
        <w:ind w:left="1440"/>
      </w:pPr>
      <w:r>
        <w:t xml:space="preserve">If you encounter the following message when running the </w:t>
      </w:r>
      <w:r w:rsidR="0037327F">
        <w:t>exe:</w:t>
      </w:r>
      <w:r>
        <w:t xml:space="preserve"> </w:t>
      </w:r>
    </w:p>
    <w:p w14:paraId="087E86FA" w14:textId="2E748AF8" w:rsidR="0037327F" w:rsidRPr="0037327F" w:rsidRDefault="00113770" w:rsidP="0037327F">
      <w:pPr>
        <w:shd w:val="clear" w:color="auto" w:fill="FFFFFF"/>
        <w:spacing w:after="0" w:afterAutospacing="1" w:line="240" w:lineRule="auto"/>
        <w:ind w:left="1440"/>
        <w:textAlignment w:val="baseline"/>
        <w:outlineLvl w:val="0"/>
        <w:rPr>
          <w:b/>
          <w:bCs/>
        </w:rPr>
      </w:pPr>
      <w:hyperlink r:id="rId9" w:history="1">
        <w:r w:rsidR="0037327F" w:rsidRPr="0037327F">
          <w:rPr>
            <w:b/>
            <w:bCs/>
          </w:rPr>
          <w:t xml:space="preserve">ImportError: No module named </w:t>
        </w:r>
        <w:proofErr w:type="spellStart"/>
        <w:r w:rsidR="0037327F" w:rsidRPr="0037327F">
          <w:rPr>
            <w:b/>
            <w:bCs/>
          </w:rPr>
          <w:t>dateutil</w:t>
        </w:r>
        <w:proofErr w:type="spellEnd"/>
        <w:r w:rsidR="0037327F" w:rsidRPr="0037327F">
          <w:rPr>
            <w:b/>
            <w:bCs/>
          </w:rPr>
          <w:t>. parser</w:t>
        </w:r>
      </w:hyperlink>
    </w:p>
    <w:p w14:paraId="48B4B333" w14:textId="5FDAFE0B" w:rsidR="00226AD3" w:rsidRDefault="0037327F" w:rsidP="0037327F">
      <w:pPr>
        <w:pStyle w:val="ListParagraph"/>
        <w:ind w:left="1800"/>
      </w:pPr>
      <w:r>
        <w:t xml:space="preserve">Check if </w:t>
      </w:r>
      <w:proofErr w:type="spellStart"/>
      <w:r>
        <w:t>dateutil</w:t>
      </w:r>
      <w:proofErr w:type="spellEnd"/>
      <w:r>
        <w:t xml:space="preserve"> is up to date </w:t>
      </w:r>
    </w:p>
    <w:p w14:paraId="09A22D4F" w14:textId="2DB0D397" w:rsidR="0037327F" w:rsidRDefault="0037327F" w:rsidP="0037327F">
      <w:pPr>
        <w:pStyle w:val="ListParagraph"/>
        <w:ind w:left="1800"/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--upgrade to upgrade</w:t>
      </w:r>
    </w:p>
    <w:p w14:paraId="73B221EB" w14:textId="13CC1AF3" w:rsidR="0037327F" w:rsidRDefault="0037327F" w:rsidP="0037327F">
      <w:pPr>
        <w:pStyle w:val="ListParagraph"/>
        <w:ind w:left="1800"/>
        <w:rPr>
          <w:rFonts w:ascii="Consolas" w:hAnsi="Consolas"/>
          <w:color w:val="242729"/>
          <w:sz w:val="20"/>
          <w:szCs w:val="20"/>
          <w:shd w:val="clear" w:color="auto" w:fill="E4E6E8"/>
        </w:rPr>
      </w:pPr>
    </w:p>
    <w:p w14:paraId="1832A962" w14:textId="6D83EF0E" w:rsidR="0037327F" w:rsidRPr="0037327F" w:rsidRDefault="0037327F" w:rsidP="0037327F">
      <w:pPr>
        <w:pStyle w:val="ListParagraph"/>
        <w:ind w:left="1800"/>
      </w:pPr>
      <w:r w:rsidRPr="0037327F">
        <w:t xml:space="preserve">Reinstall the </w:t>
      </w:r>
      <w:proofErr w:type="spellStart"/>
      <w:r w:rsidRPr="0037327F">
        <w:t>dateutil</w:t>
      </w:r>
      <w:proofErr w:type="spellEnd"/>
      <w:r w:rsidRPr="0037327F">
        <w:t xml:space="preserve"> package:</w:t>
      </w:r>
    </w:p>
    <w:p w14:paraId="49717461" w14:textId="77777777" w:rsidR="0037327F" w:rsidRDefault="0037327F" w:rsidP="0037327F">
      <w:pPr>
        <w:pStyle w:val="ListParagraph"/>
        <w:ind w:left="1800"/>
        <w:rPr>
          <w:rFonts w:ascii="Consolas" w:hAnsi="Consolas"/>
          <w:color w:val="242729"/>
          <w:sz w:val="20"/>
          <w:szCs w:val="20"/>
          <w:shd w:val="clear" w:color="auto" w:fill="E4E6E8"/>
        </w:rPr>
      </w:pPr>
    </w:p>
    <w:p w14:paraId="67F8D135" w14:textId="15556F79" w:rsidR="0037327F" w:rsidRDefault="0037327F" w:rsidP="0037327F">
      <w:pPr>
        <w:pStyle w:val="ListParagraph"/>
        <w:ind w:left="1800"/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pip install python-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dateutil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--force-reinstall</w:t>
      </w:r>
    </w:p>
    <w:p w14:paraId="4237DDC4" w14:textId="07A88B8D" w:rsidR="00226AD3" w:rsidRDefault="00226AD3"/>
    <w:p w14:paraId="67FE459C" w14:textId="20C16404" w:rsidR="00113770" w:rsidRDefault="00113770"/>
    <w:p w14:paraId="3626A7F9" w14:textId="77777777" w:rsidR="00113770" w:rsidRDefault="00113770"/>
    <w:p w14:paraId="5F05B8F7" w14:textId="1E67E5BA" w:rsidR="00226AD3" w:rsidRPr="00113770" w:rsidRDefault="00226AD3" w:rsidP="00226A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3770">
        <w:rPr>
          <w:sz w:val="24"/>
          <w:szCs w:val="24"/>
        </w:rPr>
        <w:lastRenderedPageBreak/>
        <w:t xml:space="preserve">For running the source code from </w:t>
      </w:r>
      <w:r w:rsidR="0037327F" w:rsidRPr="00113770">
        <w:rPr>
          <w:sz w:val="24"/>
          <w:szCs w:val="24"/>
        </w:rPr>
        <w:t>all</w:t>
      </w:r>
      <w:r w:rsidRPr="00113770">
        <w:rPr>
          <w:sz w:val="24"/>
          <w:szCs w:val="24"/>
        </w:rPr>
        <w:t xml:space="preserve"> the </w:t>
      </w:r>
      <w:r w:rsidR="0037327F" w:rsidRPr="00113770">
        <w:rPr>
          <w:sz w:val="24"/>
          <w:szCs w:val="24"/>
        </w:rPr>
        <w:t>files,</w:t>
      </w:r>
      <w:r w:rsidRPr="00113770">
        <w:rPr>
          <w:sz w:val="24"/>
          <w:szCs w:val="24"/>
        </w:rPr>
        <w:t xml:space="preserve"> the following packages are required: </w:t>
      </w:r>
    </w:p>
    <w:p w14:paraId="2CBCE269" w14:textId="77777777" w:rsidR="00226AD3" w:rsidRDefault="00226AD3" w:rsidP="00226AD3"/>
    <w:p w14:paraId="52C20D63" w14:textId="65469D1A" w:rsidR="00226AD3" w:rsidRPr="00226AD3" w:rsidRDefault="00226AD3" w:rsidP="00226AD3">
      <w:pPr>
        <w:rPr>
          <w:b/>
          <w:bCs/>
        </w:rPr>
      </w:pPr>
      <w:r>
        <w:t xml:space="preserve">In </w:t>
      </w:r>
      <w:r w:rsidRPr="00226AD3">
        <w:rPr>
          <w:b/>
          <w:bCs/>
        </w:rPr>
        <w:t>main.py</w:t>
      </w:r>
      <w:r>
        <w:rPr>
          <w:b/>
          <w:bCs/>
        </w:rPr>
        <w:t>:</w:t>
      </w:r>
    </w:p>
    <w:p w14:paraId="44AB95C0" w14:textId="77777777" w:rsidR="00226AD3" w:rsidRPr="00226AD3" w:rsidRDefault="00226AD3" w:rsidP="00226AD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</w:pPr>
      <w:proofErr w:type="spellStart"/>
      <w:r w:rsidRPr="00226AD3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tkinter</w:t>
      </w:r>
      <w:proofErr w:type="spellEnd"/>
    </w:p>
    <w:p w14:paraId="787E2B56" w14:textId="76188D41" w:rsidR="00226AD3" w:rsidRDefault="00226AD3"/>
    <w:p w14:paraId="51DCAC6D" w14:textId="77777777" w:rsidR="00226AD3" w:rsidRDefault="00226AD3" w:rsidP="00226AD3">
      <w:pPr>
        <w:pStyle w:val="HTMLPreformatted"/>
        <w:shd w:val="clear" w:color="auto" w:fill="282C34"/>
        <w:rPr>
          <w:color w:val="BBBBBB"/>
        </w:rPr>
      </w:pPr>
      <w:proofErr w:type="spellStart"/>
      <w:r>
        <w:rPr>
          <w:color w:val="BBBBBB"/>
        </w:rPr>
        <w:t>dateutil</w:t>
      </w:r>
      <w:proofErr w:type="spellEnd"/>
    </w:p>
    <w:p w14:paraId="26EFFD1D" w14:textId="78A6E3E0" w:rsidR="00226AD3" w:rsidRDefault="00226AD3"/>
    <w:p w14:paraId="35810C2D" w14:textId="4AD39ADC" w:rsidR="00226AD3" w:rsidRDefault="00226AD3">
      <w:r>
        <w:tab/>
        <w:t xml:space="preserve">map rest of the </w:t>
      </w:r>
      <w:r w:rsidR="0037327F">
        <w:t>files:</w:t>
      </w:r>
      <w:r>
        <w:t xml:space="preserve"> </w:t>
      </w:r>
    </w:p>
    <w:p w14:paraId="2F0D8E56" w14:textId="77777777" w:rsidR="00226AD3" w:rsidRDefault="00226AD3" w:rsidP="00226AD3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import </w:t>
      </w:r>
      <w:proofErr w:type="spellStart"/>
      <w:r>
        <w:rPr>
          <w:color w:val="BBBBBB"/>
        </w:rPr>
        <w:t>save_to_output_file</w:t>
      </w:r>
      <w:proofErr w:type="spellEnd"/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BBBBBB"/>
        </w:rPr>
        <w:t>temperature_conversion</w:t>
      </w:r>
      <w:proofErr w:type="spellEnd"/>
    </w:p>
    <w:p w14:paraId="644594FE" w14:textId="361A3C9B" w:rsidR="00226AD3" w:rsidRDefault="00226AD3"/>
    <w:p w14:paraId="2793C51A" w14:textId="77777777" w:rsidR="00226AD3" w:rsidRDefault="00226AD3"/>
    <w:p w14:paraId="412B7E7A" w14:textId="5A6FD774" w:rsidR="00226AD3" w:rsidRDefault="00226AD3">
      <w:r>
        <w:t xml:space="preserve">In </w:t>
      </w:r>
      <w:r w:rsidRPr="00226AD3">
        <w:rPr>
          <w:b/>
          <w:bCs/>
        </w:rPr>
        <w:t>temperature_conversion.py</w:t>
      </w:r>
      <w:r>
        <w:t>:</w:t>
      </w:r>
    </w:p>
    <w:p w14:paraId="0FA96239" w14:textId="57EC8A0E" w:rsidR="00226AD3" w:rsidRDefault="00226AD3">
      <w:r>
        <w:t xml:space="preserve">For running the source code for the </w:t>
      </w:r>
      <w:r w:rsidR="0037327F">
        <w:t>file, the</w:t>
      </w:r>
      <w:r>
        <w:t xml:space="preserve"> following packages are required: </w:t>
      </w:r>
    </w:p>
    <w:p w14:paraId="76A160BC" w14:textId="77777777" w:rsidR="00226AD3" w:rsidRDefault="00226AD3" w:rsidP="00226AD3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import </w:t>
      </w:r>
      <w:r>
        <w:rPr>
          <w:color w:val="BBBBBB"/>
        </w:rPr>
        <w:t>re</w:t>
      </w:r>
    </w:p>
    <w:p w14:paraId="2BF214C7" w14:textId="1BADD3C1" w:rsidR="00226AD3" w:rsidRDefault="00226AD3" w:rsidP="00226AD3">
      <w:pPr>
        <w:pStyle w:val="HTMLPreformatted"/>
        <w:shd w:val="clear" w:color="auto" w:fill="282C34"/>
        <w:rPr>
          <w:color w:val="BBBBBB"/>
        </w:rPr>
      </w:pP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math</w:t>
      </w:r>
    </w:p>
    <w:p w14:paraId="25D4B4AB" w14:textId="28DE7917" w:rsidR="00226AD3" w:rsidRDefault="00226AD3"/>
    <w:p w14:paraId="77D13244" w14:textId="30C6748C" w:rsidR="00226AD3" w:rsidRDefault="00226AD3" w:rsidP="00226AD3">
      <w:r>
        <w:t xml:space="preserve">In </w:t>
      </w:r>
      <w:r w:rsidRPr="00226AD3">
        <w:rPr>
          <w:b/>
          <w:bCs/>
        </w:rPr>
        <w:t>save_to_output_file.py</w:t>
      </w:r>
      <w:r>
        <w:t>:</w:t>
      </w:r>
    </w:p>
    <w:p w14:paraId="2F8247BA" w14:textId="2DB377F7" w:rsidR="00226AD3" w:rsidRDefault="00226AD3" w:rsidP="00226AD3">
      <w:r>
        <w:t xml:space="preserve">For running the source code for the file, the following packages are required: </w:t>
      </w:r>
    </w:p>
    <w:p w14:paraId="54061B25" w14:textId="77777777" w:rsidR="00226AD3" w:rsidRDefault="00226AD3" w:rsidP="00226AD3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import </w:t>
      </w:r>
      <w:r>
        <w:rPr>
          <w:color w:val="BBBBBB"/>
        </w:rPr>
        <w:t>csv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proofErr w:type="spellStart"/>
      <w:r>
        <w:rPr>
          <w:color w:val="BBBBBB"/>
        </w:rPr>
        <w:t>tkinter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BBBBBB"/>
        </w:rPr>
        <w:t>filedialog</w:t>
      </w:r>
      <w:proofErr w:type="spellEnd"/>
    </w:p>
    <w:p w14:paraId="590DFF9E" w14:textId="77777777" w:rsidR="00226AD3" w:rsidRDefault="00226AD3" w:rsidP="00226AD3"/>
    <w:p w14:paraId="79D83E0B" w14:textId="3271C51F" w:rsidR="00226AD3" w:rsidRDefault="00226AD3">
      <w:r>
        <w:t>Unit testing:</w:t>
      </w:r>
    </w:p>
    <w:p w14:paraId="51A3F86C" w14:textId="1A7E2FFD" w:rsidR="00226AD3" w:rsidRDefault="00226AD3">
      <w:r>
        <w:t>For running the source code for the file, the following packages are required:</w:t>
      </w:r>
    </w:p>
    <w:p w14:paraId="173FB34E" w14:textId="77777777" w:rsidR="00226AD3" w:rsidRDefault="00226AD3" w:rsidP="00226AD3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import </w:t>
      </w:r>
      <w:proofErr w:type="spellStart"/>
      <w:r>
        <w:rPr>
          <w:color w:val="BBBBBB"/>
        </w:rPr>
        <w:t>unittest</w:t>
      </w:r>
      <w:proofErr w:type="spellEnd"/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BBBBBB"/>
        </w:rPr>
        <w:t>temperature_conversion</w:t>
      </w:r>
      <w:proofErr w:type="spellEnd"/>
    </w:p>
    <w:p w14:paraId="5AB4EC08" w14:textId="72C43684" w:rsidR="00226AD3" w:rsidRDefault="00226AD3"/>
    <w:p w14:paraId="6C6C6674" w14:textId="15A35DC3" w:rsidR="00226AD3" w:rsidRDefault="00226AD3"/>
    <w:p w14:paraId="3750D1CA" w14:textId="328D04F4" w:rsidR="00226AD3" w:rsidRDefault="00226AD3"/>
    <w:p w14:paraId="6703E4EC" w14:textId="77777777" w:rsidR="00226AD3" w:rsidRDefault="00226AD3"/>
    <w:p w14:paraId="68518ECF" w14:textId="5EE2D060" w:rsidR="00226AD3" w:rsidRDefault="0037327F">
      <w:r>
        <w:t>Assertion</w:t>
      </w:r>
      <w:r w:rsidR="00226AD3">
        <w:t xml:space="preserve"> method used:</w:t>
      </w:r>
    </w:p>
    <w:p w14:paraId="1CB4F21A" w14:textId="2C2FBABB" w:rsidR="00226AD3" w:rsidRDefault="00226AD3">
      <w:r w:rsidRPr="00226AD3">
        <w:rPr>
          <w:noProof/>
        </w:rPr>
        <w:drawing>
          <wp:inline distT="0" distB="0" distL="0" distR="0" wp14:anchorId="4142276C" wp14:editId="21EF4203">
            <wp:extent cx="4477375" cy="619211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609D" w14:textId="1D6233EC" w:rsidR="00226AD3" w:rsidRDefault="00226AD3"/>
    <w:p w14:paraId="386E2105" w14:textId="2427084F" w:rsidR="00226AD3" w:rsidRDefault="00226AD3">
      <w:r>
        <w:t xml:space="preserve">How to run the </w:t>
      </w:r>
      <w:r w:rsidR="0037327F">
        <w:t>test:</w:t>
      </w:r>
    </w:p>
    <w:p w14:paraId="5658D8A7" w14:textId="43F86F28" w:rsidR="00226AD3" w:rsidRDefault="00226AD3">
      <w:r>
        <w:lastRenderedPageBreak/>
        <w:t xml:space="preserve">From terminal execute the following </w:t>
      </w:r>
      <w:r w:rsidR="0037327F">
        <w:t>command:</w:t>
      </w:r>
    </w:p>
    <w:p w14:paraId="47E2A164" w14:textId="308EA565" w:rsidR="00226AD3" w:rsidRDefault="00226AD3">
      <w:r>
        <w:t xml:space="preserve">python -m </w:t>
      </w:r>
      <w:r w:rsidR="0037327F">
        <w:t>unit test unit_testing.py</w:t>
      </w:r>
      <w:r>
        <w:t xml:space="preserve"> (&lt;- name of the file)</w:t>
      </w:r>
    </w:p>
    <w:p w14:paraId="3131C536" w14:textId="3777F27F" w:rsidR="00226AD3" w:rsidRDefault="00226AD3">
      <w:r w:rsidRPr="00226AD3">
        <w:rPr>
          <w:noProof/>
        </w:rPr>
        <w:drawing>
          <wp:inline distT="0" distB="0" distL="0" distR="0" wp14:anchorId="3D4B59CB" wp14:editId="195A478F">
            <wp:extent cx="3190875" cy="41847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1253" cy="41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B8CC" w14:textId="10730D57" w:rsidR="00226AD3" w:rsidRDefault="00226AD3"/>
    <w:p w14:paraId="26B809C1" w14:textId="7D5AE6AF" w:rsidR="0037327F" w:rsidRDefault="00226AD3">
      <w:r>
        <w:t>Result:</w:t>
      </w:r>
    </w:p>
    <w:p w14:paraId="0DE6B218" w14:textId="2350C2E9" w:rsidR="00226AD3" w:rsidRDefault="00226AD3">
      <w:r w:rsidRPr="00226AD3">
        <w:rPr>
          <w:noProof/>
        </w:rPr>
        <w:drawing>
          <wp:inline distT="0" distB="0" distL="0" distR="0" wp14:anchorId="5485E58E" wp14:editId="3C39277E">
            <wp:extent cx="5731510" cy="108775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1785" w14:textId="245D2FF8" w:rsidR="0037327F" w:rsidRDefault="0037327F"/>
    <w:p w14:paraId="2606113D" w14:textId="7180D6A5" w:rsidR="0037327F" w:rsidRDefault="0037327F">
      <w:r>
        <w:t xml:space="preserve">Code Coverage: </w:t>
      </w:r>
    </w:p>
    <w:p w14:paraId="1D8F39A2" w14:textId="1AA2CB34" w:rsidR="0037327F" w:rsidRDefault="0037327F"/>
    <w:p w14:paraId="725A4B13" w14:textId="76B76D80" w:rsidR="0037327F" w:rsidRDefault="0037327F">
      <w:r>
        <w:t xml:space="preserve">Execute the following command from </w:t>
      </w:r>
      <w:proofErr w:type="spellStart"/>
      <w:r>
        <w:t>cmd</w:t>
      </w:r>
      <w:proofErr w:type="spellEnd"/>
      <w:r>
        <w:t>/</w:t>
      </w:r>
      <w:proofErr w:type="gramStart"/>
      <w:r>
        <w:t>terminal :</w:t>
      </w:r>
      <w:proofErr w:type="gramEnd"/>
      <w:r>
        <w:t xml:space="preserve"> </w:t>
      </w:r>
    </w:p>
    <w:p w14:paraId="75F0C78D" w14:textId="4965A867" w:rsidR="0037327F" w:rsidRDefault="0037327F">
      <w:r w:rsidRPr="0037327F">
        <w:t>coverage report -m</w:t>
      </w:r>
    </w:p>
    <w:p w14:paraId="5BFA62CA" w14:textId="2B12450B" w:rsidR="0037327F" w:rsidRDefault="0037327F">
      <w:r>
        <w:t>or open file “</w:t>
      </w:r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index.html</w:t>
      </w:r>
      <w:r>
        <w:t>” from folder “</w:t>
      </w:r>
      <w:proofErr w:type="spellStart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htmlcov</w:t>
      </w:r>
      <w:proofErr w:type="spellEnd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”</w:t>
      </w:r>
    </w:p>
    <w:p w14:paraId="71DBA08D" w14:textId="15481117" w:rsidR="0037327F" w:rsidRDefault="0037327F"/>
    <w:p w14:paraId="08C449B2" w14:textId="01EB57BF" w:rsidR="0037327F" w:rsidRDefault="0037327F">
      <w:r>
        <w:t>Expected result:</w:t>
      </w:r>
    </w:p>
    <w:p w14:paraId="3C91E865" w14:textId="46A8B98C" w:rsidR="0037327F" w:rsidRDefault="0037327F">
      <w:r w:rsidRPr="0037327F">
        <w:rPr>
          <w:noProof/>
        </w:rPr>
        <w:drawing>
          <wp:inline distT="0" distB="0" distL="0" distR="0" wp14:anchorId="51E309A9" wp14:editId="6267EA46">
            <wp:extent cx="5731510" cy="227203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90380"/>
    <w:multiLevelType w:val="hybridMultilevel"/>
    <w:tmpl w:val="8B18B7BA"/>
    <w:lvl w:ilvl="0" w:tplc="4EA6B9AC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AB230CE"/>
    <w:multiLevelType w:val="hybridMultilevel"/>
    <w:tmpl w:val="F8DCC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A5"/>
    <w:rsid w:val="00087917"/>
    <w:rsid w:val="00113770"/>
    <w:rsid w:val="001E26A5"/>
    <w:rsid w:val="00226AD3"/>
    <w:rsid w:val="0037327F"/>
    <w:rsid w:val="00600F5A"/>
    <w:rsid w:val="009C2D12"/>
    <w:rsid w:val="00C81BE9"/>
    <w:rsid w:val="00D42B92"/>
    <w:rsid w:val="00EA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3FE1"/>
  <w15:chartTrackingRefBased/>
  <w15:docId w15:val="{779CBF91-6F04-476B-B953-F17A529D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2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AD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226A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327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732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0853474/importerror-no-module-named-dateutil-pars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Georgiev</dc:creator>
  <cp:keywords/>
  <dc:description/>
  <cp:lastModifiedBy>Richard Georgiev</cp:lastModifiedBy>
  <cp:revision>6</cp:revision>
  <dcterms:created xsi:type="dcterms:W3CDTF">2021-08-22T19:28:00Z</dcterms:created>
  <dcterms:modified xsi:type="dcterms:W3CDTF">2021-08-22T20:28:00Z</dcterms:modified>
</cp:coreProperties>
</file>