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CFA5" w14:textId="77777777" w:rsidR="00480E3F" w:rsidRDefault="00FC73E2" w:rsidP="00480E3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992531" wp14:editId="75347FB8">
                <wp:simplePos x="0" y="0"/>
                <wp:positionH relativeFrom="column">
                  <wp:posOffset>3367405</wp:posOffset>
                </wp:positionH>
                <wp:positionV relativeFrom="paragraph">
                  <wp:posOffset>-718820</wp:posOffset>
                </wp:positionV>
                <wp:extent cx="3238500" cy="34290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429000"/>
                          <a:chOff x="0" y="0"/>
                          <a:chExt cx="3158490" cy="3305907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0"/>
                            <a:ext cx="3158490" cy="3305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0644B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ETS BEST RAGS</w:t>
                              </w:r>
                            </w:p>
                            <w:p w14:paraId="6F347D97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RCCM :CD</w:t>
                              </w:r>
                              <w:proofErr w:type="gram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Gom</w:t>
                              </w:r>
                              <w:proofErr w:type="spell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/RCCM/20-A-00821</w:t>
                              </w:r>
                            </w:p>
                            <w:p w14:paraId="4BC2FCB8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ID. NAT: 19-F4300-N72167C</w:t>
                              </w:r>
                            </w:p>
                            <w:p w14:paraId="12660A38" w14:textId="77777777" w:rsidR="00A7349C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IMPOT: A131</w:t>
                              </w:r>
                              <w:r w:rsidR="00A7349C"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3517H</w:t>
                              </w:r>
                            </w:p>
                            <w:p w14:paraId="6FA2C4FB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AV du commerce N°22100</w:t>
                              </w:r>
                            </w:p>
                            <w:p w14:paraId="526BCBB1" w14:textId="68AA0365" w:rsidR="00A7349C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 Commune </w:t>
                              </w:r>
                              <w:r w:rsidR="009A2146"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de</w:t>
                              </w:r>
                              <w:r w:rsidR="009A2146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 Karisimbi/Goma</w:t>
                              </w:r>
                            </w:p>
                            <w:p w14:paraId="0C721E8B" w14:textId="77777777" w:rsidR="00A7349C" w:rsidRPr="00A7349C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    </w:t>
                              </w:r>
                              <w:r w:rsidRPr="00480E3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110A7ACA" w14:textId="77777777" w:rsidR="00A7349C" w:rsidRDefault="00A7349C" w:rsidP="00A7349C">
                              <w:pPr>
                                <w:spacing w:after="0" w:line="240" w:lineRule="auto"/>
                                <w:ind w:left="1416" w:firstLine="708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</w:t>
                              </w:r>
                              <w:r w:rsidRPr="00A7349C">
                                <w:rPr>
                                  <w:rFonts w:ascii="Arial" w:hAnsi="Arial" w:cs="Arial"/>
                                  <w:sz w:val="18"/>
                                </w:rPr>
                                <w:t>Goma le……/……/20…..</w:t>
                              </w:r>
                            </w:p>
                            <w:p w14:paraId="5A154503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  <w:p w14:paraId="7D0575AD" w14:textId="77777777" w:rsidR="00EE228D" w:rsidRDefault="00EE228D" w:rsidP="00EE228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Mr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 :…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……………………………………..…...doit :</w:t>
                              </w:r>
                            </w:p>
                            <w:tbl>
                              <w:tblPr>
                                <w:tblStyle w:val="Grilledutableau"/>
                                <w:tblW w:w="0" w:type="auto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44"/>
                                <w:gridCol w:w="2533"/>
                                <w:gridCol w:w="705"/>
                                <w:gridCol w:w="883"/>
                              </w:tblGrid>
                              <w:tr w:rsidR="00A7349C" w14:paraId="7BFFDBE2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5807C23" w14:textId="77777777" w:rsidR="00A7349C" w:rsidRPr="00EE228D" w:rsidRDefault="00A7349C" w:rsidP="00480E3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Qte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D272228" w14:textId="77777777" w:rsidR="00A7349C" w:rsidRPr="00EE228D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Libellé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1563166" w14:textId="77777777" w:rsidR="00A7349C" w:rsidRPr="00EE228D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P.U</w:t>
                                    </w: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2B1D9DE" w14:textId="77777777" w:rsidR="00A7349C" w:rsidRPr="00EE228D" w:rsidRDefault="00A7349C" w:rsidP="00480E3F">
                                    <w:pPr>
                                      <w:spacing w:after="160" w:line="259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P.Total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7349C" w14:paraId="3AC60673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1A35CD3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32CCE77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8F96D78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3E95DF3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152EDF1C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9F23514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BEB2F29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87D0B24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021365B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0542E1F4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4231E26E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0EC87315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AF39F8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2F3AFE84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549DA720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1E2F281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2A7E26CA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4A2EAD3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9177985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1E125C49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F215F3A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7E4EFD6C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75D11C5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87F7E06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4D420BF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416B2786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46D812B3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A5240C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708B233F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95330D6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8F918C6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07385886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17A8B212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DC42884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8D7B509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7855642" w14:textId="77777777" w:rsidR="00A7349C" w:rsidRPr="00A7349C" w:rsidRDefault="00A7349C" w:rsidP="00A7349C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 w:rsidRPr="00A7349C">
                                      <w:rPr>
                                        <w:rFonts w:ascii="Arial" w:hAnsi="Arial" w:cs="Arial"/>
                                      </w:rPr>
                                      <w:t>TVA</w:t>
                                    </w: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14B1DFB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9CA17B3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68FC0EFB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4C23E5A4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3177" w:type="dxa"/>
                                    <w:gridSpan w:val="2"/>
                                  </w:tcPr>
                                  <w:p w14:paraId="7648EBCA" w14:textId="77777777" w:rsid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  <w:p w14:paraId="668A9632" w14:textId="77777777" w:rsidR="00A7349C" w:rsidRP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TOTAL GENERAL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DB0F91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94FF983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2D9042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Les marchandises vendues ne sont ni reprises ni échangées</w:t>
                              </w:r>
                            </w:p>
                            <w:p w14:paraId="2703F8FD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73C08C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AEB55F" w14:textId="77777777" w:rsidR="00A7349C" w:rsidRPr="00A847E2" w:rsidRDefault="00A7349C" w:rsidP="00480E3F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5E70B050" w14:textId="77777777" w:rsidR="00A7349C" w:rsidRDefault="00A7349C" w:rsidP="00480E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1792561" y="252887"/>
                            <a:ext cx="1276141" cy="652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39381" w14:textId="77777777" w:rsidR="00A7349C" w:rsidRPr="00480E3F" w:rsidRDefault="00A7349C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FACTURE</w:t>
                              </w:r>
                            </w:p>
                            <w:p w14:paraId="577E86B7" w14:textId="77777777" w:rsidR="00A7349C" w:rsidRDefault="009A2146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</w:t>
                              </w:r>
                              <w:r w:rsidR="00A7349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N°………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….</w:t>
                              </w:r>
                            </w:p>
                            <w:p w14:paraId="2C0305EE" w14:textId="77777777" w:rsidR="00A7349C" w:rsidRPr="00480E3F" w:rsidRDefault="00A7349C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92531" id="Groupe 2" o:spid="_x0000_s1026" style="position:absolute;margin-left:265.15pt;margin-top:-56.6pt;width:255pt;height:270pt;z-index:251666432;mso-width-relative:margin;mso-height-relative:margin" coordsize="31584,3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width:31584;height:3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" fillcolor="white [3201]" stroked="f" strokeweight="1.5pt">
                  <v:textbox>
                    <w:txbxContent>
                      <w:p w14:paraId="47A0644B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  <w:t>ETS BEST RAGS</w:t>
                        </w:r>
                      </w:p>
                      <w:p w14:paraId="6F347D97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proofErr w:type="gram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RCCM :CD</w:t>
                        </w:r>
                        <w:proofErr w:type="gram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Gom</w:t>
                        </w:r>
                        <w:proofErr w:type="spell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/RCCM/20-A-00821</w:t>
                        </w:r>
                      </w:p>
                      <w:p w14:paraId="4BC2FCB8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ID. NAT: 19-F4300-N72167C</w:t>
                        </w:r>
                      </w:p>
                      <w:p w14:paraId="12660A38" w14:textId="77777777" w:rsidR="00A7349C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IMPOT: A131</w:t>
                        </w:r>
                        <w:r w:rsidR="00A7349C"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3517H</w:t>
                        </w:r>
                      </w:p>
                      <w:p w14:paraId="6FA2C4FB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AV du commerce N°22100</w:t>
                        </w:r>
                      </w:p>
                      <w:p w14:paraId="526BCBB1" w14:textId="68AA0365" w:rsidR="00A7349C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 Commune </w:t>
                        </w:r>
                        <w:r w:rsidR="009A2146"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de</w:t>
                        </w:r>
                        <w:r w:rsidR="009A2146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 Karisimbi/Goma</w:t>
                        </w:r>
                      </w:p>
                      <w:p w14:paraId="0C721E8B" w14:textId="77777777" w:rsidR="00A7349C" w:rsidRPr="00A7349C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    </w:t>
                        </w:r>
                        <w:r w:rsidRPr="00480E3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110A7ACA" w14:textId="77777777" w:rsidR="00A7349C" w:rsidRDefault="00A7349C" w:rsidP="00A7349C">
                        <w:pPr>
                          <w:spacing w:after="0" w:line="240" w:lineRule="auto"/>
                          <w:ind w:left="1416" w:firstLine="708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</w:t>
                        </w:r>
                        <w:r w:rsidRPr="00A7349C">
                          <w:rPr>
                            <w:rFonts w:ascii="Arial" w:hAnsi="Arial" w:cs="Arial"/>
                            <w:sz w:val="18"/>
                          </w:rPr>
                          <w:t>Goma le……/……/20…..</w:t>
                        </w:r>
                      </w:p>
                      <w:p w14:paraId="5A154503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  <w:p w14:paraId="7D0575AD" w14:textId="77777777" w:rsidR="00EE228D" w:rsidRDefault="00EE228D" w:rsidP="00EE228D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Mr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 :…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……………………………………..…...doit :</w:t>
                        </w:r>
                      </w:p>
                      <w:tbl>
                        <w:tblPr>
                          <w:tblStyle w:val="Grilledutableau"/>
                          <w:tblW w:w="0" w:type="auto"/>
                          <w:tblLook w:val="0000" w:firstRow="0" w:lastRow="0" w:firstColumn="0" w:lastColumn="0" w:noHBand="0" w:noVBand="0"/>
                        </w:tblPr>
                        <w:tblGrid>
                          <w:gridCol w:w="644"/>
                          <w:gridCol w:w="2533"/>
                          <w:gridCol w:w="705"/>
                          <w:gridCol w:w="883"/>
                        </w:tblGrid>
                        <w:tr w:rsidR="00A7349C" w14:paraId="7BFFDBE2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5807C23" w14:textId="77777777" w:rsidR="00A7349C" w:rsidRPr="00EE228D" w:rsidRDefault="00A7349C" w:rsidP="00480E3F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Qte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D272228" w14:textId="77777777" w:rsidR="00A7349C" w:rsidRPr="00EE228D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Libellé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1563166" w14:textId="77777777" w:rsidR="00A7349C" w:rsidRPr="00EE228D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P.U</w:t>
                              </w: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2B1D9DE" w14:textId="77777777" w:rsidR="00A7349C" w:rsidRPr="00EE228D" w:rsidRDefault="00A7349C" w:rsidP="00480E3F">
                              <w:pPr>
                                <w:spacing w:after="160" w:line="259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P.Total</w:t>
                              </w:r>
                              <w:proofErr w:type="spellEnd"/>
                            </w:p>
                          </w:tc>
                        </w:tr>
                        <w:tr w:rsidR="00A7349C" w14:paraId="3AC60673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1A35CD3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32CCE77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8F96D78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3E95DF3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152EDF1C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9F23514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BEB2F29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87D0B24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021365B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0542E1F4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4231E26E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0EC87315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AF39F8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2F3AFE84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549DA720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1E2F281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2A7E26CA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4A2EAD3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9177985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1E125C49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F215F3A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7E4EFD6C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75D11C5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87F7E06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4D420BF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416B2786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46D812B3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A5240C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708B233F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95330D6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8F918C6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07385886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17A8B212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DC42884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8D7B509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7855642" w14:textId="77777777" w:rsidR="00A7349C" w:rsidRPr="00A7349C" w:rsidRDefault="00A7349C" w:rsidP="00A7349C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</w:rPr>
                                <w:t>TVA</w:t>
                              </w: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14B1DFB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9CA17B3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68FC0EFB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4C23E5A4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3177" w:type="dxa"/>
                              <w:gridSpan w:val="2"/>
                            </w:tcPr>
                            <w:p w14:paraId="7648EBCA" w14:textId="77777777" w:rsid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  <w:p w14:paraId="668A9632" w14:textId="77777777" w:rsidR="00A7349C" w:rsidRP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TOTAL GENERAL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DB0F91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94FF983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</w:tbl>
                      <w:p w14:paraId="182D9042" w14:textId="77777777" w:rsidR="00A7349C" w:rsidRPr="00A7349C" w:rsidRDefault="00A7349C" w:rsidP="00480E3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A7349C">
                          <w:rPr>
                            <w:rFonts w:ascii="Arial" w:hAnsi="Arial" w:cs="Arial"/>
                            <w:i/>
                            <w:sz w:val="16"/>
                          </w:rPr>
                          <w:t>Les marchandises vendues ne sont ni reprises ni échangées</w:t>
                        </w:r>
                      </w:p>
                      <w:p w14:paraId="2703F8FD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5E73C08C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19AEB55F" w14:textId="77777777" w:rsidR="00A7349C" w:rsidRPr="00A847E2" w:rsidRDefault="00A7349C" w:rsidP="00480E3F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</w:p>
                      <w:p w14:paraId="5E70B050" w14:textId="77777777" w:rsidR="00A7349C" w:rsidRDefault="00A7349C" w:rsidP="00480E3F"/>
                    </w:txbxContent>
                  </v:textbox>
                </v:shape>
                <v:shape id="Zone de texte 5" o:spid="_x0000_s1028" type="#_x0000_t202" style="position:absolute;left:17925;top:2528;width:12762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C439381" w14:textId="77777777" w:rsidR="00A7349C" w:rsidRPr="00480E3F" w:rsidRDefault="00A7349C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sz w:val="28"/>
                          </w:rPr>
                          <w:t>FACTURE</w:t>
                        </w:r>
                      </w:p>
                      <w:p w14:paraId="577E86B7" w14:textId="77777777" w:rsidR="00A7349C" w:rsidRDefault="009A2146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</w:t>
                        </w:r>
                        <w:r w:rsidR="00A7349C">
                          <w:rPr>
                            <w:rFonts w:ascii="Times New Roman" w:hAnsi="Times New Roman" w:cs="Times New Roman"/>
                            <w:sz w:val="20"/>
                          </w:rPr>
                          <w:t>N°………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….</w:t>
                        </w:r>
                      </w:p>
                      <w:p w14:paraId="2C0305EE" w14:textId="77777777" w:rsidR="00A7349C" w:rsidRPr="00480E3F" w:rsidRDefault="00A7349C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14BB83" wp14:editId="086A9298">
                <wp:simplePos x="0" y="0"/>
                <wp:positionH relativeFrom="column">
                  <wp:posOffset>-175895</wp:posOffset>
                </wp:positionH>
                <wp:positionV relativeFrom="paragraph">
                  <wp:posOffset>-747395</wp:posOffset>
                </wp:positionV>
                <wp:extent cx="3238500" cy="3429000"/>
                <wp:effectExtent l="0" t="0" r="0" b="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429000"/>
                          <a:chOff x="0" y="0"/>
                          <a:chExt cx="3158490" cy="3305907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3158490" cy="3305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81F90" w14:textId="77777777" w:rsidR="00480E3F" w:rsidRPr="00480E3F" w:rsidRDefault="00480E3F" w:rsidP="00480E3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ETS BEST RAGS</w:t>
                              </w:r>
                            </w:p>
                            <w:p w14:paraId="3FBFB0DA" w14:textId="77777777" w:rsidR="00480E3F" w:rsidRPr="00480E3F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RCCM :CD</w:t>
                              </w:r>
                              <w:proofErr w:type="gram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Gom</w:t>
                              </w:r>
                              <w:proofErr w:type="spell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/RCCM/20-A-00821</w:t>
                              </w:r>
                            </w:p>
                            <w:p w14:paraId="37F0775C" w14:textId="77777777" w:rsidR="00480E3F" w:rsidRPr="00480E3F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ID. NAT: 19-F4300-N72167C</w:t>
                              </w:r>
                            </w:p>
                            <w:p w14:paraId="1F1FC7EF" w14:textId="77777777" w:rsidR="00480E3F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IMPOT: A131</w:t>
                              </w:r>
                              <w:r w:rsidR="00480E3F"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3517H</w:t>
                              </w:r>
                            </w:p>
                            <w:p w14:paraId="2145E88E" w14:textId="77777777" w:rsidR="00480E3F" w:rsidRPr="00480E3F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AV du commerce N°22100</w:t>
                              </w:r>
                            </w:p>
                            <w:p w14:paraId="11F74311" w14:textId="6BC26979" w:rsidR="00A7349C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 Commune de</w:t>
                              </w:r>
                              <w:r w:rsidR="009A2146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 Karisimbi/Goma</w:t>
                              </w:r>
                            </w:p>
                            <w:p w14:paraId="55D48E7C" w14:textId="77777777" w:rsidR="00A7349C" w:rsidRPr="00A7349C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    </w:t>
                              </w:r>
                              <w:r w:rsidR="00480E3F" w:rsidRPr="00480E3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566B046F" w14:textId="77777777" w:rsidR="00480E3F" w:rsidRDefault="00A7349C" w:rsidP="00A7349C">
                              <w:pPr>
                                <w:spacing w:after="0" w:line="240" w:lineRule="auto"/>
                                <w:ind w:left="1416" w:firstLine="708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</w:t>
                              </w:r>
                              <w:r w:rsidRPr="00A7349C">
                                <w:rPr>
                                  <w:rFonts w:ascii="Arial" w:hAnsi="Arial" w:cs="Arial"/>
                                  <w:sz w:val="18"/>
                                </w:rPr>
                                <w:t>Goma</w:t>
                              </w:r>
                              <w:r w:rsidR="00480E3F" w:rsidRPr="00A7349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le……/……/20…..</w:t>
                              </w:r>
                            </w:p>
                            <w:p w14:paraId="62960AE9" w14:textId="77777777" w:rsidR="00480E3F" w:rsidRPr="00D202CD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  <w:p w14:paraId="312D7EC3" w14:textId="77777777" w:rsidR="00480E3F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Mr</w:t>
                              </w:r>
                              <w:proofErr w:type="gramStart"/>
                              <w:r w:rsidR="00FC73E2">
                                <w:rPr>
                                  <w:rFonts w:ascii="Arial" w:hAnsi="Arial" w:cs="Arial"/>
                                </w:rPr>
                                <w:t> :…</w:t>
                              </w:r>
                              <w:proofErr w:type="gramEnd"/>
                              <w:r w:rsidR="00FC73E2">
                                <w:rPr>
                                  <w:rFonts w:ascii="Arial" w:hAnsi="Arial" w:cs="Arial"/>
                                </w:rPr>
                                <w:t>………………………..…</w:t>
                              </w:r>
                              <w:r w:rsidR="00EE228D">
                                <w:rPr>
                                  <w:rFonts w:ascii="Arial" w:hAnsi="Arial" w:cs="Arial"/>
                                </w:rPr>
                                <w:t>………..</w:t>
                              </w:r>
                              <w:r w:rsidR="00FC73E2">
                                <w:rPr>
                                  <w:rFonts w:ascii="Arial" w:hAnsi="Arial" w:cs="Arial"/>
                                </w:rPr>
                                <w:t>…doit :</w:t>
                              </w:r>
                            </w:p>
                            <w:tbl>
                              <w:tblPr>
                                <w:tblStyle w:val="Grilledutableau"/>
                                <w:tblW w:w="0" w:type="auto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44"/>
                                <w:gridCol w:w="2533"/>
                                <w:gridCol w:w="705"/>
                                <w:gridCol w:w="883"/>
                              </w:tblGrid>
                              <w:tr w:rsidR="00480E3F" w14:paraId="015B937E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964CAD1" w14:textId="77777777" w:rsidR="00480E3F" w:rsidRPr="00EE228D" w:rsidRDefault="00480E3F" w:rsidP="00480E3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Qte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6AC594CE" w14:textId="77777777" w:rsidR="00480E3F" w:rsidRPr="00EE228D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Libellé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8EA9DB8" w14:textId="77777777" w:rsidR="00480E3F" w:rsidRPr="00EE228D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P.U</w:t>
                                    </w: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BB1717D" w14:textId="77777777" w:rsidR="00480E3F" w:rsidRPr="00EE228D" w:rsidRDefault="00480E3F" w:rsidP="00480E3F">
                                    <w:pPr>
                                      <w:spacing w:after="160" w:line="259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P.Total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80E3F" w14:paraId="5A637BB5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135FC66" w14:textId="77777777" w:rsidR="00480E3F" w:rsidRPr="00A7349C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7F20B4A9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4BFBA69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6A5F0584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480E3F" w14:paraId="4C3D68F4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58DB807" w14:textId="77777777" w:rsidR="00480E3F" w:rsidRPr="00A7349C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8D9C641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759759B1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A58D057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480E3F" w14:paraId="52DD6088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6AF04030" w14:textId="77777777" w:rsidR="00480E3F" w:rsidRPr="00A7349C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DDB72B1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6CBB085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F3F84FB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480E3F" w14:paraId="5B17DAA8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11CD28F6" w14:textId="77777777" w:rsidR="00480E3F" w:rsidRPr="00A7349C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06A919E5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0532655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0F250F0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480E3F" w14:paraId="6B863596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D2C4635" w14:textId="77777777" w:rsidR="00480E3F" w:rsidRPr="00A7349C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668E3DA9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79E07780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355540D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480E3F" w14:paraId="1488D468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16C2A48B" w14:textId="77777777" w:rsidR="00480E3F" w:rsidRPr="00A7349C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442F3573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2224528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7C3FB34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480E3F" w14:paraId="4B3A8727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60495D71" w14:textId="77777777" w:rsidR="00480E3F" w:rsidRPr="00A7349C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799292B6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7134815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9C0F9C4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480E3F" w14:paraId="69A784BE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1F5FD0CA" w14:textId="77777777" w:rsidR="00480E3F" w:rsidRPr="00A7349C" w:rsidRDefault="00A7349C" w:rsidP="00A7349C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 w:rsidRPr="00A7349C">
                                      <w:rPr>
                                        <w:rFonts w:ascii="Arial" w:hAnsi="Arial" w:cs="Arial"/>
                                      </w:rPr>
                                      <w:t>TVA</w:t>
                                    </w: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9D9A542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DA5A094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60E322C" w14:textId="77777777" w:rsidR="00480E3F" w:rsidRDefault="00480E3F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557AC2A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3177" w:type="dxa"/>
                                    <w:gridSpan w:val="2"/>
                                  </w:tcPr>
                                  <w:p w14:paraId="5A9C6728" w14:textId="77777777" w:rsid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  <w:p w14:paraId="3D2E4638" w14:textId="77777777" w:rsidR="00A7349C" w:rsidRP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TOTAL GENERAL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348A045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4394D50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748048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Les marchandises vendues ne sont ni reprises ni échangées</w:t>
                              </w:r>
                            </w:p>
                            <w:p w14:paraId="236A0667" w14:textId="77777777" w:rsidR="00480E3F" w:rsidRPr="00D202CD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845265" w14:textId="77777777" w:rsidR="00480E3F" w:rsidRPr="00D202CD" w:rsidRDefault="00480E3F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59B047" w14:textId="77777777" w:rsidR="00480E3F" w:rsidRPr="00A847E2" w:rsidRDefault="00480E3F" w:rsidP="00480E3F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7BCC677C" w14:textId="77777777" w:rsidR="00480E3F" w:rsidRDefault="00480E3F" w:rsidP="00480E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792561" y="252887"/>
                            <a:ext cx="1276141" cy="652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7500A" w14:textId="77777777" w:rsidR="00480E3F" w:rsidRPr="00480E3F" w:rsidRDefault="00480E3F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FACTURE</w:t>
                              </w:r>
                            </w:p>
                            <w:p w14:paraId="5CE63F36" w14:textId="77777777" w:rsidR="00480E3F" w:rsidRDefault="009A2146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</w:t>
                              </w:r>
                              <w:r w:rsidR="00480E3F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N°……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……</w:t>
                              </w:r>
                            </w:p>
                            <w:p w14:paraId="0813E193" w14:textId="77777777" w:rsidR="00A7349C" w:rsidRPr="00480E3F" w:rsidRDefault="00A7349C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4BB83" id="Groupe 6" o:spid="_x0000_s1029" style="position:absolute;margin-left:-13.85pt;margin-top:-58.85pt;width:255pt;height:270pt;z-index:251659264;mso-width-relative:margin;mso-height-relative:margin" coordsize="31584,3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">
                <v:shape id="Zone de texte 1" o:spid="_x0000_s1030" type="#_x0000_t202" style="position:absolute;width:31584;height:3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" fillcolor="white [3201]" stroked="f" strokeweight="1.5pt">
                  <v:textbox>
                    <w:txbxContent>
                      <w:p w14:paraId="30581F90" w14:textId="77777777" w:rsidR="00480E3F" w:rsidRPr="00480E3F" w:rsidRDefault="00480E3F" w:rsidP="00480E3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  <w:t>ETS BEST RAGS</w:t>
                        </w:r>
                      </w:p>
                      <w:p w14:paraId="3FBFB0DA" w14:textId="77777777" w:rsidR="00480E3F" w:rsidRPr="00480E3F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proofErr w:type="gram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RCCM :CD</w:t>
                        </w:r>
                        <w:proofErr w:type="gram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Gom</w:t>
                        </w:r>
                        <w:proofErr w:type="spell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/RCCM/20-A-00821</w:t>
                        </w:r>
                      </w:p>
                      <w:p w14:paraId="37F0775C" w14:textId="77777777" w:rsidR="00480E3F" w:rsidRPr="00480E3F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ID. NAT: 19-F4300-N72167C</w:t>
                        </w:r>
                      </w:p>
                      <w:p w14:paraId="1F1FC7EF" w14:textId="77777777" w:rsidR="00480E3F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IMPOT: A131</w:t>
                        </w:r>
                        <w:r w:rsidR="00480E3F"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3517H</w:t>
                        </w:r>
                      </w:p>
                      <w:p w14:paraId="2145E88E" w14:textId="77777777" w:rsidR="00480E3F" w:rsidRPr="00480E3F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AV du commerce N°22100</w:t>
                        </w:r>
                      </w:p>
                      <w:p w14:paraId="11F74311" w14:textId="6BC26979" w:rsidR="00A7349C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 Commune de</w:t>
                        </w:r>
                        <w:r w:rsidR="009A2146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 Karisimbi/Goma</w:t>
                        </w:r>
                      </w:p>
                      <w:p w14:paraId="55D48E7C" w14:textId="77777777" w:rsidR="00A7349C" w:rsidRPr="00A7349C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    </w:t>
                        </w:r>
                        <w:r w:rsidR="00480E3F" w:rsidRPr="00480E3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566B046F" w14:textId="77777777" w:rsidR="00480E3F" w:rsidRDefault="00A7349C" w:rsidP="00A7349C">
                        <w:pPr>
                          <w:spacing w:after="0" w:line="240" w:lineRule="auto"/>
                          <w:ind w:left="1416" w:firstLine="708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</w:t>
                        </w:r>
                        <w:r w:rsidRPr="00A7349C">
                          <w:rPr>
                            <w:rFonts w:ascii="Arial" w:hAnsi="Arial" w:cs="Arial"/>
                            <w:sz w:val="18"/>
                          </w:rPr>
                          <w:t>Goma</w:t>
                        </w:r>
                        <w:r w:rsidR="00480E3F" w:rsidRPr="00A7349C">
                          <w:rPr>
                            <w:rFonts w:ascii="Arial" w:hAnsi="Arial" w:cs="Arial"/>
                            <w:sz w:val="18"/>
                          </w:rPr>
                          <w:t xml:space="preserve"> le……/……/20…..</w:t>
                        </w:r>
                      </w:p>
                      <w:p w14:paraId="62960AE9" w14:textId="77777777" w:rsidR="00480E3F" w:rsidRPr="00D202CD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  <w:p w14:paraId="312D7EC3" w14:textId="77777777" w:rsidR="00480E3F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Mr</w:t>
                        </w:r>
                        <w:proofErr w:type="gramStart"/>
                        <w:r w:rsidR="00FC73E2">
                          <w:rPr>
                            <w:rFonts w:ascii="Arial" w:hAnsi="Arial" w:cs="Arial"/>
                          </w:rPr>
                          <w:t> :…</w:t>
                        </w:r>
                        <w:proofErr w:type="gramEnd"/>
                        <w:r w:rsidR="00FC73E2">
                          <w:rPr>
                            <w:rFonts w:ascii="Arial" w:hAnsi="Arial" w:cs="Arial"/>
                          </w:rPr>
                          <w:t>………………………..…</w:t>
                        </w:r>
                        <w:r w:rsidR="00EE228D">
                          <w:rPr>
                            <w:rFonts w:ascii="Arial" w:hAnsi="Arial" w:cs="Arial"/>
                          </w:rPr>
                          <w:t>………..</w:t>
                        </w:r>
                        <w:r w:rsidR="00FC73E2">
                          <w:rPr>
                            <w:rFonts w:ascii="Arial" w:hAnsi="Arial" w:cs="Arial"/>
                          </w:rPr>
                          <w:t>…doit :</w:t>
                        </w:r>
                      </w:p>
                      <w:tbl>
                        <w:tblPr>
                          <w:tblStyle w:val="Grilledutableau"/>
                          <w:tblW w:w="0" w:type="auto"/>
                          <w:tblLook w:val="0000" w:firstRow="0" w:lastRow="0" w:firstColumn="0" w:lastColumn="0" w:noHBand="0" w:noVBand="0"/>
                        </w:tblPr>
                        <w:tblGrid>
                          <w:gridCol w:w="644"/>
                          <w:gridCol w:w="2533"/>
                          <w:gridCol w:w="705"/>
                          <w:gridCol w:w="883"/>
                        </w:tblGrid>
                        <w:tr w:rsidR="00480E3F" w14:paraId="015B937E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964CAD1" w14:textId="77777777" w:rsidR="00480E3F" w:rsidRPr="00EE228D" w:rsidRDefault="00480E3F" w:rsidP="00480E3F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Qte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6AC594CE" w14:textId="77777777" w:rsidR="00480E3F" w:rsidRPr="00EE228D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Libellé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8EA9DB8" w14:textId="77777777" w:rsidR="00480E3F" w:rsidRPr="00EE228D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P.U</w:t>
                              </w: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BB1717D" w14:textId="77777777" w:rsidR="00480E3F" w:rsidRPr="00EE228D" w:rsidRDefault="00480E3F" w:rsidP="00480E3F">
                              <w:pPr>
                                <w:spacing w:after="160" w:line="259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P.Total</w:t>
                              </w:r>
                              <w:proofErr w:type="spellEnd"/>
                            </w:p>
                          </w:tc>
                        </w:tr>
                        <w:tr w:rsidR="00480E3F" w14:paraId="5A637BB5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135FC66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7F20B4A9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4BFBA69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6A5F0584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480E3F" w14:paraId="4C3D68F4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58DB807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8D9C641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759759B1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A58D057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480E3F" w14:paraId="52DD6088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6AF04030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DDB72B1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6CBB085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F3F84FB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480E3F" w14:paraId="5B17DAA8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11CD28F6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06A919E5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0532655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0F250F0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480E3F" w14:paraId="6B863596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D2C4635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668E3DA9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79E07780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355540D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480E3F" w14:paraId="1488D468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16C2A48B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442F3573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2224528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7C3FB34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480E3F" w14:paraId="4B3A8727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60495D71" w14:textId="77777777" w:rsidR="00480E3F" w:rsidRPr="00A7349C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799292B6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7134815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9C0F9C4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480E3F" w14:paraId="69A784BE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1F5FD0CA" w14:textId="77777777" w:rsidR="00480E3F" w:rsidRPr="00A7349C" w:rsidRDefault="00A7349C" w:rsidP="00A7349C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</w:rPr>
                                <w:t>TVA</w:t>
                              </w: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9D9A542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DA5A094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60E322C" w14:textId="77777777" w:rsidR="00480E3F" w:rsidRDefault="00480E3F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557AC2A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3177" w:type="dxa"/>
                              <w:gridSpan w:val="2"/>
                            </w:tcPr>
                            <w:p w14:paraId="5A9C6728" w14:textId="77777777" w:rsid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  <w:p w14:paraId="3D2E4638" w14:textId="77777777" w:rsidR="00A7349C" w:rsidRP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TOTAL GENERAL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348A045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4394D50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</w:tbl>
                      <w:p w14:paraId="2F748048" w14:textId="77777777" w:rsidR="00480E3F" w:rsidRPr="00A7349C" w:rsidRDefault="00480E3F" w:rsidP="00480E3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A7349C">
                          <w:rPr>
                            <w:rFonts w:ascii="Arial" w:hAnsi="Arial" w:cs="Arial"/>
                            <w:i/>
                            <w:sz w:val="16"/>
                          </w:rPr>
                          <w:t>Les marchandises vendues ne sont ni reprises ni échangées</w:t>
                        </w:r>
                      </w:p>
                      <w:p w14:paraId="236A0667" w14:textId="77777777" w:rsidR="00480E3F" w:rsidRPr="00D202CD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35845265" w14:textId="77777777" w:rsidR="00480E3F" w:rsidRPr="00D202CD" w:rsidRDefault="00480E3F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3059B047" w14:textId="77777777" w:rsidR="00480E3F" w:rsidRPr="00A847E2" w:rsidRDefault="00480E3F" w:rsidP="00480E3F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</w:p>
                      <w:p w14:paraId="7BCC677C" w14:textId="77777777" w:rsidR="00480E3F" w:rsidRDefault="00480E3F" w:rsidP="00480E3F"/>
                    </w:txbxContent>
                  </v:textbox>
                </v:shape>
                <v:shape id="Zone de texte 4" o:spid="_x0000_s1031" type="#_x0000_t202" style="position:absolute;left:17925;top:2528;width:12762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997500A" w14:textId="77777777" w:rsidR="00480E3F" w:rsidRPr="00480E3F" w:rsidRDefault="00480E3F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sz w:val="28"/>
                          </w:rPr>
                          <w:t>FACTURE</w:t>
                        </w:r>
                      </w:p>
                      <w:p w14:paraId="5CE63F36" w14:textId="77777777" w:rsidR="00480E3F" w:rsidRDefault="009A2146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</w:t>
                        </w:r>
                        <w:r w:rsidR="00480E3F">
                          <w:rPr>
                            <w:rFonts w:ascii="Times New Roman" w:hAnsi="Times New Roman" w:cs="Times New Roman"/>
                            <w:sz w:val="20"/>
                          </w:rPr>
                          <w:t>N°……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……</w:t>
                        </w:r>
                      </w:p>
                      <w:p w14:paraId="0813E193" w14:textId="77777777" w:rsidR="00A7349C" w:rsidRPr="00480E3F" w:rsidRDefault="00A7349C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EDD1DE" w14:textId="77777777" w:rsidR="00EE228D" w:rsidRDefault="00FC73E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868A63" wp14:editId="7377E881">
                <wp:simplePos x="0" y="0"/>
                <wp:positionH relativeFrom="column">
                  <wp:posOffset>-194945</wp:posOffset>
                </wp:positionH>
                <wp:positionV relativeFrom="paragraph">
                  <wp:posOffset>5948679</wp:posOffset>
                </wp:positionV>
                <wp:extent cx="3228975" cy="3400425"/>
                <wp:effectExtent l="0" t="0" r="9525" b="952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3400425"/>
                          <a:chOff x="0" y="0"/>
                          <a:chExt cx="3158490" cy="3305907"/>
                        </a:xfrm>
                      </wpg:grpSpPr>
                      <wps:wsp>
                        <wps:cNvPr id="44" name="Zone de texte 44"/>
                        <wps:cNvSpPr txBox="1"/>
                        <wps:spPr>
                          <a:xfrm>
                            <a:off x="0" y="0"/>
                            <a:ext cx="3158490" cy="3305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E2099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ETS BEST RAGS</w:t>
                              </w:r>
                            </w:p>
                            <w:p w14:paraId="56259D5E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RCCM :CD</w:t>
                              </w:r>
                              <w:proofErr w:type="gram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Gom</w:t>
                              </w:r>
                              <w:proofErr w:type="spell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/RCCM/20-A-00821</w:t>
                              </w:r>
                            </w:p>
                            <w:p w14:paraId="7C130EDD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ID. NAT: 19-F4300-N72167C</w:t>
                              </w:r>
                            </w:p>
                            <w:p w14:paraId="022E2DD3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IMPOT: A131</w:t>
                              </w: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3517H</w:t>
                              </w:r>
                            </w:p>
                            <w:p w14:paraId="40A09CBE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AV du commerce N°22100</w:t>
                              </w:r>
                            </w:p>
                            <w:p w14:paraId="6CA9FB7E" w14:textId="3E2F1351" w:rsidR="00FC73E2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Commune de</w:t>
                              </w:r>
                              <w:r w:rsidR="00C97521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 Kari</w:t>
                              </w:r>
                              <w:bookmarkStart w:id="0" w:name="_GoBack"/>
                              <w:bookmarkEnd w:id="0"/>
                              <w:r w:rsidR="00C97521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simbi/Goma </w:t>
                              </w:r>
                            </w:p>
                            <w:p w14:paraId="5021F2C7" w14:textId="77777777" w:rsidR="00FC73E2" w:rsidRPr="00A7349C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    </w:t>
                              </w:r>
                              <w:r w:rsidRPr="00480E3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416BAC9C" w14:textId="77777777" w:rsidR="00FC73E2" w:rsidRDefault="00FC73E2" w:rsidP="00A7349C">
                              <w:pPr>
                                <w:spacing w:after="0" w:line="240" w:lineRule="auto"/>
                                <w:ind w:left="1416" w:firstLine="708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</w:t>
                              </w:r>
                              <w:r w:rsidRPr="00A7349C">
                                <w:rPr>
                                  <w:rFonts w:ascii="Arial" w:hAnsi="Arial" w:cs="Arial"/>
                                  <w:sz w:val="18"/>
                                </w:rPr>
                                <w:t>Goma le……/……/20…..</w:t>
                              </w:r>
                            </w:p>
                            <w:p w14:paraId="5AC9C139" w14:textId="77777777" w:rsidR="00FC73E2" w:rsidRPr="00D202CD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  <w:p w14:paraId="09069EC6" w14:textId="77777777" w:rsidR="00EE228D" w:rsidRDefault="00EE228D" w:rsidP="00EE228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Mr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 :…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………………………..……………..…doit :</w:t>
                              </w:r>
                            </w:p>
                            <w:tbl>
                              <w:tblPr>
                                <w:tblStyle w:val="Grilledutableau"/>
                                <w:tblW w:w="0" w:type="auto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44"/>
                                <w:gridCol w:w="2533"/>
                                <w:gridCol w:w="705"/>
                                <w:gridCol w:w="883"/>
                              </w:tblGrid>
                              <w:tr w:rsidR="00FC73E2" w14:paraId="6476A133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E05B718" w14:textId="77777777" w:rsidR="00FC73E2" w:rsidRPr="00EE228D" w:rsidRDefault="00FC73E2" w:rsidP="00480E3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Qte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C4DF128" w14:textId="77777777" w:rsidR="00FC73E2" w:rsidRPr="00EE228D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Libellé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75295269" w14:textId="77777777" w:rsidR="00FC73E2" w:rsidRPr="00EE228D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P.U</w:t>
                                    </w: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D4B7FE7" w14:textId="77777777" w:rsidR="00FC73E2" w:rsidRPr="00EE228D" w:rsidRDefault="00FC73E2" w:rsidP="00480E3F">
                                    <w:pPr>
                                      <w:spacing w:after="160" w:line="259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P.Total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C73E2" w14:paraId="3D062C90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6130B07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39ADBCB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6EEC2D4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0B50ED2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5B3ABFF5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0E8527A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BB0E02B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B94C743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5AD0F90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13501657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7E30021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A88E1EE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50504FAF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40DDFD1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7F63551F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275D10A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7CE12068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3A52354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1492D7F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722AACFF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0C58D5C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5CCC914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C4AE91F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0DE1078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146B5686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6A3BB7EF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00C2B10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DDCB31E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6D0697A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2A3D5991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4E3070D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44927CA7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2C4E11E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5FD1C8F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1ACAC581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EA1CB52" w14:textId="77777777" w:rsidR="00FC73E2" w:rsidRPr="00A7349C" w:rsidRDefault="00FC73E2" w:rsidP="00A7349C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 w:rsidRPr="00A7349C">
                                      <w:rPr>
                                        <w:rFonts w:ascii="Arial" w:hAnsi="Arial" w:cs="Arial"/>
                                      </w:rPr>
                                      <w:t>TVA</w:t>
                                    </w: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7001D2BE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10FEA795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46FA99E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08A936B9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3177" w:type="dxa"/>
                                    <w:gridSpan w:val="2"/>
                                  </w:tcPr>
                                  <w:p w14:paraId="700794B1" w14:textId="77777777" w:rsidR="00FC73E2" w:rsidRDefault="00FC73E2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  <w:p w14:paraId="6DE0384B" w14:textId="77777777" w:rsidR="00FC73E2" w:rsidRPr="00A7349C" w:rsidRDefault="00FC73E2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TOTAL GENERAL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DDC87F6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2058C5CE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A5043D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Les marchandises vendues ne sont ni reprises ni échangées</w:t>
                              </w:r>
                            </w:p>
                            <w:p w14:paraId="7BA0785D" w14:textId="77777777" w:rsidR="00FC73E2" w:rsidRPr="00D202CD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3690AE" w14:textId="77777777" w:rsidR="00FC73E2" w:rsidRPr="00D202CD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65937A9" w14:textId="77777777" w:rsidR="00FC73E2" w:rsidRPr="00A847E2" w:rsidRDefault="00FC73E2" w:rsidP="00480E3F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27B8F6B5" w14:textId="77777777" w:rsidR="00FC73E2" w:rsidRDefault="00FC73E2" w:rsidP="00480E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1792561" y="252887"/>
                            <a:ext cx="1276141" cy="652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E0642" w14:textId="77777777" w:rsidR="00FC73E2" w:rsidRPr="00480E3F" w:rsidRDefault="00FC73E2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FACTURE</w:t>
                              </w:r>
                            </w:p>
                            <w:p w14:paraId="39A2CEBE" w14:textId="77777777" w:rsidR="00FC73E2" w:rsidRDefault="00C97521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</w:t>
                              </w:r>
                              <w:r w:rsidR="00FC73E2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N°…………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  <w:p w14:paraId="35E234C7" w14:textId="77777777" w:rsidR="00FC73E2" w:rsidRPr="00480E3F" w:rsidRDefault="00FC73E2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68A63" id="Groupe 43" o:spid="_x0000_s1032" style="position:absolute;margin-left:-15.35pt;margin-top:468.4pt;width:254.25pt;height:267.75pt;z-index:251672576;mso-width-relative:margin;mso-height-relative:margin" coordsize="31584,3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">
                <v:shape id="Zone de texte 44" o:spid="_x0000_s1033" type="#_x0000_t202" style="position:absolute;width:31584;height:3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" fillcolor="white [3201]" stroked="f" strokeweight="1.5pt">
                  <v:textbox>
                    <w:txbxContent>
                      <w:p w14:paraId="7FAE2099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  <w:t>ETS BEST RAGS</w:t>
                        </w:r>
                      </w:p>
                      <w:p w14:paraId="56259D5E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proofErr w:type="gram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RCCM :CD</w:t>
                        </w:r>
                        <w:proofErr w:type="gram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Gom</w:t>
                        </w:r>
                        <w:proofErr w:type="spell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/RCCM/20-A-00821</w:t>
                        </w:r>
                      </w:p>
                      <w:p w14:paraId="7C130EDD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ID. NAT: 19-F4300-N72167C</w:t>
                        </w:r>
                      </w:p>
                      <w:p w14:paraId="022E2DD3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IMPOT: A131</w:t>
                        </w: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3517H</w:t>
                        </w:r>
                      </w:p>
                      <w:p w14:paraId="40A09CBE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AV du commerce N°22100</w:t>
                        </w:r>
                      </w:p>
                      <w:p w14:paraId="6CA9FB7E" w14:textId="3E2F1351" w:rsidR="00FC73E2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Commune de</w:t>
                        </w:r>
                        <w:r w:rsidR="00C97521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 Kari</w:t>
                        </w:r>
                        <w:bookmarkStart w:id="1" w:name="_GoBack"/>
                        <w:bookmarkEnd w:id="1"/>
                        <w:r w:rsidR="00C97521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simbi/Goma </w:t>
                        </w:r>
                      </w:p>
                      <w:p w14:paraId="5021F2C7" w14:textId="77777777" w:rsidR="00FC73E2" w:rsidRPr="00A7349C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    </w:t>
                        </w:r>
                        <w:r w:rsidRPr="00480E3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416BAC9C" w14:textId="77777777" w:rsidR="00FC73E2" w:rsidRDefault="00FC73E2" w:rsidP="00A7349C">
                        <w:pPr>
                          <w:spacing w:after="0" w:line="240" w:lineRule="auto"/>
                          <w:ind w:left="1416" w:firstLine="708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</w:t>
                        </w:r>
                        <w:r w:rsidRPr="00A7349C">
                          <w:rPr>
                            <w:rFonts w:ascii="Arial" w:hAnsi="Arial" w:cs="Arial"/>
                            <w:sz w:val="18"/>
                          </w:rPr>
                          <w:t>Goma le……/……/20…..</w:t>
                        </w:r>
                      </w:p>
                      <w:p w14:paraId="5AC9C139" w14:textId="77777777" w:rsidR="00FC73E2" w:rsidRPr="00D202CD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  <w:p w14:paraId="09069EC6" w14:textId="77777777" w:rsidR="00EE228D" w:rsidRDefault="00EE228D" w:rsidP="00EE228D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Mr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 :…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………………………..……………..…doit :</w:t>
                        </w:r>
                      </w:p>
                      <w:tbl>
                        <w:tblPr>
                          <w:tblStyle w:val="Grilledutableau"/>
                          <w:tblW w:w="0" w:type="auto"/>
                          <w:tblLook w:val="0000" w:firstRow="0" w:lastRow="0" w:firstColumn="0" w:lastColumn="0" w:noHBand="0" w:noVBand="0"/>
                        </w:tblPr>
                        <w:tblGrid>
                          <w:gridCol w:w="644"/>
                          <w:gridCol w:w="2533"/>
                          <w:gridCol w:w="705"/>
                          <w:gridCol w:w="883"/>
                        </w:tblGrid>
                        <w:tr w:rsidR="00FC73E2" w14:paraId="6476A133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E05B718" w14:textId="77777777" w:rsidR="00FC73E2" w:rsidRPr="00EE228D" w:rsidRDefault="00FC73E2" w:rsidP="00480E3F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Qte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C4DF128" w14:textId="77777777" w:rsidR="00FC73E2" w:rsidRPr="00EE228D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Libellé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75295269" w14:textId="77777777" w:rsidR="00FC73E2" w:rsidRPr="00EE228D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P.U</w:t>
                              </w: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D4B7FE7" w14:textId="77777777" w:rsidR="00FC73E2" w:rsidRPr="00EE228D" w:rsidRDefault="00FC73E2" w:rsidP="00480E3F">
                              <w:pPr>
                                <w:spacing w:after="160" w:line="259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P.Total</w:t>
                              </w:r>
                              <w:proofErr w:type="spellEnd"/>
                            </w:p>
                          </w:tc>
                        </w:tr>
                        <w:tr w:rsidR="00FC73E2" w14:paraId="3D062C90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6130B07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39ADBCB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6EEC2D4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0B50ED2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5B3ABFF5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0E8527A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BB0E02B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B94C743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5AD0F90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13501657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7E30021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A88E1EE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50504FAF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40DDFD1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7F63551F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275D10A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7CE12068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3A52354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1492D7F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722AACFF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0C58D5C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5CCC914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C4AE91F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0DE1078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146B5686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6A3BB7EF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00C2B10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DDCB31E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6D0697A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2A3D5991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4E3070D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44927CA7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2C4E11E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5FD1C8F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1ACAC581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EA1CB52" w14:textId="77777777" w:rsidR="00FC73E2" w:rsidRPr="00A7349C" w:rsidRDefault="00FC73E2" w:rsidP="00A7349C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</w:rPr>
                                <w:t>TVA</w:t>
                              </w: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7001D2BE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10FEA795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46FA99E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08A936B9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3177" w:type="dxa"/>
                              <w:gridSpan w:val="2"/>
                            </w:tcPr>
                            <w:p w14:paraId="700794B1" w14:textId="77777777" w:rsidR="00FC73E2" w:rsidRDefault="00FC73E2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  <w:p w14:paraId="6DE0384B" w14:textId="77777777" w:rsidR="00FC73E2" w:rsidRPr="00A7349C" w:rsidRDefault="00FC73E2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TOTAL GENERAL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DDC87F6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2058C5CE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</w:tbl>
                      <w:p w14:paraId="5EA5043D" w14:textId="77777777" w:rsidR="00FC73E2" w:rsidRPr="00A7349C" w:rsidRDefault="00FC73E2" w:rsidP="00480E3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A7349C">
                          <w:rPr>
                            <w:rFonts w:ascii="Arial" w:hAnsi="Arial" w:cs="Arial"/>
                            <w:i/>
                            <w:sz w:val="16"/>
                          </w:rPr>
                          <w:t>Les marchandises vendues ne sont ni reprises ni échangées</w:t>
                        </w:r>
                      </w:p>
                      <w:p w14:paraId="7BA0785D" w14:textId="77777777" w:rsidR="00FC73E2" w:rsidRPr="00D202CD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563690AE" w14:textId="77777777" w:rsidR="00FC73E2" w:rsidRPr="00D202CD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065937A9" w14:textId="77777777" w:rsidR="00FC73E2" w:rsidRPr="00A847E2" w:rsidRDefault="00FC73E2" w:rsidP="00480E3F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</w:p>
                      <w:p w14:paraId="27B8F6B5" w14:textId="77777777" w:rsidR="00FC73E2" w:rsidRDefault="00FC73E2" w:rsidP="00480E3F"/>
                    </w:txbxContent>
                  </v:textbox>
                </v:shape>
                <v:shape id="Zone de texte 45" o:spid="_x0000_s1034" type="#_x0000_t202" style="position:absolute;left:17925;top:2528;width:12762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DDE0642" w14:textId="77777777" w:rsidR="00FC73E2" w:rsidRPr="00480E3F" w:rsidRDefault="00FC73E2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sz w:val="28"/>
                          </w:rPr>
                          <w:t>FACTURE</w:t>
                        </w:r>
                      </w:p>
                      <w:p w14:paraId="39A2CEBE" w14:textId="77777777" w:rsidR="00FC73E2" w:rsidRDefault="00C97521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</w:t>
                        </w:r>
                        <w:r w:rsidR="00FC73E2">
                          <w:rPr>
                            <w:rFonts w:ascii="Times New Roman" w:hAnsi="Times New Roman" w:cs="Times New Roman"/>
                            <w:sz w:val="20"/>
                          </w:rPr>
                          <w:t>N°…………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.</w:t>
                        </w:r>
                      </w:p>
                      <w:p w14:paraId="35E234C7" w14:textId="77777777" w:rsidR="00FC73E2" w:rsidRPr="00480E3F" w:rsidRDefault="00FC73E2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1F9678" wp14:editId="08DC724F">
                <wp:simplePos x="0" y="0"/>
                <wp:positionH relativeFrom="column">
                  <wp:posOffset>3291205</wp:posOffset>
                </wp:positionH>
                <wp:positionV relativeFrom="paragraph">
                  <wp:posOffset>5986780</wp:posOffset>
                </wp:positionV>
                <wp:extent cx="3257550" cy="3409950"/>
                <wp:effectExtent l="0" t="0" r="0" b="0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3409950"/>
                          <a:chOff x="0" y="0"/>
                          <a:chExt cx="3158490" cy="3305907"/>
                        </a:xfrm>
                      </wpg:grpSpPr>
                      <wps:wsp>
                        <wps:cNvPr id="47" name="Zone de texte 47"/>
                        <wps:cNvSpPr txBox="1"/>
                        <wps:spPr>
                          <a:xfrm>
                            <a:off x="0" y="0"/>
                            <a:ext cx="3158490" cy="3305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09002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ETS BEST RAGS</w:t>
                              </w:r>
                            </w:p>
                            <w:p w14:paraId="2A118028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RCCM :CD</w:t>
                              </w:r>
                              <w:proofErr w:type="gram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Gom</w:t>
                              </w:r>
                              <w:proofErr w:type="spell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/RCCM/20-A-00821</w:t>
                              </w:r>
                            </w:p>
                            <w:p w14:paraId="7C6E59CA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ID. NAT: 19-F4300-N72167C</w:t>
                              </w:r>
                            </w:p>
                            <w:p w14:paraId="3077A3BA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IMPOT: A131</w:t>
                              </w: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3517H</w:t>
                              </w:r>
                            </w:p>
                            <w:p w14:paraId="78D0EE75" w14:textId="77777777" w:rsidR="00FC73E2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AV du commerce N°22100</w:t>
                              </w:r>
                            </w:p>
                            <w:p w14:paraId="0259012F" w14:textId="4BEBE5CA" w:rsidR="00FC73E2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Commune de </w:t>
                              </w:r>
                              <w:r w:rsidR="00B61678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Karisimbi/Goma </w:t>
                              </w:r>
                            </w:p>
                            <w:p w14:paraId="2B8F1329" w14:textId="77777777" w:rsidR="00FC73E2" w:rsidRPr="00A7349C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    </w:t>
                              </w:r>
                              <w:r w:rsidRPr="00480E3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2ADED062" w14:textId="77777777" w:rsidR="00FC73E2" w:rsidRDefault="00FC73E2" w:rsidP="00A7349C">
                              <w:pPr>
                                <w:spacing w:after="0" w:line="240" w:lineRule="auto"/>
                                <w:ind w:left="1416" w:firstLine="708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</w:t>
                              </w:r>
                              <w:r w:rsidRPr="00A7349C">
                                <w:rPr>
                                  <w:rFonts w:ascii="Arial" w:hAnsi="Arial" w:cs="Arial"/>
                                  <w:sz w:val="18"/>
                                </w:rPr>
                                <w:t>Goma le……/……/20…..</w:t>
                              </w:r>
                            </w:p>
                            <w:p w14:paraId="40ED0AD4" w14:textId="77777777" w:rsidR="00FC73E2" w:rsidRPr="00D202CD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  <w:p w14:paraId="60C54EF1" w14:textId="77777777" w:rsidR="00EE228D" w:rsidRDefault="00EE228D" w:rsidP="00EE228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Mr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 :…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………………………..……………..…doit :</w:t>
                              </w:r>
                            </w:p>
                            <w:tbl>
                              <w:tblPr>
                                <w:tblStyle w:val="Grilledutableau"/>
                                <w:tblW w:w="0" w:type="auto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44"/>
                                <w:gridCol w:w="2533"/>
                                <w:gridCol w:w="705"/>
                                <w:gridCol w:w="883"/>
                              </w:tblGrid>
                              <w:tr w:rsidR="00FC73E2" w14:paraId="2A8CF63D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C724AEC" w14:textId="77777777" w:rsidR="00FC73E2" w:rsidRPr="00EE228D" w:rsidRDefault="00FC73E2" w:rsidP="00480E3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Qte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7B0EB45" w14:textId="77777777" w:rsidR="00FC73E2" w:rsidRPr="00EE228D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Libellé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793E7DFF" w14:textId="77777777" w:rsidR="00FC73E2" w:rsidRPr="00EE228D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P.U</w:t>
                                    </w: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6D7487DC" w14:textId="77777777" w:rsidR="00FC73E2" w:rsidRPr="00EE228D" w:rsidRDefault="00FC73E2" w:rsidP="00480E3F">
                                    <w:pPr>
                                      <w:spacing w:after="160" w:line="259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P.Total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C73E2" w14:paraId="4E6C10DF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CCF4A9D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76E5BAD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1FBFD264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CF7184D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48EC4C3A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2D01F1E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25468F27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1EEE8910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00CDFA3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7D986040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C352902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0E7306B3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DD4B3C0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400CBD5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0192AA2B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9B16817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05F3297A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5C8AEF1B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903CB14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35C1499E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296D64F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FA898BA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1F7D889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C3AC5C1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53F21F8C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331F755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EEA55EA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EEECA46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69D2B838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39A5ADD2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AB12A95" w14:textId="77777777" w:rsidR="00FC73E2" w:rsidRPr="00A7349C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49BB5F1C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343C8BDD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1CE7D32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7EF776E1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40A3625" w14:textId="77777777" w:rsidR="00FC73E2" w:rsidRPr="00A7349C" w:rsidRDefault="00FC73E2" w:rsidP="00A7349C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 w:rsidRPr="00A7349C">
                                      <w:rPr>
                                        <w:rFonts w:ascii="Arial" w:hAnsi="Arial" w:cs="Arial"/>
                                      </w:rPr>
                                      <w:t>TVA</w:t>
                                    </w: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6CBEFA6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8B594B6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7916E90C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FC73E2" w14:paraId="72E6CE81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3177" w:type="dxa"/>
                                    <w:gridSpan w:val="2"/>
                                  </w:tcPr>
                                  <w:p w14:paraId="769889F3" w14:textId="77777777" w:rsidR="00FC73E2" w:rsidRDefault="00FC73E2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  <w:p w14:paraId="54F124FD" w14:textId="77777777" w:rsidR="00FC73E2" w:rsidRPr="00A7349C" w:rsidRDefault="00FC73E2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TOTAL GENERAL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224E589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C869AA1" w14:textId="77777777" w:rsidR="00FC73E2" w:rsidRDefault="00FC73E2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8D17A9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Les marchandises vendues ne sont ni reprises ni échangées</w:t>
                              </w:r>
                            </w:p>
                            <w:p w14:paraId="0ED17E59" w14:textId="77777777" w:rsidR="00FC73E2" w:rsidRPr="00D202CD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E8C88B" w14:textId="77777777" w:rsidR="00FC73E2" w:rsidRPr="00D202CD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E62366B" w14:textId="77777777" w:rsidR="00FC73E2" w:rsidRPr="00A847E2" w:rsidRDefault="00FC73E2" w:rsidP="00480E3F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38CE6A02" w14:textId="77777777" w:rsidR="00FC73E2" w:rsidRDefault="00FC73E2" w:rsidP="00480E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48"/>
                        <wps:cNvSpPr txBox="1"/>
                        <wps:spPr>
                          <a:xfrm>
                            <a:off x="1792561" y="252887"/>
                            <a:ext cx="1276141" cy="652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0A4E6" w14:textId="77777777" w:rsidR="00FC73E2" w:rsidRPr="00480E3F" w:rsidRDefault="00FC73E2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FACTURE</w:t>
                              </w:r>
                            </w:p>
                            <w:p w14:paraId="7D7301B7" w14:textId="77777777" w:rsidR="00FC73E2" w:rsidRDefault="00B61678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</w:t>
                              </w:r>
                              <w:r w:rsidR="00FC73E2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N°…</w:t>
                              </w:r>
                              <w:proofErr w:type="gramStart"/>
                              <w:r w:rsidR="00FC73E2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……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  <w:p w14:paraId="4015B48E" w14:textId="77777777" w:rsidR="00FC73E2" w:rsidRPr="00480E3F" w:rsidRDefault="00FC73E2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9678" id="Groupe 46" o:spid="_x0000_s1035" style="position:absolute;margin-left:259.15pt;margin-top:471.4pt;width:256.5pt;height:268.5pt;z-index:251674624;mso-width-relative:margin;mso-height-relative:margin" coordsize="31584,3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">
                <v:shape id="Zone de texte 47" o:spid="_x0000_s1036" type="#_x0000_t202" style="position:absolute;width:31584;height:3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" fillcolor="white [3201]" stroked="f" strokeweight="1.5pt">
                  <v:textbox>
                    <w:txbxContent>
                      <w:p w14:paraId="68309002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  <w:t>ETS BEST RAGS</w:t>
                        </w:r>
                      </w:p>
                      <w:p w14:paraId="2A118028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proofErr w:type="gram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RCCM :CD</w:t>
                        </w:r>
                        <w:proofErr w:type="gram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Gom</w:t>
                        </w:r>
                        <w:proofErr w:type="spell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/RCCM/20-A-00821</w:t>
                        </w:r>
                      </w:p>
                      <w:p w14:paraId="7C6E59CA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ID. NAT: 19-F4300-N72167C</w:t>
                        </w:r>
                      </w:p>
                      <w:p w14:paraId="3077A3BA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IMPOT: A131</w:t>
                        </w: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3517H</w:t>
                        </w:r>
                      </w:p>
                      <w:p w14:paraId="78D0EE75" w14:textId="77777777" w:rsidR="00FC73E2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AV du commerce N°22100</w:t>
                        </w:r>
                      </w:p>
                      <w:p w14:paraId="0259012F" w14:textId="4BEBE5CA" w:rsidR="00FC73E2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Commune de </w:t>
                        </w:r>
                        <w:r w:rsidR="00B61678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Karisimbi/Goma </w:t>
                        </w:r>
                      </w:p>
                      <w:p w14:paraId="2B8F1329" w14:textId="77777777" w:rsidR="00FC73E2" w:rsidRPr="00A7349C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    </w:t>
                        </w:r>
                        <w:r w:rsidRPr="00480E3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2ADED062" w14:textId="77777777" w:rsidR="00FC73E2" w:rsidRDefault="00FC73E2" w:rsidP="00A7349C">
                        <w:pPr>
                          <w:spacing w:after="0" w:line="240" w:lineRule="auto"/>
                          <w:ind w:left="1416" w:firstLine="708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</w:t>
                        </w:r>
                        <w:r w:rsidRPr="00A7349C">
                          <w:rPr>
                            <w:rFonts w:ascii="Arial" w:hAnsi="Arial" w:cs="Arial"/>
                            <w:sz w:val="18"/>
                          </w:rPr>
                          <w:t>Goma le……/……/20…..</w:t>
                        </w:r>
                      </w:p>
                      <w:p w14:paraId="40ED0AD4" w14:textId="77777777" w:rsidR="00FC73E2" w:rsidRPr="00D202CD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  <w:p w14:paraId="60C54EF1" w14:textId="77777777" w:rsidR="00EE228D" w:rsidRDefault="00EE228D" w:rsidP="00EE228D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Mr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 :…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………………………..……………..…doit :</w:t>
                        </w:r>
                      </w:p>
                      <w:tbl>
                        <w:tblPr>
                          <w:tblStyle w:val="Grilledutableau"/>
                          <w:tblW w:w="0" w:type="auto"/>
                          <w:tblLook w:val="0000" w:firstRow="0" w:lastRow="0" w:firstColumn="0" w:lastColumn="0" w:noHBand="0" w:noVBand="0"/>
                        </w:tblPr>
                        <w:tblGrid>
                          <w:gridCol w:w="644"/>
                          <w:gridCol w:w="2533"/>
                          <w:gridCol w:w="705"/>
                          <w:gridCol w:w="883"/>
                        </w:tblGrid>
                        <w:tr w:rsidR="00FC73E2" w14:paraId="2A8CF63D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C724AEC" w14:textId="77777777" w:rsidR="00FC73E2" w:rsidRPr="00EE228D" w:rsidRDefault="00FC73E2" w:rsidP="00480E3F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Qte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7B0EB45" w14:textId="77777777" w:rsidR="00FC73E2" w:rsidRPr="00EE228D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Libellé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793E7DFF" w14:textId="77777777" w:rsidR="00FC73E2" w:rsidRPr="00EE228D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P.U</w:t>
                              </w: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6D7487DC" w14:textId="77777777" w:rsidR="00FC73E2" w:rsidRPr="00EE228D" w:rsidRDefault="00FC73E2" w:rsidP="00480E3F">
                              <w:pPr>
                                <w:spacing w:after="160" w:line="259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P.Total</w:t>
                              </w:r>
                              <w:proofErr w:type="spellEnd"/>
                            </w:p>
                          </w:tc>
                        </w:tr>
                        <w:tr w:rsidR="00FC73E2" w14:paraId="4E6C10DF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CCF4A9D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76E5BAD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1FBFD264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CF7184D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48EC4C3A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2D01F1E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25468F27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1EEE8910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00CDFA3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7D986040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C352902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0E7306B3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DD4B3C0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400CBD5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0192AA2B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9B16817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05F3297A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5C8AEF1B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903CB14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35C1499E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296D64F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FA898BA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1F7D889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C3AC5C1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53F21F8C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331F755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EEA55EA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EEECA46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69D2B838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39A5ADD2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AB12A95" w14:textId="77777777" w:rsidR="00FC73E2" w:rsidRPr="00A7349C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49BB5F1C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343C8BDD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1CE7D32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7EF776E1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40A3625" w14:textId="77777777" w:rsidR="00FC73E2" w:rsidRPr="00A7349C" w:rsidRDefault="00FC73E2" w:rsidP="00A7349C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</w:rPr>
                                <w:t>TVA</w:t>
                              </w: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6CBEFA6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8B594B6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7916E90C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FC73E2" w14:paraId="72E6CE81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3177" w:type="dxa"/>
                              <w:gridSpan w:val="2"/>
                            </w:tcPr>
                            <w:p w14:paraId="769889F3" w14:textId="77777777" w:rsidR="00FC73E2" w:rsidRDefault="00FC73E2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  <w:p w14:paraId="54F124FD" w14:textId="77777777" w:rsidR="00FC73E2" w:rsidRPr="00A7349C" w:rsidRDefault="00FC73E2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TOTAL GENERAL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224E589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C869AA1" w14:textId="77777777" w:rsidR="00FC73E2" w:rsidRDefault="00FC73E2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</w:tbl>
                      <w:p w14:paraId="1B8D17A9" w14:textId="77777777" w:rsidR="00FC73E2" w:rsidRPr="00A7349C" w:rsidRDefault="00FC73E2" w:rsidP="00480E3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A7349C">
                          <w:rPr>
                            <w:rFonts w:ascii="Arial" w:hAnsi="Arial" w:cs="Arial"/>
                            <w:i/>
                            <w:sz w:val="16"/>
                          </w:rPr>
                          <w:t>Les marchandises vendues ne sont ni reprises ni échangées</w:t>
                        </w:r>
                      </w:p>
                      <w:p w14:paraId="0ED17E59" w14:textId="77777777" w:rsidR="00FC73E2" w:rsidRPr="00D202CD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15E8C88B" w14:textId="77777777" w:rsidR="00FC73E2" w:rsidRPr="00D202CD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1E62366B" w14:textId="77777777" w:rsidR="00FC73E2" w:rsidRPr="00A847E2" w:rsidRDefault="00FC73E2" w:rsidP="00480E3F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</w:p>
                      <w:p w14:paraId="38CE6A02" w14:textId="77777777" w:rsidR="00FC73E2" w:rsidRDefault="00FC73E2" w:rsidP="00480E3F"/>
                    </w:txbxContent>
                  </v:textbox>
                </v:shape>
                <v:shape id="Zone de texte 48" o:spid="_x0000_s1037" type="#_x0000_t202" style="position:absolute;left:17925;top:2528;width:12762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7570A4E6" w14:textId="77777777" w:rsidR="00FC73E2" w:rsidRPr="00480E3F" w:rsidRDefault="00FC73E2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sz w:val="28"/>
                          </w:rPr>
                          <w:t>FACTURE</w:t>
                        </w:r>
                      </w:p>
                      <w:p w14:paraId="7D7301B7" w14:textId="77777777" w:rsidR="00FC73E2" w:rsidRDefault="00B61678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</w:t>
                        </w:r>
                        <w:r w:rsidR="00FC73E2">
                          <w:rPr>
                            <w:rFonts w:ascii="Times New Roman" w:hAnsi="Times New Roman" w:cs="Times New Roman"/>
                            <w:sz w:val="20"/>
                          </w:rPr>
                          <w:t>N°…</w:t>
                        </w:r>
                        <w:proofErr w:type="gramStart"/>
                        <w:r w:rsidR="00FC73E2">
                          <w:rPr>
                            <w:rFonts w:ascii="Times New Roman" w:hAnsi="Times New Roman" w:cs="Times New Roman"/>
                            <w:sz w:val="20"/>
                          </w:rPr>
                          <w:t>……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.</w:t>
                        </w:r>
                      </w:p>
                      <w:p w14:paraId="4015B48E" w14:textId="77777777" w:rsidR="00FC73E2" w:rsidRPr="00480E3F" w:rsidRDefault="00FC73E2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19E5B8" wp14:editId="588E6CFA">
                <wp:simplePos x="0" y="0"/>
                <wp:positionH relativeFrom="column">
                  <wp:posOffset>-204470</wp:posOffset>
                </wp:positionH>
                <wp:positionV relativeFrom="paragraph">
                  <wp:posOffset>2453005</wp:posOffset>
                </wp:positionV>
                <wp:extent cx="3228975" cy="3448050"/>
                <wp:effectExtent l="0" t="0" r="9525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3448050"/>
                          <a:chOff x="0" y="0"/>
                          <a:chExt cx="3158490" cy="3305907"/>
                        </a:xfrm>
                      </wpg:grpSpPr>
                      <wps:wsp>
                        <wps:cNvPr id="32" name="Zone de texte 32"/>
                        <wps:cNvSpPr txBox="1"/>
                        <wps:spPr>
                          <a:xfrm>
                            <a:off x="0" y="0"/>
                            <a:ext cx="3158490" cy="3305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954FB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ETS BEST RAGS</w:t>
                              </w:r>
                            </w:p>
                            <w:p w14:paraId="579DF4BA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RCCM :CD</w:t>
                              </w:r>
                              <w:proofErr w:type="gram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Gom</w:t>
                              </w:r>
                              <w:proofErr w:type="spell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/RCCM/20-A-00821</w:t>
                              </w:r>
                            </w:p>
                            <w:p w14:paraId="61C271B7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ID. NAT: 19-F4300-N72167C</w:t>
                              </w:r>
                            </w:p>
                            <w:p w14:paraId="7B9153C4" w14:textId="77777777" w:rsidR="00A7349C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IMPOT: A131</w:t>
                              </w:r>
                              <w:r w:rsidR="00A7349C"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3517H</w:t>
                              </w:r>
                            </w:p>
                            <w:p w14:paraId="114781B0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AV du commerce N°22100</w:t>
                              </w:r>
                            </w:p>
                            <w:p w14:paraId="7F46FD99" w14:textId="00EB04A7" w:rsidR="00A7349C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Commune de </w:t>
                              </w:r>
                              <w:r w:rsidR="00C97521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Karisimbi/Goma</w:t>
                              </w:r>
                            </w:p>
                            <w:p w14:paraId="617BCD6B" w14:textId="77777777" w:rsidR="00A7349C" w:rsidRPr="00A7349C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    </w:t>
                              </w:r>
                              <w:r w:rsidRPr="00480E3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65845F01" w14:textId="77777777" w:rsidR="00A7349C" w:rsidRDefault="00A7349C" w:rsidP="00A7349C">
                              <w:pPr>
                                <w:spacing w:after="0" w:line="240" w:lineRule="auto"/>
                                <w:ind w:left="1416" w:firstLine="708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</w:t>
                              </w:r>
                              <w:r w:rsidRPr="00A7349C">
                                <w:rPr>
                                  <w:rFonts w:ascii="Arial" w:hAnsi="Arial" w:cs="Arial"/>
                                  <w:sz w:val="18"/>
                                </w:rPr>
                                <w:t>Goma le……/……/20…..</w:t>
                              </w:r>
                            </w:p>
                            <w:p w14:paraId="223DA11A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  <w:p w14:paraId="315A1FF6" w14:textId="77777777" w:rsidR="00EE228D" w:rsidRDefault="00EE228D" w:rsidP="00EE228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Mr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 :…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………………………..……………..…doit :</w:t>
                              </w:r>
                            </w:p>
                            <w:tbl>
                              <w:tblPr>
                                <w:tblStyle w:val="Grilledutableau"/>
                                <w:tblW w:w="0" w:type="auto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44"/>
                                <w:gridCol w:w="2533"/>
                                <w:gridCol w:w="705"/>
                                <w:gridCol w:w="883"/>
                              </w:tblGrid>
                              <w:tr w:rsidR="00A7349C" w14:paraId="6DCA95F3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6988FF13" w14:textId="77777777" w:rsidR="00A7349C" w:rsidRPr="00EE228D" w:rsidRDefault="00A7349C" w:rsidP="00480E3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Qte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47AE6C85" w14:textId="77777777" w:rsidR="00A7349C" w:rsidRPr="00EE228D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Libellé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9860462" w14:textId="77777777" w:rsidR="00A7349C" w:rsidRPr="00EE228D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P.U</w:t>
                                    </w: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7562E3D0" w14:textId="77777777" w:rsidR="00A7349C" w:rsidRPr="00EE228D" w:rsidRDefault="00A7349C" w:rsidP="00480E3F">
                                    <w:pPr>
                                      <w:spacing w:after="160" w:line="259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P.Total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7349C" w14:paraId="5DB233BC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FE780FE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F4C5189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DE0D6A0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65969A8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F16CDF5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18778A37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CFE2E6E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7E48129D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2DFF1D6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3F62322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18E800EE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7786488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0B5867C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EF4E4B0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4E800E07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4AEA392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2AC5F82C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7CE8B8D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9CC525A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D5221F3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1A6F963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DBA1273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6628432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0C763168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1BDFCD83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42ED1F79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1DDD47A4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D121A85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A904625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6E94EDE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73DBECC9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717BED3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5007C65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EB0FD1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614C85E5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F835E62" w14:textId="77777777" w:rsidR="00A7349C" w:rsidRPr="00A7349C" w:rsidRDefault="00A7349C" w:rsidP="00A7349C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 w:rsidRPr="00A7349C">
                                      <w:rPr>
                                        <w:rFonts w:ascii="Arial" w:hAnsi="Arial" w:cs="Arial"/>
                                      </w:rPr>
                                      <w:t>TVA</w:t>
                                    </w: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4DC8B73C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82A4646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78D6BE39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404ECD77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3177" w:type="dxa"/>
                                    <w:gridSpan w:val="2"/>
                                  </w:tcPr>
                                  <w:p w14:paraId="4FB97F54" w14:textId="77777777" w:rsid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  <w:p w14:paraId="1A568AE4" w14:textId="77777777" w:rsidR="00A7349C" w:rsidRP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TOTAL GENERAL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51B0A59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7968B0AD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A2D285F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Les marchandises vendues ne sont ni reprises ni échangées</w:t>
                              </w:r>
                            </w:p>
                            <w:p w14:paraId="21728BB2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65F492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6454C3" w14:textId="77777777" w:rsidR="00A7349C" w:rsidRPr="00A847E2" w:rsidRDefault="00A7349C" w:rsidP="00480E3F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1014A0DF" w14:textId="77777777" w:rsidR="00A7349C" w:rsidRDefault="00A7349C" w:rsidP="00480E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1792561" y="252887"/>
                            <a:ext cx="1276141" cy="652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792A0" w14:textId="77777777" w:rsidR="00A7349C" w:rsidRPr="00480E3F" w:rsidRDefault="00A7349C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FACTURE</w:t>
                              </w:r>
                            </w:p>
                            <w:p w14:paraId="5640B893" w14:textId="77777777" w:rsidR="00A7349C" w:rsidRDefault="00C97521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</w:t>
                              </w:r>
                              <w:r w:rsidR="00A7349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N°……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  <w:p w14:paraId="0BF5D5F1" w14:textId="77777777" w:rsidR="00A7349C" w:rsidRPr="00480E3F" w:rsidRDefault="00A7349C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9E5B8" id="Groupe 31" o:spid="_x0000_s1038" style="position:absolute;margin-left:-16.1pt;margin-top:193.15pt;width:254.25pt;height:271.5pt;z-index:251668480;mso-width-relative:margin;mso-height-relative:margin" coordsize="31584,3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">
                <v:shape id="Zone de texte 32" o:spid="_x0000_s1039" type="#_x0000_t202" style="position:absolute;width:31584;height:3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" fillcolor="white [3201]" stroked="f" strokeweight="1.5pt">
                  <v:textbox>
                    <w:txbxContent>
                      <w:p w14:paraId="27D954FB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  <w:t>ETS BEST RAGS</w:t>
                        </w:r>
                      </w:p>
                      <w:p w14:paraId="579DF4BA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proofErr w:type="gram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RCCM :CD</w:t>
                        </w:r>
                        <w:proofErr w:type="gram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Gom</w:t>
                        </w:r>
                        <w:proofErr w:type="spell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/RCCM/20-A-00821</w:t>
                        </w:r>
                      </w:p>
                      <w:p w14:paraId="61C271B7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ID. NAT: 19-F4300-N72167C</w:t>
                        </w:r>
                      </w:p>
                      <w:p w14:paraId="7B9153C4" w14:textId="77777777" w:rsidR="00A7349C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IMPOT: A131</w:t>
                        </w:r>
                        <w:r w:rsidR="00A7349C"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3517H</w:t>
                        </w:r>
                      </w:p>
                      <w:p w14:paraId="114781B0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AV du commerce N°22100</w:t>
                        </w:r>
                      </w:p>
                      <w:p w14:paraId="7F46FD99" w14:textId="00EB04A7" w:rsidR="00A7349C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Commune de </w:t>
                        </w:r>
                        <w:r w:rsidR="00C97521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Karisimbi/Goma</w:t>
                        </w:r>
                      </w:p>
                      <w:p w14:paraId="617BCD6B" w14:textId="77777777" w:rsidR="00A7349C" w:rsidRPr="00A7349C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    </w:t>
                        </w:r>
                        <w:r w:rsidRPr="00480E3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65845F01" w14:textId="77777777" w:rsidR="00A7349C" w:rsidRDefault="00A7349C" w:rsidP="00A7349C">
                        <w:pPr>
                          <w:spacing w:after="0" w:line="240" w:lineRule="auto"/>
                          <w:ind w:left="1416" w:firstLine="708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</w:t>
                        </w:r>
                        <w:r w:rsidRPr="00A7349C">
                          <w:rPr>
                            <w:rFonts w:ascii="Arial" w:hAnsi="Arial" w:cs="Arial"/>
                            <w:sz w:val="18"/>
                          </w:rPr>
                          <w:t>Goma le……/……/20…..</w:t>
                        </w:r>
                      </w:p>
                      <w:p w14:paraId="223DA11A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  <w:p w14:paraId="315A1FF6" w14:textId="77777777" w:rsidR="00EE228D" w:rsidRDefault="00EE228D" w:rsidP="00EE228D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Mr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 :…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………………………..……………..…doit :</w:t>
                        </w:r>
                      </w:p>
                      <w:tbl>
                        <w:tblPr>
                          <w:tblStyle w:val="Grilledutableau"/>
                          <w:tblW w:w="0" w:type="auto"/>
                          <w:tblLook w:val="0000" w:firstRow="0" w:lastRow="0" w:firstColumn="0" w:lastColumn="0" w:noHBand="0" w:noVBand="0"/>
                        </w:tblPr>
                        <w:tblGrid>
                          <w:gridCol w:w="644"/>
                          <w:gridCol w:w="2533"/>
                          <w:gridCol w:w="705"/>
                          <w:gridCol w:w="883"/>
                        </w:tblGrid>
                        <w:tr w:rsidR="00A7349C" w14:paraId="6DCA95F3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6988FF13" w14:textId="77777777" w:rsidR="00A7349C" w:rsidRPr="00EE228D" w:rsidRDefault="00A7349C" w:rsidP="00480E3F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Qte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47AE6C85" w14:textId="77777777" w:rsidR="00A7349C" w:rsidRPr="00EE228D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Libellé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9860462" w14:textId="77777777" w:rsidR="00A7349C" w:rsidRPr="00EE228D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P.U</w:t>
                              </w: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7562E3D0" w14:textId="77777777" w:rsidR="00A7349C" w:rsidRPr="00EE228D" w:rsidRDefault="00A7349C" w:rsidP="00480E3F">
                              <w:pPr>
                                <w:spacing w:after="160" w:line="259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P.Total</w:t>
                              </w:r>
                              <w:proofErr w:type="spellEnd"/>
                            </w:p>
                          </w:tc>
                        </w:tr>
                        <w:tr w:rsidR="00A7349C" w14:paraId="5DB233BC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FE780FE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F4C5189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DE0D6A0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65969A8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F16CDF5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18778A37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CFE2E6E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7E48129D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2DFF1D6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3F62322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18E800EE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7786488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0B5867C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EF4E4B0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4E800E07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4AEA392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2AC5F82C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7CE8B8D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9CC525A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D5221F3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1A6F963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DBA1273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6628432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0C763168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1BDFCD83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42ED1F79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1DDD47A4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D121A85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A904625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6E94EDE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73DBECC9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717BED3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5007C65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EB0FD1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614C85E5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F835E62" w14:textId="77777777" w:rsidR="00A7349C" w:rsidRPr="00A7349C" w:rsidRDefault="00A7349C" w:rsidP="00A7349C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</w:rPr>
                                <w:t>TVA</w:t>
                              </w: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4DC8B73C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82A4646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78D6BE39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404ECD77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3177" w:type="dxa"/>
                              <w:gridSpan w:val="2"/>
                            </w:tcPr>
                            <w:p w14:paraId="4FB97F54" w14:textId="77777777" w:rsid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  <w:p w14:paraId="1A568AE4" w14:textId="77777777" w:rsidR="00A7349C" w:rsidRP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TOTAL GENERAL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51B0A59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7968B0AD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</w:tbl>
                      <w:p w14:paraId="2A2D285F" w14:textId="77777777" w:rsidR="00A7349C" w:rsidRPr="00A7349C" w:rsidRDefault="00A7349C" w:rsidP="00480E3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A7349C">
                          <w:rPr>
                            <w:rFonts w:ascii="Arial" w:hAnsi="Arial" w:cs="Arial"/>
                            <w:i/>
                            <w:sz w:val="16"/>
                          </w:rPr>
                          <w:t>Les marchandises vendues ne sont ni reprises ni échangées</w:t>
                        </w:r>
                      </w:p>
                      <w:p w14:paraId="21728BB2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4265F492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5C6454C3" w14:textId="77777777" w:rsidR="00A7349C" w:rsidRPr="00A847E2" w:rsidRDefault="00A7349C" w:rsidP="00480E3F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</w:p>
                      <w:p w14:paraId="1014A0DF" w14:textId="77777777" w:rsidR="00A7349C" w:rsidRDefault="00A7349C" w:rsidP="00480E3F"/>
                    </w:txbxContent>
                  </v:textbox>
                </v:shape>
                <v:shape id="Zone de texte 33" o:spid="_x0000_s1040" type="#_x0000_t202" style="position:absolute;left:17925;top:2528;width:12762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07792A0" w14:textId="77777777" w:rsidR="00A7349C" w:rsidRPr="00480E3F" w:rsidRDefault="00A7349C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sz w:val="28"/>
                          </w:rPr>
                          <w:t>FACTURE</w:t>
                        </w:r>
                      </w:p>
                      <w:p w14:paraId="5640B893" w14:textId="77777777" w:rsidR="00A7349C" w:rsidRDefault="00C97521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</w:t>
                        </w:r>
                        <w:r w:rsidR="00A7349C">
                          <w:rPr>
                            <w:rFonts w:ascii="Times New Roman" w:hAnsi="Times New Roman" w:cs="Times New Roman"/>
                            <w:sz w:val="20"/>
                          </w:rPr>
                          <w:t>N°……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…….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.</w:t>
                        </w:r>
                      </w:p>
                      <w:p w14:paraId="0BF5D5F1" w14:textId="77777777" w:rsidR="00A7349C" w:rsidRPr="00480E3F" w:rsidRDefault="00A7349C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F7A84E" wp14:editId="3A00B159">
                <wp:simplePos x="0" y="0"/>
                <wp:positionH relativeFrom="column">
                  <wp:posOffset>3300730</wp:posOffset>
                </wp:positionH>
                <wp:positionV relativeFrom="paragraph">
                  <wp:posOffset>2472054</wp:posOffset>
                </wp:positionV>
                <wp:extent cx="3238500" cy="3438525"/>
                <wp:effectExtent l="0" t="0" r="0" b="9525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438525"/>
                          <a:chOff x="0" y="0"/>
                          <a:chExt cx="3158490" cy="3305907"/>
                        </a:xfrm>
                      </wpg:grpSpPr>
                      <wps:wsp>
                        <wps:cNvPr id="35" name="Zone de texte 35"/>
                        <wps:cNvSpPr txBox="1"/>
                        <wps:spPr>
                          <a:xfrm>
                            <a:off x="0" y="0"/>
                            <a:ext cx="3158490" cy="3305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030AE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ETS BEST RAGS</w:t>
                              </w:r>
                            </w:p>
                            <w:p w14:paraId="0FF84779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RCCM :CD</w:t>
                              </w:r>
                              <w:proofErr w:type="gram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Gom</w:t>
                              </w:r>
                              <w:proofErr w:type="spellEnd"/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/RCCM/20-A-00821</w:t>
                              </w:r>
                            </w:p>
                            <w:p w14:paraId="42DAB2A4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ID. NAT: 19-F4300-N72167C</w:t>
                              </w:r>
                            </w:p>
                            <w:p w14:paraId="5B041492" w14:textId="77777777" w:rsidR="00A7349C" w:rsidRPr="00480E3F" w:rsidRDefault="00FC73E2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IMPOT: A131</w:t>
                              </w:r>
                              <w:r w:rsidR="00A7349C"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  <w:lang w:val="en-US"/>
                                </w:rPr>
                                <w:t>3517H</w:t>
                              </w:r>
                            </w:p>
                            <w:p w14:paraId="4695FA75" w14:textId="77777777" w:rsidR="00A7349C" w:rsidRPr="00480E3F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AV du commerce N°22100</w:t>
                              </w:r>
                            </w:p>
                            <w:p w14:paraId="02B6370B" w14:textId="643076AA" w:rsidR="00A7349C" w:rsidRDefault="00C97521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 w:rsidRPr="00480E3F"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 xml:space="preserve">Commune de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  <w:t>Karisimbi/Goma</w:t>
                              </w:r>
                            </w:p>
                            <w:p w14:paraId="236A60FD" w14:textId="77777777" w:rsidR="00A7349C" w:rsidRPr="00A7349C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 xml:space="preserve">    </w:t>
                              </w:r>
                              <w:r w:rsidRPr="00480E3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43178209" w14:textId="77777777" w:rsidR="00A7349C" w:rsidRDefault="00A7349C" w:rsidP="00A7349C">
                              <w:pPr>
                                <w:spacing w:after="0" w:line="240" w:lineRule="auto"/>
                                <w:ind w:left="1416" w:firstLine="708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</w:t>
                              </w:r>
                              <w:r w:rsidRPr="00A7349C">
                                <w:rPr>
                                  <w:rFonts w:ascii="Arial" w:hAnsi="Arial" w:cs="Arial"/>
                                  <w:sz w:val="18"/>
                                </w:rPr>
                                <w:t>Goma le……/……/20…..</w:t>
                              </w:r>
                            </w:p>
                            <w:p w14:paraId="77E45F9E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  <w:p w14:paraId="0F353420" w14:textId="77777777" w:rsidR="00EE228D" w:rsidRDefault="00EE228D" w:rsidP="00EE228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Mr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 :…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>………………………..……………..…doit :</w:t>
                              </w:r>
                            </w:p>
                            <w:tbl>
                              <w:tblPr>
                                <w:tblStyle w:val="Grilledutableau"/>
                                <w:tblW w:w="0" w:type="auto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44"/>
                                <w:gridCol w:w="2533"/>
                                <w:gridCol w:w="705"/>
                                <w:gridCol w:w="883"/>
                              </w:tblGrid>
                              <w:tr w:rsidR="00A7349C" w14:paraId="7BFF02EA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71D6FB1" w14:textId="77777777" w:rsidR="00A7349C" w:rsidRPr="00EE228D" w:rsidRDefault="00A7349C" w:rsidP="00480E3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Qte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0F529865" w14:textId="77777777" w:rsidR="00A7349C" w:rsidRPr="00EE228D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Libellé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EAD0BEB" w14:textId="77777777" w:rsidR="00A7349C" w:rsidRPr="00EE228D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P.U</w:t>
                                    </w: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7FAF1D2B" w14:textId="77777777" w:rsidR="00A7349C" w:rsidRPr="00EE228D" w:rsidRDefault="00A7349C" w:rsidP="00480E3F">
                                    <w:pPr>
                                      <w:spacing w:after="160" w:line="259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 w:rsidRPr="00EE228D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P.Total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7349C" w14:paraId="0DD04C07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11FB470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3859CFAE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881196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BB79B5E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57DF8AF2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0B016B15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075C37E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50D9A1D2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821E874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18F5C6AD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35E259D4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479CF3C8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B410A5C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393748EF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1947035C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7D3AA20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7E3247D7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9FB087A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E811672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0B466F95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458A222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6750D7A7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236E11B0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50A9559E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0FB2DE50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28337129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888F70D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197AA0AA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107265AA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52560575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5C075557" w14:textId="77777777" w:rsidR="00A7349C" w:rsidRP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2061BFE0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610AC2F9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74E6B90C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1B6795D3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644" w:type="dxa"/>
                                  </w:tcPr>
                                  <w:p w14:paraId="491C3C56" w14:textId="77777777" w:rsidR="00A7349C" w:rsidRPr="00A7349C" w:rsidRDefault="00A7349C" w:rsidP="00A7349C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 w:rsidRPr="00A7349C">
                                      <w:rPr>
                                        <w:rFonts w:ascii="Arial" w:hAnsi="Arial" w:cs="Arial"/>
                                      </w:rPr>
                                      <w:t>TVA</w:t>
                                    </w:r>
                                  </w:p>
                                </w:tc>
                                <w:tc>
                                  <w:tcPr>
                                    <w:tcW w:w="2533" w:type="dxa"/>
                                  </w:tcPr>
                                  <w:p w14:paraId="5B43791F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468A77D9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492494A7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  <w:tr w:rsidR="00A7349C" w14:paraId="2B75E996" w14:textId="77777777" w:rsidTr="00A7349C">
                                <w:trPr>
                                  <w:trHeight w:val="76"/>
                                </w:trPr>
                                <w:tc>
                                  <w:tcPr>
                                    <w:tcW w:w="3177" w:type="dxa"/>
                                    <w:gridSpan w:val="2"/>
                                  </w:tcPr>
                                  <w:p w14:paraId="6FEB7A3E" w14:textId="77777777" w:rsid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  <w:p w14:paraId="37BD9E60" w14:textId="77777777" w:rsidR="00A7349C" w:rsidRPr="00A7349C" w:rsidRDefault="00A7349C" w:rsidP="00A7349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</w:rPr>
                                      <w:t>TOTAL GENERAL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</w:tcPr>
                                  <w:p w14:paraId="00719A7A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63" w:type="dxa"/>
                                  </w:tcPr>
                                  <w:p w14:paraId="213FE661" w14:textId="77777777" w:rsidR="00A7349C" w:rsidRDefault="00A7349C" w:rsidP="00480E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8EF65F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  <w:t>Les marchandises vendues ne sont ni reprises ni échangées</w:t>
                              </w:r>
                            </w:p>
                            <w:p w14:paraId="388E78A9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CB7BAF8" w14:textId="77777777" w:rsidR="00A7349C" w:rsidRPr="00D202CD" w:rsidRDefault="00A7349C" w:rsidP="00480E3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8C9230" w14:textId="77777777" w:rsidR="00A7349C" w:rsidRPr="00A847E2" w:rsidRDefault="00A7349C" w:rsidP="00480E3F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ED109F7" w14:textId="77777777" w:rsidR="00A7349C" w:rsidRDefault="00A7349C" w:rsidP="00480E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792561" y="252887"/>
                            <a:ext cx="1276141" cy="652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43722" w14:textId="77777777" w:rsidR="00A7349C" w:rsidRPr="00480E3F" w:rsidRDefault="00A7349C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80E3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FACTURE</w:t>
                              </w:r>
                            </w:p>
                            <w:p w14:paraId="6463CF5E" w14:textId="77777777" w:rsidR="00A7349C" w:rsidRDefault="00C97521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</w:t>
                              </w:r>
                              <w:r w:rsidR="00A7349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N°……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……</w:t>
                              </w:r>
                            </w:p>
                            <w:p w14:paraId="641735F1" w14:textId="77777777" w:rsidR="00A7349C" w:rsidRPr="00480E3F" w:rsidRDefault="00A7349C" w:rsidP="00A7349C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7A84E" id="Groupe 34" o:spid="_x0000_s1041" style="position:absolute;margin-left:259.9pt;margin-top:194.65pt;width:255pt;height:270.75pt;z-index:251670528;mso-width-relative:margin;mso-height-relative:margin" coordsize="31584,3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">
                <v:shape id="Zone de texte 35" o:spid="_x0000_s1042" type="#_x0000_t202" style="position:absolute;width:31584;height:3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" fillcolor="white [3201]" stroked="f" strokeweight="1.5pt">
                  <v:textbox>
                    <w:txbxContent>
                      <w:p w14:paraId="0A2030AE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b/>
                            <w:sz w:val="28"/>
                            <w:lang w:val="en-US"/>
                          </w:rPr>
                          <w:t>ETS BEST RAGS</w:t>
                        </w:r>
                      </w:p>
                      <w:p w14:paraId="0FF84779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proofErr w:type="gram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RCCM :CD</w:t>
                        </w:r>
                        <w:proofErr w:type="gram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Gom</w:t>
                        </w:r>
                        <w:proofErr w:type="spellEnd"/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/RCCM/20-A-00821</w:t>
                        </w:r>
                      </w:p>
                      <w:p w14:paraId="42DAB2A4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ID. NAT: 19-F4300-N72167C</w:t>
                        </w:r>
                      </w:p>
                      <w:p w14:paraId="5B041492" w14:textId="77777777" w:rsidR="00A7349C" w:rsidRPr="00480E3F" w:rsidRDefault="00FC73E2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IMPOT: A131</w:t>
                        </w:r>
                        <w:r w:rsidR="00A7349C"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  <w:lang w:val="en-US"/>
                          </w:rPr>
                          <w:t>3517H</w:t>
                        </w:r>
                      </w:p>
                      <w:p w14:paraId="4695FA75" w14:textId="77777777" w:rsidR="00A7349C" w:rsidRPr="00480E3F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AV du commerce N°22100</w:t>
                        </w:r>
                      </w:p>
                      <w:p w14:paraId="02B6370B" w14:textId="643076AA" w:rsidR="00A7349C" w:rsidRDefault="00C97521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 w:rsidRPr="00480E3F"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 xml:space="preserve">Commune de </w:t>
                        </w:r>
                        <w:r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  <w:t>Karisimbi/Goma</w:t>
                        </w:r>
                      </w:p>
                      <w:p w14:paraId="236A60FD" w14:textId="77777777" w:rsidR="00A7349C" w:rsidRPr="00A7349C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sz w:val="1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ab/>
                          <w:t xml:space="preserve">    </w:t>
                        </w:r>
                        <w:r w:rsidRPr="00480E3F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43178209" w14:textId="77777777" w:rsidR="00A7349C" w:rsidRDefault="00A7349C" w:rsidP="00A7349C">
                        <w:pPr>
                          <w:spacing w:after="0" w:line="240" w:lineRule="auto"/>
                          <w:ind w:left="1416" w:firstLine="708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</w:t>
                        </w:r>
                        <w:r w:rsidRPr="00A7349C">
                          <w:rPr>
                            <w:rFonts w:ascii="Arial" w:hAnsi="Arial" w:cs="Arial"/>
                            <w:sz w:val="18"/>
                          </w:rPr>
                          <w:t>Goma le……/……/20…..</w:t>
                        </w:r>
                      </w:p>
                      <w:p w14:paraId="77E45F9E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  <w:p w14:paraId="0F353420" w14:textId="77777777" w:rsidR="00EE228D" w:rsidRDefault="00EE228D" w:rsidP="00EE228D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Mr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 :…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>………………………..……………..…doit :</w:t>
                        </w:r>
                      </w:p>
                      <w:tbl>
                        <w:tblPr>
                          <w:tblStyle w:val="Grilledutableau"/>
                          <w:tblW w:w="0" w:type="auto"/>
                          <w:tblLook w:val="0000" w:firstRow="0" w:lastRow="0" w:firstColumn="0" w:lastColumn="0" w:noHBand="0" w:noVBand="0"/>
                        </w:tblPr>
                        <w:tblGrid>
                          <w:gridCol w:w="644"/>
                          <w:gridCol w:w="2533"/>
                          <w:gridCol w:w="705"/>
                          <w:gridCol w:w="883"/>
                        </w:tblGrid>
                        <w:tr w:rsidR="00A7349C" w14:paraId="7BFF02EA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71D6FB1" w14:textId="77777777" w:rsidR="00A7349C" w:rsidRPr="00EE228D" w:rsidRDefault="00A7349C" w:rsidP="00480E3F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Qte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0F529865" w14:textId="77777777" w:rsidR="00A7349C" w:rsidRPr="00EE228D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Libellé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EAD0BEB" w14:textId="77777777" w:rsidR="00A7349C" w:rsidRPr="00EE228D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P.U</w:t>
                              </w: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7FAF1D2B" w14:textId="77777777" w:rsidR="00A7349C" w:rsidRPr="00EE228D" w:rsidRDefault="00A7349C" w:rsidP="00480E3F">
                              <w:pPr>
                                <w:spacing w:after="160" w:line="259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EE228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P.Total</w:t>
                              </w:r>
                              <w:proofErr w:type="spellEnd"/>
                            </w:p>
                          </w:tc>
                        </w:tr>
                        <w:tr w:rsidR="00A7349C" w14:paraId="0DD04C07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11FB470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3859CFAE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881196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BB79B5E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57DF8AF2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0B016B15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075C37E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50D9A1D2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821E874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18F5C6AD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35E259D4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479CF3C8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B410A5C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393748EF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1947035C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7D3AA20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7E3247D7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9FB087A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E811672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0B466F95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458A222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6750D7A7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236E11B0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50A9559E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0FB2DE50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28337129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888F70D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197AA0AA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107265AA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52560575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5C075557" w14:textId="77777777" w:rsidR="00A7349C" w:rsidRP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2061BFE0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610AC2F9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74E6B90C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1B6795D3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644" w:type="dxa"/>
                            </w:tcPr>
                            <w:p w14:paraId="491C3C56" w14:textId="77777777" w:rsidR="00A7349C" w:rsidRPr="00A7349C" w:rsidRDefault="00A7349C" w:rsidP="00A7349C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A7349C">
                                <w:rPr>
                                  <w:rFonts w:ascii="Arial" w:hAnsi="Arial" w:cs="Arial"/>
                                </w:rPr>
                                <w:t>TVA</w:t>
                              </w:r>
                            </w:p>
                          </w:tc>
                          <w:tc>
                            <w:tcPr>
                              <w:tcW w:w="2533" w:type="dxa"/>
                            </w:tcPr>
                            <w:p w14:paraId="5B43791F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468A77D9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492494A7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  <w:tr w:rsidR="00A7349C" w14:paraId="2B75E996" w14:textId="77777777" w:rsidTr="00A7349C">
                          <w:trPr>
                            <w:trHeight w:val="76"/>
                          </w:trPr>
                          <w:tc>
                            <w:tcPr>
                              <w:tcW w:w="3177" w:type="dxa"/>
                              <w:gridSpan w:val="2"/>
                            </w:tcPr>
                            <w:p w14:paraId="6FEB7A3E" w14:textId="77777777" w:rsid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  <w:p w14:paraId="37BD9E60" w14:textId="77777777" w:rsidR="00A7349C" w:rsidRPr="00A7349C" w:rsidRDefault="00A7349C" w:rsidP="00A7349C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TOTAL GENERAL</w:t>
                              </w:r>
                            </w:p>
                          </w:tc>
                          <w:tc>
                            <w:tcPr>
                              <w:tcW w:w="705" w:type="dxa"/>
                            </w:tcPr>
                            <w:p w14:paraId="00719A7A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  <w:tc>
                            <w:tcPr>
                              <w:tcW w:w="763" w:type="dxa"/>
                            </w:tcPr>
                            <w:p w14:paraId="213FE661" w14:textId="77777777" w:rsidR="00A7349C" w:rsidRDefault="00A7349C" w:rsidP="00480E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</w:rPr>
                              </w:pPr>
                            </w:p>
                          </w:tc>
                        </w:tr>
                      </w:tbl>
                      <w:p w14:paraId="658EF65F" w14:textId="77777777" w:rsidR="00A7349C" w:rsidRPr="00A7349C" w:rsidRDefault="00A7349C" w:rsidP="00480E3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  <w:r w:rsidRPr="00A7349C">
                          <w:rPr>
                            <w:rFonts w:ascii="Arial" w:hAnsi="Arial" w:cs="Arial"/>
                            <w:i/>
                            <w:sz w:val="16"/>
                          </w:rPr>
                          <w:t>Les marchandises vendues ne sont ni reprises ni échangées</w:t>
                        </w:r>
                      </w:p>
                      <w:p w14:paraId="388E78A9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4CB7BAF8" w14:textId="77777777" w:rsidR="00A7349C" w:rsidRPr="00D202CD" w:rsidRDefault="00A7349C" w:rsidP="00480E3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14:paraId="3F8C9230" w14:textId="77777777" w:rsidR="00A7349C" w:rsidRPr="00A847E2" w:rsidRDefault="00A7349C" w:rsidP="00480E3F">
                        <w:pPr>
                          <w:spacing w:after="0" w:line="240" w:lineRule="auto"/>
                          <w:jc w:val="center"/>
                          <w:rPr>
                            <w:sz w:val="14"/>
                          </w:rPr>
                        </w:pPr>
                      </w:p>
                      <w:p w14:paraId="0ED109F7" w14:textId="77777777" w:rsidR="00A7349C" w:rsidRDefault="00A7349C" w:rsidP="00480E3F"/>
                    </w:txbxContent>
                  </v:textbox>
                </v:shape>
                <v:shape id="Zone de texte 36" o:spid="_x0000_s1043" type="#_x0000_t202" style="position:absolute;left:17925;top:2528;width:12762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C243722" w14:textId="77777777" w:rsidR="00A7349C" w:rsidRPr="00480E3F" w:rsidRDefault="00A7349C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80E3F">
                          <w:rPr>
                            <w:rFonts w:ascii="Times New Roman" w:hAnsi="Times New Roman" w:cs="Times New Roman"/>
                            <w:sz w:val="28"/>
                          </w:rPr>
                          <w:t>FACTURE</w:t>
                        </w:r>
                      </w:p>
                      <w:p w14:paraId="6463CF5E" w14:textId="77777777" w:rsidR="00A7349C" w:rsidRDefault="00C97521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</w:t>
                        </w:r>
                        <w:r w:rsidR="00A7349C">
                          <w:rPr>
                            <w:rFonts w:ascii="Times New Roman" w:hAnsi="Times New Roman" w:cs="Times New Roman"/>
                            <w:sz w:val="20"/>
                          </w:rPr>
                          <w:t>N°……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……</w:t>
                        </w:r>
                      </w:p>
                      <w:p w14:paraId="641735F1" w14:textId="77777777" w:rsidR="00A7349C" w:rsidRPr="00480E3F" w:rsidRDefault="00A7349C" w:rsidP="00A7349C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E2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E3F"/>
    <w:rsid w:val="001968B1"/>
    <w:rsid w:val="00480E3F"/>
    <w:rsid w:val="00762100"/>
    <w:rsid w:val="009A2146"/>
    <w:rsid w:val="00A7349C"/>
    <w:rsid w:val="00B51C21"/>
    <w:rsid w:val="00B61678"/>
    <w:rsid w:val="00C97521"/>
    <w:rsid w:val="00D220DB"/>
    <w:rsid w:val="00E5573C"/>
    <w:rsid w:val="00EE228D"/>
    <w:rsid w:val="00FC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829B"/>
  <w15:chartTrackingRefBased/>
  <w15:docId w15:val="{654DC9FF-6B55-43BB-8B45-4E1734E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E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C7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7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Aaron</cp:lastModifiedBy>
  <cp:revision>3</cp:revision>
  <cp:lastPrinted>2023-12-15T11:32:00Z</cp:lastPrinted>
  <dcterms:created xsi:type="dcterms:W3CDTF">2023-12-15T11:31:00Z</dcterms:created>
  <dcterms:modified xsi:type="dcterms:W3CDTF">2023-12-15T11:35:00Z</dcterms:modified>
</cp:coreProperties>
</file>