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9FC47" w14:textId="77777777" w:rsidR="001C069C" w:rsidRDefault="00FF1846">
      <w:r>
        <w:t>Woran schwingt sich Tarzan durch den Wald?</w:t>
      </w:r>
    </w:p>
    <w:p w14:paraId="657003A3" w14:textId="77777777" w:rsidR="00FF1846" w:rsidRDefault="00FF1846">
      <w:r>
        <w:t>Diane</w:t>
      </w:r>
    </w:p>
    <w:p w14:paraId="154867DF" w14:textId="77777777" w:rsidR="00FF1846" w:rsidRDefault="00FF1846">
      <w:r>
        <w:t>Liane</w:t>
      </w:r>
    </w:p>
    <w:p w14:paraId="15C59FD2" w14:textId="77777777" w:rsidR="00FF1846" w:rsidRDefault="00FF1846">
      <w:r>
        <w:t>Adriane</w:t>
      </w:r>
    </w:p>
    <w:p w14:paraId="5990EB8B" w14:textId="77777777" w:rsidR="00FF1846" w:rsidRDefault="00FF1846">
      <w:r>
        <w:t>Christiane</w:t>
      </w:r>
    </w:p>
    <w:p w14:paraId="27A90C70" w14:textId="77777777" w:rsidR="00FF1846" w:rsidRDefault="00FF1846"/>
    <w:p w14:paraId="1B4EEF78" w14:textId="77777777" w:rsidR="00FF1846" w:rsidRDefault="00FF1846">
      <w:r>
        <w:t>Wird ein Roman häppchenweise in der Tageszeitung abgedruckt, steht am Ende des Teils meist ...?</w:t>
      </w:r>
    </w:p>
    <w:p w14:paraId="3E458CB6" w14:textId="77777777" w:rsidR="00FF1846" w:rsidRDefault="00FF1846">
      <w:r>
        <w:t>Bleiben Sie dran!</w:t>
      </w:r>
    </w:p>
    <w:p w14:paraId="0D33EBDA" w14:textId="77777777" w:rsidR="00FF1846" w:rsidRDefault="00FF1846">
      <w:r>
        <w:t>Die Spannung steigt</w:t>
      </w:r>
    </w:p>
    <w:p w14:paraId="1BEBB37C" w14:textId="77777777" w:rsidR="00FF1846" w:rsidRDefault="00FF1846">
      <w:r>
        <w:t>Fortsetzung folgt</w:t>
      </w:r>
    </w:p>
    <w:p w14:paraId="3C5152BF" w14:textId="77777777" w:rsidR="00FF1846" w:rsidRDefault="00FF1846">
      <w:r>
        <w:t>Ende offen</w:t>
      </w:r>
    </w:p>
    <w:p w14:paraId="16E033CB" w14:textId="77777777" w:rsidR="00FF1846" w:rsidRDefault="00FF1846"/>
    <w:p w14:paraId="322FB462" w14:textId="77777777" w:rsidR="00FF1846" w:rsidRDefault="00FF1846">
      <w:r>
        <w:t>Wodurch bestechen schlanke Frauen der Redensart nach?</w:t>
      </w:r>
    </w:p>
    <w:p w14:paraId="6B27F1EF" w14:textId="77777777" w:rsidR="00FF1846" w:rsidRDefault="00FF1846">
      <w:r>
        <w:t>Adlerauge</w:t>
      </w:r>
    </w:p>
    <w:p w14:paraId="767951F6" w14:textId="77777777" w:rsidR="00FF1846" w:rsidRDefault="00FF1846">
      <w:r>
        <w:t>Hühnerbrust</w:t>
      </w:r>
    </w:p>
    <w:p w14:paraId="274A3930" w14:textId="77777777" w:rsidR="00FF1846" w:rsidRDefault="00FF1846">
      <w:r>
        <w:t>Pferdefuß</w:t>
      </w:r>
    </w:p>
    <w:p w14:paraId="6580B2CA" w14:textId="77777777" w:rsidR="00FF1846" w:rsidRDefault="00FF1846">
      <w:r>
        <w:t>Wespentaille</w:t>
      </w:r>
    </w:p>
    <w:p w14:paraId="1557CCBF" w14:textId="77777777" w:rsidR="00FF1846" w:rsidRDefault="00FF1846"/>
    <w:p w14:paraId="64567B4C" w14:textId="77777777" w:rsidR="00FF1846" w:rsidRDefault="00FF1846">
      <w:r>
        <w:t xml:space="preserve">Wie nennt man eine äußerst </w:t>
      </w:r>
      <w:proofErr w:type="spellStart"/>
      <w:r>
        <w:t>mitteilungsbedüftige</w:t>
      </w:r>
      <w:proofErr w:type="spellEnd"/>
      <w:r>
        <w:t xml:space="preserve"> Person?</w:t>
      </w:r>
    </w:p>
    <w:p w14:paraId="64C5107D" w14:textId="77777777" w:rsidR="00FF1846" w:rsidRDefault="00FF1846">
      <w:r>
        <w:t>Plaudertasche</w:t>
      </w:r>
    </w:p>
    <w:p w14:paraId="77166B3E" w14:textId="77777777" w:rsidR="00FF1846" w:rsidRDefault="00FF1846">
      <w:r>
        <w:t>Schwatztüte</w:t>
      </w:r>
    </w:p>
    <w:p w14:paraId="321D0F94" w14:textId="77777777" w:rsidR="00FF1846" w:rsidRDefault="00FF1846">
      <w:proofErr w:type="spellStart"/>
      <w:r>
        <w:t>Tratschbeutel</w:t>
      </w:r>
      <w:proofErr w:type="spellEnd"/>
    </w:p>
    <w:p w14:paraId="1FEB6387" w14:textId="77777777" w:rsidR="00FF1846" w:rsidRDefault="00FF1846">
      <w:proofErr w:type="spellStart"/>
      <w:r>
        <w:t>Labertornister</w:t>
      </w:r>
      <w:proofErr w:type="spellEnd"/>
    </w:p>
    <w:p w14:paraId="245605D1" w14:textId="77777777" w:rsidR="00FF1846" w:rsidRDefault="00FF1846"/>
    <w:p w14:paraId="1329D940" w14:textId="77777777" w:rsidR="00FF1846" w:rsidRDefault="00FF1846">
      <w:r>
        <w:t>„Der Mai ist gekommen, die Bäume ...?“</w:t>
      </w:r>
    </w:p>
    <w:p w14:paraId="47803A2D" w14:textId="77777777" w:rsidR="00FF1846" w:rsidRDefault="00FF1846">
      <w:r>
        <w:t>Fallen um</w:t>
      </w:r>
    </w:p>
    <w:p w14:paraId="1D44A698" w14:textId="77777777" w:rsidR="00FF1846" w:rsidRDefault="00FF1846">
      <w:r>
        <w:t>Paaren sich</w:t>
      </w:r>
    </w:p>
    <w:p w14:paraId="6DB7CB51" w14:textId="77777777" w:rsidR="00FF1846" w:rsidRDefault="00FF1846">
      <w:r>
        <w:t>Schlagen aus</w:t>
      </w:r>
    </w:p>
    <w:p w14:paraId="3EFFC1CF" w14:textId="77777777" w:rsidR="00FF1846" w:rsidRDefault="00FF1846">
      <w:r>
        <w:t>Haben Frei</w:t>
      </w:r>
    </w:p>
    <w:p w14:paraId="74BB04E0" w14:textId="77777777" w:rsidR="00FF1846" w:rsidRDefault="00FF1846"/>
    <w:p w14:paraId="45B70E0B" w14:textId="77777777" w:rsidR="00FF1846" w:rsidRDefault="00FF1846">
      <w:r>
        <w:t>Schon in der Antike tröstete man sich mit der Erkenntnis „Irren ist ...“?</w:t>
      </w:r>
    </w:p>
    <w:p w14:paraId="1AA2A1D4" w14:textId="77777777" w:rsidR="00FF1846" w:rsidRDefault="00FF1846">
      <w:r>
        <w:t>Männlich</w:t>
      </w:r>
    </w:p>
    <w:p w14:paraId="6C26EFB8" w14:textId="77777777" w:rsidR="00FF1846" w:rsidRDefault="00FF1846">
      <w:r>
        <w:t>Verzeihlich</w:t>
      </w:r>
    </w:p>
    <w:p w14:paraId="2CC75E68" w14:textId="77777777" w:rsidR="00FF1846" w:rsidRDefault="00FF1846">
      <w:r>
        <w:t>Nebensächlich</w:t>
      </w:r>
    </w:p>
    <w:p w14:paraId="777D794B" w14:textId="77777777" w:rsidR="00FF1846" w:rsidRDefault="00FF1846">
      <w:r>
        <w:t>Menschlich</w:t>
      </w:r>
    </w:p>
    <w:p w14:paraId="23A33752" w14:textId="77777777" w:rsidR="00FF1846" w:rsidRDefault="00FF1846"/>
    <w:p w14:paraId="478E0F0B" w14:textId="77777777" w:rsidR="00FF1846" w:rsidRDefault="00FF1846">
      <w:r>
        <w:t xml:space="preserve">Wer schaut sich </w:t>
      </w:r>
      <w:proofErr w:type="spellStart"/>
      <w:r>
        <w:t>uneingeladen</w:t>
      </w:r>
      <w:proofErr w:type="spellEnd"/>
      <w:r>
        <w:t xml:space="preserve"> und aus einiger Entfernung ein Ereignis an?</w:t>
      </w:r>
    </w:p>
    <w:p w14:paraId="2FE3F310" w14:textId="77777777" w:rsidR="00FF1846" w:rsidRDefault="00FF1846">
      <w:r>
        <w:t>Zaungast</w:t>
      </w:r>
    </w:p>
    <w:p w14:paraId="56F06D06" w14:textId="77777777" w:rsidR="00FF1846" w:rsidRDefault="00FF1846">
      <w:r>
        <w:t>Stammgast</w:t>
      </w:r>
    </w:p>
    <w:p w14:paraId="60937291" w14:textId="77777777" w:rsidR="00FF1846" w:rsidRDefault="00FF1846">
      <w:r>
        <w:t>Ehrengast</w:t>
      </w:r>
    </w:p>
    <w:p w14:paraId="139F1A64" w14:textId="77777777" w:rsidR="00FF1846" w:rsidRDefault="00FF1846">
      <w:r>
        <w:t>Überraschungsgast</w:t>
      </w:r>
    </w:p>
    <w:p w14:paraId="59C42F84" w14:textId="77777777" w:rsidR="00FF1846" w:rsidRDefault="00FF1846"/>
    <w:p w14:paraId="565FB5D7" w14:textId="77777777" w:rsidR="00FF1846" w:rsidRDefault="00FF1846">
      <w:r>
        <w:t>Wovon ist laut einer Redensart noch keiner Meister gefallen?</w:t>
      </w:r>
    </w:p>
    <w:p w14:paraId="30CFDF9C" w14:textId="77777777" w:rsidR="00FF1846" w:rsidRDefault="00FF1846">
      <w:r>
        <w:t>Vom Barhocker</w:t>
      </w:r>
    </w:p>
    <w:p w14:paraId="31C229BB" w14:textId="77777777" w:rsidR="00FF1846" w:rsidRDefault="00FF1846">
      <w:r>
        <w:t>Vom Himmel</w:t>
      </w:r>
    </w:p>
    <w:p w14:paraId="00C7BE68" w14:textId="77777777" w:rsidR="00FF1846" w:rsidRDefault="00FF1846">
      <w:r>
        <w:t>Vom Dach</w:t>
      </w:r>
    </w:p>
    <w:p w14:paraId="09E05C99" w14:textId="77777777" w:rsidR="00FF1846" w:rsidRDefault="00FF1846">
      <w:r>
        <w:t>Vom Glauben</w:t>
      </w:r>
    </w:p>
    <w:p w14:paraId="7F4D11A0" w14:textId="77777777" w:rsidR="00FF1846" w:rsidRDefault="00FF1846">
      <w:r>
        <w:lastRenderedPageBreak/>
        <w:t>Was wird strafrechtlich verfolgt?</w:t>
      </w:r>
    </w:p>
    <w:p w14:paraId="4AAA2DBC" w14:textId="77777777" w:rsidR="00FF1846" w:rsidRDefault="00FF1846">
      <w:r>
        <w:t>Diebeisen</w:t>
      </w:r>
    </w:p>
    <w:p w14:paraId="7DA9583D" w14:textId="77777777" w:rsidR="00FF1846" w:rsidRDefault="00FF1846">
      <w:r>
        <w:t>Diebstahl</w:t>
      </w:r>
    </w:p>
    <w:p w14:paraId="64AB1F48" w14:textId="77777777" w:rsidR="00FF1846" w:rsidRDefault="00FF1846">
      <w:r>
        <w:t>Diebblech</w:t>
      </w:r>
    </w:p>
    <w:p w14:paraId="13DC0891" w14:textId="77777777" w:rsidR="00FF1846" w:rsidRDefault="00FF1846">
      <w:r>
        <w:t>Diebchrom</w:t>
      </w:r>
    </w:p>
    <w:p w14:paraId="7B415C5E" w14:textId="77777777" w:rsidR="00FF1846" w:rsidRDefault="00FF1846"/>
    <w:p w14:paraId="15817D1C" w14:textId="77777777" w:rsidR="00FF1846" w:rsidRDefault="00FF1846">
      <w:r>
        <w:t xml:space="preserve">Das läuft ja wie </w:t>
      </w:r>
      <w:proofErr w:type="gramStart"/>
      <w:r>
        <w:t>am...</w:t>
      </w:r>
      <w:proofErr w:type="gramEnd"/>
      <w:r>
        <w:t>?</w:t>
      </w:r>
    </w:p>
    <w:p w14:paraId="23A9517F" w14:textId="77777777" w:rsidR="00FF1846" w:rsidRDefault="00FF1846">
      <w:r>
        <w:t>Schnürchen</w:t>
      </w:r>
    </w:p>
    <w:p w14:paraId="31A84310" w14:textId="77777777" w:rsidR="00FF1846" w:rsidRDefault="00FF1846">
      <w:r>
        <w:t>Bändchen</w:t>
      </w:r>
    </w:p>
    <w:p w14:paraId="1F21930F" w14:textId="77777777" w:rsidR="00FF1846" w:rsidRDefault="00FF1846">
      <w:r>
        <w:t>Fädchen</w:t>
      </w:r>
    </w:p>
    <w:p w14:paraId="66135C8C" w14:textId="77777777" w:rsidR="00FF1846" w:rsidRDefault="00FF1846">
      <w:proofErr w:type="spellStart"/>
      <w:r>
        <w:t>Seilchen</w:t>
      </w:r>
      <w:proofErr w:type="spellEnd"/>
    </w:p>
    <w:p w14:paraId="0FD2463F" w14:textId="77777777" w:rsidR="00FF1846" w:rsidRDefault="00FF1846"/>
    <w:p w14:paraId="10DD9B22" w14:textId="77777777" w:rsidR="00FF1846" w:rsidRDefault="00554D47">
      <w:r>
        <w:t>Kühe stehen auf der ...?</w:t>
      </w:r>
    </w:p>
    <w:p w14:paraId="20951C54" w14:textId="77777777" w:rsidR="00554D47" w:rsidRDefault="00554D47">
      <w:r>
        <w:t>Birke</w:t>
      </w:r>
    </w:p>
    <w:p w14:paraId="136C861B" w14:textId="77777777" w:rsidR="00554D47" w:rsidRDefault="00554D47">
      <w:r>
        <w:t>Linde</w:t>
      </w:r>
    </w:p>
    <w:p w14:paraId="45616724" w14:textId="77777777" w:rsidR="00554D47" w:rsidRDefault="00554D47">
      <w:r>
        <w:t>Weide</w:t>
      </w:r>
    </w:p>
    <w:p w14:paraId="44BEA5CC" w14:textId="77777777" w:rsidR="00554D47" w:rsidRDefault="00554D47">
      <w:r>
        <w:t>Eiche</w:t>
      </w:r>
    </w:p>
    <w:p w14:paraId="60EB5527" w14:textId="77777777" w:rsidR="00554D47" w:rsidRDefault="00554D47"/>
    <w:p w14:paraId="3F2EB566" w14:textId="77777777" w:rsidR="00554D47" w:rsidRDefault="00554D47">
      <w:r>
        <w:t>Hinter welchem dieser Begriffe verbirgt sich ein Fenster?</w:t>
      </w:r>
    </w:p>
    <w:p w14:paraId="7DF1EA09" w14:textId="77777777" w:rsidR="00554D47" w:rsidRDefault="00554D47">
      <w:r>
        <w:t>Bullauge</w:t>
      </w:r>
    </w:p>
    <w:p w14:paraId="44AC4F42" w14:textId="77777777" w:rsidR="00554D47" w:rsidRDefault="00554D47">
      <w:r>
        <w:t>Hühnerauge</w:t>
      </w:r>
    </w:p>
    <w:p w14:paraId="216977B6" w14:textId="77777777" w:rsidR="00554D47" w:rsidRDefault="00554D47">
      <w:r>
        <w:t>Pfauenauge</w:t>
      </w:r>
    </w:p>
    <w:p w14:paraId="662247B3" w14:textId="77777777" w:rsidR="00554D47" w:rsidRDefault="00554D47">
      <w:r>
        <w:t>Tigerauge</w:t>
      </w:r>
    </w:p>
    <w:p w14:paraId="4C257BE9" w14:textId="77777777" w:rsidR="00554D47" w:rsidRDefault="00554D47"/>
    <w:p w14:paraId="550F8A56" w14:textId="77777777" w:rsidR="00554D47" w:rsidRDefault="00554D47">
      <w:r>
        <w:t>Womit wird eine raue, heisere Stimme häufig verglichen?</w:t>
      </w:r>
    </w:p>
    <w:p w14:paraId="503AE646" w14:textId="77777777" w:rsidR="00554D47" w:rsidRDefault="00554D47">
      <w:r>
        <w:t>Hufeisen</w:t>
      </w:r>
    </w:p>
    <w:p w14:paraId="7EA0EDE2" w14:textId="77777777" w:rsidR="00554D47" w:rsidRDefault="00554D47">
      <w:r>
        <w:t>Reibeisen</w:t>
      </w:r>
    </w:p>
    <w:p w14:paraId="7ED2EADD" w14:textId="77777777" w:rsidR="00554D47" w:rsidRDefault="00554D47">
      <w:r>
        <w:t>Waffeleisen</w:t>
      </w:r>
    </w:p>
    <w:p w14:paraId="7C89128C" w14:textId="77777777" w:rsidR="00554D47" w:rsidRDefault="00554D47">
      <w:r>
        <w:t>Bügeleisen</w:t>
      </w:r>
    </w:p>
    <w:p w14:paraId="31998536" w14:textId="77777777" w:rsidR="00554D47" w:rsidRDefault="00554D47"/>
    <w:p w14:paraId="6998484C" w14:textId="77777777" w:rsidR="00554D47" w:rsidRDefault="00554D47">
      <w:r>
        <w:t>Wer schnarcht, der...?</w:t>
      </w:r>
    </w:p>
    <w:p w14:paraId="121A8A17" w14:textId="77777777" w:rsidR="00554D47" w:rsidRDefault="00554D47">
      <w:r>
        <w:t>Bohrt</w:t>
      </w:r>
    </w:p>
    <w:p w14:paraId="1F305F36" w14:textId="77777777" w:rsidR="00554D47" w:rsidRDefault="00554D47">
      <w:r>
        <w:t>Sägt</w:t>
      </w:r>
    </w:p>
    <w:p w14:paraId="1DC15FB4" w14:textId="77777777" w:rsidR="00554D47" w:rsidRDefault="00554D47">
      <w:r>
        <w:t>Hobelt</w:t>
      </w:r>
    </w:p>
    <w:p w14:paraId="1E814200" w14:textId="77777777" w:rsidR="00554D47" w:rsidRDefault="00554D47">
      <w:r>
        <w:t>Hämmert</w:t>
      </w:r>
    </w:p>
    <w:p w14:paraId="5FCDCA06" w14:textId="77777777" w:rsidR="00554D47" w:rsidRDefault="00554D47"/>
    <w:p w14:paraId="74CC21B7" w14:textId="77777777" w:rsidR="00554D47" w:rsidRDefault="00554D47">
      <w:r>
        <w:t>Was kann beim Boxen zum K.O. führen?</w:t>
      </w:r>
    </w:p>
    <w:p w14:paraId="56366C01" w14:textId="77777777" w:rsidR="00554D47" w:rsidRDefault="00554D47">
      <w:r>
        <w:t>Gerade</w:t>
      </w:r>
    </w:p>
    <w:p w14:paraId="00DA4C64" w14:textId="77777777" w:rsidR="00554D47" w:rsidRDefault="00554D47">
      <w:proofErr w:type="spellStart"/>
      <w:r>
        <w:t>Elipse</w:t>
      </w:r>
      <w:proofErr w:type="spellEnd"/>
    </w:p>
    <w:p w14:paraId="51B14CA1" w14:textId="77777777" w:rsidR="00554D47" w:rsidRDefault="00554D47">
      <w:r>
        <w:t>Parabel</w:t>
      </w:r>
    </w:p>
    <w:p w14:paraId="19D58E17" w14:textId="77777777" w:rsidR="00554D47" w:rsidRDefault="00554D47">
      <w:r>
        <w:t>Tangente</w:t>
      </w:r>
    </w:p>
    <w:p w14:paraId="30B8BFE1" w14:textId="77777777" w:rsidR="00554D47" w:rsidRDefault="00554D47"/>
    <w:p w14:paraId="3AA5E511" w14:textId="77777777" w:rsidR="00554D47" w:rsidRDefault="00554D47">
      <w:r>
        <w:t>Was zählt nicht zu den Weichtieren?</w:t>
      </w:r>
    </w:p>
    <w:p w14:paraId="09519E36" w14:textId="77777777" w:rsidR="00554D47" w:rsidRDefault="00554D47">
      <w:r>
        <w:t>Nacktschnecke</w:t>
      </w:r>
    </w:p>
    <w:p w14:paraId="1B2F39B6" w14:textId="77777777" w:rsidR="00554D47" w:rsidRDefault="00554D47">
      <w:r>
        <w:t>Weinbergschnecke</w:t>
      </w:r>
    </w:p>
    <w:p w14:paraId="7DC5C884" w14:textId="77777777" w:rsidR="00554D47" w:rsidRDefault="00554D47">
      <w:r>
        <w:t>Rosinenschnecke</w:t>
      </w:r>
    </w:p>
    <w:p w14:paraId="27AA6225" w14:textId="77777777" w:rsidR="00554D47" w:rsidRDefault="00554D47">
      <w:r>
        <w:t>Achatschnecke</w:t>
      </w:r>
    </w:p>
    <w:p w14:paraId="4E83F863" w14:textId="77777777" w:rsidR="00554D47" w:rsidRDefault="00554D47"/>
    <w:p w14:paraId="37DCCABA" w14:textId="77777777" w:rsidR="00554D47" w:rsidRDefault="00554D47">
      <w:r>
        <w:t>Welche chinesische Köstlichkeit ist auch bei uns als warme Vorspeise beliebt?</w:t>
      </w:r>
    </w:p>
    <w:p w14:paraId="2C5A1677" w14:textId="77777777" w:rsidR="00554D47" w:rsidRDefault="00554D47">
      <w:r>
        <w:t>Frühlingsrolle</w:t>
      </w:r>
    </w:p>
    <w:p w14:paraId="171CA55B" w14:textId="77777777" w:rsidR="00554D47" w:rsidRDefault="00554D47">
      <w:r>
        <w:t>Sommerscholle</w:t>
      </w:r>
    </w:p>
    <w:p w14:paraId="41004A88" w14:textId="77777777" w:rsidR="00554D47" w:rsidRDefault="00554D47">
      <w:r>
        <w:t>Herbstknolle</w:t>
      </w:r>
    </w:p>
    <w:p w14:paraId="43381F45" w14:textId="77777777" w:rsidR="00554D47" w:rsidRDefault="00554D47">
      <w:r>
        <w:t>Winterwolle</w:t>
      </w:r>
    </w:p>
    <w:p w14:paraId="5B146811" w14:textId="77777777" w:rsidR="00554D47" w:rsidRDefault="00554D47"/>
    <w:p w14:paraId="38E93163" w14:textId="77777777" w:rsidR="00554D47" w:rsidRDefault="00554D47">
      <w:r>
        <w:t>Welches Schiff rammte 1912 einen Eisberg und sank?</w:t>
      </w:r>
    </w:p>
    <w:p w14:paraId="65187B4E" w14:textId="77777777" w:rsidR="00554D47" w:rsidRDefault="00554D47">
      <w:r>
        <w:t>Hindenburg</w:t>
      </w:r>
    </w:p>
    <w:p w14:paraId="773F3F17" w14:textId="77777777" w:rsidR="00554D47" w:rsidRDefault="00554D47">
      <w:proofErr w:type="spellStart"/>
      <w:r>
        <w:t>Bounty</w:t>
      </w:r>
      <w:proofErr w:type="spellEnd"/>
    </w:p>
    <w:p w14:paraId="50645ACD" w14:textId="77777777" w:rsidR="00554D47" w:rsidRDefault="00554D47">
      <w:r>
        <w:t>Titanic</w:t>
      </w:r>
    </w:p>
    <w:p w14:paraId="34FC57A5" w14:textId="77777777" w:rsidR="00554D47" w:rsidRDefault="00554D47">
      <w:proofErr w:type="spellStart"/>
      <w:r>
        <w:t>Kon-Tiki</w:t>
      </w:r>
      <w:proofErr w:type="spellEnd"/>
    </w:p>
    <w:p w14:paraId="4FBB215E" w14:textId="77777777" w:rsidR="00554D47" w:rsidRDefault="00554D47"/>
    <w:p w14:paraId="58FBF77A" w14:textId="77777777" w:rsidR="00554D47" w:rsidRDefault="00554D47">
      <w:r>
        <w:t>Welche der folgenden ist ein „Klumpen“ im Hals?</w:t>
      </w:r>
    </w:p>
    <w:p w14:paraId="5551E57A" w14:textId="77777777" w:rsidR="00554D47" w:rsidRDefault="00554D47">
      <w:proofErr w:type="spellStart"/>
      <w:r>
        <w:t>Bertsbanane</w:t>
      </w:r>
      <w:proofErr w:type="spellEnd"/>
    </w:p>
    <w:p w14:paraId="41DD5136" w14:textId="77777777" w:rsidR="00554D47" w:rsidRDefault="00554D47">
      <w:proofErr w:type="spellStart"/>
      <w:r>
        <w:t>Waltersweintraube</w:t>
      </w:r>
      <w:proofErr w:type="spellEnd"/>
    </w:p>
    <w:p w14:paraId="628160ED" w14:textId="77777777" w:rsidR="00554D47" w:rsidRDefault="00554D47">
      <w:proofErr w:type="spellStart"/>
      <w:r>
        <w:t>Williamsbirne</w:t>
      </w:r>
      <w:proofErr w:type="spellEnd"/>
    </w:p>
    <w:p w14:paraId="18705BE9" w14:textId="77777777" w:rsidR="00554D47" w:rsidRDefault="00554D47">
      <w:r>
        <w:t>Adamsapfel</w:t>
      </w:r>
    </w:p>
    <w:p w14:paraId="2982BE21" w14:textId="77777777" w:rsidR="00554D47" w:rsidRDefault="00554D47"/>
    <w:p w14:paraId="17C4D294" w14:textId="77777777" w:rsidR="00554D47" w:rsidRDefault="00554D47">
      <w:r>
        <w:t>Was begräbt man redensartlich, wenn man mit jemandem Frieden schließt?</w:t>
      </w:r>
    </w:p>
    <w:p w14:paraId="74CF4264" w14:textId="77777777" w:rsidR="00554D47" w:rsidRDefault="00EC72D2">
      <w:r>
        <w:t>Käsemesser</w:t>
      </w:r>
    </w:p>
    <w:p w14:paraId="4E32F33C" w14:textId="77777777" w:rsidR="00EC72D2" w:rsidRDefault="00EC72D2">
      <w:r>
        <w:t>Damoklesschwert</w:t>
      </w:r>
    </w:p>
    <w:p w14:paraId="13AA16D9" w14:textId="77777777" w:rsidR="00EC72D2" w:rsidRDefault="00EC72D2">
      <w:r>
        <w:t>Silberpfeil</w:t>
      </w:r>
    </w:p>
    <w:p w14:paraId="7F3B3255" w14:textId="77777777" w:rsidR="00EC72D2" w:rsidRDefault="00EC72D2">
      <w:r>
        <w:t>Kriegsbeil</w:t>
      </w:r>
      <w:bookmarkStart w:id="0" w:name="_GoBack"/>
      <w:bookmarkEnd w:id="0"/>
    </w:p>
    <w:p w14:paraId="1D06ED3A" w14:textId="77777777" w:rsidR="00554D47" w:rsidRDefault="00554D47"/>
    <w:p w14:paraId="2DC797C6" w14:textId="77777777" w:rsidR="00FF1846" w:rsidRDefault="00FF1846"/>
    <w:sectPr w:rsidR="00FF1846" w:rsidSect="002B4F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846"/>
    <w:rsid w:val="001C069C"/>
    <w:rsid w:val="002B4FF7"/>
    <w:rsid w:val="00554D47"/>
    <w:rsid w:val="00EC72D2"/>
    <w:rsid w:val="00FF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6AC0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1671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1</cp:revision>
  <dcterms:created xsi:type="dcterms:W3CDTF">2017-04-06T12:57:00Z</dcterms:created>
  <dcterms:modified xsi:type="dcterms:W3CDTF">2017-04-06T13:19:00Z</dcterms:modified>
</cp:coreProperties>
</file>