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29735" w14:textId="77777777" w:rsidR="00BC3540" w:rsidRDefault="00F914A8" w:rsidP="00145B72">
      <w:pPr>
        <w:pStyle w:val="Toekenning"/>
        <w:sectPr w:rsidR="00BC3540" w:rsidSect="00BF1528">
          <w:headerReference w:type="default" r:id="rId7"/>
          <w:footerReference w:type="default" r:id="rId8"/>
          <w:pgSz w:w="11900" w:h="16840"/>
          <w:pgMar w:top="1440" w:right="1080" w:bottom="1800" w:left="1080" w:header="500" w:footer="400" w:gutter="0"/>
          <w:cols w:space="708"/>
          <w:titlePg/>
        </w:sect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41C40533" wp14:editId="4537DF6C">
                <wp:simplePos x="0" y="0"/>
                <wp:positionH relativeFrom="page">
                  <wp:posOffset>-301557</wp:posOffset>
                </wp:positionH>
                <wp:positionV relativeFrom="page">
                  <wp:posOffset>-982494</wp:posOffset>
                </wp:positionV>
                <wp:extent cx="9162454" cy="12966028"/>
                <wp:effectExtent l="0" t="0" r="0" b="127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62454" cy="12966028"/>
                          <a:chOff x="506994" y="-262647"/>
                          <a:chExt cx="9162453" cy="12966027"/>
                        </a:xfrm>
                      </wpg:grpSpPr>
                      <pic:pic xmlns:pic="http://schemas.openxmlformats.org/drawingml/2006/picture">
                        <pic:nvPicPr>
                          <pic:cNvPr id="1073741825" name="RCA_1802E-filtered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email">
                            <a:alphaModFix amt="63000"/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06994" y="-262647"/>
                            <a:ext cx="9162453" cy="1296602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 txBox="1"/>
                        <wps:spPr>
                          <a:xfrm>
                            <a:off x="1437963" y="8685122"/>
                            <a:ext cx="6388101" cy="5946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81E5E64" w14:textId="1927B934" w:rsidR="00B21E7C" w:rsidRPr="007E2BF1" w:rsidRDefault="009D3E9E">
                              <w:pPr>
                                <w:pStyle w:val="Koptekst2"/>
                                <w:rPr>
                                  <w:color w:val="266091"/>
                                </w:rPr>
                              </w:pPr>
                              <w:r>
                                <w:rPr>
                                  <w:color w:val="266091"/>
                                </w:rPr>
                                <w:t>FALL</w:t>
                              </w:r>
                              <w:r w:rsidR="001D3531">
                                <w:rPr>
                                  <w:color w:val="266091"/>
                                </w:rPr>
                                <w:t xml:space="preserve"> 2024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27" name="Shape 1073741827"/>
                        <wps:cNvSpPr txBox="1"/>
                        <wps:spPr>
                          <a:xfrm>
                            <a:off x="1336364" y="3854599"/>
                            <a:ext cx="6489701" cy="107048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821991A" w14:textId="6DC37E20" w:rsidR="00BC3540" w:rsidRDefault="00F914A8">
                              <w:pPr>
                                <w:pStyle w:val="Titel"/>
                              </w:pPr>
                              <w:r>
                                <w:rPr>
                                  <w:sz w:val="134"/>
                                  <w:szCs w:val="134"/>
                                </w:rPr>
                                <w:t>RCA</w:t>
                              </w:r>
                              <w:r w:rsidR="00647837">
                                <w:rPr>
                                  <w:sz w:val="134"/>
                                  <w:szCs w:val="134"/>
                                </w:rPr>
                                <w:t xml:space="preserve"> </w:t>
                              </w:r>
                              <w:r>
                                <w:rPr>
                                  <w:sz w:val="134"/>
                                  <w:szCs w:val="134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28" name="Shape 1073741828"/>
                        <wps:cNvSpPr txBox="1"/>
                        <wps:spPr>
                          <a:xfrm>
                            <a:off x="1387164" y="5133268"/>
                            <a:ext cx="6388101" cy="91444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08067E5" w14:textId="0CECC175" w:rsidR="007E2BF1" w:rsidRDefault="001D3531">
                              <w:pPr>
                                <w:pStyle w:val="Ondertitel"/>
                                <w:rPr>
                                  <w:caps w:val="0"/>
                                  <w:lang w:val="en-US"/>
                                </w:rPr>
                              </w:pPr>
                              <w:r>
                                <w:rPr>
                                  <w:caps w:val="0"/>
                                  <w:lang w:val="en-US"/>
                                </w:rPr>
                                <w:t>I2C drivers for the RCA 2020</w:t>
                              </w:r>
                            </w:p>
                            <w:p w14:paraId="7419B9F1" w14:textId="21F995CB" w:rsidR="00D521EB" w:rsidRPr="007E2BF1" w:rsidRDefault="001D3531">
                              <w:pPr>
                                <w:pStyle w:val="Ondertitel"/>
                                <w:rPr>
                                  <w:caps w:val="0"/>
                                  <w:lang w:val="en-US"/>
                                </w:rPr>
                              </w:pPr>
                              <w:r>
                                <w:rPr>
                                  <w:caps w:val="0"/>
                                  <w:lang w:val="en-US"/>
                                </w:rPr>
                                <w:t>Design</w:t>
                              </w:r>
                              <w:r w:rsidR="00B90866">
                                <w:rPr>
                                  <w:caps w:val="0"/>
                                  <w:lang w:val="en-US"/>
                                </w:rPr>
                                <w:t xml:space="preserve"> Document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b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C40533" id="officeArt object" o:spid="_x0000_s1026" style="position:absolute;margin-left:-23.75pt;margin-top:-77.35pt;width:721.45pt;height:1020.95pt;z-index:251659264;mso-wrap-distance-left:12pt;mso-wrap-distance-top:12pt;mso-wrap-distance-right:12pt;mso-wrap-distance-bottom:12pt;mso-position-horizontal-relative:page;mso-position-vertical-relative:page;mso-width-relative:margin" coordorigin="5069,-2626" coordsize="91624,12966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CA_1802E-filtered.jpeg" o:spid="_x0000_s1027" type="#_x0000_t75" style="position:absolute;left:5069;top:-2626;width:91625;height:1296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" strokeweight="1pt">
                  <v:stroke miterlimit="4"/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1073741826" o:spid="_x0000_s1028" type="#_x0000_t202" style="position:absolute;left:14379;top:86851;width:63881;height:59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" filled="f" stroked="f" strokeweight="1pt">
                  <v:stroke miterlimit="4"/>
                  <v:textbox inset="4pt,4pt,4pt,4pt">
                    <w:txbxContent>
                      <w:p w14:paraId="281E5E64" w14:textId="1927B934" w:rsidR="00B21E7C" w:rsidRPr="007E2BF1" w:rsidRDefault="009D3E9E">
                        <w:pPr>
                          <w:pStyle w:val="Koptekst2"/>
                          <w:rPr>
                            <w:color w:val="266091"/>
                          </w:rPr>
                        </w:pPr>
                        <w:r>
                          <w:rPr>
                            <w:color w:val="266091"/>
                          </w:rPr>
                          <w:t>FALL</w:t>
                        </w:r>
                        <w:r w:rsidR="001D3531">
                          <w:rPr>
                            <w:color w:val="266091"/>
                          </w:rPr>
                          <w:t xml:space="preserve"> 2024</w:t>
                        </w:r>
                      </w:p>
                    </w:txbxContent>
                  </v:textbox>
                </v:shape>
                <v:shape id="Shape 1073741827" o:spid="_x0000_s1029" type="#_x0000_t202" style="position:absolute;left:13363;top:38545;width:64897;height:107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" filled="f" stroked="f" strokeweight="1pt">
                  <v:stroke miterlimit="4"/>
                  <v:textbox inset="4pt,4pt,4pt,4pt">
                    <w:txbxContent>
                      <w:p w14:paraId="5821991A" w14:textId="6DC37E20" w:rsidR="00BC3540" w:rsidRDefault="00F914A8">
                        <w:pPr>
                          <w:pStyle w:val="Titel"/>
                        </w:pPr>
                        <w:r>
                          <w:rPr>
                            <w:sz w:val="134"/>
                            <w:szCs w:val="134"/>
                          </w:rPr>
                          <w:t>RCA</w:t>
                        </w:r>
                        <w:r w:rsidR="00647837">
                          <w:rPr>
                            <w:sz w:val="134"/>
                            <w:szCs w:val="134"/>
                          </w:rPr>
                          <w:t xml:space="preserve"> </w:t>
                        </w:r>
                        <w:r>
                          <w:rPr>
                            <w:sz w:val="134"/>
                            <w:szCs w:val="134"/>
                          </w:rPr>
                          <w:t>2020</w:t>
                        </w:r>
                      </w:p>
                    </w:txbxContent>
                  </v:textbox>
                </v:shape>
                <v:shape id="_x0000_s1030" type="#_x0000_t202" style="position:absolute;left:13871;top:51332;width:63881;height:9145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" filled="f" stroked="f" strokeweight="1pt">
                  <v:stroke miterlimit="4"/>
                  <v:textbox inset="4pt,4pt,4pt,4pt">
                    <w:txbxContent>
                      <w:p w14:paraId="308067E5" w14:textId="0CECC175" w:rsidR="007E2BF1" w:rsidRDefault="001D3531">
                        <w:pPr>
                          <w:pStyle w:val="Ondertitel"/>
                          <w:rPr>
                            <w:caps w:val="0"/>
                            <w:lang w:val="en-US"/>
                          </w:rPr>
                        </w:pPr>
                        <w:r>
                          <w:rPr>
                            <w:caps w:val="0"/>
                            <w:lang w:val="en-US"/>
                          </w:rPr>
                          <w:t>I2C drivers for the RCA 2020</w:t>
                        </w:r>
                      </w:p>
                      <w:p w14:paraId="7419B9F1" w14:textId="21F995CB" w:rsidR="00D521EB" w:rsidRPr="007E2BF1" w:rsidRDefault="001D3531">
                        <w:pPr>
                          <w:pStyle w:val="Ondertitel"/>
                          <w:rPr>
                            <w:caps w:val="0"/>
                            <w:lang w:val="en-US"/>
                          </w:rPr>
                        </w:pPr>
                        <w:r>
                          <w:rPr>
                            <w:caps w:val="0"/>
                            <w:lang w:val="en-US"/>
                          </w:rPr>
                          <w:t>Design</w:t>
                        </w:r>
                        <w:r w:rsidR="00B90866">
                          <w:rPr>
                            <w:caps w:val="0"/>
                            <w:lang w:val="en-US"/>
                          </w:rPr>
                          <w:t xml:space="preserve"> Document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3E21A29" w14:textId="7908F155" w:rsidR="007E2BF1" w:rsidRDefault="007E2BF1" w:rsidP="00145B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5E0F5" wp14:editId="2FCBB895">
                <wp:simplePos x="0" y="0"/>
                <wp:positionH relativeFrom="column">
                  <wp:posOffset>-63500</wp:posOffset>
                </wp:positionH>
                <wp:positionV relativeFrom="paragraph">
                  <wp:posOffset>368300</wp:posOffset>
                </wp:positionV>
                <wp:extent cx="6386195" cy="2209800"/>
                <wp:effectExtent l="0" t="0" r="0" b="0"/>
                <wp:wrapTopAndBottom/>
                <wp:docPr id="1" name="Shap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195" cy="2209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D1886E" w14:textId="55316E6E" w:rsidR="007E2BF1" w:rsidRPr="007E2BF1" w:rsidRDefault="007E2BF1" w:rsidP="007E2BF1">
                            <w:pPr>
                              <w:pStyle w:val="Ondertitel"/>
                              <w:jc w:val="center"/>
                              <w:rPr>
                                <w:caps w:val="0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7E2BF1">
                              <w:rPr>
                                <w:caps w:val="0"/>
                                <w:sz w:val="52"/>
                                <w:szCs w:val="52"/>
                                <w:lang w:val="en-US"/>
                              </w:rPr>
                              <w:t>RCA2020</w:t>
                            </w:r>
                          </w:p>
                          <w:p w14:paraId="5B25651B" w14:textId="77777777" w:rsidR="007E2BF1" w:rsidRDefault="007E2BF1" w:rsidP="007E2BF1">
                            <w:pPr>
                              <w:pStyle w:val="Ondertitel"/>
                              <w:rPr>
                                <w:caps w:val="0"/>
                                <w:lang w:val="en-US"/>
                              </w:rPr>
                            </w:pPr>
                          </w:p>
                          <w:p w14:paraId="238CDB7C" w14:textId="246BEB0F" w:rsidR="007E2BF1" w:rsidRPr="00647837" w:rsidRDefault="007E2BF1" w:rsidP="007E2BF1">
                            <w:pPr>
                              <w:pStyle w:val="Ondertitel"/>
                              <w:jc w:val="center"/>
                              <w:rPr>
                                <w:caps w:val="0"/>
                                <w:lang w:val="en-US"/>
                              </w:rPr>
                            </w:pPr>
                            <w:r w:rsidRPr="00647837">
                              <w:rPr>
                                <w:caps w:val="0"/>
                                <w:lang w:val="en-US"/>
                              </w:rPr>
                              <w:t>An RCA CDP1802 COSMAC revival project</w:t>
                            </w:r>
                          </w:p>
                          <w:p w14:paraId="6DCCD785" w14:textId="77777777" w:rsidR="007E2BF1" w:rsidRDefault="007E2BF1" w:rsidP="007E2BF1">
                            <w:pPr>
                              <w:pStyle w:val="Ondertitel"/>
                              <w:jc w:val="center"/>
                              <w:rPr>
                                <w:caps w:val="0"/>
                                <w:lang w:val="en-US"/>
                              </w:rPr>
                            </w:pPr>
                            <w:r w:rsidRPr="00D10FEF">
                              <w:rPr>
                                <w:caps w:val="0"/>
                                <w:lang w:val="en-US"/>
                              </w:rPr>
                              <w:t>Designed by Richard van Harderwijk</w:t>
                            </w:r>
                          </w:p>
                          <w:p w14:paraId="59159ADA" w14:textId="77777777" w:rsidR="001D3531" w:rsidRDefault="001D3531" w:rsidP="007E2BF1">
                            <w:pPr>
                              <w:pStyle w:val="Ondertitel"/>
                              <w:jc w:val="center"/>
                              <w:rPr>
                                <w:caps w:val="0"/>
                                <w:lang w:val="en-US"/>
                              </w:rPr>
                            </w:pPr>
                          </w:p>
                          <w:p w14:paraId="082578A0" w14:textId="6D511B53" w:rsidR="001D3531" w:rsidRPr="00B21E7C" w:rsidRDefault="001D3531" w:rsidP="007E2BF1">
                            <w:pPr>
                              <w:pStyle w:val="Ondertitel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aps w:val="0"/>
                                <w:lang w:val="en-US"/>
                              </w:rPr>
                              <w:t xml:space="preserve">I2C drivers </w:t>
                            </w:r>
                            <w:r w:rsidR="00B90866">
                              <w:rPr>
                                <w:caps w:val="0"/>
                                <w:lang w:val="en-US"/>
                              </w:rPr>
                              <w:t>Design Document</w:t>
                            </w:r>
                          </w:p>
                        </w:txbxContent>
                      </wps:txbx>
                      <wps:bodyPr wrap="square" lIns="50400" tIns="50800" rIns="50800" bIns="50800" numCol="1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5E0F5" id="Shape 1073741828" o:spid="_x0000_s1031" type="#_x0000_t202" style="position:absolute;margin-left:-5pt;margin-top:29pt;width:502.85pt;height:17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" filled="f" stroked="f" strokeweight="1pt">
                <v:stroke miterlimit="4"/>
                <v:textbox inset="1.4mm,4pt,4pt,4pt">
                  <w:txbxContent>
                    <w:p w14:paraId="7FD1886E" w14:textId="55316E6E" w:rsidR="007E2BF1" w:rsidRPr="007E2BF1" w:rsidRDefault="007E2BF1" w:rsidP="007E2BF1">
                      <w:pPr>
                        <w:pStyle w:val="Ondertitel"/>
                        <w:jc w:val="center"/>
                        <w:rPr>
                          <w:caps w:val="0"/>
                          <w:sz w:val="52"/>
                          <w:szCs w:val="52"/>
                          <w:lang w:val="en-US"/>
                        </w:rPr>
                      </w:pPr>
                      <w:r w:rsidRPr="007E2BF1">
                        <w:rPr>
                          <w:caps w:val="0"/>
                          <w:sz w:val="52"/>
                          <w:szCs w:val="52"/>
                          <w:lang w:val="en-US"/>
                        </w:rPr>
                        <w:t>RCA2020</w:t>
                      </w:r>
                    </w:p>
                    <w:p w14:paraId="5B25651B" w14:textId="77777777" w:rsidR="007E2BF1" w:rsidRDefault="007E2BF1" w:rsidP="007E2BF1">
                      <w:pPr>
                        <w:pStyle w:val="Ondertitel"/>
                        <w:rPr>
                          <w:caps w:val="0"/>
                          <w:lang w:val="en-US"/>
                        </w:rPr>
                      </w:pPr>
                    </w:p>
                    <w:p w14:paraId="238CDB7C" w14:textId="246BEB0F" w:rsidR="007E2BF1" w:rsidRPr="00647837" w:rsidRDefault="007E2BF1" w:rsidP="007E2BF1">
                      <w:pPr>
                        <w:pStyle w:val="Ondertitel"/>
                        <w:jc w:val="center"/>
                        <w:rPr>
                          <w:caps w:val="0"/>
                          <w:lang w:val="en-US"/>
                        </w:rPr>
                      </w:pPr>
                      <w:r w:rsidRPr="00647837">
                        <w:rPr>
                          <w:caps w:val="0"/>
                          <w:lang w:val="en-US"/>
                        </w:rPr>
                        <w:t>An RCA CDP1802 COSMAC revival project</w:t>
                      </w:r>
                    </w:p>
                    <w:p w14:paraId="6DCCD785" w14:textId="77777777" w:rsidR="007E2BF1" w:rsidRDefault="007E2BF1" w:rsidP="007E2BF1">
                      <w:pPr>
                        <w:pStyle w:val="Ondertitel"/>
                        <w:jc w:val="center"/>
                        <w:rPr>
                          <w:caps w:val="0"/>
                          <w:lang w:val="en-US"/>
                        </w:rPr>
                      </w:pPr>
                      <w:r w:rsidRPr="00D10FEF">
                        <w:rPr>
                          <w:caps w:val="0"/>
                          <w:lang w:val="en-US"/>
                        </w:rPr>
                        <w:t>Designed by Richard van Harderwijk</w:t>
                      </w:r>
                    </w:p>
                    <w:p w14:paraId="59159ADA" w14:textId="77777777" w:rsidR="001D3531" w:rsidRDefault="001D3531" w:rsidP="007E2BF1">
                      <w:pPr>
                        <w:pStyle w:val="Ondertitel"/>
                        <w:jc w:val="center"/>
                        <w:rPr>
                          <w:caps w:val="0"/>
                          <w:lang w:val="en-US"/>
                        </w:rPr>
                      </w:pPr>
                    </w:p>
                    <w:p w14:paraId="082578A0" w14:textId="6D511B53" w:rsidR="001D3531" w:rsidRPr="00B21E7C" w:rsidRDefault="001D3531" w:rsidP="007E2BF1">
                      <w:pPr>
                        <w:pStyle w:val="Ondertitel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aps w:val="0"/>
                          <w:lang w:val="en-US"/>
                        </w:rPr>
                        <w:t xml:space="preserve">I2C drivers </w:t>
                      </w:r>
                      <w:r w:rsidR="00B90866">
                        <w:rPr>
                          <w:caps w:val="0"/>
                          <w:lang w:val="en-US"/>
                        </w:rPr>
                        <w:t>Design Document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074AACB" w14:textId="1CF1885C" w:rsidR="007E2BF1" w:rsidRDefault="007E2BF1" w:rsidP="00145B72"/>
    <w:p w14:paraId="3ABE2034" w14:textId="07B1DA29" w:rsidR="007E2BF1" w:rsidRDefault="007E2BF1" w:rsidP="00145B72"/>
    <w:p w14:paraId="5ECDACC5" w14:textId="4EC4F3CB" w:rsidR="007E2BF1" w:rsidRDefault="007E2BF1" w:rsidP="00145B72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260"/>
        <w:gridCol w:w="3356"/>
      </w:tblGrid>
      <w:tr w:rsidR="007E2BF1" w:rsidRPr="007E2BF1" w14:paraId="08473FFA" w14:textId="77777777" w:rsidTr="0007179F">
        <w:tc>
          <w:tcPr>
            <w:tcW w:w="1271" w:type="dxa"/>
          </w:tcPr>
          <w:p w14:paraId="5F542867" w14:textId="203E50B1" w:rsidR="007E2BF1" w:rsidRP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</w:rPr>
            </w:pPr>
            <w:r w:rsidRPr="007E2BF1">
              <w:rPr>
                <w:b/>
                <w:bCs/>
              </w:rPr>
              <w:t>Version</w:t>
            </w:r>
          </w:p>
        </w:tc>
        <w:tc>
          <w:tcPr>
            <w:tcW w:w="1843" w:type="dxa"/>
          </w:tcPr>
          <w:p w14:paraId="3A9EDC59" w14:textId="11CECF75" w:rsidR="007E2BF1" w:rsidRP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</w:rPr>
            </w:pPr>
            <w:r w:rsidRPr="007E2BF1">
              <w:rPr>
                <w:b/>
                <w:bCs/>
              </w:rPr>
              <w:t>Date</w:t>
            </w:r>
          </w:p>
        </w:tc>
        <w:tc>
          <w:tcPr>
            <w:tcW w:w="3260" w:type="dxa"/>
          </w:tcPr>
          <w:p w14:paraId="7B780F81" w14:textId="5B10BE12" w:rsidR="007E2BF1" w:rsidRP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</w:rPr>
            </w:pPr>
            <w:r w:rsidRPr="007E2BF1">
              <w:rPr>
                <w:b/>
                <w:bCs/>
              </w:rPr>
              <w:t>Author</w:t>
            </w:r>
          </w:p>
        </w:tc>
        <w:tc>
          <w:tcPr>
            <w:tcW w:w="3356" w:type="dxa"/>
          </w:tcPr>
          <w:p w14:paraId="47F7CB83" w14:textId="6662A698" w:rsidR="007E2BF1" w:rsidRP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</w:rPr>
            </w:pPr>
            <w:r w:rsidRPr="007E2BF1">
              <w:rPr>
                <w:b/>
                <w:bCs/>
              </w:rPr>
              <w:t>Description/Changes</w:t>
            </w:r>
          </w:p>
        </w:tc>
      </w:tr>
      <w:tr w:rsidR="007E2BF1" w14:paraId="68892BEA" w14:textId="77777777" w:rsidTr="0007179F">
        <w:tc>
          <w:tcPr>
            <w:tcW w:w="1271" w:type="dxa"/>
          </w:tcPr>
          <w:p w14:paraId="306E1610" w14:textId="11AC71AA" w:rsidR="007E2BF1" w:rsidRDefault="001D353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0.1</w:t>
            </w:r>
          </w:p>
        </w:tc>
        <w:tc>
          <w:tcPr>
            <w:tcW w:w="1843" w:type="dxa"/>
          </w:tcPr>
          <w:p w14:paraId="0A513F27" w14:textId="274E75C0" w:rsidR="007E2BF1" w:rsidRDefault="00E426AD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March</w:t>
            </w:r>
            <w:r w:rsidR="001D3531">
              <w:t xml:space="preserve"> 2024</w:t>
            </w:r>
          </w:p>
        </w:tc>
        <w:tc>
          <w:tcPr>
            <w:tcW w:w="3260" w:type="dxa"/>
          </w:tcPr>
          <w:p w14:paraId="69F07EC0" w14:textId="17EB40FB" w:rsid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Richard van Harderwijk</w:t>
            </w:r>
          </w:p>
        </w:tc>
        <w:tc>
          <w:tcPr>
            <w:tcW w:w="3356" w:type="dxa"/>
          </w:tcPr>
          <w:p w14:paraId="4A3B85CF" w14:textId="3C735EDD" w:rsid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Initial </w:t>
            </w:r>
            <w:r w:rsidR="00C5693B">
              <w:t>Draft</w:t>
            </w:r>
          </w:p>
        </w:tc>
      </w:tr>
      <w:tr w:rsidR="007E2BF1" w14:paraId="63053A30" w14:textId="77777777" w:rsidTr="0007179F">
        <w:tc>
          <w:tcPr>
            <w:tcW w:w="1271" w:type="dxa"/>
          </w:tcPr>
          <w:p w14:paraId="7166A86A" w14:textId="731EB7A8" w:rsidR="007E2BF1" w:rsidRDefault="00FF38F9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1.0</w:t>
            </w:r>
          </w:p>
        </w:tc>
        <w:tc>
          <w:tcPr>
            <w:tcW w:w="1843" w:type="dxa"/>
          </w:tcPr>
          <w:p w14:paraId="0A57E6BE" w14:textId="13C2264B" w:rsidR="007E2BF1" w:rsidRDefault="00FF38F9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Sep 2024</w:t>
            </w:r>
          </w:p>
        </w:tc>
        <w:tc>
          <w:tcPr>
            <w:tcW w:w="3260" w:type="dxa"/>
          </w:tcPr>
          <w:p w14:paraId="693BC0CA" w14:textId="4A582699" w:rsidR="007E2BF1" w:rsidRDefault="00FF38F9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Richard van Harderwijk</w:t>
            </w:r>
          </w:p>
        </w:tc>
        <w:tc>
          <w:tcPr>
            <w:tcW w:w="3356" w:type="dxa"/>
          </w:tcPr>
          <w:p w14:paraId="3460074F" w14:textId="310B22FF" w:rsidR="007E2BF1" w:rsidRDefault="00FF38F9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First Version</w:t>
            </w:r>
          </w:p>
        </w:tc>
      </w:tr>
      <w:tr w:rsidR="007E2BF1" w14:paraId="4B88B772" w14:textId="77777777" w:rsidTr="0007179F">
        <w:tc>
          <w:tcPr>
            <w:tcW w:w="1271" w:type="dxa"/>
          </w:tcPr>
          <w:p w14:paraId="5A963122" w14:textId="77777777" w:rsid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1843" w:type="dxa"/>
          </w:tcPr>
          <w:p w14:paraId="4EE7BC31" w14:textId="77777777" w:rsid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3260" w:type="dxa"/>
          </w:tcPr>
          <w:p w14:paraId="2B2B91A6" w14:textId="77777777" w:rsid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3356" w:type="dxa"/>
          </w:tcPr>
          <w:p w14:paraId="417F4BB8" w14:textId="77777777" w:rsidR="007E2BF1" w:rsidRDefault="007E2BF1" w:rsidP="00145B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</w:tbl>
    <w:p w14:paraId="5ED0D96D" w14:textId="59882D3F" w:rsidR="007E2BF1" w:rsidRDefault="007E2BF1" w:rsidP="00145B72"/>
    <w:p w14:paraId="55848FF7" w14:textId="73EC8DB0" w:rsidR="007E2BF1" w:rsidRDefault="007E2BF1" w:rsidP="00145B72"/>
    <w:p w14:paraId="1AFC7171" w14:textId="2CB3C4E5" w:rsidR="007E2BF1" w:rsidRDefault="007E2BF1" w:rsidP="00145B72"/>
    <w:p w14:paraId="39EBBBB5" w14:textId="037A54B3" w:rsidR="007E2BF1" w:rsidRDefault="007E2BF1" w:rsidP="00145B72"/>
    <w:p w14:paraId="6677E173" w14:textId="480CDC54" w:rsidR="007E2BF1" w:rsidRPr="007E2BF1" w:rsidRDefault="007E2BF1" w:rsidP="00145B72">
      <w:r>
        <w:br w:type="page"/>
      </w:r>
    </w:p>
    <w:p w14:paraId="2A9F524B" w14:textId="6696CA80" w:rsidR="00BC3540" w:rsidRPr="00B80614" w:rsidRDefault="00B80614" w:rsidP="00145B72">
      <w:pPr>
        <w:pStyle w:val="Titel2"/>
        <w:spacing w:after="0"/>
        <w:rPr>
          <w:sz w:val="40"/>
          <w:szCs w:val="40"/>
        </w:rPr>
      </w:pPr>
      <w:r w:rsidRPr="00B80614">
        <w:rPr>
          <w:rFonts w:eastAsia="Arial Unicode MS" w:cs="Arial Unicode MS"/>
          <w:sz w:val="40"/>
          <w:szCs w:val="2"/>
        </w:rPr>
        <w:lastRenderedPageBreak/>
        <w:t>Content</w:t>
      </w:r>
    </w:p>
    <w:p w14:paraId="431CD9F7" w14:textId="77777777" w:rsidR="00D10FEF" w:rsidRDefault="00D10FEF" w:rsidP="00145B72">
      <w:pPr>
        <w:rPr>
          <w:rFonts w:ascii="Graphik" w:hAnsi="Graphik" w:cs="Arial Unicode MS"/>
          <w:color w:val="000000"/>
          <w:lang w:eastAsia="nl-NL"/>
          <w14:textOutline w14:w="0" w14:cap="flat" w14:cmpd="sng" w14:algn="ctr">
            <w14:noFill/>
            <w14:prstDash w14:val="solid"/>
            <w14:bevel/>
          </w14:textOutline>
        </w:rPr>
      </w:pPr>
    </w:p>
    <w:p w14:paraId="43730324" w14:textId="28679EA3" w:rsidR="00FF38F9" w:rsidRDefault="00D10FEF">
      <w:pPr>
        <w:pStyle w:val="Inhopg1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r>
        <w:rPr>
          <w:rFonts w:ascii="Times New Roman" w:hAnsi="Times New Roman"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>TOC \o "2-2" \f \h \z \t "Kop 1;1"</w:instrText>
      </w:r>
      <w:r>
        <w:rPr>
          <w:rFonts w:hint="eastAsia"/>
        </w:rPr>
        <w:instrText xml:space="preserve"> </w:instrText>
      </w:r>
      <w:r>
        <w:rPr>
          <w:rFonts w:ascii="Times New Roman" w:hAnsi="Times New Roman" w:hint="eastAsia"/>
        </w:rPr>
        <w:fldChar w:fldCharType="separate"/>
      </w:r>
      <w:hyperlink w:anchor="_Toc178339781" w:history="1">
        <w:r w:rsidR="00FF38F9" w:rsidRPr="002352F8">
          <w:rPr>
            <w:rStyle w:val="Hyperlink"/>
            <w:noProof/>
          </w:rPr>
          <w:t>Introduction</w:t>
        </w:r>
        <w:r w:rsidR="00FF38F9">
          <w:rPr>
            <w:noProof/>
            <w:webHidden/>
          </w:rPr>
          <w:tab/>
        </w:r>
        <w:r w:rsidR="00FF38F9">
          <w:rPr>
            <w:noProof/>
            <w:webHidden/>
          </w:rPr>
          <w:fldChar w:fldCharType="begin"/>
        </w:r>
        <w:r w:rsidR="00FF38F9">
          <w:rPr>
            <w:noProof/>
            <w:webHidden/>
          </w:rPr>
          <w:instrText xml:space="preserve"> PAGEREF _Toc178339781 \h </w:instrText>
        </w:r>
        <w:r w:rsidR="00FF38F9">
          <w:rPr>
            <w:noProof/>
            <w:webHidden/>
          </w:rPr>
        </w:r>
        <w:r w:rsidR="00FF38F9">
          <w:rPr>
            <w:noProof/>
            <w:webHidden/>
          </w:rPr>
          <w:fldChar w:fldCharType="separate"/>
        </w:r>
        <w:r w:rsidR="00FF38F9">
          <w:rPr>
            <w:noProof/>
            <w:webHidden/>
          </w:rPr>
          <w:t>4</w:t>
        </w:r>
        <w:r w:rsidR="00FF38F9">
          <w:rPr>
            <w:noProof/>
            <w:webHidden/>
          </w:rPr>
          <w:fldChar w:fldCharType="end"/>
        </w:r>
      </w:hyperlink>
    </w:p>
    <w:p w14:paraId="2E4C5E03" w14:textId="10A49DBB" w:rsidR="00FF38F9" w:rsidRDefault="00FF38F9">
      <w:pPr>
        <w:pStyle w:val="Inhopg1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82" w:history="1">
        <w:r w:rsidRPr="002352F8">
          <w:rPr>
            <w:rStyle w:val="Hyperlink"/>
            <w:noProof/>
          </w:rPr>
          <w:t>High Level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BF5C13" w14:textId="1478FFA5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83" w:history="1">
        <w:r w:rsidRPr="002352F8">
          <w:rPr>
            <w:rStyle w:val="Hyperlink"/>
            <w:noProof/>
          </w:rPr>
          <w:t>A brief description of the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3C2D94" w14:textId="1676897C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84" w:history="1">
        <w:r w:rsidRPr="002352F8">
          <w:rPr>
            <w:rStyle w:val="Hyperlink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AD5717" w14:textId="2719FA43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85" w:history="1">
        <w:r w:rsidRPr="002352F8">
          <w:rPr>
            <w:rStyle w:val="Hyperlink"/>
            <w:noProof/>
          </w:rPr>
          <w:t>Potential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F2DC68" w14:textId="3F16394B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86" w:history="1">
        <w:r w:rsidRPr="002352F8">
          <w:rPr>
            <w:rStyle w:val="Hyperlink"/>
            <w:noProof/>
          </w:rPr>
          <w:t>Data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FE4D75" w14:textId="706DA0A6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87" w:history="1">
        <w:r w:rsidRPr="002352F8">
          <w:rPr>
            <w:rStyle w:val="Hyperlink"/>
            <w:noProof/>
          </w:rPr>
          <w:t>Routines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EE6CE1" w14:textId="3429D621" w:rsidR="00FF38F9" w:rsidRDefault="00FF38F9">
      <w:pPr>
        <w:pStyle w:val="Inhopg1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88" w:history="1">
        <w:r w:rsidRPr="002352F8">
          <w:rPr>
            <w:rStyle w:val="Hyperlink"/>
            <w:noProof/>
          </w:rPr>
          <w:t>Low Level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D3B260" w14:textId="393299D9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89" w:history="1">
        <w:r w:rsidRPr="002352F8">
          <w:rPr>
            <w:rStyle w:val="Hyperlink"/>
            <w:noProof/>
          </w:rPr>
          <w:t>System description – register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6F0763" w14:textId="44B8AD88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90" w:history="1">
        <w:r w:rsidRPr="002352F8">
          <w:rPr>
            <w:rStyle w:val="Hyperlink"/>
            <w:noProof/>
          </w:rPr>
          <w:t>Register use and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7B13D8" w14:textId="506DF57D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91" w:history="1">
        <w:r w:rsidRPr="002352F8">
          <w:rPr>
            <w:rStyle w:val="Hyperlink"/>
            <w:noProof/>
          </w:rPr>
          <w:t>Pseudo-code/flowcharts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B505C2" w14:textId="50A597BC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92" w:history="1">
        <w:r w:rsidRPr="002352F8">
          <w:rPr>
            <w:rStyle w:val="Hyperlink"/>
            <w:noProof/>
          </w:rPr>
          <w:t>Return values and error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AAB779" w14:textId="1BE32882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93" w:history="1">
        <w:r w:rsidRPr="002352F8">
          <w:rPr>
            <w:rStyle w:val="Hyperlink"/>
            <w:noProof/>
          </w:rPr>
          <w:t>Timing considerations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4D6830" w14:textId="1616B6E4" w:rsidR="00FF38F9" w:rsidRDefault="00FF38F9">
      <w:pPr>
        <w:pStyle w:val="Inhopg1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94" w:history="1">
        <w:r w:rsidRPr="002352F8">
          <w:rPr>
            <w:rStyle w:val="Hyperlink"/>
            <w:noProof/>
          </w:rPr>
          <w:t>Annex A – References and Additional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A2BB00" w14:textId="6828B3F2" w:rsidR="00FF38F9" w:rsidRDefault="00FF38F9">
      <w:pPr>
        <w:pStyle w:val="Inhopg1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95" w:history="1">
        <w:r w:rsidRPr="002352F8">
          <w:rPr>
            <w:rStyle w:val="Hyperlink"/>
            <w:noProof/>
          </w:rPr>
          <w:t>Annex B – Flowcharts (application note AN10148)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1ECC65E" w14:textId="395868DD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96" w:history="1">
        <w:r w:rsidRPr="002352F8">
          <w:rPr>
            <w:rStyle w:val="Hyperlink"/>
            <w:noProof/>
          </w:rPr>
          <w:t>Initialization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82E46E" w14:textId="06850992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97" w:history="1">
        <w:r w:rsidRPr="002352F8">
          <w:rPr>
            <w:rStyle w:val="Hyperlink"/>
            <w:noProof/>
          </w:rPr>
          <w:t>Controller Transmitter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823975" w14:textId="3262165A" w:rsidR="00FF38F9" w:rsidRDefault="00FF38F9">
      <w:pPr>
        <w:pStyle w:val="Inhopg2"/>
        <w:tabs>
          <w:tab w:val="right" w:leader="dot" w:pos="9730"/>
        </w:tabs>
        <w:rPr>
          <w:rFonts w:eastAsiaTheme="minorEastAsia" w:cstheme="minorBidi"/>
          <w:noProof/>
          <w:kern w:val="2"/>
          <w:bdr w:val="none" w:sz="0" w:space="0" w:color="auto"/>
          <w:lang w:val="nl-NL" w:eastAsia="nl-NL"/>
          <w14:ligatures w14:val="standardContextual"/>
        </w:rPr>
      </w:pPr>
      <w:hyperlink w:anchor="_Toc178339798" w:history="1">
        <w:r w:rsidRPr="002352F8">
          <w:rPr>
            <w:rStyle w:val="Hyperlink"/>
            <w:noProof/>
          </w:rPr>
          <w:t>Controller Receiver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096E66" w14:textId="21E3341E" w:rsidR="0064621B" w:rsidRDefault="00D10FEF" w:rsidP="00145B72">
      <w:pPr>
        <w:pStyle w:val="Hoofdtekst"/>
        <w:spacing w:after="0"/>
        <w:rPr>
          <w:lang w:val="en-US"/>
        </w:rPr>
      </w:pPr>
      <w:r>
        <w:rPr>
          <w:rFonts w:hint="eastAsia"/>
          <w:lang w:val="en-US"/>
        </w:rPr>
        <w:fldChar w:fldCharType="end"/>
      </w:r>
    </w:p>
    <w:p w14:paraId="32AB8AC9" w14:textId="79F80D85" w:rsidR="0064621B" w:rsidRDefault="0064621B" w:rsidP="00145B72">
      <w:pPr>
        <w:rPr>
          <w:rFonts w:ascii="Graphik" w:hAnsi="Graphik" w:cs="Arial Unicode MS"/>
          <w:color w:val="000000"/>
          <w:lang w:eastAsia="nl-N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hint="eastAsia"/>
        </w:rPr>
        <w:br w:type="page"/>
      </w:r>
    </w:p>
    <w:p w14:paraId="46184A33" w14:textId="36996861" w:rsidR="0064621B" w:rsidRDefault="0064621B" w:rsidP="00145B72">
      <w:pPr>
        <w:pStyle w:val="Kop1"/>
      </w:pPr>
      <w:bookmarkStart w:id="0" w:name="_Toc178339781"/>
      <w:r>
        <w:lastRenderedPageBreak/>
        <w:t>Introduction</w:t>
      </w:r>
      <w:bookmarkEnd w:id="0"/>
    </w:p>
    <w:p w14:paraId="36461F51" w14:textId="1A6B5AFD" w:rsidR="0064621B" w:rsidRDefault="0064621B" w:rsidP="00145B72"/>
    <w:p w14:paraId="238E6EB5" w14:textId="178B60DA" w:rsidR="00F45EC9" w:rsidRPr="00F45EC9" w:rsidRDefault="00C85BA4" w:rsidP="00145B72">
      <w:pPr>
        <w:rPr>
          <w:b/>
          <w:bCs/>
        </w:rPr>
      </w:pPr>
      <w:r>
        <w:rPr>
          <w:b/>
          <w:bCs/>
        </w:rPr>
        <w:t xml:space="preserve">About this document </w:t>
      </w:r>
    </w:p>
    <w:p w14:paraId="2D080190" w14:textId="7E71613E" w:rsidR="0039330F" w:rsidRDefault="00C85BA4" w:rsidP="00145B72">
      <w:r>
        <w:t>This document describes the design and implementation</w:t>
      </w:r>
      <w:r w:rsidR="00E426AD">
        <w:t xml:space="preserve"> specifics</w:t>
      </w:r>
      <w:r>
        <w:t xml:space="preserve"> of the drivers for the RCA2020 I2C interface [</w:t>
      </w:r>
      <w:r w:rsidR="00530004">
        <w:t>1].</w:t>
      </w:r>
      <w:r w:rsidR="0061474E">
        <w:t xml:space="preserve"> </w:t>
      </w:r>
    </w:p>
    <w:p w14:paraId="130E89F3" w14:textId="77777777" w:rsidR="0039330F" w:rsidRDefault="0039330F" w:rsidP="00145B72"/>
    <w:p w14:paraId="0645BCC1" w14:textId="359267E5" w:rsidR="0061474E" w:rsidRDefault="0039330F" w:rsidP="00145B72">
      <w:r>
        <w:t>The RCA2020 system is a</w:t>
      </w:r>
      <w:r w:rsidR="00FD3CE6">
        <w:t>n</w:t>
      </w:r>
      <w:r>
        <w:t xml:space="preserve"> SBC (Single Board Computer) based on the 1970’s RCA </w:t>
      </w:r>
      <w:r w:rsidRPr="00E426AD">
        <w:t>CDP1802 COSM</w:t>
      </w:r>
      <w:r>
        <w:t xml:space="preserve">AC CPU. </w:t>
      </w:r>
      <w:r w:rsidR="00E426AD">
        <w:t xml:space="preserve">While specific for this </w:t>
      </w:r>
      <w:r w:rsidR="00FD3CE6">
        <w:t>system</w:t>
      </w:r>
      <w:r w:rsidR="00E426AD">
        <w:t xml:space="preserve">, </w:t>
      </w:r>
      <w:r w:rsidR="00FE35D8">
        <w:t>the interface</w:t>
      </w:r>
      <w:r w:rsidR="00E426AD">
        <w:t xml:space="preserve"> should be easily portable to any other </w:t>
      </w:r>
      <w:r>
        <w:t>1802</w:t>
      </w:r>
      <w:r w:rsidR="00E426AD">
        <w:t xml:space="preserve"> system</w:t>
      </w:r>
      <w:r w:rsidR="00287761">
        <w:t>, both the hardware and the software</w:t>
      </w:r>
      <w:r w:rsidR="00E426AD">
        <w:t>.</w:t>
      </w:r>
    </w:p>
    <w:p w14:paraId="5A72CC39" w14:textId="01119754" w:rsidR="00F45EC9" w:rsidRDefault="00F45EC9" w:rsidP="00145B72"/>
    <w:p w14:paraId="3E07B359" w14:textId="2D67D635" w:rsidR="00F45EC9" w:rsidRDefault="007164CA" w:rsidP="00145B72">
      <w:r>
        <w:t>S</w:t>
      </w:r>
      <w:r w:rsidR="00C85BA4">
        <w:t xml:space="preserve">ubstantial parts of </w:t>
      </w:r>
      <w:r w:rsidR="00B90866">
        <w:t xml:space="preserve">the </w:t>
      </w:r>
      <w:r>
        <w:t xml:space="preserve">necessary </w:t>
      </w:r>
      <w:proofErr w:type="gramStart"/>
      <w:r w:rsidR="00C85BA4">
        <w:t>low level</w:t>
      </w:r>
      <w:proofErr w:type="gramEnd"/>
      <w:r w:rsidR="00C85BA4">
        <w:t xml:space="preserve"> implementations </w:t>
      </w:r>
      <w:r>
        <w:t xml:space="preserve">are </w:t>
      </w:r>
      <w:r w:rsidR="00C85BA4">
        <w:t xml:space="preserve">already </w:t>
      </w:r>
      <w:r>
        <w:t>detailed by the I2C controller supplier</w:t>
      </w:r>
      <w:r w:rsidR="00C85BA4">
        <w:t xml:space="preserve"> (</w:t>
      </w:r>
      <w:r w:rsidR="00530004">
        <w:t>[3</w:t>
      </w:r>
      <w:r w:rsidR="00C85BA4">
        <w:t>]</w:t>
      </w:r>
      <w:r w:rsidR="00530004">
        <w:t>, [4]</w:t>
      </w:r>
      <w:r w:rsidR="00C85BA4">
        <w:t>)</w:t>
      </w:r>
      <w:r>
        <w:t>.</w:t>
      </w:r>
      <w:r w:rsidR="00C85BA4">
        <w:t xml:space="preserve"> </w:t>
      </w:r>
    </w:p>
    <w:p w14:paraId="2C295FFD" w14:textId="5027CA83" w:rsidR="00F45EC9" w:rsidRDefault="00F45EC9" w:rsidP="00145B72"/>
    <w:p w14:paraId="2190E094" w14:textId="232B4F5C" w:rsidR="00F45EC9" w:rsidRPr="00F45EC9" w:rsidRDefault="00C85BA4" w:rsidP="00145B72">
      <w:pPr>
        <w:rPr>
          <w:b/>
          <w:bCs/>
        </w:rPr>
      </w:pPr>
      <w:r>
        <w:rPr>
          <w:b/>
          <w:bCs/>
        </w:rPr>
        <w:t>Terminology</w:t>
      </w:r>
    </w:p>
    <w:p w14:paraId="6BDC0D8F" w14:textId="1FE14F39" w:rsidR="00C85BA4" w:rsidRDefault="00C85BA4" w:rsidP="00F94975">
      <w:r>
        <w:t>The industry mov</w:t>
      </w:r>
      <w:r w:rsidR="00E426AD">
        <w:t>ed</w:t>
      </w:r>
      <w:r>
        <w:t xml:space="preserve"> away from the old terms master and slave to </w:t>
      </w:r>
      <w:r w:rsidRPr="00C85BA4">
        <w:rPr>
          <w:i/>
          <w:iCs/>
        </w:rPr>
        <w:t>controller</w:t>
      </w:r>
      <w:r>
        <w:t xml:space="preserve"> and </w:t>
      </w:r>
      <w:r w:rsidRPr="00C85BA4">
        <w:rPr>
          <w:i/>
          <w:iCs/>
        </w:rPr>
        <w:t>peripheral</w:t>
      </w:r>
      <w:r>
        <w:t>. These terms are used in this document, but in references you may still find the older terms.</w:t>
      </w:r>
    </w:p>
    <w:p w14:paraId="42CE7FDF" w14:textId="75C842DD" w:rsidR="00CB70E9" w:rsidRDefault="00CB70E9" w:rsidP="00145B72"/>
    <w:p w14:paraId="761596A6" w14:textId="77777777" w:rsidR="00363ECB" w:rsidRDefault="00363ECB" w:rsidP="00145B72"/>
    <w:p w14:paraId="26A8806D" w14:textId="77777777" w:rsidR="00363ECB" w:rsidRDefault="00363ECB" w:rsidP="00145B72"/>
    <w:p w14:paraId="1D75ED92" w14:textId="5FFB97EE" w:rsidR="00FC6360" w:rsidRDefault="00FC6360" w:rsidP="00145B72">
      <w:r>
        <w:br w:type="page"/>
      </w:r>
    </w:p>
    <w:p w14:paraId="153CECD8" w14:textId="344897FD" w:rsidR="0064621B" w:rsidRPr="00B21E7C" w:rsidRDefault="0064621B" w:rsidP="00145B72">
      <w:pPr>
        <w:rPr>
          <w:rFonts w:ascii="Graphik" w:hAnsi="Graphik" w:cs="Arial Unicode MS"/>
          <w:color w:val="000000"/>
          <w:lang w:eastAsia="nl-NL"/>
          <w14:textOutline w14:w="0" w14:cap="flat" w14:cmpd="sng" w14:algn="ctr">
            <w14:noFill/>
            <w14:prstDash w14:val="solid"/>
            <w14:bevel/>
          </w14:textOutline>
        </w:rPr>
      </w:pPr>
    </w:p>
    <w:p w14:paraId="654FF849" w14:textId="57FEF0C8" w:rsidR="0064621B" w:rsidRDefault="00F94975" w:rsidP="00145B72">
      <w:pPr>
        <w:pStyle w:val="Kop1"/>
      </w:pPr>
      <w:bookmarkStart w:id="1" w:name="_Toc178339782"/>
      <w:r>
        <w:t xml:space="preserve">High Level </w:t>
      </w:r>
      <w:r w:rsidR="0064621B">
        <w:t>Design</w:t>
      </w:r>
      <w:bookmarkEnd w:id="1"/>
    </w:p>
    <w:p w14:paraId="0FB15C14" w14:textId="22262A6F" w:rsidR="0064621B" w:rsidRPr="00B21E7C" w:rsidRDefault="0064621B" w:rsidP="00145B72">
      <w:pPr>
        <w:pStyle w:val="Hoofdtekst"/>
        <w:spacing w:after="0"/>
        <w:rPr>
          <w:lang w:val="en-US"/>
        </w:rPr>
      </w:pPr>
    </w:p>
    <w:p w14:paraId="7BECF5AF" w14:textId="77777777" w:rsidR="00F94975" w:rsidRDefault="00F94975" w:rsidP="00421F85">
      <w:pPr>
        <w:pStyle w:val="Hoofdtekst"/>
        <w:spacing w:after="0"/>
        <w:rPr>
          <w:lang w:val="en-US"/>
        </w:rPr>
      </w:pPr>
    </w:p>
    <w:p w14:paraId="4AB90BDD" w14:textId="77777777" w:rsidR="00F94975" w:rsidRDefault="00F94975" w:rsidP="00F94975">
      <w:pPr>
        <w:pStyle w:val="Kop2"/>
      </w:pPr>
      <w:bookmarkStart w:id="2" w:name="_Toc178339783"/>
      <w:r w:rsidRPr="00F94975">
        <w:t>A brief description of the solution</w:t>
      </w:r>
      <w:bookmarkEnd w:id="2"/>
      <w:r w:rsidRPr="00F94975">
        <w:t xml:space="preserve"> </w:t>
      </w:r>
    </w:p>
    <w:p w14:paraId="227B7002" w14:textId="19EC0A90" w:rsidR="0039330F" w:rsidRDefault="0039330F" w:rsidP="0039330F">
      <w:pPr>
        <w:pStyle w:val="Hoofdtekst"/>
        <w:spacing w:after="0"/>
        <w:rPr>
          <w:lang w:val="en-US"/>
        </w:rPr>
      </w:pPr>
      <w:r>
        <w:rPr>
          <w:lang w:val="en-US"/>
        </w:rPr>
        <w:t>A part of the RCA2020 system [</w:t>
      </w:r>
      <w:r w:rsidR="00530004">
        <w:rPr>
          <w:lang w:val="en-US"/>
        </w:rPr>
        <w:t>1]</w:t>
      </w:r>
      <w:r>
        <w:rPr>
          <w:lang w:val="en-US"/>
        </w:rPr>
        <w:t xml:space="preserve"> </w:t>
      </w:r>
      <w:r w:rsidR="00287761">
        <w:rPr>
          <w:lang w:val="en-US"/>
        </w:rPr>
        <w:t xml:space="preserve">is </w:t>
      </w:r>
      <w:r>
        <w:rPr>
          <w:lang w:val="en-US"/>
        </w:rPr>
        <w:t xml:space="preserve">an </w:t>
      </w:r>
      <w:r w:rsidRPr="00CB6583">
        <w:rPr>
          <w:b/>
          <w:bCs/>
          <w:lang w:val="en-US"/>
        </w:rPr>
        <w:t xml:space="preserve">interface from the </w:t>
      </w:r>
      <w:r w:rsidR="00CB6583">
        <w:rPr>
          <w:b/>
          <w:bCs/>
          <w:lang w:val="en-US"/>
        </w:rPr>
        <w:t xml:space="preserve">1802 </w:t>
      </w:r>
      <w:r w:rsidRPr="00CB6583">
        <w:rPr>
          <w:b/>
          <w:bCs/>
          <w:lang w:val="en-US"/>
        </w:rPr>
        <w:t>CPU to the I2C bus</w:t>
      </w:r>
      <w:r>
        <w:rPr>
          <w:lang w:val="en-US"/>
        </w:rPr>
        <w:t>.</w:t>
      </w:r>
    </w:p>
    <w:p w14:paraId="2FA19FE4" w14:textId="77777777" w:rsidR="0039330F" w:rsidRDefault="0039330F" w:rsidP="0039330F">
      <w:pPr>
        <w:pStyle w:val="Hoofdtekst"/>
        <w:spacing w:after="0"/>
        <w:rPr>
          <w:lang w:val="en-US"/>
        </w:rPr>
      </w:pPr>
    </w:p>
    <w:p w14:paraId="31D4CBF9" w14:textId="72A7F4BA" w:rsidR="002B7D20" w:rsidRDefault="002B7D20" w:rsidP="0039330F">
      <w:pPr>
        <w:pStyle w:val="Hoofdtekst"/>
        <w:spacing w:after="0"/>
        <w:rPr>
          <w:lang w:val="en-US"/>
        </w:rPr>
      </w:pPr>
      <w:r>
        <w:rPr>
          <w:lang w:val="en-US"/>
        </w:rPr>
        <w:t>The RCA2020 I2C</w:t>
      </w:r>
      <w:r w:rsidR="0039330F">
        <w:rPr>
          <w:lang w:val="en-US"/>
        </w:rPr>
        <w:t xml:space="preserve"> </w:t>
      </w:r>
      <w:r>
        <w:rPr>
          <w:lang w:val="en-US"/>
        </w:rPr>
        <w:t xml:space="preserve">system consists of two </w:t>
      </w:r>
      <w:r w:rsidR="00B90866">
        <w:rPr>
          <w:lang w:val="en-US"/>
        </w:rPr>
        <w:t xml:space="preserve">hardware </w:t>
      </w:r>
      <w:r>
        <w:rPr>
          <w:lang w:val="en-US"/>
        </w:rPr>
        <w:t>parts:</w:t>
      </w:r>
    </w:p>
    <w:p w14:paraId="18C2CB69" w14:textId="453DFF25" w:rsidR="002B7D20" w:rsidRDefault="00287761" w:rsidP="0039330F">
      <w:pPr>
        <w:pStyle w:val="Hoofdtekst"/>
        <w:numPr>
          <w:ilvl w:val="0"/>
          <w:numId w:val="19"/>
        </w:numPr>
        <w:spacing w:after="0"/>
        <w:rPr>
          <w:lang w:val="en-US"/>
        </w:rPr>
      </w:pPr>
      <w:r>
        <w:rPr>
          <w:lang w:val="en-US"/>
        </w:rPr>
        <w:t>The core: a</w:t>
      </w:r>
      <w:r w:rsidR="002B7D20">
        <w:rPr>
          <w:lang w:val="en-US"/>
        </w:rPr>
        <w:t xml:space="preserve"> controller chip (</w:t>
      </w:r>
      <w:r w:rsidR="002B7D20" w:rsidRPr="002B7D20">
        <w:rPr>
          <w:lang w:val="en-US"/>
        </w:rPr>
        <w:t>PCA9564</w:t>
      </w:r>
      <w:r w:rsidR="002B7D20">
        <w:rPr>
          <w:lang w:val="en-US"/>
        </w:rPr>
        <w:t>) [</w:t>
      </w:r>
      <w:r w:rsidR="00530004">
        <w:rPr>
          <w:lang w:val="en-US"/>
        </w:rPr>
        <w:t>3</w:t>
      </w:r>
      <w:r w:rsidR="002B7D20">
        <w:rPr>
          <w:lang w:val="en-US"/>
        </w:rPr>
        <w:t>]</w:t>
      </w:r>
      <w:r w:rsidR="00530004">
        <w:rPr>
          <w:lang w:val="en-US"/>
        </w:rPr>
        <w:t>,</w:t>
      </w:r>
      <w:r w:rsidR="002B7D20">
        <w:rPr>
          <w:lang w:val="en-US"/>
        </w:rPr>
        <w:t xml:space="preserve"> </w:t>
      </w:r>
      <w:r w:rsidR="00530004">
        <w:rPr>
          <w:lang w:val="en-US"/>
        </w:rPr>
        <w:t xml:space="preserve">[4] </w:t>
      </w:r>
      <w:r w:rsidR="002B7D20">
        <w:rPr>
          <w:lang w:val="en-US"/>
        </w:rPr>
        <w:t xml:space="preserve">connected to the CPU, as described in </w:t>
      </w:r>
      <w:r>
        <w:rPr>
          <w:lang w:val="en-US"/>
        </w:rPr>
        <w:t xml:space="preserve">the </w:t>
      </w:r>
      <w:r w:rsidR="002B7D20">
        <w:rPr>
          <w:lang w:val="en-US"/>
        </w:rPr>
        <w:t>design, build and test manual [</w:t>
      </w:r>
      <w:r w:rsidR="00530004">
        <w:rPr>
          <w:lang w:val="en-US"/>
        </w:rPr>
        <w:t>1</w:t>
      </w:r>
      <w:r w:rsidR="002B7D20">
        <w:rPr>
          <w:lang w:val="en-US"/>
        </w:rPr>
        <w:t>]. This interfaces the CPU to the I2C bus.</w:t>
      </w:r>
    </w:p>
    <w:p w14:paraId="3817D071" w14:textId="255C8854" w:rsidR="002B7D20" w:rsidRDefault="002B7D20" w:rsidP="0039330F">
      <w:pPr>
        <w:pStyle w:val="Hoofdtekst"/>
        <w:numPr>
          <w:ilvl w:val="0"/>
          <w:numId w:val="19"/>
        </w:numPr>
        <w:spacing w:after="0"/>
        <w:rPr>
          <w:lang w:val="en-US"/>
        </w:rPr>
      </w:pPr>
      <w:r>
        <w:rPr>
          <w:lang w:val="en-US"/>
        </w:rPr>
        <w:t>A</w:t>
      </w:r>
      <w:r w:rsidR="008C2BC1">
        <w:rPr>
          <w:lang w:val="en-US"/>
        </w:rPr>
        <w:t>n on-board peripheral: a</w:t>
      </w:r>
      <w:r>
        <w:rPr>
          <w:lang w:val="en-US"/>
        </w:rPr>
        <w:t xml:space="preserve"> date/time and alarm chip (</w:t>
      </w:r>
      <w:r w:rsidRPr="002B7D20">
        <w:rPr>
          <w:lang w:val="en-US"/>
        </w:rPr>
        <w:t>PCF8563</w:t>
      </w:r>
      <w:r>
        <w:rPr>
          <w:lang w:val="en-US"/>
        </w:rPr>
        <w:t>) [</w:t>
      </w:r>
      <w:r w:rsidR="00530004">
        <w:rPr>
          <w:lang w:val="en-US"/>
        </w:rPr>
        <w:t>1</w:t>
      </w:r>
      <w:r>
        <w:rPr>
          <w:lang w:val="en-US"/>
        </w:rPr>
        <w:t>] connected via the I2C bus.</w:t>
      </w:r>
    </w:p>
    <w:p w14:paraId="333B5FF9" w14:textId="1007E015" w:rsidR="00116EBF" w:rsidRDefault="00116EBF" w:rsidP="0039330F">
      <w:pPr>
        <w:pStyle w:val="Hoofdtekst"/>
        <w:spacing w:after="0"/>
        <w:rPr>
          <w:lang w:val="en-US"/>
        </w:rPr>
      </w:pPr>
      <w:r>
        <w:rPr>
          <w:lang w:val="en-US"/>
        </w:rPr>
        <w:t xml:space="preserve">The four registers of the controller chip are mapped to INP/OUT </w:t>
      </w:r>
      <w:proofErr w:type="gramStart"/>
      <w:r>
        <w:rPr>
          <w:lang w:val="en-US"/>
        </w:rPr>
        <w:t>4..</w:t>
      </w:r>
      <w:proofErr w:type="gramEnd"/>
      <w:r>
        <w:rPr>
          <w:lang w:val="en-US"/>
        </w:rPr>
        <w:t>7 (not memory mapped).</w:t>
      </w:r>
    </w:p>
    <w:p w14:paraId="25176225" w14:textId="5EA9EAA1" w:rsidR="0039330F" w:rsidRDefault="00CB6583" w:rsidP="0039330F">
      <w:pPr>
        <w:pStyle w:val="Hoofdtekst"/>
        <w:spacing w:after="0"/>
        <w:rPr>
          <w:lang w:val="en-US"/>
        </w:rPr>
      </w:pPr>
      <w:r>
        <w:rPr>
          <w:lang w:val="en-US"/>
        </w:rPr>
        <w:t>This document</w:t>
      </w:r>
      <w:r w:rsidR="00116EBF">
        <w:rPr>
          <w:lang w:val="en-US"/>
        </w:rPr>
        <w:t xml:space="preserve"> describes the design of the drivers</w:t>
      </w:r>
      <w:r>
        <w:rPr>
          <w:lang w:val="en-US"/>
        </w:rPr>
        <w:t>.</w:t>
      </w:r>
    </w:p>
    <w:p w14:paraId="66415336" w14:textId="77777777" w:rsidR="002B7D20" w:rsidRPr="00F94975" w:rsidRDefault="002B7D20" w:rsidP="0039330F">
      <w:pPr>
        <w:pStyle w:val="Hoofdtekst"/>
        <w:spacing w:after="0"/>
        <w:rPr>
          <w:lang w:val="en-US"/>
        </w:rPr>
      </w:pPr>
    </w:p>
    <w:p w14:paraId="4CC05C01" w14:textId="221E02AC" w:rsidR="00F94975" w:rsidRDefault="00287761" w:rsidP="00F94975">
      <w:pPr>
        <w:pStyle w:val="Kop2"/>
      </w:pPr>
      <w:bookmarkStart w:id="3" w:name="_Toc178339784"/>
      <w:r>
        <w:t>R</w:t>
      </w:r>
      <w:r w:rsidR="00F94975" w:rsidRPr="00F94975">
        <w:t>equirements</w:t>
      </w:r>
      <w:bookmarkEnd w:id="3"/>
      <w:r w:rsidR="00F94975" w:rsidRPr="00F94975">
        <w:t xml:space="preserve"> </w:t>
      </w:r>
    </w:p>
    <w:p w14:paraId="253E3803" w14:textId="3E2A8984" w:rsidR="00287761" w:rsidRDefault="00287761" w:rsidP="00287761">
      <w:pPr>
        <w:pStyle w:val="Hoofdtekst"/>
        <w:spacing w:after="0"/>
        <w:rPr>
          <w:lang w:val="en-US"/>
        </w:rPr>
      </w:pPr>
      <w:r>
        <w:rPr>
          <w:lang w:val="en-US"/>
        </w:rPr>
        <w:t xml:space="preserve">The </w:t>
      </w:r>
      <w:r w:rsidR="001A71AA">
        <w:rPr>
          <w:lang w:val="en-US"/>
        </w:rPr>
        <w:t>initial</w:t>
      </w:r>
      <w:r>
        <w:rPr>
          <w:lang w:val="en-US"/>
        </w:rPr>
        <w:t xml:space="preserve"> requirements are basic:</w:t>
      </w:r>
    </w:p>
    <w:p w14:paraId="416B4939" w14:textId="1D6FBE11" w:rsidR="00287761" w:rsidRDefault="00287761" w:rsidP="00287761">
      <w:pPr>
        <w:pStyle w:val="Hoofdtekst"/>
        <w:numPr>
          <w:ilvl w:val="0"/>
          <w:numId w:val="20"/>
        </w:numPr>
        <w:spacing w:after="0"/>
        <w:rPr>
          <w:lang w:val="en-US"/>
        </w:rPr>
      </w:pPr>
      <w:r>
        <w:rPr>
          <w:lang w:val="en-US"/>
        </w:rPr>
        <w:t xml:space="preserve">Act as the I2C controller </w:t>
      </w:r>
    </w:p>
    <w:p w14:paraId="15029BB1" w14:textId="5F5DF1ED" w:rsidR="00287761" w:rsidRDefault="00287761" w:rsidP="00287761">
      <w:pPr>
        <w:pStyle w:val="Hoofdtekst"/>
        <w:numPr>
          <w:ilvl w:val="0"/>
          <w:numId w:val="20"/>
        </w:numPr>
        <w:spacing w:after="0"/>
        <w:rPr>
          <w:lang w:val="en-US"/>
        </w:rPr>
      </w:pPr>
      <w:r>
        <w:rPr>
          <w:lang w:val="en-US"/>
        </w:rPr>
        <w:t>Be able to send and receive information to peripherals</w:t>
      </w:r>
    </w:p>
    <w:p w14:paraId="609E89D7" w14:textId="71D7ADCF" w:rsidR="00287761" w:rsidRDefault="00287761" w:rsidP="00287761">
      <w:pPr>
        <w:pStyle w:val="Hoofdtekst"/>
        <w:spacing w:after="0"/>
        <w:rPr>
          <w:lang w:val="en-US"/>
        </w:rPr>
      </w:pPr>
      <w:r>
        <w:rPr>
          <w:lang w:val="en-US"/>
        </w:rPr>
        <w:t>This in polled mode. While the RCA2020 facilitates interrupt</w:t>
      </w:r>
      <w:r w:rsidR="00E74927">
        <w:rPr>
          <w:lang w:val="en-US"/>
        </w:rPr>
        <w:t xml:space="preserve"> modus</w:t>
      </w:r>
      <w:r>
        <w:rPr>
          <w:lang w:val="en-US"/>
        </w:rPr>
        <w:t>, this is currently not a requirement.</w:t>
      </w:r>
    </w:p>
    <w:p w14:paraId="62C49D73" w14:textId="77777777" w:rsidR="00287761" w:rsidRDefault="00287761" w:rsidP="00287761">
      <w:pPr>
        <w:pStyle w:val="Hoofdtekst"/>
        <w:spacing w:after="0"/>
        <w:rPr>
          <w:lang w:val="en-US"/>
        </w:rPr>
      </w:pPr>
    </w:p>
    <w:p w14:paraId="2A185B49" w14:textId="1AAC328E" w:rsidR="00287761" w:rsidRDefault="00287761" w:rsidP="00287761">
      <w:pPr>
        <w:pStyle w:val="Hoofdtekst"/>
        <w:spacing w:after="0"/>
        <w:rPr>
          <w:lang w:val="en-US"/>
        </w:rPr>
      </w:pPr>
      <w:r>
        <w:rPr>
          <w:lang w:val="en-US"/>
        </w:rPr>
        <w:t>Another requirement is to mimic the Arduino Wire library functionality.</w:t>
      </w:r>
      <w:r w:rsidR="00A300A7">
        <w:rPr>
          <w:lang w:val="en-US"/>
        </w:rPr>
        <w:t xml:space="preserve"> The drivers </w:t>
      </w:r>
      <w:r w:rsidR="001A71AA">
        <w:rPr>
          <w:lang w:val="en-US"/>
        </w:rPr>
        <w:t>are</w:t>
      </w:r>
      <w:r w:rsidR="00A300A7">
        <w:rPr>
          <w:lang w:val="en-US"/>
        </w:rPr>
        <w:t xml:space="preserve"> written in assembler, but by </w:t>
      </w:r>
      <w:r w:rsidR="00BB5FBF">
        <w:rPr>
          <w:lang w:val="en-US"/>
        </w:rPr>
        <w:t>synchronizing</w:t>
      </w:r>
      <w:r w:rsidR="00A300A7">
        <w:rPr>
          <w:lang w:val="en-US"/>
        </w:rPr>
        <w:t xml:space="preserve"> </w:t>
      </w:r>
      <w:r w:rsidR="001A71AA">
        <w:rPr>
          <w:lang w:val="en-US"/>
        </w:rPr>
        <w:t xml:space="preserve">to </w:t>
      </w:r>
      <w:r w:rsidR="00A300A7">
        <w:rPr>
          <w:lang w:val="en-US"/>
        </w:rPr>
        <w:t xml:space="preserve">this functionality, in the future they can be extended to an 1802 </w:t>
      </w:r>
      <w:proofErr w:type="spellStart"/>
      <w:r w:rsidR="00A300A7">
        <w:rPr>
          <w:lang w:val="en-US"/>
        </w:rPr>
        <w:t>Wire.h</w:t>
      </w:r>
      <w:proofErr w:type="spellEnd"/>
      <w:r w:rsidR="00A300A7">
        <w:rPr>
          <w:lang w:val="en-US"/>
        </w:rPr>
        <w:t xml:space="preserve"> library implementation</w:t>
      </w:r>
      <w:r w:rsidR="00BB5FBF">
        <w:rPr>
          <w:lang w:val="en-US"/>
        </w:rPr>
        <w:t>. This opens</w:t>
      </w:r>
      <w:r w:rsidR="00A300A7">
        <w:rPr>
          <w:lang w:val="en-US"/>
        </w:rPr>
        <w:t xml:space="preserve"> a vast library of C-language drivers for all kind of peripherals. </w:t>
      </w:r>
    </w:p>
    <w:p w14:paraId="00E5463A" w14:textId="77777777" w:rsidR="00287761" w:rsidRDefault="00287761" w:rsidP="00287761">
      <w:pPr>
        <w:pStyle w:val="Hoofdtekst"/>
        <w:spacing w:after="0"/>
        <w:rPr>
          <w:lang w:val="en-US"/>
        </w:rPr>
      </w:pPr>
    </w:p>
    <w:p w14:paraId="061FBAC0" w14:textId="7549B1E1" w:rsidR="00FB62DE" w:rsidRDefault="00FB62DE" w:rsidP="00287761">
      <w:pPr>
        <w:pStyle w:val="Hoofdtekst"/>
        <w:spacing w:after="0"/>
        <w:rPr>
          <w:lang w:val="en-US"/>
        </w:rPr>
      </w:pPr>
      <w:r>
        <w:rPr>
          <w:lang w:val="en-US"/>
        </w:rPr>
        <w:t>The drivers have to offer error handling. Returning a ‘</w:t>
      </w:r>
      <w:r w:rsidR="005E4298">
        <w:rPr>
          <w:lang w:val="en-US"/>
        </w:rPr>
        <w:t>success</w:t>
      </w:r>
      <w:r>
        <w:rPr>
          <w:lang w:val="en-US"/>
        </w:rPr>
        <w:t>’ value; or various error values.</w:t>
      </w:r>
    </w:p>
    <w:p w14:paraId="20ED520A" w14:textId="77777777" w:rsidR="00FB62DE" w:rsidRDefault="00FB62DE" w:rsidP="00287761">
      <w:pPr>
        <w:pStyle w:val="Hoofdtekst"/>
        <w:spacing w:after="0"/>
        <w:rPr>
          <w:lang w:val="en-US"/>
        </w:rPr>
      </w:pPr>
    </w:p>
    <w:p w14:paraId="4F630E33" w14:textId="71EC3C86" w:rsidR="00287761" w:rsidRDefault="005E4298" w:rsidP="00287761">
      <w:pPr>
        <w:pStyle w:val="Hoofdtekst"/>
        <w:spacing w:after="0"/>
        <w:rPr>
          <w:lang w:val="en-US"/>
        </w:rPr>
      </w:pPr>
      <w:r>
        <w:rPr>
          <w:lang w:val="en-US"/>
        </w:rPr>
        <w:t>In a later stage, using the send/receive routines</w:t>
      </w:r>
      <w:r w:rsidR="00287761">
        <w:rPr>
          <w:lang w:val="en-US"/>
        </w:rPr>
        <w:t>:</w:t>
      </w:r>
    </w:p>
    <w:p w14:paraId="7CC5A6ED" w14:textId="0FBC1A5C" w:rsidR="005E4298" w:rsidRDefault="005E4298" w:rsidP="005E4298">
      <w:pPr>
        <w:pStyle w:val="Hoofdtekst"/>
        <w:numPr>
          <w:ilvl w:val="0"/>
          <w:numId w:val="21"/>
        </w:numPr>
        <w:spacing w:after="0"/>
        <w:rPr>
          <w:lang w:val="en-US"/>
        </w:rPr>
      </w:pPr>
      <w:r>
        <w:rPr>
          <w:lang w:val="en-US"/>
        </w:rPr>
        <w:t>Be able to use the onboard RTC (date/time and alarm chip)</w:t>
      </w:r>
    </w:p>
    <w:p w14:paraId="0A00FF9E" w14:textId="77777777" w:rsidR="005E4298" w:rsidRPr="00F94975" w:rsidRDefault="005E4298" w:rsidP="00287761">
      <w:pPr>
        <w:pStyle w:val="Hoofdtekst"/>
        <w:spacing w:after="0"/>
        <w:rPr>
          <w:lang w:val="en-US"/>
        </w:rPr>
      </w:pPr>
    </w:p>
    <w:p w14:paraId="37F79706" w14:textId="726102B5" w:rsidR="00F94975" w:rsidRDefault="00E74927" w:rsidP="00F94975">
      <w:pPr>
        <w:pStyle w:val="Kop2"/>
      </w:pPr>
      <w:bookmarkStart w:id="4" w:name="_Toc178339785"/>
      <w:r>
        <w:t>Potential</w:t>
      </w:r>
      <w:r w:rsidR="00F94975" w:rsidRPr="00F94975">
        <w:t xml:space="preserve"> use cases</w:t>
      </w:r>
      <w:bookmarkEnd w:id="4"/>
    </w:p>
    <w:p w14:paraId="543209B8" w14:textId="64C3C86D" w:rsidR="00E74927" w:rsidRDefault="00446B36" w:rsidP="00446B36">
      <w:pPr>
        <w:pStyle w:val="Hoofdtekst"/>
        <w:spacing w:after="0"/>
        <w:rPr>
          <w:lang w:val="en-US"/>
        </w:rPr>
      </w:pPr>
      <w:r>
        <w:rPr>
          <w:lang w:val="en-US"/>
        </w:rPr>
        <w:t>The I2C bus opens a world of peripherals for the 1802 CPU, think of:</w:t>
      </w:r>
    </w:p>
    <w:p w14:paraId="2E0587D7" w14:textId="75AAE09C" w:rsidR="00446B36" w:rsidRDefault="00446B36" w:rsidP="00446B36">
      <w:pPr>
        <w:pStyle w:val="Hoofdtekst"/>
        <w:numPr>
          <w:ilvl w:val="0"/>
          <w:numId w:val="23"/>
        </w:numPr>
        <w:spacing w:after="0"/>
        <w:rPr>
          <w:lang w:val="en-US"/>
        </w:rPr>
      </w:pPr>
      <w:r>
        <w:rPr>
          <w:lang w:val="en-US"/>
        </w:rPr>
        <w:lastRenderedPageBreak/>
        <w:t>All kind of sensors and actuators</w:t>
      </w:r>
    </w:p>
    <w:p w14:paraId="7297A9D7" w14:textId="1F7D16F3" w:rsidR="00446B36" w:rsidRDefault="00446B36" w:rsidP="00446B36">
      <w:pPr>
        <w:pStyle w:val="Hoofdtekst"/>
        <w:numPr>
          <w:ilvl w:val="0"/>
          <w:numId w:val="23"/>
        </w:numPr>
        <w:spacing w:after="0"/>
        <w:rPr>
          <w:lang w:val="en-US"/>
        </w:rPr>
      </w:pPr>
      <w:r>
        <w:rPr>
          <w:lang w:val="en-US"/>
        </w:rPr>
        <w:t>Various input and output devices (</w:t>
      </w:r>
      <w:r w:rsidR="007E7B5A">
        <w:rPr>
          <w:lang w:val="en-US"/>
        </w:rPr>
        <w:t xml:space="preserve">ADC, </w:t>
      </w:r>
      <w:r>
        <w:rPr>
          <w:lang w:val="en-US"/>
        </w:rPr>
        <w:t xml:space="preserve">DAC, </w:t>
      </w:r>
      <w:r w:rsidR="00FE35D8">
        <w:rPr>
          <w:lang w:val="en-US"/>
        </w:rPr>
        <w:t xml:space="preserve">IoT, </w:t>
      </w:r>
      <w:r>
        <w:rPr>
          <w:lang w:val="en-US"/>
        </w:rPr>
        <w:t xml:space="preserve">LCD displays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</w:t>
      </w:r>
    </w:p>
    <w:p w14:paraId="37D9DA4B" w14:textId="519F1F9C" w:rsidR="009460E4" w:rsidRDefault="009460E4" w:rsidP="00446B36">
      <w:pPr>
        <w:pStyle w:val="Hoofdtekst"/>
        <w:numPr>
          <w:ilvl w:val="0"/>
          <w:numId w:val="23"/>
        </w:numPr>
        <w:spacing w:after="0"/>
        <w:rPr>
          <w:lang w:val="en-US"/>
        </w:rPr>
      </w:pPr>
      <w:r>
        <w:rPr>
          <w:lang w:val="en-US"/>
        </w:rPr>
        <w:t xml:space="preserve">Interfaces (ethernet,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, lora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, USB,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</w:t>
      </w:r>
    </w:p>
    <w:p w14:paraId="68013651" w14:textId="49214DDB" w:rsidR="009460E4" w:rsidRPr="009460E4" w:rsidRDefault="00446B36" w:rsidP="009460E4">
      <w:pPr>
        <w:pStyle w:val="Hoofdtekst"/>
        <w:numPr>
          <w:ilvl w:val="0"/>
          <w:numId w:val="23"/>
        </w:numPr>
        <w:spacing w:after="0"/>
        <w:rPr>
          <w:lang w:val="en-US"/>
        </w:rPr>
      </w:pPr>
      <w:r>
        <w:rPr>
          <w:lang w:val="en-US"/>
        </w:rPr>
        <w:t xml:space="preserve">Mass storage (memory cards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</w:t>
      </w:r>
    </w:p>
    <w:p w14:paraId="1C857C6C" w14:textId="330B15E0" w:rsidR="00446B36" w:rsidRDefault="00446B36" w:rsidP="00446B36">
      <w:pPr>
        <w:pStyle w:val="Hoofdtekst"/>
        <w:numPr>
          <w:ilvl w:val="0"/>
          <w:numId w:val="23"/>
        </w:numPr>
        <w:spacing w:after="0"/>
        <w:rPr>
          <w:lang w:val="en-US"/>
        </w:rPr>
      </w:pPr>
      <w:r>
        <w:rPr>
          <w:lang w:val="en-US"/>
        </w:rPr>
        <w:t>All easily connectable via the two I2C wires and ground (apart from the necessary software/drivers specific to the peripheral)</w:t>
      </w:r>
    </w:p>
    <w:p w14:paraId="72998CE4" w14:textId="77777777" w:rsidR="00446B36" w:rsidRDefault="00446B36" w:rsidP="00446B36">
      <w:pPr>
        <w:pStyle w:val="Hoofdtekst"/>
        <w:spacing w:after="0"/>
        <w:rPr>
          <w:lang w:val="en-US"/>
        </w:rPr>
      </w:pPr>
    </w:p>
    <w:p w14:paraId="08CEDB3B" w14:textId="35D0FFE2" w:rsidR="009460E4" w:rsidRDefault="00A300A7" w:rsidP="00446B36">
      <w:pPr>
        <w:pStyle w:val="Hoofdtekst"/>
        <w:spacing w:after="0"/>
        <w:rPr>
          <w:lang w:val="en-US"/>
        </w:rPr>
      </w:pPr>
      <w:r>
        <w:rPr>
          <w:lang w:val="en-US"/>
        </w:rPr>
        <w:t>Apart from these direct connectable peripherals, a future update may facilitate a connection to other computer systems, for example Arduino</w:t>
      </w:r>
      <w:r w:rsidR="00FB62DE">
        <w:rPr>
          <w:lang w:val="en-US"/>
        </w:rPr>
        <w:t>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Adafruits</w:t>
      </w:r>
      <w:proofErr w:type="spellEnd"/>
      <w:r>
        <w:rPr>
          <w:lang w:val="en-US"/>
        </w:rPr>
        <w:t>, Raspberry Pi’s</w:t>
      </w:r>
      <w:r w:rsidR="009460E4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realtime</w:t>
      </w:r>
      <w:proofErr w:type="spellEnd"/>
      <w:r>
        <w:rPr>
          <w:lang w:val="en-US"/>
        </w:rPr>
        <w:t xml:space="preserve"> SBC’s</w:t>
      </w:r>
      <w:r w:rsidR="009460E4">
        <w:rPr>
          <w:lang w:val="en-US"/>
        </w:rPr>
        <w:t xml:space="preserve"> and desktops</w:t>
      </w:r>
      <w:r>
        <w:rPr>
          <w:lang w:val="en-US"/>
        </w:rPr>
        <w:t xml:space="preserve">. </w:t>
      </w:r>
      <w:r w:rsidR="009460E4">
        <w:rPr>
          <w:lang w:val="en-US"/>
        </w:rPr>
        <w:t xml:space="preserve">This can be directly via the I2C bus, or with an interface (for example ethernet, albeit a slow one). </w:t>
      </w:r>
      <w:r w:rsidR="00A82564">
        <w:rPr>
          <w:lang w:val="en-US"/>
        </w:rPr>
        <w:t xml:space="preserve">In </w:t>
      </w:r>
      <w:r w:rsidR="00933556">
        <w:rPr>
          <w:lang w:val="en-US"/>
        </w:rPr>
        <w:t>these kinds of connections</w:t>
      </w:r>
      <w:r w:rsidR="00A82564">
        <w:rPr>
          <w:lang w:val="en-US"/>
        </w:rPr>
        <w:t>, t</w:t>
      </w:r>
      <w:r w:rsidR="009460E4">
        <w:rPr>
          <w:lang w:val="en-US"/>
        </w:rPr>
        <w:t>he 1802 system can function as the controller or as a peripheral.</w:t>
      </w:r>
    </w:p>
    <w:p w14:paraId="6B86BC34" w14:textId="77777777" w:rsidR="00A300A7" w:rsidRDefault="00A300A7" w:rsidP="00446B36">
      <w:pPr>
        <w:pStyle w:val="Hoofdtekst"/>
        <w:spacing w:after="0"/>
        <w:rPr>
          <w:lang w:val="en-US"/>
        </w:rPr>
      </w:pPr>
    </w:p>
    <w:p w14:paraId="2CDEC9A4" w14:textId="099EF558" w:rsidR="00F94975" w:rsidRDefault="00F94975" w:rsidP="00F94975">
      <w:pPr>
        <w:pStyle w:val="Kop2"/>
      </w:pPr>
      <w:bookmarkStart w:id="5" w:name="_Toc178339786"/>
      <w:r w:rsidRPr="00F94975">
        <w:t xml:space="preserve">Data </w:t>
      </w:r>
      <w:r w:rsidR="00FB62DE">
        <w:t>handling</w:t>
      </w:r>
      <w:bookmarkEnd w:id="5"/>
      <w:r w:rsidRPr="00F94975">
        <w:t xml:space="preserve"> </w:t>
      </w:r>
    </w:p>
    <w:p w14:paraId="4A984F94" w14:textId="7EC24341" w:rsidR="00FB62DE" w:rsidRDefault="00FB62DE" w:rsidP="00FB62DE">
      <w:pPr>
        <w:pStyle w:val="Hoofdtekst"/>
        <w:spacing w:after="0"/>
        <w:rPr>
          <w:lang w:val="en-US"/>
        </w:rPr>
      </w:pPr>
      <w:r>
        <w:rPr>
          <w:lang w:val="en-US"/>
        </w:rPr>
        <w:t>Data handling of the read/write driver</w:t>
      </w:r>
      <w:r w:rsidR="00B90866">
        <w:rPr>
          <w:lang w:val="en-US"/>
        </w:rPr>
        <w:t xml:space="preserve"> routines</w:t>
      </w:r>
      <w:r>
        <w:rPr>
          <w:lang w:val="en-US"/>
        </w:rPr>
        <w:t xml:space="preserve"> is via a pointer. </w:t>
      </w:r>
    </w:p>
    <w:p w14:paraId="6A5919EF" w14:textId="17FB6E5F" w:rsidR="00FB62DE" w:rsidRDefault="00FB62DE" w:rsidP="00FB62DE">
      <w:pPr>
        <w:pStyle w:val="Hoofdtekst"/>
        <w:numPr>
          <w:ilvl w:val="0"/>
          <w:numId w:val="24"/>
        </w:numPr>
        <w:spacing w:after="0"/>
        <w:rPr>
          <w:lang w:val="en-US"/>
        </w:rPr>
      </w:pPr>
      <w:r>
        <w:rPr>
          <w:lang w:val="en-US"/>
        </w:rPr>
        <w:t xml:space="preserve">For sending, </w:t>
      </w:r>
      <w:r w:rsidR="00933556">
        <w:rPr>
          <w:lang w:val="en-US"/>
        </w:rPr>
        <w:t xml:space="preserve">the main program is to </w:t>
      </w:r>
      <w:r>
        <w:rPr>
          <w:lang w:val="en-US"/>
        </w:rPr>
        <w:t>assemble all bytes in a consecutive memory location and offer a pointer to the ‘write’ driver</w:t>
      </w:r>
      <w:r w:rsidR="00B90866">
        <w:rPr>
          <w:lang w:val="en-US"/>
        </w:rPr>
        <w:t xml:space="preserve"> routine</w:t>
      </w:r>
      <w:r>
        <w:rPr>
          <w:lang w:val="en-US"/>
        </w:rPr>
        <w:t>.</w:t>
      </w:r>
    </w:p>
    <w:p w14:paraId="04189702" w14:textId="71E156F8" w:rsidR="00FB62DE" w:rsidRDefault="00FB62DE" w:rsidP="00FB62DE">
      <w:pPr>
        <w:pStyle w:val="Hoofdtekst"/>
        <w:numPr>
          <w:ilvl w:val="0"/>
          <w:numId w:val="24"/>
        </w:numPr>
        <w:spacing w:after="0"/>
        <w:rPr>
          <w:lang w:val="en-US"/>
        </w:rPr>
      </w:pPr>
      <w:r>
        <w:rPr>
          <w:lang w:val="en-US"/>
        </w:rPr>
        <w:t xml:space="preserve">For receiving, </w:t>
      </w:r>
      <w:r w:rsidR="00933556">
        <w:rPr>
          <w:lang w:val="en-US"/>
        </w:rPr>
        <w:t xml:space="preserve">the main program is to </w:t>
      </w:r>
      <w:r>
        <w:rPr>
          <w:lang w:val="en-US"/>
        </w:rPr>
        <w:t>free a consecutive memory location and offer a pointer to the ‘read’ driver</w:t>
      </w:r>
      <w:r w:rsidR="00B90866">
        <w:rPr>
          <w:lang w:val="en-US"/>
        </w:rPr>
        <w:t xml:space="preserve"> routine</w:t>
      </w:r>
      <w:r>
        <w:rPr>
          <w:lang w:val="en-US"/>
        </w:rPr>
        <w:t>.</w:t>
      </w:r>
    </w:p>
    <w:p w14:paraId="04D6C09B" w14:textId="773078D9" w:rsidR="00FB62DE" w:rsidRDefault="00FB62DE" w:rsidP="00FB62DE">
      <w:pPr>
        <w:pStyle w:val="Hoofdtekst"/>
        <w:numPr>
          <w:ilvl w:val="0"/>
          <w:numId w:val="24"/>
        </w:numPr>
        <w:spacing w:after="0"/>
        <w:rPr>
          <w:lang w:val="en-US"/>
        </w:rPr>
      </w:pPr>
      <w:r>
        <w:rPr>
          <w:lang w:val="en-US"/>
        </w:rPr>
        <w:t>Both the read and write driver</w:t>
      </w:r>
      <w:r w:rsidR="00B90866">
        <w:rPr>
          <w:lang w:val="en-US"/>
        </w:rPr>
        <w:t xml:space="preserve"> routine</w:t>
      </w:r>
      <w:r>
        <w:rPr>
          <w:lang w:val="en-US"/>
        </w:rPr>
        <w:t>s must be capable of handling one to multiple bytes in one call.</w:t>
      </w:r>
    </w:p>
    <w:p w14:paraId="7081A85A" w14:textId="77777777" w:rsidR="00B34AC0" w:rsidRDefault="00B34AC0" w:rsidP="002F7D37">
      <w:pPr>
        <w:pStyle w:val="Hoofdtekst"/>
        <w:spacing w:after="0"/>
        <w:rPr>
          <w:lang w:val="en-US"/>
        </w:rPr>
      </w:pPr>
    </w:p>
    <w:p w14:paraId="49393B3B" w14:textId="503446D8" w:rsidR="00B34AC0" w:rsidRDefault="00B34AC0" w:rsidP="002F7D37">
      <w:pPr>
        <w:pStyle w:val="Hoofdtekst"/>
        <w:spacing w:after="0"/>
        <w:rPr>
          <w:lang w:val="en-US"/>
        </w:rPr>
      </w:pPr>
      <w:r>
        <w:rPr>
          <w:lang w:val="en-US"/>
        </w:rPr>
        <w:t xml:space="preserve">The </w:t>
      </w:r>
      <w:r w:rsidR="00B90866">
        <w:rPr>
          <w:lang w:val="en-US"/>
        </w:rPr>
        <w:t xml:space="preserve">(peripheral) </w:t>
      </w:r>
      <w:r>
        <w:rPr>
          <w:lang w:val="en-US"/>
        </w:rPr>
        <w:t xml:space="preserve">on-board date/time and alarm chip </w:t>
      </w:r>
      <w:r w:rsidR="00123FD5">
        <w:rPr>
          <w:lang w:val="en-US"/>
        </w:rPr>
        <w:t xml:space="preserve">(RTC) </w:t>
      </w:r>
      <w:r>
        <w:rPr>
          <w:lang w:val="en-US"/>
        </w:rPr>
        <w:t>driver</w:t>
      </w:r>
      <w:r w:rsidR="00B90866">
        <w:rPr>
          <w:lang w:val="en-US"/>
        </w:rPr>
        <w:t xml:space="preserve"> routine</w:t>
      </w:r>
      <w:r>
        <w:rPr>
          <w:lang w:val="en-US"/>
        </w:rPr>
        <w:t>:</w:t>
      </w:r>
    </w:p>
    <w:p w14:paraId="1716F284" w14:textId="781E00DE" w:rsidR="00B34AC0" w:rsidRDefault="00B34AC0" w:rsidP="00B34AC0">
      <w:pPr>
        <w:pStyle w:val="Hoofdtekst"/>
        <w:numPr>
          <w:ilvl w:val="0"/>
          <w:numId w:val="25"/>
        </w:numPr>
        <w:spacing w:after="0"/>
        <w:rPr>
          <w:lang w:val="en-US"/>
        </w:rPr>
      </w:pPr>
      <w:r>
        <w:rPr>
          <w:lang w:val="en-US"/>
        </w:rPr>
        <w:t>Facilitate reading the values of the clock</w:t>
      </w:r>
      <w:r w:rsidR="00C015DC">
        <w:rPr>
          <w:lang w:val="en-US"/>
        </w:rPr>
        <w:t xml:space="preserve"> (date/time, alarms)</w:t>
      </w:r>
    </w:p>
    <w:p w14:paraId="590334CD" w14:textId="013FFAD1" w:rsidR="00B34AC0" w:rsidRDefault="00B34AC0" w:rsidP="00B34AC0">
      <w:pPr>
        <w:pStyle w:val="Hoofdtekst"/>
        <w:numPr>
          <w:ilvl w:val="0"/>
          <w:numId w:val="25"/>
        </w:numPr>
        <w:spacing w:after="0"/>
        <w:rPr>
          <w:lang w:val="en-US"/>
        </w:rPr>
      </w:pPr>
      <w:r>
        <w:rPr>
          <w:lang w:val="en-US"/>
        </w:rPr>
        <w:t xml:space="preserve">Facilitate writing values to the clock (initial date/time, </w:t>
      </w:r>
      <w:r w:rsidR="00EE0D4C">
        <w:rPr>
          <w:lang w:val="en-US"/>
        </w:rPr>
        <w:t xml:space="preserve">set </w:t>
      </w:r>
      <w:r>
        <w:rPr>
          <w:lang w:val="en-US"/>
        </w:rPr>
        <w:t>alarms)</w:t>
      </w:r>
    </w:p>
    <w:p w14:paraId="6829D6AA" w14:textId="660CA359" w:rsidR="00B34AC0" w:rsidRDefault="00B34AC0" w:rsidP="00B34AC0">
      <w:pPr>
        <w:pStyle w:val="Hoofdtekst"/>
        <w:numPr>
          <w:ilvl w:val="0"/>
          <w:numId w:val="25"/>
        </w:numPr>
        <w:spacing w:after="0"/>
        <w:rPr>
          <w:lang w:val="en-US"/>
        </w:rPr>
      </w:pPr>
      <w:r>
        <w:rPr>
          <w:lang w:val="en-US"/>
        </w:rPr>
        <w:t>In polled mode. While the RCA2020 clock implementation facilitates interrupt modus, this is currently not a requirement.</w:t>
      </w:r>
    </w:p>
    <w:p w14:paraId="69F38672" w14:textId="77777777" w:rsidR="00B34AC0" w:rsidRDefault="00B34AC0" w:rsidP="002F7D37">
      <w:pPr>
        <w:pStyle w:val="Hoofdtekst"/>
        <w:spacing w:after="0"/>
        <w:rPr>
          <w:lang w:val="en-US"/>
        </w:rPr>
      </w:pPr>
    </w:p>
    <w:p w14:paraId="38300357" w14:textId="39248619" w:rsidR="002F7D37" w:rsidRDefault="002F7D37" w:rsidP="002F7D37">
      <w:pPr>
        <w:pStyle w:val="Hoofdtekst"/>
        <w:spacing w:after="0"/>
        <w:rPr>
          <w:lang w:val="en-US"/>
        </w:rPr>
      </w:pPr>
      <w:r>
        <w:rPr>
          <w:lang w:val="en-US"/>
        </w:rPr>
        <w:t>The drivers are to be called from a main program</w:t>
      </w:r>
      <w:r w:rsidRPr="002F7D37">
        <w:rPr>
          <w:lang w:val="en-US"/>
        </w:rPr>
        <w:t xml:space="preserve"> </w:t>
      </w:r>
      <w:r>
        <w:rPr>
          <w:lang w:val="en-US"/>
        </w:rPr>
        <w:t>as (sub)routines.</w:t>
      </w:r>
    </w:p>
    <w:p w14:paraId="14D95EDA" w14:textId="77777777" w:rsidR="002F7D37" w:rsidRDefault="002F7D37" w:rsidP="002F7D37">
      <w:pPr>
        <w:pStyle w:val="Hoofdtekst"/>
        <w:spacing w:after="0"/>
        <w:rPr>
          <w:lang w:val="en-US"/>
        </w:rPr>
      </w:pPr>
    </w:p>
    <w:p w14:paraId="7AD561EE" w14:textId="642D3389" w:rsidR="00FB62DE" w:rsidRDefault="00B90866" w:rsidP="00F94975">
      <w:pPr>
        <w:pStyle w:val="Kop2"/>
      </w:pPr>
      <w:bookmarkStart w:id="6" w:name="_Toc178339787"/>
      <w:r>
        <w:t>Routines</w:t>
      </w:r>
      <w:bookmarkEnd w:id="6"/>
    </w:p>
    <w:p w14:paraId="3D38F579" w14:textId="5A4B1AD5" w:rsidR="00B90866" w:rsidRDefault="00B90866" w:rsidP="00421F85">
      <w:pPr>
        <w:pStyle w:val="Hoofdtekst"/>
        <w:spacing w:after="0"/>
        <w:rPr>
          <w:lang w:val="en-US"/>
        </w:rPr>
      </w:pPr>
    </w:p>
    <w:tbl>
      <w:tblPr>
        <w:tblStyle w:val="Tabelraster"/>
        <w:tblW w:w="0" w:type="auto"/>
        <w:tblInd w:w="6" w:type="dxa"/>
        <w:tblLook w:val="04A0" w:firstRow="1" w:lastRow="0" w:firstColumn="1" w:lastColumn="0" w:noHBand="0" w:noVBand="1"/>
      </w:tblPr>
      <w:tblGrid>
        <w:gridCol w:w="4318"/>
        <w:gridCol w:w="4318"/>
        <w:gridCol w:w="1088"/>
      </w:tblGrid>
      <w:tr w:rsidR="00CE54ED" w:rsidRPr="00CE54ED" w14:paraId="4C49206A" w14:textId="77777777" w:rsidTr="006326B1">
        <w:tc>
          <w:tcPr>
            <w:tcW w:w="4318" w:type="dxa"/>
          </w:tcPr>
          <w:p w14:paraId="378C2093" w14:textId="480B5ABE" w:rsidR="00CE54ED" w:rsidRPr="00CE54ED" w:rsidRDefault="00CE54ED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lang w:val="en-US"/>
              </w:rPr>
            </w:pPr>
            <w:r w:rsidRPr="00CE54ED">
              <w:rPr>
                <w:b/>
                <w:bCs/>
                <w:lang w:val="en-US"/>
              </w:rPr>
              <w:t xml:space="preserve">Arduino </w:t>
            </w:r>
            <w:proofErr w:type="spellStart"/>
            <w:r w:rsidRPr="00CE54ED">
              <w:rPr>
                <w:b/>
                <w:bCs/>
                <w:lang w:val="en-US"/>
              </w:rPr>
              <w:t>wire.h</w:t>
            </w:r>
            <w:proofErr w:type="spellEnd"/>
          </w:p>
        </w:tc>
        <w:tc>
          <w:tcPr>
            <w:tcW w:w="4318" w:type="dxa"/>
          </w:tcPr>
          <w:p w14:paraId="15CA68AB" w14:textId="20DAC036" w:rsidR="00CE54ED" w:rsidRPr="00CE54ED" w:rsidRDefault="001D4892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RCA2020 </w:t>
            </w:r>
            <w:r w:rsidR="00CE54ED" w:rsidRPr="00CE54ED">
              <w:rPr>
                <w:b/>
                <w:bCs/>
                <w:lang w:val="en-US"/>
              </w:rPr>
              <w:t>implementation</w:t>
            </w:r>
          </w:p>
        </w:tc>
        <w:tc>
          <w:tcPr>
            <w:tcW w:w="1088" w:type="dxa"/>
          </w:tcPr>
          <w:p w14:paraId="111E239E" w14:textId="089298C2" w:rsidR="00CE54ED" w:rsidRPr="00CE54ED" w:rsidRDefault="00CE54ED" w:rsidP="006326B1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b/>
                <w:bCs/>
                <w:lang w:val="en-US"/>
              </w:rPr>
            </w:pPr>
            <w:r w:rsidRPr="00CE54ED">
              <w:rPr>
                <w:b/>
                <w:bCs/>
                <w:lang w:val="en-US"/>
              </w:rPr>
              <w:t>MVP</w:t>
            </w:r>
          </w:p>
        </w:tc>
      </w:tr>
      <w:tr w:rsidR="00CE54ED" w14:paraId="303BD4CA" w14:textId="77777777" w:rsidTr="006326B1">
        <w:tc>
          <w:tcPr>
            <w:tcW w:w="4318" w:type="dxa"/>
          </w:tcPr>
          <w:p w14:paraId="2C6D6F4E" w14:textId="724FE82B" w:rsidR="00CE54ED" w:rsidRPr="00AE1B09" w:rsidRDefault="00F82496" w:rsidP="00AE1B09">
            <w:pPr>
              <w:pStyle w:val="Hoofdtekst"/>
              <w:rPr>
                <w:lang w:val="en-US"/>
              </w:rPr>
            </w:pPr>
            <w:proofErr w:type="gramStart"/>
            <w:r w:rsidRPr="00F82496">
              <w:rPr>
                <w:lang w:val="en-US"/>
              </w:rPr>
              <w:t>begin(</w:t>
            </w:r>
            <w:proofErr w:type="gramEnd"/>
            <w:r w:rsidRPr="00F82496">
              <w:rPr>
                <w:lang w:val="en-US"/>
              </w:rPr>
              <w:t xml:space="preserve">) - </w:t>
            </w:r>
            <w:proofErr w:type="spellStart"/>
            <w:r w:rsidRPr="00F82496">
              <w:rPr>
                <w:lang w:val="en-US"/>
              </w:rPr>
              <w:t>Initialise</w:t>
            </w:r>
            <w:proofErr w:type="spellEnd"/>
            <w:r w:rsidRPr="00F82496">
              <w:rPr>
                <w:lang w:val="en-US"/>
              </w:rPr>
              <w:t xml:space="preserve"> the I2C bus</w:t>
            </w:r>
          </w:p>
        </w:tc>
        <w:tc>
          <w:tcPr>
            <w:tcW w:w="4318" w:type="dxa"/>
          </w:tcPr>
          <w:p w14:paraId="45B65646" w14:textId="6DAD88C3" w:rsidR="00CE54ED" w:rsidRDefault="001D4892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Routine ‘</w:t>
            </w:r>
            <w:r w:rsidRPr="001D4892">
              <w:rPr>
                <w:lang w:val="en-US"/>
              </w:rPr>
              <w:t>Initialization Sequence</w:t>
            </w:r>
            <w:r>
              <w:rPr>
                <w:lang w:val="en-US"/>
              </w:rPr>
              <w:t>’ as described in [4] Flowcharts</w:t>
            </w:r>
            <w:r w:rsidR="00F20D61">
              <w:rPr>
                <w:lang w:val="en-US"/>
              </w:rPr>
              <w:t>.</w:t>
            </w:r>
          </w:p>
          <w:p w14:paraId="7D53D348" w14:textId="167F948C" w:rsidR="001D4892" w:rsidRDefault="001D4892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Modus to operate as per</w:t>
            </w:r>
            <w:r w:rsidR="00405379">
              <w:rPr>
                <w:lang w:val="en-US"/>
              </w:rPr>
              <w:t>ipheral not implemented</w:t>
            </w:r>
            <w:r w:rsidR="000F7DD4">
              <w:rPr>
                <w:lang w:val="en-US"/>
              </w:rPr>
              <w:t xml:space="preserve"> in the MVP</w:t>
            </w:r>
            <w:r w:rsidR="00405379">
              <w:rPr>
                <w:lang w:val="en-US"/>
              </w:rPr>
              <w:t>.</w:t>
            </w:r>
          </w:p>
        </w:tc>
        <w:tc>
          <w:tcPr>
            <w:tcW w:w="1088" w:type="dxa"/>
          </w:tcPr>
          <w:p w14:paraId="13DD6A18" w14:textId="1D2F807B" w:rsidR="00CE54ED" w:rsidRDefault="001D4892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sym w:font="Symbol" w:char="F0D6"/>
            </w:r>
          </w:p>
        </w:tc>
      </w:tr>
      <w:tr w:rsidR="00CE54ED" w14:paraId="67A7E2FE" w14:textId="77777777" w:rsidTr="006326B1">
        <w:tc>
          <w:tcPr>
            <w:tcW w:w="4318" w:type="dxa"/>
          </w:tcPr>
          <w:p w14:paraId="025F1A76" w14:textId="4D2D2969" w:rsidR="00CE54ED" w:rsidRPr="00AE1B09" w:rsidRDefault="00F82496" w:rsidP="00AE1B09">
            <w:pPr>
              <w:pStyle w:val="Hoofdtekst"/>
              <w:rPr>
                <w:lang w:val="en-US"/>
              </w:rPr>
            </w:pPr>
            <w:proofErr w:type="gramStart"/>
            <w:r w:rsidRPr="00F82496">
              <w:rPr>
                <w:lang w:val="en-US"/>
              </w:rPr>
              <w:lastRenderedPageBreak/>
              <w:t>end(</w:t>
            </w:r>
            <w:proofErr w:type="gramEnd"/>
            <w:r w:rsidRPr="00F82496">
              <w:rPr>
                <w:lang w:val="en-US"/>
              </w:rPr>
              <w:t>) - Close the I2C bus</w:t>
            </w:r>
          </w:p>
        </w:tc>
        <w:tc>
          <w:tcPr>
            <w:tcW w:w="4318" w:type="dxa"/>
          </w:tcPr>
          <w:p w14:paraId="1586C283" w14:textId="428F1632" w:rsidR="00CE54ED" w:rsidRDefault="000F7DD4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Not in the MVP. By hard reset.</w:t>
            </w:r>
          </w:p>
        </w:tc>
        <w:tc>
          <w:tcPr>
            <w:tcW w:w="1088" w:type="dxa"/>
          </w:tcPr>
          <w:p w14:paraId="6DE0E46C" w14:textId="37727628" w:rsidR="00CE54ED" w:rsidRDefault="000F7DD4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E54ED" w14:paraId="506D86D7" w14:textId="77777777" w:rsidTr="006326B1">
        <w:tc>
          <w:tcPr>
            <w:tcW w:w="4318" w:type="dxa"/>
          </w:tcPr>
          <w:p w14:paraId="2EBC0982" w14:textId="10CE41F6" w:rsidR="00CE54ED" w:rsidRPr="00AE1B09" w:rsidRDefault="00F82496" w:rsidP="00AE1B09">
            <w:pPr>
              <w:pStyle w:val="Hoofdtekst"/>
              <w:rPr>
                <w:lang w:val="en-US"/>
              </w:rPr>
            </w:pPr>
            <w:proofErr w:type="spellStart"/>
            <w:proofErr w:type="gramStart"/>
            <w:r w:rsidRPr="00F82496">
              <w:rPr>
                <w:lang w:val="en-US"/>
              </w:rPr>
              <w:t>requestFrom</w:t>
            </w:r>
            <w:proofErr w:type="spellEnd"/>
            <w:r w:rsidRPr="00F82496">
              <w:rPr>
                <w:lang w:val="en-US"/>
              </w:rPr>
              <w:t>(</w:t>
            </w:r>
            <w:proofErr w:type="gramEnd"/>
            <w:r w:rsidRPr="00F82496">
              <w:rPr>
                <w:lang w:val="en-US"/>
              </w:rPr>
              <w:t>)- Request bytes from a peripheral device</w:t>
            </w:r>
          </w:p>
        </w:tc>
        <w:tc>
          <w:tcPr>
            <w:tcW w:w="4318" w:type="dxa"/>
          </w:tcPr>
          <w:p w14:paraId="48F9A479" w14:textId="597B81D2" w:rsidR="00D56364" w:rsidRDefault="00D56364" w:rsidP="00D56364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Your main program should allocate a consecutive memory location and offer a pointer to the Routine ‘</w:t>
            </w:r>
            <w:r w:rsidR="0035730C">
              <w:rPr>
                <w:lang w:val="en-US"/>
              </w:rPr>
              <w:t>Controller</w:t>
            </w:r>
            <w:r w:rsidR="0035730C" w:rsidRPr="00405379">
              <w:rPr>
                <w:lang w:val="en-US"/>
              </w:rPr>
              <w:t xml:space="preserve"> </w:t>
            </w:r>
            <w:r>
              <w:rPr>
                <w:lang w:val="en-US"/>
              </w:rPr>
              <w:t>Receiver</w:t>
            </w:r>
            <w:r w:rsidRPr="00405379">
              <w:rPr>
                <w:lang w:val="en-US"/>
              </w:rPr>
              <w:t xml:space="preserve"> </w:t>
            </w:r>
            <w:proofErr w:type="gramStart"/>
            <w:r w:rsidRPr="00405379">
              <w:rPr>
                <w:lang w:val="en-US"/>
              </w:rPr>
              <w:t>Mode</w:t>
            </w:r>
            <w:r>
              <w:rPr>
                <w:lang w:val="en-US"/>
              </w:rPr>
              <w:t>‘ as</w:t>
            </w:r>
            <w:proofErr w:type="gramEnd"/>
            <w:r>
              <w:rPr>
                <w:lang w:val="en-US"/>
              </w:rPr>
              <w:t xml:space="preserve"> described in [4] Flowcharts.</w:t>
            </w:r>
          </w:p>
          <w:p w14:paraId="377B51C0" w14:textId="7A1F59F5" w:rsidR="00D56364" w:rsidRDefault="00D56364" w:rsidP="00D56364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Your main program </w:t>
            </w:r>
            <w:r w:rsidR="006326B1">
              <w:rPr>
                <w:lang w:val="en-US"/>
              </w:rPr>
              <w:t>offers</w:t>
            </w:r>
            <w:r>
              <w:rPr>
                <w:lang w:val="en-US"/>
              </w:rPr>
              <w:t xml:space="preserve"> the peripheral address.</w:t>
            </w:r>
          </w:p>
          <w:p w14:paraId="34E4BD18" w14:textId="35558DB3" w:rsidR="00D56364" w:rsidRDefault="00D56364" w:rsidP="00D56364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The routine reads the bytes from the peripheral and stores them in the allocated memory location.</w:t>
            </w:r>
          </w:p>
          <w:p w14:paraId="7EC594E4" w14:textId="77777777" w:rsidR="00CE54ED" w:rsidRDefault="00CE54ED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</w:p>
        </w:tc>
        <w:tc>
          <w:tcPr>
            <w:tcW w:w="1088" w:type="dxa"/>
          </w:tcPr>
          <w:p w14:paraId="7CEDF8C5" w14:textId="7D54FB05" w:rsidR="00CE54ED" w:rsidRDefault="00D56364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sym w:font="Symbol" w:char="F0D6"/>
            </w:r>
          </w:p>
        </w:tc>
      </w:tr>
      <w:tr w:rsidR="00CE54ED" w14:paraId="0E7740D3" w14:textId="77777777" w:rsidTr="006326B1">
        <w:tc>
          <w:tcPr>
            <w:tcW w:w="4318" w:type="dxa"/>
          </w:tcPr>
          <w:p w14:paraId="14DAC7E4" w14:textId="715D019A" w:rsidR="00CE54ED" w:rsidRPr="00AE1B09" w:rsidRDefault="00F82496" w:rsidP="00AE1B09">
            <w:pPr>
              <w:pStyle w:val="Hoofdtekst"/>
              <w:rPr>
                <w:lang w:val="en-US"/>
              </w:rPr>
            </w:pPr>
            <w:proofErr w:type="spellStart"/>
            <w:proofErr w:type="gramStart"/>
            <w:r w:rsidRPr="00F82496">
              <w:rPr>
                <w:lang w:val="en-US"/>
              </w:rPr>
              <w:t>beginTransmission</w:t>
            </w:r>
            <w:proofErr w:type="spellEnd"/>
            <w:r w:rsidRPr="00F82496">
              <w:rPr>
                <w:lang w:val="en-US"/>
              </w:rPr>
              <w:t>(</w:t>
            </w:r>
            <w:proofErr w:type="gramEnd"/>
            <w:r w:rsidRPr="00F82496">
              <w:rPr>
                <w:lang w:val="en-US"/>
              </w:rPr>
              <w:t>) - Begins queueing up a transmission</w:t>
            </w:r>
          </w:p>
        </w:tc>
        <w:tc>
          <w:tcPr>
            <w:tcW w:w="4318" w:type="dxa"/>
          </w:tcPr>
          <w:p w14:paraId="0CF57837" w14:textId="1121C882" w:rsidR="000A7F7C" w:rsidRDefault="000A7F7C" w:rsidP="000A7F7C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Your main program </w:t>
            </w:r>
            <w:r w:rsidR="006326B1">
              <w:rPr>
                <w:lang w:val="en-US"/>
              </w:rPr>
              <w:t>offers</w:t>
            </w:r>
            <w:r>
              <w:rPr>
                <w:lang w:val="en-US"/>
              </w:rPr>
              <w:t xml:space="preserve"> the peripheral address </w:t>
            </w:r>
            <w:r w:rsidR="006326B1">
              <w:rPr>
                <w:lang w:val="en-US"/>
              </w:rPr>
              <w:t>to</w:t>
            </w:r>
            <w:r>
              <w:rPr>
                <w:lang w:val="en-US"/>
              </w:rPr>
              <w:t xml:space="preserve"> the Routine ‘</w:t>
            </w:r>
            <w:r w:rsidR="0035730C">
              <w:rPr>
                <w:lang w:val="en-US"/>
              </w:rPr>
              <w:t>Controller</w:t>
            </w:r>
            <w:r w:rsidR="0035730C" w:rsidRPr="00405379">
              <w:rPr>
                <w:lang w:val="en-US"/>
              </w:rPr>
              <w:t xml:space="preserve"> </w:t>
            </w:r>
            <w:r w:rsidRPr="00405379">
              <w:rPr>
                <w:lang w:val="en-US"/>
              </w:rPr>
              <w:t xml:space="preserve">Transmitter </w:t>
            </w:r>
            <w:proofErr w:type="gramStart"/>
            <w:r w:rsidRPr="00405379">
              <w:rPr>
                <w:lang w:val="en-US"/>
              </w:rPr>
              <w:t>Mode</w:t>
            </w:r>
            <w:r>
              <w:rPr>
                <w:lang w:val="en-US"/>
              </w:rPr>
              <w:t>‘ as</w:t>
            </w:r>
            <w:proofErr w:type="gramEnd"/>
            <w:r>
              <w:rPr>
                <w:lang w:val="en-US"/>
              </w:rPr>
              <w:t xml:space="preserve"> described in [4] Flowcharts</w:t>
            </w:r>
          </w:p>
          <w:p w14:paraId="28332AE1" w14:textId="401191A0" w:rsidR="00CE54ED" w:rsidRDefault="00CE54ED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</w:p>
        </w:tc>
        <w:tc>
          <w:tcPr>
            <w:tcW w:w="1088" w:type="dxa"/>
          </w:tcPr>
          <w:p w14:paraId="4E00C44B" w14:textId="6822F7C2" w:rsidR="00CE54ED" w:rsidRDefault="000A7F7C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CE54ED" w14:paraId="609B341B" w14:textId="77777777" w:rsidTr="006326B1">
        <w:tc>
          <w:tcPr>
            <w:tcW w:w="4318" w:type="dxa"/>
          </w:tcPr>
          <w:p w14:paraId="0FFE8E63" w14:textId="1BD8DC99" w:rsidR="00CE54ED" w:rsidRPr="00AE1B09" w:rsidRDefault="00F82496" w:rsidP="00AE1B09">
            <w:pPr>
              <w:pStyle w:val="Hoofdtekst"/>
              <w:rPr>
                <w:lang w:val="en-US"/>
              </w:rPr>
            </w:pPr>
            <w:proofErr w:type="spellStart"/>
            <w:proofErr w:type="gramStart"/>
            <w:r w:rsidRPr="00F82496">
              <w:rPr>
                <w:lang w:val="en-US"/>
              </w:rPr>
              <w:t>endTransmission</w:t>
            </w:r>
            <w:proofErr w:type="spellEnd"/>
            <w:r w:rsidRPr="00F82496">
              <w:rPr>
                <w:lang w:val="en-US"/>
              </w:rPr>
              <w:t>(</w:t>
            </w:r>
            <w:proofErr w:type="gramEnd"/>
            <w:r w:rsidRPr="00F82496">
              <w:rPr>
                <w:lang w:val="en-US"/>
              </w:rPr>
              <w:t>) - Transmit the bytes that have been queued and end the transmission</w:t>
            </w:r>
          </w:p>
        </w:tc>
        <w:tc>
          <w:tcPr>
            <w:tcW w:w="4318" w:type="dxa"/>
          </w:tcPr>
          <w:p w14:paraId="33A91421" w14:textId="10E4A530" w:rsidR="00CE54ED" w:rsidRDefault="00405379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Routine ‘</w:t>
            </w:r>
            <w:r w:rsidR="0035730C">
              <w:rPr>
                <w:lang w:val="en-US"/>
              </w:rPr>
              <w:t>Controller</w:t>
            </w:r>
            <w:r w:rsidR="0035730C" w:rsidRPr="00405379">
              <w:rPr>
                <w:lang w:val="en-US"/>
              </w:rPr>
              <w:t xml:space="preserve"> </w:t>
            </w:r>
            <w:r w:rsidRPr="00405379">
              <w:rPr>
                <w:lang w:val="en-US"/>
              </w:rPr>
              <w:t xml:space="preserve">Transmitter </w:t>
            </w:r>
            <w:proofErr w:type="gramStart"/>
            <w:r w:rsidRPr="00405379">
              <w:rPr>
                <w:lang w:val="en-US"/>
              </w:rPr>
              <w:t>Mode</w:t>
            </w:r>
            <w:r>
              <w:rPr>
                <w:lang w:val="en-US"/>
              </w:rPr>
              <w:t>‘ as</w:t>
            </w:r>
            <w:proofErr w:type="gramEnd"/>
            <w:r>
              <w:rPr>
                <w:lang w:val="en-US"/>
              </w:rPr>
              <w:t xml:space="preserve"> described in [4] Flowcharts</w:t>
            </w:r>
            <w:r w:rsidR="00F20D61">
              <w:rPr>
                <w:lang w:val="en-US"/>
              </w:rPr>
              <w:t xml:space="preserve">. </w:t>
            </w:r>
            <w:r w:rsidR="000A7F7C">
              <w:rPr>
                <w:lang w:val="en-US"/>
              </w:rPr>
              <w:t>Stop command is always sent</w:t>
            </w:r>
            <w:r w:rsidR="00F20D61">
              <w:rPr>
                <w:lang w:val="en-US"/>
              </w:rPr>
              <w:t xml:space="preserve"> in MVP</w:t>
            </w:r>
            <w:r w:rsidR="000A7F7C">
              <w:rPr>
                <w:lang w:val="en-US"/>
              </w:rPr>
              <w:t>.</w:t>
            </w:r>
          </w:p>
        </w:tc>
        <w:tc>
          <w:tcPr>
            <w:tcW w:w="1088" w:type="dxa"/>
          </w:tcPr>
          <w:p w14:paraId="7875F73F" w14:textId="615AF0D1" w:rsidR="00CE54ED" w:rsidRDefault="000A7F7C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sym w:font="Symbol" w:char="F0D6"/>
            </w:r>
          </w:p>
        </w:tc>
      </w:tr>
      <w:tr w:rsidR="00CE54ED" w14:paraId="6FF3335C" w14:textId="77777777" w:rsidTr="006326B1">
        <w:tc>
          <w:tcPr>
            <w:tcW w:w="4318" w:type="dxa"/>
          </w:tcPr>
          <w:p w14:paraId="5F3A950B" w14:textId="77777777" w:rsidR="00CE54ED" w:rsidRDefault="00F82496" w:rsidP="00AE1B09">
            <w:pPr>
              <w:pStyle w:val="Hoofdtekst"/>
              <w:rPr>
                <w:lang w:val="en-US"/>
              </w:rPr>
            </w:pPr>
            <w:proofErr w:type="gramStart"/>
            <w:r w:rsidRPr="00F82496">
              <w:rPr>
                <w:lang w:val="en-US"/>
              </w:rPr>
              <w:t>write(</w:t>
            </w:r>
            <w:proofErr w:type="gramEnd"/>
            <w:r w:rsidRPr="00F82496">
              <w:rPr>
                <w:lang w:val="en-US"/>
              </w:rPr>
              <w:t>)- Writes data from peripheral to controller or vice versa</w:t>
            </w:r>
          </w:p>
          <w:p w14:paraId="3D2AD257" w14:textId="5EF3E370" w:rsidR="00405379" w:rsidRDefault="00405379" w:rsidP="00AE1B09">
            <w:pPr>
              <w:pStyle w:val="Hoofdtekst"/>
              <w:rPr>
                <w:lang w:val="en-US"/>
              </w:rPr>
            </w:pPr>
            <w:r>
              <w:rPr>
                <w:lang w:val="en-US"/>
              </w:rPr>
              <w:t>No actual transmitting in this routine, writing to an internal buffer.</w:t>
            </w:r>
          </w:p>
        </w:tc>
        <w:tc>
          <w:tcPr>
            <w:tcW w:w="4318" w:type="dxa"/>
          </w:tcPr>
          <w:p w14:paraId="1D972F8B" w14:textId="34062A78" w:rsidR="00CE54ED" w:rsidRDefault="00405379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Your main program should assemble all bytes in a consecutive memory location and offer a pointer to the Routine ‘</w:t>
            </w:r>
            <w:r w:rsidR="0035730C">
              <w:rPr>
                <w:lang w:val="en-US"/>
              </w:rPr>
              <w:t>Controller</w:t>
            </w:r>
            <w:r w:rsidRPr="00405379">
              <w:rPr>
                <w:lang w:val="en-US"/>
              </w:rPr>
              <w:t xml:space="preserve"> Transmitter </w:t>
            </w:r>
            <w:proofErr w:type="gramStart"/>
            <w:r w:rsidRPr="00405379">
              <w:rPr>
                <w:lang w:val="en-US"/>
              </w:rPr>
              <w:t>Mode</w:t>
            </w:r>
            <w:r>
              <w:rPr>
                <w:lang w:val="en-US"/>
              </w:rPr>
              <w:t>‘ as</w:t>
            </w:r>
            <w:proofErr w:type="gramEnd"/>
            <w:r>
              <w:rPr>
                <w:lang w:val="en-US"/>
              </w:rPr>
              <w:t xml:space="preserve"> described in [4] Flowcharts</w:t>
            </w:r>
          </w:p>
          <w:p w14:paraId="5D2CB8F8" w14:textId="77777777" w:rsidR="00405379" w:rsidRDefault="00405379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</w:p>
          <w:p w14:paraId="2ED427FA" w14:textId="37139EC1" w:rsidR="00405379" w:rsidRDefault="00405379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</w:p>
        </w:tc>
        <w:tc>
          <w:tcPr>
            <w:tcW w:w="1088" w:type="dxa"/>
          </w:tcPr>
          <w:p w14:paraId="1C0E6987" w14:textId="4A284BEE" w:rsidR="00CE54ED" w:rsidRDefault="00405379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CE54ED" w14:paraId="6D0DB724" w14:textId="77777777" w:rsidTr="006326B1">
        <w:tc>
          <w:tcPr>
            <w:tcW w:w="4318" w:type="dxa"/>
          </w:tcPr>
          <w:p w14:paraId="60065006" w14:textId="4E7AEEC1" w:rsidR="00CE54ED" w:rsidRPr="00AE1B09" w:rsidRDefault="00F82496" w:rsidP="00AE1B09">
            <w:pPr>
              <w:pStyle w:val="Hoofdtekst"/>
              <w:rPr>
                <w:lang w:val="en-US"/>
              </w:rPr>
            </w:pPr>
            <w:proofErr w:type="gramStart"/>
            <w:r w:rsidRPr="00F82496">
              <w:rPr>
                <w:lang w:val="en-US"/>
              </w:rPr>
              <w:t>available(</w:t>
            </w:r>
            <w:proofErr w:type="gramEnd"/>
            <w:r w:rsidRPr="00F82496">
              <w:rPr>
                <w:lang w:val="en-US"/>
              </w:rPr>
              <w:t>) - returns the number of bytes available for retrieval</w:t>
            </w:r>
          </w:p>
        </w:tc>
        <w:tc>
          <w:tcPr>
            <w:tcW w:w="4318" w:type="dxa"/>
          </w:tcPr>
          <w:p w14:paraId="6D38DCE7" w14:textId="5771484B" w:rsidR="00CE54ED" w:rsidRDefault="00D56364" w:rsidP="00421F85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Not in the MVP. </w:t>
            </w:r>
          </w:p>
        </w:tc>
        <w:tc>
          <w:tcPr>
            <w:tcW w:w="1088" w:type="dxa"/>
          </w:tcPr>
          <w:p w14:paraId="397F8B3F" w14:textId="2FEF45C1" w:rsidR="00CE54ED" w:rsidRDefault="00D56364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82496" w14:paraId="5F2A5FD7" w14:textId="77777777" w:rsidTr="006326B1">
        <w:tc>
          <w:tcPr>
            <w:tcW w:w="4318" w:type="dxa"/>
          </w:tcPr>
          <w:p w14:paraId="671ADE34" w14:textId="02BCD83D" w:rsidR="00F82496" w:rsidRPr="00F82496" w:rsidRDefault="00F82496" w:rsidP="00F82496">
            <w:pPr>
              <w:pStyle w:val="Hoofdtekst"/>
              <w:rPr>
                <w:lang w:val="en-US"/>
              </w:rPr>
            </w:pPr>
            <w:proofErr w:type="gramStart"/>
            <w:r w:rsidRPr="00F82496">
              <w:rPr>
                <w:lang w:val="en-US"/>
              </w:rPr>
              <w:t>read(</w:t>
            </w:r>
            <w:proofErr w:type="gramEnd"/>
            <w:r w:rsidRPr="00F82496">
              <w:rPr>
                <w:lang w:val="en-US"/>
              </w:rPr>
              <w:t>) - Reads a byte that was transmitted from a peripheral to a controller.</w:t>
            </w:r>
          </w:p>
        </w:tc>
        <w:tc>
          <w:tcPr>
            <w:tcW w:w="4318" w:type="dxa"/>
          </w:tcPr>
          <w:p w14:paraId="0CCB71B2" w14:textId="06324DB6" w:rsidR="00F82496" w:rsidRDefault="00D56364" w:rsidP="00F82496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Your main program can read all bytes in the reserved memory location</w:t>
            </w:r>
          </w:p>
        </w:tc>
        <w:tc>
          <w:tcPr>
            <w:tcW w:w="1088" w:type="dxa"/>
          </w:tcPr>
          <w:p w14:paraId="73D5765A" w14:textId="06D57AB9" w:rsidR="00F82496" w:rsidRDefault="00D56364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F82496" w14:paraId="74FEE506" w14:textId="77777777" w:rsidTr="006326B1">
        <w:tc>
          <w:tcPr>
            <w:tcW w:w="4318" w:type="dxa"/>
          </w:tcPr>
          <w:p w14:paraId="77ABB2C3" w14:textId="16364D9F" w:rsidR="00F82496" w:rsidRPr="00F82496" w:rsidRDefault="00F82496" w:rsidP="00F82496">
            <w:pPr>
              <w:pStyle w:val="Hoofdtekst"/>
              <w:rPr>
                <w:lang w:val="en-US"/>
              </w:rPr>
            </w:pPr>
            <w:proofErr w:type="spellStart"/>
            <w:proofErr w:type="gramStart"/>
            <w:r w:rsidRPr="00F82496">
              <w:rPr>
                <w:lang w:val="en-US"/>
              </w:rPr>
              <w:lastRenderedPageBreak/>
              <w:t>setClock</w:t>
            </w:r>
            <w:proofErr w:type="spellEnd"/>
            <w:r w:rsidRPr="00F82496">
              <w:rPr>
                <w:lang w:val="en-US"/>
              </w:rPr>
              <w:t>(</w:t>
            </w:r>
            <w:proofErr w:type="gramEnd"/>
            <w:r w:rsidRPr="00F82496">
              <w:rPr>
                <w:lang w:val="en-US"/>
              </w:rPr>
              <w:t>) - Modify the clock frequency</w:t>
            </w:r>
          </w:p>
        </w:tc>
        <w:tc>
          <w:tcPr>
            <w:tcW w:w="4318" w:type="dxa"/>
          </w:tcPr>
          <w:p w14:paraId="10F5E61E" w14:textId="33B3966A" w:rsidR="00F82496" w:rsidRDefault="00405379" w:rsidP="00F82496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In </w:t>
            </w:r>
            <w:r w:rsidR="000A7F7C">
              <w:rPr>
                <w:lang w:val="en-US"/>
              </w:rPr>
              <w:t xml:space="preserve">the </w:t>
            </w:r>
            <w:r>
              <w:rPr>
                <w:lang w:val="en-US"/>
              </w:rPr>
              <w:t xml:space="preserve">MVP, </w:t>
            </w:r>
            <w:r w:rsidR="000A7F7C">
              <w:rPr>
                <w:lang w:val="en-US"/>
              </w:rPr>
              <w:t xml:space="preserve">a </w:t>
            </w:r>
            <w:r>
              <w:rPr>
                <w:lang w:val="en-US"/>
              </w:rPr>
              <w:t xml:space="preserve">fixed clock </w:t>
            </w:r>
            <w:proofErr w:type="spellStart"/>
            <w:r>
              <w:rPr>
                <w:lang w:val="en-US"/>
              </w:rPr>
              <w:t>freq</w:t>
            </w:r>
            <w:proofErr w:type="spellEnd"/>
            <w:r w:rsidR="001B07C9">
              <w:rPr>
                <w:lang w:val="en-US"/>
              </w:rPr>
              <w:t xml:space="preserve"> </w:t>
            </w:r>
            <w:r w:rsidR="00CB452D">
              <w:rPr>
                <w:lang w:val="en-US"/>
              </w:rPr>
              <w:t xml:space="preserve">is </w:t>
            </w:r>
            <w:r w:rsidR="001B07C9">
              <w:rPr>
                <w:lang w:val="en-US"/>
              </w:rPr>
              <w:t>used</w:t>
            </w:r>
            <w:r>
              <w:rPr>
                <w:lang w:val="en-US"/>
              </w:rPr>
              <w:t>. Can later be set via routine ‘</w:t>
            </w:r>
            <w:r w:rsidRPr="001D4892">
              <w:rPr>
                <w:lang w:val="en-US"/>
              </w:rPr>
              <w:t>Initialization Sequence</w:t>
            </w:r>
            <w:r>
              <w:rPr>
                <w:lang w:val="en-US"/>
              </w:rPr>
              <w:t>’ as described in [4] Flowcharts.</w:t>
            </w:r>
          </w:p>
        </w:tc>
        <w:tc>
          <w:tcPr>
            <w:tcW w:w="1088" w:type="dxa"/>
          </w:tcPr>
          <w:p w14:paraId="4489C95E" w14:textId="7CE4705C" w:rsidR="00F82496" w:rsidRDefault="00405379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82496" w14:paraId="79A23469" w14:textId="77777777" w:rsidTr="006326B1">
        <w:tc>
          <w:tcPr>
            <w:tcW w:w="4318" w:type="dxa"/>
          </w:tcPr>
          <w:p w14:paraId="71A51B20" w14:textId="635C65C6" w:rsidR="00F82496" w:rsidRPr="00F82496" w:rsidRDefault="00F82496" w:rsidP="00F82496">
            <w:pPr>
              <w:pStyle w:val="Hoofdtekst"/>
              <w:rPr>
                <w:lang w:val="en-US"/>
              </w:rPr>
            </w:pPr>
            <w:proofErr w:type="spellStart"/>
            <w:proofErr w:type="gramStart"/>
            <w:r w:rsidRPr="00F82496">
              <w:rPr>
                <w:lang w:val="en-US"/>
              </w:rPr>
              <w:t>onReceive</w:t>
            </w:r>
            <w:proofErr w:type="spellEnd"/>
            <w:r w:rsidRPr="00F82496">
              <w:rPr>
                <w:lang w:val="en-US"/>
              </w:rPr>
              <w:t>(</w:t>
            </w:r>
            <w:proofErr w:type="gramEnd"/>
            <w:r w:rsidRPr="00F82496">
              <w:rPr>
                <w:lang w:val="en-US"/>
              </w:rPr>
              <w:t>) - Register a function to be called when a peripheral receives a transmission</w:t>
            </w:r>
          </w:p>
        </w:tc>
        <w:tc>
          <w:tcPr>
            <w:tcW w:w="4318" w:type="dxa"/>
          </w:tcPr>
          <w:p w14:paraId="660E95E1" w14:textId="3606E3B9" w:rsidR="00F82496" w:rsidRDefault="006326B1" w:rsidP="00F82496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No configuration of the RCA2020 as peripheral (yet).</w:t>
            </w:r>
          </w:p>
        </w:tc>
        <w:tc>
          <w:tcPr>
            <w:tcW w:w="1088" w:type="dxa"/>
          </w:tcPr>
          <w:p w14:paraId="5898D14C" w14:textId="0ACCDD3B" w:rsidR="00F82496" w:rsidRDefault="006326B1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82496" w14:paraId="5C83898D" w14:textId="77777777" w:rsidTr="006326B1">
        <w:tc>
          <w:tcPr>
            <w:tcW w:w="4318" w:type="dxa"/>
          </w:tcPr>
          <w:p w14:paraId="5EC19E3F" w14:textId="526E3A7A" w:rsidR="00F82496" w:rsidRPr="00F82496" w:rsidRDefault="00F82496" w:rsidP="00F82496">
            <w:pPr>
              <w:pStyle w:val="Hoofdtekst"/>
              <w:rPr>
                <w:lang w:val="en-US"/>
              </w:rPr>
            </w:pPr>
            <w:proofErr w:type="spellStart"/>
            <w:proofErr w:type="gramStart"/>
            <w:r w:rsidRPr="00F82496">
              <w:rPr>
                <w:lang w:val="en-US"/>
              </w:rPr>
              <w:t>onRequest</w:t>
            </w:r>
            <w:proofErr w:type="spellEnd"/>
            <w:r w:rsidRPr="00F82496">
              <w:rPr>
                <w:lang w:val="en-US"/>
              </w:rPr>
              <w:t>(</w:t>
            </w:r>
            <w:proofErr w:type="gramEnd"/>
            <w:r w:rsidRPr="00F82496">
              <w:rPr>
                <w:lang w:val="en-US"/>
              </w:rPr>
              <w:t>) - Register a function to be called when a controller requests data</w:t>
            </w:r>
          </w:p>
        </w:tc>
        <w:tc>
          <w:tcPr>
            <w:tcW w:w="4318" w:type="dxa"/>
          </w:tcPr>
          <w:p w14:paraId="44E0CBB3" w14:textId="4CDB0EA0" w:rsidR="00F82496" w:rsidRDefault="006326B1" w:rsidP="00F82496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>No configuration of the RCA2020 as peripheral (yet).</w:t>
            </w:r>
          </w:p>
        </w:tc>
        <w:tc>
          <w:tcPr>
            <w:tcW w:w="1088" w:type="dxa"/>
          </w:tcPr>
          <w:p w14:paraId="7EF372AE" w14:textId="704FD063" w:rsidR="00F82496" w:rsidRDefault="006326B1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82496" w14:paraId="1677F24B" w14:textId="77777777" w:rsidTr="006326B1">
        <w:tc>
          <w:tcPr>
            <w:tcW w:w="4318" w:type="dxa"/>
          </w:tcPr>
          <w:p w14:paraId="3D40C84E" w14:textId="09392313" w:rsidR="00F82496" w:rsidRPr="00F82496" w:rsidRDefault="00F82496" w:rsidP="00F82496">
            <w:pPr>
              <w:pStyle w:val="Hoofdtekst"/>
              <w:rPr>
                <w:lang w:val="en-US"/>
              </w:rPr>
            </w:pPr>
            <w:proofErr w:type="spellStart"/>
            <w:proofErr w:type="gramStart"/>
            <w:r w:rsidRPr="00F82496">
              <w:rPr>
                <w:lang w:val="en-US"/>
              </w:rPr>
              <w:t>setWireTimeout</w:t>
            </w:r>
            <w:proofErr w:type="spellEnd"/>
            <w:r w:rsidRPr="00F82496">
              <w:rPr>
                <w:lang w:val="en-US"/>
              </w:rPr>
              <w:t>(</w:t>
            </w:r>
            <w:proofErr w:type="gramEnd"/>
            <w:r w:rsidRPr="00F82496">
              <w:rPr>
                <w:lang w:val="en-US"/>
              </w:rPr>
              <w:t>) - Sets the timeout for transmissions in controller mode</w:t>
            </w:r>
          </w:p>
        </w:tc>
        <w:tc>
          <w:tcPr>
            <w:tcW w:w="4318" w:type="dxa"/>
          </w:tcPr>
          <w:p w14:paraId="79512941" w14:textId="55B87E64" w:rsidR="00F82496" w:rsidRDefault="006326B1" w:rsidP="00F82496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Not in the MVP. Per </w:t>
            </w:r>
            <w:r w:rsidRPr="006326B1">
              <w:rPr>
                <w:lang w:val="en-US"/>
              </w:rPr>
              <w:t>9564</w:t>
            </w:r>
            <w:r>
              <w:rPr>
                <w:lang w:val="en-US"/>
              </w:rPr>
              <w:t xml:space="preserve"> controller default, the t</w:t>
            </w:r>
            <w:r w:rsidRPr="006326B1">
              <w:rPr>
                <w:lang w:val="en-US"/>
              </w:rPr>
              <w:t xml:space="preserve">ime-out function </w:t>
            </w:r>
            <w:r>
              <w:rPr>
                <w:lang w:val="en-US"/>
              </w:rPr>
              <w:t xml:space="preserve">is </w:t>
            </w:r>
            <w:r w:rsidRPr="006326B1">
              <w:rPr>
                <w:lang w:val="en-US"/>
              </w:rPr>
              <w:t>enabled</w:t>
            </w:r>
            <w:r>
              <w:rPr>
                <w:lang w:val="en-US"/>
              </w:rPr>
              <w:t>.</w:t>
            </w:r>
          </w:p>
        </w:tc>
        <w:tc>
          <w:tcPr>
            <w:tcW w:w="1088" w:type="dxa"/>
          </w:tcPr>
          <w:p w14:paraId="39A8A969" w14:textId="223E3ABD" w:rsidR="00F82496" w:rsidRDefault="006326B1" w:rsidP="001D489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326B1" w14:paraId="3AE203A1" w14:textId="77777777" w:rsidTr="006326B1">
        <w:tc>
          <w:tcPr>
            <w:tcW w:w="4318" w:type="dxa"/>
          </w:tcPr>
          <w:p w14:paraId="1296F639" w14:textId="5B565412" w:rsidR="006326B1" w:rsidRPr="00F82496" w:rsidRDefault="006326B1" w:rsidP="006326B1">
            <w:pPr>
              <w:pStyle w:val="Hoofdtekst"/>
              <w:rPr>
                <w:lang w:val="en-US"/>
              </w:rPr>
            </w:pPr>
            <w:proofErr w:type="spellStart"/>
            <w:proofErr w:type="gramStart"/>
            <w:r w:rsidRPr="00F82496">
              <w:rPr>
                <w:lang w:val="en-US"/>
              </w:rPr>
              <w:t>clearWireTimeoutFlag</w:t>
            </w:r>
            <w:proofErr w:type="spellEnd"/>
            <w:r w:rsidRPr="00F82496">
              <w:rPr>
                <w:lang w:val="en-US"/>
              </w:rPr>
              <w:t>(</w:t>
            </w:r>
            <w:proofErr w:type="gramEnd"/>
            <w:r w:rsidRPr="00F82496">
              <w:rPr>
                <w:lang w:val="en-US"/>
              </w:rPr>
              <w:t>) - Clears the timeout flag</w:t>
            </w:r>
          </w:p>
        </w:tc>
        <w:tc>
          <w:tcPr>
            <w:tcW w:w="4318" w:type="dxa"/>
          </w:tcPr>
          <w:p w14:paraId="4470AD6B" w14:textId="7C9AA9EC" w:rsidR="006326B1" w:rsidRDefault="006326B1" w:rsidP="006326B1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 w:rsidRPr="00E25763">
              <w:rPr>
                <w:lang w:val="en-US"/>
              </w:rPr>
              <w:t xml:space="preserve">Not in the MVP. </w:t>
            </w:r>
          </w:p>
        </w:tc>
        <w:tc>
          <w:tcPr>
            <w:tcW w:w="1088" w:type="dxa"/>
          </w:tcPr>
          <w:p w14:paraId="31B9AB01" w14:textId="48601D75" w:rsidR="006326B1" w:rsidRDefault="006326B1" w:rsidP="006326B1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326B1" w14:paraId="06C81C5D" w14:textId="77777777" w:rsidTr="006326B1">
        <w:tc>
          <w:tcPr>
            <w:tcW w:w="4318" w:type="dxa"/>
          </w:tcPr>
          <w:p w14:paraId="0BB20F28" w14:textId="3CDA56D1" w:rsidR="006326B1" w:rsidRPr="00F82496" w:rsidRDefault="006326B1" w:rsidP="006326B1">
            <w:pPr>
              <w:pStyle w:val="Hoofdtekst"/>
              <w:rPr>
                <w:lang w:val="en-US"/>
              </w:rPr>
            </w:pPr>
            <w:proofErr w:type="spellStart"/>
            <w:proofErr w:type="gramStart"/>
            <w:r w:rsidRPr="00F82496">
              <w:rPr>
                <w:lang w:val="en-US"/>
              </w:rPr>
              <w:t>getWireTimeoutFlag</w:t>
            </w:r>
            <w:proofErr w:type="spellEnd"/>
            <w:r w:rsidRPr="00F82496">
              <w:rPr>
                <w:lang w:val="en-US"/>
              </w:rPr>
              <w:t>(</w:t>
            </w:r>
            <w:proofErr w:type="gramEnd"/>
            <w:r w:rsidRPr="00F82496">
              <w:rPr>
                <w:lang w:val="en-US"/>
              </w:rPr>
              <w:t>) - Checks whether a timeout has occurred since the last time the flag was cleared.</w:t>
            </w:r>
          </w:p>
        </w:tc>
        <w:tc>
          <w:tcPr>
            <w:tcW w:w="4318" w:type="dxa"/>
          </w:tcPr>
          <w:p w14:paraId="48FC38F0" w14:textId="283A9ECC" w:rsidR="006326B1" w:rsidRDefault="006326B1" w:rsidP="006326B1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lang w:val="en-US"/>
              </w:rPr>
            </w:pPr>
            <w:r w:rsidRPr="00E25763">
              <w:rPr>
                <w:lang w:val="en-US"/>
              </w:rPr>
              <w:t xml:space="preserve">Not in the MVP. </w:t>
            </w:r>
          </w:p>
        </w:tc>
        <w:tc>
          <w:tcPr>
            <w:tcW w:w="1088" w:type="dxa"/>
          </w:tcPr>
          <w:p w14:paraId="0F212D00" w14:textId="2A56DF35" w:rsidR="006326B1" w:rsidRDefault="006326B1" w:rsidP="006326B1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7F77E733" w14:textId="77777777" w:rsidR="00B90866" w:rsidRDefault="00B90866" w:rsidP="00421F85">
      <w:pPr>
        <w:pStyle w:val="Hoofdtekst"/>
        <w:spacing w:after="0"/>
        <w:rPr>
          <w:lang w:val="en-US"/>
        </w:rPr>
      </w:pPr>
    </w:p>
    <w:p w14:paraId="674532E8" w14:textId="649C49D2" w:rsidR="00F82496" w:rsidRPr="00F82496" w:rsidRDefault="000255EB" w:rsidP="00F82496">
      <w:pPr>
        <w:pStyle w:val="Hoofdtekst"/>
        <w:rPr>
          <w:lang w:val="en-US"/>
        </w:rPr>
      </w:pPr>
      <w:r>
        <w:rPr>
          <w:lang w:val="en-US"/>
        </w:rPr>
        <w:t xml:space="preserve">The I2C </w:t>
      </w:r>
      <w:r w:rsidR="001D4892">
        <w:rPr>
          <w:lang w:val="en-US"/>
        </w:rPr>
        <w:t>protocol</w:t>
      </w:r>
      <w:r>
        <w:rPr>
          <w:lang w:val="en-US"/>
        </w:rPr>
        <w:t>, Arduino, other systems and bare metal I2C programming including lots of code examples are excellently described in</w:t>
      </w:r>
      <w:r w:rsidR="00CE38CA">
        <w:rPr>
          <w:lang w:val="en-US"/>
        </w:rPr>
        <w:t xml:space="preserve"> [5].</w:t>
      </w:r>
    </w:p>
    <w:p w14:paraId="763404BA" w14:textId="58BD141E" w:rsidR="00B90866" w:rsidRDefault="001D4892" w:rsidP="00421F85">
      <w:pPr>
        <w:pStyle w:val="Hoofdtekst"/>
        <w:spacing w:after="0"/>
        <w:rPr>
          <w:lang w:val="en-US"/>
        </w:rPr>
      </w:pPr>
      <w:r>
        <w:rPr>
          <w:lang w:val="en-US"/>
        </w:rPr>
        <w:t xml:space="preserve">MVP means Minimum Viable Product, the </w:t>
      </w:r>
      <w:r w:rsidR="00ED06E3">
        <w:rPr>
          <w:lang w:val="en-US"/>
        </w:rPr>
        <w:t>first version</w:t>
      </w:r>
      <w:r>
        <w:rPr>
          <w:lang w:val="en-US"/>
        </w:rPr>
        <w:t>/basic implementation.</w:t>
      </w:r>
    </w:p>
    <w:p w14:paraId="2050073A" w14:textId="77777777" w:rsidR="00F94975" w:rsidRPr="0097182E" w:rsidRDefault="00F94975" w:rsidP="00421F85">
      <w:pPr>
        <w:pStyle w:val="Hoofdtekst"/>
        <w:spacing w:after="0"/>
        <w:rPr>
          <w:lang w:val="en-US"/>
        </w:rPr>
      </w:pPr>
    </w:p>
    <w:p w14:paraId="4B850C8C" w14:textId="396421C6" w:rsidR="00C22A0E" w:rsidRDefault="00C22A0E">
      <w:pPr>
        <w:rPr>
          <w:rFonts w:ascii="Graphik" w:hAnsi="Graphik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1BE53881" w14:textId="5E226BF8" w:rsidR="00CB4DD2" w:rsidRDefault="00F94975" w:rsidP="00CB4DD2">
      <w:pPr>
        <w:pStyle w:val="Kop1"/>
      </w:pPr>
      <w:bookmarkStart w:id="7" w:name="_Toc178339788"/>
      <w:r>
        <w:lastRenderedPageBreak/>
        <w:t>Low Level Design</w:t>
      </w:r>
      <w:bookmarkEnd w:id="7"/>
    </w:p>
    <w:p w14:paraId="43B55FD1" w14:textId="77777777" w:rsidR="00CB4DD2" w:rsidRDefault="00CB4DD2" w:rsidP="00CB4DD2"/>
    <w:p w14:paraId="770FEF81" w14:textId="77777777" w:rsidR="00C22A0E" w:rsidRDefault="00C22A0E" w:rsidP="00145B72">
      <w:pPr>
        <w:pStyle w:val="Hoofdtekst"/>
        <w:spacing w:after="0"/>
        <w:rPr>
          <w:lang w:val="en-US"/>
        </w:rPr>
      </w:pPr>
    </w:p>
    <w:p w14:paraId="4D687202" w14:textId="16B6563E" w:rsidR="00363ECB" w:rsidRDefault="009D681E" w:rsidP="007164CA">
      <w:pPr>
        <w:pStyle w:val="Kop2"/>
      </w:pPr>
      <w:bookmarkStart w:id="8" w:name="_Toc178339789"/>
      <w:r>
        <w:t>S</w:t>
      </w:r>
      <w:r w:rsidR="007164CA">
        <w:t xml:space="preserve">ystem </w:t>
      </w:r>
      <w:bookmarkEnd w:id="8"/>
      <w:r w:rsidR="00CB452D">
        <w:t>connection</w:t>
      </w:r>
    </w:p>
    <w:p w14:paraId="5D1CC97A" w14:textId="2691445D" w:rsidR="00C71D6C" w:rsidRDefault="009D681E" w:rsidP="00145B72">
      <w:pPr>
        <w:pStyle w:val="Hoofdtekst"/>
        <w:spacing w:after="0"/>
        <w:rPr>
          <w:lang w:val="en-US"/>
        </w:rPr>
      </w:pPr>
      <w:r>
        <w:rPr>
          <w:lang w:val="en-US"/>
        </w:rPr>
        <w:t>The controller chip (</w:t>
      </w:r>
      <w:r w:rsidRPr="002B7D20">
        <w:rPr>
          <w:lang w:val="en-US"/>
        </w:rPr>
        <w:t>PCA9564</w:t>
      </w:r>
      <w:r>
        <w:rPr>
          <w:lang w:val="en-US"/>
        </w:rPr>
        <w:t>) is connected to the 1802 via the n-lines input/output.</w:t>
      </w:r>
    </w:p>
    <w:p w14:paraId="5297D41D" w14:textId="77777777" w:rsidR="00116EBF" w:rsidRDefault="00116EBF" w:rsidP="00145B72">
      <w:pPr>
        <w:pStyle w:val="Hoofdtekst"/>
        <w:spacing w:after="0"/>
        <w:rPr>
          <w:lang w:val="en-US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2127"/>
        <w:gridCol w:w="2663"/>
        <w:gridCol w:w="2865"/>
      </w:tblGrid>
      <w:tr w:rsidR="00116EBF" w:rsidRPr="009D681E" w14:paraId="6E9903D3" w14:textId="77777777" w:rsidTr="00116EBF">
        <w:tc>
          <w:tcPr>
            <w:tcW w:w="846" w:type="dxa"/>
          </w:tcPr>
          <w:p w14:paraId="0259384A" w14:textId="30A3D56A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 xml:space="preserve">A1 </w:t>
            </w:r>
          </w:p>
        </w:tc>
        <w:tc>
          <w:tcPr>
            <w:tcW w:w="850" w:type="dxa"/>
          </w:tcPr>
          <w:p w14:paraId="33D12283" w14:textId="0E400021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A0</w:t>
            </w:r>
          </w:p>
        </w:tc>
        <w:tc>
          <w:tcPr>
            <w:tcW w:w="2127" w:type="dxa"/>
          </w:tcPr>
          <w:p w14:paraId="7925C055" w14:textId="53264A57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Register Name</w:t>
            </w:r>
          </w:p>
        </w:tc>
        <w:tc>
          <w:tcPr>
            <w:tcW w:w="2663" w:type="dxa"/>
          </w:tcPr>
          <w:p w14:paraId="38506C09" w14:textId="69335304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Register Function</w:t>
            </w:r>
          </w:p>
        </w:tc>
        <w:tc>
          <w:tcPr>
            <w:tcW w:w="2865" w:type="dxa"/>
          </w:tcPr>
          <w:p w14:paraId="004D6DC4" w14:textId="75EEB099" w:rsidR="00116EBF" w:rsidRPr="009D681E" w:rsidRDefault="009D681E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Mapping to 1802</w:t>
            </w:r>
          </w:p>
        </w:tc>
      </w:tr>
      <w:tr w:rsidR="00116EBF" w:rsidRPr="009D681E" w14:paraId="06A34FA2" w14:textId="77777777" w:rsidTr="00116EBF">
        <w:tc>
          <w:tcPr>
            <w:tcW w:w="846" w:type="dxa"/>
          </w:tcPr>
          <w:p w14:paraId="7F34B1E1" w14:textId="69EBF3DE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0  </w:t>
            </w:r>
          </w:p>
        </w:tc>
        <w:tc>
          <w:tcPr>
            <w:tcW w:w="850" w:type="dxa"/>
          </w:tcPr>
          <w:p w14:paraId="23990B3D" w14:textId="798F98B4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2127" w:type="dxa"/>
          </w:tcPr>
          <w:p w14:paraId="4150D86F" w14:textId="1DE453A1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I2CSTA</w:t>
            </w:r>
          </w:p>
        </w:tc>
        <w:tc>
          <w:tcPr>
            <w:tcW w:w="2663" w:type="dxa"/>
          </w:tcPr>
          <w:p w14:paraId="558BF9C8" w14:textId="2831CFB5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Status Register</w:t>
            </w:r>
          </w:p>
        </w:tc>
        <w:tc>
          <w:tcPr>
            <w:tcW w:w="2865" w:type="dxa"/>
          </w:tcPr>
          <w:p w14:paraId="75FA573A" w14:textId="1A2C2767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INP</w:t>
            </w:r>
            <w:r w:rsid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 </w:t>
            </w: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4</w:t>
            </w:r>
          </w:p>
        </w:tc>
      </w:tr>
      <w:tr w:rsidR="00116EBF" w:rsidRPr="009D681E" w14:paraId="46C96199" w14:textId="77777777" w:rsidTr="00116EBF">
        <w:tc>
          <w:tcPr>
            <w:tcW w:w="846" w:type="dxa"/>
          </w:tcPr>
          <w:p w14:paraId="4232A3A9" w14:textId="1BF78077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0  </w:t>
            </w:r>
          </w:p>
        </w:tc>
        <w:tc>
          <w:tcPr>
            <w:tcW w:w="850" w:type="dxa"/>
          </w:tcPr>
          <w:p w14:paraId="2BBD71DF" w14:textId="0C3D3415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2127" w:type="dxa"/>
          </w:tcPr>
          <w:p w14:paraId="1DC64BEF" w14:textId="6895DB38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I2CTO</w:t>
            </w:r>
          </w:p>
        </w:tc>
        <w:tc>
          <w:tcPr>
            <w:tcW w:w="2663" w:type="dxa"/>
          </w:tcPr>
          <w:p w14:paraId="5B5BD415" w14:textId="2706CE9E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Time-out Register</w:t>
            </w:r>
          </w:p>
        </w:tc>
        <w:tc>
          <w:tcPr>
            <w:tcW w:w="2865" w:type="dxa"/>
          </w:tcPr>
          <w:p w14:paraId="6CE415AC" w14:textId="25F95984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OUT 4</w:t>
            </w:r>
          </w:p>
        </w:tc>
      </w:tr>
      <w:tr w:rsidR="00116EBF" w:rsidRPr="009D681E" w14:paraId="085E0AB9" w14:textId="77777777" w:rsidTr="00116EBF">
        <w:tc>
          <w:tcPr>
            <w:tcW w:w="846" w:type="dxa"/>
          </w:tcPr>
          <w:p w14:paraId="36B20E16" w14:textId="4606B4DF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0 </w:t>
            </w:r>
          </w:p>
        </w:tc>
        <w:tc>
          <w:tcPr>
            <w:tcW w:w="850" w:type="dxa"/>
          </w:tcPr>
          <w:p w14:paraId="67D34439" w14:textId="0A55AA0E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2127" w:type="dxa"/>
          </w:tcPr>
          <w:p w14:paraId="2EED1D91" w14:textId="0E646F99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I2CDAT</w:t>
            </w:r>
          </w:p>
        </w:tc>
        <w:tc>
          <w:tcPr>
            <w:tcW w:w="2663" w:type="dxa"/>
          </w:tcPr>
          <w:p w14:paraId="59941BDD" w14:textId="53234C56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Data Register</w:t>
            </w:r>
          </w:p>
        </w:tc>
        <w:tc>
          <w:tcPr>
            <w:tcW w:w="2865" w:type="dxa"/>
          </w:tcPr>
          <w:p w14:paraId="21FDE579" w14:textId="2AF04A00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INP/OUT</w:t>
            </w:r>
            <w:r w:rsid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 </w:t>
            </w: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5</w:t>
            </w:r>
          </w:p>
        </w:tc>
      </w:tr>
      <w:tr w:rsidR="00116EBF" w:rsidRPr="009D681E" w14:paraId="39AA5C0C" w14:textId="77777777" w:rsidTr="00116EBF">
        <w:tc>
          <w:tcPr>
            <w:tcW w:w="846" w:type="dxa"/>
          </w:tcPr>
          <w:p w14:paraId="1ACE0159" w14:textId="19DAFCCC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1 </w:t>
            </w:r>
          </w:p>
        </w:tc>
        <w:tc>
          <w:tcPr>
            <w:tcW w:w="850" w:type="dxa"/>
          </w:tcPr>
          <w:p w14:paraId="6C167844" w14:textId="0120CFF1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2127" w:type="dxa"/>
          </w:tcPr>
          <w:p w14:paraId="3510A6BD" w14:textId="062D334E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I2CADR</w:t>
            </w:r>
          </w:p>
        </w:tc>
        <w:tc>
          <w:tcPr>
            <w:tcW w:w="2663" w:type="dxa"/>
          </w:tcPr>
          <w:p w14:paraId="5AD97900" w14:textId="7CFE4E68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Own Address Register</w:t>
            </w:r>
          </w:p>
        </w:tc>
        <w:tc>
          <w:tcPr>
            <w:tcW w:w="2865" w:type="dxa"/>
          </w:tcPr>
          <w:p w14:paraId="6403D4C2" w14:textId="5F53A296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INP/OUT</w:t>
            </w:r>
            <w:r w:rsid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 </w:t>
            </w: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6</w:t>
            </w:r>
          </w:p>
        </w:tc>
      </w:tr>
      <w:tr w:rsidR="00116EBF" w:rsidRPr="009D681E" w14:paraId="0DBD517F" w14:textId="77777777" w:rsidTr="00116EBF">
        <w:tc>
          <w:tcPr>
            <w:tcW w:w="846" w:type="dxa"/>
          </w:tcPr>
          <w:p w14:paraId="5799FDD2" w14:textId="4DE01FE7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1 </w:t>
            </w:r>
          </w:p>
        </w:tc>
        <w:tc>
          <w:tcPr>
            <w:tcW w:w="850" w:type="dxa"/>
          </w:tcPr>
          <w:p w14:paraId="49AB3A61" w14:textId="2A34BD88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2127" w:type="dxa"/>
          </w:tcPr>
          <w:p w14:paraId="48EB73F4" w14:textId="11BFE1FB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I2CCON</w:t>
            </w:r>
          </w:p>
        </w:tc>
        <w:tc>
          <w:tcPr>
            <w:tcW w:w="2663" w:type="dxa"/>
          </w:tcPr>
          <w:p w14:paraId="0BCC33E2" w14:textId="39D612EF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Control Register</w:t>
            </w:r>
          </w:p>
        </w:tc>
        <w:tc>
          <w:tcPr>
            <w:tcW w:w="2865" w:type="dxa"/>
          </w:tcPr>
          <w:p w14:paraId="33EF0938" w14:textId="4CC77BB8" w:rsidR="00116EBF" w:rsidRPr="009D681E" w:rsidRDefault="00116EBF" w:rsidP="00116EB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>INP/OUT 7</w:t>
            </w:r>
          </w:p>
        </w:tc>
      </w:tr>
    </w:tbl>
    <w:p w14:paraId="2A9CF31E" w14:textId="77777777" w:rsidR="00116EBF" w:rsidRDefault="00116EBF" w:rsidP="006C0C3E">
      <w:pPr>
        <w:pStyle w:val="Hoofdtekst"/>
        <w:spacing w:after="0"/>
        <w:rPr>
          <w:lang w:val="en-US"/>
        </w:rPr>
      </w:pPr>
    </w:p>
    <w:p w14:paraId="1EB70AE3" w14:textId="0ACBA29E" w:rsidR="007164CA" w:rsidRDefault="007164CA" w:rsidP="006C0C3E">
      <w:pPr>
        <w:pStyle w:val="Kop2"/>
      </w:pPr>
      <w:bookmarkStart w:id="9" w:name="_Toc178339790"/>
      <w:r>
        <w:t>Register use and variables</w:t>
      </w:r>
      <w:bookmarkEnd w:id="9"/>
    </w:p>
    <w:p w14:paraId="1B3F73A5" w14:textId="326C218B" w:rsidR="007164CA" w:rsidRDefault="007164CA" w:rsidP="006C0C3E">
      <w:pPr>
        <w:pStyle w:val="Hoofdtekst"/>
        <w:spacing w:after="0"/>
        <w:rPr>
          <w:lang w:val="en-US"/>
        </w:rPr>
      </w:pPr>
      <w:r>
        <w:rPr>
          <w:lang w:val="en-US"/>
        </w:rPr>
        <w:t xml:space="preserve">1802 Register usage and </w:t>
      </w:r>
      <w:proofErr w:type="gramStart"/>
      <w:r>
        <w:rPr>
          <w:lang w:val="en-US"/>
        </w:rPr>
        <w:t xml:space="preserve">mapping </w:t>
      </w:r>
      <w:r w:rsidR="00BD3209">
        <w:rPr>
          <w:lang w:val="en-US"/>
        </w:rPr>
        <w:t>:</w:t>
      </w:r>
      <w:proofErr w:type="gramEnd"/>
    </w:p>
    <w:p w14:paraId="19265C13" w14:textId="77777777" w:rsidR="007164CA" w:rsidRDefault="007164CA" w:rsidP="006C0C3E">
      <w:pPr>
        <w:pStyle w:val="Hoofdtekst"/>
        <w:spacing w:after="0"/>
        <w:rPr>
          <w:lang w:val="en-US"/>
        </w:rPr>
      </w:pPr>
    </w:p>
    <w:p w14:paraId="4BACD66F" w14:textId="16AEF313" w:rsidR="00304629" w:rsidRDefault="00304629" w:rsidP="00BD3209">
      <w:pPr>
        <w:pStyle w:val="Kop3"/>
      </w:pPr>
      <w:r w:rsidRPr="00EE3CF8">
        <w:t>Initialization Sequence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3969"/>
      </w:tblGrid>
      <w:tr w:rsidR="008C172F" w:rsidRPr="009D681E" w14:paraId="4D78AD44" w14:textId="77777777" w:rsidTr="006C0C3E">
        <w:tc>
          <w:tcPr>
            <w:tcW w:w="1413" w:type="dxa"/>
          </w:tcPr>
          <w:p w14:paraId="301D1353" w14:textId="5F08CFA0" w:rsidR="008C172F" w:rsidRPr="009D681E" w:rsidRDefault="008C172F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Register</w:t>
            </w: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14:paraId="667B2141" w14:textId="12726377" w:rsidR="008C172F" w:rsidRPr="009D681E" w:rsidRDefault="008C172F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High Order Byte</w:t>
            </w:r>
            <w:r w:rsidR="006C0C3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 xml:space="preserve"> – R(N).1</w:t>
            </w:r>
          </w:p>
        </w:tc>
        <w:tc>
          <w:tcPr>
            <w:tcW w:w="3969" w:type="dxa"/>
          </w:tcPr>
          <w:p w14:paraId="1CB7AD1B" w14:textId="3D02D310" w:rsidR="008C172F" w:rsidRPr="009D681E" w:rsidRDefault="008C172F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 xml:space="preserve">Low Order Byte </w:t>
            </w:r>
            <w:r w:rsidR="006C0C3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– R(N).0</w:t>
            </w:r>
          </w:p>
        </w:tc>
      </w:tr>
      <w:tr w:rsidR="008C172F" w:rsidRPr="009D681E" w14:paraId="555C79BA" w14:textId="77777777" w:rsidTr="006C0C3E">
        <w:tc>
          <w:tcPr>
            <w:tcW w:w="1413" w:type="dxa"/>
          </w:tcPr>
          <w:p w14:paraId="604DBA63" w14:textId="6C7609B0" w:rsidR="008C172F" w:rsidRPr="009D681E" w:rsidRDefault="006C0C3E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proofErr w:type="gramStart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R(</w:t>
            </w:r>
            <w:proofErr w:type="gramEnd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7)</w:t>
            </w:r>
          </w:p>
        </w:tc>
        <w:tc>
          <w:tcPr>
            <w:tcW w:w="3969" w:type="dxa"/>
          </w:tcPr>
          <w:p w14:paraId="20F462A0" w14:textId="5C5829EE" w:rsidR="008C172F" w:rsidRPr="009D681E" w:rsidRDefault="00EE3CF8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Future use (own peripheral address)</w:t>
            </w:r>
          </w:p>
        </w:tc>
        <w:tc>
          <w:tcPr>
            <w:tcW w:w="3969" w:type="dxa"/>
          </w:tcPr>
          <w:p w14:paraId="5A7854DD" w14:textId="03411C1B" w:rsidR="008C172F" w:rsidRPr="009D681E" w:rsidRDefault="00EA614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Clock frequency (bit </w:t>
            </w:r>
            <w:r w:rsidR="0019158F">
              <w:rPr>
                <w:sz w:val="22"/>
                <w:szCs w:val="22"/>
                <w:lang w:val="en-US"/>
              </w:rPr>
              <w:t>[</w:t>
            </w:r>
            <w:proofErr w:type="gramStart"/>
            <w:r>
              <w:rPr>
                <w:sz w:val="22"/>
                <w:szCs w:val="22"/>
                <w:lang w:val="en-US"/>
              </w:rPr>
              <w:t>2..</w:t>
            </w:r>
            <w:proofErr w:type="gramEnd"/>
            <w:r>
              <w:rPr>
                <w:sz w:val="22"/>
                <w:szCs w:val="22"/>
                <w:lang w:val="en-US"/>
              </w:rPr>
              <w:t>0</w:t>
            </w:r>
            <w:r w:rsidR="0019158F">
              <w:rPr>
                <w:sz w:val="22"/>
                <w:szCs w:val="22"/>
                <w:lang w:val="en-US"/>
              </w:rPr>
              <w:t>]</w:t>
            </w:r>
            <w:r>
              <w:rPr>
                <w:sz w:val="22"/>
                <w:szCs w:val="22"/>
                <w:lang w:val="en-US"/>
              </w:rPr>
              <w:t>)</w:t>
            </w:r>
          </w:p>
        </w:tc>
      </w:tr>
    </w:tbl>
    <w:p w14:paraId="0CEA5CE9" w14:textId="77777777" w:rsidR="00EA6149" w:rsidRDefault="00EA6149" w:rsidP="00145B72">
      <w:pPr>
        <w:pStyle w:val="Hoofdtekst"/>
        <w:spacing w:after="0"/>
        <w:rPr>
          <w:lang w:val="en-US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794"/>
        <w:gridCol w:w="1794"/>
        <w:gridCol w:w="1794"/>
        <w:gridCol w:w="3969"/>
      </w:tblGrid>
      <w:tr w:rsidR="00EA6149" w:rsidRPr="00EA6149" w14:paraId="0B5AF085" w14:textId="77777777" w:rsidTr="00EA6149">
        <w:tc>
          <w:tcPr>
            <w:tcW w:w="1794" w:type="dxa"/>
          </w:tcPr>
          <w:p w14:paraId="755BF6BD" w14:textId="6B7042AF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</w:pPr>
            <w:proofErr w:type="gramStart"/>
            <w:r w:rsidRPr="00EA614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R(</w:t>
            </w:r>
            <w:proofErr w:type="gramEnd"/>
            <w:r w:rsidRPr="00EA614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7).0 bit2</w:t>
            </w:r>
          </w:p>
        </w:tc>
        <w:tc>
          <w:tcPr>
            <w:tcW w:w="1794" w:type="dxa"/>
          </w:tcPr>
          <w:p w14:paraId="6415A41F" w14:textId="73F7613B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</w:pPr>
            <w:proofErr w:type="gramStart"/>
            <w:r w:rsidRPr="00EA614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R(</w:t>
            </w:r>
            <w:proofErr w:type="gramEnd"/>
            <w:r w:rsidRPr="00EA614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7).0 bit1</w:t>
            </w:r>
          </w:p>
        </w:tc>
        <w:tc>
          <w:tcPr>
            <w:tcW w:w="1794" w:type="dxa"/>
          </w:tcPr>
          <w:p w14:paraId="2D463605" w14:textId="6524B501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</w:pPr>
            <w:proofErr w:type="gramStart"/>
            <w:r w:rsidRPr="00EA614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R(</w:t>
            </w:r>
            <w:proofErr w:type="gramEnd"/>
            <w:r w:rsidRPr="00EA614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7).0 bit0</w:t>
            </w:r>
            <w:r w:rsidR="006D367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/LSB</w:t>
            </w:r>
          </w:p>
        </w:tc>
        <w:tc>
          <w:tcPr>
            <w:tcW w:w="3969" w:type="dxa"/>
          </w:tcPr>
          <w:p w14:paraId="799321D9" w14:textId="1E57919D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Serial Clock Frequency (</w:t>
            </w:r>
            <w:proofErr w:type="spellStart"/>
            <w:r w:rsidRPr="00EA614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khz</w:t>
            </w:r>
            <w:proofErr w:type="spellEnd"/>
            <w:r w:rsidRPr="00EA6149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)</w:t>
            </w:r>
          </w:p>
        </w:tc>
      </w:tr>
      <w:tr w:rsidR="00EA6149" w:rsidRPr="00EA6149" w14:paraId="7EC4BF08" w14:textId="77777777" w:rsidTr="00EA6149">
        <w:tc>
          <w:tcPr>
            <w:tcW w:w="1794" w:type="dxa"/>
          </w:tcPr>
          <w:p w14:paraId="3AC9DDB5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1794" w:type="dxa"/>
          </w:tcPr>
          <w:p w14:paraId="6D4B35DA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1794" w:type="dxa"/>
          </w:tcPr>
          <w:p w14:paraId="795DE8DF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3969" w:type="dxa"/>
          </w:tcPr>
          <w:p w14:paraId="22BBBCCF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330</w:t>
            </w:r>
          </w:p>
        </w:tc>
      </w:tr>
      <w:tr w:rsidR="00EA6149" w:rsidRPr="00EA6149" w14:paraId="1C7D81BA" w14:textId="77777777" w:rsidTr="00EA6149">
        <w:tc>
          <w:tcPr>
            <w:tcW w:w="1794" w:type="dxa"/>
          </w:tcPr>
          <w:p w14:paraId="5CE18E51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1794" w:type="dxa"/>
          </w:tcPr>
          <w:p w14:paraId="541D8F5E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1794" w:type="dxa"/>
          </w:tcPr>
          <w:p w14:paraId="0D11F01A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3969" w:type="dxa"/>
          </w:tcPr>
          <w:p w14:paraId="0434DEF4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288</w:t>
            </w:r>
          </w:p>
        </w:tc>
      </w:tr>
      <w:tr w:rsidR="00EA6149" w:rsidRPr="00EA6149" w14:paraId="787C8057" w14:textId="77777777" w:rsidTr="00EA6149">
        <w:tc>
          <w:tcPr>
            <w:tcW w:w="1794" w:type="dxa"/>
          </w:tcPr>
          <w:p w14:paraId="15E687E0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1794" w:type="dxa"/>
          </w:tcPr>
          <w:p w14:paraId="47F764E8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1794" w:type="dxa"/>
          </w:tcPr>
          <w:p w14:paraId="78E6EB86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3969" w:type="dxa"/>
          </w:tcPr>
          <w:p w14:paraId="4DE66C50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217</w:t>
            </w:r>
          </w:p>
        </w:tc>
      </w:tr>
      <w:tr w:rsidR="00EA6149" w:rsidRPr="00EA6149" w14:paraId="69695034" w14:textId="77777777" w:rsidTr="00EA6149">
        <w:tc>
          <w:tcPr>
            <w:tcW w:w="1794" w:type="dxa"/>
          </w:tcPr>
          <w:p w14:paraId="5B5489EB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1794" w:type="dxa"/>
          </w:tcPr>
          <w:p w14:paraId="553BEBCA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1794" w:type="dxa"/>
          </w:tcPr>
          <w:p w14:paraId="76D1820A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3969" w:type="dxa"/>
          </w:tcPr>
          <w:p w14:paraId="5E76BBC8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146</w:t>
            </w:r>
          </w:p>
        </w:tc>
      </w:tr>
      <w:tr w:rsidR="00EA6149" w:rsidRPr="00EA6149" w14:paraId="18F200D5" w14:textId="77777777" w:rsidTr="00EA6149">
        <w:tc>
          <w:tcPr>
            <w:tcW w:w="1794" w:type="dxa"/>
          </w:tcPr>
          <w:p w14:paraId="0836CB10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1794" w:type="dxa"/>
          </w:tcPr>
          <w:p w14:paraId="3918D511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1794" w:type="dxa"/>
          </w:tcPr>
          <w:p w14:paraId="08B2C61F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3969" w:type="dxa"/>
          </w:tcPr>
          <w:p w14:paraId="4D6737AD" w14:textId="08E97E56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88</w:t>
            </w:r>
          </w:p>
        </w:tc>
      </w:tr>
      <w:tr w:rsidR="00EA6149" w:rsidRPr="00EA6149" w14:paraId="730D7CEA" w14:textId="77777777" w:rsidTr="00EA6149">
        <w:tc>
          <w:tcPr>
            <w:tcW w:w="1794" w:type="dxa"/>
          </w:tcPr>
          <w:p w14:paraId="1716B5C9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1794" w:type="dxa"/>
          </w:tcPr>
          <w:p w14:paraId="5D48A1A8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1794" w:type="dxa"/>
          </w:tcPr>
          <w:p w14:paraId="466E885E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3969" w:type="dxa"/>
          </w:tcPr>
          <w:p w14:paraId="19724BED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59</w:t>
            </w:r>
          </w:p>
        </w:tc>
      </w:tr>
      <w:tr w:rsidR="00EA6149" w:rsidRPr="00EA6149" w14:paraId="73A220DF" w14:textId="77777777" w:rsidTr="00EA6149">
        <w:tc>
          <w:tcPr>
            <w:tcW w:w="1794" w:type="dxa"/>
          </w:tcPr>
          <w:p w14:paraId="677E023C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1794" w:type="dxa"/>
          </w:tcPr>
          <w:p w14:paraId="6828A0EB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1794" w:type="dxa"/>
          </w:tcPr>
          <w:p w14:paraId="79B25180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0</w:t>
            </w:r>
          </w:p>
        </w:tc>
        <w:tc>
          <w:tcPr>
            <w:tcW w:w="3969" w:type="dxa"/>
          </w:tcPr>
          <w:p w14:paraId="48ED9E8D" w14:textId="77777777" w:rsidR="00EA6149" w:rsidRPr="00EA6149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44</w:t>
            </w:r>
          </w:p>
        </w:tc>
      </w:tr>
      <w:tr w:rsidR="00EA6149" w:rsidRPr="00EA6149" w14:paraId="7AF56AF7" w14:textId="77777777" w:rsidTr="00EA6149">
        <w:tc>
          <w:tcPr>
            <w:tcW w:w="1794" w:type="dxa"/>
          </w:tcPr>
          <w:p w14:paraId="2DD41076" w14:textId="77777777" w:rsidR="00EA6149" w:rsidRPr="00EA6149" w:rsidRDefault="00EA6149" w:rsidP="005024B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1794" w:type="dxa"/>
          </w:tcPr>
          <w:p w14:paraId="3B8845AD" w14:textId="77777777" w:rsidR="00EA6149" w:rsidRPr="00EA6149" w:rsidRDefault="00EA6149" w:rsidP="005024B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1794" w:type="dxa"/>
          </w:tcPr>
          <w:p w14:paraId="75E5CA46" w14:textId="77777777" w:rsidR="00EA6149" w:rsidRPr="00EA6149" w:rsidRDefault="00EA6149" w:rsidP="005024B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1</w:t>
            </w:r>
          </w:p>
        </w:tc>
        <w:tc>
          <w:tcPr>
            <w:tcW w:w="3969" w:type="dxa"/>
          </w:tcPr>
          <w:p w14:paraId="0B8DC3C3" w14:textId="77777777" w:rsidR="00EA6149" w:rsidRPr="00EA6149" w:rsidRDefault="00EA6149" w:rsidP="005024B2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Helvetica" w:hAnsi="Helvetica" w:cs="Helvetica"/>
                <w:sz w:val="22"/>
                <w:szCs w:val="22"/>
                <w:lang w:val="en-US"/>
              </w:rPr>
            </w:pPr>
            <w:r w:rsidRPr="00EA6149">
              <w:rPr>
                <w:rFonts w:ascii="Helvetica" w:hAnsi="Helvetica" w:cs="Helvetica"/>
                <w:sz w:val="22"/>
                <w:szCs w:val="22"/>
                <w:lang w:val="en-US"/>
              </w:rPr>
              <w:t>36</w:t>
            </w:r>
          </w:p>
        </w:tc>
      </w:tr>
    </w:tbl>
    <w:p w14:paraId="3B79AD3D" w14:textId="581AFC88" w:rsidR="00EA6149" w:rsidRDefault="00F20D61" w:rsidP="00145B72">
      <w:pPr>
        <w:pStyle w:val="Hoofdtekst"/>
        <w:spacing w:after="0"/>
        <w:rPr>
          <w:lang w:val="en-US"/>
        </w:rPr>
      </w:pPr>
      <w:r>
        <w:rPr>
          <w:lang w:val="en-US"/>
        </w:rPr>
        <w:t>In the MVP a fixed</w:t>
      </w:r>
      <w:r w:rsidR="00CB452D">
        <w:rPr>
          <w:lang w:val="en-US"/>
        </w:rPr>
        <w:t xml:space="preserve"> clock frequency</w:t>
      </w:r>
      <w:r w:rsidR="00C5693B">
        <w:rPr>
          <w:lang w:val="en-US"/>
        </w:rPr>
        <w:t xml:space="preserve"> at 88 kHz (100kHz with tolerance)</w:t>
      </w:r>
      <w:r w:rsidR="00CB452D">
        <w:rPr>
          <w:lang w:val="en-US"/>
        </w:rPr>
        <w:t>.</w:t>
      </w:r>
    </w:p>
    <w:p w14:paraId="469052EC" w14:textId="20F00BEC" w:rsidR="00EE3CF8" w:rsidRDefault="00EE3CF8" w:rsidP="00145B72">
      <w:pPr>
        <w:pStyle w:val="Hoofdtekst"/>
        <w:spacing w:after="0"/>
        <w:rPr>
          <w:lang w:val="en-US"/>
        </w:rPr>
      </w:pPr>
      <w:r>
        <w:rPr>
          <w:lang w:val="en-US"/>
        </w:rPr>
        <w:t>In the MVP the own peripheral address is fixed at 0x64</w:t>
      </w:r>
    </w:p>
    <w:p w14:paraId="60430452" w14:textId="77777777" w:rsidR="00EE3CF8" w:rsidRDefault="00EE3CF8" w:rsidP="00145B72">
      <w:pPr>
        <w:pStyle w:val="Hoofdtekst"/>
        <w:spacing w:after="0"/>
        <w:rPr>
          <w:lang w:val="en-US"/>
        </w:rPr>
      </w:pPr>
    </w:p>
    <w:p w14:paraId="14D4C5A7" w14:textId="50AFDB18" w:rsidR="006C0C3E" w:rsidRDefault="00304629" w:rsidP="00BD3209">
      <w:pPr>
        <w:pStyle w:val="Kop3"/>
      </w:pPr>
      <w:r w:rsidRPr="00EE3CF8">
        <w:t>Controller Transmitter Mode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3969"/>
      </w:tblGrid>
      <w:tr w:rsidR="006C0C3E" w:rsidRPr="009D681E" w14:paraId="59353988" w14:textId="77777777" w:rsidTr="00363C3F">
        <w:tc>
          <w:tcPr>
            <w:tcW w:w="1413" w:type="dxa"/>
          </w:tcPr>
          <w:p w14:paraId="2E76298A" w14:textId="77777777" w:rsidR="006C0C3E" w:rsidRPr="009D681E" w:rsidRDefault="006C0C3E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Register</w:t>
            </w: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14:paraId="06246A21" w14:textId="77777777" w:rsidR="006C0C3E" w:rsidRPr="009D681E" w:rsidRDefault="006C0C3E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High Order Byte – R(N).1</w:t>
            </w:r>
          </w:p>
        </w:tc>
        <w:tc>
          <w:tcPr>
            <w:tcW w:w="3969" w:type="dxa"/>
          </w:tcPr>
          <w:p w14:paraId="3E08230B" w14:textId="77777777" w:rsidR="006C0C3E" w:rsidRPr="009D681E" w:rsidRDefault="006C0C3E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Low Order Byte – R(N).0</w:t>
            </w:r>
          </w:p>
        </w:tc>
      </w:tr>
      <w:tr w:rsidR="00304629" w:rsidRPr="009D681E" w14:paraId="223476B2" w14:textId="77777777" w:rsidTr="005E6114">
        <w:tc>
          <w:tcPr>
            <w:tcW w:w="1413" w:type="dxa"/>
          </w:tcPr>
          <w:p w14:paraId="69ECFCC2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proofErr w:type="gramStart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R(</w:t>
            </w:r>
            <w:proofErr w:type="gramEnd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8)</w:t>
            </w: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  </w:t>
            </w:r>
          </w:p>
        </w:tc>
        <w:tc>
          <w:tcPr>
            <w:tcW w:w="7938" w:type="dxa"/>
            <w:gridSpan w:val="2"/>
          </w:tcPr>
          <w:p w14:paraId="582BC514" w14:textId="14C5D38E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Pointer to assembled byte</w:t>
            </w:r>
            <w:r w:rsidR="00E20111">
              <w:rPr>
                <w:sz w:val="22"/>
                <w:szCs w:val="22"/>
                <w:lang w:val="en-US"/>
              </w:rPr>
              <w:t>(s)</w:t>
            </w:r>
            <w:r>
              <w:rPr>
                <w:sz w:val="22"/>
                <w:szCs w:val="22"/>
                <w:lang w:val="en-US"/>
              </w:rPr>
              <w:t xml:space="preserve"> string to transmit</w:t>
            </w:r>
          </w:p>
        </w:tc>
      </w:tr>
      <w:tr w:rsidR="006C0C3E" w:rsidRPr="009D681E" w14:paraId="563D21BB" w14:textId="77777777" w:rsidTr="00363C3F">
        <w:tc>
          <w:tcPr>
            <w:tcW w:w="1413" w:type="dxa"/>
          </w:tcPr>
          <w:p w14:paraId="51BA49C1" w14:textId="77777777" w:rsidR="006C0C3E" w:rsidRPr="009D681E" w:rsidRDefault="006C0C3E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proofErr w:type="gramStart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R(</w:t>
            </w:r>
            <w:proofErr w:type="gramEnd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7)</w:t>
            </w:r>
          </w:p>
        </w:tc>
        <w:tc>
          <w:tcPr>
            <w:tcW w:w="3969" w:type="dxa"/>
          </w:tcPr>
          <w:p w14:paraId="72AC48B4" w14:textId="36517AE6" w:rsidR="006C0C3E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Peripheral address</w:t>
            </w:r>
          </w:p>
        </w:tc>
        <w:tc>
          <w:tcPr>
            <w:tcW w:w="3969" w:type="dxa"/>
          </w:tcPr>
          <w:p w14:paraId="566E0831" w14:textId="2AB256A6" w:rsidR="006C0C3E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</w:t>
            </w:r>
            <w:r w:rsidR="00BD3209">
              <w:rPr>
                <w:sz w:val="22"/>
                <w:szCs w:val="22"/>
                <w:lang w:val="en-US"/>
              </w:rPr>
              <w:t>umber</w:t>
            </w:r>
            <w:r>
              <w:rPr>
                <w:sz w:val="22"/>
                <w:szCs w:val="22"/>
                <w:lang w:val="en-US"/>
              </w:rPr>
              <w:t xml:space="preserve"> of bytes to transmit</w:t>
            </w:r>
          </w:p>
        </w:tc>
      </w:tr>
    </w:tbl>
    <w:p w14:paraId="3426D928" w14:textId="798B3D44" w:rsidR="006D3679" w:rsidRDefault="006D3679" w:rsidP="00145B72">
      <w:pPr>
        <w:pStyle w:val="Hoofdtekst"/>
        <w:spacing w:after="0"/>
        <w:rPr>
          <w:lang w:val="en-US"/>
        </w:rPr>
      </w:pPr>
      <w:r>
        <w:rPr>
          <w:lang w:val="en-US"/>
        </w:rPr>
        <w:t>The max number of bytes to be transmitted is 63, in bit [</w:t>
      </w:r>
      <w:proofErr w:type="gramStart"/>
      <w:r>
        <w:rPr>
          <w:lang w:val="en-US"/>
        </w:rPr>
        <w:t>5..</w:t>
      </w:r>
      <w:proofErr w:type="gramEnd"/>
      <w:r>
        <w:rPr>
          <w:lang w:val="en-US"/>
        </w:rPr>
        <w:t>0], leaving the two MSB’s of R(7).0 available for future use.</w:t>
      </w:r>
    </w:p>
    <w:p w14:paraId="7E088F75" w14:textId="77777777" w:rsidR="00BD3209" w:rsidRDefault="00BD3209" w:rsidP="00145B72">
      <w:pPr>
        <w:pStyle w:val="Hoofdtekst"/>
        <w:spacing w:after="0"/>
        <w:rPr>
          <w:lang w:val="en-US"/>
        </w:rPr>
      </w:pPr>
    </w:p>
    <w:p w14:paraId="7EA307EF" w14:textId="05751498" w:rsidR="006C0C3E" w:rsidRDefault="00304629" w:rsidP="00BD3209">
      <w:pPr>
        <w:pStyle w:val="Kop3"/>
      </w:pPr>
      <w:r w:rsidRPr="00EE3CF8">
        <w:lastRenderedPageBreak/>
        <w:t>Controller Receiver Mode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3969"/>
      </w:tblGrid>
      <w:tr w:rsidR="006C0C3E" w:rsidRPr="009D681E" w14:paraId="55C1C0EB" w14:textId="77777777" w:rsidTr="00363C3F">
        <w:tc>
          <w:tcPr>
            <w:tcW w:w="1413" w:type="dxa"/>
          </w:tcPr>
          <w:p w14:paraId="32CFA62C" w14:textId="77777777" w:rsidR="006C0C3E" w:rsidRPr="009D681E" w:rsidRDefault="006C0C3E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Register</w:t>
            </w: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14:paraId="6326A586" w14:textId="77777777" w:rsidR="006C0C3E" w:rsidRPr="009D681E" w:rsidRDefault="006C0C3E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High Order Byte – R(N).1</w:t>
            </w:r>
          </w:p>
        </w:tc>
        <w:tc>
          <w:tcPr>
            <w:tcW w:w="3969" w:type="dxa"/>
          </w:tcPr>
          <w:p w14:paraId="5CA8E0B7" w14:textId="77777777" w:rsidR="006C0C3E" w:rsidRPr="009D681E" w:rsidRDefault="006C0C3E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Low Order Byte – R(N).0</w:t>
            </w:r>
          </w:p>
        </w:tc>
      </w:tr>
      <w:tr w:rsidR="00304629" w:rsidRPr="009D681E" w14:paraId="61A2BDA3" w14:textId="77777777" w:rsidTr="000F152B">
        <w:tc>
          <w:tcPr>
            <w:tcW w:w="1413" w:type="dxa"/>
          </w:tcPr>
          <w:p w14:paraId="0512DB8E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proofErr w:type="gramStart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R(</w:t>
            </w:r>
            <w:proofErr w:type="gramEnd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8)</w:t>
            </w:r>
            <w:r w:rsidRPr="009D681E">
              <w:rPr>
                <w:rFonts w:ascii="Helvetica" w:hAnsi="Helvetica" w:cs="Helvetica"/>
                <w:sz w:val="22"/>
                <w:szCs w:val="22"/>
                <w:lang w:val="en-US"/>
              </w:rPr>
              <w:t xml:space="preserve">  </w:t>
            </w:r>
          </w:p>
        </w:tc>
        <w:tc>
          <w:tcPr>
            <w:tcW w:w="7938" w:type="dxa"/>
            <w:gridSpan w:val="2"/>
          </w:tcPr>
          <w:p w14:paraId="4D4EC32F" w14:textId="4C1A9208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Pointer to memory allocated to store byte</w:t>
            </w:r>
            <w:r w:rsidR="00E20111">
              <w:rPr>
                <w:sz w:val="22"/>
                <w:szCs w:val="22"/>
                <w:lang w:val="en-US"/>
              </w:rPr>
              <w:t>(</w:t>
            </w:r>
            <w:r>
              <w:rPr>
                <w:sz w:val="22"/>
                <w:szCs w:val="22"/>
                <w:lang w:val="en-US"/>
              </w:rPr>
              <w:t>s</w:t>
            </w:r>
            <w:r w:rsidR="00E20111">
              <w:rPr>
                <w:sz w:val="22"/>
                <w:szCs w:val="22"/>
                <w:lang w:val="en-US"/>
              </w:rPr>
              <w:t>)</w:t>
            </w:r>
            <w:r>
              <w:rPr>
                <w:sz w:val="22"/>
                <w:szCs w:val="22"/>
                <w:lang w:val="en-US"/>
              </w:rPr>
              <w:t xml:space="preserve"> received</w:t>
            </w:r>
          </w:p>
        </w:tc>
      </w:tr>
      <w:tr w:rsidR="006C0C3E" w:rsidRPr="009D681E" w14:paraId="4A7E3839" w14:textId="77777777" w:rsidTr="00363C3F">
        <w:tc>
          <w:tcPr>
            <w:tcW w:w="1413" w:type="dxa"/>
          </w:tcPr>
          <w:p w14:paraId="3B51EEB5" w14:textId="77777777" w:rsidR="006C0C3E" w:rsidRPr="009D681E" w:rsidRDefault="006C0C3E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proofErr w:type="gramStart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R(</w:t>
            </w:r>
            <w:proofErr w:type="gramEnd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7)</w:t>
            </w:r>
          </w:p>
        </w:tc>
        <w:tc>
          <w:tcPr>
            <w:tcW w:w="3969" w:type="dxa"/>
          </w:tcPr>
          <w:p w14:paraId="513F5D16" w14:textId="0788B774" w:rsidR="006C0C3E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Peripheral address</w:t>
            </w:r>
          </w:p>
        </w:tc>
        <w:tc>
          <w:tcPr>
            <w:tcW w:w="3969" w:type="dxa"/>
          </w:tcPr>
          <w:p w14:paraId="06E2EBD6" w14:textId="3740222E" w:rsidR="006C0C3E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</w:t>
            </w:r>
            <w:r w:rsidR="00BD3209">
              <w:rPr>
                <w:sz w:val="22"/>
                <w:szCs w:val="22"/>
                <w:lang w:val="en-US"/>
              </w:rPr>
              <w:t>umber</w:t>
            </w:r>
            <w:r>
              <w:rPr>
                <w:sz w:val="22"/>
                <w:szCs w:val="22"/>
                <w:lang w:val="en-US"/>
              </w:rPr>
              <w:t xml:space="preserve"> of bytes to receive</w:t>
            </w:r>
          </w:p>
        </w:tc>
      </w:tr>
    </w:tbl>
    <w:p w14:paraId="0056F41A" w14:textId="17E313B7" w:rsidR="006D3679" w:rsidRDefault="006D3679" w:rsidP="00BD3209">
      <w:pPr>
        <w:pStyle w:val="Hoofdtekst"/>
        <w:spacing w:after="0"/>
        <w:rPr>
          <w:lang w:val="en-US"/>
        </w:rPr>
      </w:pPr>
      <w:r>
        <w:rPr>
          <w:lang w:val="en-US"/>
        </w:rPr>
        <w:t xml:space="preserve">The max number of bytes to be </w:t>
      </w:r>
      <w:r w:rsidR="00F20D61">
        <w:rPr>
          <w:lang w:val="en-US"/>
        </w:rPr>
        <w:t>received</w:t>
      </w:r>
      <w:r>
        <w:rPr>
          <w:lang w:val="en-US"/>
        </w:rPr>
        <w:t xml:space="preserve"> is 63, in bit [</w:t>
      </w:r>
      <w:proofErr w:type="gramStart"/>
      <w:r>
        <w:rPr>
          <w:lang w:val="en-US"/>
        </w:rPr>
        <w:t>5..</w:t>
      </w:r>
      <w:proofErr w:type="gramEnd"/>
      <w:r>
        <w:rPr>
          <w:lang w:val="en-US"/>
        </w:rPr>
        <w:t>0], leaving the two MSB’s of R(7).0 available for future use.</w:t>
      </w:r>
    </w:p>
    <w:p w14:paraId="58E77188" w14:textId="001D1D47" w:rsidR="00BD3209" w:rsidRDefault="00BD3209" w:rsidP="00BD3209">
      <w:pPr>
        <w:pStyle w:val="Hoofdtekst"/>
        <w:spacing w:after="0"/>
        <w:rPr>
          <w:lang w:val="en-US"/>
        </w:rPr>
      </w:pPr>
    </w:p>
    <w:p w14:paraId="02D932F2" w14:textId="77777777" w:rsidR="008C172F" w:rsidRDefault="008C172F" w:rsidP="00145B72">
      <w:pPr>
        <w:pStyle w:val="Hoofdtekst"/>
        <w:spacing w:after="0"/>
        <w:rPr>
          <w:lang w:val="en-US"/>
        </w:rPr>
      </w:pPr>
    </w:p>
    <w:p w14:paraId="387F8767" w14:textId="4A7034BB" w:rsidR="007164CA" w:rsidRDefault="007164CA" w:rsidP="007164CA">
      <w:pPr>
        <w:pStyle w:val="Kop2"/>
      </w:pPr>
      <w:bookmarkStart w:id="10" w:name="_Toc178339791"/>
      <w:r>
        <w:t>Pseudo-code/flowcharts</w:t>
      </w:r>
      <w:bookmarkEnd w:id="10"/>
    </w:p>
    <w:p w14:paraId="30950D2E" w14:textId="6C754879" w:rsidR="000A7F7C" w:rsidRDefault="000A7F7C" w:rsidP="00145B72">
      <w:pPr>
        <w:pStyle w:val="Hoofdtekst"/>
        <w:spacing w:after="0"/>
        <w:rPr>
          <w:lang w:val="en-US"/>
        </w:rPr>
      </w:pPr>
      <w:r>
        <w:rPr>
          <w:lang w:val="en-US"/>
        </w:rPr>
        <w:t xml:space="preserve">In </w:t>
      </w:r>
      <w:r w:rsidR="00D7559B">
        <w:rPr>
          <w:lang w:val="en-US"/>
        </w:rPr>
        <w:t>the RCA2020</w:t>
      </w:r>
      <w:r>
        <w:rPr>
          <w:lang w:val="en-US"/>
        </w:rPr>
        <w:t xml:space="preserve"> implementation </w:t>
      </w:r>
      <w:r w:rsidR="00D8771E">
        <w:rPr>
          <w:lang w:val="en-US"/>
        </w:rPr>
        <w:t>sending/receiving</w:t>
      </w:r>
      <w:r>
        <w:rPr>
          <w:lang w:val="en-US"/>
        </w:rPr>
        <w:t xml:space="preserve"> happens with the </w:t>
      </w:r>
      <w:r w:rsidR="00D8771E">
        <w:rPr>
          <w:lang w:val="en-US"/>
        </w:rPr>
        <w:t xml:space="preserve">two controller </w:t>
      </w:r>
      <w:r w:rsidR="00D7559B">
        <w:rPr>
          <w:lang w:val="en-US"/>
        </w:rPr>
        <w:t xml:space="preserve">routines </w:t>
      </w:r>
      <w:r w:rsidR="00D8771E">
        <w:rPr>
          <w:lang w:val="en-US"/>
        </w:rPr>
        <w:t>(</w:t>
      </w:r>
      <w:r w:rsidR="0035730C">
        <w:rPr>
          <w:lang w:val="en-US"/>
        </w:rPr>
        <w:t>c</w:t>
      </w:r>
      <w:r w:rsidR="0035730C" w:rsidRPr="0035730C">
        <w:rPr>
          <w:lang w:val="en-US"/>
        </w:rPr>
        <w:t xml:space="preserve">ontroller </w:t>
      </w:r>
      <w:r>
        <w:rPr>
          <w:lang w:val="en-US"/>
        </w:rPr>
        <w:t>transmitter/receiver</w:t>
      </w:r>
      <w:r w:rsidR="00D8771E">
        <w:rPr>
          <w:lang w:val="en-US"/>
        </w:rPr>
        <w:t>)</w:t>
      </w:r>
      <w:r>
        <w:rPr>
          <w:lang w:val="en-US"/>
        </w:rPr>
        <w:t xml:space="preserve">, after preparation by the calling main program. </w:t>
      </w:r>
      <w:r w:rsidR="00D56364">
        <w:rPr>
          <w:lang w:val="en-US"/>
        </w:rPr>
        <w:t xml:space="preserve">This in contrary to the multiple </w:t>
      </w:r>
      <w:proofErr w:type="spellStart"/>
      <w:r w:rsidR="00D56364">
        <w:rPr>
          <w:lang w:val="en-US"/>
        </w:rPr>
        <w:t>wire.h</w:t>
      </w:r>
      <w:proofErr w:type="spellEnd"/>
      <w:r w:rsidR="00D56364">
        <w:rPr>
          <w:lang w:val="en-US"/>
        </w:rPr>
        <w:t xml:space="preserve"> routines.</w:t>
      </w:r>
    </w:p>
    <w:p w14:paraId="4175B5A7" w14:textId="77777777" w:rsidR="000A7F7C" w:rsidRDefault="000A7F7C" w:rsidP="00145B72">
      <w:pPr>
        <w:pStyle w:val="Hoofdtekst"/>
        <w:spacing w:after="0"/>
        <w:rPr>
          <w:lang w:val="en-US"/>
        </w:rPr>
      </w:pPr>
    </w:p>
    <w:p w14:paraId="2033AE1C" w14:textId="13219111" w:rsidR="00FC3DEA" w:rsidRDefault="00FC3DEA" w:rsidP="00145B72">
      <w:pPr>
        <w:pStyle w:val="Hoofdtekst"/>
        <w:spacing w:after="0"/>
        <w:rPr>
          <w:lang w:val="en-US"/>
        </w:rPr>
      </w:pPr>
      <w:r>
        <w:rPr>
          <w:lang w:val="en-US"/>
        </w:rPr>
        <w:t xml:space="preserve">The flowcharts are described in application note AN10148 [4]. They are copied </w:t>
      </w:r>
      <w:r w:rsidR="0035730C">
        <w:rPr>
          <w:lang w:val="en-US"/>
        </w:rPr>
        <w:t>in this document</w:t>
      </w:r>
      <w:r>
        <w:rPr>
          <w:lang w:val="en-US"/>
        </w:rPr>
        <w:t xml:space="preserve"> in annex B.</w:t>
      </w:r>
    </w:p>
    <w:p w14:paraId="4FDF9AC2" w14:textId="77777777" w:rsidR="00530004" w:rsidRDefault="00530004" w:rsidP="00145B72">
      <w:pPr>
        <w:pStyle w:val="Hoofdtekst"/>
        <w:spacing w:after="0"/>
        <w:rPr>
          <w:lang w:val="en-US"/>
        </w:rPr>
      </w:pPr>
    </w:p>
    <w:p w14:paraId="62D46426" w14:textId="5AF9EA1C" w:rsidR="00530004" w:rsidRDefault="00530004" w:rsidP="00145B72">
      <w:pPr>
        <w:pStyle w:val="Hoofdtekst"/>
        <w:spacing w:after="0"/>
        <w:rPr>
          <w:lang w:val="en-US"/>
        </w:rPr>
      </w:pPr>
      <w:r>
        <w:rPr>
          <w:lang w:val="en-US"/>
        </w:rPr>
        <w:t>The routines are to be called via the Standard Call and Return Technique (SCRT).</w:t>
      </w:r>
    </w:p>
    <w:p w14:paraId="367B4804" w14:textId="77777777" w:rsidR="00FC3DEA" w:rsidRDefault="00FC3DEA" w:rsidP="00145B72">
      <w:pPr>
        <w:pStyle w:val="Hoofdtekst"/>
        <w:spacing w:after="0"/>
        <w:rPr>
          <w:lang w:val="en-US"/>
        </w:rPr>
      </w:pPr>
    </w:p>
    <w:p w14:paraId="48DC14BB" w14:textId="14D37A89" w:rsidR="007164CA" w:rsidRDefault="00EA6149" w:rsidP="007164CA">
      <w:pPr>
        <w:pStyle w:val="Kop2"/>
      </w:pPr>
      <w:bookmarkStart w:id="11" w:name="_Toc178339792"/>
      <w:r>
        <w:t>Return values and e</w:t>
      </w:r>
      <w:r w:rsidR="007164CA">
        <w:t>rror handling</w:t>
      </w:r>
      <w:bookmarkEnd w:id="11"/>
    </w:p>
    <w:p w14:paraId="43A442E0" w14:textId="77777777" w:rsidR="00EA6149" w:rsidRDefault="00304629" w:rsidP="007164CA">
      <w:pPr>
        <w:pStyle w:val="Hoofdtekst"/>
        <w:spacing w:after="0"/>
        <w:rPr>
          <w:lang w:val="en-US"/>
        </w:rPr>
      </w:pPr>
      <w:r>
        <w:rPr>
          <w:lang w:val="en-US"/>
        </w:rPr>
        <w:t>On success</w:t>
      </w:r>
      <w:r w:rsidR="00EA6149">
        <w:rPr>
          <w:lang w:val="en-US"/>
        </w:rPr>
        <w:t>:</w:t>
      </w:r>
      <w:r>
        <w:rPr>
          <w:lang w:val="en-US"/>
        </w:rPr>
        <w:t xml:space="preserve"> </w:t>
      </w:r>
    </w:p>
    <w:p w14:paraId="2FC4F30B" w14:textId="56DEFD32" w:rsidR="00304629" w:rsidRDefault="00304629" w:rsidP="007164CA">
      <w:pPr>
        <w:pStyle w:val="Hoofdtekst"/>
        <w:spacing w:after="0"/>
        <w:rPr>
          <w:lang w:val="en-US"/>
        </w:rPr>
      </w:pPr>
      <w:proofErr w:type="gramStart"/>
      <w:r>
        <w:rPr>
          <w:lang w:val="en-US"/>
        </w:rPr>
        <w:t>R(</w:t>
      </w:r>
      <w:proofErr w:type="gramEnd"/>
      <w:r>
        <w:rPr>
          <w:lang w:val="en-US"/>
        </w:rPr>
        <w:t>7).1 and R(7).0 contain 0x00.</w:t>
      </w:r>
    </w:p>
    <w:p w14:paraId="47FC6377" w14:textId="77777777" w:rsidR="00304629" w:rsidRDefault="00304629" w:rsidP="007164CA">
      <w:pPr>
        <w:pStyle w:val="Hoofdtekst"/>
        <w:spacing w:after="0"/>
        <w:rPr>
          <w:lang w:val="en-US"/>
        </w:rPr>
      </w:pPr>
    </w:p>
    <w:p w14:paraId="07072313" w14:textId="346CFEA4" w:rsidR="00EA6149" w:rsidRDefault="00EA6149" w:rsidP="007164CA">
      <w:pPr>
        <w:pStyle w:val="Hoofdtekst"/>
        <w:spacing w:after="0"/>
        <w:rPr>
          <w:lang w:val="en-US"/>
        </w:rPr>
      </w:pPr>
      <w:r>
        <w:rPr>
          <w:lang w:val="en-US"/>
        </w:rPr>
        <w:t>On error:</w:t>
      </w:r>
    </w:p>
    <w:p w14:paraId="1C978892" w14:textId="537F2C72" w:rsidR="00304629" w:rsidRDefault="00304629" w:rsidP="00BD3209">
      <w:pPr>
        <w:pStyle w:val="Kop3"/>
      </w:pPr>
      <w:r w:rsidRPr="001D4892">
        <w:t>Initialization Sequence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3969"/>
      </w:tblGrid>
      <w:tr w:rsidR="00304629" w:rsidRPr="009D681E" w14:paraId="5365C29F" w14:textId="77777777" w:rsidTr="00363C3F">
        <w:tc>
          <w:tcPr>
            <w:tcW w:w="1413" w:type="dxa"/>
          </w:tcPr>
          <w:p w14:paraId="7C5EF9D0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Register</w:t>
            </w: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14:paraId="62A2AA47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High Order Byte – R(N).1</w:t>
            </w:r>
          </w:p>
        </w:tc>
        <w:tc>
          <w:tcPr>
            <w:tcW w:w="3969" w:type="dxa"/>
          </w:tcPr>
          <w:p w14:paraId="156B609A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Low Order Byte – R(N).0</w:t>
            </w:r>
          </w:p>
        </w:tc>
      </w:tr>
      <w:tr w:rsidR="00304629" w:rsidRPr="009D681E" w14:paraId="6D644E3D" w14:textId="77777777" w:rsidTr="00363C3F">
        <w:tc>
          <w:tcPr>
            <w:tcW w:w="1413" w:type="dxa"/>
          </w:tcPr>
          <w:p w14:paraId="1D469B54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proofErr w:type="gramStart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R(</w:t>
            </w:r>
            <w:proofErr w:type="gramEnd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7)</w:t>
            </w:r>
          </w:p>
        </w:tc>
        <w:tc>
          <w:tcPr>
            <w:tcW w:w="3969" w:type="dxa"/>
          </w:tcPr>
          <w:p w14:paraId="38C1964B" w14:textId="6670D525" w:rsidR="00304629" w:rsidRPr="009D681E" w:rsidRDefault="00EA614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Not implemented in MVP</w:t>
            </w:r>
          </w:p>
        </w:tc>
        <w:tc>
          <w:tcPr>
            <w:tcW w:w="3969" w:type="dxa"/>
          </w:tcPr>
          <w:p w14:paraId="75AF9E99" w14:textId="69CE25E4" w:rsidR="00304629" w:rsidRPr="009D681E" w:rsidRDefault="00EA614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Not implemented in MVP</w:t>
            </w:r>
          </w:p>
        </w:tc>
      </w:tr>
    </w:tbl>
    <w:p w14:paraId="3C1A6156" w14:textId="77777777" w:rsidR="00304629" w:rsidRDefault="00304629" w:rsidP="00304629">
      <w:pPr>
        <w:pStyle w:val="Hoofdtekst"/>
        <w:spacing w:after="0"/>
        <w:rPr>
          <w:lang w:val="en-US"/>
        </w:rPr>
      </w:pPr>
    </w:p>
    <w:p w14:paraId="4F7D0148" w14:textId="50D8F6CB" w:rsidR="00304629" w:rsidRDefault="00304629" w:rsidP="00BD3209">
      <w:pPr>
        <w:pStyle w:val="Kop3"/>
      </w:pPr>
      <w:r>
        <w:t>Controller</w:t>
      </w:r>
      <w:r w:rsidRPr="00405379">
        <w:t xml:space="preserve"> </w:t>
      </w:r>
      <w:r>
        <w:t>Transmitter</w:t>
      </w:r>
      <w:r w:rsidRPr="00405379">
        <w:t xml:space="preserve"> Mode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3969"/>
      </w:tblGrid>
      <w:tr w:rsidR="00304629" w:rsidRPr="009D681E" w14:paraId="6F791AA5" w14:textId="77777777" w:rsidTr="00363C3F">
        <w:tc>
          <w:tcPr>
            <w:tcW w:w="1413" w:type="dxa"/>
          </w:tcPr>
          <w:p w14:paraId="09A70D96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Register</w:t>
            </w: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14:paraId="68C0F294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High Order Byte – R(N).1</w:t>
            </w:r>
          </w:p>
        </w:tc>
        <w:tc>
          <w:tcPr>
            <w:tcW w:w="3969" w:type="dxa"/>
          </w:tcPr>
          <w:p w14:paraId="4D2715B8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Low Order Byte – R(N).0</w:t>
            </w:r>
          </w:p>
        </w:tc>
      </w:tr>
      <w:tr w:rsidR="00304629" w:rsidRPr="009D681E" w14:paraId="3A956C5E" w14:textId="77777777" w:rsidTr="00363C3F">
        <w:tc>
          <w:tcPr>
            <w:tcW w:w="1413" w:type="dxa"/>
          </w:tcPr>
          <w:p w14:paraId="3501D84C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proofErr w:type="gramStart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R(</w:t>
            </w:r>
            <w:proofErr w:type="gramEnd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7)</w:t>
            </w:r>
          </w:p>
        </w:tc>
        <w:tc>
          <w:tcPr>
            <w:tcW w:w="3969" w:type="dxa"/>
          </w:tcPr>
          <w:p w14:paraId="22D3AB09" w14:textId="3B83D4FF" w:rsidR="00304629" w:rsidRPr="009D681E" w:rsidRDefault="00EA614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Expected I2CSTA value</w:t>
            </w:r>
          </w:p>
        </w:tc>
        <w:tc>
          <w:tcPr>
            <w:tcW w:w="3969" w:type="dxa"/>
          </w:tcPr>
          <w:p w14:paraId="2D55406D" w14:textId="301CA201" w:rsidR="00304629" w:rsidRPr="009D681E" w:rsidRDefault="00EA614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Actual I2CSTA value</w:t>
            </w:r>
          </w:p>
        </w:tc>
      </w:tr>
    </w:tbl>
    <w:p w14:paraId="116B12AA" w14:textId="6FE2488F" w:rsidR="00304629" w:rsidRPr="00E20111" w:rsidRDefault="00E20111" w:rsidP="00304629">
      <w:pPr>
        <w:pStyle w:val="Hoofdtekst"/>
        <w:spacing w:after="0"/>
        <w:rPr>
          <w:sz w:val="22"/>
          <w:szCs w:val="22"/>
          <w:lang w:val="en-US"/>
        </w:rPr>
      </w:pPr>
      <w:r w:rsidRPr="00E20111">
        <w:rPr>
          <w:sz w:val="22"/>
          <w:szCs w:val="22"/>
          <w:lang w:val="en-US"/>
        </w:rPr>
        <w:t xml:space="preserve">If at the end the STO-bit is not 0; both </w:t>
      </w:r>
      <w:proofErr w:type="gramStart"/>
      <w:r w:rsidRPr="00E20111">
        <w:rPr>
          <w:sz w:val="22"/>
          <w:szCs w:val="22"/>
          <w:lang w:val="en-US"/>
        </w:rPr>
        <w:t>R(</w:t>
      </w:r>
      <w:proofErr w:type="gramEnd"/>
      <w:r w:rsidRPr="00E20111">
        <w:rPr>
          <w:sz w:val="22"/>
          <w:szCs w:val="22"/>
          <w:lang w:val="en-US"/>
        </w:rPr>
        <w:t>7).1 and R(7).0 contain the general error value 0xFF</w:t>
      </w:r>
    </w:p>
    <w:p w14:paraId="4FB1562E" w14:textId="77777777" w:rsidR="00E20111" w:rsidRDefault="00E20111" w:rsidP="00304629">
      <w:pPr>
        <w:pStyle w:val="Hoofdtekst"/>
        <w:spacing w:after="0"/>
        <w:rPr>
          <w:lang w:val="en-US"/>
        </w:rPr>
      </w:pPr>
    </w:p>
    <w:p w14:paraId="4C3F1079" w14:textId="2E809A5F" w:rsidR="00304629" w:rsidRDefault="00304629" w:rsidP="00BD3209">
      <w:pPr>
        <w:pStyle w:val="Kop3"/>
      </w:pPr>
      <w:r>
        <w:t>Controller</w:t>
      </w:r>
      <w:r w:rsidRPr="00405379">
        <w:t xml:space="preserve"> </w:t>
      </w:r>
      <w:r>
        <w:t>Receiver</w:t>
      </w:r>
      <w:r w:rsidRPr="00405379">
        <w:t xml:space="preserve"> Mode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3969"/>
      </w:tblGrid>
      <w:tr w:rsidR="00304629" w:rsidRPr="009D681E" w14:paraId="68132FBE" w14:textId="77777777" w:rsidTr="00363C3F">
        <w:tc>
          <w:tcPr>
            <w:tcW w:w="1413" w:type="dxa"/>
          </w:tcPr>
          <w:p w14:paraId="2A67DB02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Register</w:t>
            </w:r>
            <w:r w:rsidRPr="009D681E"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14:paraId="6D49A887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High Order Byte – R(N).1</w:t>
            </w:r>
          </w:p>
        </w:tc>
        <w:tc>
          <w:tcPr>
            <w:tcW w:w="3969" w:type="dxa"/>
          </w:tcPr>
          <w:p w14:paraId="3DD323DA" w14:textId="77777777" w:rsidR="00304629" w:rsidRPr="009D681E" w:rsidRDefault="00304629" w:rsidP="00363C3F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sz w:val="22"/>
                <w:szCs w:val="22"/>
                <w:lang w:val="en-US"/>
              </w:rPr>
              <w:t>Low Order Byte – R(N).0</w:t>
            </w:r>
          </w:p>
        </w:tc>
      </w:tr>
      <w:tr w:rsidR="00EA6149" w:rsidRPr="009D681E" w14:paraId="3285D97F" w14:textId="77777777" w:rsidTr="00363C3F">
        <w:tc>
          <w:tcPr>
            <w:tcW w:w="1413" w:type="dxa"/>
          </w:tcPr>
          <w:p w14:paraId="73C5F887" w14:textId="77777777" w:rsidR="00EA6149" w:rsidRPr="009D681E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proofErr w:type="gramStart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R(</w:t>
            </w:r>
            <w:proofErr w:type="gramEnd"/>
            <w:r>
              <w:rPr>
                <w:rFonts w:ascii="Helvetica" w:hAnsi="Helvetica" w:cs="Helvetica"/>
                <w:sz w:val="22"/>
                <w:szCs w:val="22"/>
                <w:lang w:val="en-US"/>
              </w:rPr>
              <w:t>7)</w:t>
            </w:r>
          </w:p>
        </w:tc>
        <w:tc>
          <w:tcPr>
            <w:tcW w:w="3969" w:type="dxa"/>
          </w:tcPr>
          <w:p w14:paraId="0CDC48AF" w14:textId="6F1105AE" w:rsidR="00EA6149" w:rsidRPr="009D681E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Expected I2CSTA value</w:t>
            </w:r>
          </w:p>
        </w:tc>
        <w:tc>
          <w:tcPr>
            <w:tcW w:w="3969" w:type="dxa"/>
          </w:tcPr>
          <w:p w14:paraId="79DD1BF1" w14:textId="40D61A3B" w:rsidR="00EA6149" w:rsidRPr="009D681E" w:rsidRDefault="00EA6149" w:rsidP="00EA6149">
            <w:pPr>
              <w:pStyle w:val="Hoofdteks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Actual I2CSTA value</w:t>
            </w:r>
          </w:p>
        </w:tc>
      </w:tr>
    </w:tbl>
    <w:p w14:paraId="53F5BB2C" w14:textId="2F6E0DF0" w:rsidR="00304629" w:rsidRPr="00E20111" w:rsidRDefault="00E20111" w:rsidP="00304629">
      <w:pPr>
        <w:pStyle w:val="Hoofdtekst"/>
        <w:spacing w:after="0"/>
        <w:rPr>
          <w:sz w:val="22"/>
          <w:szCs w:val="22"/>
          <w:lang w:val="en-US"/>
        </w:rPr>
      </w:pPr>
      <w:r w:rsidRPr="00E20111">
        <w:rPr>
          <w:sz w:val="22"/>
          <w:szCs w:val="22"/>
          <w:lang w:val="en-US"/>
        </w:rPr>
        <w:t xml:space="preserve">If at the end the STO-bit is not 0; both </w:t>
      </w:r>
      <w:proofErr w:type="gramStart"/>
      <w:r w:rsidRPr="00E20111">
        <w:rPr>
          <w:sz w:val="22"/>
          <w:szCs w:val="22"/>
          <w:lang w:val="en-US"/>
        </w:rPr>
        <w:t>R(</w:t>
      </w:r>
      <w:proofErr w:type="gramEnd"/>
      <w:r w:rsidRPr="00E20111">
        <w:rPr>
          <w:sz w:val="22"/>
          <w:szCs w:val="22"/>
          <w:lang w:val="en-US"/>
        </w:rPr>
        <w:t>7).1 and R(7).0 contain the general error value 0xFF</w:t>
      </w:r>
    </w:p>
    <w:p w14:paraId="73E36639" w14:textId="77777777" w:rsidR="00304629" w:rsidRDefault="00304629" w:rsidP="007164CA">
      <w:pPr>
        <w:pStyle w:val="Hoofdtekst"/>
        <w:spacing w:after="0"/>
        <w:rPr>
          <w:lang w:val="en-US"/>
        </w:rPr>
      </w:pPr>
    </w:p>
    <w:p w14:paraId="4B4F5A70" w14:textId="77777777" w:rsidR="007164CA" w:rsidRDefault="007164CA" w:rsidP="00145B72">
      <w:pPr>
        <w:pStyle w:val="Hoofdtekst"/>
        <w:spacing w:after="0"/>
        <w:rPr>
          <w:lang w:val="en-US"/>
        </w:rPr>
      </w:pPr>
    </w:p>
    <w:p w14:paraId="476716D8" w14:textId="5F029821" w:rsidR="00430631" w:rsidRDefault="007164CA" w:rsidP="007164CA">
      <w:pPr>
        <w:pStyle w:val="Kop2"/>
      </w:pPr>
      <w:bookmarkStart w:id="12" w:name="_Toc178339793"/>
      <w:r>
        <w:lastRenderedPageBreak/>
        <w:t>Timing considerations</w:t>
      </w:r>
      <w:bookmarkEnd w:id="12"/>
    </w:p>
    <w:p w14:paraId="3C79437D" w14:textId="2992D244" w:rsidR="00C71D6C" w:rsidRDefault="001D3124" w:rsidP="00145B72">
      <w:pPr>
        <w:pStyle w:val="Hoofdtekst"/>
        <w:spacing w:after="0"/>
        <w:rPr>
          <w:lang w:val="en-US"/>
        </w:rPr>
      </w:pPr>
      <w:r>
        <w:rPr>
          <w:lang w:val="en-US"/>
        </w:rPr>
        <w:t>The transmission of a byte via the I2C bus, generally takes 9 bits (8 bits for the byte and 1 acknowledge</w:t>
      </w:r>
      <w:r w:rsidR="00771D74">
        <w:rPr>
          <w:lang w:val="en-US"/>
        </w:rPr>
        <w:t xml:space="preserve"> bit</w:t>
      </w:r>
      <w:r>
        <w:rPr>
          <w:lang w:val="en-US"/>
        </w:rPr>
        <w:t xml:space="preserve">). Sending a byte @100 kHz takes 90 </w:t>
      </w:r>
      <w:r>
        <w:rPr>
          <w:lang w:val="en-US"/>
        </w:rPr>
        <w:sym w:font="Symbol" w:char="F06D"/>
      </w:r>
      <w:r w:rsidR="00BF6A2B">
        <w:rPr>
          <w:lang w:val="en-US"/>
        </w:rPr>
        <w:t>s</w:t>
      </w:r>
      <w:r>
        <w:rPr>
          <w:lang w:val="en-US"/>
        </w:rPr>
        <w:t>.</w:t>
      </w:r>
    </w:p>
    <w:p w14:paraId="3511BA23" w14:textId="77777777" w:rsidR="001D3124" w:rsidRDefault="001D3124" w:rsidP="00145B72">
      <w:pPr>
        <w:pStyle w:val="Hoofdtekst"/>
        <w:spacing w:after="0"/>
        <w:rPr>
          <w:lang w:val="en-US"/>
        </w:rPr>
      </w:pPr>
    </w:p>
    <w:p w14:paraId="2403E37B" w14:textId="3BE96CFA" w:rsidR="001D3124" w:rsidRPr="00B21E7C" w:rsidRDefault="001D3124" w:rsidP="00145B72">
      <w:pPr>
        <w:pStyle w:val="Hoofdtekst"/>
        <w:spacing w:after="0"/>
        <w:rPr>
          <w:lang w:val="en-US"/>
        </w:rPr>
      </w:pPr>
      <w:r>
        <w:rPr>
          <w:lang w:val="en-US"/>
        </w:rPr>
        <w:t xml:space="preserve">An 1802 takes 16 clock cycles for a </w:t>
      </w:r>
      <w:proofErr w:type="gramStart"/>
      <w:r>
        <w:rPr>
          <w:lang w:val="en-US"/>
        </w:rPr>
        <w:t>two machine</w:t>
      </w:r>
      <w:proofErr w:type="gramEnd"/>
      <w:r>
        <w:rPr>
          <w:lang w:val="en-US"/>
        </w:rPr>
        <w:t xml:space="preserve"> cycle instruction, </w:t>
      </w:r>
      <w:r w:rsidR="00A7682B">
        <w:rPr>
          <w:lang w:val="en-US"/>
        </w:rPr>
        <w:t>that is</w:t>
      </w:r>
      <w:r>
        <w:rPr>
          <w:lang w:val="en-US"/>
        </w:rPr>
        <w:t xml:space="preserve"> 8 </w:t>
      </w:r>
      <w:r>
        <w:rPr>
          <w:lang w:val="en-US"/>
        </w:rPr>
        <w:sym w:font="Symbol" w:char="F06D"/>
      </w:r>
      <w:r w:rsidR="00BF6A2B">
        <w:rPr>
          <w:lang w:val="en-US"/>
        </w:rPr>
        <w:t>s</w:t>
      </w:r>
      <w:r w:rsidR="00A7682B">
        <w:rPr>
          <w:lang w:val="en-US"/>
        </w:rPr>
        <w:t xml:space="preserve"> @2 </w:t>
      </w:r>
      <w:proofErr w:type="spellStart"/>
      <w:r w:rsidR="00A7682B">
        <w:rPr>
          <w:lang w:val="en-US"/>
        </w:rPr>
        <w:t>MHz</w:t>
      </w:r>
      <w:r>
        <w:rPr>
          <w:lang w:val="en-US"/>
        </w:rPr>
        <w:t>.</w:t>
      </w:r>
      <w:proofErr w:type="spellEnd"/>
      <w:r>
        <w:rPr>
          <w:lang w:val="en-US"/>
        </w:rPr>
        <w:t xml:space="preserve"> This means the driver routines can at a maximum execute 11 instructions between each byte to</w:t>
      </w:r>
      <w:r w:rsidR="00771D74">
        <w:rPr>
          <w:lang w:val="en-US"/>
        </w:rPr>
        <w:t>/from</w:t>
      </w:r>
      <w:r>
        <w:rPr>
          <w:lang w:val="en-US"/>
        </w:rPr>
        <w:t xml:space="preserve"> the controller, before slowing down transmission</w:t>
      </w:r>
      <w:r w:rsidR="00B61937">
        <w:rPr>
          <w:lang w:val="en-US"/>
        </w:rPr>
        <w:t xml:space="preserve"> at 100 kHz</w:t>
      </w:r>
      <w:r>
        <w:rPr>
          <w:lang w:val="en-US"/>
        </w:rPr>
        <w:t>.</w:t>
      </w:r>
    </w:p>
    <w:p w14:paraId="3CC92D4C" w14:textId="77777777" w:rsidR="00C71D6C" w:rsidRDefault="00C71D6C" w:rsidP="00145B72"/>
    <w:p w14:paraId="18DED21F" w14:textId="6112D7C3" w:rsidR="0064621B" w:rsidRPr="00B21E7C" w:rsidRDefault="00BF6A2B" w:rsidP="00145B72">
      <w:pPr>
        <w:rPr>
          <w:rFonts w:ascii="Graphik" w:hAnsi="Graphik" w:cs="Arial Unicode MS"/>
          <w:color w:val="000000"/>
          <w:lang w:eastAsia="nl-NL"/>
          <w14:textOutline w14:w="0" w14:cap="flat" w14:cmpd="sng" w14:algn="ctr">
            <w14:noFill/>
            <w14:prstDash w14:val="solid"/>
            <w14:bevel/>
          </w14:textOutline>
        </w:rPr>
      </w:pPr>
      <w:r>
        <w:t xml:space="preserve">Transmitting 63 bytes @100 kHz takes about 6 </w:t>
      </w:r>
      <w:proofErr w:type="spellStart"/>
      <w:r>
        <w:t>ms</w:t>
      </w:r>
      <w:proofErr w:type="spellEnd"/>
      <w:r w:rsidR="00F574D5">
        <w:t xml:space="preserve"> (fully utilizing the CPU)</w:t>
      </w:r>
      <w:r>
        <w:t xml:space="preserve">. </w:t>
      </w:r>
      <w:r w:rsidR="0064621B">
        <w:rPr>
          <w:rFonts w:hint="eastAsia"/>
        </w:rPr>
        <w:br w:type="page"/>
      </w:r>
    </w:p>
    <w:p w14:paraId="1B4354C7" w14:textId="77777777" w:rsidR="00CB4DD2" w:rsidRDefault="00CB4DD2" w:rsidP="00145B72"/>
    <w:p w14:paraId="509A4300" w14:textId="692AB01C" w:rsidR="0064621B" w:rsidRDefault="00CC7158" w:rsidP="00145B72">
      <w:pPr>
        <w:pStyle w:val="Kop1"/>
      </w:pPr>
      <w:bookmarkStart w:id="13" w:name="_Ref78404964"/>
      <w:bookmarkStart w:id="14" w:name="_Toc178339794"/>
      <w:r>
        <w:t>Annex A – References</w:t>
      </w:r>
      <w:r w:rsidR="00E426AD">
        <w:t xml:space="preserve"> and</w:t>
      </w:r>
      <w:r>
        <w:t xml:space="preserve"> Additional Documentation</w:t>
      </w:r>
      <w:bookmarkEnd w:id="13"/>
      <w:bookmarkEnd w:id="14"/>
    </w:p>
    <w:p w14:paraId="5502A07C" w14:textId="218515E5" w:rsidR="00CC7158" w:rsidRDefault="00CC7158" w:rsidP="00145B72"/>
    <w:p w14:paraId="09A5AE4A" w14:textId="329C8F89" w:rsidR="000B30F9" w:rsidRPr="0073740E" w:rsidRDefault="000B30F9" w:rsidP="00145B72">
      <w:pPr>
        <w:rPr>
          <w:b/>
          <w:bCs/>
          <w:color w:val="0269FF" w:themeColor="accent1" w:themeShade="BF"/>
        </w:rPr>
      </w:pPr>
      <w:r w:rsidRPr="0073740E">
        <w:rPr>
          <w:b/>
          <w:bCs/>
          <w:color w:val="0269FF" w:themeColor="accent1" w:themeShade="BF"/>
        </w:rPr>
        <w:t>Reference</w:t>
      </w:r>
      <w:r w:rsidR="00441E97" w:rsidRPr="0073740E">
        <w:rPr>
          <w:b/>
          <w:bCs/>
          <w:color w:val="0269FF" w:themeColor="accent1" w:themeShade="BF"/>
        </w:rPr>
        <w:t>s</w:t>
      </w:r>
    </w:p>
    <w:p w14:paraId="2E7F58C9" w14:textId="7E04F83B" w:rsidR="000B30F9" w:rsidRDefault="007164CA" w:rsidP="00145B72">
      <w:r>
        <w:t xml:space="preserve">[1] </w:t>
      </w:r>
      <w:r w:rsidR="003747B4">
        <w:t xml:space="preserve">  RCA2020</w:t>
      </w:r>
      <w:r>
        <w:t xml:space="preserve"> system/</w:t>
      </w:r>
      <w:proofErr w:type="spellStart"/>
      <w:r>
        <w:t>github</w:t>
      </w:r>
      <w:proofErr w:type="spellEnd"/>
    </w:p>
    <w:p w14:paraId="6059F081" w14:textId="4F0A1690" w:rsidR="007164CA" w:rsidRDefault="00D876F2" w:rsidP="00145B72">
      <w:hyperlink r:id="rId11" w:history="1">
        <w:r w:rsidRPr="003B08DA">
          <w:rPr>
            <w:rStyle w:val="Hyperlink"/>
          </w:rPr>
          <w:t>https://github.com/richardvanharderwijk/1802-SBC-the-RCA2020</w:t>
        </w:r>
      </w:hyperlink>
    </w:p>
    <w:p w14:paraId="31C29ED4" w14:textId="77777777" w:rsidR="00D876F2" w:rsidRDefault="00D876F2" w:rsidP="00145B72"/>
    <w:p w14:paraId="6B3EC938" w14:textId="236036F5" w:rsidR="005E4298" w:rsidRDefault="005E4298" w:rsidP="005E4298">
      <w:r>
        <w:t xml:space="preserve">[2]   MPM-201 User Manual for the CDP1802 COSMAC Microprocessor </w:t>
      </w:r>
      <w:hyperlink r:id="rId12" w:history="1">
        <w:r w:rsidRPr="0087317F">
          <w:rPr>
            <w:rStyle w:val="Hyperlink"/>
          </w:rPr>
          <w:t>http://www.bitsavers.org/pdf/rca/1802/MPM-201A_CDP1802_User_Manual_1976.pdf</w:t>
        </w:r>
      </w:hyperlink>
    </w:p>
    <w:p w14:paraId="53CA2A01" w14:textId="77777777" w:rsidR="005E4298" w:rsidRDefault="005E4298" w:rsidP="00145B72"/>
    <w:p w14:paraId="3EE3870B" w14:textId="2096750E" w:rsidR="005E4298" w:rsidRDefault="001D4892" w:rsidP="00145B72">
      <w:r>
        <w:t xml:space="preserve">[3]   </w:t>
      </w:r>
      <w:r w:rsidR="001664C7">
        <w:t>Data sheet</w:t>
      </w:r>
      <w:r w:rsidR="005E4298">
        <w:t xml:space="preserve"> </w:t>
      </w:r>
      <w:r w:rsidR="005E4298" w:rsidRPr="002B7D20">
        <w:t>PCA9564</w:t>
      </w:r>
    </w:p>
    <w:p w14:paraId="2BD8C828" w14:textId="40DB9FA8" w:rsidR="00D876F2" w:rsidRDefault="00351B7F" w:rsidP="001D4892">
      <w:hyperlink r:id="rId13" w:history="1">
        <w:r w:rsidRPr="003B08DA">
          <w:rPr>
            <w:rStyle w:val="Hyperlink"/>
          </w:rPr>
          <w:t>https://www.nxp.com/docs/en/data-sheet/PCA9564.pdf</w:t>
        </w:r>
      </w:hyperlink>
    </w:p>
    <w:p w14:paraId="6CEA3940" w14:textId="77777777" w:rsidR="00351B7F" w:rsidRDefault="00351B7F" w:rsidP="001D4892"/>
    <w:p w14:paraId="5326F0A2" w14:textId="37781048" w:rsidR="005E4298" w:rsidRDefault="001D4892" w:rsidP="001D4892">
      <w:r>
        <w:t xml:space="preserve">[4]   </w:t>
      </w:r>
      <w:r w:rsidRPr="001D4892">
        <w:t>AN10148</w:t>
      </w:r>
      <w:r>
        <w:t xml:space="preserve">: </w:t>
      </w:r>
      <w:r w:rsidRPr="001D4892">
        <w:t>PCA9564 – I2C-bus controller</w:t>
      </w:r>
      <w:r w:rsidR="000D3C11">
        <w:t xml:space="preserve"> </w:t>
      </w:r>
      <w:hyperlink r:id="rId14" w:history="1">
        <w:r w:rsidR="000D3C11" w:rsidRPr="003B08DA">
          <w:rPr>
            <w:rStyle w:val="Hyperlink"/>
          </w:rPr>
          <w:t>https://www.nxp.com/docs/en/application-note/AN10148.pdf</w:t>
        </w:r>
      </w:hyperlink>
    </w:p>
    <w:p w14:paraId="6C47956A" w14:textId="77777777" w:rsidR="001D4892" w:rsidRDefault="001D4892" w:rsidP="00145B72"/>
    <w:p w14:paraId="0C67AD64" w14:textId="7FBF7B35" w:rsidR="003747B4" w:rsidRPr="00ED06E3" w:rsidRDefault="003747B4" w:rsidP="003747B4">
      <w:r w:rsidRPr="00ED06E3">
        <w:t xml:space="preserve">[5]   The Book </w:t>
      </w:r>
      <w:proofErr w:type="gramStart"/>
      <w:r w:rsidRPr="00ED06E3">
        <w:t>Of</w:t>
      </w:r>
      <w:proofErr w:type="gramEnd"/>
      <w:r w:rsidRPr="00ED06E3">
        <w:t xml:space="preserve"> I2C</w:t>
      </w:r>
      <w:r w:rsidR="00D876F2">
        <w:t xml:space="preserve"> – Randall Hyde; ISBN 9781718502468</w:t>
      </w:r>
    </w:p>
    <w:p w14:paraId="449B438E" w14:textId="77777777" w:rsidR="001D4892" w:rsidRDefault="001D4892" w:rsidP="00145B72"/>
    <w:p w14:paraId="13A2026A" w14:textId="77777777" w:rsidR="005E4298" w:rsidRDefault="005E4298" w:rsidP="00145B72"/>
    <w:p w14:paraId="214A92E9" w14:textId="66F6750B" w:rsidR="00ED06E3" w:rsidRPr="0073740E" w:rsidRDefault="00ED06E3" w:rsidP="00ED06E3">
      <w:pPr>
        <w:rPr>
          <w:b/>
          <w:bCs/>
          <w:color w:val="0269FF" w:themeColor="accent1" w:themeShade="BF"/>
        </w:rPr>
      </w:pPr>
      <w:r>
        <w:rPr>
          <w:b/>
          <w:bCs/>
          <w:color w:val="0269FF" w:themeColor="accent1" w:themeShade="BF"/>
        </w:rPr>
        <w:t>Additional Documentation</w:t>
      </w:r>
    </w:p>
    <w:p w14:paraId="4C7B1BB7" w14:textId="31DA1A0B" w:rsidR="005E4298" w:rsidRDefault="003747B4" w:rsidP="00145B72">
      <w:r w:rsidRPr="003747B4">
        <w:t>Libraries for using various I2C devices with an 1802-Mini with the PIO and I2C expansion boards.</w:t>
      </w:r>
      <w:r>
        <w:t xml:space="preserve"> – Various contributors from the </w:t>
      </w:r>
      <w:r w:rsidRPr="003747B4">
        <w:t xml:space="preserve">COSMAC ELF Group </w:t>
      </w:r>
      <w:hyperlink r:id="rId15" w:history="1">
        <w:r w:rsidRPr="00F44E4E">
          <w:rPr>
            <w:rStyle w:val="Hyperlink"/>
          </w:rPr>
          <w:t>cosmacelf@groups.io</w:t>
        </w:r>
      </w:hyperlink>
      <w:r>
        <w:t xml:space="preserve"> - </w:t>
      </w:r>
      <w:hyperlink r:id="rId16" w:history="1">
        <w:r w:rsidRPr="00F44E4E">
          <w:rPr>
            <w:rStyle w:val="Hyperlink"/>
          </w:rPr>
          <w:t>https://github.com/fourstix/Elfos-I2C-Libraries/tree/main?tab=readme-ov-file</w:t>
        </w:r>
      </w:hyperlink>
    </w:p>
    <w:p w14:paraId="0EAFB8D1" w14:textId="77777777" w:rsidR="003747B4" w:rsidRDefault="003747B4" w:rsidP="00145B72"/>
    <w:p w14:paraId="2C13923E" w14:textId="793C787C" w:rsidR="008C172F" w:rsidRDefault="00D876F2" w:rsidP="008C172F">
      <w:r>
        <w:t>D</w:t>
      </w:r>
      <w:r w:rsidR="008C172F">
        <w:t xml:space="preserve">ocumentation links </w:t>
      </w:r>
      <w:r w:rsidR="0019158F">
        <w:t>for</w:t>
      </w:r>
      <w:r w:rsidR="008C172F">
        <w:t xml:space="preserve"> the RTC can be found in the RCA2020 </w:t>
      </w:r>
      <w:r>
        <w:t>documentation</w:t>
      </w:r>
      <w:r w:rsidR="008C172F">
        <w:t xml:space="preserve"> [1]</w:t>
      </w:r>
    </w:p>
    <w:p w14:paraId="7556D1D0" w14:textId="77777777" w:rsidR="005E4298" w:rsidRPr="003747B4" w:rsidRDefault="005E4298" w:rsidP="00145B72"/>
    <w:p w14:paraId="36C98D28" w14:textId="77777777" w:rsidR="00DB487A" w:rsidRPr="00E426AD" w:rsidRDefault="00DB487A" w:rsidP="00145B72"/>
    <w:p w14:paraId="01D2BC2D" w14:textId="37888194" w:rsidR="00FC3DEA" w:rsidRDefault="00FC3DEA">
      <w:r>
        <w:br w:type="page"/>
      </w:r>
    </w:p>
    <w:p w14:paraId="403AE74A" w14:textId="6A51F178" w:rsidR="00FC3DEA" w:rsidRDefault="00FC3DEA" w:rsidP="00FC3DEA">
      <w:pPr>
        <w:pStyle w:val="Kop1"/>
      </w:pPr>
      <w:bookmarkStart w:id="15" w:name="_Toc178339795"/>
      <w:r>
        <w:lastRenderedPageBreak/>
        <w:t>Annex B – Flowcharts (application note AN10148)</w:t>
      </w:r>
      <w:bookmarkEnd w:id="15"/>
    </w:p>
    <w:p w14:paraId="0ADFCFDA" w14:textId="77777777" w:rsidR="0064621B" w:rsidRDefault="0064621B" w:rsidP="00145B72"/>
    <w:p w14:paraId="3F73329D" w14:textId="77777777" w:rsidR="00FC3DEA" w:rsidRDefault="00FC3DEA" w:rsidP="00145B72"/>
    <w:p w14:paraId="6FD9E5DB" w14:textId="300C7653" w:rsidR="00FC3DEA" w:rsidRDefault="00530004" w:rsidP="00530004">
      <w:pPr>
        <w:pStyle w:val="Kop2"/>
      </w:pPr>
      <w:bookmarkStart w:id="16" w:name="_Toc178339796"/>
      <w:r>
        <w:t>Initialization</w:t>
      </w:r>
      <w:bookmarkEnd w:id="16"/>
      <w:r>
        <w:t xml:space="preserve"> </w:t>
      </w:r>
    </w:p>
    <w:p w14:paraId="299DDE47" w14:textId="40AE301C" w:rsidR="00530004" w:rsidRDefault="00530004" w:rsidP="00145B72">
      <w:r>
        <w:t>From [4] Figure 5</w:t>
      </w:r>
    </w:p>
    <w:p w14:paraId="6829380F" w14:textId="77777777" w:rsidR="007B3876" w:rsidRDefault="007B3876" w:rsidP="00145B72"/>
    <w:p w14:paraId="47887864" w14:textId="5D61831F" w:rsidR="00530004" w:rsidRDefault="00530004" w:rsidP="00145B72">
      <w:r w:rsidRPr="00530004">
        <w:rPr>
          <w:noProof/>
        </w:rPr>
        <w:drawing>
          <wp:inline distT="0" distB="0" distL="0" distR="0" wp14:anchorId="00F023F7" wp14:editId="38126B06">
            <wp:extent cx="5836596" cy="7195073"/>
            <wp:effectExtent l="0" t="0" r="5715" b="6350"/>
            <wp:docPr id="850221694" name="Afbeelding 1" descr="Afbeelding met tekst, schermopname, diagram, docume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21694" name="Afbeelding 1" descr="Afbeelding met tekst, schermopname, diagram, documen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3442" cy="72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7DB2" w14:textId="77777777" w:rsidR="00530004" w:rsidRDefault="00530004" w:rsidP="00145B72"/>
    <w:p w14:paraId="050A538D" w14:textId="0E7AB88E" w:rsidR="00530004" w:rsidRDefault="00530004" w:rsidP="00530004">
      <w:pPr>
        <w:pStyle w:val="Kop2"/>
      </w:pPr>
      <w:bookmarkStart w:id="17" w:name="_Toc178339797"/>
      <w:r>
        <w:t>Controller Transmitter mode</w:t>
      </w:r>
      <w:bookmarkEnd w:id="17"/>
    </w:p>
    <w:p w14:paraId="52EF451A" w14:textId="24D09048" w:rsidR="00FC3DEA" w:rsidRDefault="00530004" w:rsidP="00145B72">
      <w:r>
        <w:t>From [4] Figure</w:t>
      </w:r>
      <w:r w:rsidR="007B3876">
        <w:t xml:space="preserve"> 6</w:t>
      </w:r>
    </w:p>
    <w:p w14:paraId="438B77A9" w14:textId="77777777" w:rsidR="007B3876" w:rsidRDefault="007B3876" w:rsidP="00145B72"/>
    <w:p w14:paraId="7EB6729C" w14:textId="292B5D1B" w:rsidR="00530004" w:rsidRDefault="00530004" w:rsidP="00145B72">
      <w:r w:rsidRPr="00530004">
        <w:rPr>
          <w:noProof/>
        </w:rPr>
        <w:drawing>
          <wp:inline distT="0" distB="0" distL="0" distR="0" wp14:anchorId="7F9FAABF" wp14:editId="1414513B">
            <wp:extent cx="5738046" cy="7744595"/>
            <wp:effectExtent l="0" t="0" r="2540" b="2540"/>
            <wp:docPr id="1852746762" name="Afbeelding 1" descr="Afbeelding met tekst, diagram, ontvang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46762" name="Afbeelding 1" descr="Afbeelding met tekst, diagram, ontvangst, schermopnam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6540" cy="7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3581" w14:textId="77777777" w:rsidR="00530004" w:rsidRDefault="00530004" w:rsidP="00145B72"/>
    <w:p w14:paraId="5625C3FD" w14:textId="3AA3A4BF" w:rsidR="00530004" w:rsidRDefault="007B3876" w:rsidP="00145B72">
      <w:r w:rsidRPr="007B3876">
        <w:rPr>
          <w:noProof/>
        </w:rPr>
        <w:drawing>
          <wp:inline distT="0" distB="0" distL="0" distR="0" wp14:anchorId="32F40762" wp14:editId="63C3BAA4">
            <wp:extent cx="6184900" cy="6735445"/>
            <wp:effectExtent l="0" t="0" r="0" b="0"/>
            <wp:docPr id="226197581" name="Afbeelding 1" descr="Afbeelding met tekst, diagram, ontvangst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97581" name="Afbeelding 1" descr="Afbeelding met tekst, diagram, ontvangst, Parallel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31AD" w14:textId="77777777" w:rsidR="007B3876" w:rsidRDefault="007B3876" w:rsidP="00145B72"/>
    <w:p w14:paraId="7B58A820" w14:textId="68AD3BFA" w:rsidR="007B3876" w:rsidRDefault="007B3876">
      <w:r>
        <w:br w:type="page"/>
      </w:r>
    </w:p>
    <w:p w14:paraId="58E2C61A" w14:textId="77777777" w:rsidR="007B3876" w:rsidRDefault="007B3876" w:rsidP="00145B72"/>
    <w:p w14:paraId="7F5416D1" w14:textId="6B82F872" w:rsidR="00530004" w:rsidRDefault="00530004" w:rsidP="00530004">
      <w:pPr>
        <w:pStyle w:val="Kop2"/>
      </w:pPr>
      <w:bookmarkStart w:id="18" w:name="_Toc178339798"/>
      <w:r>
        <w:t>Controller Receiver mode</w:t>
      </w:r>
      <w:bookmarkEnd w:id="18"/>
    </w:p>
    <w:p w14:paraId="0578554A" w14:textId="38B705C8" w:rsidR="00530004" w:rsidRDefault="00530004" w:rsidP="00145B72">
      <w:r>
        <w:t>From [4] Figure</w:t>
      </w:r>
      <w:r w:rsidR="007B3876">
        <w:t xml:space="preserve"> 7</w:t>
      </w:r>
    </w:p>
    <w:p w14:paraId="1C53966F" w14:textId="77777777" w:rsidR="00530004" w:rsidRDefault="00530004" w:rsidP="00145B72"/>
    <w:p w14:paraId="3543FC10" w14:textId="58C01148" w:rsidR="007B3876" w:rsidRDefault="007B3876" w:rsidP="00145B72">
      <w:r w:rsidRPr="007B3876">
        <w:rPr>
          <w:noProof/>
        </w:rPr>
        <w:drawing>
          <wp:inline distT="0" distB="0" distL="0" distR="0" wp14:anchorId="5B63DF4E" wp14:editId="323F5175">
            <wp:extent cx="5739319" cy="7666175"/>
            <wp:effectExtent l="0" t="0" r="1270" b="5080"/>
            <wp:docPr id="714375607" name="Afbeelding 1" descr="Afbeelding met tekst, ontvangst, diagram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75607" name="Afbeelding 1" descr="Afbeelding met tekst, ontvangst, diagram, Parallel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0821" cy="76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A78C" w14:textId="77777777" w:rsidR="007B3876" w:rsidRDefault="007B3876" w:rsidP="00145B72"/>
    <w:p w14:paraId="32C24438" w14:textId="7A76A167" w:rsidR="007B3876" w:rsidRDefault="007B3876" w:rsidP="00145B72">
      <w:r w:rsidRPr="007B3876">
        <w:rPr>
          <w:noProof/>
        </w:rPr>
        <w:drawing>
          <wp:inline distT="0" distB="0" distL="0" distR="0" wp14:anchorId="341ADE4F" wp14:editId="2A43D94C">
            <wp:extent cx="5549064" cy="8073957"/>
            <wp:effectExtent l="0" t="0" r="1270" b="3810"/>
            <wp:docPr id="1488704944" name="Afbeelding 1" descr="Afbeelding met tekst, diagram, ontvangst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4944" name="Afbeelding 1" descr="Afbeelding met tekst, diagram, ontvangst, Parallel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4669" cy="81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98E4" w14:textId="77777777" w:rsidR="00530004" w:rsidRPr="00E426AD" w:rsidRDefault="00530004" w:rsidP="00145B72"/>
    <w:sectPr w:rsidR="00530004" w:rsidRPr="00E426AD">
      <w:headerReference w:type="default" r:id="rId22"/>
      <w:pgSz w:w="11900" w:h="16840"/>
      <w:pgMar w:top="1440" w:right="1080" w:bottom="1800" w:left="1080" w:header="500" w:footer="400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8F080" w14:textId="77777777" w:rsidR="008F44B0" w:rsidRDefault="008F44B0">
      <w:r>
        <w:separator/>
      </w:r>
    </w:p>
  </w:endnote>
  <w:endnote w:type="continuationSeparator" w:id="0">
    <w:p w14:paraId="230C0AE0" w14:textId="77777777" w:rsidR="008F44B0" w:rsidRDefault="008F4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raphik">
    <w:altName w:val="Calibri"/>
    <w:panose1 w:val="020B0604020202020204"/>
    <w:charset w:val="4D"/>
    <w:family w:val="swiss"/>
    <w:pitch w:val="variable"/>
    <w:sig w:usb0="00000007" w:usb1="00000000" w:usb2="00000000" w:usb3="00000000" w:csb0="00000093" w:csb1="00000000"/>
  </w:font>
  <w:font w:name="GRAPHIK-SEMIBOLDITALIC">
    <w:altName w:val="Calibri"/>
    <w:panose1 w:val="020B07030302020D0203"/>
    <w:charset w:val="4D"/>
    <w:family w:val="swiss"/>
    <w:pitch w:val="variable"/>
    <w:sig w:usb0="00000007" w:usb1="00000000" w:usb2="00000000" w:usb3="00000000" w:csb0="000000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0652B9" w14:textId="4C323619" w:rsidR="00BC3540" w:rsidRDefault="00F914A8">
    <w:pPr>
      <w:pStyle w:val="Kop-envoettekst"/>
      <w:tabs>
        <w:tab w:val="center" w:pos="4870"/>
        <w:tab w:val="right" w:pos="9740"/>
      </w:tabs>
    </w:pPr>
    <w:r>
      <w:fldChar w:fldCharType="begin"/>
    </w:r>
    <w:r>
      <w:instrText xml:space="preserve"> PAGE </w:instrText>
    </w:r>
    <w:r>
      <w:fldChar w:fldCharType="separate"/>
    </w:r>
    <w:r w:rsidR="00647837">
      <w:rPr>
        <w:rFonts w:hint="eastAsia"/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A73E1" w14:textId="77777777" w:rsidR="008F44B0" w:rsidRDefault="008F44B0">
      <w:r>
        <w:separator/>
      </w:r>
    </w:p>
  </w:footnote>
  <w:footnote w:type="continuationSeparator" w:id="0">
    <w:p w14:paraId="3698283C" w14:textId="77777777" w:rsidR="008F44B0" w:rsidRDefault="008F44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C1124" w14:textId="77777777" w:rsidR="00BC3540" w:rsidRDefault="00F914A8">
    <w:pPr>
      <w:pStyle w:val="Kop-envoettekst"/>
      <w:tabs>
        <w:tab w:val="center" w:pos="4870"/>
        <w:tab w:val="right" w:pos="9740"/>
      </w:tabs>
    </w:pPr>
    <w:r>
      <w:t xml:space="preserve">Lorem </w:t>
    </w:r>
    <w:r>
      <w:rPr>
        <w:lang w:val="en-US"/>
      </w:rPr>
      <w:t>I</w:t>
    </w:r>
    <w:r>
      <w:t xml:space="preserve">psum </w:t>
    </w:r>
    <w:r>
      <w:rPr>
        <w:lang w:val="en-US"/>
      </w:rPr>
      <w:t>D</w:t>
    </w:r>
    <w:r>
      <w:rPr>
        <w:lang w:val="it-IT"/>
      </w:rPr>
      <w:t>olor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28C48" w14:textId="70C08BF2" w:rsidR="00BC3540" w:rsidRPr="0064621B" w:rsidRDefault="00647837" w:rsidP="00647837">
    <w:pPr>
      <w:rPr>
        <w:sz w:val="21"/>
        <w:szCs w:val="21"/>
      </w:rPr>
    </w:pPr>
    <w:r w:rsidRPr="0064621B">
      <w:rPr>
        <w:sz w:val="21"/>
        <w:szCs w:val="21"/>
      </w:rPr>
      <w:t xml:space="preserve">RCA 2020 – </w:t>
    </w:r>
    <w:r w:rsidR="001D3531">
      <w:rPr>
        <w:sz w:val="21"/>
        <w:szCs w:val="21"/>
      </w:rPr>
      <w:t xml:space="preserve">I2C drivers </w:t>
    </w:r>
    <w:r w:rsidR="007164CA">
      <w:rPr>
        <w:sz w:val="21"/>
        <w:szCs w:val="21"/>
      </w:rPr>
      <w:t>Design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45CDE"/>
    <w:multiLevelType w:val="hybridMultilevel"/>
    <w:tmpl w:val="FD6EF35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30F3E"/>
    <w:multiLevelType w:val="hybridMultilevel"/>
    <w:tmpl w:val="C9FC437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A1408"/>
    <w:multiLevelType w:val="hybridMultilevel"/>
    <w:tmpl w:val="704462F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C77C7"/>
    <w:multiLevelType w:val="hybridMultilevel"/>
    <w:tmpl w:val="B93A71E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13735"/>
    <w:multiLevelType w:val="hybridMultilevel"/>
    <w:tmpl w:val="3F74BF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E6468"/>
    <w:multiLevelType w:val="hybridMultilevel"/>
    <w:tmpl w:val="6722FE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F193D"/>
    <w:multiLevelType w:val="hybridMultilevel"/>
    <w:tmpl w:val="FC8E88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96231"/>
    <w:multiLevelType w:val="hybridMultilevel"/>
    <w:tmpl w:val="987A07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09287A"/>
    <w:multiLevelType w:val="hybridMultilevel"/>
    <w:tmpl w:val="2B4C4F8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50E19"/>
    <w:multiLevelType w:val="hybridMultilevel"/>
    <w:tmpl w:val="14E27C7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90961"/>
    <w:multiLevelType w:val="multilevel"/>
    <w:tmpl w:val="0413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95591D"/>
    <w:multiLevelType w:val="hybridMultilevel"/>
    <w:tmpl w:val="6F30E94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317420"/>
    <w:multiLevelType w:val="hybridMultilevel"/>
    <w:tmpl w:val="9B020BB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23048F"/>
    <w:multiLevelType w:val="hybridMultilevel"/>
    <w:tmpl w:val="2C620306"/>
    <w:lvl w:ilvl="0" w:tplc="0413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4" w15:restartNumberingAfterBreak="0">
    <w:nsid w:val="35426E39"/>
    <w:multiLevelType w:val="hybridMultilevel"/>
    <w:tmpl w:val="BD088D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F479C"/>
    <w:multiLevelType w:val="hybridMultilevel"/>
    <w:tmpl w:val="C2DE68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27251B"/>
    <w:multiLevelType w:val="multilevel"/>
    <w:tmpl w:val="2C620306"/>
    <w:lvl w:ilvl="0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7" w15:restartNumberingAfterBreak="0">
    <w:nsid w:val="440254E5"/>
    <w:multiLevelType w:val="multilevel"/>
    <w:tmpl w:val="2A76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F055EB"/>
    <w:multiLevelType w:val="hybridMultilevel"/>
    <w:tmpl w:val="15B2C4E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34BA1"/>
    <w:multiLevelType w:val="hybridMultilevel"/>
    <w:tmpl w:val="6E841CC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150DEF"/>
    <w:multiLevelType w:val="hybridMultilevel"/>
    <w:tmpl w:val="6DEC5B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A31E6E"/>
    <w:multiLevelType w:val="hybridMultilevel"/>
    <w:tmpl w:val="149AD272"/>
    <w:lvl w:ilvl="0" w:tplc="0413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2" w15:restartNumberingAfterBreak="0">
    <w:nsid w:val="69A810E5"/>
    <w:multiLevelType w:val="hybridMultilevel"/>
    <w:tmpl w:val="A518F44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663DAE"/>
    <w:multiLevelType w:val="hybridMultilevel"/>
    <w:tmpl w:val="E0D617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887C5E"/>
    <w:multiLevelType w:val="hybridMultilevel"/>
    <w:tmpl w:val="EF0885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838A7"/>
    <w:multiLevelType w:val="hybridMultilevel"/>
    <w:tmpl w:val="448AF58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443586">
    <w:abstractNumId w:val="8"/>
  </w:num>
  <w:num w:numId="2" w16cid:durableId="1863082824">
    <w:abstractNumId w:val="14"/>
  </w:num>
  <w:num w:numId="3" w16cid:durableId="1196891210">
    <w:abstractNumId w:val="25"/>
  </w:num>
  <w:num w:numId="4" w16cid:durableId="1565678321">
    <w:abstractNumId w:val="3"/>
  </w:num>
  <w:num w:numId="5" w16cid:durableId="1461534510">
    <w:abstractNumId w:val="24"/>
  </w:num>
  <w:num w:numId="6" w16cid:durableId="118455882">
    <w:abstractNumId w:val="9"/>
  </w:num>
  <w:num w:numId="7" w16cid:durableId="1272006967">
    <w:abstractNumId w:val="1"/>
  </w:num>
  <w:num w:numId="8" w16cid:durableId="1550726615">
    <w:abstractNumId w:val="12"/>
  </w:num>
  <w:num w:numId="9" w16cid:durableId="2145803813">
    <w:abstractNumId w:val="0"/>
  </w:num>
  <w:num w:numId="10" w16cid:durableId="970792966">
    <w:abstractNumId w:val="15"/>
  </w:num>
  <w:num w:numId="11" w16cid:durableId="2025595050">
    <w:abstractNumId w:val="18"/>
  </w:num>
  <w:num w:numId="12" w16cid:durableId="702562108">
    <w:abstractNumId w:val="6"/>
  </w:num>
  <w:num w:numId="13" w16cid:durableId="114448341">
    <w:abstractNumId w:val="19"/>
  </w:num>
  <w:num w:numId="14" w16cid:durableId="1787655413">
    <w:abstractNumId w:val="11"/>
  </w:num>
  <w:num w:numId="15" w16cid:durableId="1167790381">
    <w:abstractNumId w:val="7"/>
  </w:num>
  <w:num w:numId="16" w16cid:durableId="1758474540">
    <w:abstractNumId w:val="13"/>
  </w:num>
  <w:num w:numId="17" w16cid:durableId="1613199699">
    <w:abstractNumId w:val="10"/>
  </w:num>
  <w:num w:numId="18" w16cid:durableId="1583298512">
    <w:abstractNumId w:val="16"/>
  </w:num>
  <w:num w:numId="19" w16cid:durableId="916212827">
    <w:abstractNumId w:val="2"/>
  </w:num>
  <w:num w:numId="20" w16cid:durableId="166943156">
    <w:abstractNumId w:val="4"/>
  </w:num>
  <w:num w:numId="21" w16cid:durableId="1223516699">
    <w:abstractNumId w:val="22"/>
  </w:num>
  <w:num w:numId="22" w16cid:durableId="1305545537">
    <w:abstractNumId w:val="23"/>
  </w:num>
  <w:num w:numId="23" w16cid:durableId="1607082548">
    <w:abstractNumId w:val="20"/>
  </w:num>
  <w:num w:numId="24" w16cid:durableId="1933585993">
    <w:abstractNumId w:val="21"/>
  </w:num>
  <w:num w:numId="25" w16cid:durableId="2109735779">
    <w:abstractNumId w:val="5"/>
  </w:num>
  <w:num w:numId="26" w16cid:durableId="5875399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540"/>
    <w:rsid w:val="00006056"/>
    <w:rsid w:val="0002189A"/>
    <w:rsid w:val="00024799"/>
    <w:rsid w:val="000255EB"/>
    <w:rsid w:val="000358A6"/>
    <w:rsid w:val="00040C1F"/>
    <w:rsid w:val="000546E2"/>
    <w:rsid w:val="00062655"/>
    <w:rsid w:val="00070119"/>
    <w:rsid w:val="0007179F"/>
    <w:rsid w:val="000748A1"/>
    <w:rsid w:val="00091409"/>
    <w:rsid w:val="00091851"/>
    <w:rsid w:val="000A7F7C"/>
    <w:rsid w:val="000B30F9"/>
    <w:rsid w:val="000C147A"/>
    <w:rsid w:val="000C782D"/>
    <w:rsid w:val="000D0A31"/>
    <w:rsid w:val="000D3C11"/>
    <w:rsid w:val="000E1312"/>
    <w:rsid w:val="000E727F"/>
    <w:rsid w:val="000F3E86"/>
    <w:rsid w:val="000F7DD4"/>
    <w:rsid w:val="00107A76"/>
    <w:rsid w:val="001104F8"/>
    <w:rsid w:val="00113588"/>
    <w:rsid w:val="00116EBF"/>
    <w:rsid w:val="00123FD5"/>
    <w:rsid w:val="001376CD"/>
    <w:rsid w:val="00145B72"/>
    <w:rsid w:val="00152D1A"/>
    <w:rsid w:val="0015314D"/>
    <w:rsid w:val="00156FA7"/>
    <w:rsid w:val="00162E3F"/>
    <w:rsid w:val="001664C7"/>
    <w:rsid w:val="00167F94"/>
    <w:rsid w:val="001773BB"/>
    <w:rsid w:val="001903D7"/>
    <w:rsid w:val="0019158F"/>
    <w:rsid w:val="001A71AA"/>
    <w:rsid w:val="001B07C9"/>
    <w:rsid w:val="001D3124"/>
    <w:rsid w:val="001D3531"/>
    <w:rsid w:val="001D4892"/>
    <w:rsid w:val="001E1F80"/>
    <w:rsid w:val="001E4FE7"/>
    <w:rsid w:val="001F4866"/>
    <w:rsid w:val="001F4DEF"/>
    <w:rsid w:val="001F5C69"/>
    <w:rsid w:val="001F6806"/>
    <w:rsid w:val="00207A1C"/>
    <w:rsid w:val="0022496D"/>
    <w:rsid w:val="002305DD"/>
    <w:rsid w:val="00233069"/>
    <w:rsid w:val="00237640"/>
    <w:rsid w:val="002506CF"/>
    <w:rsid w:val="00257FD7"/>
    <w:rsid w:val="002748A8"/>
    <w:rsid w:val="00284950"/>
    <w:rsid w:val="00285876"/>
    <w:rsid w:val="00287761"/>
    <w:rsid w:val="00293DA1"/>
    <w:rsid w:val="00294439"/>
    <w:rsid w:val="002974AB"/>
    <w:rsid w:val="002A257C"/>
    <w:rsid w:val="002A6293"/>
    <w:rsid w:val="002B7D20"/>
    <w:rsid w:val="002F00C2"/>
    <w:rsid w:val="002F7D37"/>
    <w:rsid w:val="00304629"/>
    <w:rsid w:val="00307E04"/>
    <w:rsid w:val="003219D7"/>
    <w:rsid w:val="00351B7F"/>
    <w:rsid w:val="0035730C"/>
    <w:rsid w:val="00363ECB"/>
    <w:rsid w:val="003659FF"/>
    <w:rsid w:val="00365D5A"/>
    <w:rsid w:val="003747B4"/>
    <w:rsid w:val="00376285"/>
    <w:rsid w:val="0038464E"/>
    <w:rsid w:val="0039330F"/>
    <w:rsid w:val="003A6458"/>
    <w:rsid w:val="003B5465"/>
    <w:rsid w:val="003F3B8A"/>
    <w:rsid w:val="00405379"/>
    <w:rsid w:val="004168FB"/>
    <w:rsid w:val="004217E2"/>
    <w:rsid w:val="00421F85"/>
    <w:rsid w:val="004304AE"/>
    <w:rsid w:val="00430631"/>
    <w:rsid w:val="00435AC3"/>
    <w:rsid w:val="00441E97"/>
    <w:rsid w:val="00443F5C"/>
    <w:rsid w:val="00444403"/>
    <w:rsid w:val="00446B36"/>
    <w:rsid w:val="004606A4"/>
    <w:rsid w:val="0046196A"/>
    <w:rsid w:val="004624EE"/>
    <w:rsid w:val="004643F9"/>
    <w:rsid w:val="004649F8"/>
    <w:rsid w:val="00467001"/>
    <w:rsid w:val="00471059"/>
    <w:rsid w:val="00475FEB"/>
    <w:rsid w:val="00480F1B"/>
    <w:rsid w:val="00482F4F"/>
    <w:rsid w:val="004856FC"/>
    <w:rsid w:val="0049141A"/>
    <w:rsid w:val="00492355"/>
    <w:rsid w:val="004924B9"/>
    <w:rsid w:val="004969AE"/>
    <w:rsid w:val="004A1732"/>
    <w:rsid w:val="004B471C"/>
    <w:rsid w:val="004E2505"/>
    <w:rsid w:val="004E2590"/>
    <w:rsid w:val="004E2CBD"/>
    <w:rsid w:val="004F4177"/>
    <w:rsid w:val="004F5E2A"/>
    <w:rsid w:val="004F5E61"/>
    <w:rsid w:val="00510E13"/>
    <w:rsid w:val="005149C0"/>
    <w:rsid w:val="00530004"/>
    <w:rsid w:val="00531413"/>
    <w:rsid w:val="005460A6"/>
    <w:rsid w:val="00546A29"/>
    <w:rsid w:val="00547402"/>
    <w:rsid w:val="00570148"/>
    <w:rsid w:val="00581C14"/>
    <w:rsid w:val="005A575E"/>
    <w:rsid w:val="005B3015"/>
    <w:rsid w:val="005B62C8"/>
    <w:rsid w:val="005C02DE"/>
    <w:rsid w:val="005C04A1"/>
    <w:rsid w:val="005C7370"/>
    <w:rsid w:val="005E1EEC"/>
    <w:rsid w:val="005E3B5D"/>
    <w:rsid w:val="005E4298"/>
    <w:rsid w:val="005F7F58"/>
    <w:rsid w:val="00602EEC"/>
    <w:rsid w:val="00606F9E"/>
    <w:rsid w:val="00613FE3"/>
    <w:rsid w:val="0061474E"/>
    <w:rsid w:val="006218ED"/>
    <w:rsid w:val="006325D9"/>
    <w:rsid w:val="006326B1"/>
    <w:rsid w:val="0064621B"/>
    <w:rsid w:val="00647837"/>
    <w:rsid w:val="0066482A"/>
    <w:rsid w:val="00664AEA"/>
    <w:rsid w:val="006665CE"/>
    <w:rsid w:val="00673B04"/>
    <w:rsid w:val="0068407A"/>
    <w:rsid w:val="00684209"/>
    <w:rsid w:val="00684F85"/>
    <w:rsid w:val="00685DCC"/>
    <w:rsid w:val="006A3FFE"/>
    <w:rsid w:val="006C0C3E"/>
    <w:rsid w:val="006C5C75"/>
    <w:rsid w:val="006D3679"/>
    <w:rsid w:val="006E019D"/>
    <w:rsid w:val="006F76FE"/>
    <w:rsid w:val="007004A0"/>
    <w:rsid w:val="00710071"/>
    <w:rsid w:val="007164CA"/>
    <w:rsid w:val="007231C3"/>
    <w:rsid w:val="0073740E"/>
    <w:rsid w:val="00741F93"/>
    <w:rsid w:val="0074520A"/>
    <w:rsid w:val="00753E49"/>
    <w:rsid w:val="0075425C"/>
    <w:rsid w:val="00755281"/>
    <w:rsid w:val="00771D74"/>
    <w:rsid w:val="007820C0"/>
    <w:rsid w:val="00792D39"/>
    <w:rsid w:val="00794D5A"/>
    <w:rsid w:val="00795CE7"/>
    <w:rsid w:val="007B3876"/>
    <w:rsid w:val="007C65D3"/>
    <w:rsid w:val="007D30EE"/>
    <w:rsid w:val="007D575E"/>
    <w:rsid w:val="007E2BF1"/>
    <w:rsid w:val="007E7B5A"/>
    <w:rsid w:val="008054B3"/>
    <w:rsid w:val="00861A37"/>
    <w:rsid w:val="008642CF"/>
    <w:rsid w:val="00873FE4"/>
    <w:rsid w:val="00890718"/>
    <w:rsid w:val="008A529C"/>
    <w:rsid w:val="008B3381"/>
    <w:rsid w:val="008B4B71"/>
    <w:rsid w:val="008C172F"/>
    <w:rsid w:val="008C2BC1"/>
    <w:rsid w:val="008E28DF"/>
    <w:rsid w:val="008E341A"/>
    <w:rsid w:val="008F44B0"/>
    <w:rsid w:val="00925EEB"/>
    <w:rsid w:val="00933556"/>
    <w:rsid w:val="009460E4"/>
    <w:rsid w:val="0095362C"/>
    <w:rsid w:val="00953AEE"/>
    <w:rsid w:val="00956C69"/>
    <w:rsid w:val="009579FE"/>
    <w:rsid w:val="009668D0"/>
    <w:rsid w:val="0097182E"/>
    <w:rsid w:val="009723D3"/>
    <w:rsid w:val="00973845"/>
    <w:rsid w:val="009746D9"/>
    <w:rsid w:val="00985CEB"/>
    <w:rsid w:val="0099267E"/>
    <w:rsid w:val="00992931"/>
    <w:rsid w:val="009A26CB"/>
    <w:rsid w:val="009B0F77"/>
    <w:rsid w:val="009C422F"/>
    <w:rsid w:val="009D3E9E"/>
    <w:rsid w:val="009D586C"/>
    <w:rsid w:val="009D681E"/>
    <w:rsid w:val="009E42BB"/>
    <w:rsid w:val="009F7EC1"/>
    <w:rsid w:val="00A010EF"/>
    <w:rsid w:val="00A0783C"/>
    <w:rsid w:val="00A153DA"/>
    <w:rsid w:val="00A24C77"/>
    <w:rsid w:val="00A26A7C"/>
    <w:rsid w:val="00A300A7"/>
    <w:rsid w:val="00A32006"/>
    <w:rsid w:val="00A529AE"/>
    <w:rsid w:val="00A7682B"/>
    <w:rsid w:val="00A779B4"/>
    <w:rsid w:val="00A82564"/>
    <w:rsid w:val="00A834ED"/>
    <w:rsid w:val="00AA63B8"/>
    <w:rsid w:val="00AB21C9"/>
    <w:rsid w:val="00AB5FA8"/>
    <w:rsid w:val="00AC6B4E"/>
    <w:rsid w:val="00AD4714"/>
    <w:rsid w:val="00AE1B09"/>
    <w:rsid w:val="00AE4428"/>
    <w:rsid w:val="00AF6600"/>
    <w:rsid w:val="00B21E7C"/>
    <w:rsid w:val="00B33ED8"/>
    <w:rsid w:val="00B34AC0"/>
    <w:rsid w:val="00B36976"/>
    <w:rsid w:val="00B61937"/>
    <w:rsid w:val="00B75BF1"/>
    <w:rsid w:val="00B80614"/>
    <w:rsid w:val="00B82E03"/>
    <w:rsid w:val="00B855FE"/>
    <w:rsid w:val="00B90866"/>
    <w:rsid w:val="00B93F4A"/>
    <w:rsid w:val="00B976A1"/>
    <w:rsid w:val="00BA1131"/>
    <w:rsid w:val="00BA7B78"/>
    <w:rsid w:val="00BB1629"/>
    <w:rsid w:val="00BB5FBF"/>
    <w:rsid w:val="00BC01CD"/>
    <w:rsid w:val="00BC3540"/>
    <w:rsid w:val="00BC48A1"/>
    <w:rsid w:val="00BD148F"/>
    <w:rsid w:val="00BD3209"/>
    <w:rsid w:val="00BD7872"/>
    <w:rsid w:val="00BE17DF"/>
    <w:rsid w:val="00BF1528"/>
    <w:rsid w:val="00BF6A2B"/>
    <w:rsid w:val="00C015DC"/>
    <w:rsid w:val="00C02309"/>
    <w:rsid w:val="00C15A04"/>
    <w:rsid w:val="00C22A0E"/>
    <w:rsid w:val="00C27245"/>
    <w:rsid w:val="00C30296"/>
    <w:rsid w:val="00C34275"/>
    <w:rsid w:val="00C42C69"/>
    <w:rsid w:val="00C54E11"/>
    <w:rsid w:val="00C5680E"/>
    <w:rsid w:val="00C5693B"/>
    <w:rsid w:val="00C71B16"/>
    <w:rsid w:val="00C71D6C"/>
    <w:rsid w:val="00C85BA4"/>
    <w:rsid w:val="00C9120E"/>
    <w:rsid w:val="00C91551"/>
    <w:rsid w:val="00C9423D"/>
    <w:rsid w:val="00C96FB5"/>
    <w:rsid w:val="00CA1150"/>
    <w:rsid w:val="00CB452D"/>
    <w:rsid w:val="00CB4DD2"/>
    <w:rsid w:val="00CB6583"/>
    <w:rsid w:val="00CB70E9"/>
    <w:rsid w:val="00CC08BF"/>
    <w:rsid w:val="00CC4AFB"/>
    <w:rsid w:val="00CC7158"/>
    <w:rsid w:val="00CD49AB"/>
    <w:rsid w:val="00CE38CA"/>
    <w:rsid w:val="00CE54ED"/>
    <w:rsid w:val="00CF07FA"/>
    <w:rsid w:val="00CF3FD6"/>
    <w:rsid w:val="00D064E3"/>
    <w:rsid w:val="00D06D61"/>
    <w:rsid w:val="00D07141"/>
    <w:rsid w:val="00D10FEF"/>
    <w:rsid w:val="00D23455"/>
    <w:rsid w:val="00D358A4"/>
    <w:rsid w:val="00D37185"/>
    <w:rsid w:val="00D521EB"/>
    <w:rsid w:val="00D56364"/>
    <w:rsid w:val="00D60F41"/>
    <w:rsid w:val="00D7173F"/>
    <w:rsid w:val="00D7559B"/>
    <w:rsid w:val="00D876F2"/>
    <w:rsid w:val="00D8771E"/>
    <w:rsid w:val="00D92956"/>
    <w:rsid w:val="00DA5E34"/>
    <w:rsid w:val="00DB487A"/>
    <w:rsid w:val="00DF1F26"/>
    <w:rsid w:val="00DF2FDE"/>
    <w:rsid w:val="00DF30AE"/>
    <w:rsid w:val="00DF57AC"/>
    <w:rsid w:val="00DF5C69"/>
    <w:rsid w:val="00E10092"/>
    <w:rsid w:val="00E14E85"/>
    <w:rsid w:val="00E17B80"/>
    <w:rsid w:val="00E20111"/>
    <w:rsid w:val="00E27F2F"/>
    <w:rsid w:val="00E327C0"/>
    <w:rsid w:val="00E3442F"/>
    <w:rsid w:val="00E426AD"/>
    <w:rsid w:val="00E53E62"/>
    <w:rsid w:val="00E55C8C"/>
    <w:rsid w:val="00E560C9"/>
    <w:rsid w:val="00E57F49"/>
    <w:rsid w:val="00E711F6"/>
    <w:rsid w:val="00E74927"/>
    <w:rsid w:val="00E75437"/>
    <w:rsid w:val="00E8384A"/>
    <w:rsid w:val="00E96368"/>
    <w:rsid w:val="00E97692"/>
    <w:rsid w:val="00EA6149"/>
    <w:rsid w:val="00EB7F44"/>
    <w:rsid w:val="00ED06E3"/>
    <w:rsid w:val="00ED3539"/>
    <w:rsid w:val="00EE0D4C"/>
    <w:rsid w:val="00EE3CF8"/>
    <w:rsid w:val="00EF5699"/>
    <w:rsid w:val="00F01551"/>
    <w:rsid w:val="00F03FA1"/>
    <w:rsid w:val="00F20D61"/>
    <w:rsid w:val="00F4583B"/>
    <w:rsid w:val="00F45EC9"/>
    <w:rsid w:val="00F51207"/>
    <w:rsid w:val="00F574D5"/>
    <w:rsid w:val="00F82496"/>
    <w:rsid w:val="00F84744"/>
    <w:rsid w:val="00F914A8"/>
    <w:rsid w:val="00F94975"/>
    <w:rsid w:val="00FA5B0B"/>
    <w:rsid w:val="00FB62DE"/>
    <w:rsid w:val="00FC3978"/>
    <w:rsid w:val="00FC3C50"/>
    <w:rsid w:val="00FC3DEA"/>
    <w:rsid w:val="00FC4E94"/>
    <w:rsid w:val="00FC6360"/>
    <w:rsid w:val="00FD1795"/>
    <w:rsid w:val="00FD3CE6"/>
    <w:rsid w:val="00FE35D8"/>
    <w:rsid w:val="00FF0BC7"/>
    <w:rsid w:val="00FF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15E76"/>
  <w15:docId w15:val="{2761920F-1C82-2149-ADCB-F85CEA138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nl-NL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45B72"/>
    <w:rPr>
      <w:rFonts w:asciiTheme="minorHAnsi" w:hAnsiTheme="minorHAnsi"/>
      <w:sz w:val="24"/>
      <w:szCs w:val="24"/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6462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269FF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462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269FF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10F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45AB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-envoettekst">
    <w:name w:val="Kop- en voettekst"/>
    <w:rPr>
      <w:rFonts w:ascii="GRAPHIK-SEMIBOLDITALIC" w:hAnsi="GRAPHIK-SEMIBOLDITALIC" w:cs="Arial Unicode MS"/>
      <w:caps/>
      <w:color w:val="000000"/>
      <w:sz w:val="18"/>
      <w:szCs w:val="18"/>
      <w14:textOutline w14:w="0" w14:cap="flat" w14:cmpd="sng" w14:algn="ctr">
        <w14:noFill/>
        <w14:prstDash w14:val="solid"/>
        <w14:bevel/>
      </w14:textOutline>
    </w:rPr>
  </w:style>
  <w:style w:type="paragraph" w:customStyle="1" w:styleId="Toekenning">
    <w:name w:val="Toekenning"/>
    <w:pPr>
      <w:tabs>
        <w:tab w:val="right" w:pos="9020"/>
      </w:tabs>
    </w:pPr>
    <w:rPr>
      <w:rFonts w:ascii="GRAPHIK-SEMIBOLDITALIC" w:eastAsia="GRAPHIK-SEMIBOLDITALIC" w:hAnsi="GRAPHIK-SEMIBOLDITALIC" w:cs="GRAPHIK-SEMIBOLDITALIC"/>
      <w:color w:val="000000"/>
      <w:spacing w:val="-13"/>
      <w:sz w:val="46"/>
      <w:szCs w:val="46"/>
      <w14:textOutline w14:w="0" w14:cap="flat" w14:cmpd="sng" w14:algn="ctr">
        <w14:noFill/>
        <w14:prstDash w14:val="solid"/>
        <w14:bevel/>
      </w14:textOutline>
    </w:rPr>
  </w:style>
  <w:style w:type="paragraph" w:customStyle="1" w:styleId="Koptekst2">
    <w:name w:val="Koptekst 2"/>
    <w:pPr>
      <w:outlineLvl w:val="0"/>
    </w:pPr>
    <w:rPr>
      <w:rFonts w:ascii="GRAPHIK-SEMIBOLDITALIC" w:eastAsia="GRAPHIK-SEMIBOLDITALIC" w:hAnsi="GRAPHIK-SEMIBOLDITALIC" w:cs="GRAPHIK-SEMIBOLDITALIC"/>
      <w:caps/>
      <w:color w:val="3C8BC1"/>
      <w:spacing w:val="-12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Titel">
    <w:name w:val="Title"/>
    <w:uiPriority w:val="10"/>
    <w:qFormat/>
    <w:pPr>
      <w:keepLines/>
      <w:spacing w:line="216" w:lineRule="auto"/>
      <w:outlineLvl w:val="0"/>
    </w:pPr>
    <w:rPr>
      <w:rFonts w:ascii="Graphik" w:hAnsi="Graphik" w:cs="Arial Unicode MS"/>
      <w:b/>
      <w:bCs/>
      <w:caps/>
      <w:color w:val="56C1FE"/>
      <w:spacing w:val="-63"/>
      <w:sz w:val="160"/>
      <w:szCs w:val="160"/>
      <w14:textOutline w14:w="0" w14:cap="flat" w14:cmpd="sng" w14:algn="ctr">
        <w14:noFill/>
        <w14:prstDash w14:val="solid"/>
        <w14:bevel/>
      </w14:textOutline>
      <w14:textFill>
        <w14:gradFill>
          <w14:gsLst>
            <w14:gs w14:pos="0">
              <w14:srgbClr w14:val="57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Ondertitel">
    <w:name w:val="Subtitle"/>
    <w:link w:val="OndertitelChar"/>
    <w:uiPriority w:val="11"/>
    <w:qFormat/>
    <w:pPr>
      <w:keepLines/>
      <w:spacing w:line="216" w:lineRule="auto"/>
      <w:outlineLvl w:val="0"/>
    </w:pPr>
    <w:rPr>
      <w:rFonts w:ascii="Graphik" w:hAnsi="Graphik" w:cs="Arial Unicode MS"/>
      <w:b/>
      <w:bCs/>
      <w:caps/>
      <w:color w:val="276091"/>
      <w:spacing w:val="-11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Subkop">
    <w:name w:val="Subkop"/>
    <w:pPr>
      <w:spacing w:line="168" w:lineRule="auto"/>
      <w:outlineLvl w:val="0"/>
    </w:pPr>
    <w:rPr>
      <w:rFonts w:ascii="GRAPHIK-SEMIBOLDITALIC" w:hAnsi="GRAPHIK-SEMIBOLDITALIC" w:cs="Arial Unicode MS"/>
      <w:caps/>
      <w:color w:val="276091"/>
      <w:spacing w:val="-9"/>
      <w:sz w:val="32"/>
      <w:szCs w:val="3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Titel2">
    <w:name w:val="Titel 2"/>
    <w:pPr>
      <w:keepLines/>
      <w:spacing w:after="840" w:line="216" w:lineRule="auto"/>
      <w:outlineLvl w:val="0"/>
    </w:pPr>
    <w:rPr>
      <w:rFonts w:ascii="Graphik" w:eastAsia="Graphik" w:hAnsi="Graphik" w:cs="Graphik"/>
      <w:b/>
      <w:bCs/>
      <w:caps/>
      <w:color w:val="56C1FE"/>
      <w:spacing w:val="-44"/>
      <w:sz w:val="110"/>
      <w:szCs w:val="110"/>
      <w14:textOutline w14:w="0" w14:cap="flat" w14:cmpd="sng" w14:algn="ctr">
        <w14:noFill/>
        <w14:prstDash w14:val="solid"/>
        <w14:bevel/>
      </w14:textOutline>
      <w14:textFill>
        <w14:gradFill>
          <w14:gsLst>
            <w14:gs w14:pos="0">
              <w14:srgbClr w14:val="56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customStyle="1" w:styleId="Hoofdtekst">
    <w:name w:val="Hoofdtekst"/>
    <w:pPr>
      <w:spacing w:after="360" w:line="264" w:lineRule="auto"/>
    </w:pPr>
    <w:rPr>
      <w:rFonts w:ascii="Graphik" w:hAnsi="Graphik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Koptekst">
    <w:name w:val="header"/>
    <w:next w:val="Hoofdtekst"/>
    <w:pPr>
      <w:spacing w:after="360" w:line="216" w:lineRule="auto"/>
      <w:outlineLvl w:val="0"/>
    </w:pPr>
    <w:rPr>
      <w:rFonts w:ascii="Graphik" w:eastAsia="Graphik" w:hAnsi="Graphik" w:cs="Graphik"/>
      <w:b/>
      <w:bCs/>
      <w:caps/>
      <w:color w:val="276091"/>
      <w:spacing w:val="-11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styleId="Voettekst">
    <w:name w:val="footer"/>
    <w:basedOn w:val="Standaard"/>
    <w:link w:val="VoettekstChar"/>
    <w:uiPriority w:val="99"/>
    <w:unhideWhenUsed/>
    <w:rsid w:val="00647837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647837"/>
    <w:rPr>
      <w:sz w:val="24"/>
      <w:szCs w:val="24"/>
      <w:lang w:val="en-US" w:eastAsia="en-US"/>
    </w:rPr>
  </w:style>
  <w:style w:type="character" w:customStyle="1" w:styleId="Kop1Char">
    <w:name w:val="Kop 1 Char"/>
    <w:basedOn w:val="Standaardalinea-lettertype"/>
    <w:link w:val="Kop1"/>
    <w:uiPriority w:val="9"/>
    <w:rsid w:val="0064621B"/>
    <w:rPr>
      <w:rFonts w:asciiTheme="majorHAnsi" w:eastAsiaTheme="majorEastAsia" w:hAnsiTheme="majorHAnsi" w:cstheme="majorBidi"/>
      <w:color w:val="0269FF" w:themeColor="accent1" w:themeShade="BF"/>
      <w:sz w:val="32"/>
      <w:szCs w:val="32"/>
      <w:lang w:val="en-US" w:eastAsia="en-US"/>
    </w:rPr>
  </w:style>
  <w:style w:type="character" w:customStyle="1" w:styleId="Kop2Char">
    <w:name w:val="Kop 2 Char"/>
    <w:basedOn w:val="Standaardalinea-lettertype"/>
    <w:link w:val="Kop2"/>
    <w:uiPriority w:val="9"/>
    <w:rsid w:val="0064621B"/>
    <w:rPr>
      <w:rFonts w:asciiTheme="majorHAnsi" w:eastAsiaTheme="majorEastAsia" w:hAnsiTheme="majorHAnsi" w:cstheme="majorBidi"/>
      <w:color w:val="0269FF" w:themeColor="accent1" w:themeShade="BF"/>
      <w:sz w:val="26"/>
      <w:szCs w:val="26"/>
      <w:lang w:val="en-US" w:eastAsia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D10FE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D10FEF"/>
    <w:pPr>
      <w:spacing w:after="100"/>
      <w:ind w:left="240"/>
    </w:pPr>
  </w:style>
  <w:style w:type="character" w:customStyle="1" w:styleId="Kop3Char">
    <w:name w:val="Kop 3 Char"/>
    <w:basedOn w:val="Standaardalinea-lettertype"/>
    <w:link w:val="Kop3"/>
    <w:uiPriority w:val="9"/>
    <w:rsid w:val="00D10FEF"/>
    <w:rPr>
      <w:rFonts w:asciiTheme="majorHAnsi" w:eastAsiaTheme="majorEastAsia" w:hAnsiTheme="majorHAnsi" w:cstheme="majorBidi"/>
      <w:color w:val="0045AB" w:themeColor="accent1" w:themeShade="7F"/>
      <w:sz w:val="24"/>
      <w:szCs w:val="24"/>
      <w:lang w:val="en-US" w:eastAsia="en-US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E2BF1"/>
    <w:rPr>
      <w:rFonts w:ascii="Graphik" w:hAnsi="Graphik" w:cs="Arial Unicode MS"/>
      <w:b/>
      <w:bCs/>
      <w:caps/>
      <w:color w:val="276091"/>
      <w:spacing w:val="-11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table" w:styleId="Tabelraster">
    <w:name w:val="Table Grid"/>
    <w:basedOn w:val="Standaardtabel"/>
    <w:uiPriority w:val="39"/>
    <w:rsid w:val="007E2B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nopgelostemelding">
    <w:name w:val="Unresolved Mention"/>
    <w:basedOn w:val="Standaardalinea-lettertype"/>
    <w:uiPriority w:val="99"/>
    <w:semiHidden/>
    <w:unhideWhenUsed/>
    <w:rsid w:val="00D521EB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68407A"/>
    <w:pPr>
      <w:ind w:left="720"/>
      <w:contextualSpacing/>
    </w:pPr>
  </w:style>
  <w:style w:type="character" w:styleId="GevolgdeHyperlink">
    <w:name w:val="FollowedHyperlink"/>
    <w:basedOn w:val="Standaardalinea-lettertype"/>
    <w:uiPriority w:val="99"/>
    <w:semiHidden/>
    <w:unhideWhenUsed/>
    <w:rsid w:val="00C42C69"/>
    <w:rPr>
      <w:color w:val="FF00FF" w:themeColor="followedHyperlink"/>
      <w:u w:val="single"/>
    </w:rPr>
  </w:style>
  <w:style w:type="paragraph" w:customStyle="1" w:styleId="Stijl1">
    <w:name w:val="Stijl1"/>
    <w:basedOn w:val="Standaard"/>
    <w:qFormat/>
    <w:rsid w:val="00145B72"/>
  </w:style>
  <w:style w:type="numbering" w:styleId="111111">
    <w:name w:val="Outline List 2"/>
    <w:basedOn w:val="Geenlijst"/>
    <w:uiPriority w:val="99"/>
    <w:semiHidden/>
    <w:unhideWhenUsed/>
    <w:rsid w:val="0039330F"/>
    <w:pPr>
      <w:numPr>
        <w:numId w:val="17"/>
      </w:numPr>
    </w:pPr>
  </w:style>
  <w:style w:type="character" w:customStyle="1" w:styleId="token">
    <w:name w:val="token"/>
    <w:basedOn w:val="Standaardalinea-lettertype"/>
    <w:rsid w:val="00F82496"/>
  </w:style>
  <w:style w:type="character" w:customStyle="1" w:styleId="apple-converted-space">
    <w:name w:val="apple-converted-space"/>
    <w:basedOn w:val="Standaardalinea-lettertype"/>
    <w:rsid w:val="00F82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74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9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1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72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0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nxp.com/docs/en/data-sheet/PCA9564.pdf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eader" Target="header1.xml"/><Relationship Id="rId12" Type="http://schemas.openxmlformats.org/officeDocument/2006/relationships/hyperlink" Target="http://www.bitsavers.org/pdf/rca/1802/MPM-201A_CDP1802_User_Manual_1976.pdf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github.com/fourstix/Elfos-I2C-Libraries/tree/main?tab=readme-ov-file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richardvanharderwijk/1802-SBC-the-RCA2020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cosmacelf@groups.io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www.nxp.com/docs/en/application-note/AN10148.pdf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27_Professional_Report_ISO">
  <a:themeElements>
    <a:clrScheme name="27_Professional_Report_ISO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599DFF"/>
      </a:accent1>
      <a:accent2>
        <a:srgbClr val="00D4D2"/>
      </a:accent2>
      <a:accent3>
        <a:srgbClr val="38E53A"/>
      </a:accent3>
      <a:accent4>
        <a:srgbClr val="FFFA00"/>
      </a:accent4>
      <a:accent5>
        <a:srgbClr val="FF7D74"/>
      </a:accent5>
      <a:accent6>
        <a:srgbClr val="FF80E9"/>
      </a:accent6>
      <a:hlink>
        <a:srgbClr val="0000FF"/>
      </a:hlink>
      <a:folHlink>
        <a:srgbClr val="FF00FF"/>
      </a:folHlink>
    </a:clrScheme>
    <a:fontScheme name="27_Professional_Report_ISO">
      <a:majorFont>
        <a:latin typeface="Graphik"/>
        <a:ea typeface="Graphik"/>
        <a:cs typeface="Graphik"/>
      </a:majorFont>
      <a:minorFont>
        <a:latin typeface="Graphik"/>
        <a:ea typeface="Graphik"/>
        <a:cs typeface="Graphik"/>
      </a:minorFont>
    </a:fontScheme>
    <a:fmtScheme name="27_Professional_Report_IS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-28" normalizeH="0" baseline="0">
            <a:ln>
              <a:noFill/>
            </a:ln>
            <a:solidFill>
              <a:srgbClr val="FFFFFF"/>
            </a:solidFill>
            <a:effectLst/>
            <a:uFillTx/>
            <a:latin typeface="Graphik-SemiboldItalic"/>
            <a:ea typeface="Graphik-SemiboldItalic"/>
            <a:cs typeface="Graphik-SemiboldItalic"/>
            <a:sym typeface="Graphik Semi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889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355600" rtl="0" fontAlgn="auto" latinLnBrk="0" hangingPunct="0">
          <a:lnSpc>
            <a:spcPct val="110000"/>
          </a:lnSpc>
          <a:spcBef>
            <a:spcPts val="18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17</Pages>
  <Words>1963</Words>
  <Characters>10802</Characters>
  <Application>Microsoft Office Word</Application>
  <DocSecurity>0</DocSecurity>
  <Lines>90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MMMR</Company>
  <LinksUpToDate>false</LinksUpToDate>
  <CharactersWithSpaces>12740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Richard van Harderwijk</cp:lastModifiedBy>
  <cp:revision>82</cp:revision>
  <cp:lastPrinted>2021-03-11T20:29:00Z</cp:lastPrinted>
  <dcterms:created xsi:type="dcterms:W3CDTF">2024-02-24T15:06:00Z</dcterms:created>
  <dcterms:modified xsi:type="dcterms:W3CDTF">2024-09-28T10:07:00Z</dcterms:modified>
</cp:coreProperties>
</file>