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29735" w14:textId="77777777" w:rsidR="00BC3540" w:rsidRDefault="00F914A8" w:rsidP="00145B72">
      <w:pPr>
        <w:pStyle w:val="Toekenning"/>
        <w:sectPr w:rsidR="00BC3540" w:rsidSect="00BF1528">
          <w:headerReference w:type="default" r:id="rId7"/>
          <w:footerReference w:type="default" r:id="rId8"/>
          <w:pgSz w:w="11900" w:h="16840"/>
          <w:pgMar w:top="1440" w:right="1080" w:bottom="1800" w:left="1080" w:header="500" w:footer="400" w:gutter="0"/>
          <w:cols w:space="708"/>
          <w:titlePg/>
        </w:sectPr>
      </w:pPr>
      <w:r>
        <w:rPr>
          <w:noProof/>
        </w:rPr>
        <mc:AlternateContent>
          <mc:Choice Requires="wpg">
            <w:drawing>
              <wp:anchor distT="152400" distB="152400" distL="152400" distR="152400" simplePos="0" relativeHeight="251659264" behindDoc="0" locked="0" layoutInCell="1" allowOverlap="1" wp14:anchorId="41C40533" wp14:editId="4537DF6C">
                <wp:simplePos x="0" y="0"/>
                <wp:positionH relativeFrom="page">
                  <wp:posOffset>-301557</wp:posOffset>
                </wp:positionH>
                <wp:positionV relativeFrom="page">
                  <wp:posOffset>-982494</wp:posOffset>
                </wp:positionV>
                <wp:extent cx="9162454" cy="12966028"/>
                <wp:effectExtent l="0" t="0" r="0" b="1270"/>
                <wp:wrapNone/>
                <wp:docPr id="1073741829" name="officeArt object"/>
                <wp:cNvGraphicFramePr/>
                <a:graphic xmlns:a="http://schemas.openxmlformats.org/drawingml/2006/main">
                  <a:graphicData uri="http://schemas.microsoft.com/office/word/2010/wordprocessingGroup">
                    <wpg:wgp>
                      <wpg:cNvGrpSpPr/>
                      <wpg:grpSpPr>
                        <a:xfrm>
                          <a:off x="0" y="0"/>
                          <a:ext cx="9162454" cy="12966028"/>
                          <a:chOff x="506994" y="-262647"/>
                          <a:chExt cx="9162453" cy="12966027"/>
                        </a:xfrm>
                      </wpg:grpSpPr>
                      <pic:pic xmlns:pic="http://schemas.openxmlformats.org/drawingml/2006/picture">
                        <pic:nvPicPr>
                          <pic:cNvPr id="1073741825" name="RCA_1802E-filtered.jpeg"/>
                          <pic:cNvPicPr>
                            <a:picLocks noChangeAspect="1"/>
                          </pic:cNvPicPr>
                        </pic:nvPicPr>
                        <pic:blipFill>
                          <a:blip r:embed="rId9" cstate="email">
                            <a:alphaModFix amt="63000"/>
                            <a:extLst>
                              <a:ext uri="{28A0092B-C50C-407E-A947-70E740481C1C}">
                                <a14:useLocalDpi xmlns:a14="http://schemas.microsoft.com/office/drawing/2010/main"/>
                              </a:ext>
                            </a:extLst>
                          </a:blip>
                          <a:srcRect/>
                          <a:stretch>
                            <a:fillRect/>
                          </a:stretch>
                        </pic:blipFill>
                        <pic:spPr>
                          <a:xfrm>
                            <a:off x="506994" y="-262647"/>
                            <a:ext cx="9162453" cy="12966027"/>
                          </a:xfrm>
                          <a:prstGeom prst="rect">
                            <a:avLst/>
                          </a:prstGeom>
                          <a:ln w="12700" cap="flat">
                            <a:noFill/>
                            <a:miter lim="400000"/>
                          </a:ln>
                          <a:effectLst/>
                        </pic:spPr>
                      </pic:pic>
                      <wps:wsp>
                        <wps:cNvPr id="1073741826" name="Shape 1073741826"/>
                        <wps:cNvSpPr txBox="1"/>
                        <wps:spPr>
                          <a:xfrm>
                            <a:off x="1437963" y="8685122"/>
                            <a:ext cx="6388101" cy="594679"/>
                          </a:xfrm>
                          <a:prstGeom prst="rect">
                            <a:avLst/>
                          </a:prstGeom>
                          <a:noFill/>
                          <a:ln w="12700" cap="flat">
                            <a:noFill/>
                            <a:miter lim="400000"/>
                          </a:ln>
                          <a:effectLst/>
                        </wps:spPr>
                        <wps:txbx>
                          <w:txbxContent>
                            <w:p w14:paraId="281E5E64" w14:textId="1927B934" w:rsidR="00B21E7C" w:rsidRPr="007E2BF1" w:rsidRDefault="009D3E9E">
                              <w:pPr>
                                <w:pStyle w:val="Koptekst2"/>
                                <w:rPr>
                                  <w:color w:val="266091"/>
                                </w:rPr>
                              </w:pPr>
                              <w:r>
                                <w:rPr>
                                  <w:color w:val="266091"/>
                                </w:rPr>
                                <w:t>FALL</w:t>
                              </w:r>
                              <w:r w:rsidR="001D3531">
                                <w:rPr>
                                  <w:color w:val="266091"/>
                                </w:rPr>
                                <w:t xml:space="preserve"> 2024</w:t>
                              </w:r>
                            </w:p>
                          </w:txbxContent>
                        </wps:txbx>
                        <wps:bodyPr wrap="square" lIns="50800" tIns="50800" rIns="50800" bIns="50800" numCol="1" anchor="t">
                          <a:noAutofit/>
                        </wps:bodyPr>
                      </wps:wsp>
                      <wps:wsp>
                        <wps:cNvPr id="1073741827" name="Shape 1073741827"/>
                        <wps:cNvSpPr txBox="1"/>
                        <wps:spPr>
                          <a:xfrm>
                            <a:off x="1336364" y="3854599"/>
                            <a:ext cx="6489701" cy="1070486"/>
                          </a:xfrm>
                          <a:prstGeom prst="rect">
                            <a:avLst/>
                          </a:prstGeom>
                          <a:noFill/>
                          <a:ln w="12700" cap="flat">
                            <a:noFill/>
                            <a:miter lim="400000"/>
                          </a:ln>
                          <a:effectLst/>
                        </wps:spPr>
                        <wps:txbx>
                          <w:txbxContent>
                            <w:p w14:paraId="5821991A" w14:textId="6DC37E20" w:rsidR="00BC3540" w:rsidRDefault="00F914A8">
                              <w:pPr>
                                <w:pStyle w:val="Titel"/>
                              </w:pPr>
                              <w:r>
                                <w:rPr>
                                  <w:sz w:val="134"/>
                                  <w:szCs w:val="134"/>
                                </w:rPr>
                                <w:t>RCA</w:t>
                              </w:r>
                              <w:r w:rsidR="00647837">
                                <w:rPr>
                                  <w:sz w:val="134"/>
                                  <w:szCs w:val="134"/>
                                </w:rPr>
                                <w:t xml:space="preserve"> </w:t>
                              </w:r>
                              <w:r>
                                <w:rPr>
                                  <w:sz w:val="134"/>
                                  <w:szCs w:val="134"/>
                                </w:rPr>
                                <w:t>2020</w:t>
                              </w:r>
                            </w:p>
                          </w:txbxContent>
                        </wps:txbx>
                        <wps:bodyPr wrap="square" lIns="50800" tIns="50800" rIns="50800" bIns="50800" numCol="1" anchor="t">
                          <a:noAutofit/>
                        </wps:bodyPr>
                      </wps:wsp>
                      <wps:wsp>
                        <wps:cNvPr id="1073741828" name="Shape 1073741828"/>
                        <wps:cNvSpPr txBox="1"/>
                        <wps:spPr>
                          <a:xfrm>
                            <a:off x="1387164" y="5133268"/>
                            <a:ext cx="6388101" cy="914447"/>
                          </a:xfrm>
                          <a:prstGeom prst="rect">
                            <a:avLst/>
                          </a:prstGeom>
                          <a:noFill/>
                          <a:ln w="12700" cap="flat">
                            <a:noFill/>
                            <a:miter lim="400000"/>
                          </a:ln>
                          <a:effectLst/>
                        </wps:spPr>
                        <wps:txbx>
                          <w:txbxContent>
                            <w:p w14:paraId="308067E5" w14:textId="0CECC175" w:rsidR="007E2BF1" w:rsidRDefault="001D3531">
                              <w:pPr>
                                <w:pStyle w:val="Ondertitel"/>
                                <w:rPr>
                                  <w:caps w:val="0"/>
                                  <w:lang w:val="en-US"/>
                                </w:rPr>
                              </w:pPr>
                              <w:r>
                                <w:rPr>
                                  <w:caps w:val="0"/>
                                  <w:lang w:val="en-US"/>
                                </w:rPr>
                                <w:t>I2C drivers for the RCA 2020</w:t>
                              </w:r>
                            </w:p>
                            <w:p w14:paraId="7419B9F1" w14:textId="32E33651" w:rsidR="00D521EB" w:rsidRPr="007E2BF1" w:rsidRDefault="00561360">
                              <w:pPr>
                                <w:pStyle w:val="Ondertitel"/>
                                <w:rPr>
                                  <w:caps w:val="0"/>
                                  <w:lang w:val="en-US"/>
                                </w:rPr>
                              </w:pPr>
                              <w:r>
                                <w:rPr>
                                  <w:caps w:val="0"/>
                                  <w:lang w:val="en-US"/>
                                </w:rPr>
                                <w:t>Implementation and Test</w:t>
                              </w:r>
                              <w:r w:rsidR="00B90866">
                                <w:rPr>
                                  <w:caps w:val="0"/>
                                  <w:lang w:val="en-US"/>
                                </w:rPr>
                                <w:t xml:space="preserve"> Document</w:t>
                              </w:r>
                            </w:p>
                          </w:txbxContent>
                        </wps:txbx>
                        <wps:bodyPr wrap="square" lIns="50800" tIns="50800" rIns="50800" bIns="50800" numCol="1" anchor="b">
                          <a:noAutofit/>
                        </wps:bodyPr>
                      </wps:wsp>
                    </wpg:wgp>
                  </a:graphicData>
                </a:graphic>
                <wp14:sizeRelH relativeFrom="margin">
                  <wp14:pctWidth>0</wp14:pctWidth>
                </wp14:sizeRelH>
              </wp:anchor>
            </w:drawing>
          </mc:Choice>
          <mc:Fallback>
            <w:pict>
              <v:group w14:anchorId="41C40533" id="officeArt object" o:spid="_x0000_s1026" style="position:absolute;margin-left:-23.75pt;margin-top:-77.35pt;width:721.45pt;height:1020.95pt;z-index:251659264;mso-wrap-distance-left:12pt;mso-wrap-distance-top:12pt;mso-wrap-distance-right:12pt;mso-wrap-distance-bottom:12pt;mso-position-horizontal-relative:page;mso-position-vertical-relative:page;mso-width-relative:margin" coordorigin="5069,-2626" coordsize="91624,12966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CA_1802E-filtered.jpeg" o:spid="_x0000_s1027" type="#_x0000_t75" style="position:absolute;left:5069;top:-2626;width:91625;height:129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" strokeweight="1pt">
                  <v:stroke miterlimit="4"/>
                  <v:imagedata r:id="rId10" o:title=""/>
                </v:shape>
                <v:shapetype id="_x0000_t202" coordsize="21600,21600" o:spt="202" path="m,l,21600r21600,l21600,xe">
                  <v:stroke joinstyle="miter"/>
                  <v:path gradientshapeok="t" o:connecttype="rect"/>
                </v:shapetype>
                <v:shape id="Shape 1073741826" o:spid="_x0000_s1028" type="#_x0000_t202" style="position:absolute;left:14379;top:86851;width:63881;height:5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" filled="f" stroked="f" strokeweight="1pt">
                  <v:stroke miterlimit="4"/>
                  <v:textbox inset="4pt,4pt,4pt,4pt">
                    <w:txbxContent>
                      <w:p w14:paraId="281E5E64" w14:textId="1927B934" w:rsidR="00B21E7C" w:rsidRPr="007E2BF1" w:rsidRDefault="009D3E9E">
                        <w:pPr>
                          <w:pStyle w:val="Koptekst2"/>
                          <w:rPr>
                            <w:color w:val="266091"/>
                          </w:rPr>
                        </w:pPr>
                        <w:r>
                          <w:rPr>
                            <w:color w:val="266091"/>
                          </w:rPr>
                          <w:t>FALL</w:t>
                        </w:r>
                        <w:r w:rsidR="001D3531">
                          <w:rPr>
                            <w:color w:val="266091"/>
                          </w:rPr>
                          <w:t xml:space="preserve"> 2024</w:t>
                        </w:r>
                      </w:p>
                    </w:txbxContent>
                  </v:textbox>
                </v:shape>
                <v:shape id="Shape 1073741827" o:spid="_x0000_s1029" type="#_x0000_t202" style="position:absolute;left:13363;top:38545;width:64897;height:10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" filled="f" stroked="f" strokeweight="1pt">
                  <v:stroke miterlimit="4"/>
                  <v:textbox inset="4pt,4pt,4pt,4pt">
                    <w:txbxContent>
                      <w:p w14:paraId="5821991A" w14:textId="6DC37E20" w:rsidR="00BC3540" w:rsidRDefault="00F914A8">
                        <w:pPr>
                          <w:pStyle w:val="Titel"/>
                        </w:pPr>
                        <w:r>
                          <w:rPr>
                            <w:sz w:val="134"/>
                            <w:szCs w:val="134"/>
                          </w:rPr>
                          <w:t>RCA</w:t>
                        </w:r>
                        <w:r w:rsidR="00647837">
                          <w:rPr>
                            <w:sz w:val="134"/>
                            <w:szCs w:val="134"/>
                          </w:rPr>
                          <w:t xml:space="preserve"> </w:t>
                        </w:r>
                        <w:r>
                          <w:rPr>
                            <w:sz w:val="134"/>
                            <w:szCs w:val="134"/>
                          </w:rPr>
                          <w:t>2020</w:t>
                        </w:r>
                      </w:p>
                    </w:txbxContent>
                  </v:textbox>
                </v:shape>
                <v:shape id="_x0000_s1030" type="#_x0000_t202" style="position:absolute;left:13871;top:51332;width:63881;height:914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" filled="f" stroked="f" strokeweight="1pt">
                  <v:stroke miterlimit="4"/>
                  <v:textbox inset="4pt,4pt,4pt,4pt">
                    <w:txbxContent>
                      <w:p w14:paraId="308067E5" w14:textId="0CECC175" w:rsidR="007E2BF1" w:rsidRDefault="001D3531">
                        <w:pPr>
                          <w:pStyle w:val="Ondertitel"/>
                          <w:rPr>
                            <w:caps w:val="0"/>
                            <w:lang w:val="en-US"/>
                          </w:rPr>
                        </w:pPr>
                        <w:r>
                          <w:rPr>
                            <w:caps w:val="0"/>
                            <w:lang w:val="en-US"/>
                          </w:rPr>
                          <w:t>I2C drivers for the RCA 2020</w:t>
                        </w:r>
                      </w:p>
                      <w:p w14:paraId="7419B9F1" w14:textId="32E33651" w:rsidR="00D521EB" w:rsidRPr="007E2BF1" w:rsidRDefault="00561360">
                        <w:pPr>
                          <w:pStyle w:val="Ondertitel"/>
                          <w:rPr>
                            <w:caps w:val="0"/>
                            <w:lang w:val="en-US"/>
                          </w:rPr>
                        </w:pPr>
                        <w:r>
                          <w:rPr>
                            <w:caps w:val="0"/>
                            <w:lang w:val="en-US"/>
                          </w:rPr>
                          <w:t>Implementation and Test</w:t>
                        </w:r>
                        <w:r w:rsidR="00B90866">
                          <w:rPr>
                            <w:caps w:val="0"/>
                            <w:lang w:val="en-US"/>
                          </w:rPr>
                          <w:t xml:space="preserve"> Document</w:t>
                        </w:r>
                      </w:p>
                    </w:txbxContent>
                  </v:textbox>
                </v:shape>
                <w10:wrap anchorx="page" anchory="page"/>
              </v:group>
            </w:pict>
          </mc:Fallback>
        </mc:AlternateContent>
      </w:r>
    </w:p>
    <w:p w14:paraId="23E21A29" w14:textId="7908F155" w:rsidR="007E2BF1" w:rsidRDefault="007E2BF1" w:rsidP="00145B72">
      <w:r>
        <w:rPr>
          <w:noProof/>
        </w:rPr>
        <w:lastRenderedPageBreak/>
        <mc:AlternateContent>
          <mc:Choice Requires="wps">
            <w:drawing>
              <wp:anchor distT="0" distB="0" distL="114300" distR="114300" simplePos="0" relativeHeight="251661312" behindDoc="0" locked="0" layoutInCell="1" allowOverlap="1" wp14:anchorId="6F05E0F5" wp14:editId="2FCBB895">
                <wp:simplePos x="0" y="0"/>
                <wp:positionH relativeFrom="column">
                  <wp:posOffset>-63500</wp:posOffset>
                </wp:positionH>
                <wp:positionV relativeFrom="paragraph">
                  <wp:posOffset>368300</wp:posOffset>
                </wp:positionV>
                <wp:extent cx="6386195" cy="2209800"/>
                <wp:effectExtent l="0" t="0" r="0" b="0"/>
                <wp:wrapTopAndBottom/>
                <wp:docPr id="1" name="Shape 1073741828"/>
                <wp:cNvGraphicFramePr/>
                <a:graphic xmlns:a="http://schemas.openxmlformats.org/drawingml/2006/main">
                  <a:graphicData uri="http://schemas.microsoft.com/office/word/2010/wordprocessingShape">
                    <wps:wsp>
                      <wps:cNvSpPr txBox="1"/>
                      <wps:spPr>
                        <a:xfrm>
                          <a:off x="0" y="0"/>
                          <a:ext cx="6386195" cy="2209800"/>
                        </a:xfrm>
                        <a:prstGeom prst="rect">
                          <a:avLst/>
                        </a:prstGeom>
                        <a:noFill/>
                        <a:ln w="12700" cap="flat">
                          <a:noFill/>
                          <a:miter lim="400000"/>
                        </a:ln>
                        <a:effectLst/>
                      </wps:spPr>
                      <wps:txbx>
                        <w:txbxContent>
                          <w:p w14:paraId="7FD1886E" w14:textId="55316E6E" w:rsidR="007E2BF1" w:rsidRPr="007E2BF1" w:rsidRDefault="007E2BF1" w:rsidP="007E2BF1">
                            <w:pPr>
                              <w:pStyle w:val="Ondertitel"/>
                              <w:jc w:val="center"/>
                              <w:rPr>
                                <w:caps w:val="0"/>
                                <w:sz w:val="52"/>
                                <w:szCs w:val="52"/>
                                <w:lang w:val="en-US"/>
                              </w:rPr>
                            </w:pPr>
                            <w:r w:rsidRPr="007E2BF1">
                              <w:rPr>
                                <w:caps w:val="0"/>
                                <w:sz w:val="52"/>
                                <w:szCs w:val="52"/>
                                <w:lang w:val="en-US"/>
                              </w:rPr>
                              <w:t>RCA2020</w:t>
                            </w:r>
                          </w:p>
                          <w:p w14:paraId="5B25651B" w14:textId="77777777" w:rsidR="007E2BF1" w:rsidRDefault="007E2BF1" w:rsidP="007E2BF1">
                            <w:pPr>
                              <w:pStyle w:val="Ondertitel"/>
                              <w:rPr>
                                <w:caps w:val="0"/>
                                <w:lang w:val="en-US"/>
                              </w:rPr>
                            </w:pPr>
                          </w:p>
                          <w:p w14:paraId="238CDB7C" w14:textId="246BEB0F" w:rsidR="007E2BF1" w:rsidRPr="00647837" w:rsidRDefault="007E2BF1" w:rsidP="007E2BF1">
                            <w:pPr>
                              <w:pStyle w:val="Ondertitel"/>
                              <w:jc w:val="center"/>
                              <w:rPr>
                                <w:caps w:val="0"/>
                                <w:lang w:val="en-US"/>
                              </w:rPr>
                            </w:pPr>
                            <w:r w:rsidRPr="00647837">
                              <w:rPr>
                                <w:caps w:val="0"/>
                                <w:lang w:val="en-US"/>
                              </w:rPr>
                              <w:t>An RCA CDP1802 COSMAC revival project</w:t>
                            </w:r>
                          </w:p>
                          <w:p w14:paraId="6DCCD785" w14:textId="77777777" w:rsidR="007E2BF1" w:rsidRDefault="007E2BF1" w:rsidP="007E2BF1">
                            <w:pPr>
                              <w:pStyle w:val="Ondertitel"/>
                              <w:jc w:val="center"/>
                              <w:rPr>
                                <w:caps w:val="0"/>
                                <w:lang w:val="en-US"/>
                              </w:rPr>
                            </w:pPr>
                            <w:r w:rsidRPr="00D10FEF">
                              <w:rPr>
                                <w:caps w:val="0"/>
                                <w:lang w:val="en-US"/>
                              </w:rPr>
                              <w:t>Designed by Richard van Harderwijk</w:t>
                            </w:r>
                          </w:p>
                          <w:p w14:paraId="59159ADA" w14:textId="77777777" w:rsidR="001D3531" w:rsidRDefault="001D3531" w:rsidP="007E2BF1">
                            <w:pPr>
                              <w:pStyle w:val="Ondertitel"/>
                              <w:jc w:val="center"/>
                              <w:rPr>
                                <w:caps w:val="0"/>
                                <w:lang w:val="en-US"/>
                              </w:rPr>
                            </w:pPr>
                          </w:p>
                          <w:p w14:paraId="082578A0" w14:textId="13058562" w:rsidR="001D3531" w:rsidRPr="00B21E7C" w:rsidRDefault="001D3531" w:rsidP="007E2BF1">
                            <w:pPr>
                              <w:pStyle w:val="Ondertitel"/>
                              <w:jc w:val="center"/>
                              <w:rPr>
                                <w:lang w:val="en-US"/>
                              </w:rPr>
                            </w:pPr>
                            <w:r>
                              <w:rPr>
                                <w:caps w:val="0"/>
                                <w:lang w:val="en-US"/>
                              </w:rPr>
                              <w:t xml:space="preserve">I2C drivers </w:t>
                            </w:r>
                            <w:r w:rsidR="007C40F6">
                              <w:rPr>
                                <w:caps w:val="0"/>
                                <w:lang w:val="en-US"/>
                              </w:rPr>
                              <w:t>Implementation and Test</w:t>
                            </w:r>
                            <w:r w:rsidR="00B90866">
                              <w:rPr>
                                <w:caps w:val="0"/>
                                <w:lang w:val="en-US"/>
                              </w:rPr>
                              <w:t xml:space="preserve"> Document</w:t>
                            </w:r>
                          </w:p>
                        </w:txbxContent>
                      </wps:txbx>
                      <wps:bodyPr wrap="square" lIns="50400" tIns="50800" rIns="50800" bIns="50800" numCol="1" anchor="b">
                        <a:noAutofit/>
                      </wps:bodyPr>
                    </wps:wsp>
                  </a:graphicData>
                </a:graphic>
                <wp14:sizeRelH relativeFrom="margin">
                  <wp14:pctWidth>0</wp14:pctWidth>
                </wp14:sizeRelH>
                <wp14:sizeRelV relativeFrom="margin">
                  <wp14:pctHeight>0</wp14:pctHeight>
                </wp14:sizeRelV>
              </wp:anchor>
            </w:drawing>
          </mc:Choice>
          <mc:Fallback>
            <w:pict>
              <v:shape w14:anchorId="6F05E0F5" id="Shape 1073741828" o:spid="_x0000_s1031" type="#_x0000_t202" style="position:absolute;margin-left:-5pt;margin-top:29pt;width:50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" filled="f" stroked="f" strokeweight="1pt">
                <v:stroke miterlimit="4"/>
                <v:textbox inset="1.4mm,4pt,4pt,4pt">
                  <w:txbxContent>
                    <w:p w14:paraId="7FD1886E" w14:textId="55316E6E" w:rsidR="007E2BF1" w:rsidRPr="007E2BF1" w:rsidRDefault="007E2BF1" w:rsidP="007E2BF1">
                      <w:pPr>
                        <w:pStyle w:val="Ondertitel"/>
                        <w:jc w:val="center"/>
                        <w:rPr>
                          <w:caps w:val="0"/>
                          <w:sz w:val="52"/>
                          <w:szCs w:val="52"/>
                          <w:lang w:val="en-US"/>
                        </w:rPr>
                      </w:pPr>
                      <w:r w:rsidRPr="007E2BF1">
                        <w:rPr>
                          <w:caps w:val="0"/>
                          <w:sz w:val="52"/>
                          <w:szCs w:val="52"/>
                          <w:lang w:val="en-US"/>
                        </w:rPr>
                        <w:t>RCA2020</w:t>
                      </w:r>
                    </w:p>
                    <w:p w14:paraId="5B25651B" w14:textId="77777777" w:rsidR="007E2BF1" w:rsidRDefault="007E2BF1" w:rsidP="007E2BF1">
                      <w:pPr>
                        <w:pStyle w:val="Ondertitel"/>
                        <w:rPr>
                          <w:caps w:val="0"/>
                          <w:lang w:val="en-US"/>
                        </w:rPr>
                      </w:pPr>
                    </w:p>
                    <w:p w14:paraId="238CDB7C" w14:textId="246BEB0F" w:rsidR="007E2BF1" w:rsidRPr="00647837" w:rsidRDefault="007E2BF1" w:rsidP="007E2BF1">
                      <w:pPr>
                        <w:pStyle w:val="Ondertitel"/>
                        <w:jc w:val="center"/>
                        <w:rPr>
                          <w:caps w:val="0"/>
                          <w:lang w:val="en-US"/>
                        </w:rPr>
                      </w:pPr>
                      <w:r w:rsidRPr="00647837">
                        <w:rPr>
                          <w:caps w:val="0"/>
                          <w:lang w:val="en-US"/>
                        </w:rPr>
                        <w:t>An RCA CDP1802 COSMAC revival project</w:t>
                      </w:r>
                    </w:p>
                    <w:p w14:paraId="6DCCD785" w14:textId="77777777" w:rsidR="007E2BF1" w:rsidRDefault="007E2BF1" w:rsidP="007E2BF1">
                      <w:pPr>
                        <w:pStyle w:val="Ondertitel"/>
                        <w:jc w:val="center"/>
                        <w:rPr>
                          <w:caps w:val="0"/>
                          <w:lang w:val="en-US"/>
                        </w:rPr>
                      </w:pPr>
                      <w:r w:rsidRPr="00D10FEF">
                        <w:rPr>
                          <w:caps w:val="0"/>
                          <w:lang w:val="en-US"/>
                        </w:rPr>
                        <w:t>Designed by Richard van Harderwijk</w:t>
                      </w:r>
                    </w:p>
                    <w:p w14:paraId="59159ADA" w14:textId="77777777" w:rsidR="001D3531" w:rsidRDefault="001D3531" w:rsidP="007E2BF1">
                      <w:pPr>
                        <w:pStyle w:val="Ondertitel"/>
                        <w:jc w:val="center"/>
                        <w:rPr>
                          <w:caps w:val="0"/>
                          <w:lang w:val="en-US"/>
                        </w:rPr>
                      </w:pPr>
                    </w:p>
                    <w:p w14:paraId="082578A0" w14:textId="13058562" w:rsidR="001D3531" w:rsidRPr="00B21E7C" w:rsidRDefault="001D3531" w:rsidP="007E2BF1">
                      <w:pPr>
                        <w:pStyle w:val="Ondertitel"/>
                        <w:jc w:val="center"/>
                        <w:rPr>
                          <w:lang w:val="en-US"/>
                        </w:rPr>
                      </w:pPr>
                      <w:r>
                        <w:rPr>
                          <w:caps w:val="0"/>
                          <w:lang w:val="en-US"/>
                        </w:rPr>
                        <w:t xml:space="preserve">I2C drivers </w:t>
                      </w:r>
                      <w:r w:rsidR="007C40F6">
                        <w:rPr>
                          <w:caps w:val="0"/>
                          <w:lang w:val="en-US"/>
                        </w:rPr>
                        <w:t>Implementation and Test</w:t>
                      </w:r>
                      <w:r w:rsidR="00B90866">
                        <w:rPr>
                          <w:caps w:val="0"/>
                          <w:lang w:val="en-US"/>
                        </w:rPr>
                        <w:t xml:space="preserve"> Document</w:t>
                      </w:r>
                    </w:p>
                  </w:txbxContent>
                </v:textbox>
                <w10:wrap type="topAndBottom"/>
              </v:shape>
            </w:pict>
          </mc:Fallback>
        </mc:AlternateContent>
      </w:r>
    </w:p>
    <w:p w14:paraId="3074AACB" w14:textId="1CF1885C" w:rsidR="007E2BF1" w:rsidRDefault="007E2BF1" w:rsidP="00145B72"/>
    <w:p w14:paraId="3ABE2034" w14:textId="07B1DA29" w:rsidR="007E2BF1" w:rsidRDefault="007E2BF1" w:rsidP="00145B72"/>
    <w:p w14:paraId="5ECDACC5" w14:textId="4EC4F3CB" w:rsidR="007E2BF1" w:rsidRDefault="007E2BF1" w:rsidP="00145B72"/>
    <w:tbl>
      <w:tblPr>
        <w:tblStyle w:val="Tabelraster"/>
        <w:tblW w:w="0" w:type="auto"/>
        <w:tblLook w:val="04A0" w:firstRow="1" w:lastRow="0" w:firstColumn="1" w:lastColumn="0" w:noHBand="0" w:noVBand="1"/>
      </w:tblPr>
      <w:tblGrid>
        <w:gridCol w:w="1271"/>
        <w:gridCol w:w="1843"/>
        <w:gridCol w:w="3260"/>
        <w:gridCol w:w="3356"/>
      </w:tblGrid>
      <w:tr w:rsidR="007E2BF1" w:rsidRPr="007E2BF1" w14:paraId="08473FFA" w14:textId="77777777" w:rsidTr="00561360">
        <w:tc>
          <w:tcPr>
            <w:tcW w:w="1271" w:type="dxa"/>
          </w:tcPr>
          <w:p w14:paraId="5F542867" w14:textId="203E50B1" w:rsidR="007E2BF1" w:rsidRPr="007E2BF1" w:rsidRDefault="007E2BF1" w:rsidP="00145B72">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7E2BF1">
              <w:rPr>
                <w:b/>
                <w:bCs/>
              </w:rPr>
              <w:t>Version</w:t>
            </w:r>
          </w:p>
        </w:tc>
        <w:tc>
          <w:tcPr>
            <w:tcW w:w="1843" w:type="dxa"/>
          </w:tcPr>
          <w:p w14:paraId="3A9EDC59" w14:textId="11CECF75" w:rsidR="007E2BF1" w:rsidRPr="007E2BF1" w:rsidRDefault="007E2BF1" w:rsidP="00145B72">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7E2BF1">
              <w:rPr>
                <w:b/>
                <w:bCs/>
              </w:rPr>
              <w:t>Date</w:t>
            </w:r>
          </w:p>
        </w:tc>
        <w:tc>
          <w:tcPr>
            <w:tcW w:w="3260" w:type="dxa"/>
          </w:tcPr>
          <w:p w14:paraId="7B780F81" w14:textId="5B10BE12" w:rsidR="007E2BF1" w:rsidRPr="007E2BF1" w:rsidRDefault="007E2BF1" w:rsidP="00145B72">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7E2BF1">
              <w:rPr>
                <w:b/>
                <w:bCs/>
              </w:rPr>
              <w:t>Author</w:t>
            </w:r>
          </w:p>
        </w:tc>
        <w:tc>
          <w:tcPr>
            <w:tcW w:w="3356" w:type="dxa"/>
          </w:tcPr>
          <w:p w14:paraId="47F7CB83" w14:textId="6662A698" w:rsidR="007E2BF1" w:rsidRPr="007E2BF1" w:rsidRDefault="007E2BF1" w:rsidP="00145B72">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7E2BF1">
              <w:rPr>
                <w:b/>
                <w:bCs/>
              </w:rPr>
              <w:t>Description/Changes</w:t>
            </w:r>
          </w:p>
        </w:tc>
      </w:tr>
      <w:tr w:rsidR="00561360" w14:paraId="68892BEA" w14:textId="77777777" w:rsidTr="00561360">
        <w:tc>
          <w:tcPr>
            <w:tcW w:w="1271" w:type="dxa"/>
          </w:tcPr>
          <w:p w14:paraId="306E1610" w14:textId="6128386E"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843" w:type="dxa"/>
          </w:tcPr>
          <w:p w14:paraId="0A513F27" w14:textId="6D0E9421"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r>
              <w:t>Nov 2024</w:t>
            </w:r>
          </w:p>
        </w:tc>
        <w:tc>
          <w:tcPr>
            <w:tcW w:w="3260" w:type="dxa"/>
          </w:tcPr>
          <w:p w14:paraId="69F07EC0" w14:textId="4319A9E5"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r>
              <w:t>Richard van Harderwijk</w:t>
            </w:r>
          </w:p>
        </w:tc>
        <w:tc>
          <w:tcPr>
            <w:tcW w:w="3356" w:type="dxa"/>
          </w:tcPr>
          <w:p w14:paraId="4A3B85CF" w14:textId="33F04F68"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r>
              <w:t>First Version</w:t>
            </w:r>
          </w:p>
        </w:tc>
      </w:tr>
      <w:tr w:rsidR="00561360" w14:paraId="63053A30" w14:textId="77777777" w:rsidTr="00561360">
        <w:tc>
          <w:tcPr>
            <w:tcW w:w="1271" w:type="dxa"/>
          </w:tcPr>
          <w:p w14:paraId="7166A86A" w14:textId="252316C9"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p>
        </w:tc>
        <w:tc>
          <w:tcPr>
            <w:tcW w:w="1843" w:type="dxa"/>
          </w:tcPr>
          <w:p w14:paraId="0A57E6BE" w14:textId="4E2DD3DE"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p>
        </w:tc>
        <w:tc>
          <w:tcPr>
            <w:tcW w:w="3260" w:type="dxa"/>
          </w:tcPr>
          <w:p w14:paraId="693BC0CA" w14:textId="4F25C3FD"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p>
        </w:tc>
        <w:tc>
          <w:tcPr>
            <w:tcW w:w="3356" w:type="dxa"/>
          </w:tcPr>
          <w:p w14:paraId="3460074F" w14:textId="76DCA0AA"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p>
        </w:tc>
      </w:tr>
      <w:tr w:rsidR="00561360" w14:paraId="4B88B772" w14:textId="77777777" w:rsidTr="00561360">
        <w:tc>
          <w:tcPr>
            <w:tcW w:w="1271" w:type="dxa"/>
          </w:tcPr>
          <w:p w14:paraId="5A963122" w14:textId="77777777"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p>
        </w:tc>
        <w:tc>
          <w:tcPr>
            <w:tcW w:w="1843" w:type="dxa"/>
          </w:tcPr>
          <w:p w14:paraId="4EE7BC31" w14:textId="77777777"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p>
        </w:tc>
        <w:tc>
          <w:tcPr>
            <w:tcW w:w="3260" w:type="dxa"/>
          </w:tcPr>
          <w:p w14:paraId="2B2B91A6" w14:textId="77777777"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p>
        </w:tc>
        <w:tc>
          <w:tcPr>
            <w:tcW w:w="3356" w:type="dxa"/>
          </w:tcPr>
          <w:p w14:paraId="417F4BB8" w14:textId="77777777" w:rsidR="00561360" w:rsidRDefault="00561360" w:rsidP="00145B72">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5ED0D96D" w14:textId="59882D3F" w:rsidR="007E2BF1" w:rsidRDefault="007E2BF1" w:rsidP="00145B72"/>
    <w:p w14:paraId="55848FF7" w14:textId="73EC8DB0" w:rsidR="007E2BF1" w:rsidRDefault="007E2BF1" w:rsidP="00145B72"/>
    <w:p w14:paraId="1AFC7171" w14:textId="2CB3C4E5" w:rsidR="007E2BF1" w:rsidRDefault="007E2BF1" w:rsidP="00145B72"/>
    <w:p w14:paraId="39EBBBB5" w14:textId="037A54B3" w:rsidR="007E2BF1" w:rsidRDefault="007E2BF1" w:rsidP="00145B72"/>
    <w:p w14:paraId="6677E173" w14:textId="480CDC54" w:rsidR="007E2BF1" w:rsidRPr="007E2BF1" w:rsidRDefault="007E2BF1" w:rsidP="00145B72">
      <w:r>
        <w:br w:type="page"/>
      </w:r>
    </w:p>
    <w:p w14:paraId="2A9F524B" w14:textId="6696CA80" w:rsidR="00BC3540" w:rsidRPr="00B80614" w:rsidRDefault="00B80614" w:rsidP="00145B72">
      <w:pPr>
        <w:pStyle w:val="Titel2"/>
        <w:spacing w:after="0"/>
        <w:rPr>
          <w:sz w:val="40"/>
          <w:szCs w:val="40"/>
        </w:rPr>
      </w:pPr>
      <w:r w:rsidRPr="00B80614">
        <w:rPr>
          <w:rFonts w:eastAsia="Arial Unicode MS" w:cs="Arial Unicode MS"/>
          <w:sz w:val="40"/>
          <w:szCs w:val="2"/>
        </w:rPr>
        <w:lastRenderedPageBreak/>
        <w:t>Content</w:t>
      </w:r>
    </w:p>
    <w:p w14:paraId="431CD9F7" w14:textId="77777777" w:rsidR="00D10FEF" w:rsidRDefault="00D10FEF" w:rsidP="00145B72">
      <w:pPr>
        <w:rPr>
          <w:rFonts w:ascii="Graphik" w:hAnsi="Graphik" w:cs="Arial Unicode MS"/>
          <w:color w:val="000000"/>
          <w:lang w:eastAsia="nl-NL"/>
          <w14:textOutline w14:w="0" w14:cap="flat" w14:cmpd="sng" w14:algn="ctr">
            <w14:noFill/>
            <w14:prstDash w14:val="solid"/>
            <w14:bevel/>
          </w14:textOutline>
        </w:rPr>
      </w:pPr>
    </w:p>
    <w:p w14:paraId="3BB00484" w14:textId="3EEA3F52" w:rsidR="006C5CF9" w:rsidRDefault="00D10FEF">
      <w:pPr>
        <w:pStyle w:val="Inhopg1"/>
        <w:tabs>
          <w:tab w:val="right" w:leader="dot" w:pos="9730"/>
        </w:tabs>
        <w:rPr>
          <w:rFonts w:eastAsiaTheme="minorEastAsia" w:cstheme="minorBidi"/>
          <w:noProof/>
          <w:kern w:val="2"/>
          <w:bdr w:val="none" w:sz="0" w:space="0" w:color="auto"/>
          <w:lang w:val="nl-NL" w:eastAsia="nl-NL"/>
          <w14:ligatures w14:val="standardContextual"/>
        </w:rPr>
      </w:pPr>
      <w:r>
        <w:rPr>
          <w:rFonts w:ascii="Times New Roman" w:hAnsi="Times New Roman" w:hint="eastAsia"/>
        </w:rPr>
        <w:fldChar w:fldCharType="begin"/>
      </w:r>
      <w:r>
        <w:rPr>
          <w:rFonts w:hint="eastAsia"/>
        </w:rPr>
        <w:instrText xml:space="preserve"> </w:instrText>
      </w:r>
      <w:r>
        <w:instrText>TOC \o "2-2" \f \h \z \t "Kop 1;1"</w:instrText>
      </w:r>
      <w:r>
        <w:rPr>
          <w:rFonts w:hint="eastAsia"/>
        </w:rPr>
        <w:instrText xml:space="preserve"> </w:instrText>
      </w:r>
      <w:r>
        <w:rPr>
          <w:rFonts w:ascii="Times New Roman" w:hAnsi="Times New Roman" w:hint="eastAsia"/>
        </w:rPr>
        <w:fldChar w:fldCharType="separate"/>
      </w:r>
      <w:hyperlink w:anchor="_Toc183338715" w:history="1">
        <w:r w:rsidR="006C5CF9" w:rsidRPr="00D17076">
          <w:rPr>
            <w:rStyle w:val="Hyperlink"/>
            <w:noProof/>
          </w:rPr>
          <w:t>Introduction</w:t>
        </w:r>
        <w:r w:rsidR="006C5CF9">
          <w:rPr>
            <w:noProof/>
            <w:webHidden/>
          </w:rPr>
          <w:tab/>
        </w:r>
        <w:r w:rsidR="006C5CF9">
          <w:rPr>
            <w:noProof/>
            <w:webHidden/>
          </w:rPr>
          <w:fldChar w:fldCharType="begin"/>
        </w:r>
        <w:r w:rsidR="006C5CF9">
          <w:rPr>
            <w:noProof/>
            <w:webHidden/>
          </w:rPr>
          <w:instrText xml:space="preserve"> PAGEREF _Toc183338715 \h </w:instrText>
        </w:r>
        <w:r w:rsidR="006C5CF9">
          <w:rPr>
            <w:noProof/>
            <w:webHidden/>
          </w:rPr>
        </w:r>
        <w:r w:rsidR="006C5CF9">
          <w:rPr>
            <w:noProof/>
            <w:webHidden/>
          </w:rPr>
          <w:fldChar w:fldCharType="separate"/>
        </w:r>
        <w:r w:rsidR="006C5CF9">
          <w:rPr>
            <w:noProof/>
            <w:webHidden/>
          </w:rPr>
          <w:t>4</w:t>
        </w:r>
        <w:r w:rsidR="006C5CF9">
          <w:rPr>
            <w:noProof/>
            <w:webHidden/>
          </w:rPr>
          <w:fldChar w:fldCharType="end"/>
        </w:r>
      </w:hyperlink>
    </w:p>
    <w:p w14:paraId="6AAA012F" w14:textId="0972496B" w:rsidR="006C5CF9" w:rsidRDefault="006C5CF9">
      <w:pPr>
        <w:pStyle w:val="Inhopg1"/>
        <w:tabs>
          <w:tab w:val="right" w:leader="dot" w:pos="9730"/>
        </w:tabs>
        <w:rPr>
          <w:rFonts w:eastAsiaTheme="minorEastAsia" w:cstheme="minorBidi"/>
          <w:noProof/>
          <w:kern w:val="2"/>
          <w:bdr w:val="none" w:sz="0" w:space="0" w:color="auto"/>
          <w:lang w:val="nl-NL" w:eastAsia="nl-NL"/>
          <w14:ligatures w14:val="standardContextual"/>
        </w:rPr>
      </w:pPr>
      <w:hyperlink w:anchor="_Toc183338716" w:history="1">
        <w:r w:rsidRPr="00D17076">
          <w:rPr>
            <w:rStyle w:val="Hyperlink"/>
            <w:noProof/>
          </w:rPr>
          <w:t>Implementation</w:t>
        </w:r>
        <w:r>
          <w:rPr>
            <w:noProof/>
            <w:webHidden/>
          </w:rPr>
          <w:tab/>
        </w:r>
        <w:r>
          <w:rPr>
            <w:noProof/>
            <w:webHidden/>
          </w:rPr>
          <w:fldChar w:fldCharType="begin"/>
        </w:r>
        <w:r>
          <w:rPr>
            <w:noProof/>
            <w:webHidden/>
          </w:rPr>
          <w:instrText xml:space="preserve"> PAGEREF _Toc183338716 \h </w:instrText>
        </w:r>
        <w:r>
          <w:rPr>
            <w:noProof/>
            <w:webHidden/>
          </w:rPr>
        </w:r>
        <w:r>
          <w:rPr>
            <w:noProof/>
            <w:webHidden/>
          </w:rPr>
          <w:fldChar w:fldCharType="separate"/>
        </w:r>
        <w:r>
          <w:rPr>
            <w:noProof/>
            <w:webHidden/>
          </w:rPr>
          <w:t>5</w:t>
        </w:r>
        <w:r>
          <w:rPr>
            <w:noProof/>
            <w:webHidden/>
          </w:rPr>
          <w:fldChar w:fldCharType="end"/>
        </w:r>
      </w:hyperlink>
    </w:p>
    <w:p w14:paraId="16FC61FC" w14:textId="07B33FB9"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17" w:history="1">
        <w:r w:rsidRPr="00D17076">
          <w:rPr>
            <w:rStyle w:val="Hyperlink"/>
            <w:noProof/>
          </w:rPr>
          <w:t>A brief description of the solution</w:t>
        </w:r>
        <w:r>
          <w:rPr>
            <w:noProof/>
            <w:webHidden/>
          </w:rPr>
          <w:tab/>
        </w:r>
        <w:r>
          <w:rPr>
            <w:noProof/>
            <w:webHidden/>
          </w:rPr>
          <w:fldChar w:fldCharType="begin"/>
        </w:r>
        <w:r>
          <w:rPr>
            <w:noProof/>
            <w:webHidden/>
          </w:rPr>
          <w:instrText xml:space="preserve"> PAGEREF _Toc183338717 \h </w:instrText>
        </w:r>
        <w:r>
          <w:rPr>
            <w:noProof/>
            <w:webHidden/>
          </w:rPr>
        </w:r>
        <w:r>
          <w:rPr>
            <w:noProof/>
            <w:webHidden/>
          </w:rPr>
          <w:fldChar w:fldCharType="separate"/>
        </w:r>
        <w:r>
          <w:rPr>
            <w:noProof/>
            <w:webHidden/>
          </w:rPr>
          <w:t>5</w:t>
        </w:r>
        <w:r>
          <w:rPr>
            <w:noProof/>
            <w:webHidden/>
          </w:rPr>
          <w:fldChar w:fldCharType="end"/>
        </w:r>
      </w:hyperlink>
    </w:p>
    <w:p w14:paraId="6B47C853" w14:textId="6230E096"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18" w:history="1">
        <w:r w:rsidRPr="00D17076">
          <w:rPr>
            <w:rStyle w:val="Hyperlink"/>
            <w:noProof/>
          </w:rPr>
          <w:t>Implementation and driver calling</w:t>
        </w:r>
        <w:r>
          <w:rPr>
            <w:noProof/>
            <w:webHidden/>
          </w:rPr>
          <w:tab/>
        </w:r>
        <w:r>
          <w:rPr>
            <w:noProof/>
            <w:webHidden/>
          </w:rPr>
          <w:fldChar w:fldCharType="begin"/>
        </w:r>
        <w:r>
          <w:rPr>
            <w:noProof/>
            <w:webHidden/>
          </w:rPr>
          <w:instrText xml:space="preserve"> PAGEREF _Toc183338718 \h </w:instrText>
        </w:r>
        <w:r>
          <w:rPr>
            <w:noProof/>
            <w:webHidden/>
          </w:rPr>
        </w:r>
        <w:r>
          <w:rPr>
            <w:noProof/>
            <w:webHidden/>
          </w:rPr>
          <w:fldChar w:fldCharType="separate"/>
        </w:r>
        <w:r>
          <w:rPr>
            <w:noProof/>
            <w:webHidden/>
          </w:rPr>
          <w:t>5</w:t>
        </w:r>
        <w:r>
          <w:rPr>
            <w:noProof/>
            <w:webHidden/>
          </w:rPr>
          <w:fldChar w:fldCharType="end"/>
        </w:r>
      </w:hyperlink>
    </w:p>
    <w:p w14:paraId="3BDD18CE" w14:textId="5E515D8F" w:rsidR="006C5CF9" w:rsidRDefault="006C5CF9">
      <w:pPr>
        <w:pStyle w:val="Inhopg1"/>
        <w:tabs>
          <w:tab w:val="right" w:leader="dot" w:pos="9730"/>
        </w:tabs>
        <w:rPr>
          <w:rFonts w:eastAsiaTheme="minorEastAsia" w:cstheme="minorBidi"/>
          <w:noProof/>
          <w:kern w:val="2"/>
          <w:bdr w:val="none" w:sz="0" w:space="0" w:color="auto"/>
          <w:lang w:val="nl-NL" w:eastAsia="nl-NL"/>
          <w14:ligatures w14:val="standardContextual"/>
        </w:rPr>
      </w:pPr>
      <w:hyperlink w:anchor="_Toc183338719" w:history="1">
        <w:r w:rsidRPr="00D17076">
          <w:rPr>
            <w:rStyle w:val="Hyperlink"/>
            <w:noProof/>
          </w:rPr>
          <w:t>Testing</w:t>
        </w:r>
        <w:r>
          <w:rPr>
            <w:noProof/>
            <w:webHidden/>
          </w:rPr>
          <w:tab/>
        </w:r>
        <w:r>
          <w:rPr>
            <w:noProof/>
            <w:webHidden/>
          </w:rPr>
          <w:fldChar w:fldCharType="begin"/>
        </w:r>
        <w:r>
          <w:rPr>
            <w:noProof/>
            <w:webHidden/>
          </w:rPr>
          <w:instrText xml:space="preserve"> PAGEREF _Toc183338719 \h </w:instrText>
        </w:r>
        <w:r>
          <w:rPr>
            <w:noProof/>
            <w:webHidden/>
          </w:rPr>
        </w:r>
        <w:r>
          <w:rPr>
            <w:noProof/>
            <w:webHidden/>
          </w:rPr>
          <w:fldChar w:fldCharType="separate"/>
        </w:r>
        <w:r>
          <w:rPr>
            <w:noProof/>
            <w:webHidden/>
          </w:rPr>
          <w:t>6</w:t>
        </w:r>
        <w:r>
          <w:rPr>
            <w:noProof/>
            <w:webHidden/>
          </w:rPr>
          <w:fldChar w:fldCharType="end"/>
        </w:r>
      </w:hyperlink>
    </w:p>
    <w:p w14:paraId="2C0D6C08" w14:textId="53FD8D33"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20" w:history="1">
        <w:r w:rsidRPr="00D17076">
          <w:rPr>
            <w:rStyle w:val="Hyperlink"/>
            <w:noProof/>
          </w:rPr>
          <w:t>Use of the PCF8563 (real time clock/calendar) as testdevice</w:t>
        </w:r>
        <w:r>
          <w:rPr>
            <w:noProof/>
            <w:webHidden/>
          </w:rPr>
          <w:tab/>
        </w:r>
        <w:r>
          <w:rPr>
            <w:noProof/>
            <w:webHidden/>
          </w:rPr>
          <w:fldChar w:fldCharType="begin"/>
        </w:r>
        <w:r>
          <w:rPr>
            <w:noProof/>
            <w:webHidden/>
          </w:rPr>
          <w:instrText xml:space="preserve"> PAGEREF _Toc183338720 \h </w:instrText>
        </w:r>
        <w:r>
          <w:rPr>
            <w:noProof/>
            <w:webHidden/>
          </w:rPr>
        </w:r>
        <w:r>
          <w:rPr>
            <w:noProof/>
            <w:webHidden/>
          </w:rPr>
          <w:fldChar w:fldCharType="separate"/>
        </w:r>
        <w:r>
          <w:rPr>
            <w:noProof/>
            <w:webHidden/>
          </w:rPr>
          <w:t>6</w:t>
        </w:r>
        <w:r>
          <w:rPr>
            <w:noProof/>
            <w:webHidden/>
          </w:rPr>
          <w:fldChar w:fldCharType="end"/>
        </w:r>
      </w:hyperlink>
    </w:p>
    <w:p w14:paraId="19F6368A" w14:textId="0C3024AC"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21" w:history="1">
        <w:r w:rsidRPr="00D17076">
          <w:rPr>
            <w:rStyle w:val="Hyperlink"/>
            <w:noProof/>
          </w:rPr>
          <w:t>Testresults</w:t>
        </w:r>
        <w:r>
          <w:rPr>
            <w:noProof/>
            <w:webHidden/>
          </w:rPr>
          <w:tab/>
        </w:r>
        <w:r>
          <w:rPr>
            <w:noProof/>
            <w:webHidden/>
          </w:rPr>
          <w:fldChar w:fldCharType="begin"/>
        </w:r>
        <w:r>
          <w:rPr>
            <w:noProof/>
            <w:webHidden/>
          </w:rPr>
          <w:instrText xml:space="preserve"> PAGEREF _Toc183338721 \h </w:instrText>
        </w:r>
        <w:r>
          <w:rPr>
            <w:noProof/>
            <w:webHidden/>
          </w:rPr>
        </w:r>
        <w:r>
          <w:rPr>
            <w:noProof/>
            <w:webHidden/>
          </w:rPr>
          <w:fldChar w:fldCharType="separate"/>
        </w:r>
        <w:r>
          <w:rPr>
            <w:noProof/>
            <w:webHidden/>
          </w:rPr>
          <w:t>6</w:t>
        </w:r>
        <w:r>
          <w:rPr>
            <w:noProof/>
            <w:webHidden/>
          </w:rPr>
          <w:fldChar w:fldCharType="end"/>
        </w:r>
      </w:hyperlink>
    </w:p>
    <w:p w14:paraId="1597187D" w14:textId="5CE1D8E5"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22" w:history="1">
        <w:r w:rsidRPr="00D17076">
          <w:rPr>
            <w:rStyle w:val="Hyperlink"/>
            <w:noProof/>
          </w:rPr>
          <w:t>I2C bus analysis</w:t>
        </w:r>
        <w:r>
          <w:rPr>
            <w:noProof/>
            <w:webHidden/>
          </w:rPr>
          <w:tab/>
        </w:r>
        <w:r>
          <w:rPr>
            <w:noProof/>
            <w:webHidden/>
          </w:rPr>
          <w:fldChar w:fldCharType="begin"/>
        </w:r>
        <w:r>
          <w:rPr>
            <w:noProof/>
            <w:webHidden/>
          </w:rPr>
          <w:instrText xml:space="preserve"> PAGEREF _Toc183338722 \h </w:instrText>
        </w:r>
        <w:r>
          <w:rPr>
            <w:noProof/>
            <w:webHidden/>
          </w:rPr>
        </w:r>
        <w:r>
          <w:rPr>
            <w:noProof/>
            <w:webHidden/>
          </w:rPr>
          <w:fldChar w:fldCharType="separate"/>
        </w:r>
        <w:r>
          <w:rPr>
            <w:noProof/>
            <w:webHidden/>
          </w:rPr>
          <w:t>6</w:t>
        </w:r>
        <w:r>
          <w:rPr>
            <w:noProof/>
            <w:webHidden/>
          </w:rPr>
          <w:fldChar w:fldCharType="end"/>
        </w:r>
      </w:hyperlink>
    </w:p>
    <w:p w14:paraId="60932A68" w14:textId="41F0387C"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23" w:history="1">
        <w:r w:rsidRPr="00D17076">
          <w:rPr>
            <w:rStyle w:val="Hyperlink"/>
            <w:noProof/>
          </w:rPr>
          <w:t>Conclusions</w:t>
        </w:r>
        <w:r>
          <w:rPr>
            <w:noProof/>
            <w:webHidden/>
          </w:rPr>
          <w:tab/>
        </w:r>
        <w:r>
          <w:rPr>
            <w:noProof/>
            <w:webHidden/>
          </w:rPr>
          <w:fldChar w:fldCharType="begin"/>
        </w:r>
        <w:r>
          <w:rPr>
            <w:noProof/>
            <w:webHidden/>
          </w:rPr>
          <w:instrText xml:space="preserve"> PAGEREF _Toc183338723 \h </w:instrText>
        </w:r>
        <w:r>
          <w:rPr>
            <w:noProof/>
            <w:webHidden/>
          </w:rPr>
        </w:r>
        <w:r>
          <w:rPr>
            <w:noProof/>
            <w:webHidden/>
          </w:rPr>
          <w:fldChar w:fldCharType="separate"/>
        </w:r>
        <w:r>
          <w:rPr>
            <w:noProof/>
            <w:webHidden/>
          </w:rPr>
          <w:t>7</w:t>
        </w:r>
        <w:r>
          <w:rPr>
            <w:noProof/>
            <w:webHidden/>
          </w:rPr>
          <w:fldChar w:fldCharType="end"/>
        </w:r>
      </w:hyperlink>
    </w:p>
    <w:p w14:paraId="08CEBE10" w14:textId="636BFAB1" w:rsidR="006C5CF9" w:rsidRDefault="006C5CF9">
      <w:pPr>
        <w:pStyle w:val="Inhopg1"/>
        <w:tabs>
          <w:tab w:val="right" w:leader="dot" w:pos="9730"/>
        </w:tabs>
        <w:rPr>
          <w:rFonts w:eastAsiaTheme="minorEastAsia" w:cstheme="minorBidi"/>
          <w:noProof/>
          <w:kern w:val="2"/>
          <w:bdr w:val="none" w:sz="0" w:space="0" w:color="auto"/>
          <w:lang w:val="nl-NL" w:eastAsia="nl-NL"/>
          <w14:ligatures w14:val="standardContextual"/>
        </w:rPr>
      </w:pPr>
      <w:hyperlink w:anchor="_Toc183338724" w:history="1">
        <w:r w:rsidRPr="00D17076">
          <w:rPr>
            <w:rStyle w:val="Hyperlink"/>
            <w:noProof/>
          </w:rPr>
          <w:t>Annex A – References and Additional Documentation</w:t>
        </w:r>
        <w:r>
          <w:rPr>
            <w:noProof/>
            <w:webHidden/>
          </w:rPr>
          <w:tab/>
        </w:r>
        <w:r>
          <w:rPr>
            <w:noProof/>
            <w:webHidden/>
          </w:rPr>
          <w:fldChar w:fldCharType="begin"/>
        </w:r>
        <w:r>
          <w:rPr>
            <w:noProof/>
            <w:webHidden/>
          </w:rPr>
          <w:instrText xml:space="preserve"> PAGEREF _Toc183338724 \h </w:instrText>
        </w:r>
        <w:r>
          <w:rPr>
            <w:noProof/>
            <w:webHidden/>
          </w:rPr>
        </w:r>
        <w:r>
          <w:rPr>
            <w:noProof/>
            <w:webHidden/>
          </w:rPr>
          <w:fldChar w:fldCharType="separate"/>
        </w:r>
        <w:r>
          <w:rPr>
            <w:noProof/>
            <w:webHidden/>
          </w:rPr>
          <w:t>8</w:t>
        </w:r>
        <w:r>
          <w:rPr>
            <w:noProof/>
            <w:webHidden/>
          </w:rPr>
          <w:fldChar w:fldCharType="end"/>
        </w:r>
      </w:hyperlink>
    </w:p>
    <w:p w14:paraId="7E5E1CF6" w14:textId="323B5B10" w:rsidR="006C5CF9" w:rsidRDefault="006C5CF9">
      <w:pPr>
        <w:pStyle w:val="Inhopg1"/>
        <w:tabs>
          <w:tab w:val="right" w:leader="dot" w:pos="9730"/>
        </w:tabs>
        <w:rPr>
          <w:rFonts w:eastAsiaTheme="minorEastAsia" w:cstheme="minorBidi"/>
          <w:noProof/>
          <w:kern w:val="2"/>
          <w:bdr w:val="none" w:sz="0" w:space="0" w:color="auto"/>
          <w:lang w:val="nl-NL" w:eastAsia="nl-NL"/>
          <w14:ligatures w14:val="standardContextual"/>
        </w:rPr>
      </w:pPr>
      <w:hyperlink w:anchor="_Toc183338725" w:history="1">
        <w:r w:rsidRPr="00D17076">
          <w:rPr>
            <w:rStyle w:val="Hyperlink"/>
            <w:noProof/>
          </w:rPr>
          <w:t>Annex B – Listings</w:t>
        </w:r>
        <w:r>
          <w:rPr>
            <w:noProof/>
            <w:webHidden/>
          </w:rPr>
          <w:tab/>
        </w:r>
        <w:r>
          <w:rPr>
            <w:noProof/>
            <w:webHidden/>
          </w:rPr>
          <w:fldChar w:fldCharType="begin"/>
        </w:r>
        <w:r>
          <w:rPr>
            <w:noProof/>
            <w:webHidden/>
          </w:rPr>
          <w:instrText xml:space="preserve"> PAGEREF _Toc183338725 \h </w:instrText>
        </w:r>
        <w:r>
          <w:rPr>
            <w:noProof/>
            <w:webHidden/>
          </w:rPr>
        </w:r>
        <w:r>
          <w:rPr>
            <w:noProof/>
            <w:webHidden/>
          </w:rPr>
          <w:fldChar w:fldCharType="separate"/>
        </w:r>
        <w:r>
          <w:rPr>
            <w:noProof/>
            <w:webHidden/>
          </w:rPr>
          <w:t>9</w:t>
        </w:r>
        <w:r>
          <w:rPr>
            <w:noProof/>
            <w:webHidden/>
          </w:rPr>
          <w:fldChar w:fldCharType="end"/>
        </w:r>
      </w:hyperlink>
    </w:p>
    <w:p w14:paraId="7B8A0F8F" w14:textId="1A24C78F"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26" w:history="1">
        <w:r w:rsidRPr="00D17076">
          <w:rPr>
            <w:rStyle w:val="Hyperlink"/>
            <w:noProof/>
          </w:rPr>
          <w:t>Controller Transmitter mode</w:t>
        </w:r>
        <w:r>
          <w:rPr>
            <w:noProof/>
            <w:webHidden/>
          </w:rPr>
          <w:tab/>
        </w:r>
        <w:r>
          <w:rPr>
            <w:noProof/>
            <w:webHidden/>
          </w:rPr>
          <w:fldChar w:fldCharType="begin"/>
        </w:r>
        <w:r>
          <w:rPr>
            <w:noProof/>
            <w:webHidden/>
          </w:rPr>
          <w:instrText xml:space="preserve"> PAGEREF _Toc183338726 \h </w:instrText>
        </w:r>
        <w:r>
          <w:rPr>
            <w:noProof/>
            <w:webHidden/>
          </w:rPr>
        </w:r>
        <w:r>
          <w:rPr>
            <w:noProof/>
            <w:webHidden/>
          </w:rPr>
          <w:fldChar w:fldCharType="separate"/>
        </w:r>
        <w:r>
          <w:rPr>
            <w:noProof/>
            <w:webHidden/>
          </w:rPr>
          <w:t>9</w:t>
        </w:r>
        <w:r>
          <w:rPr>
            <w:noProof/>
            <w:webHidden/>
          </w:rPr>
          <w:fldChar w:fldCharType="end"/>
        </w:r>
      </w:hyperlink>
    </w:p>
    <w:p w14:paraId="7A83ED70" w14:textId="387EBB39"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27" w:history="1">
        <w:r w:rsidRPr="00D17076">
          <w:rPr>
            <w:rStyle w:val="Hyperlink"/>
            <w:noProof/>
          </w:rPr>
          <w:t>Controller Receiver mode</w:t>
        </w:r>
        <w:r>
          <w:rPr>
            <w:noProof/>
            <w:webHidden/>
          </w:rPr>
          <w:tab/>
        </w:r>
        <w:r>
          <w:rPr>
            <w:noProof/>
            <w:webHidden/>
          </w:rPr>
          <w:fldChar w:fldCharType="begin"/>
        </w:r>
        <w:r>
          <w:rPr>
            <w:noProof/>
            <w:webHidden/>
          </w:rPr>
          <w:instrText xml:space="preserve"> PAGEREF _Toc183338727 \h </w:instrText>
        </w:r>
        <w:r>
          <w:rPr>
            <w:noProof/>
            <w:webHidden/>
          </w:rPr>
        </w:r>
        <w:r>
          <w:rPr>
            <w:noProof/>
            <w:webHidden/>
          </w:rPr>
          <w:fldChar w:fldCharType="separate"/>
        </w:r>
        <w:r>
          <w:rPr>
            <w:noProof/>
            <w:webHidden/>
          </w:rPr>
          <w:t>9</w:t>
        </w:r>
        <w:r>
          <w:rPr>
            <w:noProof/>
            <w:webHidden/>
          </w:rPr>
          <w:fldChar w:fldCharType="end"/>
        </w:r>
      </w:hyperlink>
    </w:p>
    <w:p w14:paraId="3238D1B5" w14:textId="62A34795"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28" w:history="1">
        <w:r w:rsidRPr="00D17076">
          <w:rPr>
            <w:rStyle w:val="Hyperlink"/>
            <w:noProof/>
          </w:rPr>
          <w:t>Initialization</w:t>
        </w:r>
        <w:r>
          <w:rPr>
            <w:noProof/>
            <w:webHidden/>
          </w:rPr>
          <w:tab/>
        </w:r>
        <w:r>
          <w:rPr>
            <w:noProof/>
            <w:webHidden/>
          </w:rPr>
          <w:fldChar w:fldCharType="begin"/>
        </w:r>
        <w:r>
          <w:rPr>
            <w:noProof/>
            <w:webHidden/>
          </w:rPr>
          <w:instrText xml:space="preserve"> PAGEREF _Toc183338728 \h </w:instrText>
        </w:r>
        <w:r>
          <w:rPr>
            <w:noProof/>
            <w:webHidden/>
          </w:rPr>
        </w:r>
        <w:r>
          <w:rPr>
            <w:noProof/>
            <w:webHidden/>
          </w:rPr>
          <w:fldChar w:fldCharType="separate"/>
        </w:r>
        <w:r>
          <w:rPr>
            <w:noProof/>
            <w:webHidden/>
          </w:rPr>
          <w:t>9</w:t>
        </w:r>
        <w:r>
          <w:rPr>
            <w:noProof/>
            <w:webHidden/>
          </w:rPr>
          <w:fldChar w:fldCharType="end"/>
        </w:r>
      </w:hyperlink>
    </w:p>
    <w:p w14:paraId="48D1D582" w14:textId="70671773" w:rsidR="006C5CF9" w:rsidRDefault="006C5CF9">
      <w:pPr>
        <w:pStyle w:val="Inhopg2"/>
        <w:tabs>
          <w:tab w:val="right" w:leader="dot" w:pos="9730"/>
        </w:tabs>
        <w:rPr>
          <w:rFonts w:eastAsiaTheme="minorEastAsia" w:cstheme="minorBidi"/>
          <w:noProof/>
          <w:kern w:val="2"/>
          <w:bdr w:val="none" w:sz="0" w:space="0" w:color="auto"/>
          <w:lang w:val="nl-NL" w:eastAsia="nl-NL"/>
          <w14:ligatures w14:val="standardContextual"/>
        </w:rPr>
      </w:pPr>
      <w:hyperlink w:anchor="_Toc183338729" w:history="1">
        <w:r w:rsidRPr="00D17076">
          <w:rPr>
            <w:rStyle w:val="Hyperlink"/>
            <w:noProof/>
          </w:rPr>
          <w:t>Test Program</w:t>
        </w:r>
        <w:r>
          <w:rPr>
            <w:noProof/>
            <w:webHidden/>
          </w:rPr>
          <w:tab/>
        </w:r>
        <w:r>
          <w:rPr>
            <w:noProof/>
            <w:webHidden/>
          </w:rPr>
          <w:fldChar w:fldCharType="begin"/>
        </w:r>
        <w:r>
          <w:rPr>
            <w:noProof/>
            <w:webHidden/>
          </w:rPr>
          <w:instrText xml:space="preserve"> PAGEREF _Toc183338729 \h </w:instrText>
        </w:r>
        <w:r>
          <w:rPr>
            <w:noProof/>
            <w:webHidden/>
          </w:rPr>
        </w:r>
        <w:r>
          <w:rPr>
            <w:noProof/>
            <w:webHidden/>
          </w:rPr>
          <w:fldChar w:fldCharType="separate"/>
        </w:r>
        <w:r>
          <w:rPr>
            <w:noProof/>
            <w:webHidden/>
          </w:rPr>
          <w:t>14</w:t>
        </w:r>
        <w:r>
          <w:rPr>
            <w:noProof/>
            <w:webHidden/>
          </w:rPr>
          <w:fldChar w:fldCharType="end"/>
        </w:r>
      </w:hyperlink>
    </w:p>
    <w:p w14:paraId="75096E66" w14:textId="34F8C461" w:rsidR="0064621B" w:rsidRDefault="00D10FEF" w:rsidP="00145B72">
      <w:pPr>
        <w:pStyle w:val="Hoofdtekst"/>
        <w:spacing w:after="0"/>
        <w:rPr>
          <w:lang w:val="en-US"/>
        </w:rPr>
      </w:pPr>
      <w:r>
        <w:rPr>
          <w:rFonts w:hint="eastAsia"/>
          <w:lang w:val="en-US"/>
        </w:rPr>
        <w:fldChar w:fldCharType="end"/>
      </w:r>
    </w:p>
    <w:p w14:paraId="32AB8AC9" w14:textId="79F80D85" w:rsidR="0064621B" w:rsidRDefault="0064621B" w:rsidP="00145B72">
      <w:pPr>
        <w:rPr>
          <w:rFonts w:ascii="Graphik" w:hAnsi="Graphik" w:cs="Arial Unicode MS"/>
          <w:color w:val="000000"/>
          <w:lang w:eastAsia="nl-NL"/>
          <w14:textOutline w14:w="0" w14:cap="flat" w14:cmpd="sng" w14:algn="ctr">
            <w14:noFill/>
            <w14:prstDash w14:val="solid"/>
            <w14:bevel/>
          </w14:textOutline>
        </w:rPr>
      </w:pPr>
      <w:r>
        <w:rPr>
          <w:rFonts w:hint="eastAsia"/>
        </w:rPr>
        <w:br w:type="page"/>
      </w:r>
    </w:p>
    <w:p w14:paraId="46184A33" w14:textId="36996861" w:rsidR="0064621B" w:rsidRDefault="0064621B" w:rsidP="00145B72">
      <w:pPr>
        <w:pStyle w:val="Kop1"/>
      </w:pPr>
      <w:bookmarkStart w:id="0" w:name="_Toc183338715"/>
      <w:r>
        <w:lastRenderedPageBreak/>
        <w:t>Introduction</w:t>
      </w:r>
      <w:bookmarkEnd w:id="0"/>
    </w:p>
    <w:p w14:paraId="36461F51" w14:textId="1A6B5AFD" w:rsidR="0064621B" w:rsidRDefault="0064621B" w:rsidP="00145B72"/>
    <w:p w14:paraId="238E6EB5" w14:textId="178B60DA" w:rsidR="00F45EC9" w:rsidRPr="00F45EC9" w:rsidRDefault="00C85BA4" w:rsidP="00145B72">
      <w:pPr>
        <w:rPr>
          <w:b/>
          <w:bCs/>
        </w:rPr>
      </w:pPr>
      <w:r>
        <w:rPr>
          <w:b/>
          <w:bCs/>
        </w:rPr>
        <w:t xml:space="preserve">About this document </w:t>
      </w:r>
    </w:p>
    <w:p w14:paraId="2D080190" w14:textId="16A8F9BC" w:rsidR="0039330F" w:rsidRDefault="00C85BA4" w:rsidP="00145B72">
      <w:r>
        <w:t>This document describes the implementation</w:t>
      </w:r>
      <w:r w:rsidR="00E426AD">
        <w:t xml:space="preserve"> </w:t>
      </w:r>
      <w:r w:rsidR="00ED179A">
        <w:t>and testing</w:t>
      </w:r>
      <w:r>
        <w:t xml:space="preserve"> of the drivers for the RCA2020 I2C interface [</w:t>
      </w:r>
      <w:r w:rsidR="00530004">
        <w:t>1].</w:t>
      </w:r>
      <w:r w:rsidR="0061474E">
        <w:t xml:space="preserve"> </w:t>
      </w:r>
    </w:p>
    <w:p w14:paraId="130E89F3" w14:textId="77777777" w:rsidR="0039330F" w:rsidRDefault="0039330F" w:rsidP="00145B72"/>
    <w:p w14:paraId="0645BCC1" w14:textId="359267E5" w:rsidR="0061474E" w:rsidRDefault="0039330F" w:rsidP="00145B72">
      <w:r>
        <w:t>The RCA2020 system is a</w:t>
      </w:r>
      <w:r w:rsidR="00FD3CE6">
        <w:t>n</w:t>
      </w:r>
      <w:r>
        <w:t xml:space="preserve"> SBC (Single Board Computer) based on the 1970’s RCA </w:t>
      </w:r>
      <w:r w:rsidRPr="00E426AD">
        <w:t>CDP1802 COSM</w:t>
      </w:r>
      <w:r>
        <w:t xml:space="preserve">AC CPU. </w:t>
      </w:r>
      <w:r w:rsidR="00E426AD">
        <w:t xml:space="preserve">While specific for this </w:t>
      </w:r>
      <w:r w:rsidR="00FD3CE6">
        <w:t>system</w:t>
      </w:r>
      <w:r w:rsidR="00E426AD">
        <w:t xml:space="preserve">, </w:t>
      </w:r>
      <w:r w:rsidR="00FE35D8">
        <w:t>the interface</w:t>
      </w:r>
      <w:r w:rsidR="00E426AD">
        <w:t xml:space="preserve"> should be easily portable to any other </w:t>
      </w:r>
      <w:r>
        <w:t>1802</w:t>
      </w:r>
      <w:r w:rsidR="00E426AD">
        <w:t xml:space="preserve"> system</w:t>
      </w:r>
      <w:r w:rsidR="00287761">
        <w:t>, both the hardware and the software</w:t>
      </w:r>
      <w:r w:rsidR="00E426AD">
        <w:t>.</w:t>
      </w:r>
    </w:p>
    <w:p w14:paraId="5A72CC39" w14:textId="01119754" w:rsidR="00F45EC9" w:rsidRDefault="00F45EC9" w:rsidP="00145B72"/>
    <w:p w14:paraId="5EEB1B94" w14:textId="77777777" w:rsidR="00ED179A" w:rsidRDefault="00ED179A" w:rsidP="00145B72"/>
    <w:p w14:paraId="2190E094" w14:textId="232B4F5C" w:rsidR="00F45EC9" w:rsidRPr="00F45EC9" w:rsidRDefault="00C85BA4" w:rsidP="00145B72">
      <w:pPr>
        <w:rPr>
          <w:b/>
          <w:bCs/>
        </w:rPr>
      </w:pPr>
      <w:r>
        <w:rPr>
          <w:b/>
          <w:bCs/>
        </w:rPr>
        <w:t>Terminology</w:t>
      </w:r>
    </w:p>
    <w:p w14:paraId="6BDC0D8F" w14:textId="1FE14F39" w:rsidR="00C85BA4" w:rsidRDefault="00C85BA4" w:rsidP="00F94975">
      <w:r>
        <w:t>The industry mov</w:t>
      </w:r>
      <w:r w:rsidR="00E426AD">
        <w:t>ed</w:t>
      </w:r>
      <w:r>
        <w:t xml:space="preserve"> away from the old terms master and slave to </w:t>
      </w:r>
      <w:r w:rsidRPr="00C85BA4">
        <w:rPr>
          <w:i/>
          <w:iCs/>
        </w:rPr>
        <w:t>controller</w:t>
      </w:r>
      <w:r>
        <w:t xml:space="preserve"> and </w:t>
      </w:r>
      <w:r w:rsidRPr="00C85BA4">
        <w:rPr>
          <w:i/>
          <w:iCs/>
        </w:rPr>
        <w:t>peripheral</w:t>
      </w:r>
      <w:r>
        <w:t>. These terms are used in this document, but in references you may still find the older terms.</w:t>
      </w:r>
    </w:p>
    <w:p w14:paraId="42CE7FDF" w14:textId="75C842DD" w:rsidR="00CB70E9" w:rsidRDefault="00CB70E9" w:rsidP="00145B72"/>
    <w:p w14:paraId="761596A6" w14:textId="77777777" w:rsidR="00363ECB" w:rsidRDefault="00363ECB" w:rsidP="00145B72"/>
    <w:p w14:paraId="26A8806D" w14:textId="77777777" w:rsidR="00363ECB" w:rsidRDefault="00363ECB" w:rsidP="00145B72"/>
    <w:p w14:paraId="1D75ED92" w14:textId="5FFB97EE" w:rsidR="00FC6360" w:rsidRDefault="00FC6360" w:rsidP="00145B72">
      <w:r>
        <w:br w:type="page"/>
      </w:r>
    </w:p>
    <w:p w14:paraId="153CECD8" w14:textId="344897FD" w:rsidR="0064621B" w:rsidRPr="00B21E7C" w:rsidRDefault="0064621B" w:rsidP="00145B72">
      <w:pPr>
        <w:rPr>
          <w:rFonts w:ascii="Graphik" w:hAnsi="Graphik" w:cs="Arial Unicode MS"/>
          <w:color w:val="000000"/>
          <w:lang w:eastAsia="nl-NL"/>
          <w14:textOutline w14:w="0" w14:cap="flat" w14:cmpd="sng" w14:algn="ctr">
            <w14:noFill/>
            <w14:prstDash w14:val="solid"/>
            <w14:bevel/>
          </w14:textOutline>
        </w:rPr>
      </w:pPr>
    </w:p>
    <w:p w14:paraId="654FF849" w14:textId="5B91D720" w:rsidR="0064621B" w:rsidRDefault="00561360" w:rsidP="00145B72">
      <w:pPr>
        <w:pStyle w:val="Kop1"/>
      </w:pPr>
      <w:bookmarkStart w:id="1" w:name="_Toc183338716"/>
      <w:r>
        <w:t>Implementation</w:t>
      </w:r>
      <w:bookmarkEnd w:id="1"/>
    </w:p>
    <w:p w14:paraId="0FB15C14" w14:textId="22262A6F" w:rsidR="0064621B" w:rsidRPr="00B21E7C" w:rsidRDefault="0064621B" w:rsidP="00145B72">
      <w:pPr>
        <w:pStyle w:val="Hoofdtekst"/>
        <w:spacing w:after="0"/>
        <w:rPr>
          <w:lang w:val="en-US"/>
        </w:rPr>
      </w:pPr>
    </w:p>
    <w:p w14:paraId="7BECF5AF" w14:textId="77777777" w:rsidR="00F94975" w:rsidRDefault="00F94975" w:rsidP="00421F85">
      <w:pPr>
        <w:pStyle w:val="Hoofdtekst"/>
        <w:spacing w:after="0"/>
        <w:rPr>
          <w:lang w:val="en-US"/>
        </w:rPr>
      </w:pPr>
    </w:p>
    <w:p w14:paraId="4AB90BDD" w14:textId="77777777" w:rsidR="00F94975" w:rsidRDefault="00F94975" w:rsidP="00F94975">
      <w:pPr>
        <w:pStyle w:val="Kop2"/>
      </w:pPr>
      <w:bookmarkStart w:id="2" w:name="_Toc183338717"/>
      <w:r w:rsidRPr="00F94975">
        <w:t>A brief description of the solution</w:t>
      </w:r>
      <w:bookmarkEnd w:id="2"/>
      <w:r w:rsidRPr="00F94975">
        <w:t xml:space="preserve"> </w:t>
      </w:r>
    </w:p>
    <w:p w14:paraId="227B7002" w14:textId="19EC0A90" w:rsidR="0039330F" w:rsidRDefault="0039330F" w:rsidP="0039330F">
      <w:pPr>
        <w:pStyle w:val="Hoofdtekst"/>
        <w:spacing w:after="0"/>
        <w:rPr>
          <w:lang w:val="en-US"/>
        </w:rPr>
      </w:pPr>
      <w:r>
        <w:rPr>
          <w:lang w:val="en-US"/>
        </w:rPr>
        <w:t>A part of the RCA2020 system [</w:t>
      </w:r>
      <w:r w:rsidR="00530004">
        <w:rPr>
          <w:lang w:val="en-US"/>
        </w:rPr>
        <w:t>1]</w:t>
      </w:r>
      <w:r>
        <w:rPr>
          <w:lang w:val="en-US"/>
        </w:rPr>
        <w:t xml:space="preserve"> </w:t>
      </w:r>
      <w:r w:rsidR="00287761">
        <w:rPr>
          <w:lang w:val="en-US"/>
        </w:rPr>
        <w:t xml:space="preserve">is </w:t>
      </w:r>
      <w:r>
        <w:rPr>
          <w:lang w:val="en-US"/>
        </w:rPr>
        <w:t xml:space="preserve">an </w:t>
      </w:r>
      <w:r w:rsidRPr="00CB6583">
        <w:rPr>
          <w:b/>
          <w:bCs/>
          <w:lang w:val="en-US"/>
        </w:rPr>
        <w:t xml:space="preserve">interface from the </w:t>
      </w:r>
      <w:r w:rsidR="00CB6583">
        <w:rPr>
          <w:b/>
          <w:bCs/>
          <w:lang w:val="en-US"/>
        </w:rPr>
        <w:t xml:space="preserve">1802 </w:t>
      </w:r>
      <w:r w:rsidRPr="00CB6583">
        <w:rPr>
          <w:b/>
          <w:bCs/>
          <w:lang w:val="en-US"/>
        </w:rPr>
        <w:t>CPU to the I2C bus</w:t>
      </w:r>
      <w:r>
        <w:rPr>
          <w:lang w:val="en-US"/>
        </w:rPr>
        <w:t>.</w:t>
      </w:r>
    </w:p>
    <w:p w14:paraId="2FA19FE4" w14:textId="77777777" w:rsidR="0039330F" w:rsidRDefault="0039330F" w:rsidP="0039330F">
      <w:pPr>
        <w:pStyle w:val="Hoofdtekst"/>
        <w:spacing w:after="0"/>
        <w:rPr>
          <w:lang w:val="en-US"/>
        </w:rPr>
      </w:pPr>
    </w:p>
    <w:p w14:paraId="31D4CBF9" w14:textId="72A7F4BA" w:rsidR="002B7D20" w:rsidRDefault="002B7D20" w:rsidP="0039330F">
      <w:pPr>
        <w:pStyle w:val="Hoofdtekst"/>
        <w:spacing w:after="0"/>
        <w:rPr>
          <w:lang w:val="en-US"/>
        </w:rPr>
      </w:pPr>
      <w:r>
        <w:rPr>
          <w:lang w:val="en-US"/>
        </w:rPr>
        <w:t>The RCA2020 I2C</w:t>
      </w:r>
      <w:r w:rsidR="0039330F">
        <w:rPr>
          <w:lang w:val="en-US"/>
        </w:rPr>
        <w:t xml:space="preserve"> </w:t>
      </w:r>
      <w:r>
        <w:rPr>
          <w:lang w:val="en-US"/>
        </w:rPr>
        <w:t xml:space="preserve">system consists of two </w:t>
      </w:r>
      <w:r w:rsidR="00B90866">
        <w:rPr>
          <w:lang w:val="en-US"/>
        </w:rPr>
        <w:t xml:space="preserve">hardware </w:t>
      </w:r>
      <w:r>
        <w:rPr>
          <w:lang w:val="en-US"/>
        </w:rPr>
        <w:t>parts:</w:t>
      </w:r>
    </w:p>
    <w:p w14:paraId="18C2CB69" w14:textId="453DFF25" w:rsidR="002B7D20" w:rsidRDefault="00287761" w:rsidP="0039330F">
      <w:pPr>
        <w:pStyle w:val="Hoofdtekst"/>
        <w:numPr>
          <w:ilvl w:val="0"/>
          <w:numId w:val="19"/>
        </w:numPr>
        <w:spacing w:after="0"/>
        <w:rPr>
          <w:lang w:val="en-US"/>
        </w:rPr>
      </w:pPr>
      <w:r>
        <w:rPr>
          <w:lang w:val="en-US"/>
        </w:rPr>
        <w:t>The core: a</w:t>
      </w:r>
      <w:r w:rsidR="002B7D20">
        <w:rPr>
          <w:lang w:val="en-US"/>
        </w:rPr>
        <w:t xml:space="preserve"> controller chip (</w:t>
      </w:r>
      <w:r w:rsidR="002B7D20" w:rsidRPr="002B7D20">
        <w:rPr>
          <w:lang w:val="en-US"/>
        </w:rPr>
        <w:t>PCA9564</w:t>
      </w:r>
      <w:r w:rsidR="002B7D20">
        <w:rPr>
          <w:lang w:val="en-US"/>
        </w:rPr>
        <w:t>) [</w:t>
      </w:r>
      <w:r w:rsidR="00530004">
        <w:rPr>
          <w:lang w:val="en-US"/>
        </w:rPr>
        <w:t>3</w:t>
      </w:r>
      <w:r w:rsidR="002B7D20">
        <w:rPr>
          <w:lang w:val="en-US"/>
        </w:rPr>
        <w:t>]</w:t>
      </w:r>
      <w:r w:rsidR="00530004">
        <w:rPr>
          <w:lang w:val="en-US"/>
        </w:rPr>
        <w:t>,</w:t>
      </w:r>
      <w:r w:rsidR="002B7D20">
        <w:rPr>
          <w:lang w:val="en-US"/>
        </w:rPr>
        <w:t xml:space="preserve"> </w:t>
      </w:r>
      <w:r w:rsidR="00530004">
        <w:rPr>
          <w:lang w:val="en-US"/>
        </w:rPr>
        <w:t xml:space="preserve">[4] </w:t>
      </w:r>
      <w:r w:rsidR="002B7D20">
        <w:rPr>
          <w:lang w:val="en-US"/>
        </w:rPr>
        <w:t xml:space="preserve">connected to the CPU, as described in </w:t>
      </w:r>
      <w:r>
        <w:rPr>
          <w:lang w:val="en-US"/>
        </w:rPr>
        <w:t xml:space="preserve">the </w:t>
      </w:r>
      <w:r w:rsidR="002B7D20">
        <w:rPr>
          <w:lang w:val="en-US"/>
        </w:rPr>
        <w:t>design, build and test manual [</w:t>
      </w:r>
      <w:r w:rsidR="00530004">
        <w:rPr>
          <w:lang w:val="en-US"/>
        </w:rPr>
        <w:t>1</w:t>
      </w:r>
      <w:r w:rsidR="002B7D20">
        <w:rPr>
          <w:lang w:val="en-US"/>
        </w:rPr>
        <w:t>]. This interfaces the CPU to the I2C bus.</w:t>
      </w:r>
    </w:p>
    <w:p w14:paraId="3817D071" w14:textId="255C8854" w:rsidR="002B7D20" w:rsidRDefault="002B7D20" w:rsidP="0039330F">
      <w:pPr>
        <w:pStyle w:val="Hoofdtekst"/>
        <w:numPr>
          <w:ilvl w:val="0"/>
          <w:numId w:val="19"/>
        </w:numPr>
        <w:spacing w:after="0"/>
        <w:rPr>
          <w:lang w:val="en-US"/>
        </w:rPr>
      </w:pPr>
      <w:r>
        <w:rPr>
          <w:lang w:val="en-US"/>
        </w:rPr>
        <w:t>A</w:t>
      </w:r>
      <w:r w:rsidR="008C2BC1">
        <w:rPr>
          <w:lang w:val="en-US"/>
        </w:rPr>
        <w:t>n on-board peripheral: a</w:t>
      </w:r>
      <w:r>
        <w:rPr>
          <w:lang w:val="en-US"/>
        </w:rPr>
        <w:t xml:space="preserve"> date/time and alarm chip (</w:t>
      </w:r>
      <w:r w:rsidRPr="002B7D20">
        <w:rPr>
          <w:lang w:val="en-US"/>
        </w:rPr>
        <w:t>PCF8563</w:t>
      </w:r>
      <w:r>
        <w:rPr>
          <w:lang w:val="en-US"/>
        </w:rPr>
        <w:t>) [</w:t>
      </w:r>
      <w:r w:rsidR="00530004">
        <w:rPr>
          <w:lang w:val="en-US"/>
        </w:rPr>
        <w:t>1</w:t>
      </w:r>
      <w:r>
        <w:rPr>
          <w:lang w:val="en-US"/>
        </w:rPr>
        <w:t>] connected via the I2C bus.</w:t>
      </w:r>
    </w:p>
    <w:p w14:paraId="333B5FF9" w14:textId="1007E015" w:rsidR="00116EBF" w:rsidRDefault="00116EBF" w:rsidP="0039330F">
      <w:pPr>
        <w:pStyle w:val="Hoofdtekst"/>
        <w:spacing w:after="0"/>
        <w:rPr>
          <w:lang w:val="en-US"/>
        </w:rPr>
      </w:pPr>
      <w:r>
        <w:rPr>
          <w:lang w:val="en-US"/>
        </w:rPr>
        <w:t xml:space="preserve">The four registers of the controller chip are mapped to INP/OUT </w:t>
      </w:r>
      <w:proofErr w:type="gramStart"/>
      <w:r>
        <w:rPr>
          <w:lang w:val="en-US"/>
        </w:rPr>
        <w:t>4..</w:t>
      </w:r>
      <w:proofErr w:type="gramEnd"/>
      <w:r>
        <w:rPr>
          <w:lang w:val="en-US"/>
        </w:rPr>
        <w:t>7 (not memory mapped).</w:t>
      </w:r>
    </w:p>
    <w:p w14:paraId="7B405451" w14:textId="77777777" w:rsidR="007C40F6" w:rsidRDefault="007C40F6" w:rsidP="0039330F">
      <w:pPr>
        <w:pStyle w:val="Hoofdtekst"/>
        <w:spacing w:after="0"/>
        <w:rPr>
          <w:lang w:val="en-US"/>
        </w:rPr>
      </w:pPr>
    </w:p>
    <w:p w14:paraId="25176225" w14:textId="637E0378" w:rsidR="0039330F" w:rsidRDefault="006C5CF9" w:rsidP="0039330F">
      <w:pPr>
        <w:pStyle w:val="Hoofdtekst"/>
        <w:spacing w:after="0"/>
        <w:rPr>
          <w:lang w:val="en-US"/>
        </w:rPr>
      </w:pPr>
      <w:r>
        <w:rPr>
          <w:lang w:val="en-US"/>
        </w:rPr>
        <w:t>The I2C interface</w:t>
      </w:r>
      <w:r w:rsidR="00561360">
        <w:rPr>
          <w:lang w:val="en-US"/>
        </w:rPr>
        <w:t xml:space="preserve"> </w:t>
      </w:r>
      <w:r>
        <w:rPr>
          <w:lang w:val="en-US"/>
        </w:rPr>
        <w:t>design criteria are</w:t>
      </w:r>
      <w:r w:rsidR="00561360">
        <w:rPr>
          <w:lang w:val="en-US"/>
        </w:rPr>
        <w:t xml:space="preserve"> described in the design</w:t>
      </w:r>
      <w:r w:rsidR="00CB6583">
        <w:rPr>
          <w:lang w:val="en-US"/>
        </w:rPr>
        <w:t xml:space="preserve"> document</w:t>
      </w:r>
      <w:r w:rsidR="00561360">
        <w:rPr>
          <w:lang w:val="en-US"/>
        </w:rPr>
        <w:t xml:space="preserve"> </w:t>
      </w:r>
      <w:r w:rsidR="007C40F6">
        <w:rPr>
          <w:lang w:val="en-US"/>
        </w:rPr>
        <w:t>[6</w:t>
      </w:r>
      <w:r w:rsidR="00561360">
        <w:rPr>
          <w:lang w:val="en-US"/>
        </w:rPr>
        <w:t>]</w:t>
      </w:r>
    </w:p>
    <w:p w14:paraId="66415336" w14:textId="77777777" w:rsidR="002B7D20" w:rsidRPr="00F94975" w:rsidRDefault="002B7D20" w:rsidP="0039330F">
      <w:pPr>
        <w:pStyle w:val="Hoofdtekst"/>
        <w:spacing w:after="0"/>
        <w:rPr>
          <w:lang w:val="en-US"/>
        </w:rPr>
      </w:pPr>
    </w:p>
    <w:p w14:paraId="4CC05C01" w14:textId="4A53ACFB" w:rsidR="00F94975" w:rsidRDefault="00561360" w:rsidP="00F94975">
      <w:pPr>
        <w:pStyle w:val="Kop2"/>
      </w:pPr>
      <w:bookmarkStart w:id="3" w:name="_Toc183338718"/>
      <w:r>
        <w:t xml:space="preserve">Implementation and </w:t>
      </w:r>
      <w:r w:rsidR="006C5CF9">
        <w:t xml:space="preserve">driver </w:t>
      </w:r>
      <w:r>
        <w:t>calling</w:t>
      </w:r>
      <w:bookmarkEnd w:id="3"/>
    </w:p>
    <w:p w14:paraId="609E89D7" w14:textId="690C98F5" w:rsidR="00287761" w:rsidRDefault="007239D8" w:rsidP="00ED179A">
      <w:pPr>
        <w:pStyle w:val="Hoofdtekst"/>
        <w:spacing w:after="0"/>
        <w:rPr>
          <w:lang w:val="en-US"/>
        </w:rPr>
      </w:pPr>
      <w:r>
        <w:rPr>
          <w:lang w:val="en-US"/>
        </w:rPr>
        <w:t xml:space="preserve">Example flowcharts are excellently described in the application note of the </w:t>
      </w:r>
      <w:r w:rsidRPr="007239D8">
        <w:rPr>
          <w:lang w:val="en-US"/>
        </w:rPr>
        <w:t>bus controller</w:t>
      </w:r>
      <w:r w:rsidRPr="007239D8">
        <w:rPr>
          <w:lang w:val="en-US"/>
        </w:rPr>
        <w:t xml:space="preserve"> </w:t>
      </w:r>
      <w:r>
        <w:rPr>
          <w:lang w:val="en-US"/>
        </w:rPr>
        <w:t>(</w:t>
      </w:r>
      <w:r w:rsidRPr="007239D8">
        <w:rPr>
          <w:lang w:val="en-US"/>
        </w:rPr>
        <w:t>AN10148</w:t>
      </w:r>
      <w:r>
        <w:rPr>
          <w:lang w:val="en-US"/>
        </w:rPr>
        <w:t>) [4]</w:t>
      </w:r>
      <w:r w:rsidR="006C5CF9">
        <w:rPr>
          <w:lang w:val="en-US"/>
        </w:rPr>
        <w:t xml:space="preserve"> [6]</w:t>
      </w:r>
      <w:r>
        <w:rPr>
          <w:lang w:val="en-US"/>
        </w:rPr>
        <w:t>. Three drivers are implemented:</w:t>
      </w:r>
    </w:p>
    <w:p w14:paraId="58340FD0" w14:textId="63A92183" w:rsidR="007239D8" w:rsidRPr="007239D8" w:rsidRDefault="007239D8" w:rsidP="007239D8">
      <w:pPr>
        <w:pStyle w:val="Hoofdtekst"/>
        <w:numPr>
          <w:ilvl w:val="0"/>
          <w:numId w:val="27"/>
        </w:numPr>
        <w:spacing w:after="0"/>
        <w:rPr>
          <w:lang w:val="en-US"/>
        </w:rPr>
      </w:pPr>
      <w:r w:rsidRPr="007239D8">
        <w:rPr>
          <w:lang w:val="en-US"/>
        </w:rPr>
        <w:t>I2C Controller Transmitter mode</w:t>
      </w:r>
      <w:r w:rsidR="0089442C">
        <w:rPr>
          <w:lang w:val="en-US"/>
        </w:rPr>
        <w:t xml:space="preserve"> (</w:t>
      </w:r>
      <w:r w:rsidR="006C5CF9">
        <w:rPr>
          <w:lang w:val="en-US"/>
        </w:rPr>
        <w:t xml:space="preserve">driver </w:t>
      </w:r>
      <w:r w:rsidR="0089442C">
        <w:rPr>
          <w:lang w:val="en-US"/>
        </w:rPr>
        <w:t>code start at $7000)</w:t>
      </w:r>
    </w:p>
    <w:p w14:paraId="14D95EDA" w14:textId="1B6C30A0" w:rsidR="002F7D37" w:rsidRDefault="007239D8" w:rsidP="007239D8">
      <w:pPr>
        <w:pStyle w:val="Hoofdtekst"/>
        <w:numPr>
          <w:ilvl w:val="0"/>
          <w:numId w:val="27"/>
        </w:numPr>
        <w:spacing w:after="0"/>
        <w:rPr>
          <w:lang w:val="en-US"/>
        </w:rPr>
      </w:pPr>
      <w:r w:rsidRPr="007239D8">
        <w:rPr>
          <w:lang w:val="en-US"/>
        </w:rPr>
        <w:t>I2C Controller Receiver mode</w:t>
      </w:r>
      <w:r w:rsidR="006C5CF9">
        <w:rPr>
          <w:lang w:val="en-US"/>
        </w:rPr>
        <w:t xml:space="preserve"> </w:t>
      </w:r>
      <w:r w:rsidR="0089442C">
        <w:rPr>
          <w:lang w:val="en-US"/>
        </w:rPr>
        <w:t>(</w:t>
      </w:r>
      <w:r w:rsidR="006C5CF9">
        <w:rPr>
          <w:lang w:val="en-US"/>
        </w:rPr>
        <w:t xml:space="preserve">driver </w:t>
      </w:r>
      <w:r w:rsidR="0089442C">
        <w:rPr>
          <w:lang w:val="en-US"/>
        </w:rPr>
        <w:t>code start at $7</w:t>
      </w:r>
      <w:r w:rsidR="0089442C">
        <w:rPr>
          <w:lang w:val="en-US"/>
        </w:rPr>
        <w:t>1</w:t>
      </w:r>
      <w:r w:rsidR="0089442C">
        <w:rPr>
          <w:lang w:val="en-US"/>
        </w:rPr>
        <w:t>00)</w:t>
      </w:r>
    </w:p>
    <w:p w14:paraId="0CDEDB1E" w14:textId="20922492" w:rsidR="00ED179A" w:rsidRDefault="007239D8" w:rsidP="007239D8">
      <w:pPr>
        <w:pStyle w:val="Hoofdtekst"/>
        <w:numPr>
          <w:ilvl w:val="0"/>
          <w:numId w:val="27"/>
        </w:numPr>
        <w:spacing w:after="0"/>
        <w:rPr>
          <w:lang w:val="en-US"/>
        </w:rPr>
      </w:pPr>
      <w:r w:rsidRPr="007239D8">
        <w:rPr>
          <w:lang w:val="en-US"/>
        </w:rPr>
        <w:t>I2C Controller Initialization Sequence</w:t>
      </w:r>
      <w:r w:rsidR="006C5CF9">
        <w:rPr>
          <w:lang w:val="en-US"/>
        </w:rPr>
        <w:t xml:space="preserve"> </w:t>
      </w:r>
      <w:r w:rsidR="0089442C">
        <w:rPr>
          <w:lang w:val="en-US"/>
        </w:rPr>
        <w:t>(</w:t>
      </w:r>
      <w:r w:rsidR="006C5CF9">
        <w:rPr>
          <w:lang w:val="en-US"/>
        </w:rPr>
        <w:t xml:space="preserve">driver </w:t>
      </w:r>
      <w:r w:rsidR="0089442C">
        <w:rPr>
          <w:lang w:val="en-US"/>
        </w:rPr>
        <w:t>code start at $7</w:t>
      </w:r>
      <w:r w:rsidR="0089442C">
        <w:rPr>
          <w:lang w:val="en-US"/>
        </w:rPr>
        <w:t>2</w:t>
      </w:r>
      <w:r w:rsidR="0089442C">
        <w:rPr>
          <w:lang w:val="en-US"/>
        </w:rPr>
        <w:t>00)</w:t>
      </w:r>
    </w:p>
    <w:p w14:paraId="01A4C29D" w14:textId="58390AE8" w:rsidR="007239D8" w:rsidRDefault="006C5CF9" w:rsidP="002F7D37">
      <w:pPr>
        <w:pStyle w:val="Hoofdtekst"/>
        <w:spacing w:after="0"/>
        <w:rPr>
          <w:lang w:val="en-US"/>
        </w:rPr>
      </w:pPr>
      <w:r>
        <w:rPr>
          <w:lang w:val="en-US"/>
        </w:rPr>
        <w:t>The drivers are page relocatable.</w:t>
      </w:r>
    </w:p>
    <w:p w14:paraId="70089B5B" w14:textId="77777777" w:rsidR="006C5CF9" w:rsidRDefault="006C5CF9" w:rsidP="002F7D37">
      <w:pPr>
        <w:pStyle w:val="Hoofdtekst"/>
        <w:spacing w:after="0"/>
        <w:rPr>
          <w:lang w:val="en-US"/>
        </w:rPr>
      </w:pPr>
    </w:p>
    <w:p w14:paraId="0FCF55DE" w14:textId="206B9C86" w:rsidR="007239D8" w:rsidRDefault="007239D8" w:rsidP="002F7D37">
      <w:pPr>
        <w:pStyle w:val="Hoofdtekst"/>
        <w:spacing w:after="0"/>
        <w:rPr>
          <w:lang w:val="en-US"/>
        </w:rPr>
      </w:pPr>
      <w:r>
        <w:rPr>
          <w:lang w:val="en-US"/>
        </w:rPr>
        <w:t xml:space="preserve">The listings are in the annexes and on </w:t>
      </w:r>
      <w:proofErr w:type="spellStart"/>
      <w:r>
        <w:rPr>
          <w:lang w:val="en-US"/>
        </w:rPr>
        <w:t>github</w:t>
      </w:r>
      <w:proofErr w:type="spellEnd"/>
      <w:r>
        <w:rPr>
          <w:lang w:val="en-US"/>
        </w:rPr>
        <w:t xml:space="preserve"> [6] including the binaries, etc.</w:t>
      </w:r>
    </w:p>
    <w:p w14:paraId="17949404" w14:textId="77777777" w:rsidR="007239D8" w:rsidRDefault="007239D8" w:rsidP="002F7D37">
      <w:pPr>
        <w:pStyle w:val="Hoofdtekst"/>
        <w:spacing w:after="0"/>
        <w:rPr>
          <w:lang w:val="en-US"/>
        </w:rPr>
      </w:pPr>
    </w:p>
    <w:p w14:paraId="21FB2A2D" w14:textId="7A3CE029" w:rsidR="007239D8" w:rsidRDefault="007239D8" w:rsidP="002F7D37">
      <w:pPr>
        <w:pStyle w:val="Hoofdtekst"/>
        <w:spacing w:after="0"/>
        <w:rPr>
          <w:lang w:val="en-US"/>
        </w:rPr>
      </w:pPr>
      <w:r>
        <w:rPr>
          <w:lang w:val="en-US"/>
        </w:rPr>
        <w:t xml:space="preserve">The routines expect a defined stack R(X) for the INP/OUT </w:t>
      </w:r>
      <w:proofErr w:type="spellStart"/>
      <w:proofErr w:type="gramStart"/>
      <w:r>
        <w:rPr>
          <w:lang w:val="en-US"/>
        </w:rPr>
        <w:t>commands.The</w:t>
      </w:r>
      <w:proofErr w:type="spellEnd"/>
      <w:proofErr w:type="gramEnd"/>
      <w:r>
        <w:rPr>
          <w:lang w:val="en-US"/>
        </w:rPr>
        <w:t xml:space="preserve"> use of register R(7) and R(8) for calling and return codes are described in the design document, and in the listings.</w:t>
      </w:r>
      <w:r w:rsidR="007D08E6">
        <w:rPr>
          <w:lang w:val="en-US"/>
        </w:rPr>
        <w:t xml:space="preserve"> </w:t>
      </w:r>
      <w:r>
        <w:rPr>
          <w:lang w:val="en-US"/>
        </w:rPr>
        <w:t>The routines return with SEP 5 (SCRT return).</w:t>
      </w:r>
    </w:p>
    <w:p w14:paraId="2400B153" w14:textId="77777777" w:rsidR="007239D8" w:rsidRDefault="007239D8" w:rsidP="002F7D37">
      <w:pPr>
        <w:pStyle w:val="Hoofdtekst"/>
        <w:spacing w:after="0"/>
        <w:rPr>
          <w:lang w:val="en-US"/>
        </w:rPr>
      </w:pPr>
    </w:p>
    <w:p w14:paraId="2050073A" w14:textId="61AB3A88" w:rsidR="00F94975" w:rsidRPr="0097182E" w:rsidRDefault="007D08E6" w:rsidP="00421F85">
      <w:pPr>
        <w:pStyle w:val="Hoofdtekst"/>
        <w:spacing w:after="0"/>
        <w:rPr>
          <w:lang w:val="en-US"/>
        </w:rPr>
      </w:pPr>
      <w:r>
        <w:rPr>
          <w:lang w:val="en-US"/>
        </w:rPr>
        <w:t xml:space="preserve">As a side note: asking ChatGPT to create these drivers was a hallucinating experience with mnemonics and </w:t>
      </w:r>
      <w:proofErr w:type="gramStart"/>
      <w:r>
        <w:rPr>
          <w:lang w:val="en-US"/>
        </w:rPr>
        <w:t>op-codes</w:t>
      </w:r>
      <w:proofErr w:type="gramEnd"/>
      <w:r>
        <w:rPr>
          <w:lang w:val="en-US"/>
        </w:rPr>
        <w:t xml:space="preserve"> from all CPU’s except the 1802… We’re still not obsolete...</w:t>
      </w:r>
    </w:p>
    <w:p w14:paraId="4B850C8C" w14:textId="396421C6" w:rsidR="00C22A0E" w:rsidRDefault="00C22A0E">
      <w:pPr>
        <w:rPr>
          <w:rFonts w:ascii="Graphik" w:hAnsi="Graphik" w:cs="Arial Unicode MS"/>
          <w:color w:val="000000"/>
          <w14:textOutline w14:w="0" w14:cap="flat" w14:cmpd="sng" w14:algn="ctr">
            <w14:noFill/>
            <w14:prstDash w14:val="solid"/>
            <w14:bevel/>
          </w14:textOutline>
        </w:rPr>
      </w:pPr>
      <w:r>
        <w:br w:type="page"/>
      </w:r>
    </w:p>
    <w:p w14:paraId="1BE53881" w14:textId="3095F9E5" w:rsidR="00CB4DD2" w:rsidRDefault="00561360" w:rsidP="00CB4DD2">
      <w:pPr>
        <w:pStyle w:val="Kop1"/>
      </w:pPr>
      <w:bookmarkStart w:id="4" w:name="_Toc183338719"/>
      <w:r>
        <w:lastRenderedPageBreak/>
        <w:t>Testing</w:t>
      </w:r>
      <w:bookmarkEnd w:id="4"/>
    </w:p>
    <w:p w14:paraId="43B55FD1" w14:textId="77777777" w:rsidR="00CB4DD2" w:rsidRDefault="00CB4DD2" w:rsidP="00CB4DD2"/>
    <w:p w14:paraId="770FEF81" w14:textId="77777777" w:rsidR="00C22A0E" w:rsidRDefault="00C22A0E" w:rsidP="00145B72">
      <w:pPr>
        <w:pStyle w:val="Hoofdtekst"/>
        <w:spacing w:after="0"/>
        <w:rPr>
          <w:lang w:val="en-US"/>
        </w:rPr>
      </w:pPr>
    </w:p>
    <w:p w14:paraId="185B1BDB" w14:textId="4834A02D" w:rsidR="00561360" w:rsidRDefault="00561360" w:rsidP="00561360">
      <w:pPr>
        <w:pStyle w:val="Kop2"/>
      </w:pPr>
      <w:bookmarkStart w:id="5" w:name="_Toc183338720"/>
      <w:r w:rsidRPr="00561360">
        <w:t xml:space="preserve">Use of </w:t>
      </w:r>
      <w:r>
        <w:t xml:space="preserve">the </w:t>
      </w:r>
      <w:r w:rsidRPr="00561360">
        <w:t xml:space="preserve">PCF8563 </w:t>
      </w:r>
      <w:r>
        <w:t>(</w:t>
      </w:r>
      <w:r w:rsidRPr="00561360">
        <w:t>real time clock/calendar</w:t>
      </w:r>
      <w:r>
        <w:t xml:space="preserve">) as </w:t>
      </w:r>
      <w:proofErr w:type="spellStart"/>
      <w:r>
        <w:t>testdevice</w:t>
      </w:r>
      <w:bookmarkEnd w:id="5"/>
      <w:proofErr w:type="spellEnd"/>
    </w:p>
    <w:p w14:paraId="349C54D3" w14:textId="50AE5AB1" w:rsidR="00561360" w:rsidRDefault="004A6EDC" w:rsidP="00145B72">
      <w:pPr>
        <w:pStyle w:val="Hoofdtekst"/>
        <w:spacing w:after="0"/>
        <w:rPr>
          <w:lang w:val="en-US"/>
        </w:rPr>
      </w:pPr>
      <w:r>
        <w:rPr>
          <w:lang w:val="en-US"/>
        </w:rPr>
        <w:t xml:space="preserve">The onboard RTC chip is used as </w:t>
      </w:r>
      <w:proofErr w:type="spellStart"/>
      <w:r>
        <w:rPr>
          <w:lang w:val="en-US"/>
        </w:rPr>
        <w:t>testdevice</w:t>
      </w:r>
      <w:proofErr w:type="spellEnd"/>
      <w:r>
        <w:rPr>
          <w:lang w:val="en-US"/>
        </w:rPr>
        <w:t xml:space="preserve">. The </w:t>
      </w:r>
      <w:proofErr w:type="spellStart"/>
      <w:r>
        <w:rPr>
          <w:lang w:val="en-US"/>
        </w:rPr>
        <w:t>testprogram</w:t>
      </w:r>
      <w:proofErr w:type="spellEnd"/>
      <w:r>
        <w:rPr>
          <w:lang w:val="en-US"/>
        </w:rPr>
        <w:t xml:space="preserve"> initializes the RTC [7], [8] just before new </w:t>
      </w:r>
      <w:proofErr w:type="spellStart"/>
      <w:r>
        <w:rPr>
          <w:lang w:val="en-US"/>
        </w:rPr>
        <w:t>years</w:t>
      </w:r>
      <w:proofErr w:type="spellEnd"/>
      <w:r>
        <w:rPr>
          <w:lang w:val="en-US"/>
        </w:rPr>
        <w:t xml:space="preserve"> eve and reads the date/time after a delay. </w:t>
      </w:r>
      <w:r w:rsidR="00BD63D5">
        <w:rPr>
          <w:lang w:val="en-US"/>
        </w:rPr>
        <w:t xml:space="preserve">Initialization is done by sending a </w:t>
      </w:r>
      <w:proofErr w:type="gramStart"/>
      <w:r w:rsidR="00BD63D5">
        <w:rPr>
          <w:lang w:val="en-US"/>
        </w:rPr>
        <w:t>17 byte</w:t>
      </w:r>
      <w:proofErr w:type="gramEnd"/>
      <w:r w:rsidR="00BD63D5">
        <w:rPr>
          <w:lang w:val="en-US"/>
        </w:rPr>
        <w:t xml:space="preserve"> string, denoting the </w:t>
      </w:r>
      <w:proofErr w:type="spellStart"/>
      <w:r w:rsidR="00BD63D5">
        <w:rPr>
          <w:lang w:val="en-US"/>
        </w:rPr>
        <w:t>startregister</w:t>
      </w:r>
      <w:proofErr w:type="spellEnd"/>
      <w:r w:rsidR="00BD63D5">
        <w:rPr>
          <w:lang w:val="en-US"/>
        </w:rPr>
        <w:t xml:space="preserve"> to write (</w:t>
      </w:r>
      <w:r w:rsidR="0089442C">
        <w:rPr>
          <w:lang w:val="en-US"/>
        </w:rPr>
        <w:t>0x</w:t>
      </w:r>
      <w:r w:rsidR="00BD63D5">
        <w:rPr>
          <w:lang w:val="en-US"/>
        </w:rPr>
        <w:t xml:space="preserve">00) and then 16 bytes for the 16 registers of the </w:t>
      </w:r>
      <w:r w:rsidR="0089442C">
        <w:rPr>
          <w:lang w:val="en-US"/>
        </w:rPr>
        <w:t>PCF</w:t>
      </w:r>
      <w:r w:rsidR="00BD63D5">
        <w:rPr>
          <w:lang w:val="en-US"/>
        </w:rPr>
        <w:t>8563.</w:t>
      </w:r>
    </w:p>
    <w:p w14:paraId="2A9CF31E" w14:textId="77777777" w:rsidR="00116EBF" w:rsidRDefault="00116EBF" w:rsidP="006C0C3E">
      <w:pPr>
        <w:pStyle w:val="Hoofdtekst"/>
        <w:spacing w:after="0"/>
        <w:rPr>
          <w:lang w:val="en-US"/>
        </w:rPr>
      </w:pPr>
    </w:p>
    <w:p w14:paraId="1EB70AE3" w14:textId="3DDF50C5" w:rsidR="007164CA" w:rsidRDefault="00561360" w:rsidP="006C0C3E">
      <w:pPr>
        <w:pStyle w:val="Kop2"/>
      </w:pPr>
      <w:bookmarkStart w:id="6" w:name="_Toc183338721"/>
      <w:proofErr w:type="spellStart"/>
      <w:r>
        <w:t>Testresults</w:t>
      </w:r>
      <w:bookmarkEnd w:id="6"/>
      <w:proofErr w:type="spellEnd"/>
    </w:p>
    <w:p w14:paraId="1B3F73A5" w14:textId="4B412C4E" w:rsidR="007164CA" w:rsidRDefault="00AB3336" w:rsidP="006C0C3E">
      <w:pPr>
        <w:pStyle w:val="Hoofdtekst"/>
        <w:spacing w:after="0"/>
        <w:rPr>
          <w:lang w:val="en-US"/>
        </w:rPr>
      </w:pPr>
      <w:r>
        <w:rPr>
          <w:lang w:val="en-US"/>
        </w:rPr>
        <w:t xml:space="preserve">Find below the </w:t>
      </w:r>
      <w:r w:rsidR="00345DC9">
        <w:rPr>
          <w:lang w:val="en-US"/>
        </w:rPr>
        <w:t>run</w:t>
      </w:r>
      <w:r>
        <w:rPr>
          <w:lang w:val="en-US"/>
        </w:rPr>
        <w:t xml:space="preserve"> and results of the </w:t>
      </w:r>
      <w:proofErr w:type="spellStart"/>
      <w:r>
        <w:rPr>
          <w:lang w:val="en-US"/>
        </w:rPr>
        <w:t>testprogram</w:t>
      </w:r>
      <w:proofErr w:type="spellEnd"/>
      <w:r>
        <w:rPr>
          <w:lang w:val="en-US"/>
        </w:rPr>
        <w:t>.</w:t>
      </w:r>
      <w:r w:rsidR="00BD63D5">
        <w:rPr>
          <w:lang w:val="en-US"/>
        </w:rPr>
        <w:t xml:space="preserve"> The RCA2020 uses</w:t>
      </w:r>
      <w:r>
        <w:rPr>
          <w:lang w:val="en-US"/>
        </w:rPr>
        <w:t xml:space="preserve"> UT4 [9], [1]</w:t>
      </w:r>
      <w:r w:rsidR="00BD63D5">
        <w:rPr>
          <w:lang w:val="en-US"/>
        </w:rPr>
        <w:t xml:space="preserve"> as </w:t>
      </w:r>
      <w:proofErr w:type="gramStart"/>
      <w:r w:rsidR="00BD63D5">
        <w:rPr>
          <w:lang w:val="en-US"/>
        </w:rPr>
        <w:t>operating system-</w:t>
      </w:r>
      <w:proofErr w:type="spellStart"/>
      <w:r w:rsidR="00BD63D5">
        <w:rPr>
          <w:lang w:val="en-US"/>
        </w:rPr>
        <w:t>ish</w:t>
      </w:r>
      <w:proofErr w:type="spellEnd"/>
      <w:proofErr w:type="gramEnd"/>
      <w:r w:rsidR="00BD63D5">
        <w:rPr>
          <w:lang w:val="en-US"/>
        </w:rPr>
        <w:t xml:space="preserve">. The I2C routines return values are: </w:t>
      </w:r>
      <w:r w:rsidR="0089442C">
        <w:rPr>
          <w:lang w:val="en-US"/>
        </w:rPr>
        <w:t>0x</w:t>
      </w:r>
      <w:r w:rsidR="00BD63D5">
        <w:rPr>
          <w:lang w:val="en-US"/>
        </w:rPr>
        <w:t>0000 indicating no errors.</w:t>
      </w:r>
    </w:p>
    <w:p w14:paraId="02D932F2" w14:textId="77777777" w:rsidR="008C172F" w:rsidRDefault="008C172F" w:rsidP="00145B72">
      <w:pPr>
        <w:pStyle w:val="Hoofdtekst"/>
        <w:spacing w:after="0"/>
        <w:rPr>
          <w:lang w:val="en-US"/>
        </w:rPr>
      </w:pPr>
    </w:p>
    <w:p w14:paraId="70404DBF" w14:textId="77777777" w:rsidR="005F1B0F" w:rsidRPr="00AB3336" w:rsidRDefault="005F1B0F" w:rsidP="005F1B0F">
      <w:pPr>
        <w:rPr>
          <w:rFonts w:ascii="Courier New" w:hAnsi="Courier New" w:cs="Courier New"/>
        </w:rPr>
      </w:pPr>
      <w:r w:rsidRPr="00AB3336">
        <w:rPr>
          <w:rFonts w:ascii="Courier New" w:hAnsi="Courier New" w:cs="Courier New"/>
        </w:rPr>
        <w:t>......*$P</w:t>
      </w:r>
    </w:p>
    <w:p w14:paraId="6DF387E1" w14:textId="77777777" w:rsidR="005F1B0F" w:rsidRPr="00AB3336" w:rsidRDefault="005F1B0F" w:rsidP="005F1B0F">
      <w:pPr>
        <w:rPr>
          <w:rFonts w:ascii="Courier New" w:hAnsi="Courier New" w:cs="Courier New"/>
        </w:rPr>
      </w:pPr>
      <w:r w:rsidRPr="00AB3336">
        <w:rPr>
          <w:rFonts w:ascii="Courier New" w:hAnsi="Courier New" w:cs="Courier New"/>
        </w:rPr>
        <w:t>......</w:t>
      </w:r>
    </w:p>
    <w:p w14:paraId="32B0A75E" w14:textId="77777777" w:rsidR="005F1B0F" w:rsidRPr="00AB3336" w:rsidRDefault="005F1B0F" w:rsidP="005F1B0F">
      <w:pPr>
        <w:rPr>
          <w:rFonts w:ascii="Courier New" w:hAnsi="Courier New" w:cs="Courier New"/>
        </w:rPr>
      </w:pPr>
      <w:r w:rsidRPr="00AB3336">
        <w:rPr>
          <w:rFonts w:ascii="Courier New" w:hAnsi="Courier New" w:cs="Courier New"/>
        </w:rPr>
        <w:t>......Start I2C test PCF8563 Real time clock</w:t>
      </w:r>
    </w:p>
    <w:p w14:paraId="3E1198E4" w14:textId="77777777" w:rsidR="005F1B0F" w:rsidRPr="00AB3336" w:rsidRDefault="005F1B0F" w:rsidP="005F1B0F">
      <w:pPr>
        <w:rPr>
          <w:rFonts w:ascii="Courier New" w:hAnsi="Courier New" w:cs="Courier New"/>
        </w:rPr>
      </w:pPr>
      <w:r w:rsidRPr="00AB3336">
        <w:rPr>
          <w:rFonts w:ascii="Courier New" w:hAnsi="Courier New" w:cs="Courier New"/>
        </w:rPr>
        <w:t>......TX return value: 0000</w:t>
      </w:r>
    </w:p>
    <w:p w14:paraId="44233134" w14:textId="77777777" w:rsidR="005F1B0F" w:rsidRPr="00AB3336" w:rsidRDefault="005F1B0F" w:rsidP="005F1B0F">
      <w:pPr>
        <w:rPr>
          <w:rFonts w:ascii="Courier New" w:hAnsi="Courier New" w:cs="Courier New"/>
        </w:rPr>
      </w:pPr>
      <w:r w:rsidRPr="00AB3336">
        <w:rPr>
          <w:rFonts w:ascii="Courier New" w:hAnsi="Courier New" w:cs="Courier New"/>
        </w:rPr>
        <w:t>......Delay</w:t>
      </w:r>
    </w:p>
    <w:p w14:paraId="15237195" w14:textId="77777777" w:rsidR="005F1B0F" w:rsidRPr="00AB3336" w:rsidRDefault="005F1B0F" w:rsidP="005F1B0F">
      <w:pPr>
        <w:rPr>
          <w:rFonts w:ascii="Courier New" w:hAnsi="Courier New" w:cs="Courier New"/>
        </w:rPr>
      </w:pPr>
      <w:r w:rsidRPr="00AB3336">
        <w:rPr>
          <w:rFonts w:ascii="Courier New" w:hAnsi="Courier New" w:cs="Courier New"/>
        </w:rPr>
        <w:t>......RX return value: 0000</w:t>
      </w:r>
    </w:p>
    <w:p w14:paraId="0BC924DE" w14:textId="77777777" w:rsidR="005F1B0F" w:rsidRPr="00AB3336" w:rsidRDefault="005F1B0F" w:rsidP="005F1B0F">
      <w:pPr>
        <w:rPr>
          <w:rFonts w:ascii="Courier New" w:hAnsi="Courier New" w:cs="Courier New"/>
        </w:rPr>
      </w:pPr>
      <w:r w:rsidRPr="00AB3336">
        <w:rPr>
          <w:rFonts w:ascii="Courier New" w:hAnsi="Courier New" w:cs="Courier New"/>
        </w:rPr>
        <w:t>......End test. Press return.</w:t>
      </w:r>
    </w:p>
    <w:p w14:paraId="3E9813EB" w14:textId="77777777" w:rsidR="005F1B0F" w:rsidRPr="00AB3336" w:rsidRDefault="005F1B0F" w:rsidP="005F1B0F">
      <w:pPr>
        <w:rPr>
          <w:rFonts w:ascii="Courier New" w:hAnsi="Courier New" w:cs="Courier New"/>
        </w:rPr>
      </w:pPr>
      <w:r w:rsidRPr="00AB3336">
        <w:rPr>
          <w:rFonts w:ascii="Courier New" w:hAnsi="Courier New" w:cs="Courier New"/>
        </w:rPr>
        <w:t>......</w:t>
      </w:r>
    </w:p>
    <w:p w14:paraId="6B40EBD8" w14:textId="77777777" w:rsidR="005F1B0F" w:rsidRPr="00AB3336" w:rsidRDefault="005F1B0F" w:rsidP="005F1B0F">
      <w:pPr>
        <w:rPr>
          <w:rFonts w:ascii="Courier New" w:hAnsi="Courier New" w:cs="Courier New"/>
        </w:rPr>
      </w:pPr>
      <w:r w:rsidRPr="00AB3336">
        <w:rPr>
          <w:rFonts w:ascii="Courier New" w:hAnsi="Courier New" w:cs="Courier New"/>
        </w:rPr>
        <w:t>......</w:t>
      </w:r>
      <w:proofErr w:type="gramStart"/>
      <w:r w:rsidRPr="00AB3336">
        <w:rPr>
          <w:rFonts w:ascii="Courier New" w:hAnsi="Courier New" w:cs="Courier New"/>
        </w:rPr>
        <w:t>*?M</w:t>
      </w:r>
      <w:proofErr w:type="gramEnd"/>
      <w:r w:rsidRPr="00AB3336">
        <w:rPr>
          <w:rFonts w:ascii="Courier New" w:hAnsi="Courier New" w:cs="Courier New"/>
        </w:rPr>
        <w:t xml:space="preserve"> F0 30</w:t>
      </w:r>
    </w:p>
    <w:p w14:paraId="34A4B6A1" w14:textId="77777777" w:rsidR="005F1B0F" w:rsidRPr="00AB3336" w:rsidRDefault="005F1B0F" w:rsidP="005F1B0F">
      <w:pPr>
        <w:rPr>
          <w:rFonts w:ascii="Courier New" w:hAnsi="Courier New" w:cs="Courier New"/>
        </w:rPr>
      </w:pPr>
      <w:r w:rsidRPr="00AB3336">
        <w:rPr>
          <w:rFonts w:ascii="Courier New" w:hAnsi="Courier New" w:cs="Courier New"/>
        </w:rPr>
        <w:t xml:space="preserve">......00F0 6E2E 0D0A 0000 0000 </w:t>
      </w:r>
      <w:r w:rsidRPr="00BD63D5">
        <w:rPr>
          <w:rFonts w:ascii="Courier New" w:hAnsi="Courier New" w:cs="Courier New"/>
          <w:highlight w:val="yellow"/>
        </w:rPr>
        <w:t xml:space="preserve">5859 2331 0012 </w:t>
      </w:r>
      <w:proofErr w:type="gramStart"/>
      <w:r w:rsidRPr="00BD63D5">
        <w:rPr>
          <w:rFonts w:ascii="Courier New" w:hAnsi="Courier New" w:cs="Courier New"/>
          <w:highlight w:val="yellow"/>
        </w:rPr>
        <w:t>23</w:t>
      </w:r>
      <w:r w:rsidRPr="00AB3336">
        <w:rPr>
          <w:rFonts w:ascii="Courier New" w:hAnsi="Courier New" w:cs="Courier New"/>
        </w:rPr>
        <w:t>80;</w:t>
      </w:r>
      <w:proofErr w:type="gramEnd"/>
    </w:p>
    <w:p w14:paraId="2DFF0D64" w14:textId="77777777" w:rsidR="005F1B0F" w:rsidRPr="00AB3336" w:rsidRDefault="005F1B0F" w:rsidP="005F1B0F">
      <w:pPr>
        <w:rPr>
          <w:rFonts w:ascii="Courier New" w:hAnsi="Courier New" w:cs="Courier New"/>
        </w:rPr>
      </w:pPr>
      <w:r w:rsidRPr="00AB3336">
        <w:rPr>
          <w:rFonts w:ascii="Courier New" w:hAnsi="Courier New" w:cs="Courier New"/>
        </w:rPr>
        <w:t xml:space="preserve">......0100 8080 8000 03FF 0000 </w:t>
      </w:r>
      <w:r w:rsidRPr="00BD63D5">
        <w:rPr>
          <w:rFonts w:ascii="Courier New" w:hAnsi="Courier New" w:cs="Courier New"/>
          <w:highlight w:val="green"/>
        </w:rPr>
        <w:t xml:space="preserve">0400 0001 0101 </w:t>
      </w:r>
      <w:proofErr w:type="gramStart"/>
      <w:r w:rsidRPr="00BD63D5">
        <w:rPr>
          <w:rFonts w:ascii="Courier New" w:hAnsi="Courier New" w:cs="Courier New"/>
          <w:highlight w:val="green"/>
        </w:rPr>
        <w:t>24</w:t>
      </w:r>
      <w:r w:rsidRPr="00AB3336">
        <w:rPr>
          <w:rFonts w:ascii="Courier New" w:hAnsi="Courier New" w:cs="Courier New"/>
        </w:rPr>
        <w:t>80;</w:t>
      </w:r>
      <w:proofErr w:type="gramEnd"/>
    </w:p>
    <w:p w14:paraId="2CB17312" w14:textId="77777777" w:rsidR="005F1B0F" w:rsidRPr="00AB3336" w:rsidRDefault="005F1B0F" w:rsidP="005F1B0F">
      <w:pPr>
        <w:rPr>
          <w:rFonts w:ascii="Courier New" w:hAnsi="Courier New" w:cs="Courier New"/>
        </w:rPr>
      </w:pPr>
      <w:r w:rsidRPr="00AB3336">
        <w:rPr>
          <w:rFonts w:ascii="Courier New" w:hAnsi="Courier New" w:cs="Courier New"/>
        </w:rPr>
        <w:t>......0110 8080 8004 07FF 0000 22C2 00E0 4484 4100</w:t>
      </w:r>
    </w:p>
    <w:p w14:paraId="2E9846CB" w14:textId="77777777" w:rsidR="005F1B0F" w:rsidRPr="00BD63D5" w:rsidRDefault="005F1B0F" w:rsidP="005F1B0F">
      <w:pPr>
        <w:rPr>
          <w:rFonts w:ascii="Courier New" w:hAnsi="Courier New" w:cs="Courier New"/>
        </w:rPr>
      </w:pPr>
      <w:r w:rsidRPr="00BD63D5">
        <w:rPr>
          <w:rFonts w:ascii="Courier New" w:hAnsi="Courier New" w:cs="Courier New"/>
        </w:rPr>
        <w:t>......*</w:t>
      </w:r>
    </w:p>
    <w:p w14:paraId="39EF6291" w14:textId="77777777" w:rsidR="005F1B0F" w:rsidRDefault="005F1B0F" w:rsidP="00145B72">
      <w:pPr>
        <w:pStyle w:val="Hoofdtekst"/>
        <w:spacing w:after="0"/>
        <w:rPr>
          <w:lang w:val="en-US"/>
        </w:rPr>
      </w:pPr>
    </w:p>
    <w:p w14:paraId="0EB9AD68" w14:textId="77777777" w:rsidR="004A6EDC" w:rsidRDefault="004A6EDC" w:rsidP="004A6EDC">
      <w:pPr>
        <w:pStyle w:val="Hoofdtekst"/>
        <w:spacing w:after="0"/>
        <w:rPr>
          <w:lang w:val="en-US"/>
        </w:rPr>
      </w:pPr>
      <w:r>
        <w:rPr>
          <w:lang w:val="en-US"/>
        </w:rPr>
        <w:t>Happy New year!</w:t>
      </w:r>
    </w:p>
    <w:p w14:paraId="2D3607E8" w14:textId="728C7157" w:rsidR="00BD63D5" w:rsidRDefault="00BD63D5" w:rsidP="00145B72">
      <w:pPr>
        <w:pStyle w:val="Hoofdtekst"/>
        <w:spacing w:after="0"/>
        <w:rPr>
          <w:lang w:val="en-US"/>
        </w:rPr>
      </w:pPr>
      <w:r>
        <w:rPr>
          <w:lang w:val="en-US"/>
        </w:rPr>
        <w:t>The yellow marked string indicates the date/time</w:t>
      </w:r>
      <w:r w:rsidRPr="00BD63D5">
        <w:rPr>
          <w:lang w:val="en-US"/>
        </w:rPr>
        <w:t xml:space="preserve"> </w:t>
      </w:r>
      <w:r>
        <w:rPr>
          <w:lang w:val="en-US"/>
        </w:rPr>
        <w:t xml:space="preserve">set </w:t>
      </w:r>
      <w:r>
        <w:rPr>
          <w:lang w:val="en-US"/>
        </w:rPr>
        <w:t xml:space="preserve">=&gt; </w:t>
      </w:r>
    </w:p>
    <w:p w14:paraId="6FD68589" w14:textId="3A24B4BA" w:rsidR="005F1B0F" w:rsidRDefault="00BD63D5" w:rsidP="00145B72">
      <w:pPr>
        <w:pStyle w:val="Hoofdtekst"/>
        <w:spacing w:after="0"/>
        <w:rPr>
          <w:lang w:val="en-US"/>
        </w:rPr>
      </w:pPr>
      <w:r>
        <w:rPr>
          <w:lang w:val="en-US"/>
        </w:rPr>
        <w:t>23:59:58 on Sunday Dec 31, 2023</w:t>
      </w:r>
    </w:p>
    <w:p w14:paraId="79B21F13" w14:textId="5D183000" w:rsidR="00BD63D5" w:rsidRDefault="00BD63D5" w:rsidP="00145B72">
      <w:pPr>
        <w:pStyle w:val="Hoofdtekst"/>
        <w:spacing w:after="0"/>
        <w:rPr>
          <w:lang w:val="en-US"/>
        </w:rPr>
      </w:pPr>
      <w:r>
        <w:rPr>
          <w:lang w:val="en-US"/>
        </w:rPr>
        <w:t xml:space="preserve">The green marked string indicates the date/time </w:t>
      </w:r>
      <w:r w:rsidR="006C5CF9">
        <w:rPr>
          <w:lang w:val="en-US"/>
        </w:rPr>
        <w:t xml:space="preserve">read </w:t>
      </w:r>
      <w:r>
        <w:rPr>
          <w:lang w:val="en-US"/>
        </w:rPr>
        <w:t>after the delay=&gt;</w:t>
      </w:r>
    </w:p>
    <w:p w14:paraId="66F2AF76" w14:textId="2D5702BA" w:rsidR="005F1B0F" w:rsidRDefault="00BD63D5" w:rsidP="00145B72">
      <w:pPr>
        <w:pStyle w:val="Hoofdtekst"/>
        <w:spacing w:after="0"/>
        <w:rPr>
          <w:lang w:val="en-US"/>
        </w:rPr>
      </w:pPr>
      <w:r>
        <w:rPr>
          <w:lang w:val="en-US"/>
        </w:rPr>
        <w:t>00:00:04 on Monday Jan 1, 2024</w:t>
      </w:r>
    </w:p>
    <w:p w14:paraId="72D8A6A7" w14:textId="77777777" w:rsidR="00BD63D5" w:rsidRDefault="00BD63D5" w:rsidP="00145B72">
      <w:pPr>
        <w:pStyle w:val="Hoofdtekst"/>
        <w:spacing w:after="0"/>
        <w:rPr>
          <w:lang w:val="en-US"/>
        </w:rPr>
      </w:pPr>
    </w:p>
    <w:p w14:paraId="387F8767" w14:textId="00CCED1F" w:rsidR="007164CA" w:rsidRDefault="00561360" w:rsidP="007164CA">
      <w:pPr>
        <w:pStyle w:val="Kop2"/>
      </w:pPr>
      <w:bookmarkStart w:id="7" w:name="_Toc183338722"/>
      <w:r>
        <w:t>I2C bus analysis</w:t>
      </w:r>
      <w:bookmarkEnd w:id="7"/>
    </w:p>
    <w:p w14:paraId="55D97D21" w14:textId="2354D3DC" w:rsidR="0089442C" w:rsidRDefault="00BD63D5" w:rsidP="00145B72">
      <w:pPr>
        <w:pStyle w:val="Hoofdtekst"/>
        <w:spacing w:after="0"/>
        <w:rPr>
          <w:lang w:val="en-US"/>
        </w:rPr>
      </w:pPr>
      <w:r>
        <w:rPr>
          <w:lang w:val="en-US"/>
        </w:rPr>
        <w:t xml:space="preserve">A screengrab of the connected logic analyzer while </w:t>
      </w:r>
      <w:r w:rsidR="00FA686F">
        <w:rPr>
          <w:lang w:val="en-US"/>
        </w:rPr>
        <w:t>transmitting</w:t>
      </w:r>
      <w:r>
        <w:rPr>
          <w:lang w:val="en-US"/>
        </w:rPr>
        <w:t xml:space="preserve"> is seen below. It shows the sending of the peripheral address (0x51)</w:t>
      </w:r>
      <w:r w:rsidR="0089442C">
        <w:rPr>
          <w:lang w:val="en-US"/>
        </w:rPr>
        <w:t xml:space="preserve">; 0x00 to indicate start writing at </w:t>
      </w:r>
      <w:r w:rsidR="0089442C">
        <w:rPr>
          <w:lang w:val="en-US"/>
        </w:rPr>
        <w:t>PCF8563</w:t>
      </w:r>
      <w:r w:rsidR="0089442C">
        <w:rPr>
          <w:lang w:val="en-US"/>
        </w:rPr>
        <w:t xml:space="preserve"> register 0; 0x00 for regs 0, 1; 0x58 for the seconds (reg 2) and 0x59 for the minutes (reg 3).</w:t>
      </w:r>
    </w:p>
    <w:p w14:paraId="54387380" w14:textId="77777777" w:rsidR="0089442C" w:rsidRDefault="0089442C" w:rsidP="00145B72">
      <w:pPr>
        <w:pStyle w:val="Hoofdtekst"/>
        <w:spacing w:after="0"/>
        <w:rPr>
          <w:lang w:val="en-US"/>
        </w:rPr>
      </w:pPr>
    </w:p>
    <w:p w14:paraId="6437AF04" w14:textId="54A735E6" w:rsidR="00561360" w:rsidRDefault="0089442C" w:rsidP="00145B72">
      <w:pPr>
        <w:pStyle w:val="Hoofdtekst"/>
        <w:spacing w:after="0"/>
        <w:rPr>
          <w:lang w:val="en-US"/>
        </w:rPr>
      </w:pPr>
      <w:r>
        <w:rPr>
          <w:lang w:val="en-US"/>
        </w:rPr>
        <w:t xml:space="preserve">It also indicates that the 1802 and the routines are not fast enough to saturate the I2C channel. </w:t>
      </w:r>
      <w:r w:rsidR="00BD63D5">
        <w:rPr>
          <w:lang w:val="en-US"/>
        </w:rPr>
        <w:t xml:space="preserve">  </w:t>
      </w:r>
    </w:p>
    <w:p w14:paraId="4B5CD864" w14:textId="77777777" w:rsidR="00561360" w:rsidRDefault="00561360" w:rsidP="00145B72">
      <w:pPr>
        <w:pStyle w:val="Hoofdtekst"/>
        <w:spacing w:after="0"/>
        <w:rPr>
          <w:lang w:val="en-US"/>
        </w:rPr>
      </w:pPr>
    </w:p>
    <w:p w14:paraId="52CDD9DC" w14:textId="280B844C" w:rsidR="005F1B0F" w:rsidRDefault="005F1B0F" w:rsidP="00145B72">
      <w:pPr>
        <w:pStyle w:val="Hoofdtekst"/>
        <w:spacing w:after="0"/>
        <w:rPr>
          <w:lang w:val="en-US"/>
        </w:rPr>
      </w:pPr>
      <w:r w:rsidRPr="006C3270">
        <w:rPr>
          <w:noProof/>
        </w:rPr>
        <w:drawing>
          <wp:inline distT="0" distB="0" distL="0" distR="0" wp14:anchorId="5CDF1F77" wp14:editId="76C6F97C">
            <wp:extent cx="5756910" cy="1783080"/>
            <wp:effectExtent l="0" t="0" r="0" b="0"/>
            <wp:docPr id="497901499" name="Afbeelding 1" descr="Afbeelding met schermopname, lijn, tekst,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01499" name="Afbeelding 1" descr="Afbeelding met schermopname, lijn, tekst, nummer&#10;&#10;Automatisch gegenereerde beschrijving"/>
                    <pic:cNvPicPr/>
                  </pic:nvPicPr>
                  <pic:blipFill>
                    <a:blip r:embed="rId11"/>
                    <a:stretch>
                      <a:fillRect/>
                    </a:stretch>
                  </pic:blipFill>
                  <pic:spPr>
                    <a:xfrm>
                      <a:off x="0" y="0"/>
                      <a:ext cx="5756910" cy="1783080"/>
                    </a:xfrm>
                    <a:prstGeom prst="rect">
                      <a:avLst/>
                    </a:prstGeom>
                  </pic:spPr>
                </pic:pic>
              </a:graphicData>
            </a:graphic>
          </wp:inline>
        </w:drawing>
      </w:r>
    </w:p>
    <w:p w14:paraId="2ADD41B2" w14:textId="77777777" w:rsidR="005F1B0F" w:rsidRDefault="005F1B0F" w:rsidP="00145B72">
      <w:pPr>
        <w:pStyle w:val="Hoofdtekst"/>
        <w:spacing w:after="0"/>
        <w:rPr>
          <w:lang w:val="en-US"/>
        </w:rPr>
      </w:pPr>
    </w:p>
    <w:p w14:paraId="53DE9703" w14:textId="77777777" w:rsidR="005F1B0F" w:rsidRDefault="005F1B0F" w:rsidP="00145B72">
      <w:pPr>
        <w:pStyle w:val="Hoofdtekst"/>
        <w:spacing w:after="0"/>
        <w:rPr>
          <w:lang w:val="en-US"/>
        </w:rPr>
      </w:pPr>
    </w:p>
    <w:p w14:paraId="4B4F5A70" w14:textId="77777777" w:rsidR="007164CA" w:rsidRDefault="007164CA" w:rsidP="00145B72">
      <w:pPr>
        <w:pStyle w:val="Hoofdtekst"/>
        <w:spacing w:after="0"/>
        <w:rPr>
          <w:lang w:val="en-US"/>
        </w:rPr>
      </w:pPr>
    </w:p>
    <w:p w14:paraId="476716D8" w14:textId="72D91D7E" w:rsidR="00430631" w:rsidRDefault="00561360" w:rsidP="007164CA">
      <w:pPr>
        <w:pStyle w:val="Kop2"/>
      </w:pPr>
      <w:bookmarkStart w:id="8" w:name="_Toc183338723"/>
      <w:r>
        <w:t>Conclusions</w:t>
      </w:r>
      <w:bookmarkEnd w:id="8"/>
    </w:p>
    <w:p w14:paraId="3C79437D" w14:textId="293CE187" w:rsidR="00561360" w:rsidRPr="00411B05" w:rsidRDefault="001D3124" w:rsidP="00411B05">
      <w:pPr>
        <w:pStyle w:val="Hoofdtekst"/>
        <w:numPr>
          <w:ilvl w:val="0"/>
          <w:numId w:val="28"/>
        </w:numPr>
        <w:spacing w:after="0"/>
      </w:pPr>
      <w:r>
        <w:rPr>
          <w:lang w:val="en-US"/>
        </w:rPr>
        <w:t xml:space="preserve">The </w:t>
      </w:r>
      <w:r w:rsidR="00411B05">
        <w:rPr>
          <w:lang w:val="en-US"/>
        </w:rPr>
        <w:t>drivers work.</w:t>
      </w:r>
    </w:p>
    <w:p w14:paraId="35E488C0" w14:textId="1FA4B543" w:rsidR="00411B05" w:rsidRDefault="00411B05" w:rsidP="00411B05">
      <w:pPr>
        <w:pStyle w:val="Hoofdtekst"/>
        <w:numPr>
          <w:ilvl w:val="0"/>
          <w:numId w:val="28"/>
        </w:numPr>
        <w:spacing w:after="0"/>
        <w:rPr>
          <w:lang w:val="en-US"/>
        </w:rPr>
      </w:pPr>
      <w:r>
        <w:rPr>
          <w:lang w:val="en-US"/>
        </w:rPr>
        <w:t>The hardware (I2C part of the RCA2020) works.</w:t>
      </w:r>
    </w:p>
    <w:p w14:paraId="0F448466" w14:textId="2DC5D69A" w:rsidR="006C5CF9" w:rsidRDefault="006C5CF9" w:rsidP="00411B05">
      <w:pPr>
        <w:pStyle w:val="Hoofdtekst"/>
        <w:numPr>
          <w:ilvl w:val="0"/>
          <w:numId w:val="28"/>
        </w:numPr>
        <w:spacing w:after="0"/>
        <w:rPr>
          <w:lang w:val="en-US"/>
        </w:rPr>
      </w:pPr>
      <w:r>
        <w:rPr>
          <w:lang w:val="en-US"/>
        </w:rPr>
        <w:t>The hardware I2C controller (</w:t>
      </w:r>
      <w:r w:rsidRPr="002B7D20">
        <w:rPr>
          <w:lang w:val="en-US"/>
        </w:rPr>
        <w:t>PCA9564</w:t>
      </w:r>
      <w:r>
        <w:rPr>
          <w:lang w:val="en-US"/>
        </w:rPr>
        <w:t xml:space="preserve">) and drivers give the 1802 a robust I2C solution, easily implementable on other 1802 systems (‘only’ needing INP/OUT </w:t>
      </w:r>
      <w:proofErr w:type="gramStart"/>
      <w:r>
        <w:rPr>
          <w:lang w:val="en-US"/>
        </w:rPr>
        <w:t>4..</w:t>
      </w:r>
      <w:proofErr w:type="gramEnd"/>
      <w:r>
        <w:rPr>
          <w:lang w:val="en-US"/>
        </w:rPr>
        <w:t xml:space="preserve">7). </w:t>
      </w:r>
    </w:p>
    <w:p w14:paraId="3EC0F1CB" w14:textId="42EB5637" w:rsidR="00411B05" w:rsidRDefault="00411B05" w:rsidP="00411B05">
      <w:pPr>
        <w:pStyle w:val="Hoofdtekst"/>
        <w:numPr>
          <w:ilvl w:val="0"/>
          <w:numId w:val="28"/>
        </w:numPr>
        <w:spacing w:after="0"/>
        <w:rPr>
          <w:lang w:val="en-US"/>
        </w:rPr>
      </w:pPr>
      <w:r>
        <w:rPr>
          <w:lang w:val="en-US"/>
        </w:rPr>
        <w:t xml:space="preserve">The RTC chip works, giving the RCA2020 a real-time clock, calendar, </w:t>
      </w:r>
      <w:r>
        <w:rPr>
          <w:lang w:val="en-US"/>
        </w:rPr>
        <w:t xml:space="preserve">and </w:t>
      </w:r>
      <w:r>
        <w:rPr>
          <w:lang w:val="en-US"/>
        </w:rPr>
        <w:t>timers</w:t>
      </w:r>
      <w:r w:rsidR="005E1235">
        <w:rPr>
          <w:lang w:val="en-US"/>
        </w:rPr>
        <w:t xml:space="preserve"> (with interrupt capability)</w:t>
      </w:r>
      <w:r>
        <w:rPr>
          <w:lang w:val="en-US"/>
        </w:rPr>
        <w:t>.</w:t>
      </w:r>
    </w:p>
    <w:p w14:paraId="6042EDC9" w14:textId="3A18528D" w:rsidR="00411B05" w:rsidRPr="00411B05" w:rsidRDefault="00411B05" w:rsidP="00411B05">
      <w:pPr>
        <w:pStyle w:val="Hoofdtekst"/>
        <w:numPr>
          <w:ilvl w:val="0"/>
          <w:numId w:val="28"/>
        </w:numPr>
        <w:spacing w:after="0"/>
        <w:rPr>
          <w:lang w:val="en-US"/>
        </w:rPr>
      </w:pPr>
      <w:r>
        <w:rPr>
          <w:lang w:val="en-US"/>
        </w:rPr>
        <w:t xml:space="preserve">The implementation of the drivers (with </w:t>
      </w:r>
      <w:r w:rsidR="005E1235">
        <w:rPr>
          <w:lang w:val="en-US"/>
        </w:rPr>
        <w:t xml:space="preserve">all </w:t>
      </w:r>
      <w:r>
        <w:rPr>
          <w:lang w:val="en-US"/>
        </w:rPr>
        <w:t xml:space="preserve">error trapping) makes the drivers too slow to saturate the I2C channel. This is not a big problem since the interface is not </w:t>
      </w:r>
      <w:r w:rsidR="005E1235">
        <w:rPr>
          <w:lang w:val="en-US"/>
        </w:rPr>
        <w:t xml:space="preserve">meant </w:t>
      </w:r>
      <w:r>
        <w:rPr>
          <w:lang w:val="en-US"/>
        </w:rPr>
        <w:t>for block transfer of large amounts of data.</w:t>
      </w:r>
    </w:p>
    <w:p w14:paraId="18DED21F" w14:textId="0E4D5DCB" w:rsidR="0064621B" w:rsidRPr="00B21E7C" w:rsidRDefault="0064621B" w:rsidP="00145B72">
      <w:pPr>
        <w:rPr>
          <w:rFonts w:ascii="Graphik" w:hAnsi="Graphik" w:cs="Arial Unicode MS"/>
          <w:color w:val="000000"/>
          <w:lang w:eastAsia="nl-NL"/>
          <w14:textOutline w14:w="0" w14:cap="flat" w14:cmpd="sng" w14:algn="ctr">
            <w14:noFill/>
            <w14:prstDash w14:val="solid"/>
            <w14:bevel/>
          </w14:textOutline>
        </w:rPr>
      </w:pPr>
      <w:r>
        <w:rPr>
          <w:rFonts w:hint="eastAsia"/>
        </w:rPr>
        <w:br w:type="page"/>
      </w:r>
    </w:p>
    <w:p w14:paraId="1B4354C7" w14:textId="77777777" w:rsidR="00CB4DD2" w:rsidRDefault="00CB4DD2" w:rsidP="00145B72"/>
    <w:p w14:paraId="509A4300" w14:textId="692AB01C" w:rsidR="0064621B" w:rsidRDefault="00CC7158" w:rsidP="00145B72">
      <w:pPr>
        <w:pStyle w:val="Kop1"/>
      </w:pPr>
      <w:bookmarkStart w:id="9" w:name="_Ref78404964"/>
      <w:bookmarkStart w:id="10" w:name="_Toc183338724"/>
      <w:r>
        <w:t>Annex A – References</w:t>
      </w:r>
      <w:r w:rsidR="00E426AD">
        <w:t xml:space="preserve"> and</w:t>
      </w:r>
      <w:r>
        <w:t xml:space="preserve"> Additional Documentation</w:t>
      </w:r>
      <w:bookmarkEnd w:id="9"/>
      <w:bookmarkEnd w:id="10"/>
    </w:p>
    <w:p w14:paraId="5502A07C" w14:textId="218515E5" w:rsidR="00CC7158" w:rsidRDefault="00CC7158" w:rsidP="00145B72"/>
    <w:p w14:paraId="09A5AE4A" w14:textId="329C8F89" w:rsidR="000B30F9" w:rsidRPr="0073740E" w:rsidRDefault="000B30F9" w:rsidP="00145B72">
      <w:pPr>
        <w:rPr>
          <w:b/>
          <w:bCs/>
          <w:color w:val="0269FF" w:themeColor="accent1" w:themeShade="BF"/>
        </w:rPr>
      </w:pPr>
      <w:r w:rsidRPr="0073740E">
        <w:rPr>
          <w:b/>
          <w:bCs/>
          <w:color w:val="0269FF" w:themeColor="accent1" w:themeShade="BF"/>
        </w:rPr>
        <w:t>Reference</w:t>
      </w:r>
      <w:r w:rsidR="00441E97" w:rsidRPr="0073740E">
        <w:rPr>
          <w:b/>
          <w:bCs/>
          <w:color w:val="0269FF" w:themeColor="accent1" w:themeShade="BF"/>
        </w:rPr>
        <w:t>s</w:t>
      </w:r>
    </w:p>
    <w:p w14:paraId="2E7F58C9" w14:textId="7E04F83B" w:rsidR="000B30F9" w:rsidRDefault="007164CA" w:rsidP="00145B72">
      <w:r>
        <w:t xml:space="preserve">[1] </w:t>
      </w:r>
      <w:r w:rsidR="003747B4">
        <w:t xml:space="preserve">  RCA2020</w:t>
      </w:r>
      <w:r>
        <w:t xml:space="preserve"> system/</w:t>
      </w:r>
      <w:proofErr w:type="spellStart"/>
      <w:r>
        <w:t>github</w:t>
      </w:r>
      <w:proofErr w:type="spellEnd"/>
    </w:p>
    <w:p w14:paraId="6059F081" w14:textId="4F0A1690" w:rsidR="007164CA" w:rsidRDefault="00D876F2" w:rsidP="00145B72">
      <w:hyperlink r:id="rId12" w:history="1">
        <w:r w:rsidRPr="003B08DA">
          <w:rPr>
            <w:rStyle w:val="Hyperlink"/>
          </w:rPr>
          <w:t>https://github.com/richardvanharderwijk/1802-SBC-the-RCA2020</w:t>
        </w:r>
      </w:hyperlink>
    </w:p>
    <w:p w14:paraId="31C29ED4" w14:textId="77777777" w:rsidR="00D876F2" w:rsidRDefault="00D876F2" w:rsidP="00145B72"/>
    <w:p w14:paraId="6B3EC938" w14:textId="236036F5" w:rsidR="005E4298" w:rsidRDefault="005E4298" w:rsidP="005E4298">
      <w:r>
        <w:t xml:space="preserve">[2]   MPM-201 User Manual for the CDP1802 COSMAC Microprocessor </w:t>
      </w:r>
      <w:hyperlink r:id="rId13" w:history="1">
        <w:r w:rsidRPr="0087317F">
          <w:rPr>
            <w:rStyle w:val="Hyperlink"/>
          </w:rPr>
          <w:t>http://www.bitsavers.org/pdf/rca/1802/MPM-201A_CDP1802_User_Manual_1976.pdf</w:t>
        </w:r>
      </w:hyperlink>
    </w:p>
    <w:p w14:paraId="53CA2A01" w14:textId="77777777" w:rsidR="005E4298" w:rsidRDefault="005E4298" w:rsidP="00145B72"/>
    <w:p w14:paraId="3EE3870B" w14:textId="39CD38F9" w:rsidR="005E4298" w:rsidRDefault="001D4892" w:rsidP="00145B72">
      <w:r>
        <w:t xml:space="preserve">[3]   </w:t>
      </w:r>
      <w:r w:rsidR="001664C7">
        <w:t>Data sheet</w:t>
      </w:r>
      <w:r w:rsidR="005E4298">
        <w:t xml:space="preserve"> </w:t>
      </w:r>
      <w:r w:rsidR="005E4298" w:rsidRPr="002B7D20">
        <w:t>PCA9564</w:t>
      </w:r>
      <w:r w:rsidR="007C40F6">
        <w:t xml:space="preserve"> (</w:t>
      </w:r>
      <w:r w:rsidR="007C40F6" w:rsidRPr="001D4892">
        <w:t>I2C-bus controller</w:t>
      </w:r>
      <w:r w:rsidR="007C40F6">
        <w:t>)</w:t>
      </w:r>
    </w:p>
    <w:p w14:paraId="2BD8C828" w14:textId="40DB9FA8" w:rsidR="00D876F2" w:rsidRDefault="00351B7F" w:rsidP="001D4892">
      <w:hyperlink r:id="rId14" w:history="1">
        <w:r w:rsidRPr="003B08DA">
          <w:rPr>
            <w:rStyle w:val="Hyperlink"/>
          </w:rPr>
          <w:t>https://www.nxp.com/docs/en/data-sheet/PCA9564.pdf</w:t>
        </w:r>
      </w:hyperlink>
    </w:p>
    <w:p w14:paraId="6CEA3940" w14:textId="77777777" w:rsidR="00351B7F" w:rsidRDefault="00351B7F" w:rsidP="001D4892"/>
    <w:p w14:paraId="5326F0A2" w14:textId="37781048" w:rsidR="005E4298" w:rsidRDefault="001D4892" w:rsidP="001D4892">
      <w:r>
        <w:t xml:space="preserve">[4]   </w:t>
      </w:r>
      <w:r w:rsidRPr="001D4892">
        <w:t>AN10148</w:t>
      </w:r>
      <w:r>
        <w:t xml:space="preserve">: </w:t>
      </w:r>
      <w:r w:rsidRPr="001D4892">
        <w:t>PCA9564 – I2C-bus controller</w:t>
      </w:r>
      <w:r w:rsidR="000D3C11">
        <w:t xml:space="preserve"> </w:t>
      </w:r>
      <w:hyperlink r:id="rId15" w:history="1">
        <w:r w:rsidR="000D3C11" w:rsidRPr="003B08DA">
          <w:rPr>
            <w:rStyle w:val="Hyperlink"/>
          </w:rPr>
          <w:t>https://www.nxp.com/docs/en/application-note/AN10148.pdf</w:t>
        </w:r>
      </w:hyperlink>
    </w:p>
    <w:p w14:paraId="6C47956A" w14:textId="77777777" w:rsidR="001D4892" w:rsidRDefault="001D4892" w:rsidP="00145B72"/>
    <w:p w14:paraId="0C67AD64" w14:textId="7FBF7B35" w:rsidR="003747B4" w:rsidRPr="00ED06E3" w:rsidRDefault="003747B4" w:rsidP="003747B4">
      <w:r w:rsidRPr="00ED06E3">
        <w:t xml:space="preserve">[5]   The Book </w:t>
      </w:r>
      <w:proofErr w:type="gramStart"/>
      <w:r w:rsidRPr="00ED06E3">
        <w:t>Of</w:t>
      </w:r>
      <w:proofErr w:type="gramEnd"/>
      <w:r w:rsidRPr="00ED06E3">
        <w:t xml:space="preserve"> I2C</w:t>
      </w:r>
      <w:r w:rsidR="00D876F2">
        <w:t xml:space="preserve"> – Randall Hyde; ISBN 9781718502468</w:t>
      </w:r>
    </w:p>
    <w:p w14:paraId="449B438E" w14:textId="77777777" w:rsidR="001D4892" w:rsidRDefault="001D4892" w:rsidP="00145B72"/>
    <w:p w14:paraId="46152894" w14:textId="30D25D9B" w:rsidR="007C40F6" w:rsidRDefault="007C40F6" w:rsidP="00145B72">
      <w:r>
        <w:t>[6]   RCA2020 I2C/</w:t>
      </w:r>
      <w:proofErr w:type="spellStart"/>
      <w:r>
        <w:t>github</w:t>
      </w:r>
      <w:proofErr w:type="spellEnd"/>
      <w:r>
        <w:t xml:space="preserve"> (the design document</w:t>
      </w:r>
      <w:r w:rsidR="007239D8">
        <w:t xml:space="preserve">, listing, code, </w:t>
      </w:r>
      <w:proofErr w:type="spellStart"/>
      <w:r w:rsidR="007239D8">
        <w:t>etc</w:t>
      </w:r>
      <w:proofErr w:type="spellEnd"/>
      <w:r>
        <w:t>)</w:t>
      </w:r>
    </w:p>
    <w:p w14:paraId="22A13D8A" w14:textId="4C055FC7" w:rsidR="007C40F6" w:rsidRDefault="007C40F6" w:rsidP="00145B72">
      <w:hyperlink r:id="rId16" w:history="1">
        <w:r w:rsidRPr="00D21410">
          <w:rPr>
            <w:rStyle w:val="Hyperlink"/>
          </w:rPr>
          <w:t>https://github.com/richardvanharderwijk/1802-I2C-interface-for-RCA2020</w:t>
        </w:r>
      </w:hyperlink>
    </w:p>
    <w:p w14:paraId="25D9D2EE" w14:textId="77777777" w:rsidR="00561360" w:rsidRDefault="00561360" w:rsidP="00145B72"/>
    <w:p w14:paraId="0B95335F" w14:textId="34C209EA" w:rsidR="007C40F6" w:rsidRDefault="007C40F6" w:rsidP="00145B72">
      <w:r>
        <w:t xml:space="preserve">[7]   Data sheet </w:t>
      </w:r>
      <w:r w:rsidRPr="002B7D20">
        <w:t>PCF8563</w:t>
      </w:r>
      <w:r>
        <w:t xml:space="preserve"> (</w:t>
      </w:r>
      <w:r>
        <w:t>date/time and alarm chip</w:t>
      </w:r>
      <w:r>
        <w:t>)</w:t>
      </w:r>
    </w:p>
    <w:p w14:paraId="3E0B278D" w14:textId="77E62D1D" w:rsidR="007C40F6" w:rsidRDefault="007C40F6" w:rsidP="00145B72">
      <w:hyperlink r:id="rId17" w:history="1">
        <w:r w:rsidRPr="00D21410">
          <w:rPr>
            <w:rStyle w:val="Hyperlink"/>
          </w:rPr>
          <w:t>https://www.nxp.com/docs/en/data-sheet/PCF8563.pdf</w:t>
        </w:r>
      </w:hyperlink>
    </w:p>
    <w:p w14:paraId="1C8D5DB2" w14:textId="77777777" w:rsidR="007C40F6" w:rsidRDefault="007C40F6" w:rsidP="00145B72"/>
    <w:p w14:paraId="7E74C2A8" w14:textId="5669FC45" w:rsidR="007C40F6" w:rsidRDefault="007C40F6" w:rsidP="00145B72">
      <w:r>
        <w:t xml:space="preserve">[8]   </w:t>
      </w:r>
      <w:r w:rsidRPr="007C40F6">
        <w:t>UM10301</w:t>
      </w:r>
      <w:r>
        <w:t xml:space="preserve">: </w:t>
      </w:r>
      <w:r w:rsidRPr="007C40F6">
        <w:t>User Manual for NXP Real Time Clocks PCF85</w:t>
      </w:r>
      <w:r>
        <w:t>6</w:t>
      </w:r>
      <w:r w:rsidRPr="007C40F6">
        <w:t>3,</w:t>
      </w:r>
      <w:r>
        <w:t xml:space="preserve"> …</w:t>
      </w:r>
    </w:p>
    <w:p w14:paraId="6138A17E" w14:textId="4ECBF5C4" w:rsidR="00561360" w:rsidRDefault="007C40F6" w:rsidP="00145B72">
      <w:hyperlink r:id="rId18" w:history="1">
        <w:r w:rsidRPr="00D21410">
          <w:rPr>
            <w:rStyle w:val="Hyperlink"/>
          </w:rPr>
          <w:t>https://www.nxp.com/docs/en/user-guide/UM10301.pdf</w:t>
        </w:r>
      </w:hyperlink>
    </w:p>
    <w:p w14:paraId="622E37C0" w14:textId="77777777" w:rsidR="007C40F6" w:rsidRDefault="007C40F6" w:rsidP="00145B72"/>
    <w:p w14:paraId="4AF411E5" w14:textId="3EBD45A3" w:rsidR="00AB3336" w:rsidRDefault="00AB3336" w:rsidP="00AB3336">
      <w:r>
        <w:t>[9]</w:t>
      </w:r>
      <w:r w:rsidRPr="00AB3336">
        <w:t xml:space="preserve"> </w:t>
      </w:r>
      <w:r>
        <w:t xml:space="preserve">  </w:t>
      </w:r>
      <w:r w:rsidRPr="00AB3336">
        <w:t>EVALUATION KIT MANUAL FOR THE RCA CDP1802 COSMAC MICROPROCESSOR MPM-203</w:t>
      </w:r>
    </w:p>
    <w:p w14:paraId="6C2FC5FF" w14:textId="404751BC" w:rsidR="00AB3336" w:rsidRDefault="00AB3336" w:rsidP="00145B72">
      <w:hyperlink r:id="rId19" w:history="1">
        <w:r w:rsidRPr="00D21410">
          <w:rPr>
            <w:rStyle w:val="Hyperlink"/>
          </w:rPr>
          <w:t>http://www.bitsavers.org/components/rca/cosmac/MPM-203_CDP1802_Evaluation_Kit_Manual_Sep76.pdf</w:t>
        </w:r>
      </w:hyperlink>
    </w:p>
    <w:p w14:paraId="0109270D" w14:textId="77777777" w:rsidR="00AB3336" w:rsidRDefault="00AB3336" w:rsidP="00145B72"/>
    <w:p w14:paraId="13A2026A" w14:textId="77777777" w:rsidR="005E4298" w:rsidRDefault="005E4298" w:rsidP="00145B72"/>
    <w:p w14:paraId="214A92E9" w14:textId="66F6750B" w:rsidR="00ED06E3" w:rsidRPr="0073740E" w:rsidRDefault="00ED06E3" w:rsidP="00ED06E3">
      <w:pPr>
        <w:rPr>
          <w:b/>
          <w:bCs/>
          <w:color w:val="0269FF" w:themeColor="accent1" w:themeShade="BF"/>
        </w:rPr>
      </w:pPr>
      <w:r>
        <w:rPr>
          <w:b/>
          <w:bCs/>
          <w:color w:val="0269FF" w:themeColor="accent1" w:themeShade="BF"/>
        </w:rPr>
        <w:t>Additional Documentation</w:t>
      </w:r>
    </w:p>
    <w:p w14:paraId="4C7B1BB7" w14:textId="31DA1A0B" w:rsidR="005E4298" w:rsidRDefault="003747B4" w:rsidP="00145B72">
      <w:r w:rsidRPr="003747B4">
        <w:t>Libraries for using various I2C devices with an 1802-Mini with the PIO and I2C expansion boards.</w:t>
      </w:r>
      <w:r>
        <w:t xml:space="preserve"> – Various contributors from the </w:t>
      </w:r>
      <w:r w:rsidRPr="003747B4">
        <w:t xml:space="preserve">COSMAC ELF Group </w:t>
      </w:r>
      <w:hyperlink r:id="rId20" w:history="1">
        <w:r w:rsidRPr="00F44E4E">
          <w:rPr>
            <w:rStyle w:val="Hyperlink"/>
          </w:rPr>
          <w:t>cosmacelf@groups.io</w:t>
        </w:r>
      </w:hyperlink>
      <w:r>
        <w:t xml:space="preserve"> - </w:t>
      </w:r>
      <w:hyperlink r:id="rId21" w:history="1">
        <w:r w:rsidRPr="00F44E4E">
          <w:rPr>
            <w:rStyle w:val="Hyperlink"/>
          </w:rPr>
          <w:t>https://github.com/fourstix/Elfos-I2C-Libraries/tree/main?tab=readme-ov-file</w:t>
        </w:r>
      </w:hyperlink>
    </w:p>
    <w:p w14:paraId="2C13923E" w14:textId="5C7BE133" w:rsidR="008C172F" w:rsidRDefault="008C172F" w:rsidP="008C172F"/>
    <w:p w14:paraId="01D2BC2D" w14:textId="37888194" w:rsidR="00FC3DEA" w:rsidRDefault="00FC3DEA">
      <w:r>
        <w:br w:type="page"/>
      </w:r>
    </w:p>
    <w:p w14:paraId="403AE74A" w14:textId="5CABE83A" w:rsidR="00FC3DEA" w:rsidRDefault="00FC3DEA" w:rsidP="00FC3DEA">
      <w:pPr>
        <w:pStyle w:val="Kop1"/>
      </w:pPr>
      <w:bookmarkStart w:id="11" w:name="_Toc183338725"/>
      <w:r>
        <w:lastRenderedPageBreak/>
        <w:t xml:space="preserve">Annex B – </w:t>
      </w:r>
      <w:r w:rsidR="00561360">
        <w:t>Listings</w:t>
      </w:r>
      <w:bookmarkEnd w:id="11"/>
      <w:r>
        <w:t xml:space="preserve"> </w:t>
      </w:r>
    </w:p>
    <w:p w14:paraId="0ADFCFDA" w14:textId="77777777" w:rsidR="0064621B" w:rsidRDefault="0064621B" w:rsidP="00145B72"/>
    <w:p w14:paraId="08507DB2" w14:textId="77777777" w:rsidR="00530004" w:rsidRDefault="00530004" w:rsidP="00145B72"/>
    <w:p w14:paraId="050A538D" w14:textId="0E7AB88E" w:rsidR="00530004" w:rsidRDefault="00530004" w:rsidP="00530004">
      <w:pPr>
        <w:pStyle w:val="Kop2"/>
      </w:pPr>
      <w:bookmarkStart w:id="12" w:name="_Toc183338726"/>
      <w:r>
        <w:t>Controller Transmitter mode</w:t>
      </w:r>
      <w:bookmarkEnd w:id="12"/>
    </w:p>
    <w:p w14:paraId="7F5416D1" w14:textId="6B82F872" w:rsidR="00530004" w:rsidRDefault="00530004" w:rsidP="00530004">
      <w:pPr>
        <w:pStyle w:val="Kop2"/>
      </w:pPr>
      <w:bookmarkStart w:id="13" w:name="_Toc183338727"/>
      <w:r>
        <w:t>Controller Receiver mode</w:t>
      </w:r>
      <w:bookmarkEnd w:id="13"/>
    </w:p>
    <w:p w14:paraId="035B03E2" w14:textId="77777777" w:rsidR="0089442C" w:rsidRDefault="0089442C" w:rsidP="0089442C">
      <w:pPr>
        <w:pStyle w:val="Kop2"/>
      </w:pPr>
      <w:bookmarkStart w:id="14" w:name="_Toc183338728"/>
      <w:r>
        <w:t>Initialization</w:t>
      </w:r>
      <w:bookmarkEnd w:id="14"/>
      <w:r>
        <w:t xml:space="preserve"> </w:t>
      </w:r>
    </w:p>
    <w:p w14:paraId="72F881B0" w14:textId="77777777" w:rsidR="0089442C" w:rsidRDefault="0089442C" w:rsidP="0089442C"/>
    <w:p w14:paraId="42943546" w14:textId="77777777" w:rsidR="0089442C" w:rsidRPr="000E14E7" w:rsidRDefault="0089442C" w:rsidP="0089442C">
      <w:pPr>
        <w:rPr>
          <w:rFonts w:ascii="Courier New" w:hAnsi="Courier New" w:cs="Courier New"/>
          <w:sz w:val="16"/>
          <w:szCs w:val="16"/>
        </w:rPr>
      </w:pPr>
    </w:p>
    <w:p w14:paraId="6DD1161D" w14:textId="77777777" w:rsidR="000E14E7" w:rsidRPr="000E14E7" w:rsidRDefault="000E14E7" w:rsidP="0089442C">
      <w:pPr>
        <w:rPr>
          <w:rFonts w:ascii="Courier New" w:hAnsi="Courier New" w:cs="Courier New"/>
          <w:sz w:val="16"/>
          <w:szCs w:val="16"/>
        </w:rPr>
      </w:pPr>
    </w:p>
    <w:p w14:paraId="1514557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481F199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6C2640A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Driver: I2C Controller Transmitter mode</w:t>
      </w:r>
    </w:p>
    <w:p w14:paraId="128BFFD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For 1802 CPU - RCA 2020 SBC with PCA9564 Controller</w:t>
      </w:r>
    </w:p>
    <w:p w14:paraId="1FE3CB6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Version: 0.1</w:t>
      </w:r>
    </w:p>
    <w:p w14:paraId="00FE190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Date: Oct 31, 2024</w:t>
      </w:r>
    </w:p>
    <w:p w14:paraId="2F125A9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Author: Richard van Harderwijk</w:t>
      </w:r>
    </w:p>
    <w:p w14:paraId="6E2A05C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5D2DA8F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PCA9564 connected via INP/OUT 4..7</w:t>
      </w:r>
    </w:p>
    <w:p w14:paraId="3BB79DA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Doc: https://github.com/richardvanharderwijk/1802-I2C-interface-for-RCA2020</w:t>
      </w:r>
    </w:p>
    <w:p w14:paraId="0E275FD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Doc: AN10148 application note, figure 6a</w:t>
      </w:r>
    </w:p>
    <w:p w14:paraId="17957F7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5D4804C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Pre: R(8) is pointer to string of bytes to send; R(7).1 is peripheral address; R(7).0 is #bytes to send</w:t>
      </w:r>
    </w:p>
    <w:p w14:paraId="2EECD6A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Post on success: R(7).1 and R(7).0 contain 0x00</w:t>
      </w:r>
    </w:p>
    <w:p w14:paraId="4EF3CEF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Post on error: R(7).1 is Expected I2CSTA value; R(7).0 is Actual I2CSTA returned value</w:t>
      </w:r>
    </w:p>
    <w:p w14:paraId="7A587F3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End with SCRT return D5</w:t>
      </w:r>
    </w:p>
    <w:p w14:paraId="30159A3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47C9975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0000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1BBF549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7000                          .ORG   $7000   </w:t>
      </w:r>
    </w:p>
    <w:p w14:paraId="161C43D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7000                BEGIN_TX:      </w:t>
      </w:r>
    </w:p>
    <w:p w14:paraId="5562C6E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7000   87                     GLO   7   </w:t>
      </w:r>
      <w:r w:rsidRPr="000E14E7">
        <w:rPr>
          <w:rFonts w:ascii="Courier New" w:hAnsi="Courier New" w:cs="Courier New"/>
          <w:sz w:val="16"/>
          <w:szCs w:val="16"/>
        </w:rPr>
        <w:tab/>
        <w:t>; test on #bytes to send &gt; 0</w:t>
      </w:r>
    </w:p>
    <w:p w14:paraId="4974555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7001   3A 09                  BNZ   </w:t>
      </w:r>
      <w:proofErr w:type="spellStart"/>
      <w:r w:rsidRPr="000E14E7">
        <w:rPr>
          <w:rFonts w:ascii="Courier New" w:hAnsi="Courier New" w:cs="Courier New"/>
          <w:sz w:val="16"/>
          <w:szCs w:val="16"/>
        </w:rPr>
        <w:t>start_tx</w:t>
      </w:r>
      <w:proofErr w:type="spellEnd"/>
      <w:r w:rsidRPr="000E14E7">
        <w:rPr>
          <w:rFonts w:ascii="Courier New" w:hAnsi="Courier New" w:cs="Courier New"/>
          <w:sz w:val="16"/>
          <w:szCs w:val="16"/>
        </w:rPr>
        <w:t xml:space="preserve">   </w:t>
      </w:r>
    </w:p>
    <w:p w14:paraId="0EF9EB6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7003   F8 01                  LDI   0x01   </w:t>
      </w:r>
    </w:p>
    <w:p w14:paraId="24C7B1B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7005   A7                     PLO   7   </w:t>
      </w:r>
    </w:p>
    <w:p w14:paraId="1BFAA72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7006   B7                     PHI   7   </w:t>
      </w:r>
    </w:p>
    <w:p w14:paraId="79EA866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7007   30 74                  BR   </w:t>
      </w:r>
      <w:proofErr w:type="spellStart"/>
      <w:r w:rsidRPr="000E14E7">
        <w:rPr>
          <w:rFonts w:ascii="Courier New" w:hAnsi="Courier New" w:cs="Courier New"/>
          <w:sz w:val="16"/>
          <w:szCs w:val="16"/>
        </w:rPr>
        <w:t>end_tx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353359C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7009                START_TX:      </w:t>
      </w:r>
    </w:p>
    <w:p w14:paraId="0E0866B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7009   F8 E4                  LDI   0xE4   </w:t>
      </w:r>
      <w:r w:rsidRPr="000E14E7">
        <w:rPr>
          <w:rFonts w:ascii="Courier New" w:hAnsi="Courier New" w:cs="Courier New"/>
          <w:sz w:val="16"/>
          <w:szCs w:val="16"/>
        </w:rPr>
        <w:tab/>
        <w:t>; generate I2C start command</w:t>
      </w:r>
    </w:p>
    <w:p w14:paraId="735A17A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700B   73                     STXD      </w:t>
      </w:r>
    </w:p>
    <w:p w14:paraId="624A6E4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700C   73                     STXD      </w:t>
      </w:r>
    </w:p>
    <w:p w14:paraId="5C76A44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700D   60                     IRX      </w:t>
      </w:r>
    </w:p>
    <w:p w14:paraId="4E8991A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700E   67                     OUT   7   </w:t>
      </w:r>
      <w:r w:rsidRPr="000E14E7">
        <w:rPr>
          <w:rFonts w:ascii="Courier New" w:hAnsi="Courier New" w:cs="Courier New"/>
          <w:sz w:val="16"/>
          <w:szCs w:val="16"/>
        </w:rPr>
        <w:tab/>
        <w:t>; I2CCON register</w:t>
      </w:r>
    </w:p>
    <w:p w14:paraId="0EA6C88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700F                CHK_SI_1:      </w:t>
      </w:r>
      <w:r w:rsidRPr="000E14E7">
        <w:rPr>
          <w:rFonts w:ascii="Courier New" w:hAnsi="Courier New" w:cs="Courier New"/>
          <w:sz w:val="16"/>
          <w:szCs w:val="16"/>
        </w:rPr>
        <w:tab/>
      </w:r>
      <w:r w:rsidRPr="000E14E7">
        <w:rPr>
          <w:rFonts w:ascii="Courier New" w:hAnsi="Courier New" w:cs="Courier New"/>
          <w:sz w:val="16"/>
          <w:szCs w:val="16"/>
        </w:rPr>
        <w:tab/>
        <w:t>; wait for SI = 1</w:t>
      </w:r>
    </w:p>
    <w:p w14:paraId="2F66E63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700F   6F                     INP   7   </w:t>
      </w:r>
    </w:p>
    <w:p w14:paraId="199A8E4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7010   FA 08                  ANI   0x08   </w:t>
      </w:r>
    </w:p>
    <w:p w14:paraId="5951A39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7012   32 0F                  BZ   chk_SI_1   </w:t>
      </w:r>
    </w:p>
    <w:p w14:paraId="2BFCE71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7014   6C                     INP   4   </w:t>
      </w:r>
      <w:r w:rsidRPr="000E14E7">
        <w:rPr>
          <w:rFonts w:ascii="Courier New" w:hAnsi="Courier New" w:cs="Courier New"/>
          <w:sz w:val="16"/>
          <w:szCs w:val="16"/>
        </w:rPr>
        <w:tab/>
        <w:t>; I2CSTA register, check</w:t>
      </w:r>
    </w:p>
    <w:p w14:paraId="203A290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7015   FB 08                  XRI   0x08   </w:t>
      </w:r>
    </w:p>
    <w:p w14:paraId="72450347" w14:textId="0820FAEE"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7017   32 20                  BZ   continue</w:t>
      </w:r>
      <w:proofErr w:type="gramStart"/>
      <w:r w:rsidRPr="000E14E7">
        <w:rPr>
          <w:rFonts w:ascii="Courier New" w:hAnsi="Courier New" w:cs="Courier New"/>
          <w:sz w:val="16"/>
          <w:szCs w:val="16"/>
        </w:rPr>
        <w:t>1 ;</w:t>
      </w:r>
      <w:proofErr w:type="gramEnd"/>
      <w:r w:rsidRPr="000E14E7">
        <w:rPr>
          <w:rFonts w:ascii="Courier New" w:hAnsi="Courier New" w:cs="Courier New"/>
          <w:sz w:val="16"/>
          <w:szCs w:val="16"/>
        </w:rPr>
        <w:t xml:space="preserve"> ok, continue</w:t>
      </w:r>
    </w:p>
    <w:p w14:paraId="5C9B9FC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7019   F0                     LDX      </w:t>
      </w:r>
    </w:p>
    <w:p w14:paraId="594E294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701A   A7                     PLO   7   </w:t>
      </w:r>
    </w:p>
    <w:p w14:paraId="26917BC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701B   F8 08                  LDI   0x08   </w:t>
      </w:r>
    </w:p>
    <w:p w14:paraId="364660F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701D   B7                     PHI   7   </w:t>
      </w:r>
    </w:p>
    <w:p w14:paraId="45032EF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701E   30 74                  BR   </w:t>
      </w:r>
      <w:proofErr w:type="spellStart"/>
      <w:r w:rsidRPr="000E14E7">
        <w:rPr>
          <w:rFonts w:ascii="Courier New" w:hAnsi="Courier New" w:cs="Courier New"/>
          <w:sz w:val="16"/>
          <w:szCs w:val="16"/>
        </w:rPr>
        <w:t>end_tx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262C780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7020                CONTINUE1:      </w:t>
      </w:r>
    </w:p>
    <w:p w14:paraId="1306031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7020   97                     GHI   7   </w:t>
      </w:r>
      <w:r w:rsidRPr="000E14E7">
        <w:rPr>
          <w:rFonts w:ascii="Courier New" w:hAnsi="Courier New" w:cs="Courier New"/>
          <w:sz w:val="16"/>
          <w:szCs w:val="16"/>
        </w:rPr>
        <w:tab/>
        <w:t>; peripheral address to I2CDAT</w:t>
      </w:r>
    </w:p>
    <w:p w14:paraId="68B1023C" w14:textId="1FAEDEF5"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7021   FE                     SHL      </w:t>
      </w:r>
      <w:r w:rsidRPr="000E14E7">
        <w:rPr>
          <w:rFonts w:ascii="Courier New" w:hAnsi="Courier New" w:cs="Courier New"/>
          <w:sz w:val="16"/>
          <w:szCs w:val="16"/>
        </w:rPr>
        <w:tab/>
        <w:t>; Shift Left, address in MSB bits [</w:t>
      </w:r>
      <w:proofErr w:type="gramStart"/>
      <w:r w:rsidRPr="000E14E7">
        <w:rPr>
          <w:rFonts w:ascii="Courier New" w:hAnsi="Courier New" w:cs="Courier New"/>
          <w:sz w:val="16"/>
          <w:szCs w:val="16"/>
        </w:rPr>
        <w:t>7..</w:t>
      </w:r>
      <w:proofErr w:type="gramEnd"/>
      <w:r w:rsidRPr="000E14E7">
        <w:rPr>
          <w:rFonts w:ascii="Courier New" w:hAnsi="Courier New" w:cs="Courier New"/>
          <w:sz w:val="16"/>
          <w:szCs w:val="16"/>
        </w:rPr>
        <w:t>1]</w:t>
      </w:r>
    </w:p>
    <w:p w14:paraId="69AFAE2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7022   FA FE                  ANI   0xFE   </w:t>
      </w:r>
      <w:r w:rsidRPr="000E14E7">
        <w:rPr>
          <w:rFonts w:ascii="Courier New" w:hAnsi="Courier New" w:cs="Courier New"/>
          <w:sz w:val="16"/>
          <w:szCs w:val="16"/>
        </w:rPr>
        <w:tab/>
        <w:t>; R/W bit = 0 [LSB]</w:t>
      </w:r>
    </w:p>
    <w:p w14:paraId="13BA1A9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7024   73                     STXD      </w:t>
      </w:r>
    </w:p>
    <w:p w14:paraId="659BD53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7025   73                     STXD      </w:t>
      </w:r>
    </w:p>
    <w:p w14:paraId="264EC90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7026   60                     IRX      </w:t>
      </w:r>
    </w:p>
    <w:p w14:paraId="3783515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7027   65                     OUT   5   </w:t>
      </w:r>
      <w:r w:rsidRPr="000E14E7">
        <w:rPr>
          <w:rFonts w:ascii="Courier New" w:hAnsi="Courier New" w:cs="Courier New"/>
          <w:sz w:val="16"/>
          <w:szCs w:val="16"/>
        </w:rPr>
        <w:tab/>
        <w:t>; I2CDAT register</w:t>
      </w:r>
    </w:p>
    <w:p w14:paraId="43D5104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7028   F8 C4                  LDI   0xC4   </w:t>
      </w:r>
      <w:r w:rsidRPr="000E14E7">
        <w:rPr>
          <w:rFonts w:ascii="Courier New" w:hAnsi="Courier New" w:cs="Courier New"/>
          <w:sz w:val="16"/>
          <w:szCs w:val="16"/>
        </w:rPr>
        <w:tab/>
        <w:t>; I2C send peripheral address + write command</w:t>
      </w:r>
    </w:p>
    <w:p w14:paraId="5FDDAC0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702A   73                     STXD      </w:t>
      </w:r>
    </w:p>
    <w:p w14:paraId="561CC87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702B   73                     STXD      </w:t>
      </w:r>
    </w:p>
    <w:p w14:paraId="2943E4E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702C   60                     IRX      </w:t>
      </w:r>
    </w:p>
    <w:p w14:paraId="2CB18A6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lastRenderedPageBreak/>
        <w:t xml:space="preserve">702D   67                     OUT   7   </w:t>
      </w:r>
    </w:p>
    <w:p w14:paraId="3217370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702E                CHK_SI_2:      </w:t>
      </w:r>
      <w:r w:rsidRPr="000E14E7">
        <w:rPr>
          <w:rFonts w:ascii="Courier New" w:hAnsi="Courier New" w:cs="Courier New"/>
          <w:sz w:val="16"/>
          <w:szCs w:val="16"/>
        </w:rPr>
        <w:tab/>
      </w:r>
      <w:r w:rsidRPr="000E14E7">
        <w:rPr>
          <w:rFonts w:ascii="Courier New" w:hAnsi="Courier New" w:cs="Courier New"/>
          <w:sz w:val="16"/>
          <w:szCs w:val="16"/>
        </w:rPr>
        <w:tab/>
        <w:t>; wait for SI=1</w:t>
      </w:r>
    </w:p>
    <w:p w14:paraId="3FA70EC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702E   6F                     INP   7   </w:t>
      </w:r>
    </w:p>
    <w:p w14:paraId="06EF2FE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702F   FA 08                  ANI   0x08   </w:t>
      </w:r>
    </w:p>
    <w:p w14:paraId="210D869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7031   32 2E                  BZ   chk_SI_2   </w:t>
      </w:r>
    </w:p>
    <w:p w14:paraId="1EF00D6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7033   6C                     INP   4   </w:t>
      </w:r>
      <w:r w:rsidRPr="000E14E7">
        <w:rPr>
          <w:rFonts w:ascii="Courier New" w:hAnsi="Courier New" w:cs="Courier New"/>
          <w:sz w:val="16"/>
          <w:szCs w:val="16"/>
        </w:rPr>
        <w:tab/>
        <w:t>; I2CSTA register, check</w:t>
      </w:r>
    </w:p>
    <w:p w14:paraId="7A3E8F5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7034   FB 18                  XRI   0x18   </w:t>
      </w:r>
    </w:p>
    <w:p w14:paraId="4D0CF60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7036   32 3F                  BZ   continue2   </w:t>
      </w:r>
    </w:p>
    <w:p w14:paraId="0547886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7038   F0                     LDX      </w:t>
      </w:r>
    </w:p>
    <w:p w14:paraId="24493FD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7039   A7                     PLO   7   </w:t>
      </w:r>
    </w:p>
    <w:p w14:paraId="29232C8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703A   F8 18                  LDI   0x18   </w:t>
      </w:r>
    </w:p>
    <w:p w14:paraId="457099A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703C   B7                     PHI   7   </w:t>
      </w:r>
    </w:p>
    <w:p w14:paraId="0BC273C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703D   30 74                  BR   </w:t>
      </w:r>
      <w:proofErr w:type="spellStart"/>
      <w:r w:rsidRPr="000E14E7">
        <w:rPr>
          <w:rFonts w:ascii="Courier New" w:hAnsi="Courier New" w:cs="Courier New"/>
          <w:sz w:val="16"/>
          <w:szCs w:val="16"/>
        </w:rPr>
        <w:t>end_tx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3DDF8AC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703F                CONTINUE2:      </w:t>
      </w:r>
      <w:r w:rsidRPr="000E14E7">
        <w:rPr>
          <w:rFonts w:ascii="Courier New" w:hAnsi="Courier New" w:cs="Courier New"/>
          <w:sz w:val="16"/>
          <w:szCs w:val="16"/>
        </w:rPr>
        <w:tab/>
      </w:r>
      <w:r w:rsidRPr="000E14E7">
        <w:rPr>
          <w:rFonts w:ascii="Courier New" w:hAnsi="Courier New" w:cs="Courier New"/>
          <w:sz w:val="16"/>
          <w:szCs w:val="16"/>
        </w:rPr>
        <w:tab/>
        <w:t>; loop for byte string to send</w:t>
      </w:r>
    </w:p>
    <w:p w14:paraId="43DBE21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703F   48                     LDA   8   </w:t>
      </w:r>
      <w:r w:rsidRPr="000E14E7">
        <w:rPr>
          <w:rFonts w:ascii="Courier New" w:hAnsi="Courier New" w:cs="Courier New"/>
          <w:sz w:val="16"/>
          <w:szCs w:val="16"/>
        </w:rPr>
        <w:tab/>
        <w:t>; load data to I2CDAT</w:t>
      </w:r>
    </w:p>
    <w:p w14:paraId="657C5D9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7040   73                     STXD      </w:t>
      </w:r>
    </w:p>
    <w:p w14:paraId="6F20867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7041   73                     STXD      </w:t>
      </w:r>
    </w:p>
    <w:p w14:paraId="4DD4283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7042   60                     IRX      </w:t>
      </w:r>
    </w:p>
    <w:p w14:paraId="5F170EC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7043   65                     OUT   5   </w:t>
      </w:r>
    </w:p>
    <w:p w14:paraId="129E075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7044   F8 C4                  LDI   0xC4   </w:t>
      </w:r>
      <w:r w:rsidRPr="000E14E7">
        <w:rPr>
          <w:rFonts w:ascii="Courier New" w:hAnsi="Courier New" w:cs="Courier New"/>
          <w:sz w:val="16"/>
          <w:szCs w:val="16"/>
        </w:rPr>
        <w:tab/>
        <w:t>; send data command</w:t>
      </w:r>
    </w:p>
    <w:p w14:paraId="538C466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7046   73                     STXD      </w:t>
      </w:r>
    </w:p>
    <w:p w14:paraId="4776E22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7047   73                     STXD      </w:t>
      </w:r>
    </w:p>
    <w:p w14:paraId="36CE8CC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7048   60                     IRX      </w:t>
      </w:r>
    </w:p>
    <w:p w14:paraId="2CFB278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7049   67                     OUT   7   </w:t>
      </w:r>
    </w:p>
    <w:p w14:paraId="3A2918B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704A                CHK_SI_3:      </w:t>
      </w:r>
      <w:r w:rsidRPr="000E14E7">
        <w:rPr>
          <w:rFonts w:ascii="Courier New" w:hAnsi="Courier New" w:cs="Courier New"/>
          <w:sz w:val="16"/>
          <w:szCs w:val="16"/>
        </w:rPr>
        <w:tab/>
      </w:r>
      <w:r w:rsidRPr="000E14E7">
        <w:rPr>
          <w:rFonts w:ascii="Courier New" w:hAnsi="Courier New" w:cs="Courier New"/>
          <w:sz w:val="16"/>
          <w:szCs w:val="16"/>
        </w:rPr>
        <w:tab/>
        <w:t>; wait for SI = 1, poll for transmission finished</w:t>
      </w:r>
    </w:p>
    <w:p w14:paraId="55A65C8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704A   6F                     INP   7   </w:t>
      </w:r>
    </w:p>
    <w:p w14:paraId="6A379EE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704B   FA 08                  ANI   0x08   </w:t>
      </w:r>
    </w:p>
    <w:p w14:paraId="72D7B5D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704D   32 4A                  BZ   chk_SI_3   </w:t>
      </w:r>
    </w:p>
    <w:p w14:paraId="5867121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704F   6C                     INP   4   </w:t>
      </w:r>
      <w:r w:rsidRPr="000E14E7">
        <w:rPr>
          <w:rFonts w:ascii="Courier New" w:hAnsi="Courier New" w:cs="Courier New"/>
          <w:sz w:val="16"/>
          <w:szCs w:val="16"/>
        </w:rPr>
        <w:tab/>
        <w:t>; I2CSTA register, check</w:t>
      </w:r>
    </w:p>
    <w:p w14:paraId="052D6C8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7050   FB 28                  XRI   0x28   </w:t>
      </w:r>
    </w:p>
    <w:p w14:paraId="3AAA043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7052   32 5B                  BZ   continue3   </w:t>
      </w:r>
    </w:p>
    <w:p w14:paraId="276F6A4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7054   F0                     LDX      </w:t>
      </w:r>
    </w:p>
    <w:p w14:paraId="784DBCA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7055   A7                     PLO   7   </w:t>
      </w:r>
    </w:p>
    <w:p w14:paraId="594C153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7056   F8 28                  LDI   0x28   </w:t>
      </w:r>
    </w:p>
    <w:p w14:paraId="56D7774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7058   B7                     PHI   7   </w:t>
      </w:r>
    </w:p>
    <w:p w14:paraId="2308193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7059   30 74                  BR   </w:t>
      </w:r>
      <w:proofErr w:type="spellStart"/>
      <w:r w:rsidRPr="000E14E7">
        <w:rPr>
          <w:rFonts w:ascii="Courier New" w:hAnsi="Courier New" w:cs="Courier New"/>
          <w:sz w:val="16"/>
          <w:szCs w:val="16"/>
        </w:rPr>
        <w:t>end_tx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08BC29D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705B                CONTINUE3:      </w:t>
      </w:r>
    </w:p>
    <w:p w14:paraId="359D4B2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705B   27                     DEC   7   </w:t>
      </w:r>
      <w:r w:rsidRPr="000E14E7">
        <w:rPr>
          <w:rFonts w:ascii="Courier New" w:hAnsi="Courier New" w:cs="Courier New"/>
          <w:sz w:val="16"/>
          <w:szCs w:val="16"/>
        </w:rPr>
        <w:tab/>
        <w:t>; more bytes to send?</w:t>
      </w:r>
    </w:p>
    <w:p w14:paraId="6E583C2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705C   87                     GLO   7   </w:t>
      </w:r>
    </w:p>
    <w:p w14:paraId="4A07A39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705D   3A 3F                  BNZ   continue2   </w:t>
      </w:r>
    </w:p>
    <w:p w14:paraId="221BBD6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705F   F8 D4                  LDI   0xD4   </w:t>
      </w:r>
      <w:r w:rsidRPr="000E14E7">
        <w:rPr>
          <w:rFonts w:ascii="Courier New" w:hAnsi="Courier New" w:cs="Courier New"/>
          <w:sz w:val="16"/>
          <w:szCs w:val="16"/>
        </w:rPr>
        <w:tab/>
        <w:t>; generate stop command</w:t>
      </w:r>
    </w:p>
    <w:p w14:paraId="1D3D372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7061   73                     STXD      </w:t>
      </w:r>
    </w:p>
    <w:p w14:paraId="507A029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7062   73                     STXD      </w:t>
      </w:r>
    </w:p>
    <w:p w14:paraId="73C1A3B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7063   60                     IRX      </w:t>
      </w:r>
    </w:p>
    <w:p w14:paraId="66B23C9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7064   67                     OUT   7   </w:t>
      </w:r>
    </w:p>
    <w:p w14:paraId="5ECAF44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7065   6F                     INP   7   </w:t>
      </w:r>
      <w:r w:rsidRPr="000E14E7">
        <w:rPr>
          <w:rFonts w:ascii="Courier New" w:hAnsi="Courier New" w:cs="Courier New"/>
          <w:sz w:val="16"/>
          <w:szCs w:val="16"/>
        </w:rPr>
        <w:tab/>
        <w:t>; I2CCON register, check STO bit = 0</w:t>
      </w:r>
    </w:p>
    <w:p w14:paraId="2B09FA9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7066   FA 10                  ANI   0x10   </w:t>
      </w:r>
    </w:p>
    <w:p w14:paraId="38DF78E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7068   32 70                  BZ   continue4   </w:t>
      </w:r>
    </w:p>
    <w:p w14:paraId="702E0E0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706A   F8 02                  LDI   0x02   </w:t>
      </w:r>
    </w:p>
    <w:p w14:paraId="31DD3A2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706C   A7                     PLO   7   </w:t>
      </w:r>
    </w:p>
    <w:p w14:paraId="0F0BA2C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706D   B7                     PHI   7   </w:t>
      </w:r>
    </w:p>
    <w:p w14:paraId="4C70C59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706E   30 74                  BR   </w:t>
      </w:r>
      <w:proofErr w:type="spellStart"/>
      <w:r w:rsidRPr="000E14E7">
        <w:rPr>
          <w:rFonts w:ascii="Courier New" w:hAnsi="Courier New" w:cs="Courier New"/>
          <w:sz w:val="16"/>
          <w:szCs w:val="16"/>
        </w:rPr>
        <w:t>end_tx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1D594A7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7070                CONTINUE4:      </w:t>
      </w:r>
    </w:p>
    <w:p w14:paraId="058B50F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7070   F8 00                  LDI   0x00   </w:t>
      </w:r>
      <w:r w:rsidRPr="000E14E7">
        <w:rPr>
          <w:rFonts w:ascii="Courier New" w:hAnsi="Courier New" w:cs="Courier New"/>
          <w:sz w:val="16"/>
          <w:szCs w:val="16"/>
        </w:rPr>
        <w:tab/>
        <w:t>; exit w/ success :-)</w:t>
      </w:r>
    </w:p>
    <w:p w14:paraId="4CADC60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7072   A7                     PLO   7   </w:t>
      </w:r>
    </w:p>
    <w:p w14:paraId="41920FF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7073   B7                     PHI   7   </w:t>
      </w:r>
    </w:p>
    <w:p w14:paraId="1B7C783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7074                END_TX:      </w:t>
      </w:r>
    </w:p>
    <w:p w14:paraId="111D846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7074   D5                     SEP   5   </w:t>
      </w:r>
    </w:p>
    <w:p w14:paraId="346CCE1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4D2A1E9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63E389F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Driver: I2C Controller Receiver mode</w:t>
      </w:r>
    </w:p>
    <w:p w14:paraId="2B3010F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For 1802 CPU - RCA 2020 SBC with PCA9564 Controller</w:t>
      </w:r>
    </w:p>
    <w:p w14:paraId="6E0867F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Version: 0.1</w:t>
      </w:r>
    </w:p>
    <w:p w14:paraId="538A49F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Date: Oct 31, 2024</w:t>
      </w:r>
    </w:p>
    <w:p w14:paraId="7B43BEA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Author: Richard van Harderwijk</w:t>
      </w:r>
    </w:p>
    <w:p w14:paraId="70F4E7A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7E68B2E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PCA9564 connected via INP/OUT 4..7</w:t>
      </w:r>
    </w:p>
    <w:p w14:paraId="11A37C9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Doc: https://github.com/richardvanharderwijk/1802-I2C-interface-for-RCA2020</w:t>
      </w:r>
    </w:p>
    <w:p w14:paraId="47F07E4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Doc: AN10148 application note, figure 7a</w:t>
      </w:r>
    </w:p>
    <w:p w14:paraId="7028810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5CEB5F6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Pre: R(8) is pointer to memory allocated to store bytes received;</w:t>
      </w:r>
    </w:p>
    <w:p w14:paraId="4CB70B1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Pre: R(7).1 is peripheral address; R(7).0 is #bytes to receive</w:t>
      </w:r>
    </w:p>
    <w:p w14:paraId="25315F0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Post on success: R(7).1 and R(7).0 contain 0x00</w:t>
      </w:r>
    </w:p>
    <w:p w14:paraId="72184C9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lastRenderedPageBreak/>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Post on error: R(7).1 is Expected I2CSTA value; R(7).0 is Actual I2CSTA returned value</w:t>
      </w:r>
    </w:p>
    <w:p w14:paraId="293E1E2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End with SCRT return D5</w:t>
      </w:r>
    </w:p>
    <w:p w14:paraId="4F17C97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5E98810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7075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1B9B604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7100                          .ORG   $7100   </w:t>
      </w:r>
    </w:p>
    <w:p w14:paraId="32C9897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7100                BEGIN_RX:      </w:t>
      </w:r>
    </w:p>
    <w:p w14:paraId="78AB75D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7100   87                     GLO   7   </w:t>
      </w:r>
      <w:r w:rsidRPr="000E14E7">
        <w:rPr>
          <w:rFonts w:ascii="Courier New" w:hAnsi="Courier New" w:cs="Courier New"/>
          <w:sz w:val="16"/>
          <w:szCs w:val="16"/>
        </w:rPr>
        <w:tab/>
        <w:t>; test on #bytes to receive &gt; 0</w:t>
      </w:r>
    </w:p>
    <w:p w14:paraId="64D5A51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7101   3A 09                  BNZ   </w:t>
      </w:r>
      <w:proofErr w:type="spellStart"/>
      <w:r w:rsidRPr="000E14E7">
        <w:rPr>
          <w:rFonts w:ascii="Courier New" w:hAnsi="Courier New" w:cs="Courier New"/>
          <w:sz w:val="16"/>
          <w:szCs w:val="16"/>
        </w:rPr>
        <w:t>start_rx</w:t>
      </w:r>
      <w:proofErr w:type="spellEnd"/>
      <w:r w:rsidRPr="000E14E7">
        <w:rPr>
          <w:rFonts w:ascii="Courier New" w:hAnsi="Courier New" w:cs="Courier New"/>
          <w:sz w:val="16"/>
          <w:szCs w:val="16"/>
        </w:rPr>
        <w:t xml:space="preserve">   </w:t>
      </w:r>
    </w:p>
    <w:p w14:paraId="732BE68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7103   F8 01                  LDI   0x01   </w:t>
      </w:r>
    </w:p>
    <w:p w14:paraId="7637D48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7105   A7                     PLO   7   </w:t>
      </w:r>
    </w:p>
    <w:p w14:paraId="56E2542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7106   B7                     PHI   7   </w:t>
      </w:r>
    </w:p>
    <w:p w14:paraId="43C447A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7107   30 90                  BR   </w:t>
      </w:r>
      <w:proofErr w:type="spellStart"/>
      <w:r w:rsidRPr="000E14E7">
        <w:rPr>
          <w:rFonts w:ascii="Courier New" w:hAnsi="Courier New" w:cs="Courier New"/>
          <w:sz w:val="16"/>
          <w:szCs w:val="16"/>
        </w:rPr>
        <w:t>end_rx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5BFD641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7109                START_RX:      </w:t>
      </w:r>
    </w:p>
    <w:p w14:paraId="22F6072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7109   F8 E4                  LDI   0xE4   </w:t>
      </w:r>
      <w:r w:rsidRPr="000E14E7">
        <w:rPr>
          <w:rFonts w:ascii="Courier New" w:hAnsi="Courier New" w:cs="Courier New"/>
          <w:sz w:val="16"/>
          <w:szCs w:val="16"/>
        </w:rPr>
        <w:tab/>
        <w:t>; generate I2C start command</w:t>
      </w:r>
    </w:p>
    <w:p w14:paraId="537CFE2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710B   73                     STXD      </w:t>
      </w:r>
    </w:p>
    <w:p w14:paraId="7D2E93E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710C   73                     STXD      </w:t>
      </w:r>
    </w:p>
    <w:p w14:paraId="7EECE32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710D   60                     IRX      </w:t>
      </w:r>
    </w:p>
    <w:p w14:paraId="60D422A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710E   67                     OUT   7   </w:t>
      </w:r>
      <w:r w:rsidRPr="000E14E7">
        <w:rPr>
          <w:rFonts w:ascii="Courier New" w:hAnsi="Courier New" w:cs="Courier New"/>
          <w:sz w:val="16"/>
          <w:szCs w:val="16"/>
        </w:rPr>
        <w:tab/>
        <w:t>; I2CCON register</w:t>
      </w:r>
    </w:p>
    <w:p w14:paraId="4542D48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710F                CHK_SI_4:      </w:t>
      </w:r>
      <w:r w:rsidRPr="000E14E7">
        <w:rPr>
          <w:rFonts w:ascii="Courier New" w:hAnsi="Courier New" w:cs="Courier New"/>
          <w:sz w:val="16"/>
          <w:szCs w:val="16"/>
        </w:rPr>
        <w:tab/>
      </w:r>
      <w:r w:rsidRPr="000E14E7">
        <w:rPr>
          <w:rFonts w:ascii="Courier New" w:hAnsi="Courier New" w:cs="Courier New"/>
          <w:sz w:val="16"/>
          <w:szCs w:val="16"/>
        </w:rPr>
        <w:tab/>
        <w:t>; wait for SI = 1</w:t>
      </w:r>
    </w:p>
    <w:p w14:paraId="2FE1550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710F   6F                     INP   7   </w:t>
      </w:r>
    </w:p>
    <w:p w14:paraId="7286E62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7110   FA 08                  ANI   0x08   </w:t>
      </w:r>
    </w:p>
    <w:p w14:paraId="3C38110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7112   32 0F                  BZ   chk_SI_4   </w:t>
      </w:r>
    </w:p>
    <w:p w14:paraId="4DF20F7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7114   6C                     INP   4   </w:t>
      </w:r>
      <w:r w:rsidRPr="000E14E7">
        <w:rPr>
          <w:rFonts w:ascii="Courier New" w:hAnsi="Courier New" w:cs="Courier New"/>
          <w:sz w:val="16"/>
          <w:szCs w:val="16"/>
        </w:rPr>
        <w:tab/>
        <w:t>; I2CSTA register, check</w:t>
      </w:r>
    </w:p>
    <w:p w14:paraId="5A48EEF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7115   FB 08                  XRI   0x08   </w:t>
      </w:r>
    </w:p>
    <w:p w14:paraId="3B059C81" w14:textId="3B7C85A8"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7117   32 20                  BZ   continue</w:t>
      </w:r>
      <w:proofErr w:type="gramStart"/>
      <w:r w:rsidRPr="000E14E7">
        <w:rPr>
          <w:rFonts w:ascii="Courier New" w:hAnsi="Courier New" w:cs="Courier New"/>
          <w:sz w:val="16"/>
          <w:szCs w:val="16"/>
        </w:rPr>
        <w:t>5 ;</w:t>
      </w:r>
      <w:proofErr w:type="gramEnd"/>
      <w:r w:rsidRPr="000E14E7">
        <w:rPr>
          <w:rFonts w:ascii="Courier New" w:hAnsi="Courier New" w:cs="Courier New"/>
          <w:sz w:val="16"/>
          <w:szCs w:val="16"/>
        </w:rPr>
        <w:t xml:space="preserve"> ok, continue</w:t>
      </w:r>
    </w:p>
    <w:p w14:paraId="6151E1F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7119   F0                     LDX      </w:t>
      </w:r>
    </w:p>
    <w:p w14:paraId="1D56D08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711A   A7                     PLO   7   </w:t>
      </w:r>
    </w:p>
    <w:p w14:paraId="268A479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711B   F8 08                  LDI   0x08   </w:t>
      </w:r>
    </w:p>
    <w:p w14:paraId="21E984C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711D   B7                     PHI   7   </w:t>
      </w:r>
    </w:p>
    <w:p w14:paraId="1697E27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711E   30 90                  BR   </w:t>
      </w:r>
      <w:proofErr w:type="spellStart"/>
      <w:r w:rsidRPr="000E14E7">
        <w:rPr>
          <w:rFonts w:ascii="Courier New" w:hAnsi="Courier New" w:cs="Courier New"/>
          <w:sz w:val="16"/>
          <w:szCs w:val="16"/>
        </w:rPr>
        <w:t>end_rx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5BD6F79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7120                CONTINUE5:      </w:t>
      </w:r>
    </w:p>
    <w:p w14:paraId="60E472C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7120   97                     GHI   7   </w:t>
      </w:r>
      <w:r w:rsidRPr="000E14E7">
        <w:rPr>
          <w:rFonts w:ascii="Courier New" w:hAnsi="Courier New" w:cs="Courier New"/>
          <w:sz w:val="16"/>
          <w:szCs w:val="16"/>
        </w:rPr>
        <w:tab/>
        <w:t>; peripheral address to I2CDAT</w:t>
      </w:r>
    </w:p>
    <w:p w14:paraId="37152FB7" w14:textId="33204DFB"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7121   FE                     SHL      </w:t>
      </w:r>
      <w:r w:rsidRPr="000E14E7">
        <w:rPr>
          <w:rFonts w:ascii="Courier New" w:hAnsi="Courier New" w:cs="Courier New"/>
          <w:sz w:val="16"/>
          <w:szCs w:val="16"/>
        </w:rPr>
        <w:tab/>
        <w:t>; Shift Left, address in MSB bits [</w:t>
      </w:r>
      <w:proofErr w:type="gramStart"/>
      <w:r w:rsidRPr="000E14E7">
        <w:rPr>
          <w:rFonts w:ascii="Courier New" w:hAnsi="Courier New" w:cs="Courier New"/>
          <w:sz w:val="16"/>
          <w:szCs w:val="16"/>
        </w:rPr>
        <w:t>7..</w:t>
      </w:r>
      <w:proofErr w:type="gramEnd"/>
      <w:r w:rsidRPr="000E14E7">
        <w:rPr>
          <w:rFonts w:ascii="Courier New" w:hAnsi="Courier New" w:cs="Courier New"/>
          <w:sz w:val="16"/>
          <w:szCs w:val="16"/>
        </w:rPr>
        <w:t>1]</w:t>
      </w:r>
    </w:p>
    <w:p w14:paraId="42D4420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7122   F9 01                  ORI   0x01   </w:t>
      </w:r>
      <w:r w:rsidRPr="000E14E7">
        <w:rPr>
          <w:rFonts w:ascii="Courier New" w:hAnsi="Courier New" w:cs="Courier New"/>
          <w:sz w:val="16"/>
          <w:szCs w:val="16"/>
        </w:rPr>
        <w:tab/>
        <w:t>; R/W bit = 1 [LSB]</w:t>
      </w:r>
    </w:p>
    <w:p w14:paraId="63F578A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7124   73                     STXD      </w:t>
      </w:r>
    </w:p>
    <w:p w14:paraId="5B23944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7125   73                     STXD      </w:t>
      </w:r>
    </w:p>
    <w:p w14:paraId="7EFB9B2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7126   60                     IRX      </w:t>
      </w:r>
    </w:p>
    <w:p w14:paraId="157B94E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7127   65                     OUT   5   </w:t>
      </w:r>
      <w:r w:rsidRPr="000E14E7">
        <w:rPr>
          <w:rFonts w:ascii="Courier New" w:hAnsi="Courier New" w:cs="Courier New"/>
          <w:sz w:val="16"/>
          <w:szCs w:val="16"/>
        </w:rPr>
        <w:tab/>
        <w:t>; I2CDAT register</w:t>
      </w:r>
    </w:p>
    <w:p w14:paraId="410B960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7128   F8 C4                  LDI   0xC4   </w:t>
      </w:r>
      <w:r w:rsidRPr="000E14E7">
        <w:rPr>
          <w:rFonts w:ascii="Courier New" w:hAnsi="Courier New" w:cs="Courier New"/>
          <w:sz w:val="16"/>
          <w:szCs w:val="16"/>
        </w:rPr>
        <w:tab/>
        <w:t>; I2C send peripheral address + write command</w:t>
      </w:r>
    </w:p>
    <w:p w14:paraId="7486F13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712A   73                     STXD      </w:t>
      </w:r>
    </w:p>
    <w:p w14:paraId="77E0BC0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712B   73                     STXD      </w:t>
      </w:r>
    </w:p>
    <w:p w14:paraId="039AF5F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712C   60                     IRX      </w:t>
      </w:r>
    </w:p>
    <w:p w14:paraId="6ADA19C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712D   67                     OUT   7   </w:t>
      </w:r>
    </w:p>
    <w:p w14:paraId="4C1CEC5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712E                CHK_SI_5:      </w:t>
      </w:r>
      <w:r w:rsidRPr="000E14E7">
        <w:rPr>
          <w:rFonts w:ascii="Courier New" w:hAnsi="Courier New" w:cs="Courier New"/>
          <w:sz w:val="16"/>
          <w:szCs w:val="16"/>
        </w:rPr>
        <w:tab/>
      </w:r>
      <w:r w:rsidRPr="000E14E7">
        <w:rPr>
          <w:rFonts w:ascii="Courier New" w:hAnsi="Courier New" w:cs="Courier New"/>
          <w:sz w:val="16"/>
          <w:szCs w:val="16"/>
        </w:rPr>
        <w:tab/>
        <w:t>; wait for SI=1</w:t>
      </w:r>
    </w:p>
    <w:p w14:paraId="0CA2E2A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712E   6F                     INP   7   </w:t>
      </w:r>
    </w:p>
    <w:p w14:paraId="5FDCEFF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712F   FA 08                  ANI   0x08   </w:t>
      </w:r>
    </w:p>
    <w:p w14:paraId="39EF8AE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7131   32 2E                  BZ   chk_SI_5   </w:t>
      </w:r>
    </w:p>
    <w:p w14:paraId="35B0E9D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7133   6C                     INP   4   </w:t>
      </w:r>
      <w:r w:rsidRPr="000E14E7">
        <w:rPr>
          <w:rFonts w:ascii="Courier New" w:hAnsi="Courier New" w:cs="Courier New"/>
          <w:sz w:val="16"/>
          <w:szCs w:val="16"/>
        </w:rPr>
        <w:tab/>
        <w:t>; I2CSTA register, check</w:t>
      </w:r>
    </w:p>
    <w:p w14:paraId="5F084EE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7134   FB 40                  XRI   0x40   </w:t>
      </w:r>
    </w:p>
    <w:p w14:paraId="5CC7AD5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7136   32 3F                  BZ   continue6   </w:t>
      </w:r>
    </w:p>
    <w:p w14:paraId="7350B52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7138   F0                     LDX      </w:t>
      </w:r>
    </w:p>
    <w:p w14:paraId="7A42398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7139   A7                     PLO   7   </w:t>
      </w:r>
    </w:p>
    <w:p w14:paraId="59A6289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713A   F8 40                  LDI   0x40   </w:t>
      </w:r>
    </w:p>
    <w:p w14:paraId="5670116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713C   B7                     PHI   7   </w:t>
      </w:r>
    </w:p>
    <w:p w14:paraId="24579EF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713D   30 90                  BR   </w:t>
      </w:r>
      <w:proofErr w:type="spellStart"/>
      <w:r w:rsidRPr="000E14E7">
        <w:rPr>
          <w:rFonts w:ascii="Courier New" w:hAnsi="Courier New" w:cs="Courier New"/>
          <w:sz w:val="16"/>
          <w:szCs w:val="16"/>
        </w:rPr>
        <w:t>end_rx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507B273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713F                CONTINUE6:      </w:t>
      </w:r>
    </w:p>
    <w:p w14:paraId="1F9BC0D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713F   27                     DEC   7   </w:t>
      </w:r>
      <w:r w:rsidRPr="000E14E7">
        <w:rPr>
          <w:rFonts w:ascii="Courier New" w:hAnsi="Courier New" w:cs="Courier New"/>
          <w:sz w:val="16"/>
          <w:szCs w:val="16"/>
        </w:rPr>
        <w:tab/>
        <w:t>; last byte of receive is not acknowledged</w:t>
      </w:r>
    </w:p>
    <w:p w14:paraId="3541045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7140   87                     GLO   7   </w:t>
      </w:r>
      <w:r w:rsidRPr="000E14E7">
        <w:rPr>
          <w:rFonts w:ascii="Courier New" w:hAnsi="Courier New" w:cs="Courier New"/>
          <w:sz w:val="16"/>
          <w:szCs w:val="16"/>
        </w:rPr>
        <w:tab/>
        <w:t>; if only one byte to read, skip read loop</w:t>
      </w:r>
    </w:p>
    <w:p w14:paraId="1A50657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7141   32 61                  BZ   </w:t>
      </w:r>
      <w:proofErr w:type="spellStart"/>
      <w:r w:rsidRPr="000E14E7">
        <w:rPr>
          <w:rFonts w:ascii="Courier New" w:hAnsi="Courier New" w:cs="Courier New"/>
          <w:sz w:val="16"/>
          <w:szCs w:val="16"/>
        </w:rPr>
        <w:t>read_last_byte</w:t>
      </w:r>
      <w:proofErr w:type="spellEnd"/>
      <w:r w:rsidRPr="000E14E7">
        <w:rPr>
          <w:rFonts w:ascii="Courier New" w:hAnsi="Courier New" w:cs="Courier New"/>
          <w:sz w:val="16"/>
          <w:szCs w:val="16"/>
        </w:rPr>
        <w:t xml:space="preserve">   </w:t>
      </w:r>
    </w:p>
    <w:p w14:paraId="195109E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7143                CONTINUE7:      </w:t>
      </w:r>
      <w:r w:rsidRPr="000E14E7">
        <w:rPr>
          <w:rFonts w:ascii="Courier New" w:hAnsi="Courier New" w:cs="Courier New"/>
          <w:sz w:val="16"/>
          <w:szCs w:val="16"/>
        </w:rPr>
        <w:tab/>
      </w:r>
      <w:r w:rsidRPr="000E14E7">
        <w:rPr>
          <w:rFonts w:ascii="Courier New" w:hAnsi="Courier New" w:cs="Courier New"/>
          <w:sz w:val="16"/>
          <w:szCs w:val="16"/>
        </w:rPr>
        <w:tab/>
        <w:t>; loop read all but last byte</w:t>
      </w:r>
    </w:p>
    <w:p w14:paraId="54F5B8E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7143   F8 C4                  LDI   0xC4   </w:t>
      </w:r>
      <w:r w:rsidRPr="000E14E7">
        <w:rPr>
          <w:rFonts w:ascii="Courier New" w:hAnsi="Courier New" w:cs="Courier New"/>
          <w:sz w:val="16"/>
          <w:szCs w:val="16"/>
        </w:rPr>
        <w:tab/>
        <w:t>; read data command</w:t>
      </w:r>
    </w:p>
    <w:p w14:paraId="71C496B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7145   73                     STXD      </w:t>
      </w:r>
    </w:p>
    <w:p w14:paraId="1DD7E2C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7146   73                     STXD      </w:t>
      </w:r>
    </w:p>
    <w:p w14:paraId="7E23813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7147   60                     IRX      </w:t>
      </w:r>
    </w:p>
    <w:p w14:paraId="33204F0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7148   67                     OUT   7   </w:t>
      </w:r>
    </w:p>
    <w:p w14:paraId="7983AC4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7149                CHK_SI_6:      </w:t>
      </w:r>
      <w:r w:rsidRPr="000E14E7">
        <w:rPr>
          <w:rFonts w:ascii="Courier New" w:hAnsi="Courier New" w:cs="Courier New"/>
          <w:sz w:val="16"/>
          <w:szCs w:val="16"/>
        </w:rPr>
        <w:tab/>
      </w:r>
      <w:r w:rsidRPr="000E14E7">
        <w:rPr>
          <w:rFonts w:ascii="Courier New" w:hAnsi="Courier New" w:cs="Courier New"/>
          <w:sz w:val="16"/>
          <w:szCs w:val="16"/>
        </w:rPr>
        <w:tab/>
        <w:t>; wait for SI = 1, poll for transmission finished</w:t>
      </w:r>
    </w:p>
    <w:p w14:paraId="4B762F7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7149   6F                     INP   7   </w:t>
      </w:r>
    </w:p>
    <w:p w14:paraId="100796E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714A   FA 08                  ANI   0x08   </w:t>
      </w:r>
    </w:p>
    <w:p w14:paraId="0E3548B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714C   32 49                  BZ   chk_SI_6   </w:t>
      </w:r>
    </w:p>
    <w:p w14:paraId="2D32F5FC" w14:textId="79B77E2F"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714E   6C                     INP   </w:t>
      </w:r>
      <w:proofErr w:type="gramStart"/>
      <w:r w:rsidRPr="000E14E7">
        <w:rPr>
          <w:rFonts w:ascii="Courier New" w:hAnsi="Courier New" w:cs="Courier New"/>
          <w:sz w:val="16"/>
          <w:szCs w:val="16"/>
        </w:rPr>
        <w:t xml:space="preserve">4  </w:t>
      </w:r>
      <w:r w:rsidRPr="000E14E7">
        <w:rPr>
          <w:rFonts w:ascii="Courier New" w:hAnsi="Courier New" w:cs="Courier New"/>
          <w:sz w:val="16"/>
          <w:szCs w:val="16"/>
        </w:rPr>
        <w:tab/>
      </w:r>
      <w:proofErr w:type="gramEnd"/>
      <w:r w:rsidRPr="000E14E7">
        <w:rPr>
          <w:rFonts w:ascii="Courier New" w:hAnsi="Courier New" w:cs="Courier New"/>
          <w:sz w:val="16"/>
          <w:szCs w:val="16"/>
        </w:rPr>
        <w:t>; I2CSTA register, check</w:t>
      </w:r>
    </w:p>
    <w:p w14:paraId="1713A12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714F   FB 50                  XRI   0x50   </w:t>
      </w:r>
    </w:p>
    <w:p w14:paraId="671A68D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7151   32 5A                  BZ   continue8   </w:t>
      </w:r>
    </w:p>
    <w:p w14:paraId="7B354D8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7153   F0                     LDX      </w:t>
      </w:r>
    </w:p>
    <w:p w14:paraId="46ED430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7154   A7                     PLO   7   </w:t>
      </w:r>
    </w:p>
    <w:p w14:paraId="1731934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lastRenderedPageBreak/>
        <w:t xml:space="preserve">7155   F8 50                  LDI   0x50   </w:t>
      </w:r>
    </w:p>
    <w:p w14:paraId="63EAD61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7157   B7                     PHI   7   </w:t>
      </w:r>
    </w:p>
    <w:p w14:paraId="43231F8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7158   30 90                  BR   </w:t>
      </w:r>
      <w:proofErr w:type="spellStart"/>
      <w:r w:rsidRPr="000E14E7">
        <w:rPr>
          <w:rFonts w:ascii="Courier New" w:hAnsi="Courier New" w:cs="Courier New"/>
          <w:sz w:val="16"/>
          <w:szCs w:val="16"/>
        </w:rPr>
        <w:t>end_rx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357D06E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715A                CONTINUE8:      </w:t>
      </w:r>
    </w:p>
    <w:p w14:paraId="187DF69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715A   6D                     INP   5   </w:t>
      </w:r>
      <w:r w:rsidRPr="000E14E7">
        <w:rPr>
          <w:rFonts w:ascii="Courier New" w:hAnsi="Courier New" w:cs="Courier New"/>
          <w:sz w:val="16"/>
          <w:szCs w:val="16"/>
        </w:rPr>
        <w:tab/>
        <w:t>; read data from I2C bus from I2CDAT</w:t>
      </w:r>
    </w:p>
    <w:p w14:paraId="3369438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715B   58                     STR   8   </w:t>
      </w:r>
      <w:r w:rsidRPr="000E14E7">
        <w:rPr>
          <w:rFonts w:ascii="Courier New" w:hAnsi="Courier New" w:cs="Courier New"/>
          <w:sz w:val="16"/>
          <w:szCs w:val="16"/>
        </w:rPr>
        <w:tab/>
        <w:t xml:space="preserve">; store received I2C data via </w:t>
      </w:r>
      <w:proofErr w:type="gramStart"/>
      <w:r w:rsidRPr="000E14E7">
        <w:rPr>
          <w:rFonts w:ascii="Courier New" w:hAnsi="Courier New" w:cs="Courier New"/>
          <w:sz w:val="16"/>
          <w:szCs w:val="16"/>
        </w:rPr>
        <w:t>R(</w:t>
      </w:r>
      <w:proofErr w:type="gramEnd"/>
      <w:r w:rsidRPr="000E14E7">
        <w:rPr>
          <w:rFonts w:ascii="Courier New" w:hAnsi="Courier New" w:cs="Courier New"/>
          <w:sz w:val="16"/>
          <w:szCs w:val="16"/>
        </w:rPr>
        <w:t>8) pointer</w:t>
      </w:r>
    </w:p>
    <w:p w14:paraId="684FD7D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715C   18                     INC   8   </w:t>
      </w:r>
    </w:p>
    <w:p w14:paraId="5A178E5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715D   27                     DEC   7   </w:t>
      </w:r>
      <w:r w:rsidRPr="000E14E7">
        <w:rPr>
          <w:rFonts w:ascii="Courier New" w:hAnsi="Courier New" w:cs="Courier New"/>
          <w:sz w:val="16"/>
          <w:szCs w:val="16"/>
        </w:rPr>
        <w:tab/>
        <w:t>; more bytes to receive?</w:t>
      </w:r>
    </w:p>
    <w:p w14:paraId="54BBC35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715E   87                     GLO   7   </w:t>
      </w:r>
    </w:p>
    <w:p w14:paraId="4242D65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715F   3A 43                  BNZ   continue7   </w:t>
      </w:r>
    </w:p>
    <w:p w14:paraId="1925EF1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7161                READ_LAST_BYTE:      </w:t>
      </w:r>
    </w:p>
    <w:p w14:paraId="5F515E1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7161   F8 44                  LDI   0x44   </w:t>
      </w:r>
      <w:r w:rsidRPr="000E14E7">
        <w:rPr>
          <w:rFonts w:ascii="Courier New" w:hAnsi="Courier New" w:cs="Courier New"/>
          <w:sz w:val="16"/>
          <w:szCs w:val="16"/>
        </w:rPr>
        <w:tab/>
        <w:t>; read data command</w:t>
      </w:r>
    </w:p>
    <w:p w14:paraId="4F94001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7163   73                     STXD      </w:t>
      </w:r>
      <w:r w:rsidRPr="000E14E7">
        <w:rPr>
          <w:rFonts w:ascii="Courier New" w:hAnsi="Courier New" w:cs="Courier New"/>
          <w:sz w:val="16"/>
          <w:szCs w:val="16"/>
        </w:rPr>
        <w:tab/>
        <w:t>; to read last byte, not acknowledged</w:t>
      </w:r>
    </w:p>
    <w:p w14:paraId="7BD504E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7164   73                     STXD      </w:t>
      </w:r>
    </w:p>
    <w:p w14:paraId="36298D0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7165   60                     IRX      </w:t>
      </w:r>
    </w:p>
    <w:p w14:paraId="7314E6B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7166   67                     OUT   7   </w:t>
      </w:r>
    </w:p>
    <w:p w14:paraId="03E2EC4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7167                CHK_SI_7:      </w:t>
      </w:r>
      <w:r w:rsidRPr="000E14E7">
        <w:rPr>
          <w:rFonts w:ascii="Courier New" w:hAnsi="Courier New" w:cs="Courier New"/>
          <w:sz w:val="16"/>
          <w:szCs w:val="16"/>
        </w:rPr>
        <w:tab/>
      </w:r>
      <w:r w:rsidRPr="000E14E7">
        <w:rPr>
          <w:rFonts w:ascii="Courier New" w:hAnsi="Courier New" w:cs="Courier New"/>
          <w:sz w:val="16"/>
          <w:szCs w:val="16"/>
        </w:rPr>
        <w:tab/>
        <w:t>; wait for SI = 1, poll for transmission finished</w:t>
      </w:r>
    </w:p>
    <w:p w14:paraId="338ED02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7167   6F                     INP   7   </w:t>
      </w:r>
    </w:p>
    <w:p w14:paraId="08D3839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7168   FA 08                  ANI   0x08   </w:t>
      </w:r>
    </w:p>
    <w:p w14:paraId="356D010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716A   32 67                  BZ   chk_SI_7   </w:t>
      </w:r>
    </w:p>
    <w:p w14:paraId="31CCCE4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716C   6C                     INP   4   </w:t>
      </w:r>
      <w:r w:rsidRPr="000E14E7">
        <w:rPr>
          <w:rFonts w:ascii="Courier New" w:hAnsi="Courier New" w:cs="Courier New"/>
          <w:sz w:val="16"/>
          <w:szCs w:val="16"/>
        </w:rPr>
        <w:tab/>
        <w:t>; I2CSTA register, check</w:t>
      </w:r>
    </w:p>
    <w:p w14:paraId="1912026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716D   FB 58                  XRI   0x58   </w:t>
      </w:r>
    </w:p>
    <w:p w14:paraId="62F34BB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716F   32 78                  BZ   continue9   </w:t>
      </w:r>
    </w:p>
    <w:p w14:paraId="2AAC6F9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7171   F0                     LDX      </w:t>
      </w:r>
    </w:p>
    <w:p w14:paraId="3441D1F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7172   A7                     PLO   7   </w:t>
      </w:r>
    </w:p>
    <w:p w14:paraId="5C20CFF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7173   F8 58                  LDI   0x58   </w:t>
      </w:r>
    </w:p>
    <w:p w14:paraId="71D70B6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7175   B7                     PHI   7   </w:t>
      </w:r>
    </w:p>
    <w:p w14:paraId="61DD2BA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7176   30 90                  BR   </w:t>
      </w:r>
      <w:proofErr w:type="spellStart"/>
      <w:r w:rsidRPr="000E14E7">
        <w:rPr>
          <w:rFonts w:ascii="Courier New" w:hAnsi="Courier New" w:cs="Courier New"/>
          <w:sz w:val="16"/>
          <w:szCs w:val="16"/>
        </w:rPr>
        <w:t>end_rx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7CDFCF1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7178                CONTINUE9:      </w:t>
      </w:r>
    </w:p>
    <w:p w14:paraId="3119E05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7178   6D                     INP   5   </w:t>
      </w:r>
      <w:r w:rsidRPr="000E14E7">
        <w:rPr>
          <w:rFonts w:ascii="Courier New" w:hAnsi="Courier New" w:cs="Courier New"/>
          <w:sz w:val="16"/>
          <w:szCs w:val="16"/>
        </w:rPr>
        <w:tab/>
        <w:t>; read last byte from I2C bus from I2CDAT</w:t>
      </w:r>
    </w:p>
    <w:p w14:paraId="48BFF15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7179   58                     STR   8   </w:t>
      </w:r>
      <w:r w:rsidRPr="000E14E7">
        <w:rPr>
          <w:rFonts w:ascii="Courier New" w:hAnsi="Courier New" w:cs="Courier New"/>
          <w:sz w:val="16"/>
          <w:szCs w:val="16"/>
        </w:rPr>
        <w:tab/>
        <w:t xml:space="preserve">; store received I2C data via </w:t>
      </w:r>
      <w:proofErr w:type="gramStart"/>
      <w:r w:rsidRPr="000E14E7">
        <w:rPr>
          <w:rFonts w:ascii="Courier New" w:hAnsi="Courier New" w:cs="Courier New"/>
          <w:sz w:val="16"/>
          <w:szCs w:val="16"/>
        </w:rPr>
        <w:t>R(</w:t>
      </w:r>
      <w:proofErr w:type="gramEnd"/>
      <w:r w:rsidRPr="000E14E7">
        <w:rPr>
          <w:rFonts w:ascii="Courier New" w:hAnsi="Courier New" w:cs="Courier New"/>
          <w:sz w:val="16"/>
          <w:szCs w:val="16"/>
        </w:rPr>
        <w:t>8) pointer</w:t>
      </w:r>
    </w:p>
    <w:p w14:paraId="0699CBD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717A   18                     INC   8   </w:t>
      </w:r>
    </w:p>
    <w:p w14:paraId="552D533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717B   F8 D4                  LDI   0xD4   </w:t>
      </w:r>
      <w:r w:rsidRPr="000E14E7">
        <w:rPr>
          <w:rFonts w:ascii="Courier New" w:hAnsi="Courier New" w:cs="Courier New"/>
          <w:sz w:val="16"/>
          <w:szCs w:val="16"/>
        </w:rPr>
        <w:tab/>
        <w:t>; generate stop command</w:t>
      </w:r>
    </w:p>
    <w:p w14:paraId="46DE3E9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717D   73                     STXD      </w:t>
      </w:r>
    </w:p>
    <w:p w14:paraId="5714305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717E   73                     STXD      </w:t>
      </w:r>
    </w:p>
    <w:p w14:paraId="3C8FAC1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717F   60                     IRX      </w:t>
      </w:r>
    </w:p>
    <w:p w14:paraId="6EC9951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7180   67                     OUT   7   </w:t>
      </w:r>
    </w:p>
    <w:p w14:paraId="4669900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7181   6F                     INP   7   </w:t>
      </w:r>
      <w:r w:rsidRPr="000E14E7">
        <w:rPr>
          <w:rFonts w:ascii="Courier New" w:hAnsi="Courier New" w:cs="Courier New"/>
          <w:sz w:val="16"/>
          <w:szCs w:val="16"/>
        </w:rPr>
        <w:tab/>
        <w:t>; I2CCON register, check STO bit</w:t>
      </w:r>
    </w:p>
    <w:p w14:paraId="5AC78CB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7182   FA 10                  ANI   0x10   </w:t>
      </w:r>
    </w:p>
    <w:p w14:paraId="346D8A4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7184   32 8C                  BZ   continue10   </w:t>
      </w:r>
    </w:p>
    <w:p w14:paraId="695F1BD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7186   F8 02                  LDI   0x02   </w:t>
      </w:r>
    </w:p>
    <w:p w14:paraId="00BCC51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7188   A7                     PLO   7   </w:t>
      </w:r>
    </w:p>
    <w:p w14:paraId="64E24BC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7189   B7                     PHI   7   </w:t>
      </w:r>
    </w:p>
    <w:p w14:paraId="588259F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718A   30 90                  BR   </w:t>
      </w:r>
      <w:proofErr w:type="spellStart"/>
      <w:r w:rsidRPr="000E14E7">
        <w:rPr>
          <w:rFonts w:ascii="Courier New" w:hAnsi="Courier New" w:cs="Courier New"/>
          <w:sz w:val="16"/>
          <w:szCs w:val="16"/>
        </w:rPr>
        <w:t>end_rx</w:t>
      </w:r>
      <w:proofErr w:type="spellEnd"/>
      <w:r w:rsidRPr="000E14E7">
        <w:rPr>
          <w:rFonts w:ascii="Courier New" w:hAnsi="Courier New" w:cs="Courier New"/>
          <w:sz w:val="16"/>
          <w:szCs w:val="16"/>
        </w:rPr>
        <w:t xml:space="preserve">   </w:t>
      </w:r>
      <w:r w:rsidRPr="000E14E7">
        <w:rPr>
          <w:rFonts w:ascii="Courier New" w:hAnsi="Courier New" w:cs="Courier New"/>
          <w:sz w:val="16"/>
          <w:szCs w:val="16"/>
        </w:rPr>
        <w:tab/>
        <w:t>; exit w/ error</w:t>
      </w:r>
    </w:p>
    <w:p w14:paraId="1BC1B53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718C                CONTINUE10:      </w:t>
      </w:r>
    </w:p>
    <w:p w14:paraId="7151D51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718C   F8 00                  LDI   0x00   </w:t>
      </w:r>
      <w:r w:rsidRPr="000E14E7">
        <w:rPr>
          <w:rFonts w:ascii="Courier New" w:hAnsi="Courier New" w:cs="Courier New"/>
          <w:sz w:val="16"/>
          <w:szCs w:val="16"/>
        </w:rPr>
        <w:tab/>
        <w:t>; exit w/ success :-)</w:t>
      </w:r>
    </w:p>
    <w:p w14:paraId="6B68086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718E   A7                     PLO   7   </w:t>
      </w:r>
    </w:p>
    <w:p w14:paraId="1118253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718F   B7                     PHI   7   </w:t>
      </w:r>
    </w:p>
    <w:p w14:paraId="6658DDA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7190                END_RX:      </w:t>
      </w:r>
    </w:p>
    <w:p w14:paraId="7A3B9F9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7190   D5                     SEP   5   </w:t>
      </w:r>
    </w:p>
    <w:p w14:paraId="5C653FF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33549D4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5023B5B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Driver: I2C Controller Initialization Sequence</w:t>
      </w:r>
    </w:p>
    <w:p w14:paraId="04FF1B6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For 1802 CPU - RCA 2020 SBC with PCA9564 Controller</w:t>
      </w:r>
    </w:p>
    <w:p w14:paraId="49CB03C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Version: 0.1</w:t>
      </w:r>
    </w:p>
    <w:p w14:paraId="0C5DB0F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Date: Oct 31, 2024</w:t>
      </w:r>
    </w:p>
    <w:p w14:paraId="015A668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Author: Richard van Harderwijk</w:t>
      </w:r>
    </w:p>
    <w:p w14:paraId="041CBD8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5D9FFED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PCA9564 connected via INP/OUT 4..7</w:t>
      </w:r>
    </w:p>
    <w:p w14:paraId="5E00942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Doc: https://github.com/richardvanharderwijk/1802-I2C-interface-for-RCA2020</w:t>
      </w:r>
    </w:p>
    <w:p w14:paraId="57402AB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Doc: AN10148 application note, figure 5</w:t>
      </w:r>
    </w:p>
    <w:p w14:paraId="53B31E5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19A0FA5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Pre: R(7).1 future use (own peripheral address); R(7).0 future use (clock frequency)</w:t>
      </w:r>
    </w:p>
    <w:p w14:paraId="4FB03DD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In this version clock frequency is set at 88 kHz</w:t>
      </w:r>
    </w:p>
    <w:p w14:paraId="3741F67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Post on success: R(7).1 and R(7).0 contain 0x00</w:t>
      </w:r>
    </w:p>
    <w:p w14:paraId="789A03E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Post on error: future use, in this version no test</w:t>
      </w:r>
    </w:p>
    <w:p w14:paraId="4793D33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ab/>
        <w:t>End with SCRT return D5</w:t>
      </w:r>
    </w:p>
    <w:p w14:paraId="0D1A9DD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512688D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7191                           </w:t>
      </w:r>
      <w:proofErr w:type="gramStart"/>
      <w:r w:rsidRPr="000E14E7">
        <w:rPr>
          <w:rFonts w:ascii="Courier New" w:hAnsi="Courier New" w:cs="Courier New"/>
          <w:sz w:val="16"/>
          <w:szCs w:val="16"/>
        </w:rPr>
        <w:t xml:space="preserve">  ;</w:t>
      </w:r>
      <w:proofErr w:type="gramEnd"/>
      <w:r w:rsidRPr="000E14E7">
        <w:rPr>
          <w:rFonts w:ascii="Courier New" w:hAnsi="Courier New" w:cs="Courier New"/>
          <w:sz w:val="16"/>
          <w:szCs w:val="16"/>
        </w:rPr>
        <w:t xml:space="preserve"> </w:t>
      </w:r>
    </w:p>
    <w:p w14:paraId="4E5D69D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7200                          .ORG   $7200   </w:t>
      </w:r>
    </w:p>
    <w:p w14:paraId="70B32C7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7200                BEGIN_INIT:      </w:t>
      </w:r>
    </w:p>
    <w:p w14:paraId="24BE6BC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7200   F8 FF                  LDI   0xFF   </w:t>
      </w:r>
      <w:r w:rsidRPr="000E14E7">
        <w:rPr>
          <w:rFonts w:ascii="Courier New" w:hAnsi="Courier New" w:cs="Courier New"/>
          <w:sz w:val="16"/>
          <w:szCs w:val="16"/>
        </w:rPr>
        <w:tab/>
        <w:t xml:space="preserve">; 0xFF in </w:t>
      </w:r>
      <w:proofErr w:type="spellStart"/>
      <w:r w:rsidRPr="000E14E7">
        <w:rPr>
          <w:rFonts w:ascii="Courier New" w:hAnsi="Courier New" w:cs="Courier New"/>
          <w:sz w:val="16"/>
          <w:szCs w:val="16"/>
        </w:rPr>
        <w:t>TimeOut</w:t>
      </w:r>
      <w:proofErr w:type="spellEnd"/>
      <w:r w:rsidRPr="000E14E7">
        <w:rPr>
          <w:rFonts w:ascii="Courier New" w:hAnsi="Courier New" w:cs="Courier New"/>
          <w:sz w:val="16"/>
          <w:szCs w:val="16"/>
        </w:rPr>
        <w:t xml:space="preserve"> register</w:t>
      </w:r>
    </w:p>
    <w:p w14:paraId="3839D6A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7202   73                     STXD      </w:t>
      </w:r>
    </w:p>
    <w:p w14:paraId="1DECE6A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lastRenderedPageBreak/>
        <w:t xml:space="preserve">7203   73                     STXD      </w:t>
      </w:r>
    </w:p>
    <w:p w14:paraId="2459D65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7204   60                     IRX      </w:t>
      </w:r>
    </w:p>
    <w:p w14:paraId="25814FA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7205   64                     OUT   4   </w:t>
      </w:r>
      <w:r w:rsidRPr="000E14E7">
        <w:rPr>
          <w:rFonts w:ascii="Courier New" w:hAnsi="Courier New" w:cs="Courier New"/>
          <w:sz w:val="16"/>
          <w:szCs w:val="16"/>
        </w:rPr>
        <w:tab/>
        <w:t>; I2CTO register</w:t>
      </w:r>
    </w:p>
    <w:p w14:paraId="6CD9976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7206   F8 64                  LDI   0x64   </w:t>
      </w:r>
      <w:r w:rsidRPr="000E14E7">
        <w:rPr>
          <w:rFonts w:ascii="Courier New" w:hAnsi="Courier New" w:cs="Courier New"/>
          <w:sz w:val="16"/>
          <w:szCs w:val="16"/>
        </w:rPr>
        <w:tab/>
        <w:t>; own peripheral address</w:t>
      </w:r>
    </w:p>
    <w:p w14:paraId="72922D2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7208   73                     STXD      </w:t>
      </w:r>
    </w:p>
    <w:p w14:paraId="6CDBDA6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7209   73                     STXD      </w:t>
      </w:r>
    </w:p>
    <w:p w14:paraId="4956B78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720A   60                     IRX      </w:t>
      </w:r>
    </w:p>
    <w:p w14:paraId="1ECA7CB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720B   66                     OUT   6   </w:t>
      </w:r>
      <w:r w:rsidRPr="000E14E7">
        <w:rPr>
          <w:rFonts w:ascii="Courier New" w:hAnsi="Courier New" w:cs="Courier New"/>
          <w:sz w:val="16"/>
          <w:szCs w:val="16"/>
        </w:rPr>
        <w:tab/>
        <w:t>; I2CADR register</w:t>
      </w:r>
    </w:p>
    <w:p w14:paraId="59207DA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720C   F8 44                  LDI   0x44   </w:t>
      </w:r>
      <w:r w:rsidRPr="000E14E7">
        <w:rPr>
          <w:rFonts w:ascii="Courier New" w:hAnsi="Courier New" w:cs="Courier New"/>
          <w:sz w:val="16"/>
          <w:szCs w:val="16"/>
        </w:rPr>
        <w:tab/>
        <w:t>; Enable Serial IO, 88 kHz</w:t>
      </w:r>
    </w:p>
    <w:p w14:paraId="4E8180C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720E   73                     STXD      </w:t>
      </w:r>
    </w:p>
    <w:p w14:paraId="5937327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720F   73                     STXD      </w:t>
      </w:r>
    </w:p>
    <w:p w14:paraId="3597814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7210   60                     IRX      </w:t>
      </w:r>
    </w:p>
    <w:p w14:paraId="104670C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7211   67                     OUT   7   </w:t>
      </w:r>
      <w:r w:rsidRPr="000E14E7">
        <w:rPr>
          <w:rFonts w:ascii="Courier New" w:hAnsi="Courier New" w:cs="Courier New"/>
          <w:sz w:val="16"/>
          <w:szCs w:val="16"/>
        </w:rPr>
        <w:tab/>
        <w:t>; I2CCON register</w:t>
      </w:r>
    </w:p>
    <w:p w14:paraId="79617E2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7212   F8 2F                  LDI   0x2F   </w:t>
      </w:r>
      <w:r w:rsidRPr="000E14E7">
        <w:rPr>
          <w:rFonts w:ascii="Courier New" w:hAnsi="Courier New" w:cs="Courier New"/>
          <w:sz w:val="16"/>
          <w:szCs w:val="16"/>
        </w:rPr>
        <w:tab/>
        <w:t>; wait for oscillator startup</w:t>
      </w:r>
    </w:p>
    <w:p w14:paraId="2C315B5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7214                DELAY1:      </w:t>
      </w:r>
    </w:p>
    <w:p w14:paraId="7C88C7E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7214   FF 01                  SMI   0x01   </w:t>
      </w:r>
    </w:p>
    <w:p w14:paraId="266AD45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7216   3A 14                  BNZ   delay1   </w:t>
      </w:r>
    </w:p>
    <w:p w14:paraId="6B60262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7218   F8 C4                  LDI   0xC4   </w:t>
      </w:r>
      <w:r w:rsidRPr="000E14E7">
        <w:rPr>
          <w:rFonts w:ascii="Courier New" w:hAnsi="Courier New" w:cs="Courier New"/>
          <w:sz w:val="16"/>
          <w:szCs w:val="16"/>
        </w:rPr>
        <w:tab/>
        <w:t>; peripheral receiver mode</w:t>
      </w:r>
    </w:p>
    <w:p w14:paraId="62A39FB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721A   73                     STXD      </w:t>
      </w:r>
    </w:p>
    <w:p w14:paraId="3A34419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721B   73                     STXD      </w:t>
      </w:r>
    </w:p>
    <w:p w14:paraId="01C6456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721C   60                     IRX      </w:t>
      </w:r>
    </w:p>
    <w:p w14:paraId="2E62708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721D   67                     OUT   7   </w:t>
      </w:r>
      <w:r w:rsidRPr="000E14E7">
        <w:rPr>
          <w:rFonts w:ascii="Courier New" w:hAnsi="Courier New" w:cs="Courier New"/>
          <w:sz w:val="16"/>
          <w:szCs w:val="16"/>
        </w:rPr>
        <w:tab/>
        <w:t>; I2CCON register</w:t>
      </w:r>
    </w:p>
    <w:p w14:paraId="1184475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721E   F8 00                  LDI   0x00   </w:t>
      </w:r>
      <w:r w:rsidRPr="000E14E7">
        <w:rPr>
          <w:rFonts w:ascii="Courier New" w:hAnsi="Courier New" w:cs="Courier New"/>
          <w:sz w:val="16"/>
          <w:szCs w:val="16"/>
        </w:rPr>
        <w:tab/>
        <w:t>; exit always w/ success :-)</w:t>
      </w:r>
    </w:p>
    <w:p w14:paraId="1AB1799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7220   A7                     PLO   7   </w:t>
      </w:r>
    </w:p>
    <w:p w14:paraId="2593984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7221   B7                     PHI   7   </w:t>
      </w:r>
    </w:p>
    <w:p w14:paraId="2A45117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7222                END_INIT:      </w:t>
      </w:r>
    </w:p>
    <w:p w14:paraId="36BBD4E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7222   D5                     SEP   5   </w:t>
      </w:r>
    </w:p>
    <w:p w14:paraId="5EE27CA0" w14:textId="77777777" w:rsidR="000E14E7" w:rsidRPr="000E14E7" w:rsidRDefault="000E14E7" w:rsidP="000E14E7">
      <w:pPr>
        <w:rPr>
          <w:rFonts w:ascii="Courier New" w:hAnsi="Courier New" w:cs="Courier New"/>
          <w:sz w:val="16"/>
          <w:szCs w:val="16"/>
        </w:rPr>
      </w:pPr>
    </w:p>
    <w:p w14:paraId="31D3EB81" w14:textId="77777777" w:rsidR="000E14E7" w:rsidRPr="000E14E7" w:rsidRDefault="000E14E7" w:rsidP="000E14E7">
      <w:pPr>
        <w:rPr>
          <w:rFonts w:ascii="Courier New" w:hAnsi="Courier New" w:cs="Courier New"/>
          <w:sz w:val="16"/>
          <w:szCs w:val="16"/>
        </w:rPr>
      </w:pPr>
    </w:p>
    <w:p w14:paraId="29FE847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BEGIN_TX:           7000 DEFINED AT LINE 31</w:t>
      </w:r>
    </w:p>
    <w:p w14:paraId="242D73F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START_TX:           7009 DEFINED AT LINE 40</w:t>
      </w:r>
    </w:p>
    <w:p w14:paraId="7EC6D2A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34</w:t>
      </w:r>
    </w:p>
    <w:p w14:paraId="2C8C172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CHK_SI_1:           700F DEFINED AT LINE 47</w:t>
      </w:r>
    </w:p>
    <w:p w14:paraId="1561F05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50</w:t>
      </w:r>
    </w:p>
    <w:p w14:paraId="694E0F0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CONTINUE1:          7020 DEFINED AT LINE 61</w:t>
      </w:r>
    </w:p>
    <w:p w14:paraId="72A335B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54</w:t>
      </w:r>
    </w:p>
    <w:p w14:paraId="7A5093D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CHK_SI_2:           702E DEFINED AT LINE 75</w:t>
      </w:r>
    </w:p>
    <w:p w14:paraId="0044310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78</w:t>
      </w:r>
    </w:p>
    <w:p w14:paraId="531929D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CONTINUE2:          703F DEFINED AT LINE 89</w:t>
      </w:r>
    </w:p>
    <w:p w14:paraId="0765F5B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82</w:t>
      </w:r>
    </w:p>
    <w:p w14:paraId="6D905DF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119</w:t>
      </w:r>
    </w:p>
    <w:p w14:paraId="5670FF6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CHK_SI_3:           704A DEFINED AT LINE 102</w:t>
      </w:r>
    </w:p>
    <w:p w14:paraId="4803013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105</w:t>
      </w:r>
    </w:p>
    <w:p w14:paraId="36534D7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CONTINUE3:          705B DEFINED AT LINE 116</w:t>
      </w:r>
    </w:p>
    <w:p w14:paraId="34CE981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109</w:t>
      </w:r>
    </w:p>
    <w:p w14:paraId="74AD21A9"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CONTINUE4:          7070 DEFINED AT LINE 135</w:t>
      </w:r>
    </w:p>
    <w:p w14:paraId="30F14DE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129</w:t>
      </w:r>
    </w:p>
    <w:p w14:paraId="344653F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END_TX:             7074 DEFINED AT LINE 140</w:t>
      </w:r>
    </w:p>
    <w:p w14:paraId="0910C5D0"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38</w:t>
      </w:r>
    </w:p>
    <w:p w14:paraId="6381792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59</w:t>
      </w:r>
    </w:p>
    <w:p w14:paraId="7912B18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87</w:t>
      </w:r>
    </w:p>
    <w:p w14:paraId="5D315D6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114</w:t>
      </w:r>
    </w:p>
    <w:p w14:paraId="49D8749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133</w:t>
      </w:r>
    </w:p>
    <w:p w14:paraId="0FFE4FC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BEGIN_RX:           7100 DEFINED AT LINE 169</w:t>
      </w:r>
    </w:p>
    <w:p w14:paraId="2A4652B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START_RX:           7109 DEFINED AT LINE 179</w:t>
      </w:r>
    </w:p>
    <w:p w14:paraId="66E0FC4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172</w:t>
      </w:r>
    </w:p>
    <w:p w14:paraId="603AB43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CHK_SI_4:           710F DEFINED AT LINE 186</w:t>
      </w:r>
    </w:p>
    <w:p w14:paraId="472070F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189</w:t>
      </w:r>
    </w:p>
    <w:p w14:paraId="429A2BB7"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CONTINUE5:          7120 DEFINED AT LINE 200</w:t>
      </w:r>
    </w:p>
    <w:p w14:paraId="2F8BD49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193</w:t>
      </w:r>
    </w:p>
    <w:p w14:paraId="2268494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CHK_SI_5:           712E DEFINED AT LINE 214</w:t>
      </w:r>
    </w:p>
    <w:p w14:paraId="15D0E6A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217</w:t>
      </w:r>
    </w:p>
    <w:p w14:paraId="0A2CE8F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CONTINUE6:          713F DEFINED AT LINE 228</w:t>
      </w:r>
    </w:p>
    <w:p w14:paraId="77F2E95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221</w:t>
      </w:r>
    </w:p>
    <w:p w14:paraId="3CEF31C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CONTINUE7:          7143 DEFINED AT LINE 233</w:t>
      </w:r>
    </w:p>
    <w:p w14:paraId="3F55AAE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261</w:t>
      </w:r>
    </w:p>
    <w:p w14:paraId="5489892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CHK_SI_6:           7149 DEFINED AT LINE 240</w:t>
      </w:r>
    </w:p>
    <w:p w14:paraId="3B5F69F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243</w:t>
      </w:r>
    </w:p>
    <w:p w14:paraId="56712FE6"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CONTINUE8:          715A DEFINED AT LINE 254</w:t>
      </w:r>
    </w:p>
    <w:p w14:paraId="4F477E7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247</w:t>
      </w:r>
    </w:p>
    <w:p w14:paraId="04CB9B5D"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READ_LAST_BYTE:     7161 DEFINED AT LINE 263</w:t>
      </w:r>
    </w:p>
    <w:p w14:paraId="1213E32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231</w:t>
      </w:r>
    </w:p>
    <w:p w14:paraId="1FFD2023"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CHK_SI_7:           7167 DEFINED AT LINE 270</w:t>
      </w:r>
    </w:p>
    <w:p w14:paraId="4CC6AC9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273</w:t>
      </w:r>
    </w:p>
    <w:p w14:paraId="7CD705F2"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CONTINUE9:          7178 DEFINED AT LINE 284</w:t>
      </w:r>
    </w:p>
    <w:p w14:paraId="600C1BD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lastRenderedPageBreak/>
        <w:t xml:space="preserve">                    &gt; USED AT LINE 277</w:t>
      </w:r>
    </w:p>
    <w:p w14:paraId="4B95A601"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CONTINUE10:         718C DEFINED AT LINE 303</w:t>
      </w:r>
    </w:p>
    <w:p w14:paraId="470E617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297</w:t>
      </w:r>
    </w:p>
    <w:p w14:paraId="0DBDB154"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END_RX:             7190 DEFINED AT LINE 308</w:t>
      </w:r>
    </w:p>
    <w:p w14:paraId="4148A59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176</w:t>
      </w:r>
    </w:p>
    <w:p w14:paraId="1B05E6B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198</w:t>
      </w:r>
    </w:p>
    <w:p w14:paraId="4C7148FB"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226</w:t>
      </w:r>
    </w:p>
    <w:p w14:paraId="3109B61A"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252</w:t>
      </w:r>
    </w:p>
    <w:p w14:paraId="5C9BD305"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282</w:t>
      </w:r>
    </w:p>
    <w:p w14:paraId="60FB3CE8"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301</w:t>
      </w:r>
    </w:p>
    <w:p w14:paraId="215C852C"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BEGIN_INIT:         7200 DEFINED AT LINE 336</w:t>
      </w:r>
    </w:p>
    <w:p w14:paraId="756DAA3E"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DELAY1:             7214 DEFINED AT LINE 357</w:t>
      </w:r>
    </w:p>
    <w:p w14:paraId="0B2914BF" w14:textId="77777777"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 xml:space="preserve">                    &gt; USED AT LINE 359</w:t>
      </w:r>
    </w:p>
    <w:p w14:paraId="000BCF28" w14:textId="420D9F8E" w:rsidR="000E14E7" w:rsidRPr="000E14E7" w:rsidRDefault="000E14E7" w:rsidP="000E14E7">
      <w:pPr>
        <w:rPr>
          <w:rFonts w:ascii="Courier New" w:hAnsi="Courier New" w:cs="Courier New"/>
          <w:sz w:val="16"/>
          <w:szCs w:val="16"/>
        </w:rPr>
      </w:pPr>
      <w:r w:rsidRPr="000E14E7">
        <w:rPr>
          <w:rFonts w:ascii="Courier New" w:hAnsi="Courier New" w:cs="Courier New"/>
          <w:sz w:val="16"/>
          <w:szCs w:val="16"/>
        </w:rPr>
        <w:t>END_INIT:           7222 DEFINED AT LINE 371</w:t>
      </w:r>
    </w:p>
    <w:p w14:paraId="6B4D9906" w14:textId="77777777" w:rsidR="000E14E7" w:rsidRPr="000E14E7" w:rsidRDefault="000E14E7" w:rsidP="0089442C">
      <w:pPr>
        <w:rPr>
          <w:rFonts w:ascii="Courier New" w:hAnsi="Courier New" w:cs="Courier New"/>
          <w:sz w:val="16"/>
          <w:szCs w:val="16"/>
        </w:rPr>
      </w:pPr>
    </w:p>
    <w:p w14:paraId="3543FC10" w14:textId="67A189D6" w:rsidR="007B3876" w:rsidRPr="000E14E7" w:rsidRDefault="007B3876" w:rsidP="00145B72">
      <w:pPr>
        <w:rPr>
          <w:rFonts w:ascii="Courier New" w:hAnsi="Courier New" w:cs="Courier New"/>
          <w:sz w:val="16"/>
          <w:szCs w:val="16"/>
        </w:rPr>
      </w:pPr>
    </w:p>
    <w:p w14:paraId="5DBFA78C" w14:textId="77777777" w:rsidR="007B3876" w:rsidRPr="000E14E7" w:rsidRDefault="007B3876" w:rsidP="00145B72">
      <w:pPr>
        <w:rPr>
          <w:rFonts w:ascii="Courier New" w:hAnsi="Courier New" w:cs="Courier New"/>
          <w:sz w:val="16"/>
          <w:szCs w:val="16"/>
        </w:rPr>
      </w:pPr>
    </w:p>
    <w:p w14:paraId="7252E0C2" w14:textId="77777777" w:rsidR="0089442C" w:rsidRPr="000E14E7" w:rsidRDefault="0089442C" w:rsidP="00145B72">
      <w:pPr>
        <w:rPr>
          <w:rFonts w:ascii="Courier New" w:hAnsi="Courier New" w:cs="Courier New"/>
          <w:sz w:val="16"/>
          <w:szCs w:val="16"/>
        </w:rPr>
      </w:pPr>
    </w:p>
    <w:p w14:paraId="4B0BC944" w14:textId="6FA30FD2" w:rsidR="0089442C" w:rsidRDefault="0089442C" w:rsidP="0089442C">
      <w:pPr>
        <w:pStyle w:val="Kop2"/>
      </w:pPr>
      <w:bookmarkStart w:id="15" w:name="_Toc183338729"/>
      <w:r>
        <w:t>Test Program</w:t>
      </w:r>
      <w:bookmarkEnd w:id="15"/>
    </w:p>
    <w:p w14:paraId="77317BAE" w14:textId="77777777" w:rsidR="0089442C" w:rsidRDefault="0089442C" w:rsidP="00145B72">
      <w:pPr>
        <w:rPr>
          <w:rFonts w:ascii="Courier New" w:hAnsi="Courier New" w:cs="Courier New"/>
          <w:sz w:val="16"/>
          <w:szCs w:val="16"/>
        </w:rPr>
      </w:pPr>
    </w:p>
    <w:p w14:paraId="53C5A607" w14:textId="77777777" w:rsidR="0094203E" w:rsidRDefault="0094203E" w:rsidP="00145B72">
      <w:pPr>
        <w:rPr>
          <w:rFonts w:ascii="Courier New" w:hAnsi="Courier New" w:cs="Courier New"/>
          <w:sz w:val="16"/>
          <w:szCs w:val="16"/>
        </w:rPr>
      </w:pPr>
    </w:p>
    <w:p w14:paraId="0D6DA9BB" w14:textId="77777777" w:rsidR="0094203E" w:rsidRPr="0094203E" w:rsidRDefault="0094203E" w:rsidP="00145B72">
      <w:pPr>
        <w:rPr>
          <w:rFonts w:ascii="Courier New" w:hAnsi="Courier New" w:cs="Courier New"/>
          <w:sz w:val="16"/>
          <w:szCs w:val="16"/>
        </w:rPr>
      </w:pPr>
    </w:p>
    <w:p w14:paraId="04DDFA3F"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.ORG   $0000   </w:t>
      </w:r>
    </w:p>
    <w:p w14:paraId="52D5ECE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 xml:space="preserve"> </w:t>
      </w:r>
    </w:p>
    <w:p w14:paraId="73EEEFC0"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 xml:space="preserve"> </w:t>
      </w:r>
    </w:p>
    <w:p w14:paraId="307086A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ab/>
      </w:r>
      <w:proofErr w:type="spellStart"/>
      <w:r w:rsidRPr="0094203E">
        <w:rPr>
          <w:rFonts w:ascii="Courier New" w:hAnsi="Courier New" w:cs="Courier New"/>
          <w:sz w:val="16"/>
          <w:szCs w:val="16"/>
        </w:rPr>
        <w:t>Testprogram</w:t>
      </w:r>
      <w:proofErr w:type="spellEnd"/>
      <w:r w:rsidRPr="0094203E">
        <w:rPr>
          <w:rFonts w:ascii="Courier New" w:hAnsi="Courier New" w:cs="Courier New"/>
          <w:sz w:val="16"/>
          <w:szCs w:val="16"/>
        </w:rPr>
        <w:t xml:space="preserve"> for I2C Driver with PCF8563 RealTime Clock</w:t>
      </w:r>
    </w:p>
    <w:p w14:paraId="67EB39F1"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ab/>
        <w:t>For 1802 CPU - RCA 2020 SBC with PCA9564 Controller</w:t>
      </w:r>
    </w:p>
    <w:p w14:paraId="461ABB00"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ab/>
        <w:t>Version: 0.1</w:t>
      </w:r>
    </w:p>
    <w:p w14:paraId="0A84D0C9"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ab/>
        <w:t>Date: Nov 17, 2024</w:t>
      </w:r>
    </w:p>
    <w:p w14:paraId="244A6412"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ab/>
        <w:t>Author: Richard van Harderwijk</w:t>
      </w:r>
    </w:p>
    <w:p w14:paraId="54EDD117"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 xml:space="preserve"> </w:t>
      </w:r>
    </w:p>
    <w:p w14:paraId="427B554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ab/>
        <w:t>Uses UT4 and I2C driver routines</w:t>
      </w:r>
    </w:p>
    <w:p w14:paraId="1083F45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ab/>
        <w:t>Doc: https://github.com/richardvanharderwijk/1802-I2C-interface-for-RCA2020</w:t>
      </w:r>
    </w:p>
    <w:p w14:paraId="31417C22"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 xml:space="preserve"> </w:t>
      </w:r>
    </w:p>
    <w:p w14:paraId="3843E59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ab/>
        <w:t>Uses SCRT</w:t>
      </w:r>
    </w:p>
    <w:p w14:paraId="1FCC99E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 xml:space="preserve"> </w:t>
      </w:r>
    </w:p>
    <w:p w14:paraId="0738A23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 xml:space="preserve"> </w:t>
      </w:r>
    </w:p>
    <w:p w14:paraId="22B3B80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BEGIN_TST:      </w:t>
      </w:r>
    </w:p>
    <w:p w14:paraId="63A89AA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 xml:space="preserve"> enter here at $0000 with X, P = 0, 0 via UT4 (int disabled)</w:t>
      </w:r>
    </w:p>
    <w:p w14:paraId="56428B0E"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INIT:        </w:t>
      </w:r>
    </w:p>
    <w:p w14:paraId="51DD785E"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0000   F8 7F                  LDI   0x7F   </w:t>
      </w:r>
      <w:r w:rsidRPr="0094203E">
        <w:rPr>
          <w:rFonts w:ascii="Courier New" w:hAnsi="Courier New" w:cs="Courier New"/>
          <w:sz w:val="16"/>
          <w:szCs w:val="16"/>
        </w:rPr>
        <w:tab/>
        <w:t xml:space="preserve">; </w:t>
      </w:r>
      <w:proofErr w:type="spellStart"/>
      <w:r w:rsidRPr="0094203E">
        <w:rPr>
          <w:rFonts w:ascii="Courier New" w:hAnsi="Courier New" w:cs="Courier New"/>
          <w:sz w:val="16"/>
          <w:szCs w:val="16"/>
        </w:rPr>
        <w:t>init</w:t>
      </w:r>
      <w:proofErr w:type="spellEnd"/>
      <w:r w:rsidRPr="0094203E">
        <w:rPr>
          <w:rFonts w:ascii="Courier New" w:hAnsi="Courier New" w:cs="Courier New"/>
          <w:sz w:val="16"/>
          <w:szCs w:val="16"/>
        </w:rPr>
        <w:t xml:space="preserve"> stack in R2</w:t>
      </w:r>
    </w:p>
    <w:p w14:paraId="385F97A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0002   A2                     PLO   2   </w:t>
      </w:r>
    </w:p>
    <w:p w14:paraId="46498B8E"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0003   F8 FE                  LDI   0xFE   </w:t>
      </w:r>
    </w:p>
    <w:p w14:paraId="0E7B8EA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0005   B2                     PHI   2   </w:t>
      </w:r>
    </w:p>
    <w:p w14:paraId="351D05E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0006   E2                     SEX   2   </w:t>
      </w:r>
    </w:p>
    <w:p w14:paraId="3578F35F" w14:textId="4254720F"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0007                             </w:t>
      </w:r>
      <w:r>
        <w:rPr>
          <w:rFonts w:ascii="Courier New" w:hAnsi="Courier New" w:cs="Courier New"/>
          <w:sz w:val="16"/>
          <w:szCs w:val="16"/>
        </w:rPr>
        <w:tab/>
      </w:r>
      <w:r>
        <w:rPr>
          <w:rFonts w:ascii="Courier New" w:hAnsi="Courier New" w:cs="Courier New"/>
          <w:sz w:val="16"/>
          <w:szCs w:val="16"/>
        </w:rPr>
        <w:tab/>
      </w:r>
      <w:r w:rsidRPr="0094203E">
        <w:rPr>
          <w:rFonts w:ascii="Courier New" w:hAnsi="Courier New" w:cs="Courier New"/>
          <w:sz w:val="16"/>
          <w:szCs w:val="16"/>
        </w:rPr>
        <w:t>;</w:t>
      </w:r>
      <w:proofErr w:type="gramEnd"/>
      <w:r w:rsidRPr="0094203E">
        <w:rPr>
          <w:rFonts w:ascii="Courier New" w:hAnsi="Courier New" w:cs="Courier New"/>
          <w:sz w:val="16"/>
          <w:szCs w:val="16"/>
        </w:rPr>
        <w:t xml:space="preserve"> </w:t>
      </w:r>
    </w:p>
    <w:p w14:paraId="7C1D45A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0007   F8 00                  LDI   0x00   </w:t>
      </w:r>
      <w:r w:rsidRPr="0094203E">
        <w:rPr>
          <w:rFonts w:ascii="Courier New" w:hAnsi="Courier New" w:cs="Courier New"/>
          <w:sz w:val="16"/>
          <w:szCs w:val="16"/>
        </w:rPr>
        <w:tab/>
        <w:t xml:space="preserve">; </w:t>
      </w:r>
      <w:proofErr w:type="spellStart"/>
      <w:r w:rsidRPr="0094203E">
        <w:rPr>
          <w:rFonts w:ascii="Courier New" w:hAnsi="Courier New" w:cs="Courier New"/>
          <w:sz w:val="16"/>
          <w:szCs w:val="16"/>
        </w:rPr>
        <w:t>init</w:t>
      </w:r>
      <w:proofErr w:type="spellEnd"/>
      <w:r w:rsidRPr="0094203E">
        <w:rPr>
          <w:rFonts w:ascii="Courier New" w:hAnsi="Courier New" w:cs="Courier New"/>
          <w:sz w:val="16"/>
          <w:szCs w:val="16"/>
        </w:rPr>
        <w:t xml:space="preserve"> PC in R3</w:t>
      </w:r>
    </w:p>
    <w:p w14:paraId="0A06C03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0009   B3                     PHI   3   </w:t>
      </w:r>
    </w:p>
    <w:p w14:paraId="4009953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000A   F8 0E                  LDI   0x0E   </w:t>
      </w:r>
    </w:p>
    <w:p w14:paraId="4AAF1E0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000C   A3                     PLO   3   </w:t>
      </w:r>
    </w:p>
    <w:p w14:paraId="3B1FB65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000D   D3                     SEP   3   </w:t>
      </w:r>
    </w:p>
    <w:p w14:paraId="4AA3834B" w14:textId="252C5D4D"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000E                             </w:t>
      </w:r>
      <w:r>
        <w:rPr>
          <w:rFonts w:ascii="Courier New" w:hAnsi="Courier New" w:cs="Courier New"/>
          <w:sz w:val="16"/>
          <w:szCs w:val="16"/>
        </w:rPr>
        <w:tab/>
      </w:r>
      <w:r>
        <w:rPr>
          <w:rFonts w:ascii="Courier New" w:hAnsi="Courier New" w:cs="Courier New"/>
          <w:sz w:val="16"/>
          <w:szCs w:val="16"/>
        </w:rPr>
        <w:tab/>
      </w:r>
      <w:r w:rsidRPr="0094203E">
        <w:rPr>
          <w:rFonts w:ascii="Courier New" w:hAnsi="Courier New" w:cs="Courier New"/>
          <w:sz w:val="16"/>
          <w:szCs w:val="16"/>
        </w:rPr>
        <w:t>;</w:t>
      </w:r>
      <w:proofErr w:type="gramEnd"/>
      <w:r w:rsidRPr="0094203E">
        <w:rPr>
          <w:rFonts w:ascii="Courier New" w:hAnsi="Courier New" w:cs="Courier New"/>
          <w:sz w:val="16"/>
          <w:szCs w:val="16"/>
        </w:rPr>
        <w:t xml:space="preserve"> </w:t>
      </w:r>
    </w:p>
    <w:p w14:paraId="7DF0C3F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000E   F8 C3                  LDI   0xC3   </w:t>
      </w:r>
      <w:r w:rsidRPr="0094203E">
        <w:rPr>
          <w:rFonts w:ascii="Courier New" w:hAnsi="Courier New" w:cs="Courier New"/>
          <w:sz w:val="16"/>
          <w:szCs w:val="16"/>
        </w:rPr>
        <w:tab/>
        <w:t xml:space="preserve">; </w:t>
      </w:r>
      <w:proofErr w:type="spellStart"/>
      <w:r w:rsidRPr="0094203E">
        <w:rPr>
          <w:rFonts w:ascii="Courier New" w:hAnsi="Courier New" w:cs="Courier New"/>
          <w:sz w:val="16"/>
          <w:szCs w:val="16"/>
        </w:rPr>
        <w:t>init</w:t>
      </w:r>
      <w:proofErr w:type="spellEnd"/>
      <w:r w:rsidRPr="0094203E">
        <w:rPr>
          <w:rFonts w:ascii="Courier New" w:hAnsi="Courier New" w:cs="Courier New"/>
          <w:sz w:val="16"/>
          <w:szCs w:val="16"/>
        </w:rPr>
        <w:t xml:space="preserve"> SCRT call in R4, return in R5</w:t>
      </w:r>
    </w:p>
    <w:p w14:paraId="189AADE7"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0010   B4                     PHI   4   </w:t>
      </w:r>
    </w:p>
    <w:p w14:paraId="010E4260"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0011   B5                     PHI   5   </w:t>
      </w:r>
    </w:p>
    <w:p w14:paraId="1B150CF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0012   F8 01                  LDI   0x01   </w:t>
      </w:r>
    </w:p>
    <w:p w14:paraId="119FC431"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0014   A4                     PLO   4   </w:t>
      </w:r>
    </w:p>
    <w:p w14:paraId="393643F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0015   F8 11                  LDI   0x11   </w:t>
      </w:r>
    </w:p>
    <w:p w14:paraId="71DA0061"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0017   A5                     PLO   5   </w:t>
      </w:r>
    </w:p>
    <w:p w14:paraId="534D80D3" w14:textId="63778D68"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0018                             </w:t>
      </w:r>
      <w:r>
        <w:rPr>
          <w:rFonts w:ascii="Courier New" w:hAnsi="Courier New" w:cs="Courier New"/>
          <w:sz w:val="16"/>
          <w:szCs w:val="16"/>
        </w:rPr>
        <w:tab/>
      </w:r>
      <w:r>
        <w:rPr>
          <w:rFonts w:ascii="Courier New" w:hAnsi="Courier New" w:cs="Courier New"/>
          <w:sz w:val="16"/>
          <w:szCs w:val="16"/>
        </w:rPr>
        <w:tab/>
      </w:r>
      <w:r w:rsidRPr="0094203E">
        <w:rPr>
          <w:rFonts w:ascii="Courier New" w:hAnsi="Courier New" w:cs="Courier New"/>
          <w:sz w:val="16"/>
          <w:szCs w:val="16"/>
        </w:rPr>
        <w:t>;</w:t>
      </w:r>
      <w:proofErr w:type="gramEnd"/>
      <w:r w:rsidRPr="0094203E">
        <w:rPr>
          <w:rFonts w:ascii="Courier New" w:hAnsi="Courier New" w:cs="Courier New"/>
          <w:sz w:val="16"/>
          <w:szCs w:val="16"/>
        </w:rPr>
        <w:t xml:space="preserve"> </w:t>
      </w:r>
    </w:p>
    <w:p w14:paraId="5F53F49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0018                RUN_TST:      </w:t>
      </w:r>
    </w:p>
    <w:p w14:paraId="32DB522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0018   F8 00                  LDI   0x00   </w:t>
      </w:r>
      <w:r w:rsidRPr="0094203E">
        <w:rPr>
          <w:rFonts w:ascii="Courier New" w:hAnsi="Courier New" w:cs="Courier New"/>
          <w:sz w:val="16"/>
          <w:szCs w:val="16"/>
        </w:rPr>
        <w:tab/>
        <w:t xml:space="preserve">; </w:t>
      </w:r>
      <w:proofErr w:type="spellStart"/>
      <w:r w:rsidRPr="0094203E">
        <w:rPr>
          <w:rFonts w:ascii="Courier New" w:hAnsi="Courier New" w:cs="Courier New"/>
          <w:sz w:val="16"/>
          <w:szCs w:val="16"/>
        </w:rPr>
        <w:t>init</w:t>
      </w:r>
      <w:proofErr w:type="spellEnd"/>
      <w:r w:rsidRPr="0094203E">
        <w:rPr>
          <w:rFonts w:ascii="Courier New" w:hAnsi="Courier New" w:cs="Courier New"/>
          <w:sz w:val="16"/>
          <w:szCs w:val="16"/>
        </w:rPr>
        <w:t xml:space="preserve"> pointer to text to print</w:t>
      </w:r>
    </w:p>
    <w:p w14:paraId="22EC2B7E"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001A   B9                     PHI   9   </w:t>
      </w:r>
    </w:p>
    <w:p w14:paraId="594D3B84"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001B   F8 82                  LDI   0x82   </w:t>
      </w:r>
    </w:p>
    <w:p w14:paraId="02F12062"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001D   A9                     PLO   9   </w:t>
      </w:r>
    </w:p>
    <w:p w14:paraId="7773F284" w14:textId="4033BC08"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001E                             </w:t>
      </w:r>
      <w:r>
        <w:rPr>
          <w:rFonts w:ascii="Courier New" w:hAnsi="Courier New" w:cs="Courier New"/>
          <w:sz w:val="16"/>
          <w:szCs w:val="16"/>
        </w:rPr>
        <w:tab/>
      </w:r>
      <w:r>
        <w:rPr>
          <w:rFonts w:ascii="Courier New" w:hAnsi="Courier New" w:cs="Courier New"/>
          <w:sz w:val="16"/>
          <w:szCs w:val="16"/>
        </w:rPr>
        <w:tab/>
      </w:r>
      <w:r w:rsidRPr="0094203E">
        <w:rPr>
          <w:rFonts w:ascii="Courier New" w:hAnsi="Courier New" w:cs="Courier New"/>
          <w:sz w:val="16"/>
          <w:szCs w:val="16"/>
        </w:rPr>
        <w:t>;</w:t>
      </w:r>
      <w:proofErr w:type="gramEnd"/>
      <w:r w:rsidRPr="0094203E">
        <w:rPr>
          <w:rFonts w:ascii="Courier New" w:hAnsi="Courier New" w:cs="Courier New"/>
          <w:sz w:val="16"/>
          <w:szCs w:val="16"/>
        </w:rPr>
        <w:t xml:space="preserve"> </w:t>
      </w:r>
    </w:p>
    <w:p w14:paraId="362BA48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001E                PRINT1:      </w:t>
      </w:r>
    </w:p>
    <w:p w14:paraId="435368BE"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001E   49                     LDA   9   </w:t>
      </w:r>
      <w:r w:rsidRPr="0094203E">
        <w:rPr>
          <w:rFonts w:ascii="Courier New" w:hAnsi="Courier New" w:cs="Courier New"/>
          <w:sz w:val="16"/>
          <w:szCs w:val="16"/>
        </w:rPr>
        <w:tab/>
        <w:t>; get byte to print and put in R(F).1</w:t>
      </w:r>
    </w:p>
    <w:p w14:paraId="71E62679"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001F   BF                     PHI   F   </w:t>
      </w:r>
    </w:p>
    <w:p w14:paraId="255EEDEA"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0020   32 27                  BZ   cont1   </w:t>
      </w:r>
      <w:r w:rsidRPr="0094203E">
        <w:rPr>
          <w:rFonts w:ascii="Courier New" w:hAnsi="Courier New" w:cs="Courier New"/>
          <w:sz w:val="16"/>
          <w:szCs w:val="16"/>
        </w:rPr>
        <w:tab/>
        <w:t>; exit if byte = 0x00 (EOF)</w:t>
      </w:r>
    </w:p>
    <w:p w14:paraId="45D9EA8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0022   D4                     SEP   4   </w:t>
      </w:r>
    </w:p>
    <w:p w14:paraId="5406D937"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0023   C2 A4                  DW   0xC2A4   </w:t>
      </w:r>
      <w:r w:rsidRPr="0094203E">
        <w:rPr>
          <w:rFonts w:ascii="Courier New" w:hAnsi="Courier New" w:cs="Courier New"/>
          <w:sz w:val="16"/>
          <w:szCs w:val="16"/>
        </w:rPr>
        <w:tab/>
        <w:t>; SCRT to UT4: TYPE @ 0xC2A4</w:t>
      </w:r>
    </w:p>
    <w:p w14:paraId="25C7F83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lastRenderedPageBreak/>
        <w:t xml:space="preserve">0025   30 1E                  BR   print1   </w:t>
      </w:r>
    </w:p>
    <w:p w14:paraId="0389F24F"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0027                CONT1:       </w:t>
      </w:r>
    </w:p>
    <w:p w14:paraId="5E216723"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0027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427E8A8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0027                             </w:t>
      </w:r>
      <w:r w:rsidRPr="0094203E">
        <w:rPr>
          <w:rFonts w:ascii="Courier New" w:hAnsi="Courier New" w:cs="Courier New"/>
          <w:sz w:val="16"/>
          <w:szCs w:val="16"/>
        </w:rPr>
        <w:tab/>
      </w:r>
      <w:r w:rsidRPr="0094203E">
        <w:rPr>
          <w:rFonts w:ascii="Courier New" w:hAnsi="Courier New" w:cs="Courier New"/>
          <w:sz w:val="16"/>
          <w:szCs w:val="16"/>
        </w:rPr>
        <w:tab/>
        <w:t>; initialization routine of I2C controller</w:t>
      </w:r>
    </w:p>
    <w:p w14:paraId="0B95043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0027   D4                     SEP   4   </w:t>
      </w:r>
      <w:r w:rsidRPr="0094203E">
        <w:rPr>
          <w:rFonts w:ascii="Courier New" w:hAnsi="Courier New" w:cs="Courier New"/>
          <w:sz w:val="16"/>
          <w:szCs w:val="16"/>
        </w:rPr>
        <w:tab/>
        <w:t xml:space="preserve">; SCRT to I2C controller </w:t>
      </w:r>
      <w:proofErr w:type="spellStart"/>
      <w:r w:rsidRPr="0094203E">
        <w:rPr>
          <w:rFonts w:ascii="Courier New" w:hAnsi="Courier New" w:cs="Courier New"/>
          <w:sz w:val="16"/>
          <w:szCs w:val="16"/>
        </w:rPr>
        <w:t>init</w:t>
      </w:r>
      <w:proofErr w:type="spellEnd"/>
    </w:p>
    <w:p w14:paraId="6ED02532"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0028   72 00                  DW   0x7200   </w:t>
      </w:r>
    </w:p>
    <w:p w14:paraId="422FE03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002A                             </w:t>
      </w:r>
      <w:r w:rsidRPr="0094203E">
        <w:rPr>
          <w:rFonts w:ascii="Courier New" w:hAnsi="Courier New" w:cs="Courier New"/>
          <w:sz w:val="16"/>
          <w:szCs w:val="16"/>
        </w:rPr>
        <w:tab/>
      </w:r>
      <w:r w:rsidRPr="0094203E">
        <w:rPr>
          <w:rFonts w:ascii="Courier New" w:hAnsi="Courier New" w:cs="Courier New"/>
          <w:sz w:val="16"/>
          <w:szCs w:val="16"/>
        </w:rPr>
        <w:tab/>
        <w:t>; send initialization string to 8563 RTC</w:t>
      </w:r>
    </w:p>
    <w:p w14:paraId="41BA150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002A   F8 00                  LDI   0x00   </w:t>
      </w:r>
      <w:r w:rsidRPr="0094203E">
        <w:rPr>
          <w:rFonts w:ascii="Courier New" w:hAnsi="Courier New" w:cs="Courier New"/>
          <w:sz w:val="16"/>
          <w:szCs w:val="16"/>
        </w:rPr>
        <w:tab/>
        <w:t xml:space="preserve">; </w:t>
      </w:r>
      <w:proofErr w:type="spellStart"/>
      <w:r w:rsidRPr="0094203E">
        <w:rPr>
          <w:rFonts w:ascii="Courier New" w:hAnsi="Courier New" w:cs="Courier New"/>
          <w:sz w:val="16"/>
          <w:szCs w:val="16"/>
        </w:rPr>
        <w:t>init</w:t>
      </w:r>
      <w:proofErr w:type="spellEnd"/>
      <w:r w:rsidRPr="0094203E">
        <w:rPr>
          <w:rFonts w:ascii="Courier New" w:hAnsi="Courier New" w:cs="Courier New"/>
          <w:sz w:val="16"/>
          <w:szCs w:val="16"/>
        </w:rPr>
        <w:t xml:space="preserve"> pointer to bytes to send</w:t>
      </w:r>
    </w:p>
    <w:p w14:paraId="1AC535A3" w14:textId="498D3359"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002C   B8                     PHI   8   </w:t>
      </w:r>
      <w:r w:rsidRPr="0094203E">
        <w:rPr>
          <w:rFonts w:ascii="Courier New" w:hAnsi="Courier New" w:cs="Courier New"/>
          <w:sz w:val="16"/>
          <w:szCs w:val="16"/>
        </w:rPr>
        <w:tab/>
      </w:r>
    </w:p>
    <w:p w14:paraId="1AA7795F"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002D   F8 F5                  LDI   0xF5   </w:t>
      </w:r>
    </w:p>
    <w:p w14:paraId="25E7EC1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002F   A8                     PLO   8   </w:t>
      </w:r>
    </w:p>
    <w:p w14:paraId="4D59A34C" w14:textId="63316C29"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0030                             </w:t>
      </w:r>
      <w:r>
        <w:rPr>
          <w:rFonts w:ascii="Courier New" w:hAnsi="Courier New" w:cs="Courier New"/>
          <w:sz w:val="16"/>
          <w:szCs w:val="16"/>
        </w:rPr>
        <w:tab/>
      </w:r>
      <w:r>
        <w:rPr>
          <w:rFonts w:ascii="Courier New" w:hAnsi="Courier New" w:cs="Courier New"/>
          <w:sz w:val="16"/>
          <w:szCs w:val="16"/>
        </w:rPr>
        <w:tab/>
      </w:r>
      <w:r w:rsidRPr="0094203E">
        <w:rPr>
          <w:rFonts w:ascii="Courier New" w:hAnsi="Courier New" w:cs="Courier New"/>
          <w:sz w:val="16"/>
          <w:szCs w:val="16"/>
        </w:rPr>
        <w:t>;</w:t>
      </w:r>
      <w:proofErr w:type="gramEnd"/>
      <w:r w:rsidRPr="0094203E">
        <w:rPr>
          <w:rFonts w:ascii="Courier New" w:hAnsi="Courier New" w:cs="Courier New"/>
          <w:sz w:val="16"/>
          <w:szCs w:val="16"/>
        </w:rPr>
        <w:t xml:space="preserve"> </w:t>
      </w:r>
    </w:p>
    <w:p w14:paraId="02DA6C23"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0030   F8 51                  LDI   0x51   </w:t>
      </w:r>
      <w:r w:rsidRPr="0094203E">
        <w:rPr>
          <w:rFonts w:ascii="Courier New" w:hAnsi="Courier New" w:cs="Courier New"/>
          <w:sz w:val="16"/>
          <w:szCs w:val="16"/>
        </w:rPr>
        <w:tab/>
        <w:t>; peripheral/RTC address (0xA2 write)</w:t>
      </w:r>
    </w:p>
    <w:p w14:paraId="10731FCF"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0032   B7                     PHI   7   </w:t>
      </w:r>
    </w:p>
    <w:p w14:paraId="2B97F84F"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0033   F8 11                  LDI   0x11   </w:t>
      </w:r>
      <w:r w:rsidRPr="0094203E">
        <w:rPr>
          <w:rFonts w:ascii="Courier New" w:hAnsi="Courier New" w:cs="Courier New"/>
          <w:sz w:val="16"/>
          <w:szCs w:val="16"/>
        </w:rPr>
        <w:tab/>
        <w:t>; 17 bytes string for RTC registers</w:t>
      </w:r>
    </w:p>
    <w:p w14:paraId="001DAA59"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0035   A7                     PLO   7   </w:t>
      </w:r>
    </w:p>
    <w:p w14:paraId="0D1CBBED" w14:textId="388EAA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0036                             </w:t>
      </w:r>
      <w:r>
        <w:rPr>
          <w:rFonts w:ascii="Courier New" w:hAnsi="Courier New" w:cs="Courier New"/>
          <w:sz w:val="16"/>
          <w:szCs w:val="16"/>
        </w:rPr>
        <w:tab/>
      </w:r>
      <w:r>
        <w:rPr>
          <w:rFonts w:ascii="Courier New" w:hAnsi="Courier New" w:cs="Courier New"/>
          <w:sz w:val="16"/>
          <w:szCs w:val="16"/>
        </w:rPr>
        <w:tab/>
      </w:r>
      <w:r w:rsidRPr="0094203E">
        <w:rPr>
          <w:rFonts w:ascii="Courier New" w:hAnsi="Courier New" w:cs="Courier New"/>
          <w:sz w:val="16"/>
          <w:szCs w:val="16"/>
        </w:rPr>
        <w:t>;</w:t>
      </w:r>
      <w:proofErr w:type="gramEnd"/>
      <w:r w:rsidRPr="0094203E">
        <w:rPr>
          <w:rFonts w:ascii="Courier New" w:hAnsi="Courier New" w:cs="Courier New"/>
          <w:sz w:val="16"/>
          <w:szCs w:val="16"/>
        </w:rPr>
        <w:t xml:space="preserve"> </w:t>
      </w:r>
    </w:p>
    <w:p w14:paraId="2262314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0036   D4                     SEP   4   </w:t>
      </w:r>
      <w:r w:rsidRPr="0094203E">
        <w:rPr>
          <w:rFonts w:ascii="Courier New" w:hAnsi="Courier New" w:cs="Courier New"/>
          <w:sz w:val="16"/>
          <w:szCs w:val="16"/>
        </w:rPr>
        <w:tab/>
        <w:t>; SCRT to I2C transmitter routine</w:t>
      </w:r>
    </w:p>
    <w:p w14:paraId="2C09C2F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0037   70 00                  DW   0x7000   </w:t>
      </w:r>
    </w:p>
    <w:p w14:paraId="0D890EDB" w14:textId="13C31C14"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0039                             </w:t>
      </w:r>
      <w:r>
        <w:rPr>
          <w:rFonts w:ascii="Courier New" w:hAnsi="Courier New" w:cs="Courier New"/>
          <w:sz w:val="16"/>
          <w:szCs w:val="16"/>
        </w:rPr>
        <w:tab/>
      </w:r>
      <w:r>
        <w:rPr>
          <w:rFonts w:ascii="Courier New" w:hAnsi="Courier New" w:cs="Courier New"/>
          <w:sz w:val="16"/>
          <w:szCs w:val="16"/>
        </w:rPr>
        <w:tab/>
      </w:r>
      <w:r w:rsidRPr="0094203E">
        <w:rPr>
          <w:rFonts w:ascii="Courier New" w:hAnsi="Courier New" w:cs="Courier New"/>
          <w:sz w:val="16"/>
          <w:szCs w:val="16"/>
        </w:rPr>
        <w:t>;</w:t>
      </w:r>
      <w:proofErr w:type="gramEnd"/>
      <w:r w:rsidRPr="0094203E">
        <w:rPr>
          <w:rFonts w:ascii="Courier New" w:hAnsi="Courier New" w:cs="Courier New"/>
          <w:sz w:val="16"/>
          <w:szCs w:val="16"/>
        </w:rPr>
        <w:t xml:space="preserve"> </w:t>
      </w:r>
    </w:p>
    <w:p w14:paraId="5E0B9B3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0039   97                     GHI   7   </w:t>
      </w:r>
      <w:r w:rsidRPr="0094203E">
        <w:rPr>
          <w:rFonts w:ascii="Courier New" w:hAnsi="Courier New" w:cs="Courier New"/>
          <w:sz w:val="16"/>
          <w:szCs w:val="16"/>
        </w:rPr>
        <w:tab/>
        <w:t>; print return values</w:t>
      </w:r>
    </w:p>
    <w:p w14:paraId="7E4EA99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003A   BF                     PHI   F   </w:t>
      </w:r>
    </w:p>
    <w:p w14:paraId="2ACDF4B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003B   D4                     SEP   4   </w:t>
      </w:r>
    </w:p>
    <w:p w14:paraId="3A31833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003C   C2 AE                  DW   0xC2AE   </w:t>
      </w:r>
    </w:p>
    <w:p w14:paraId="1883CF6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003E   87                     GLO   7   </w:t>
      </w:r>
    </w:p>
    <w:p w14:paraId="13B8E7B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003F   BF                     PHI   F   </w:t>
      </w:r>
    </w:p>
    <w:p w14:paraId="379DC832"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0040   D4                     SEP   4   </w:t>
      </w:r>
    </w:p>
    <w:p w14:paraId="3B15FDE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0041   C2 AE                  DW   0xC2AE   </w:t>
      </w:r>
    </w:p>
    <w:p w14:paraId="55BA7BA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0043                             </w:t>
      </w:r>
      <w:r w:rsidRPr="0094203E">
        <w:rPr>
          <w:rFonts w:ascii="Courier New" w:hAnsi="Courier New" w:cs="Courier New"/>
          <w:sz w:val="16"/>
          <w:szCs w:val="16"/>
        </w:rPr>
        <w:tab/>
      </w:r>
      <w:r w:rsidRPr="0094203E">
        <w:rPr>
          <w:rFonts w:ascii="Courier New" w:hAnsi="Courier New" w:cs="Courier New"/>
          <w:sz w:val="16"/>
          <w:szCs w:val="16"/>
        </w:rPr>
        <w:tab/>
        <w:t>; 8563 RTC initialization ready</w:t>
      </w:r>
    </w:p>
    <w:p w14:paraId="6E26B5B8"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0043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5E163DF1"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0043   F8 00                  LDI   0x00   </w:t>
      </w:r>
      <w:r w:rsidRPr="0094203E">
        <w:rPr>
          <w:rFonts w:ascii="Courier New" w:hAnsi="Courier New" w:cs="Courier New"/>
          <w:sz w:val="16"/>
          <w:szCs w:val="16"/>
        </w:rPr>
        <w:tab/>
        <w:t xml:space="preserve">; </w:t>
      </w:r>
      <w:proofErr w:type="spellStart"/>
      <w:r w:rsidRPr="0094203E">
        <w:rPr>
          <w:rFonts w:ascii="Courier New" w:hAnsi="Courier New" w:cs="Courier New"/>
          <w:sz w:val="16"/>
          <w:szCs w:val="16"/>
        </w:rPr>
        <w:t>init</w:t>
      </w:r>
      <w:proofErr w:type="spellEnd"/>
      <w:r w:rsidRPr="0094203E">
        <w:rPr>
          <w:rFonts w:ascii="Courier New" w:hAnsi="Courier New" w:cs="Courier New"/>
          <w:sz w:val="16"/>
          <w:szCs w:val="16"/>
        </w:rPr>
        <w:t xml:space="preserve"> pointer to text to print</w:t>
      </w:r>
    </w:p>
    <w:p w14:paraId="1653282F"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0045   B9                     PHI   9   </w:t>
      </w:r>
      <w:r w:rsidRPr="0094203E">
        <w:rPr>
          <w:rFonts w:ascii="Courier New" w:hAnsi="Courier New" w:cs="Courier New"/>
          <w:sz w:val="16"/>
          <w:szCs w:val="16"/>
        </w:rPr>
        <w:tab/>
        <w:t>; print delay message</w:t>
      </w:r>
    </w:p>
    <w:p w14:paraId="0F39608E"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0046   F8 BE                  LDI   0xBE   </w:t>
      </w:r>
    </w:p>
    <w:p w14:paraId="2739D40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0048   A9                     PLO   9   </w:t>
      </w:r>
    </w:p>
    <w:p w14:paraId="708792A3" w14:textId="38372FEC"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0049                             </w:t>
      </w:r>
      <w:r>
        <w:rPr>
          <w:rFonts w:ascii="Courier New" w:hAnsi="Courier New" w:cs="Courier New"/>
          <w:sz w:val="16"/>
          <w:szCs w:val="16"/>
        </w:rPr>
        <w:tab/>
      </w:r>
      <w:r>
        <w:rPr>
          <w:rFonts w:ascii="Courier New" w:hAnsi="Courier New" w:cs="Courier New"/>
          <w:sz w:val="16"/>
          <w:szCs w:val="16"/>
        </w:rPr>
        <w:tab/>
      </w:r>
      <w:r w:rsidRPr="0094203E">
        <w:rPr>
          <w:rFonts w:ascii="Courier New" w:hAnsi="Courier New" w:cs="Courier New"/>
          <w:sz w:val="16"/>
          <w:szCs w:val="16"/>
        </w:rPr>
        <w:t>;</w:t>
      </w:r>
      <w:proofErr w:type="gramEnd"/>
      <w:r w:rsidRPr="0094203E">
        <w:rPr>
          <w:rFonts w:ascii="Courier New" w:hAnsi="Courier New" w:cs="Courier New"/>
          <w:sz w:val="16"/>
          <w:szCs w:val="16"/>
        </w:rPr>
        <w:t xml:space="preserve"> </w:t>
      </w:r>
    </w:p>
    <w:p w14:paraId="1C117AB7"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0049                PRINT2:      </w:t>
      </w:r>
    </w:p>
    <w:p w14:paraId="659D8FE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0049   49                     LDA   9   </w:t>
      </w:r>
      <w:r w:rsidRPr="0094203E">
        <w:rPr>
          <w:rFonts w:ascii="Courier New" w:hAnsi="Courier New" w:cs="Courier New"/>
          <w:sz w:val="16"/>
          <w:szCs w:val="16"/>
        </w:rPr>
        <w:tab/>
        <w:t>; get byte to print and put in R(F).1</w:t>
      </w:r>
    </w:p>
    <w:p w14:paraId="68A761F1"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004A   BF                     PHI   F   </w:t>
      </w:r>
    </w:p>
    <w:p w14:paraId="78655B80"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004B   32 52                  BZ   cont2   </w:t>
      </w:r>
      <w:r w:rsidRPr="0094203E">
        <w:rPr>
          <w:rFonts w:ascii="Courier New" w:hAnsi="Courier New" w:cs="Courier New"/>
          <w:sz w:val="16"/>
          <w:szCs w:val="16"/>
        </w:rPr>
        <w:tab/>
        <w:t>; exit if byte = 0x00 (EOF)</w:t>
      </w:r>
    </w:p>
    <w:p w14:paraId="63742E7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004D   D4                     SEP   4   </w:t>
      </w:r>
    </w:p>
    <w:p w14:paraId="7B286E50"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004E   C2 A4                  DW   0xC2A4   </w:t>
      </w:r>
      <w:r w:rsidRPr="0094203E">
        <w:rPr>
          <w:rFonts w:ascii="Courier New" w:hAnsi="Courier New" w:cs="Courier New"/>
          <w:sz w:val="16"/>
          <w:szCs w:val="16"/>
        </w:rPr>
        <w:tab/>
        <w:t>; SCRT to UT4: TYPE @ 0xC2A4</w:t>
      </w:r>
    </w:p>
    <w:p w14:paraId="591CEB6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0050   30 49                  BR   print2   </w:t>
      </w:r>
    </w:p>
    <w:p w14:paraId="457F771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0052                CONT2:       </w:t>
      </w:r>
    </w:p>
    <w:p w14:paraId="4609127C"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0052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65170A6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0052   F8 FF                  LDI   0xFF   </w:t>
      </w:r>
      <w:r w:rsidRPr="0094203E">
        <w:rPr>
          <w:rFonts w:ascii="Courier New" w:hAnsi="Courier New" w:cs="Courier New"/>
          <w:sz w:val="16"/>
          <w:szCs w:val="16"/>
        </w:rPr>
        <w:tab/>
        <w:t>; delay</w:t>
      </w:r>
    </w:p>
    <w:p w14:paraId="3FF78FE0"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0054   B9                     PHI   9   </w:t>
      </w:r>
    </w:p>
    <w:p w14:paraId="1757588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0055                DELAY2:      </w:t>
      </w:r>
    </w:p>
    <w:p w14:paraId="0CEBBF7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0055   29                     DEC   9   </w:t>
      </w:r>
    </w:p>
    <w:p w14:paraId="4B1DB15E"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0056   C4                     NOP      </w:t>
      </w:r>
    </w:p>
    <w:p w14:paraId="4D2A3B43" w14:textId="77777777" w:rsidR="0094203E" w:rsidRPr="0094203E" w:rsidRDefault="0094203E" w:rsidP="0094203E">
      <w:pPr>
        <w:rPr>
          <w:rFonts w:ascii="Courier New" w:hAnsi="Courier New" w:cs="Courier New"/>
          <w:sz w:val="16"/>
          <w:szCs w:val="16"/>
          <w:lang w:val="nl-NL"/>
        </w:rPr>
      </w:pPr>
      <w:r w:rsidRPr="0094203E">
        <w:rPr>
          <w:rFonts w:ascii="Courier New" w:hAnsi="Courier New" w:cs="Courier New"/>
          <w:sz w:val="16"/>
          <w:szCs w:val="16"/>
          <w:lang w:val="nl-NL"/>
        </w:rPr>
        <w:t xml:space="preserve">0057   C4                     NOP      </w:t>
      </w:r>
    </w:p>
    <w:p w14:paraId="68306A8E" w14:textId="77777777" w:rsidR="0094203E" w:rsidRPr="0094203E" w:rsidRDefault="0094203E" w:rsidP="0094203E">
      <w:pPr>
        <w:rPr>
          <w:rFonts w:ascii="Courier New" w:hAnsi="Courier New" w:cs="Courier New"/>
          <w:sz w:val="16"/>
          <w:szCs w:val="16"/>
          <w:lang w:val="nl-NL"/>
        </w:rPr>
      </w:pPr>
      <w:r w:rsidRPr="0094203E">
        <w:rPr>
          <w:rFonts w:ascii="Courier New" w:hAnsi="Courier New" w:cs="Courier New"/>
          <w:sz w:val="16"/>
          <w:szCs w:val="16"/>
          <w:lang w:val="nl-NL"/>
        </w:rPr>
        <w:t xml:space="preserve">0058   C4                     NOP      </w:t>
      </w:r>
    </w:p>
    <w:p w14:paraId="2474B509" w14:textId="77777777" w:rsidR="0094203E" w:rsidRPr="0094203E" w:rsidRDefault="0094203E" w:rsidP="0094203E">
      <w:pPr>
        <w:rPr>
          <w:rFonts w:ascii="Courier New" w:hAnsi="Courier New" w:cs="Courier New"/>
          <w:sz w:val="16"/>
          <w:szCs w:val="16"/>
          <w:lang w:val="nl-NL"/>
        </w:rPr>
      </w:pPr>
      <w:r w:rsidRPr="0094203E">
        <w:rPr>
          <w:rFonts w:ascii="Courier New" w:hAnsi="Courier New" w:cs="Courier New"/>
          <w:sz w:val="16"/>
          <w:szCs w:val="16"/>
          <w:lang w:val="nl-NL"/>
        </w:rPr>
        <w:t xml:space="preserve">0059   C4                     NOP      </w:t>
      </w:r>
    </w:p>
    <w:p w14:paraId="2C51DFE1"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005A   99                     GHI   9   </w:t>
      </w:r>
    </w:p>
    <w:p w14:paraId="5C068AC3"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005B   3A 55                  BNZ   delay2   </w:t>
      </w:r>
    </w:p>
    <w:p w14:paraId="02063462"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005D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4314496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005D   F8 51                  LDI   0x51   </w:t>
      </w:r>
      <w:r w:rsidRPr="0094203E">
        <w:rPr>
          <w:rFonts w:ascii="Courier New" w:hAnsi="Courier New" w:cs="Courier New"/>
          <w:sz w:val="16"/>
          <w:szCs w:val="16"/>
        </w:rPr>
        <w:tab/>
        <w:t>; peripheral/RTC address (0xA3 read)</w:t>
      </w:r>
    </w:p>
    <w:p w14:paraId="7C50B7E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005F   B7                     PHI   7   </w:t>
      </w:r>
    </w:p>
    <w:p w14:paraId="3FAD0931"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0060   F8 11                  LDI   0x11   </w:t>
      </w:r>
      <w:r w:rsidRPr="0094203E">
        <w:rPr>
          <w:rFonts w:ascii="Courier New" w:hAnsi="Courier New" w:cs="Courier New"/>
          <w:sz w:val="16"/>
          <w:szCs w:val="16"/>
        </w:rPr>
        <w:tab/>
        <w:t>; 17 bytes string for RTC registers to read</w:t>
      </w:r>
    </w:p>
    <w:p w14:paraId="6C466DA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0062   A7                     PLO   7   </w:t>
      </w:r>
    </w:p>
    <w:p w14:paraId="64E952C4"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0063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661924E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0063                             </w:t>
      </w:r>
      <w:r w:rsidRPr="0094203E">
        <w:rPr>
          <w:rFonts w:ascii="Courier New" w:hAnsi="Courier New" w:cs="Courier New"/>
          <w:sz w:val="16"/>
          <w:szCs w:val="16"/>
        </w:rPr>
        <w:tab/>
      </w:r>
      <w:r w:rsidRPr="0094203E">
        <w:rPr>
          <w:rFonts w:ascii="Courier New" w:hAnsi="Courier New" w:cs="Courier New"/>
          <w:sz w:val="16"/>
          <w:szCs w:val="16"/>
        </w:rPr>
        <w:tab/>
        <w:t xml:space="preserve">; </w:t>
      </w:r>
      <w:proofErr w:type="gramStart"/>
      <w:r w:rsidRPr="0094203E">
        <w:rPr>
          <w:rFonts w:ascii="Courier New" w:hAnsi="Courier New" w:cs="Courier New"/>
          <w:sz w:val="16"/>
          <w:szCs w:val="16"/>
        </w:rPr>
        <w:t>R(</w:t>
      </w:r>
      <w:proofErr w:type="gramEnd"/>
      <w:r w:rsidRPr="0094203E">
        <w:rPr>
          <w:rFonts w:ascii="Courier New" w:hAnsi="Courier New" w:cs="Courier New"/>
          <w:sz w:val="16"/>
          <w:szCs w:val="16"/>
        </w:rPr>
        <w:t xml:space="preserve">8) already points after </w:t>
      </w:r>
      <w:proofErr w:type="spellStart"/>
      <w:r w:rsidRPr="0094203E">
        <w:rPr>
          <w:rFonts w:ascii="Courier New" w:hAnsi="Courier New" w:cs="Courier New"/>
          <w:sz w:val="16"/>
          <w:szCs w:val="16"/>
        </w:rPr>
        <w:t>init</w:t>
      </w:r>
      <w:proofErr w:type="spellEnd"/>
      <w:r w:rsidRPr="0094203E">
        <w:rPr>
          <w:rFonts w:ascii="Courier New" w:hAnsi="Courier New" w:cs="Courier New"/>
          <w:sz w:val="16"/>
          <w:szCs w:val="16"/>
        </w:rPr>
        <w:t xml:space="preserve"> (sent) string for read</w:t>
      </w:r>
    </w:p>
    <w:p w14:paraId="6DA9D43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0063   D4                     SEP   4   </w:t>
      </w:r>
      <w:r w:rsidRPr="0094203E">
        <w:rPr>
          <w:rFonts w:ascii="Courier New" w:hAnsi="Courier New" w:cs="Courier New"/>
          <w:sz w:val="16"/>
          <w:szCs w:val="16"/>
        </w:rPr>
        <w:tab/>
        <w:t>; SCRT to I2C receiver routine</w:t>
      </w:r>
    </w:p>
    <w:p w14:paraId="273F061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0064   71 00                  DW   0x7100   </w:t>
      </w:r>
    </w:p>
    <w:p w14:paraId="37D97E8B"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0066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2DD85A5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0066   97                     GHI   7   </w:t>
      </w:r>
      <w:r w:rsidRPr="0094203E">
        <w:rPr>
          <w:rFonts w:ascii="Courier New" w:hAnsi="Courier New" w:cs="Courier New"/>
          <w:sz w:val="16"/>
          <w:szCs w:val="16"/>
        </w:rPr>
        <w:tab/>
        <w:t>; print return values</w:t>
      </w:r>
    </w:p>
    <w:p w14:paraId="600E65CA"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0067   BF                     PHI   F   </w:t>
      </w:r>
    </w:p>
    <w:p w14:paraId="2363DA57"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0068   D4                     SEP   4   </w:t>
      </w:r>
    </w:p>
    <w:p w14:paraId="48BBFAE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0069   C2 AE                  DW   0xC2AE   </w:t>
      </w:r>
    </w:p>
    <w:p w14:paraId="6E95F5D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006B   87                     GLO   7   </w:t>
      </w:r>
    </w:p>
    <w:p w14:paraId="0A062017"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006C   BF                     PHI   F   </w:t>
      </w:r>
    </w:p>
    <w:p w14:paraId="2809CF20"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006D   D4                     SEP   4   </w:t>
      </w:r>
    </w:p>
    <w:p w14:paraId="1B5BBE04"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006E   C2 AE                  DW   0xC2AE   </w:t>
      </w:r>
    </w:p>
    <w:p w14:paraId="29956C8E"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0070                             </w:t>
      </w:r>
      <w:r w:rsidRPr="0094203E">
        <w:rPr>
          <w:rFonts w:ascii="Courier New" w:hAnsi="Courier New" w:cs="Courier New"/>
          <w:sz w:val="16"/>
          <w:szCs w:val="16"/>
        </w:rPr>
        <w:tab/>
      </w:r>
      <w:r w:rsidRPr="0094203E">
        <w:rPr>
          <w:rFonts w:ascii="Courier New" w:hAnsi="Courier New" w:cs="Courier New"/>
          <w:sz w:val="16"/>
          <w:szCs w:val="16"/>
        </w:rPr>
        <w:tab/>
        <w:t xml:space="preserve">; 8563 RTC read registers after </w:t>
      </w:r>
      <w:proofErr w:type="gramStart"/>
      <w:r w:rsidRPr="0094203E">
        <w:rPr>
          <w:rFonts w:ascii="Courier New" w:hAnsi="Courier New" w:cs="Courier New"/>
          <w:sz w:val="16"/>
          <w:szCs w:val="16"/>
        </w:rPr>
        <w:t>delay</w:t>
      </w:r>
      <w:proofErr w:type="gramEnd"/>
      <w:r w:rsidRPr="0094203E">
        <w:rPr>
          <w:rFonts w:ascii="Courier New" w:hAnsi="Courier New" w:cs="Courier New"/>
          <w:sz w:val="16"/>
          <w:szCs w:val="16"/>
        </w:rPr>
        <w:t xml:space="preserve"> ready</w:t>
      </w:r>
    </w:p>
    <w:p w14:paraId="647259E7"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0070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11EFD65A"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0070   F8 00                  LDI   0x00   </w:t>
      </w:r>
      <w:r w:rsidRPr="0094203E">
        <w:rPr>
          <w:rFonts w:ascii="Courier New" w:hAnsi="Courier New" w:cs="Courier New"/>
          <w:sz w:val="16"/>
          <w:szCs w:val="16"/>
        </w:rPr>
        <w:tab/>
        <w:t xml:space="preserve">; </w:t>
      </w:r>
      <w:proofErr w:type="spellStart"/>
      <w:r w:rsidRPr="0094203E">
        <w:rPr>
          <w:rFonts w:ascii="Courier New" w:hAnsi="Courier New" w:cs="Courier New"/>
          <w:sz w:val="16"/>
          <w:szCs w:val="16"/>
        </w:rPr>
        <w:t>init</w:t>
      </w:r>
      <w:proofErr w:type="spellEnd"/>
      <w:r w:rsidRPr="0094203E">
        <w:rPr>
          <w:rFonts w:ascii="Courier New" w:hAnsi="Courier New" w:cs="Courier New"/>
          <w:sz w:val="16"/>
          <w:szCs w:val="16"/>
        </w:rPr>
        <w:t xml:space="preserve"> pointer to text to print</w:t>
      </w:r>
    </w:p>
    <w:p w14:paraId="38FEEF9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lastRenderedPageBreak/>
        <w:t xml:space="preserve">0072   B9                     PHI   9   </w:t>
      </w:r>
    </w:p>
    <w:p w14:paraId="273A7D33"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0073   F8 D9                  LDI   0xD9   </w:t>
      </w:r>
    </w:p>
    <w:p w14:paraId="09E1E559"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0075   A9                     PLO   9   </w:t>
      </w:r>
    </w:p>
    <w:p w14:paraId="3A283650"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0076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33B870A2"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0076                PRINT3:      </w:t>
      </w:r>
    </w:p>
    <w:p w14:paraId="45C5BAF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0076   49                     LDA   9   </w:t>
      </w:r>
      <w:r w:rsidRPr="0094203E">
        <w:rPr>
          <w:rFonts w:ascii="Courier New" w:hAnsi="Courier New" w:cs="Courier New"/>
          <w:sz w:val="16"/>
          <w:szCs w:val="16"/>
        </w:rPr>
        <w:tab/>
        <w:t>; get byte to print and put in R(F).1</w:t>
      </w:r>
    </w:p>
    <w:p w14:paraId="4DA24D7A"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0077   BF                     PHI   F   </w:t>
      </w:r>
    </w:p>
    <w:p w14:paraId="6683208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0078   32 7F                  BZ   cont3   </w:t>
      </w:r>
      <w:r w:rsidRPr="0094203E">
        <w:rPr>
          <w:rFonts w:ascii="Courier New" w:hAnsi="Courier New" w:cs="Courier New"/>
          <w:sz w:val="16"/>
          <w:szCs w:val="16"/>
        </w:rPr>
        <w:tab/>
        <w:t>; exit if byte = 0x00 (EOF)</w:t>
      </w:r>
    </w:p>
    <w:p w14:paraId="4F84BC41"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007A   D4                     SEP   4   </w:t>
      </w:r>
    </w:p>
    <w:p w14:paraId="3236ED32"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007B   C2 A4                  DW   0xC2A4   </w:t>
      </w:r>
      <w:r w:rsidRPr="0094203E">
        <w:rPr>
          <w:rFonts w:ascii="Courier New" w:hAnsi="Courier New" w:cs="Courier New"/>
          <w:sz w:val="16"/>
          <w:szCs w:val="16"/>
        </w:rPr>
        <w:tab/>
        <w:t>; SCRT to UT4: TYPE @ 0xC2A4</w:t>
      </w:r>
    </w:p>
    <w:p w14:paraId="00365A01"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007D   30 76                  BR   print3   </w:t>
      </w:r>
    </w:p>
    <w:p w14:paraId="40278CB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007F                CONT3:       </w:t>
      </w:r>
    </w:p>
    <w:p w14:paraId="484F073A"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007F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1AD518C2"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007F                END_TST:      </w:t>
      </w:r>
    </w:p>
    <w:p w14:paraId="7C239866" w14:textId="38363166"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007F   C0 C1 00               LBR   0xC100 </w:t>
      </w:r>
      <w:proofErr w:type="gramStart"/>
      <w:r w:rsidRPr="0094203E">
        <w:rPr>
          <w:rFonts w:ascii="Courier New" w:hAnsi="Courier New" w:cs="Courier New"/>
          <w:sz w:val="16"/>
          <w:szCs w:val="16"/>
        </w:rPr>
        <w:t xml:space="preserve">  ;</w:t>
      </w:r>
      <w:proofErr w:type="gramEnd"/>
      <w:r w:rsidRPr="0094203E">
        <w:rPr>
          <w:rFonts w:ascii="Courier New" w:hAnsi="Courier New" w:cs="Courier New"/>
          <w:sz w:val="16"/>
          <w:szCs w:val="16"/>
        </w:rPr>
        <w:t xml:space="preserve"> Jump to UT4 to examine return string in memory</w:t>
      </w:r>
    </w:p>
    <w:p w14:paraId="7C9A7DA8"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0082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4DD398EE" w14:textId="77777777" w:rsidR="0094203E" w:rsidRPr="0094203E" w:rsidRDefault="0094203E" w:rsidP="0094203E">
      <w:pPr>
        <w:rPr>
          <w:rFonts w:ascii="Courier New" w:hAnsi="Courier New" w:cs="Courier New"/>
          <w:sz w:val="16"/>
          <w:szCs w:val="16"/>
        </w:rPr>
      </w:pPr>
      <w:proofErr w:type="gramStart"/>
      <w:r w:rsidRPr="0094203E">
        <w:rPr>
          <w:rFonts w:ascii="Courier New" w:hAnsi="Courier New" w:cs="Courier New"/>
          <w:sz w:val="16"/>
          <w:szCs w:val="16"/>
        </w:rPr>
        <w:t xml:space="preserve">0082                             </w:t>
      </w:r>
      <w:r w:rsidRPr="0094203E">
        <w:rPr>
          <w:rFonts w:ascii="Courier New" w:hAnsi="Courier New" w:cs="Courier New"/>
          <w:sz w:val="16"/>
          <w:szCs w:val="16"/>
        </w:rPr>
        <w:tab/>
      </w:r>
      <w:r w:rsidRPr="0094203E">
        <w:rPr>
          <w:rFonts w:ascii="Courier New" w:hAnsi="Courier New" w:cs="Courier New"/>
          <w:sz w:val="16"/>
          <w:szCs w:val="16"/>
        </w:rPr>
        <w:tab/>
        <w:t>;</w:t>
      </w:r>
      <w:proofErr w:type="gramEnd"/>
      <w:r w:rsidRPr="0094203E">
        <w:rPr>
          <w:rFonts w:ascii="Courier New" w:hAnsi="Courier New" w:cs="Courier New"/>
          <w:sz w:val="16"/>
          <w:szCs w:val="16"/>
        </w:rPr>
        <w:t xml:space="preserve"> </w:t>
      </w:r>
    </w:p>
    <w:p w14:paraId="499EC8E3"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0082                BEGIN_TXT:      </w:t>
      </w:r>
    </w:p>
    <w:p w14:paraId="6B8D91EA"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0082   0D 0A 53 74 61 72 74 20 49 32 43 20 74 65 73 74 20 50 43 46 38 35 36 33 20 52 65 61 6C 20 74 69 6D 65 20 63 6C 6F 63 6B 0D 0A 54 58 20 72 65 74 75 72 6E 20 76 61 6C 75 65 3A 20 00 DB   0x0D,0x0A,"Start I2C test PCF8563 Real time clock",0x0D,0x0A,"TX return value: ",0x00   </w:t>
      </w:r>
    </w:p>
    <w:p w14:paraId="3123BBF7"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00BE                DELAY_TXT:      </w:t>
      </w:r>
    </w:p>
    <w:p w14:paraId="42EEB33E"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00BE   0D 0A 44 65 6C 61 79 0D 0A 52 58 20 72 65 74 75 72 6E 20 76 61 6C 75 65 3A 20 00 DB   0x0D,0x0A,"Delay",0x0D,0x0A,"RX return value: ",0x00   </w:t>
      </w:r>
    </w:p>
    <w:p w14:paraId="5A5F3A6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00D9                END_TXT:      </w:t>
      </w:r>
    </w:p>
    <w:p w14:paraId="12512677"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00D9   0D 0A 45 6E 64 20 74 65 73 74 2E 20 50 72 65 73 73 20 72 65 74 75 72 6E 2E 0D 0A 00 DB   0x0D,0x0A,"End test. Press return.",0x0D,0x0A,0x00   </w:t>
      </w:r>
    </w:p>
    <w:p w14:paraId="4E3D65E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00F5                INIT_CLOCK_STRING:      </w:t>
      </w:r>
    </w:p>
    <w:p w14:paraId="247BB52D"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00F5   00 00 00 58 59 23 31 00 12 23 80 80 80 80 00 03 FF DB   0x00,0x00,0x00,0x58,0x59,0x23,0x31,0x00,0x12,0x23,0x80,0x80,0x80,0x80,0x00,0x03,0xFF   </w:t>
      </w:r>
    </w:p>
    <w:p w14:paraId="38E239CB" w14:textId="77777777" w:rsidR="0094203E" w:rsidRPr="0094203E" w:rsidRDefault="0094203E" w:rsidP="0094203E">
      <w:pPr>
        <w:rPr>
          <w:rFonts w:ascii="Courier New" w:hAnsi="Courier New" w:cs="Courier New"/>
          <w:sz w:val="16"/>
          <w:szCs w:val="16"/>
        </w:rPr>
      </w:pPr>
    </w:p>
    <w:p w14:paraId="59CFEE4C" w14:textId="77777777" w:rsidR="0094203E" w:rsidRPr="0094203E" w:rsidRDefault="0094203E" w:rsidP="0094203E">
      <w:pPr>
        <w:rPr>
          <w:rFonts w:ascii="Courier New" w:hAnsi="Courier New" w:cs="Courier New"/>
          <w:sz w:val="16"/>
          <w:szCs w:val="16"/>
        </w:rPr>
      </w:pPr>
    </w:p>
    <w:p w14:paraId="18F5B360"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BEGIN_TST:          0000 DEFINED AT LINE 20</w:t>
      </w:r>
    </w:p>
    <w:p w14:paraId="24EF349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INIT:               0000 DEFINED AT LINE 24</w:t>
      </w:r>
    </w:p>
    <w:p w14:paraId="07C0EF4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RUN_TST:            0018 DEFINED AT LINE 46</w:t>
      </w:r>
    </w:p>
    <w:p w14:paraId="0FA844A6"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PRINT1:             001E DEFINED AT LINE 52</w:t>
      </w:r>
    </w:p>
    <w:p w14:paraId="455E3D37"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                    &gt; USED AT LINE 58</w:t>
      </w:r>
    </w:p>
    <w:p w14:paraId="4B5F4790"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CONT1:              0027 DEFINED AT LINE 59</w:t>
      </w:r>
    </w:p>
    <w:p w14:paraId="21493E53"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                    &gt; USED AT LINE 55</w:t>
      </w:r>
    </w:p>
    <w:p w14:paraId="11E8B5E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PRINT2:             0049 DEFINED AT LINE 95</w:t>
      </w:r>
    </w:p>
    <w:p w14:paraId="2797C1F4"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                    &gt; USED AT LINE 101</w:t>
      </w:r>
    </w:p>
    <w:p w14:paraId="03F86F5B"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CONT2:              0052 DEFINED AT LINE 102</w:t>
      </w:r>
    </w:p>
    <w:p w14:paraId="6CD4B4FF"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                    &gt; USED AT LINE 98</w:t>
      </w:r>
    </w:p>
    <w:p w14:paraId="37308AA8"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DELAY2:             0055 DEFINED AT LINE 106</w:t>
      </w:r>
    </w:p>
    <w:p w14:paraId="5C4417C9"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                    &gt; USED AT LINE 113</w:t>
      </w:r>
    </w:p>
    <w:p w14:paraId="3B51622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PRINT3:             0076 DEFINED AT LINE 140</w:t>
      </w:r>
    </w:p>
    <w:p w14:paraId="3C2FF7E5"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                    &gt; USED AT LINE 146</w:t>
      </w:r>
    </w:p>
    <w:p w14:paraId="1745D1BA"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CONT3:              007F DEFINED AT LINE 147</w:t>
      </w:r>
    </w:p>
    <w:p w14:paraId="6C8B959F"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 xml:space="preserve">                    &gt; USED AT LINE 143</w:t>
      </w:r>
    </w:p>
    <w:p w14:paraId="41F7F8C9"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END_TST:            007F DEFINED AT LINE 151</w:t>
      </w:r>
    </w:p>
    <w:p w14:paraId="611012F4"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BEGIN_TXT:          0082 DEFINED AT LINE 157</w:t>
      </w:r>
    </w:p>
    <w:p w14:paraId="40B415F9"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DELAY_TXT:          00BE DEFINED AT LINE 160</w:t>
      </w:r>
    </w:p>
    <w:p w14:paraId="57BBCA8C" w14:textId="77777777" w:rsidR="0094203E" w:rsidRPr="0094203E" w:rsidRDefault="0094203E" w:rsidP="0094203E">
      <w:pPr>
        <w:rPr>
          <w:rFonts w:ascii="Courier New" w:hAnsi="Courier New" w:cs="Courier New"/>
          <w:sz w:val="16"/>
          <w:szCs w:val="16"/>
        </w:rPr>
      </w:pPr>
      <w:r w:rsidRPr="0094203E">
        <w:rPr>
          <w:rFonts w:ascii="Courier New" w:hAnsi="Courier New" w:cs="Courier New"/>
          <w:sz w:val="16"/>
          <w:szCs w:val="16"/>
        </w:rPr>
        <w:t>END_TXT:            00D9 DEFINED AT LINE 163</w:t>
      </w:r>
    </w:p>
    <w:p w14:paraId="32C24438" w14:textId="5A563593" w:rsidR="007B3876" w:rsidRPr="0094203E" w:rsidRDefault="0094203E" w:rsidP="0094203E">
      <w:pPr>
        <w:rPr>
          <w:rFonts w:ascii="Courier New" w:hAnsi="Courier New" w:cs="Courier New"/>
          <w:sz w:val="16"/>
          <w:szCs w:val="16"/>
        </w:rPr>
      </w:pPr>
      <w:r w:rsidRPr="0094203E">
        <w:rPr>
          <w:rFonts w:ascii="Courier New" w:hAnsi="Courier New" w:cs="Courier New"/>
          <w:sz w:val="16"/>
          <w:szCs w:val="16"/>
        </w:rPr>
        <w:t>INIT_CLOCK_STRING:  00F5 DEFINED AT LINE 166</w:t>
      </w:r>
    </w:p>
    <w:p w14:paraId="31B298E4" w14:textId="77777777" w:rsidR="00530004" w:rsidRPr="0094203E" w:rsidRDefault="00530004" w:rsidP="00145B72">
      <w:pPr>
        <w:rPr>
          <w:rFonts w:ascii="Courier New" w:hAnsi="Courier New" w:cs="Courier New"/>
          <w:sz w:val="16"/>
          <w:szCs w:val="16"/>
        </w:rPr>
      </w:pPr>
    </w:p>
    <w:p w14:paraId="3C4EA2BD" w14:textId="77777777" w:rsidR="0094203E" w:rsidRPr="0094203E" w:rsidRDefault="0094203E" w:rsidP="00145B72">
      <w:pPr>
        <w:rPr>
          <w:rFonts w:ascii="Courier New" w:hAnsi="Courier New" w:cs="Courier New"/>
          <w:sz w:val="16"/>
          <w:szCs w:val="16"/>
        </w:rPr>
      </w:pPr>
    </w:p>
    <w:p w14:paraId="5CB499FF" w14:textId="77777777" w:rsidR="0094203E" w:rsidRPr="00E426AD" w:rsidRDefault="0094203E" w:rsidP="00145B72"/>
    <w:sectPr w:rsidR="0094203E" w:rsidRPr="00E426AD">
      <w:headerReference w:type="default" r:id="rId22"/>
      <w:pgSz w:w="11900" w:h="16840"/>
      <w:pgMar w:top="1440" w:right="1080" w:bottom="1800" w:left="1080" w:header="500" w:footer="400"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F3A85" w14:textId="77777777" w:rsidR="00B93555" w:rsidRDefault="00B93555">
      <w:r>
        <w:separator/>
      </w:r>
    </w:p>
  </w:endnote>
  <w:endnote w:type="continuationSeparator" w:id="0">
    <w:p w14:paraId="237D2484" w14:textId="77777777" w:rsidR="00B93555" w:rsidRDefault="00B93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raphik">
    <w:altName w:val="Calibri"/>
    <w:panose1 w:val="020B0604020202020204"/>
    <w:charset w:val="4D"/>
    <w:family w:val="swiss"/>
    <w:pitch w:val="variable"/>
    <w:sig w:usb0="00000007" w:usb1="00000000" w:usb2="00000000" w:usb3="00000000" w:csb0="00000093" w:csb1="00000000"/>
  </w:font>
  <w:font w:name="GRAPHIK-SEMIBOLDITALIC">
    <w:altName w:val="Calibri"/>
    <w:panose1 w:val="020B07030302020D0203"/>
    <w:charset w:val="4D"/>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652B9" w14:textId="4C323619" w:rsidR="00BC3540" w:rsidRDefault="00F914A8">
    <w:pPr>
      <w:pStyle w:val="Kop-envoettekst"/>
      <w:tabs>
        <w:tab w:val="center" w:pos="4870"/>
        <w:tab w:val="right" w:pos="9740"/>
      </w:tabs>
    </w:pPr>
    <w:r>
      <w:fldChar w:fldCharType="begin"/>
    </w:r>
    <w:r>
      <w:instrText xml:space="preserve"> PAGE </w:instrText>
    </w:r>
    <w:r>
      <w:fldChar w:fldCharType="separate"/>
    </w:r>
    <w:r w:rsidR="00647837">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BBE4A" w14:textId="77777777" w:rsidR="00B93555" w:rsidRDefault="00B93555">
      <w:r>
        <w:separator/>
      </w:r>
    </w:p>
  </w:footnote>
  <w:footnote w:type="continuationSeparator" w:id="0">
    <w:p w14:paraId="71DD79F2" w14:textId="77777777" w:rsidR="00B93555" w:rsidRDefault="00B93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C1124" w14:textId="77777777" w:rsidR="00BC3540" w:rsidRDefault="00F914A8">
    <w:pPr>
      <w:pStyle w:val="Kop-envoettekst"/>
      <w:tabs>
        <w:tab w:val="center" w:pos="4870"/>
        <w:tab w:val="right" w:pos="9740"/>
      </w:tabs>
    </w:pPr>
    <w:r>
      <w:t xml:space="preserve">Lorem </w:t>
    </w:r>
    <w:r>
      <w:rPr>
        <w:lang w:val="en-US"/>
      </w:rPr>
      <w:t>I</w:t>
    </w:r>
    <w:r>
      <w:t xml:space="preserve">psum </w:t>
    </w:r>
    <w:r>
      <w:rPr>
        <w:lang w:val="en-US"/>
      </w:rPr>
      <w:t>D</w:t>
    </w:r>
    <w:r>
      <w:rPr>
        <w:lang w:val="it-IT"/>
      </w:rPr>
      <w:t>olor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28C48" w14:textId="277A75F3" w:rsidR="00BC3540" w:rsidRPr="0064621B" w:rsidRDefault="00647837" w:rsidP="00647837">
    <w:pPr>
      <w:rPr>
        <w:sz w:val="21"/>
        <w:szCs w:val="21"/>
      </w:rPr>
    </w:pPr>
    <w:r w:rsidRPr="0064621B">
      <w:rPr>
        <w:sz w:val="21"/>
        <w:szCs w:val="21"/>
      </w:rPr>
      <w:t xml:space="preserve">RCA 2020 – </w:t>
    </w:r>
    <w:r w:rsidR="001D3531">
      <w:rPr>
        <w:sz w:val="21"/>
        <w:szCs w:val="21"/>
      </w:rPr>
      <w:t xml:space="preserve">I2C drivers </w:t>
    </w:r>
    <w:r w:rsidR="00561360">
      <w:rPr>
        <w:sz w:val="21"/>
        <w:szCs w:val="21"/>
      </w:rPr>
      <w:t>Implementation and Test</w:t>
    </w:r>
    <w:r w:rsidR="007164CA">
      <w:rPr>
        <w:sz w:val="21"/>
        <w:szCs w:val="21"/>
      </w:rPr>
      <w:t xml:space="preserv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45CDE"/>
    <w:multiLevelType w:val="hybridMultilevel"/>
    <w:tmpl w:val="FD6EF3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430F3E"/>
    <w:multiLevelType w:val="hybridMultilevel"/>
    <w:tmpl w:val="C9FC4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C0A1408"/>
    <w:multiLevelType w:val="hybridMultilevel"/>
    <w:tmpl w:val="704462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CDC77C7"/>
    <w:multiLevelType w:val="hybridMultilevel"/>
    <w:tmpl w:val="B93A71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013735"/>
    <w:multiLevelType w:val="hybridMultilevel"/>
    <w:tmpl w:val="3F74BF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1E6468"/>
    <w:multiLevelType w:val="hybridMultilevel"/>
    <w:tmpl w:val="6722FE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2F193D"/>
    <w:multiLevelType w:val="hybridMultilevel"/>
    <w:tmpl w:val="FC8E88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8496231"/>
    <w:multiLevelType w:val="hybridMultilevel"/>
    <w:tmpl w:val="987A07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909287A"/>
    <w:multiLevelType w:val="hybridMultilevel"/>
    <w:tmpl w:val="2B4C4F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E350E19"/>
    <w:multiLevelType w:val="hybridMultilevel"/>
    <w:tmpl w:val="14E27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5A90961"/>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95591D"/>
    <w:multiLevelType w:val="hybridMultilevel"/>
    <w:tmpl w:val="6F30E9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0317420"/>
    <w:multiLevelType w:val="hybridMultilevel"/>
    <w:tmpl w:val="9B020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323048F"/>
    <w:multiLevelType w:val="hybridMultilevel"/>
    <w:tmpl w:val="2C620306"/>
    <w:lvl w:ilvl="0" w:tplc="04130001">
      <w:start w:val="1"/>
      <w:numFmt w:val="bullet"/>
      <w:lvlText w:val=""/>
      <w:lvlJc w:val="left"/>
      <w:pPr>
        <w:ind w:left="773" w:hanging="360"/>
      </w:pPr>
      <w:rPr>
        <w:rFonts w:ascii="Symbol" w:hAnsi="Symbol" w:hint="default"/>
      </w:rPr>
    </w:lvl>
    <w:lvl w:ilvl="1" w:tplc="04130003" w:tentative="1">
      <w:start w:val="1"/>
      <w:numFmt w:val="bullet"/>
      <w:lvlText w:val="o"/>
      <w:lvlJc w:val="left"/>
      <w:pPr>
        <w:ind w:left="1493" w:hanging="360"/>
      </w:pPr>
      <w:rPr>
        <w:rFonts w:ascii="Courier New" w:hAnsi="Courier New" w:cs="Courier New" w:hint="default"/>
      </w:rPr>
    </w:lvl>
    <w:lvl w:ilvl="2" w:tplc="04130005" w:tentative="1">
      <w:start w:val="1"/>
      <w:numFmt w:val="bullet"/>
      <w:lvlText w:val=""/>
      <w:lvlJc w:val="left"/>
      <w:pPr>
        <w:ind w:left="2213" w:hanging="360"/>
      </w:pPr>
      <w:rPr>
        <w:rFonts w:ascii="Wingdings" w:hAnsi="Wingdings" w:hint="default"/>
      </w:rPr>
    </w:lvl>
    <w:lvl w:ilvl="3" w:tplc="04130001" w:tentative="1">
      <w:start w:val="1"/>
      <w:numFmt w:val="bullet"/>
      <w:lvlText w:val=""/>
      <w:lvlJc w:val="left"/>
      <w:pPr>
        <w:ind w:left="2933" w:hanging="360"/>
      </w:pPr>
      <w:rPr>
        <w:rFonts w:ascii="Symbol" w:hAnsi="Symbol" w:hint="default"/>
      </w:rPr>
    </w:lvl>
    <w:lvl w:ilvl="4" w:tplc="04130003" w:tentative="1">
      <w:start w:val="1"/>
      <w:numFmt w:val="bullet"/>
      <w:lvlText w:val="o"/>
      <w:lvlJc w:val="left"/>
      <w:pPr>
        <w:ind w:left="3653" w:hanging="360"/>
      </w:pPr>
      <w:rPr>
        <w:rFonts w:ascii="Courier New" w:hAnsi="Courier New" w:cs="Courier New" w:hint="default"/>
      </w:rPr>
    </w:lvl>
    <w:lvl w:ilvl="5" w:tplc="04130005" w:tentative="1">
      <w:start w:val="1"/>
      <w:numFmt w:val="bullet"/>
      <w:lvlText w:val=""/>
      <w:lvlJc w:val="left"/>
      <w:pPr>
        <w:ind w:left="4373" w:hanging="360"/>
      </w:pPr>
      <w:rPr>
        <w:rFonts w:ascii="Wingdings" w:hAnsi="Wingdings" w:hint="default"/>
      </w:rPr>
    </w:lvl>
    <w:lvl w:ilvl="6" w:tplc="04130001" w:tentative="1">
      <w:start w:val="1"/>
      <w:numFmt w:val="bullet"/>
      <w:lvlText w:val=""/>
      <w:lvlJc w:val="left"/>
      <w:pPr>
        <w:ind w:left="5093" w:hanging="360"/>
      </w:pPr>
      <w:rPr>
        <w:rFonts w:ascii="Symbol" w:hAnsi="Symbol" w:hint="default"/>
      </w:rPr>
    </w:lvl>
    <w:lvl w:ilvl="7" w:tplc="04130003" w:tentative="1">
      <w:start w:val="1"/>
      <w:numFmt w:val="bullet"/>
      <w:lvlText w:val="o"/>
      <w:lvlJc w:val="left"/>
      <w:pPr>
        <w:ind w:left="5813" w:hanging="360"/>
      </w:pPr>
      <w:rPr>
        <w:rFonts w:ascii="Courier New" w:hAnsi="Courier New" w:cs="Courier New" w:hint="default"/>
      </w:rPr>
    </w:lvl>
    <w:lvl w:ilvl="8" w:tplc="04130005" w:tentative="1">
      <w:start w:val="1"/>
      <w:numFmt w:val="bullet"/>
      <w:lvlText w:val=""/>
      <w:lvlJc w:val="left"/>
      <w:pPr>
        <w:ind w:left="6533" w:hanging="360"/>
      </w:pPr>
      <w:rPr>
        <w:rFonts w:ascii="Wingdings" w:hAnsi="Wingdings" w:hint="default"/>
      </w:rPr>
    </w:lvl>
  </w:abstractNum>
  <w:abstractNum w:abstractNumId="14" w15:restartNumberingAfterBreak="0">
    <w:nsid w:val="35426E39"/>
    <w:multiLevelType w:val="hybridMultilevel"/>
    <w:tmpl w:val="BD088D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80F479C"/>
    <w:multiLevelType w:val="hybridMultilevel"/>
    <w:tmpl w:val="C2DE68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227251B"/>
    <w:multiLevelType w:val="multilevel"/>
    <w:tmpl w:val="2C620306"/>
    <w:lvl w:ilvl="0">
      <w:start w:val="1"/>
      <w:numFmt w:val="bullet"/>
      <w:lvlText w:val=""/>
      <w:lvlJc w:val="left"/>
      <w:pPr>
        <w:ind w:left="773" w:hanging="360"/>
      </w:pPr>
      <w:rPr>
        <w:rFonts w:ascii="Symbol" w:hAnsi="Symbol" w:hint="default"/>
      </w:rPr>
    </w:lvl>
    <w:lvl w:ilvl="1">
      <w:start w:val="1"/>
      <w:numFmt w:val="bullet"/>
      <w:lvlText w:val="o"/>
      <w:lvlJc w:val="left"/>
      <w:pPr>
        <w:ind w:left="1493" w:hanging="360"/>
      </w:pPr>
      <w:rPr>
        <w:rFonts w:ascii="Courier New" w:hAnsi="Courier New" w:cs="Courier New" w:hint="default"/>
      </w:rPr>
    </w:lvl>
    <w:lvl w:ilvl="2">
      <w:start w:val="1"/>
      <w:numFmt w:val="bullet"/>
      <w:lvlText w:val=""/>
      <w:lvlJc w:val="left"/>
      <w:pPr>
        <w:ind w:left="2213" w:hanging="360"/>
      </w:pPr>
      <w:rPr>
        <w:rFonts w:ascii="Wingdings" w:hAnsi="Wingdings" w:hint="default"/>
      </w:rPr>
    </w:lvl>
    <w:lvl w:ilvl="3">
      <w:start w:val="1"/>
      <w:numFmt w:val="bullet"/>
      <w:lvlText w:val=""/>
      <w:lvlJc w:val="left"/>
      <w:pPr>
        <w:ind w:left="2933" w:hanging="360"/>
      </w:pPr>
      <w:rPr>
        <w:rFonts w:ascii="Symbol" w:hAnsi="Symbol" w:hint="default"/>
      </w:rPr>
    </w:lvl>
    <w:lvl w:ilvl="4">
      <w:start w:val="1"/>
      <w:numFmt w:val="bullet"/>
      <w:lvlText w:val="o"/>
      <w:lvlJc w:val="left"/>
      <w:pPr>
        <w:ind w:left="3653" w:hanging="360"/>
      </w:pPr>
      <w:rPr>
        <w:rFonts w:ascii="Courier New" w:hAnsi="Courier New" w:cs="Courier New" w:hint="default"/>
      </w:rPr>
    </w:lvl>
    <w:lvl w:ilvl="5">
      <w:start w:val="1"/>
      <w:numFmt w:val="bullet"/>
      <w:lvlText w:val=""/>
      <w:lvlJc w:val="left"/>
      <w:pPr>
        <w:ind w:left="4373" w:hanging="360"/>
      </w:pPr>
      <w:rPr>
        <w:rFonts w:ascii="Wingdings" w:hAnsi="Wingdings" w:hint="default"/>
      </w:rPr>
    </w:lvl>
    <w:lvl w:ilvl="6">
      <w:start w:val="1"/>
      <w:numFmt w:val="bullet"/>
      <w:lvlText w:val=""/>
      <w:lvlJc w:val="left"/>
      <w:pPr>
        <w:ind w:left="5093" w:hanging="360"/>
      </w:pPr>
      <w:rPr>
        <w:rFonts w:ascii="Symbol" w:hAnsi="Symbol" w:hint="default"/>
      </w:rPr>
    </w:lvl>
    <w:lvl w:ilvl="7">
      <w:start w:val="1"/>
      <w:numFmt w:val="bullet"/>
      <w:lvlText w:val="o"/>
      <w:lvlJc w:val="left"/>
      <w:pPr>
        <w:ind w:left="5813" w:hanging="360"/>
      </w:pPr>
      <w:rPr>
        <w:rFonts w:ascii="Courier New" w:hAnsi="Courier New" w:cs="Courier New" w:hint="default"/>
      </w:rPr>
    </w:lvl>
    <w:lvl w:ilvl="8">
      <w:start w:val="1"/>
      <w:numFmt w:val="bullet"/>
      <w:lvlText w:val=""/>
      <w:lvlJc w:val="left"/>
      <w:pPr>
        <w:ind w:left="6533" w:hanging="360"/>
      </w:pPr>
      <w:rPr>
        <w:rFonts w:ascii="Wingdings" w:hAnsi="Wingdings" w:hint="default"/>
      </w:rPr>
    </w:lvl>
  </w:abstractNum>
  <w:abstractNum w:abstractNumId="17" w15:restartNumberingAfterBreak="0">
    <w:nsid w:val="440254E5"/>
    <w:multiLevelType w:val="multilevel"/>
    <w:tmpl w:val="2A7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055EB"/>
    <w:multiLevelType w:val="hybridMultilevel"/>
    <w:tmpl w:val="15B2C4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7F34BA1"/>
    <w:multiLevelType w:val="hybridMultilevel"/>
    <w:tmpl w:val="6E841C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81C724F"/>
    <w:multiLevelType w:val="hybridMultilevel"/>
    <w:tmpl w:val="3E28F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B150DEF"/>
    <w:multiLevelType w:val="hybridMultilevel"/>
    <w:tmpl w:val="6DEC5B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43B79BA"/>
    <w:multiLevelType w:val="hybridMultilevel"/>
    <w:tmpl w:val="2C68F9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7A31E6E"/>
    <w:multiLevelType w:val="hybridMultilevel"/>
    <w:tmpl w:val="149AD272"/>
    <w:lvl w:ilvl="0" w:tplc="04130001">
      <w:start w:val="1"/>
      <w:numFmt w:val="bullet"/>
      <w:lvlText w:val=""/>
      <w:lvlJc w:val="left"/>
      <w:pPr>
        <w:ind w:left="773" w:hanging="360"/>
      </w:pPr>
      <w:rPr>
        <w:rFonts w:ascii="Symbol" w:hAnsi="Symbol" w:hint="default"/>
      </w:rPr>
    </w:lvl>
    <w:lvl w:ilvl="1" w:tplc="04130003" w:tentative="1">
      <w:start w:val="1"/>
      <w:numFmt w:val="bullet"/>
      <w:lvlText w:val="o"/>
      <w:lvlJc w:val="left"/>
      <w:pPr>
        <w:ind w:left="1493" w:hanging="360"/>
      </w:pPr>
      <w:rPr>
        <w:rFonts w:ascii="Courier New" w:hAnsi="Courier New" w:cs="Courier New" w:hint="default"/>
      </w:rPr>
    </w:lvl>
    <w:lvl w:ilvl="2" w:tplc="04130005" w:tentative="1">
      <w:start w:val="1"/>
      <w:numFmt w:val="bullet"/>
      <w:lvlText w:val=""/>
      <w:lvlJc w:val="left"/>
      <w:pPr>
        <w:ind w:left="2213" w:hanging="360"/>
      </w:pPr>
      <w:rPr>
        <w:rFonts w:ascii="Wingdings" w:hAnsi="Wingdings" w:hint="default"/>
      </w:rPr>
    </w:lvl>
    <w:lvl w:ilvl="3" w:tplc="04130001" w:tentative="1">
      <w:start w:val="1"/>
      <w:numFmt w:val="bullet"/>
      <w:lvlText w:val=""/>
      <w:lvlJc w:val="left"/>
      <w:pPr>
        <w:ind w:left="2933" w:hanging="360"/>
      </w:pPr>
      <w:rPr>
        <w:rFonts w:ascii="Symbol" w:hAnsi="Symbol" w:hint="default"/>
      </w:rPr>
    </w:lvl>
    <w:lvl w:ilvl="4" w:tplc="04130003" w:tentative="1">
      <w:start w:val="1"/>
      <w:numFmt w:val="bullet"/>
      <w:lvlText w:val="o"/>
      <w:lvlJc w:val="left"/>
      <w:pPr>
        <w:ind w:left="3653" w:hanging="360"/>
      </w:pPr>
      <w:rPr>
        <w:rFonts w:ascii="Courier New" w:hAnsi="Courier New" w:cs="Courier New" w:hint="default"/>
      </w:rPr>
    </w:lvl>
    <w:lvl w:ilvl="5" w:tplc="04130005" w:tentative="1">
      <w:start w:val="1"/>
      <w:numFmt w:val="bullet"/>
      <w:lvlText w:val=""/>
      <w:lvlJc w:val="left"/>
      <w:pPr>
        <w:ind w:left="4373" w:hanging="360"/>
      </w:pPr>
      <w:rPr>
        <w:rFonts w:ascii="Wingdings" w:hAnsi="Wingdings" w:hint="default"/>
      </w:rPr>
    </w:lvl>
    <w:lvl w:ilvl="6" w:tplc="04130001" w:tentative="1">
      <w:start w:val="1"/>
      <w:numFmt w:val="bullet"/>
      <w:lvlText w:val=""/>
      <w:lvlJc w:val="left"/>
      <w:pPr>
        <w:ind w:left="5093" w:hanging="360"/>
      </w:pPr>
      <w:rPr>
        <w:rFonts w:ascii="Symbol" w:hAnsi="Symbol" w:hint="default"/>
      </w:rPr>
    </w:lvl>
    <w:lvl w:ilvl="7" w:tplc="04130003" w:tentative="1">
      <w:start w:val="1"/>
      <w:numFmt w:val="bullet"/>
      <w:lvlText w:val="o"/>
      <w:lvlJc w:val="left"/>
      <w:pPr>
        <w:ind w:left="5813" w:hanging="360"/>
      </w:pPr>
      <w:rPr>
        <w:rFonts w:ascii="Courier New" w:hAnsi="Courier New" w:cs="Courier New" w:hint="default"/>
      </w:rPr>
    </w:lvl>
    <w:lvl w:ilvl="8" w:tplc="04130005" w:tentative="1">
      <w:start w:val="1"/>
      <w:numFmt w:val="bullet"/>
      <w:lvlText w:val=""/>
      <w:lvlJc w:val="left"/>
      <w:pPr>
        <w:ind w:left="6533" w:hanging="360"/>
      </w:pPr>
      <w:rPr>
        <w:rFonts w:ascii="Wingdings" w:hAnsi="Wingdings" w:hint="default"/>
      </w:rPr>
    </w:lvl>
  </w:abstractNum>
  <w:abstractNum w:abstractNumId="24" w15:restartNumberingAfterBreak="0">
    <w:nsid w:val="69A810E5"/>
    <w:multiLevelType w:val="hybridMultilevel"/>
    <w:tmpl w:val="A518F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4663DAE"/>
    <w:multiLevelType w:val="hybridMultilevel"/>
    <w:tmpl w:val="E0D61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7887C5E"/>
    <w:multiLevelType w:val="hybridMultilevel"/>
    <w:tmpl w:val="EF0885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88838A7"/>
    <w:multiLevelType w:val="hybridMultilevel"/>
    <w:tmpl w:val="448AF5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66443586">
    <w:abstractNumId w:val="8"/>
  </w:num>
  <w:num w:numId="2" w16cid:durableId="1863082824">
    <w:abstractNumId w:val="14"/>
  </w:num>
  <w:num w:numId="3" w16cid:durableId="1196891210">
    <w:abstractNumId w:val="27"/>
  </w:num>
  <w:num w:numId="4" w16cid:durableId="1565678321">
    <w:abstractNumId w:val="3"/>
  </w:num>
  <w:num w:numId="5" w16cid:durableId="1461534510">
    <w:abstractNumId w:val="26"/>
  </w:num>
  <w:num w:numId="6" w16cid:durableId="118455882">
    <w:abstractNumId w:val="9"/>
  </w:num>
  <w:num w:numId="7" w16cid:durableId="1272006967">
    <w:abstractNumId w:val="1"/>
  </w:num>
  <w:num w:numId="8" w16cid:durableId="1550726615">
    <w:abstractNumId w:val="12"/>
  </w:num>
  <w:num w:numId="9" w16cid:durableId="2145803813">
    <w:abstractNumId w:val="0"/>
  </w:num>
  <w:num w:numId="10" w16cid:durableId="970792966">
    <w:abstractNumId w:val="15"/>
  </w:num>
  <w:num w:numId="11" w16cid:durableId="2025595050">
    <w:abstractNumId w:val="18"/>
  </w:num>
  <w:num w:numId="12" w16cid:durableId="702562108">
    <w:abstractNumId w:val="6"/>
  </w:num>
  <w:num w:numId="13" w16cid:durableId="114448341">
    <w:abstractNumId w:val="19"/>
  </w:num>
  <w:num w:numId="14" w16cid:durableId="1787655413">
    <w:abstractNumId w:val="11"/>
  </w:num>
  <w:num w:numId="15" w16cid:durableId="1167790381">
    <w:abstractNumId w:val="7"/>
  </w:num>
  <w:num w:numId="16" w16cid:durableId="1758474540">
    <w:abstractNumId w:val="13"/>
  </w:num>
  <w:num w:numId="17" w16cid:durableId="1613199699">
    <w:abstractNumId w:val="10"/>
  </w:num>
  <w:num w:numId="18" w16cid:durableId="1583298512">
    <w:abstractNumId w:val="16"/>
  </w:num>
  <w:num w:numId="19" w16cid:durableId="916212827">
    <w:abstractNumId w:val="2"/>
  </w:num>
  <w:num w:numId="20" w16cid:durableId="166943156">
    <w:abstractNumId w:val="4"/>
  </w:num>
  <w:num w:numId="21" w16cid:durableId="1223516699">
    <w:abstractNumId w:val="24"/>
  </w:num>
  <w:num w:numId="22" w16cid:durableId="1305545537">
    <w:abstractNumId w:val="25"/>
  </w:num>
  <w:num w:numId="23" w16cid:durableId="1607082548">
    <w:abstractNumId w:val="21"/>
  </w:num>
  <w:num w:numId="24" w16cid:durableId="1933585993">
    <w:abstractNumId w:val="23"/>
  </w:num>
  <w:num w:numId="25" w16cid:durableId="2109735779">
    <w:abstractNumId w:val="5"/>
  </w:num>
  <w:num w:numId="26" w16cid:durableId="587539937">
    <w:abstractNumId w:val="17"/>
  </w:num>
  <w:num w:numId="27" w16cid:durableId="1965579472">
    <w:abstractNumId w:val="20"/>
  </w:num>
  <w:num w:numId="28" w16cid:durableId="211636297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540"/>
    <w:rsid w:val="00006056"/>
    <w:rsid w:val="0002189A"/>
    <w:rsid w:val="00024799"/>
    <w:rsid w:val="000255EB"/>
    <w:rsid w:val="000358A6"/>
    <w:rsid w:val="00040C1F"/>
    <w:rsid w:val="000546E2"/>
    <w:rsid w:val="00062655"/>
    <w:rsid w:val="00070119"/>
    <w:rsid w:val="0007179F"/>
    <w:rsid w:val="000748A1"/>
    <w:rsid w:val="00091409"/>
    <w:rsid w:val="00091851"/>
    <w:rsid w:val="000A7F7C"/>
    <w:rsid w:val="000B30F9"/>
    <w:rsid w:val="000C147A"/>
    <w:rsid w:val="000C782D"/>
    <w:rsid w:val="000D0A31"/>
    <w:rsid w:val="000D3C11"/>
    <w:rsid w:val="000E1312"/>
    <w:rsid w:val="000E14E7"/>
    <w:rsid w:val="000E727F"/>
    <w:rsid w:val="000F3E86"/>
    <w:rsid w:val="000F7DD4"/>
    <w:rsid w:val="00107A76"/>
    <w:rsid w:val="001104F8"/>
    <w:rsid w:val="00113588"/>
    <w:rsid w:val="00116EBF"/>
    <w:rsid w:val="00123FD5"/>
    <w:rsid w:val="001376CD"/>
    <w:rsid w:val="00145B72"/>
    <w:rsid w:val="00152D1A"/>
    <w:rsid w:val="0015314D"/>
    <w:rsid w:val="00156FA7"/>
    <w:rsid w:val="00162E3F"/>
    <w:rsid w:val="001664C7"/>
    <w:rsid w:val="00167F94"/>
    <w:rsid w:val="001773BB"/>
    <w:rsid w:val="001903D7"/>
    <w:rsid w:val="0019158F"/>
    <w:rsid w:val="001A71AA"/>
    <w:rsid w:val="001B07C9"/>
    <w:rsid w:val="001D3124"/>
    <w:rsid w:val="001D3531"/>
    <w:rsid w:val="001D4892"/>
    <w:rsid w:val="001E1F80"/>
    <w:rsid w:val="001E4FE7"/>
    <w:rsid w:val="001F4866"/>
    <w:rsid w:val="001F4DEF"/>
    <w:rsid w:val="001F5C69"/>
    <w:rsid w:val="001F6806"/>
    <w:rsid w:val="00207A1C"/>
    <w:rsid w:val="0022496D"/>
    <w:rsid w:val="002305DD"/>
    <w:rsid w:val="00233069"/>
    <w:rsid w:val="00237640"/>
    <w:rsid w:val="002506CF"/>
    <w:rsid w:val="00257FD7"/>
    <w:rsid w:val="002748A8"/>
    <w:rsid w:val="00284950"/>
    <w:rsid w:val="00285876"/>
    <w:rsid w:val="00287761"/>
    <w:rsid w:val="00293DA1"/>
    <w:rsid w:val="00294439"/>
    <w:rsid w:val="002974AB"/>
    <w:rsid w:val="002A257C"/>
    <w:rsid w:val="002A6293"/>
    <w:rsid w:val="002B7D20"/>
    <w:rsid w:val="002F00C2"/>
    <w:rsid w:val="002F7D37"/>
    <w:rsid w:val="00304629"/>
    <w:rsid w:val="00307E04"/>
    <w:rsid w:val="003219D7"/>
    <w:rsid w:val="00345DC9"/>
    <w:rsid w:val="00351B7F"/>
    <w:rsid w:val="0035730C"/>
    <w:rsid w:val="00363ECB"/>
    <w:rsid w:val="003659FF"/>
    <w:rsid w:val="00365D5A"/>
    <w:rsid w:val="00366448"/>
    <w:rsid w:val="003747B4"/>
    <w:rsid w:val="00376285"/>
    <w:rsid w:val="0038464E"/>
    <w:rsid w:val="0039330F"/>
    <w:rsid w:val="003A6458"/>
    <w:rsid w:val="003B5465"/>
    <w:rsid w:val="003F3B8A"/>
    <w:rsid w:val="00405379"/>
    <w:rsid w:val="00411B05"/>
    <w:rsid w:val="004168FB"/>
    <w:rsid w:val="004217E2"/>
    <w:rsid w:val="00421F85"/>
    <w:rsid w:val="004304AE"/>
    <w:rsid w:val="00430631"/>
    <w:rsid w:val="00435AC3"/>
    <w:rsid w:val="00441E97"/>
    <w:rsid w:val="00443F5C"/>
    <w:rsid w:val="00444403"/>
    <w:rsid w:val="00446B36"/>
    <w:rsid w:val="004606A4"/>
    <w:rsid w:val="0046196A"/>
    <w:rsid w:val="004624EE"/>
    <w:rsid w:val="004643F9"/>
    <w:rsid w:val="004649F8"/>
    <w:rsid w:val="00467001"/>
    <w:rsid w:val="00471059"/>
    <w:rsid w:val="00475FEB"/>
    <w:rsid w:val="00480F1B"/>
    <w:rsid w:val="00482F4F"/>
    <w:rsid w:val="004856FC"/>
    <w:rsid w:val="0049141A"/>
    <w:rsid w:val="00492355"/>
    <w:rsid w:val="004924B9"/>
    <w:rsid w:val="004969AE"/>
    <w:rsid w:val="004A1732"/>
    <w:rsid w:val="004A6EDC"/>
    <w:rsid w:val="004B471C"/>
    <w:rsid w:val="004E2505"/>
    <w:rsid w:val="004E2590"/>
    <w:rsid w:val="004E2CBD"/>
    <w:rsid w:val="004F4177"/>
    <w:rsid w:val="004F5E2A"/>
    <w:rsid w:val="004F5E61"/>
    <w:rsid w:val="00510E13"/>
    <w:rsid w:val="005149C0"/>
    <w:rsid w:val="00530004"/>
    <w:rsid w:val="00531413"/>
    <w:rsid w:val="005460A6"/>
    <w:rsid w:val="00546A29"/>
    <w:rsid w:val="00547402"/>
    <w:rsid w:val="00561360"/>
    <w:rsid w:val="00570148"/>
    <w:rsid w:val="00581C14"/>
    <w:rsid w:val="005A575E"/>
    <w:rsid w:val="005B3015"/>
    <w:rsid w:val="005B62C8"/>
    <w:rsid w:val="005C02DE"/>
    <w:rsid w:val="005C04A1"/>
    <w:rsid w:val="005C7370"/>
    <w:rsid w:val="005E1235"/>
    <w:rsid w:val="005E1EEC"/>
    <w:rsid w:val="005E3B5D"/>
    <w:rsid w:val="005E4298"/>
    <w:rsid w:val="005F1B0F"/>
    <w:rsid w:val="005F7F58"/>
    <w:rsid w:val="00602EEC"/>
    <w:rsid w:val="00606F9E"/>
    <w:rsid w:val="00613FE3"/>
    <w:rsid w:val="0061474E"/>
    <w:rsid w:val="006218ED"/>
    <w:rsid w:val="006325D9"/>
    <w:rsid w:val="006326B1"/>
    <w:rsid w:val="0064621B"/>
    <w:rsid w:val="00647837"/>
    <w:rsid w:val="0066482A"/>
    <w:rsid w:val="00664AEA"/>
    <w:rsid w:val="006665CE"/>
    <w:rsid w:val="00673B04"/>
    <w:rsid w:val="0068407A"/>
    <w:rsid w:val="00684209"/>
    <w:rsid w:val="00684F85"/>
    <w:rsid w:val="00685DCC"/>
    <w:rsid w:val="006A3FFE"/>
    <w:rsid w:val="006C0C3E"/>
    <w:rsid w:val="006C5C75"/>
    <w:rsid w:val="006C5CF9"/>
    <w:rsid w:val="006D3679"/>
    <w:rsid w:val="006E019D"/>
    <w:rsid w:val="006F76FE"/>
    <w:rsid w:val="007004A0"/>
    <w:rsid w:val="00710071"/>
    <w:rsid w:val="007164CA"/>
    <w:rsid w:val="007231C3"/>
    <w:rsid w:val="007239D8"/>
    <w:rsid w:val="0073740E"/>
    <w:rsid w:val="00741F93"/>
    <w:rsid w:val="0074520A"/>
    <w:rsid w:val="00753E49"/>
    <w:rsid w:val="0075425C"/>
    <w:rsid w:val="00755281"/>
    <w:rsid w:val="00771D74"/>
    <w:rsid w:val="007820C0"/>
    <w:rsid w:val="00792D39"/>
    <w:rsid w:val="00794D5A"/>
    <w:rsid w:val="00795CE7"/>
    <w:rsid w:val="007B3876"/>
    <w:rsid w:val="007C40F6"/>
    <w:rsid w:val="007C65D3"/>
    <w:rsid w:val="007D08E6"/>
    <w:rsid w:val="007D30EE"/>
    <w:rsid w:val="007D575E"/>
    <w:rsid w:val="007E2BF1"/>
    <w:rsid w:val="007E7B5A"/>
    <w:rsid w:val="008054B3"/>
    <w:rsid w:val="00861A37"/>
    <w:rsid w:val="008642CF"/>
    <w:rsid w:val="00873FE4"/>
    <w:rsid w:val="00890718"/>
    <w:rsid w:val="0089442C"/>
    <w:rsid w:val="008A529C"/>
    <w:rsid w:val="008B3381"/>
    <w:rsid w:val="008B4B71"/>
    <w:rsid w:val="008C172F"/>
    <w:rsid w:val="008C2BC1"/>
    <w:rsid w:val="008E28DF"/>
    <w:rsid w:val="008E341A"/>
    <w:rsid w:val="008F44B0"/>
    <w:rsid w:val="00925EEB"/>
    <w:rsid w:val="00933556"/>
    <w:rsid w:val="0094203E"/>
    <w:rsid w:val="009460E4"/>
    <w:rsid w:val="0095362C"/>
    <w:rsid w:val="00953AEE"/>
    <w:rsid w:val="00956C69"/>
    <w:rsid w:val="009579FE"/>
    <w:rsid w:val="009668D0"/>
    <w:rsid w:val="0097182E"/>
    <w:rsid w:val="009723D3"/>
    <w:rsid w:val="00973845"/>
    <w:rsid w:val="009746D9"/>
    <w:rsid w:val="00985CEB"/>
    <w:rsid w:val="0099267E"/>
    <w:rsid w:val="00992931"/>
    <w:rsid w:val="009A26CB"/>
    <w:rsid w:val="009B0F77"/>
    <w:rsid w:val="009C422F"/>
    <w:rsid w:val="009D3E9E"/>
    <w:rsid w:val="009D586C"/>
    <w:rsid w:val="009D681E"/>
    <w:rsid w:val="009E42BB"/>
    <w:rsid w:val="009F7EC1"/>
    <w:rsid w:val="00A010EF"/>
    <w:rsid w:val="00A0783C"/>
    <w:rsid w:val="00A153DA"/>
    <w:rsid w:val="00A24C77"/>
    <w:rsid w:val="00A26A7C"/>
    <w:rsid w:val="00A300A7"/>
    <w:rsid w:val="00A32006"/>
    <w:rsid w:val="00A43A98"/>
    <w:rsid w:val="00A529AE"/>
    <w:rsid w:val="00A7682B"/>
    <w:rsid w:val="00A779B4"/>
    <w:rsid w:val="00A82564"/>
    <w:rsid w:val="00A834ED"/>
    <w:rsid w:val="00AA63B8"/>
    <w:rsid w:val="00AB21C9"/>
    <w:rsid w:val="00AB3336"/>
    <w:rsid w:val="00AB5FA8"/>
    <w:rsid w:val="00AC6B4E"/>
    <w:rsid w:val="00AD4714"/>
    <w:rsid w:val="00AE1B09"/>
    <w:rsid w:val="00AE4428"/>
    <w:rsid w:val="00AF6600"/>
    <w:rsid w:val="00B21E7C"/>
    <w:rsid w:val="00B33ED8"/>
    <w:rsid w:val="00B34AC0"/>
    <w:rsid w:val="00B36976"/>
    <w:rsid w:val="00B61937"/>
    <w:rsid w:val="00B75BF1"/>
    <w:rsid w:val="00B80614"/>
    <w:rsid w:val="00B82E03"/>
    <w:rsid w:val="00B855FE"/>
    <w:rsid w:val="00B90866"/>
    <w:rsid w:val="00B93555"/>
    <w:rsid w:val="00B93F4A"/>
    <w:rsid w:val="00B976A1"/>
    <w:rsid w:val="00BA1131"/>
    <w:rsid w:val="00BA7B78"/>
    <w:rsid w:val="00BB1629"/>
    <w:rsid w:val="00BB5FBF"/>
    <w:rsid w:val="00BC01CD"/>
    <w:rsid w:val="00BC3540"/>
    <w:rsid w:val="00BC48A1"/>
    <w:rsid w:val="00BC7233"/>
    <w:rsid w:val="00BD148F"/>
    <w:rsid w:val="00BD3209"/>
    <w:rsid w:val="00BD63D5"/>
    <w:rsid w:val="00BD7872"/>
    <w:rsid w:val="00BE17DF"/>
    <w:rsid w:val="00BF1528"/>
    <w:rsid w:val="00BF6A2B"/>
    <w:rsid w:val="00C015DC"/>
    <w:rsid w:val="00C02309"/>
    <w:rsid w:val="00C15A04"/>
    <w:rsid w:val="00C22A0E"/>
    <w:rsid w:val="00C27245"/>
    <w:rsid w:val="00C30296"/>
    <w:rsid w:val="00C34275"/>
    <w:rsid w:val="00C42C69"/>
    <w:rsid w:val="00C54E11"/>
    <w:rsid w:val="00C5680E"/>
    <w:rsid w:val="00C5693B"/>
    <w:rsid w:val="00C71B16"/>
    <w:rsid w:val="00C71D6C"/>
    <w:rsid w:val="00C85BA4"/>
    <w:rsid w:val="00C9120E"/>
    <w:rsid w:val="00C91551"/>
    <w:rsid w:val="00C9423D"/>
    <w:rsid w:val="00C96FB5"/>
    <w:rsid w:val="00CA1150"/>
    <w:rsid w:val="00CB452D"/>
    <w:rsid w:val="00CB4DD2"/>
    <w:rsid w:val="00CB6583"/>
    <w:rsid w:val="00CB70E9"/>
    <w:rsid w:val="00CC08BF"/>
    <w:rsid w:val="00CC4AFB"/>
    <w:rsid w:val="00CC7158"/>
    <w:rsid w:val="00CD3EEC"/>
    <w:rsid w:val="00CD49AB"/>
    <w:rsid w:val="00CE38CA"/>
    <w:rsid w:val="00CE54ED"/>
    <w:rsid w:val="00CF07FA"/>
    <w:rsid w:val="00CF3FD6"/>
    <w:rsid w:val="00D064E3"/>
    <w:rsid w:val="00D06D61"/>
    <w:rsid w:val="00D07141"/>
    <w:rsid w:val="00D10FEF"/>
    <w:rsid w:val="00D23455"/>
    <w:rsid w:val="00D358A4"/>
    <w:rsid w:val="00D37185"/>
    <w:rsid w:val="00D521EB"/>
    <w:rsid w:val="00D56364"/>
    <w:rsid w:val="00D60F41"/>
    <w:rsid w:val="00D7173F"/>
    <w:rsid w:val="00D7559B"/>
    <w:rsid w:val="00D876F2"/>
    <w:rsid w:val="00D8771E"/>
    <w:rsid w:val="00D92956"/>
    <w:rsid w:val="00DA5E34"/>
    <w:rsid w:val="00DB487A"/>
    <w:rsid w:val="00DF1F26"/>
    <w:rsid w:val="00DF2FDE"/>
    <w:rsid w:val="00DF30AE"/>
    <w:rsid w:val="00DF57AC"/>
    <w:rsid w:val="00DF5C69"/>
    <w:rsid w:val="00E10092"/>
    <w:rsid w:val="00E13C0E"/>
    <w:rsid w:val="00E14E85"/>
    <w:rsid w:val="00E17B80"/>
    <w:rsid w:val="00E20111"/>
    <w:rsid w:val="00E27F2F"/>
    <w:rsid w:val="00E327C0"/>
    <w:rsid w:val="00E3442F"/>
    <w:rsid w:val="00E426AD"/>
    <w:rsid w:val="00E53E62"/>
    <w:rsid w:val="00E55C8C"/>
    <w:rsid w:val="00E560C9"/>
    <w:rsid w:val="00E57F49"/>
    <w:rsid w:val="00E711F6"/>
    <w:rsid w:val="00E74927"/>
    <w:rsid w:val="00E75437"/>
    <w:rsid w:val="00E8384A"/>
    <w:rsid w:val="00E96368"/>
    <w:rsid w:val="00E97692"/>
    <w:rsid w:val="00EA6149"/>
    <w:rsid w:val="00EB7F44"/>
    <w:rsid w:val="00ED06E3"/>
    <w:rsid w:val="00ED179A"/>
    <w:rsid w:val="00ED3539"/>
    <w:rsid w:val="00EE0D4C"/>
    <w:rsid w:val="00EE3CF8"/>
    <w:rsid w:val="00EF5699"/>
    <w:rsid w:val="00F01551"/>
    <w:rsid w:val="00F03FA1"/>
    <w:rsid w:val="00F20D61"/>
    <w:rsid w:val="00F4583B"/>
    <w:rsid w:val="00F45EC9"/>
    <w:rsid w:val="00F51207"/>
    <w:rsid w:val="00F574D5"/>
    <w:rsid w:val="00F82496"/>
    <w:rsid w:val="00F84744"/>
    <w:rsid w:val="00F914A8"/>
    <w:rsid w:val="00F94975"/>
    <w:rsid w:val="00FA5B0B"/>
    <w:rsid w:val="00FA686F"/>
    <w:rsid w:val="00FB62DE"/>
    <w:rsid w:val="00FC3978"/>
    <w:rsid w:val="00FC3C50"/>
    <w:rsid w:val="00FC3DEA"/>
    <w:rsid w:val="00FC4E94"/>
    <w:rsid w:val="00FC6360"/>
    <w:rsid w:val="00FD1795"/>
    <w:rsid w:val="00FD3CE6"/>
    <w:rsid w:val="00FE35D8"/>
    <w:rsid w:val="00FF0BC7"/>
    <w:rsid w:val="00FF38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15E76"/>
  <w15:docId w15:val="{2761920F-1C82-2149-ADCB-F85CEA13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nl-NL"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5B72"/>
    <w:rPr>
      <w:rFonts w:asciiTheme="minorHAnsi" w:hAnsiTheme="minorHAnsi"/>
      <w:sz w:val="24"/>
      <w:szCs w:val="24"/>
      <w:lang w:val="en-US"/>
    </w:rPr>
  </w:style>
  <w:style w:type="paragraph" w:styleId="Kop1">
    <w:name w:val="heading 1"/>
    <w:basedOn w:val="Standaard"/>
    <w:next w:val="Standaard"/>
    <w:link w:val="Kop1Char"/>
    <w:uiPriority w:val="9"/>
    <w:qFormat/>
    <w:rsid w:val="0064621B"/>
    <w:pPr>
      <w:keepNext/>
      <w:keepLines/>
      <w:spacing w:before="240"/>
      <w:outlineLvl w:val="0"/>
    </w:pPr>
    <w:rPr>
      <w:rFonts w:asciiTheme="majorHAnsi" w:eastAsiaTheme="majorEastAsia" w:hAnsiTheme="majorHAnsi" w:cstheme="majorBidi"/>
      <w:color w:val="0269FF" w:themeColor="accent1" w:themeShade="BF"/>
      <w:sz w:val="32"/>
      <w:szCs w:val="32"/>
    </w:rPr>
  </w:style>
  <w:style w:type="paragraph" w:styleId="Kop2">
    <w:name w:val="heading 2"/>
    <w:basedOn w:val="Standaard"/>
    <w:next w:val="Standaard"/>
    <w:link w:val="Kop2Char"/>
    <w:uiPriority w:val="9"/>
    <w:unhideWhenUsed/>
    <w:qFormat/>
    <w:rsid w:val="0064621B"/>
    <w:pPr>
      <w:keepNext/>
      <w:keepLines/>
      <w:spacing w:before="40"/>
      <w:outlineLvl w:val="1"/>
    </w:pPr>
    <w:rPr>
      <w:rFonts w:asciiTheme="majorHAnsi" w:eastAsiaTheme="majorEastAsia" w:hAnsiTheme="majorHAnsi" w:cstheme="majorBidi"/>
      <w:color w:val="0269FF" w:themeColor="accent1" w:themeShade="BF"/>
      <w:sz w:val="26"/>
      <w:szCs w:val="26"/>
    </w:rPr>
  </w:style>
  <w:style w:type="paragraph" w:styleId="Kop3">
    <w:name w:val="heading 3"/>
    <w:basedOn w:val="Standaard"/>
    <w:next w:val="Standaard"/>
    <w:link w:val="Kop3Char"/>
    <w:uiPriority w:val="9"/>
    <w:unhideWhenUsed/>
    <w:qFormat/>
    <w:rsid w:val="00D10FEF"/>
    <w:pPr>
      <w:keepNext/>
      <w:keepLines/>
      <w:spacing w:before="40"/>
      <w:outlineLvl w:val="2"/>
    </w:pPr>
    <w:rPr>
      <w:rFonts w:asciiTheme="majorHAnsi" w:eastAsiaTheme="majorEastAsia" w:hAnsiTheme="majorHAnsi" w:cstheme="majorBidi"/>
      <w:color w:val="0045AB"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envoettekst">
    <w:name w:val="Kop- en voettekst"/>
    <w:rPr>
      <w:rFonts w:ascii="GRAPHIK-SEMIBOLDITALIC" w:hAnsi="GRAPHIK-SEMIBOLDITALIC" w:cs="Arial Unicode MS"/>
      <w:caps/>
      <w:color w:val="000000"/>
      <w:sz w:val="18"/>
      <w:szCs w:val="18"/>
      <w14:textOutline w14:w="0" w14:cap="flat" w14:cmpd="sng" w14:algn="ctr">
        <w14:noFill/>
        <w14:prstDash w14:val="solid"/>
        <w14:bevel/>
      </w14:textOutline>
    </w:rPr>
  </w:style>
  <w:style w:type="paragraph" w:customStyle="1" w:styleId="Toekenning">
    <w:name w:val="Toekenning"/>
    <w:pPr>
      <w:tabs>
        <w:tab w:val="right" w:pos="9020"/>
      </w:tabs>
    </w:pPr>
    <w:rPr>
      <w:rFonts w:ascii="GRAPHIK-SEMIBOLDITALIC" w:eastAsia="GRAPHIK-SEMIBOLDITALIC" w:hAnsi="GRAPHIK-SEMIBOLDITALIC" w:cs="GRAPHIK-SEMIBOLDITALIC"/>
      <w:color w:val="000000"/>
      <w:spacing w:val="-13"/>
      <w:sz w:val="46"/>
      <w:szCs w:val="46"/>
      <w14:textOutline w14:w="0" w14:cap="flat" w14:cmpd="sng" w14:algn="ctr">
        <w14:noFill/>
        <w14:prstDash w14:val="solid"/>
        <w14:bevel/>
      </w14:textOutline>
    </w:rPr>
  </w:style>
  <w:style w:type="paragraph" w:customStyle="1" w:styleId="Koptekst2">
    <w:name w:val="Koptekst 2"/>
    <w:pPr>
      <w:outlineLvl w:val="0"/>
    </w:pPr>
    <w:rPr>
      <w:rFonts w:ascii="GRAPHIK-SEMIBOLDITALIC" w:eastAsia="GRAPHIK-SEMIBOLDITALIC" w:hAnsi="GRAPHIK-SEMIBOLDITALIC" w:cs="GRAPHIK-SEMIBOLDITALIC"/>
      <w:caps/>
      <w:color w:val="3C8BC1"/>
      <w:spacing w:val="-12"/>
      <w:sz w:val="32"/>
      <w:szCs w:val="32"/>
      <w14:textOutline w14:w="0" w14:cap="flat" w14:cmpd="sng" w14:algn="ctr">
        <w14:noFill/>
        <w14:prstDash w14:val="solid"/>
        <w14:bevel/>
      </w14:textOutline>
    </w:rPr>
  </w:style>
  <w:style w:type="paragraph" w:styleId="Titel">
    <w:name w:val="Title"/>
    <w:uiPriority w:val="10"/>
    <w:qFormat/>
    <w:pPr>
      <w:keepLines/>
      <w:spacing w:line="216" w:lineRule="auto"/>
      <w:outlineLvl w:val="0"/>
    </w:pPr>
    <w:rPr>
      <w:rFonts w:ascii="Graphik" w:hAnsi="Graphik" w:cs="Arial Unicode MS"/>
      <w:b/>
      <w:bCs/>
      <w:caps/>
      <w:color w:val="56C1FE"/>
      <w:spacing w:val="-63"/>
      <w:sz w:val="160"/>
      <w:szCs w:val="160"/>
      <w14:textOutline w14:w="0" w14:cap="flat" w14:cmpd="sng" w14:algn="ctr">
        <w14:noFill/>
        <w14:prstDash w14:val="solid"/>
        <w14:bevel/>
      </w14:textOutline>
      <w14:textFill>
        <w14:gradFill>
          <w14:gsLst>
            <w14:gs w14:pos="0">
              <w14:srgbClr w14:val="57C1FF"/>
            </w14:gs>
            <w14:gs w14:pos="100000">
              <w14:srgbClr w14:val="001238"/>
            </w14:gs>
          </w14:gsLst>
          <w14:lin w14:ang="5400000" w14:scaled="0"/>
        </w14:gradFill>
      </w14:textFill>
    </w:rPr>
  </w:style>
  <w:style w:type="paragraph" w:styleId="Ondertitel">
    <w:name w:val="Subtitle"/>
    <w:link w:val="OndertitelChar"/>
    <w:uiPriority w:val="11"/>
    <w:qFormat/>
    <w:pPr>
      <w:keepLines/>
      <w:spacing w:line="216" w:lineRule="auto"/>
      <w:outlineLvl w:val="0"/>
    </w:pPr>
    <w:rPr>
      <w:rFonts w:ascii="Graphik" w:hAnsi="Graphik" w:cs="Arial Unicode MS"/>
      <w:b/>
      <w:bCs/>
      <w:caps/>
      <w:color w:val="276091"/>
      <w:spacing w:val="-11"/>
      <w:sz w:val="40"/>
      <w:szCs w:val="40"/>
      <w14:textOutline w14:w="0" w14:cap="flat" w14:cmpd="sng" w14:algn="ctr">
        <w14:noFill/>
        <w14:prstDash w14:val="solid"/>
        <w14:bevel/>
      </w14:textOutline>
    </w:rPr>
  </w:style>
  <w:style w:type="paragraph" w:customStyle="1" w:styleId="Subkop">
    <w:name w:val="Subkop"/>
    <w:pPr>
      <w:spacing w:line="168" w:lineRule="auto"/>
      <w:outlineLvl w:val="0"/>
    </w:pPr>
    <w:rPr>
      <w:rFonts w:ascii="GRAPHIK-SEMIBOLDITALIC" w:hAnsi="GRAPHIK-SEMIBOLDITALIC" w:cs="Arial Unicode MS"/>
      <w:caps/>
      <w:color w:val="276091"/>
      <w:spacing w:val="-9"/>
      <w:sz w:val="32"/>
      <w:szCs w:val="32"/>
      <w:lang w:val="en-US"/>
      <w14:textOutline w14:w="0" w14:cap="flat" w14:cmpd="sng" w14:algn="ctr">
        <w14:noFill/>
        <w14:prstDash w14:val="solid"/>
        <w14:bevel/>
      </w14:textOutline>
    </w:rPr>
  </w:style>
  <w:style w:type="paragraph" w:customStyle="1" w:styleId="Titel2">
    <w:name w:val="Titel 2"/>
    <w:pPr>
      <w:keepLines/>
      <w:spacing w:after="840" w:line="216" w:lineRule="auto"/>
      <w:outlineLvl w:val="0"/>
    </w:pPr>
    <w:rPr>
      <w:rFonts w:ascii="Graphik" w:eastAsia="Graphik" w:hAnsi="Graphik" w:cs="Graphik"/>
      <w:b/>
      <w:bCs/>
      <w:caps/>
      <w:color w:val="56C1FE"/>
      <w:spacing w:val="-44"/>
      <w:sz w:val="110"/>
      <w:szCs w:val="110"/>
      <w14:textOutline w14:w="0" w14:cap="flat" w14:cmpd="sng" w14:algn="ctr">
        <w14:noFill/>
        <w14:prstDash w14:val="solid"/>
        <w14:bevel/>
      </w14:textOutline>
      <w14:textFill>
        <w14:gradFill>
          <w14:gsLst>
            <w14:gs w14:pos="0">
              <w14:srgbClr w14:val="56C1FF"/>
            </w14:gs>
            <w14:gs w14:pos="100000">
              <w14:srgbClr w14:val="001238"/>
            </w14:gs>
          </w14:gsLst>
          <w14:lin w14:ang="5400000" w14:scaled="0"/>
        </w14:gradFill>
      </w14:textFill>
    </w:rPr>
  </w:style>
  <w:style w:type="paragraph" w:customStyle="1" w:styleId="Hoofdtekst">
    <w:name w:val="Hoofdtekst"/>
    <w:pPr>
      <w:spacing w:after="360" w:line="264" w:lineRule="auto"/>
    </w:pPr>
    <w:rPr>
      <w:rFonts w:ascii="Graphik" w:hAnsi="Graphik" w:cs="Arial Unicode MS"/>
      <w:color w:val="000000"/>
      <w:sz w:val="24"/>
      <w:szCs w:val="24"/>
      <w14:textOutline w14:w="0" w14:cap="flat" w14:cmpd="sng" w14:algn="ctr">
        <w14:noFill/>
        <w14:prstDash w14:val="solid"/>
        <w14:bevel/>
      </w14:textOutline>
    </w:rPr>
  </w:style>
  <w:style w:type="paragraph" w:styleId="Koptekst">
    <w:name w:val="header"/>
    <w:next w:val="Hoofdtekst"/>
    <w:pPr>
      <w:spacing w:after="360" w:line="216" w:lineRule="auto"/>
      <w:outlineLvl w:val="0"/>
    </w:pPr>
    <w:rPr>
      <w:rFonts w:ascii="Graphik" w:eastAsia="Graphik" w:hAnsi="Graphik" w:cs="Graphik"/>
      <w:b/>
      <w:bCs/>
      <w:caps/>
      <w:color w:val="276091"/>
      <w:spacing w:val="-11"/>
      <w:sz w:val="40"/>
      <w:szCs w:val="40"/>
      <w14:textOutline w14:w="0" w14:cap="flat" w14:cmpd="sng" w14:algn="ctr">
        <w14:noFill/>
        <w14:prstDash w14:val="solid"/>
        <w14:bevel/>
      </w14:textOutline>
    </w:rPr>
  </w:style>
  <w:style w:type="paragraph" w:styleId="Voettekst">
    <w:name w:val="footer"/>
    <w:basedOn w:val="Standaard"/>
    <w:link w:val="VoettekstChar"/>
    <w:uiPriority w:val="99"/>
    <w:unhideWhenUsed/>
    <w:rsid w:val="00647837"/>
    <w:pPr>
      <w:tabs>
        <w:tab w:val="center" w:pos="4536"/>
        <w:tab w:val="right" w:pos="9072"/>
      </w:tabs>
    </w:pPr>
  </w:style>
  <w:style w:type="character" w:customStyle="1" w:styleId="VoettekstChar">
    <w:name w:val="Voettekst Char"/>
    <w:basedOn w:val="Standaardalinea-lettertype"/>
    <w:link w:val="Voettekst"/>
    <w:uiPriority w:val="99"/>
    <w:rsid w:val="00647837"/>
    <w:rPr>
      <w:sz w:val="24"/>
      <w:szCs w:val="24"/>
      <w:lang w:val="en-US" w:eastAsia="en-US"/>
    </w:rPr>
  </w:style>
  <w:style w:type="character" w:customStyle="1" w:styleId="Kop1Char">
    <w:name w:val="Kop 1 Char"/>
    <w:basedOn w:val="Standaardalinea-lettertype"/>
    <w:link w:val="Kop1"/>
    <w:uiPriority w:val="9"/>
    <w:rsid w:val="0064621B"/>
    <w:rPr>
      <w:rFonts w:asciiTheme="majorHAnsi" w:eastAsiaTheme="majorEastAsia" w:hAnsiTheme="majorHAnsi" w:cstheme="majorBidi"/>
      <w:color w:val="0269FF" w:themeColor="accent1" w:themeShade="BF"/>
      <w:sz w:val="32"/>
      <w:szCs w:val="32"/>
      <w:lang w:val="en-US" w:eastAsia="en-US"/>
    </w:rPr>
  </w:style>
  <w:style w:type="character" w:customStyle="1" w:styleId="Kop2Char">
    <w:name w:val="Kop 2 Char"/>
    <w:basedOn w:val="Standaardalinea-lettertype"/>
    <w:link w:val="Kop2"/>
    <w:uiPriority w:val="9"/>
    <w:rsid w:val="0064621B"/>
    <w:rPr>
      <w:rFonts w:asciiTheme="majorHAnsi" w:eastAsiaTheme="majorEastAsia" w:hAnsiTheme="majorHAnsi" w:cstheme="majorBidi"/>
      <w:color w:val="0269FF" w:themeColor="accent1" w:themeShade="BF"/>
      <w:sz w:val="26"/>
      <w:szCs w:val="26"/>
      <w:lang w:val="en-US" w:eastAsia="en-US"/>
    </w:rPr>
  </w:style>
  <w:style w:type="paragraph" w:styleId="Inhopg1">
    <w:name w:val="toc 1"/>
    <w:basedOn w:val="Standaard"/>
    <w:next w:val="Standaard"/>
    <w:autoRedefine/>
    <w:uiPriority w:val="39"/>
    <w:unhideWhenUsed/>
    <w:rsid w:val="00D10FEF"/>
    <w:pPr>
      <w:spacing w:after="100"/>
    </w:pPr>
  </w:style>
  <w:style w:type="paragraph" w:styleId="Inhopg2">
    <w:name w:val="toc 2"/>
    <w:basedOn w:val="Standaard"/>
    <w:next w:val="Standaard"/>
    <w:autoRedefine/>
    <w:uiPriority w:val="39"/>
    <w:unhideWhenUsed/>
    <w:rsid w:val="00D10FEF"/>
    <w:pPr>
      <w:spacing w:after="100"/>
      <w:ind w:left="240"/>
    </w:pPr>
  </w:style>
  <w:style w:type="character" w:customStyle="1" w:styleId="Kop3Char">
    <w:name w:val="Kop 3 Char"/>
    <w:basedOn w:val="Standaardalinea-lettertype"/>
    <w:link w:val="Kop3"/>
    <w:uiPriority w:val="9"/>
    <w:rsid w:val="00D10FEF"/>
    <w:rPr>
      <w:rFonts w:asciiTheme="majorHAnsi" w:eastAsiaTheme="majorEastAsia" w:hAnsiTheme="majorHAnsi" w:cstheme="majorBidi"/>
      <w:color w:val="0045AB" w:themeColor="accent1" w:themeShade="7F"/>
      <w:sz w:val="24"/>
      <w:szCs w:val="24"/>
      <w:lang w:val="en-US" w:eastAsia="en-US"/>
    </w:rPr>
  </w:style>
  <w:style w:type="character" w:customStyle="1" w:styleId="OndertitelChar">
    <w:name w:val="Ondertitel Char"/>
    <w:basedOn w:val="Standaardalinea-lettertype"/>
    <w:link w:val="Ondertitel"/>
    <w:uiPriority w:val="11"/>
    <w:rsid w:val="007E2BF1"/>
    <w:rPr>
      <w:rFonts w:ascii="Graphik" w:hAnsi="Graphik" w:cs="Arial Unicode MS"/>
      <w:b/>
      <w:bCs/>
      <w:caps/>
      <w:color w:val="276091"/>
      <w:spacing w:val="-11"/>
      <w:sz w:val="40"/>
      <w:szCs w:val="40"/>
      <w14:textOutline w14:w="0" w14:cap="flat" w14:cmpd="sng" w14:algn="ctr">
        <w14:noFill/>
        <w14:prstDash w14:val="solid"/>
        <w14:bevel/>
      </w14:textOutline>
    </w:rPr>
  </w:style>
  <w:style w:type="table" w:styleId="Tabelraster">
    <w:name w:val="Table Grid"/>
    <w:basedOn w:val="Standaardtabel"/>
    <w:uiPriority w:val="39"/>
    <w:rsid w:val="007E2B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D521EB"/>
    <w:rPr>
      <w:color w:val="605E5C"/>
      <w:shd w:val="clear" w:color="auto" w:fill="E1DFDD"/>
    </w:rPr>
  </w:style>
  <w:style w:type="paragraph" w:styleId="Lijstalinea">
    <w:name w:val="List Paragraph"/>
    <w:basedOn w:val="Standaard"/>
    <w:uiPriority w:val="34"/>
    <w:qFormat/>
    <w:rsid w:val="0068407A"/>
    <w:pPr>
      <w:ind w:left="720"/>
      <w:contextualSpacing/>
    </w:pPr>
  </w:style>
  <w:style w:type="character" w:styleId="GevolgdeHyperlink">
    <w:name w:val="FollowedHyperlink"/>
    <w:basedOn w:val="Standaardalinea-lettertype"/>
    <w:uiPriority w:val="99"/>
    <w:semiHidden/>
    <w:unhideWhenUsed/>
    <w:rsid w:val="00C42C69"/>
    <w:rPr>
      <w:color w:val="FF00FF" w:themeColor="followedHyperlink"/>
      <w:u w:val="single"/>
    </w:rPr>
  </w:style>
  <w:style w:type="paragraph" w:customStyle="1" w:styleId="Stijl1">
    <w:name w:val="Stijl1"/>
    <w:basedOn w:val="Standaard"/>
    <w:qFormat/>
    <w:rsid w:val="00145B72"/>
  </w:style>
  <w:style w:type="numbering" w:styleId="111111">
    <w:name w:val="Outline List 2"/>
    <w:basedOn w:val="Geenlijst"/>
    <w:uiPriority w:val="99"/>
    <w:semiHidden/>
    <w:unhideWhenUsed/>
    <w:rsid w:val="0039330F"/>
    <w:pPr>
      <w:numPr>
        <w:numId w:val="17"/>
      </w:numPr>
    </w:pPr>
  </w:style>
  <w:style w:type="character" w:customStyle="1" w:styleId="token">
    <w:name w:val="token"/>
    <w:basedOn w:val="Standaardalinea-lettertype"/>
    <w:rsid w:val="00F82496"/>
  </w:style>
  <w:style w:type="character" w:customStyle="1" w:styleId="apple-converted-space">
    <w:name w:val="apple-converted-space"/>
    <w:basedOn w:val="Standaardalinea-lettertype"/>
    <w:rsid w:val="00F82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4024196">
      <w:bodyDiv w:val="1"/>
      <w:marLeft w:val="0"/>
      <w:marRight w:val="0"/>
      <w:marTop w:val="0"/>
      <w:marBottom w:val="0"/>
      <w:divBdr>
        <w:top w:val="none" w:sz="0" w:space="0" w:color="auto"/>
        <w:left w:val="none" w:sz="0" w:space="0" w:color="auto"/>
        <w:bottom w:val="none" w:sz="0" w:space="0" w:color="auto"/>
        <w:right w:val="none" w:sz="0" w:space="0" w:color="auto"/>
      </w:divBdr>
      <w:divsChild>
        <w:div w:id="1731268774">
          <w:marLeft w:val="0"/>
          <w:marRight w:val="0"/>
          <w:marTop w:val="0"/>
          <w:marBottom w:val="0"/>
          <w:divBdr>
            <w:top w:val="none" w:sz="0" w:space="0" w:color="auto"/>
            <w:left w:val="none" w:sz="0" w:space="0" w:color="auto"/>
            <w:bottom w:val="none" w:sz="0" w:space="0" w:color="auto"/>
            <w:right w:val="none" w:sz="0" w:space="0" w:color="auto"/>
          </w:divBdr>
          <w:divsChild>
            <w:div w:id="194468566">
              <w:marLeft w:val="0"/>
              <w:marRight w:val="0"/>
              <w:marTop w:val="0"/>
              <w:marBottom w:val="0"/>
              <w:divBdr>
                <w:top w:val="none" w:sz="0" w:space="0" w:color="auto"/>
                <w:left w:val="none" w:sz="0" w:space="0" w:color="auto"/>
                <w:bottom w:val="none" w:sz="0" w:space="0" w:color="auto"/>
                <w:right w:val="none" w:sz="0" w:space="0" w:color="auto"/>
              </w:divBdr>
              <w:divsChild>
                <w:div w:id="16595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10270">
      <w:bodyDiv w:val="1"/>
      <w:marLeft w:val="0"/>
      <w:marRight w:val="0"/>
      <w:marTop w:val="0"/>
      <w:marBottom w:val="0"/>
      <w:divBdr>
        <w:top w:val="none" w:sz="0" w:space="0" w:color="auto"/>
        <w:left w:val="none" w:sz="0" w:space="0" w:color="auto"/>
        <w:bottom w:val="none" w:sz="0" w:space="0" w:color="auto"/>
        <w:right w:val="none" w:sz="0" w:space="0" w:color="auto"/>
      </w:divBdr>
      <w:divsChild>
        <w:div w:id="1625044387">
          <w:marLeft w:val="0"/>
          <w:marRight w:val="0"/>
          <w:marTop w:val="0"/>
          <w:marBottom w:val="0"/>
          <w:divBdr>
            <w:top w:val="none" w:sz="0" w:space="0" w:color="auto"/>
            <w:left w:val="none" w:sz="0" w:space="0" w:color="auto"/>
            <w:bottom w:val="none" w:sz="0" w:space="0" w:color="auto"/>
            <w:right w:val="none" w:sz="0" w:space="0" w:color="auto"/>
          </w:divBdr>
          <w:divsChild>
            <w:div w:id="82849047">
              <w:marLeft w:val="0"/>
              <w:marRight w:val="0"/>
              <w:marTop w:val="0"/>
              <w:marBottom w:val="0"/>
              <w:divBdr>
                <w:top w:val="none" w:sz="0" w:space="0" w:color="auto"/>
                <w:left w:val="none" w:sz="0" w:space="0" w:color="auto"/>
                <w:bottom w:val="none" w:sz="0" w:space="0" w:color="auto"/>
                <w:right w:val="none" w:sz="0" w:space="0" w:color="auto"/>
              </w:divBdr>
              <w:divsChild>
                <w:div w:id="16456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39712">
      <w:bodyDiv w:val="1"/>
      <w:marLeft w:val="0"/>
      <w:marRight w:val="0"/>
      <w:marTop w:val="0"/>
      <w:marBottom w:val="0"/>
      <w:divBdr>
        <w:top w:val="none" w:sz="0" w:space="0" w:color="auto"/>
        <w:left w:val="none" w:sz="0" w:space="0" w:color="auto"/>
        <w:bottom w:val="none" w:sz="0" w:space="0" w:color="auto"/>
        <w:right w:val="none" w:sz="0" w:space="0" w:color="auto"/>
      </w:divBdr>
    </w:div>
    <w:div w:id="1598174614">
      <w:bodyDiv w:val="1"/>
      <w:marLeft w:val="0"/>
      <w:marRight w:val="0"/>
      <w:marTop w:val="0"/>
      <w:marBottom w:val="0"/>
      <w:divBdr>
        <w:top w:val="none" w:sz="0" w:space="0" w:color="auto"/>
        <w:left w:val="none" w:sz="0" w:space="0" w:color="auto"/>
        <w:bottom w:val="none" w:sz="0" w:space="0" w:color="auto"/>
        <w:right w:val="none" w:sz="0" w:space="0" w:color="auto"/>
      </w:divBdr>
      <w:divsChild>
        <w:div w:id="2037609589">
          <w:marLeft w:val="0"/>
          <w:marRight w:val="0"/>
          <w:marTop w:val="0"/>
          <w:marBottom w:val="0"/>
          <w:divBdr>
            <w:top w:val="none" w:sz="0" w:space="0" w:color="auto"/>
            <w:left w:val="none" w:sz="0" w:space="0" w:color="auto"/>
            <w:bottom w:val="none" w:sz="0" w:space="0" w:color="auto"/>
            <w:right w:val="none" w:sz="0" w:space="0" w:color="auto"/>
          </w:divBdr>
          <w:divsChild>
            <w:div w:id="795023932">
              <w:marLeft w:val="0"/>
              <w:marRight w:val="0"/>
              <w:marTop w:val="0"/>
              <w:marBottom w:val="0"/>
              <w:divBdr>
                <w:top w:val="none" w:sz="0" w:space="0" w:color="auto"/>
                <w:left w:val="none" w:sz="0" w:space="0" w:color="auto"/>
                <w:bottom w:val="none" w:sz="0" w:space="0" w:color="auto"/>
                <w:right w:val="none" w:sz="0" w:space="0" w:color="auto"/>
              </w:divBdr>
              <w:divsChild>
                <w:div w:id="2010014451">
                  <w:marLeft w:val="0"/>
                  <w:marRight w:val="0"/>
                  <w:marTop w:val="0"/>
                  <w:marBottom w:val="0"/>
                  <w:divBdr>
                    <w:top w:val="none" w:sz="0" w:space="0" w:color="auto"/>
                    <w:left w:val="none" w:sz="0" w:space="0" w:color="auto"/>
                    <w:bottom w:val="none" w:sz="0" w:space="0" w:color="auto"/>
                    <w:right w:val="none" w:sz="0" w:space="0" w:color="auto"/>
                  </w:divBdr>
                  <w:divsChild>
                    <w:div w:id="196372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021105">
      <w:bodyDiv w:val="1"/>
      <w:marLeft w:val="0"/>
      <w:marRight w:val="0"/>
      <w:marTop w:val="0"/>
      <w:marBottom w:val="0"/>
      <w:divBdr>
        <w:top w:val="none" w:sz="0" w:space="0" w:color="auto"/>
        <w:left w:val="none" w:sz="0" w:space="0" w:color="auto"/>
        <w:bottom w:val="none" w:sz="0" w:space="0" w:color="auto"/>
        <w:right w:val="none" w:sz="0" w:space="0" w:color="auto"/>
      </w:divBdr>
      <w:divsChild>
        <w:div w:id="1520043105">
          <w:marLeft w:val="0"/>
          <w:marRight w:val="0"/>
          <w:marTop w:val="0"/>
          <w:marBottom w:val="0"/>
          <w:divBdr>
            <w:top w:val="none" w:sz="0" w:space="0" w:color="auto"/>
            <w:left w:val="none" w:sz="0" w:space="0" w:color="auto"/>
            <w:bottom w:val="none" w:sz="0" w:space="0" w:color="auto"/>
            <w:right w:val="none" w:sz="0" w:space="0" w:color="auto"/>
          </w:divBdr>
          <w:divsChild>
            <w:div w:id="174392172">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bitsavers.org/pdf/rca/1802/MPM-201A_CDP1802_User_Manual_1976.pdf" TargetMode="External"/><Relationship Id="rId18" Type="http://schemas.openxmlformats.org/officeDocument/2006/relationships/hyperlink" Target="https://www.nxp.com/docs/en/user-guide/UM10301.pdf" TargetMode="External"/><Relationship Id="rId3" Type="http://schemas.openxmlformats.org/officeDocument/2006/relationships/settings" Target="settings.xml"/><Relationship Id="rId21" Type="http://schemas.openxmlformats.org/officeDocument/2006/relationships/hyperlink" Target="https://github.com/fourstix/Elfos-I2C-Libraries/tree/main?tab=readme-ov-file" TargetMode="External"/><Relationship Id="rId7" Type="http://schemas.openxmlformats.org/officeDocument/2006/relationships/header" Target="header1.xml"/><Relationship Id="rId12" Type="http://schemas.openxmlformats.org/officeDocument/2006/relationships/hyperlink" Target="https://github.com/richardvanharderwijk/1802-SBC-the-RCA2020" TargetMode="External"/><Relationship Id="rId17" Type="http://schemas.openxmlformats.org/officeDocument/2006/relationships/hyperlink" Target="https://www.nxp.com/docs/en/data-sheet/PCF8563.pdf" TargetMode="External"/><Relationship Id="rId2" Type="http://schemas.openxmlformats.org/officeDocument/2006/relationships/styles" Target="styles.xml"/><Relationship Id="rId16" Type="http://schemas.openxmlformats.org/officeDocument/2006/relationships/hyperlink" Target="https://github.com/richardvanharderwijk/1802-I2C-interface-for-RCA2020" TargetMode="External"/><Relationship Id="rId20" Type="http://schemas.openxmlformats.org/officeDocument/2006/relationships/hyperlink" Target="mailto:cosmacelf@groups.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nxp.com/docs/en/application-note/AN10148.pdf"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bitsavers.org/components/rca/cosmac/MPM-203_CDP1802_Evaluation_Kit_Manual_Sep76.pdf"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nxp.com/docs/en/data-sheet/PCA9564.pdf" TargetMode="External"/><Relationship Id="rId22" Type="http://schemas.openxmlformats.org/officeDocument/2006/relationships/header" Target="header2.xml"/></Relationships>
</file>

<file path=word/theme/theme1.xml><?xml version="1.0" encoding="utf-8"?>
<a:theme xmlns:a="http://schemas.openxmlformats.org/drawingml/2006/main"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Graphik"/>
        <a:ea typeface="Graphik"/>
        <a:cs typeface="Graphik"/>
      </a:majorFont>
      <a:minorFont>
        <a:latin typeface="Graphik"/>
        <a:ea typeface="Graphik"/>
        <a:cs typeface="Graphik"/>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400" b="0" i="0" u="none" strike="noStrike" cap="none" spc="-28" normalizeH="0" baseline="0">
            <a:ln>
              <a:noFill/>
            </a:ln>
            <a:solidFill>
              <a:srgbClr val="FFFFFF"/>
            </a:solidFill>
            <a:effectLst/>
            <a:uFillTx/>
            <a:latin typeface="Graphik-SemiboldItalic"/>
            <a:ea typeface="Graphik-SemiboldItalic"/>
            <a:cs typeface="Graphik-SemiboldItalic"/>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355600" rtl="0" fontAlgn="auto" latinLnBrk="0" hangingPunct="0">
          <a:lnSpc>
            <a:spcPct val="110000"/>
          </a:lnSpc>
          <a:spcBef>
            <a:spcPts val="18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TotalTime>
  <Pages>16</Pages>
  <Words>5438</Words>
  <Characters>29910</Characters>
  <Application>Microsoft Office Word</Application>
  <DocSecurity>0</DocSecurity>
  <Lines>249</Lines>
  <Paragraphs>70</Paragraphs>
  <ScaleCrop>false</ScaleCrop>
  <HeadingPairs>
    <vt:vector size="2" baseType="variant">
      <vt:variant>
        <vt:lpstr>Titel</vt:lpstr>
      </vt:variant>
      <vt:variant>
        <vt:i4>1</vt:i4>
      </vt:variant>
    </vt:vector>
  </HeadingPairs>
  <TitlesOfParts>
    <vt:vector size="1" baseType="lpstr">
      <vt:lpstr/>
    </vt:vector>
  </TitlesOfParts>
  <Company>MMMR</Company>
  <LinksUpToDate>false</LinksUpToDate>
  <CharactersWithSpaces>35278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van Harderwijk</cp:lastModifiedBy>
  <cp:revision>92</cp:revision>
  <cp:lastPrinted>2021-03-11T20:29:00Z</cp:lastPrinted>
  <dcterms:created xsi:type="dcterms:W3CDTF">2024-02-24T15:06:00Z</dcterms:created>
  <dcterms:modified xsi:type="dcterms:W3CDTF">2024-11-24T10:30:00Z</dcterms:modified>
</cp:coreProperties>
</file>