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ijl1"/>
        <w:tblW w:w="8926" w:type="dxa"/>
        <w:tblLook w:val="04A0" w:firstRow="1" w:lastRow="0" w:firstColumn="1" w:lastColumn="0" w:noHBand="0" w:noVBand="1"/>
      </w:tblPr>
      <w:tblGrid>
        <w:gridCol w:w="990"/>
        <w:gridCol w:w="7936"/>
      </w:tblGrid>
      <w:tr w:rsidR="00B672DB" w14:paraId="75071AA6" w14:textId="77777777" w:rsidTr="157AB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926" w:type="dxa"/>
            <w:gridSpan w:val="2"/>
          </w:tcPr>
          <w:p w14:paraId="51F6682B" w14:textId="77777777" w:rsidR="00B672DB" w:rsidRDefault="00B672DB" w:rsidP="00592E57">
            <w:pPr>
              <w:pStyle w:val="Tabelkop"/>
            </w:pPr>
            <w:r>
              <w:t>Ongevallen meldingsformulier</w:t>
            </w:r>
          </w:p>
        </w:tc>
      </w:tr>
      <w:tr w:rsidR="00B672DB" w14:paraId="756AA01C" w14:textId="77777777" w:rsidTr="157AB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90" w:type="dxa"/>
          </w:tcPr>
          <w:p w14:paraId="2C965B20" w14:textId="071ABA58" w:rsidR="00B672DB" w:rsidRDefault="00B672DB" w:rsidP="007A6F9A">
            <w:pPr>
              <w:pStyle w:val="Broodtekst"/>
              <w:ind w:left="0"/>
            </w:pPr>
            <w:r>
              <w:t xml:space="preserve">Naam melder:  </w:t>
            </w:r>
          </w:p>
        </w:tc>
        <w:tc>
          <w:tcPr>
            <w:tcW w:w="7936" w:type="dxa"/>
          </w:tcPr>
          <w:p w14:paraId="1F32A82E" w14:textId="7B62C6F8" w:rsidR="00B672DB" w:rsidRDefault="009C1CD3" w:rsidP="007A6F9A">
            <w:pPr>
              <w:pStyle w:val="Broodtekst"/>
              <w:ind w:left="0"/>
            </w:pPr>
            <w:r>
              <w:t xml:space="preserve">[[MELDER_NAAM]]</w:t>
            </w:r>
          </w:p>
        </w:tc>
      </w:tr>
      <w:tr w:rsidR="00B672DB" w14:paraId="32AE6C35" w14:textId="77777777" w:rsidTr="157AB8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0" w:type="dxa"/>
          </w:tcPr>
          <w:p w14:paraId="168D433E" w14:textId="229BDB06" w:rsidR="00B672DB" w:rsidRDefault="00B672DB" w:rsidP="007A6F9A">
            <w:pPr>
              <w:pStyle w:val="Broodtekst"/>
              <w:ind w:left="0"/>
            </w:pPr>
            <w:r>
              <w:t xml:space="preserve">Functie:  </w:t>
            </w:r>
          </w:p>
        </w:tc>
        <w:tc>
          <w:tcPr>
            <w:tcW w:w="7936" w:type="dxa"/>
          </w:tcPr>
          <w:p w14:paraId="445958BF" w14:textId="5D606CB2" w:rsidR="00B672DB" w:rsidRDefault="009C1CD3" w:rsidP="007A6F9A">
            <w:pPr>
              <w:pStyle w:val="Broodtekst"/>
              <w:ind w:left="0"/>
            </w:pPr>
            <w:r>
              <w:t xml:space="preserve">[[MELDER_FUNCTIE]]</w:t>
            </w:r>
          </w:p>
        </w:tc>
      </w:tr>
      <w:tr w:rsidR="00B672DB" w14:paraId="49DFC426" w14:textId="77777777" w:rsidTr="157AB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90" w:type="dxa"/>
          </w:tcPr>
          <w:p w14:paraId="6879F868" w14:textId="1A5ED955" w:rsidR="00B672DB" w:rsidRDefault="007A6F9A" w:rsidP="007A6F9A">
            <w:pPr>
              <w:pStyle w:val="Broodtekst"/>
              <w:ind w:left="0"/>
            </w:pPr>
            <w:r>
              <w:t xml:space="preserve">Datum en tijd:  </w:t>
            </w:r>
          </w:p>
        </w:tc>
        <w:tc>
          <w:tcPr>
            <w:tcW w:w="7936" w:type="dxa"/>
          </w:tcPr>
          <w:p w14:paraId="2A3B8EBD" w14:textId="3E45947F" w:rsidR="00B672DB" w:rsidRDefault="000415F0" w:rsidP="007A6F9A">
            <w:pPr>
              <w:pStyle w:val="Broodtekst"/>
              <w:ind w:left="0"/>
            </w:pPr>
            <w:r>
              <w:t xml:space="preserve">[[DATUM_TIJD]]</w:t>
            </w:r>
          </w:p>
        </w:tc>
      </w:tr>
      <w:tr w:rsidR="00B672DB" w14:paraId="2F8EEC90" w14:textId="77777777" w:rsidTr="157AB8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0" w:type="dxa"/>
          </w:tcPr>
          <w:p w14:paraId="2874B754" w14:textId="42148731" w:rsidR="00B672DB" w:rsidRDefault="007A6F9A" w:rsidP="007A6F9A">
            <w:pPr>
              <w:pStyle w:val="Broodtekst"/>
              <w:ind w:left="0"/>
            </w:pPr>
            <w:r>
              <w:t xml:space="preserve">Locatie: </w:t>
            </w:r>
          </w:p>
        </w:tc>
        <w:tc>
          <w:tcPr>
            <w:tcW w:w="7936" w:type="dxa"/>
          </w:tcPr>
          <w:p w14:paraId="20A9DCF8" w14:textId="72555AA7" w:rsidR="00B672DB" w:rsidRDefault="00E13934" w:rsidP="007A6F9A">
            <w:pPr>
              <w:pStyle w:val="Broodtekst"/>
              <w:ind w:left="0"/>
            </w:pPr>
            <w:r>
              <w:t xml:space="preserve">[[LOCATIE]]</w:t>
            </w:r>
          </w:p>
        </w:tc>
      </w:tr>
      <w:tr w:rsidR="00340CC8" w14:paraId="50FD8A25" w14:textId="77777777" w:rsidTr="157AB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90" w:type="dxa"/>
          </w:tcPr>
          <w:p w14:paraId="19161B52" w14:textId="77777777" w:rsidR="00340CC8" w:rsidRDefault="00340CC8" w:rsidP="007A6F9A">
            <w:pPr>
              <w:pStyle w:val="Broodtekst"/>
              <w:ind w:left="0"/>
            </w:pPr>
          </w:p>
        </w:tc>
        <w:tc>
          <w:tcPr>
            <w:tcW w:w="7936" w:type="dxa"/>
          </w:tcPr>
          <w:p w14:paraId="0022C573" w14:textId="77777777" w:rsidR="00340CC8" w:rsidRDefault="00340CC8" w:rsidP="007A6F9A">
            <w:pPr>
              <w:pStyle w:val="Broodtekst"/>
              <w:ind w:left="0"/>
            </w:pPr>
          </w:p>
        </w:tc>
      </w:tr>
    </w:tbl>
    <w:p w14:paraId="29A97E38" w14:textId="77777777" w:rsidR="000C4C8F" w:rsidRDefault="000C4C8F" w:rsidP="007A6F9A">
      <w:pPr>
        <w:pStyle w:val="Broodtekst"/>
        <w:ind w:left="0"/>
      </w:pPr>
    </w:p>
    <w:tbl>
      <w:tblPr>
        <w:tblStyle w:val="Stijl1"/>
        <w:tblW w:w="0" w:type="auto"/>
        <w:tblLook w:val="04A0" w:firstRow="1" w:lastRow="0" w:firstColumn="1" w:lastColumn="0" w:noHBand="0" w:noVBand="1"/>
      </w:tblPr>
      <w:tblGrid>
        <w:gridCol w:w="478"/>
        <w:gridCol w:w="2919"/>
        <w:gridCol w:w="5568"/>
      </w:tblGrid>
      <w:tr w:rsidR="00392661" w14:paraId="1E42A27B" w14:textId="77777777" w:rsidTr="157AB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97" w:type="dxa"/>
            <w:gridSpan w:val="2"/>
          </w:tcPr>
          <w:p w14:paraId="665BE4DC" w14:textId="77777777" w:rsidR="00392661" w:rsidRPr="00645631" w:rsidRDefault="00392661" w:rsidP="007A6F9A">
            <w:pPr>
              <w:pStyle w:val="Tabelkop"/>
            </w:pPr>
            <w:r>
              <w:t>Soort incident (aankruisen)</w:t>
            </w:r>
          </w:p>
        </w:tc>
        <w:tc>
          <w:tcPr>
            <w:tcW w:w="5568" w:type="dxa"/>
          </w:tcPr>
          <w:p w14:paraId="6E67C6CD" w14:textId="77777777" w:rsidR="00392661" w:rsidRDefault="00392661" w:rsidP="007A6F9A">
            <w:pPr>
              <w:pStyle w:val="Tabelkop"/>
            </w:pPr>
          </w:p>
        </w:tc>
      </w:tr>
      <w:tr w:rsidR="00392661" w14:paraId="1A10F038" w14:textId="77777777" w:rsidTr="157AB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id w:val="15080903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8" w:type="dxa"/>
              </w:tcPr>
              <w:p w14:paraId="7D6013D5" w14:textId="2DB76CAA" w:rsidR="00392661" w:rsidRDefault="003E37B8" w:rsidP="007A6F9A">
                <w:pPr>
                  <w:pStyle w:val="Broodtekst"/>
                  <w:ind w:left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919" w:type="dxa"/>
          </w:tcPr>
          <w:p w14:paraId="69E5D9B2" w14:textId="77777777" w:rsidR="00392661" w:rsidRDefault="00392661" w:rsidP="007A6F9A">
            <w:pPr>
              <w:pStyle w:val="Broodtekst"/>
              <w:ind w:left="0"/>
            </w:pPr>
            <w:r>
              <w:t>Ongeval</w:t>
            </w:r>
          </w:p>
        </w:tc>
        <w:tc>
          <w:tcPr>
            <w:tcW w:w="5568" w:type="dxa"/>
          </w:tcPr>
          <w:p w14:paraId="31DD83AA" w14:textId="09050F75" w:rsidR="00392661" w:rsidRDefault="0046318A" w:rsidP="007A6F9A">
            <w:pPr>
              <w:pStyle w:val="Broodtekst"/>
              <w:ind w:left="0"/>
            </w:pPr>
            <w:sdt>
              <w:sdtPr>
                <w:id w:val="-21451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 Bijna ongeval/incident</w:t>
            </w:r>
          </w:p>
        </w:tc>
      </w:tr>
      <w:tr w:rsidR="00392661" w14:paraId="1F467D49" w14:textId="77777777" w:rsidTr="157AB8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sdt>
          <w:sdtPr>
            <w:id w:val="13497534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8" w:type="dxa"/>
              </w:tcPr>
              <w:p w14:paraId="16DC578F" w14:textId="034CC456" w:rsidR="00392661" w:rsidRDefault="5D74A36A" w:rsidP="007A6F9A">
                <w:pPr>
                  <w:pStyle w:val="Broodtekst"/>
                  <w:ind w:left="0"/>
                </w:pPr>
                <w:r>
                  <w:rPr>
                    <w:rFonts w:ascii="MS Gothic" w:eastAsia="MS Gothic" w:hAnsi="MS Gothic" w:cs="MS Gothic"/>
                  </w:rPr>
                  <w:t>☐</w:t>
                </w:r>
              </w:p>
            </w:tc>
          </w:sdtContent>
        </w:sdt>
        <w:tc>
          <w:tcPr>
            <w:tcW w:w="2919" w:type="dxa"/>
          </w:tcPr>
          <w:p w14:paraId="1E17B9CE" w14:textId="77777777" w:rsidR="00392661" w:rsidRDefault="00392661" w:rsidP="007A6F9A">
            <w:pPr>
              <w:pStyle w:val="Broodtekst"/>
              <w:ind w:left="0"/>
            </w:pPr>
            <w:r>
              <w:t xml:space="preserve">Onveilige situatie/handeling</w:t>
            </w:r>
          </w:p>
        </w:tc>
        <w:tc>
          <w:tcPr>
            <w:tcW w:w="5568" w:type="dxa"/>
          </w:tcPr>
          <w:p w14:paraId="0F3FD7CD" w14:textId="77777777" w:rsidR="00392661" w:rsidRDefault="0046318A" w:rsidP="007A6F9A">
            <w:pPr>
              <w:pStyle w:val="Broodtekst"/>
              <w:ind w:left="0"/>
            </w:pPr>
            <w:sdt>
              <w:sdtPr>
                <w:id w:val="-341856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Schade materiaal/milieu</w:t>
            </w:r>
          </w:p>
        </w:tc>
      </w:tr>
    </w:tbl>
    <w:p w14:paraId="6E411AA1" w14:textId="77777777" w:rsidR="001C71B3" w:rsidRDefault="001C71B3" w:rsidP="007A6F9A">
      <w:pPr>
        <w:pStyle w:val="Broodtekst"/>
        <w:tabs>
          <w:tab w:val="left" w:pos="1701"/>
        </w:tabs>
        <w:ind w:left="0"/>
      </w:pPr>
    </w:p>
    <w:tbl>
      <w:tblPr>
        <w:tblStyle w:val="Stijl1"/>
        <w:tblW w:w="0" w:type="auto"/>
        <w:tblLook w:val="04A0" w:firstRow="1" w:lastRow="0" w:firstColumn="1" w:lastColumn="0" w:noHBand="0" w:noVBand="1"/>
      </w:tblPr>
      <w:tblGrid>
        <w:gridCol w:w="8965"/>
      </w:tblGrid>
      <w:tr w:rsidR="009C116E" w14:paraId="00D04C32" w14:textId="77777777" w:rsidTr="157AB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666" w:type="dxa"/>
          </w:tcPr>
          <w:p w14:paraId="52A78CC5" w14:textId="77777777" w:rsidR="009C116E" w:rsidRDefault="009C116E" w:rsidP="007A6F9A">
            <w:pPr>
              <w:pStyle w:val="Tabelkop"/>
            </w:pPr>
            <w:r>
              <w:t>Omschrijf zo concreet mogelijk de gebeurtenis, de werkzaamheden direct voorafgaande aan het ongeval/situatie en het eventuele letsel</w:t>
            </w:r>
          </w:p>
        </w:tc>
      </w:tr>
      <w:tr w:rsidR="009C116E" w14:paraId="41AFE579" w14:textId="77777777" w:rsidTr="157AB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666" w:type="dxa"/>
          </w:tcPr>
          <w:p w14:paraId="4225DD84" w14:textId="1A200B01" w:rsidR="009C116E" w:rsidRDefault="000415F0" w:rsidP="007A6F9A">
            <w:pPr>
              <w:pStyle w:val="Broodtekst"/>
              <w:ind w:left="0"/>
            </w:pPr>
            <w:r>
              <w:t xml:space="preserve">[[OMSCHRIJVING]]</w:t>
            </w:r>
          </w:p>
        </w:tc>
      </w:tr>
    </w:tbl>
    <w:p w14:paraId="1403289A" w14:textId="77777777" w:rsidR="009C116E" w:rsidRDefault="009C116E" w:rsidP="007A6F9A">
      <w:pPr>
        <w:pStyle w:val="Broodtekst"/>
        <w:ind w:left="0"/>
      </w:pPr>
    </w:p>
    <w:tbl>
      <w:tblPr>
        <w:tblStyle w:val="Stijl1"/>
        <w:tblW w:w="0" w:type="auto"/>
        <w:tblLook w:val="04A0" w:firstRow="1" w:lastRow="0" w:firstColumn="1" w:lastColumn="0" w:noHBand="0" w:noVBand="1"/>
      </w:tblPr>
      <w:tblGrid>
        <w:gridCol w:w="3397"/>
        <w:gridCol w:w="5568"/>
      </w:tblGrid>
      <w:tr w:rsidR="007D4E55" w14:paraId="2D322B2C" w14:textId="77777777" w:rsidTr="157AB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965" w:type="dxa"/>
            <w:gridSpan w:val="2"/>
          </w:tcPr>
          <w:p w14:paraId="58396706" w14:textId="77777777" w:rsidR="007D4E55" w:rsidRDefault="007D4E55" w:rsidP="007A6F9A">
            <w:pPr>
              <w:pStyle w:val="Tabelkop"/>
            </w:pPr>
            <w:r>
              <w:t>Gegevens betrokkene</w:t>
            </w:r>
          </w:p>
        </w:tc>
      </w:tr>
      <w:tr w:rsidR="007D4E55" w14:paraId="217B9B2E" w14:textId="77777777" w:rsidTr="157AB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97" w:type="dxa"/>
          </w:tcPr>
          <w:p w14:paraId="78AEF03A" w14:textId="5E9E49F7" w:rsidR="007D4E55" w:rsidRDefault="27D82E9B" w:rsidP="007A6F9A">
            <w:pPr>
              <w:pStyle w:val="Broodtekst"/>
              <w:ind w:left="0"/>
            </w:pPr>
            <w:r>
              <w:t xml:space="preserve">Naam: [[BETROKKENE_NAAM]]</w:t>
            </w:r>
          </w:p>
        </w:tc>
        <w:tc>
          <w:tcPr>
            <w:tcW w:w="5568" w:type="dxa"/>
          </w:tcPr>
          <w:p w14:paraId="6A42D894" w14:textId="77777777" w:rsidR="007D4E55" w:rsidRDefault="007D4E55" w:rsidP="007A6F9A">
            <w:pPr>
              <w:pStyle w:val="Broodtekst"/>
              <w:ind w:left="0"/>
            </w:pPr>
          </w:p>
        </w:tc>
      </w:tr>
      <w:tr w:rsidR="007D4E55" w14:paraId="27BC1C3F" w14:textId="77777777" w:rsidTr="157AB8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97" w:type="dxa"/>
          </w:tcPr>
          <w:p w14:paraId="1DFCFF64" w14:textId="0A1E5862" w:rsidR="007D4E55" w:rsidRDefault="27D82E9B" w:rsidP="007A6F9A">
            <w:pPr>
              <w:pStyle w:val="Broodtekst"/>
              <w:ind w:left="0"/>
            </w:pPr>
            <w:r>
              <w:t xml:space="preserve">Adres: </w:t>
            </w:r>
          </w:p>
        </w:tc>
        <w:tc>
          <w:tcPr>
            <w:tcW w:w="5568" w:type="dxa"/>
          </w:tcPr>
          <w:p w14:paraId="0DDE6457" w14:textId="77777777" w:rsidR="007D4E55" w:rsidRDefault="007D4E55" w:rsidP="007A6F9A">
            <w:pPr>
              <w:pStyle w:val="Broodtekst"/>
              <w:ind w:left="0"/>
            </w:pPr>
            <w:r>
              <w:t xml:space="preserve">[[BETROKKENE_ADRES]]</w:t>
            </w:r>
          </w:p>
        </w:tc>
      </w:tr>
      <w:tr w:rsidR="007D4E55" w14:paraId="05EBA760" w14:textId="77777777" w:rsidTr="157AB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97" w:type="dxa"/>
          </w:tcPr>
          <w:p w14:paraId="76947107" w14:textId="40586762" w:rsidR="007D4E55" w:rsidRDefault="007D4E55" w:rsidP="007A6F9A">
            <w:pPr>
              <w:pStyle w:val="Broodtekst"/>
              <w:ind w:left="0"/>
            </w:pPr>
            <w:r>
              <w:t>Postcode en woonplaats:</w:t>
            </w:r>
          </w:p>
        </w:tc>
        <w:tc>
          <w:tcPr>
            <w:tcW w:w="5568" w:type="dxa"/>
          </w:tcPr>
          <w:p w14:paraId="37C11912" w14:textId="77777777" w:rsidR="007D4E55" w:rsidRDefault="007D4E55" w:rsidP="007A6F9A">
            <w:pPr>
              <w:pStyle w:val="Broodtekst"/>
              <w:ind w:left="0"/>
            </w:pPr>
            <w:r>
              <w:t xml:space="preserve">[[BETROKKENE_POSTCODE]]</w:t>
            </w:r>
          </w:p>
        </w:tc>
      </w:tr>
      <w:tr w:rsidR="007D4E55" w14:paraId="20A73AB8" w14:textId="77777777" w:rsidTr="157AB8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97" w:type="dxa"/>
          </w:tcPr>
          <w:p w14:paraId="3C80CD91" w14:textId="1A82DFD7" w:rsidR="007D4E55" w:rsidRDefault="007D4E55" w:rsidP="007A6F9A">
            <w:pPr>
              <w:pStyle w:val="Broodtekst"/>
              <w:ind w:left="0"/>
            </w:pPr>
            <w:r>
              <w:t>Geboortedatum:</w:t>
            </w:r>
          </w:p>
        </w:tc>
        <w:tc>
          <w:tcPr>
            <w:tcW w:w="5568" w:type="dxa"/>
          </w:tcPr>
          <w:p w14:paraId="345AF64A" w14:textId="77777777" w:rsidR="007D4E55" w:rsidRDefault="007D4E55" w:rsidP="007A6F9A">
            <w:pPr>
              <w:pStyle w:val="Broodtekst"/>
              <w:ind w:left="0"/>
            </w:pPr>
            <w:r>
              <w:t xml:space="preserve">[[BETROKKENE_GEBOORTEDATUM]]</w:t>
            </w:r>
          </w:p>
        </w:tc>
      </w:tr>
      <w:tr w:rsidR="007D4E55" w14:paraId="4CD5A713" w14:textId="77777777" w:rsidTr="157AB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97" w:type="dxa"/>
          </w:tcPr>
          <w:p w14:paraId="4A846369" w14:textId="29D1E84A" w:rsidR="007D4E55" w:rsidRDefault="007D4E55" w:rsidP="007A6F9A">
            <w:pPr>
              <w:pStyle w:val="Broodtekst"/>
              <w:ind w:left="0"/>
            </w:pPr>
            <w:r>
              <w:t>Datum indiensttreding:</w:t>
            </w:r>
          </w:p>
        </w:tc>
        <w:tc>
          <w:tcPr>
            <w:tcW w:w="5568" w:type="dxa"/>
          </w:tcPr>
          <w:p w14:paraId="53E68052" w14:textId="77777777" w:rsidR="007D4E55" w:rsidRDefault="007D4E55" w:rsidP="007A6F9A">
            <w:pPr>
              <w:pStyle w:val="Broodtekst"/>
              <w:ind w:left="0"/>
            </w:pPr>
            <w:r>
              <w:t xml:space="preserve">[[BETROKKENE_INDIENSTTREDING]]</w:t>
            </w:r>
          </w:p>
        </w:tc>
      </w:tr>
      <w:tr w:rsidR="007D4E55" w14:paraId="3F989F13" w14:textId="77777777" w:rsidTr="157AB8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97" w:type="dxa"/>
          </w:tcPr>
          <w:p w14:paraId="3B776336" w14:textId="43046893" w:rsidR="007D4E55" w:rsidRDefault="27D82E9B" w:rsidP="007A6F9A">
            <w:pPr>
              <w:pStyle w:val="Broodtekst"/>
              <w:ind w:left="0"/>
            </w:pPr>
            <w:r>
              <w:t>Afdeling/</w:t>
            </w:r>
          </w:p>
        </w:tc>
        <w:tc>
          <w:tcPr>
            <w:tcW w:w="5568" w:type="dxa"/>
          </w:tcPr>
          <w:p w14:paraId="6E25EA41" w14:textId="5ADD11EA" w:rsidR="007D4E55" w:rsidRDefault="007D4E55" w:rsidP="007A6F9A">
            <w:pPr>
              <w:pStyle w:val="Broodtekst"/>
              <w:ind w:left="0"/>
            </w:pPr>
            <w:r>
              <w:t xml:space="preserve">[[BETROKKENE_AFDELING]]</w:t>
            </w:r>
          </w:p>
        </w:tc>
      </w:tr>
      <w:tr w:rsidR="007D4E55" w14:paraId="0A8F2DDC" w14:textId="77777777" w:rsidTr="157AB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97" w:type="dxa"/>
          </w:tcPr>
          <w:p w14:paraId="5D1B5F43" w14:textId="47505912" w:rsidR="007D4E55" w:rsidRDefault="27D82E9B" w:rsidP="007A6F9A">
            <w:pPr>
              <w:pStyle w:val="Broodtekst"/>
              <w:ind w:left="0"/>
            </w:pPr>
            <w:r>
              <w:t xml:space="preserve">Eigen medewerker/anders: </w:t>
            </w:r>
          </w:p>
        </w:tc>
        <w:tc>
          <w:tcPr>
            <w:tcW w:w="5568" w:type="dxa"/>
          </w:tcPr>
          <w:p w14:paraId="7E22727D" w14:textId="77777777" w:rsidR="007D4E55" w:rsidRDefault="007D4E55" w:rsidP="007A6F9A">
            <w:pPr>
              <w:pStyle w:val="Broodtekst"/>
              <w:ind w:left="0"/>
            </w:pPr>
            <w:r>
              <w:t xml:space="preserve">[[BETROKKENE_EIGEN_OF_ANDERS]]</w:t>
            </w:r>
          </w:p>
        </w:tc>
      </w:tr>
    </w:tbl>
    <w:p w14:paraId="31DEFB8F" w14:textId="77777777" w:rsidR="007D4E55" w:rsidRDefault="007D4E55" w:rsidP="007A6F9A">
      <w:pPr>
        <w:pStyle w:val="Broodtekst"/>
        <w:ind w:left="0"/>
      </w:pPr>
    </w:p>
    <w:tbl>
      <w:tblPr>
        <w:tblStyle w:val="Stijl1"/>
        <w:tblW w:w="0" w:type="auto"/>
        <w:tblLook w:val="04A0" w:firstRow="1" w:lastRow="0" w:firstColumn="1" w:lastColumn="0" w:noHBand="0" w:noVBand="1"/>
      </w:tblPr>
      <w:tblGrid>
        <w:gridCol w:w="8965"/>
      </w:tblGrid>
      <w:tr w:rsidR="007D4E55" w14:paraId="15D37FDD" w14:textId="77777777" w:rsidTr="007D4E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666" w:type="dxa"/>
          </w:tcPr>
          <w:p w14:paraId="52655DFC" w14:textId="77777777" w:rsidR="007D4E55" w:rsidRDefault="00645631" w:rsidP="007A6F9A">
            <w:pPr>
              <w:pStyle w:val="Tabelkop"/>
            </w:pPr>
            <w:r>
              <w:t>Genomen of te nemen maatregelen om herhaling te voorkomen</w:t>
            </w:r>
          </w:p>
        </w:tc>
      </w:tr>
      <w:tr w:rsidR="007D4E55" w14:paraId="53C8AA6E" w14:textId="77777777" w:rsidTr="007D4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666" w:type="dxa"/>
          </w:tcPr>
          <w:p w14:paraId="6EB91CC7" w14:textId="77777777" w:rsidR="00E808AD" w:rsidRDefault="000415F0" w:rsidP="007A6F9A">
            <w:pPr>
              <w:pStyle w:val="Broodtekst"/>
              <w:ind w:left="0"/>
            </w:pPr>
            <w:r>
              <w:t xml:space="preserve">[[MAATREGELEN]]</w:t>
            </w:r>
          </w:p>
        </w:tc>
      </w:tr>
      <w:tr w:rsidR="007D4E55" w14:paraId="139DA3DB" w14:textId="77777777" w:rsidTr="007D4E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666" w:type="dxa"/>
          </w:tcPr>
          <w:p w14:paraId="543F188C" w14:textId="77777777" w:rsidR="007D4E55" w:rsidRDefault="007D4E55" w:rsidP="007A6F9A">
            <w:pPr>
              <w:pStyle w:val="Broodtekst"/>
              <w:ind w:left="0"/>
            </w:pPr>
          </w:p>
        </w:tc>
      </w:tr>
    </w:tbl>
    <w:p w14:paraId="21A3B8BD" w14:textId="77777777" w:rsidR="007D4E55" w:rsidRDefault="007D4E55" w:rsidP="007A6F9A">
      <w:pPr>
        <w:pStyle w:val="Broodtekst"/>
        <w:ind w:left="0"/>
      </w:pPr>
    </w:p>
    <w:tbl>
      <w:tblPr>
        <w:tblStyle w:val="Stijl1"/>
        <w:tblW w:w="0" w:type="auto"/>
        <w:tblLook w:val="04A0" w:firstRow="1" w:lastRow="0" w:firstColumn="1" w:lastColumn="0" w:noHBand="0" w:noVBand="1"/>
      </w:tblPr>
      <w:tblGrid>
        <w:gridCol w:w="3256"/>
        <w:gridCol w:w="5709"/>
      </w:tblGrid>
      <w:tr w:rsidR="007D4E55" w14:paraId="24D2A1C1" w14:textId="77777777" w:rsidTr="3B46E1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965" w:type="dxa"/>
            <w:gridSpan w:val="2"/>
          </w:tcPr>
          <w:p w14:paraId="20F2FCA2" w14:textId="77777777" w:rsidR="007D4E55" w:rsidRDefault="007D4E55" w:rsidP="007A6F9A">
            <w:pPr>
              <w:pStyle w:val="Tabelkop"/>
            </w:pPr>
            <w:r>
              <w:t>Actie leidinggevende</w:t>
            </w:r>
          </w:p>
        </w:tc>
      </w:tr>
      <w:tr w:rsidR="007D4E55" w14:paraId="65922574" w14:textId="77777777" w:rsidTr="3B46E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</w:tcPr>
          <w:p w14:paraId="3F9426DB" w14:textId="5D4B1A51" w:rsidR="007D4E55" w:rsidRDefault="000415F0" w:rsidP="007A6F9A">
            <w:pPr>
              <w:pStyle w:val="Broodtekst"/>
              <w:ind w:left="0"/>
            </w:pPr>
            <w:r>
              <w:t xml:space="preserve">[[ACTIE_LEIDINGGEVENDE]]</w:t>
            </w:r>
          </w:p>
        </w:tc>
        <w:tc>
          <w:tcPr>
            <w:tcW w:w="5709" w:type="dxa"/>
          </w:tcPr>
          <w:p w14:paraId="31A36CD0" w14:textId="77777777" w:rsidR="007D4E55" w:rsidRDefault="007D4E55" w:rsidP="007A6F9A">
            <w:pPr>
              <w:pStyle w:val="Broodtekst"/>
              <w:ind w:left="0"/>
            </w:pPr>
          </w:p>
        </w:tc>
      </w:tr>
      <w:tr w:rsidR="007D4E55" w14:paraId="02D51EFC" w14:textId="77777777" w:rsidTr="3B46E1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56" w:type="dxa"/>
          </w:tcPr>
          <w:p w14:paraId="32B3AE54" w14:textId="77777777" w:rsidR="007D4E55" w:rsidRDefault="007D4E55" w:rsidP="007A6F9A">
            <w:pPr>
              <w:pStyle w:val="Broodtekst"/>
              <w:ind w:left="0"/>
            </w:pPr>
          </w:p>
        </w:tc>
        <w:tc>
          <w:tcPr>
            <w:tcW w:w="5709" w:type="dxa"/>
          </w:tcPr>
          <w:p w14:paraId="3233A887" w14:textId="77777777" w:rsidR="007D4E55" w:rsidRDefault="007D4E55" w:rsidP="007A6F9A">
            <w:pPr>
              <w:pStyle w:val="Broodtekst"/>
              <w:ind w:left="0"/>
            </w:pPr>
          </w:p>
        </w:tc>
      </w:tr>
      <w:tr w:rsidR="007D4E55" w14:paraId="258638B2" w14:textId="77777777" w:rsidTr="3B46E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</w:tcPr>
          <w:p w14:paraId="45125827" w14:textId="77777777" w:rsidR="007D4E55" w:rsidRDefault="007D4E55" w:rsidP="007A6F9A">
            <w:pPr>
              <w:pStyle w:val="Broodtekst"/>
              <w:ind w:left="0"/>
            </w:pPr>
          </w:p>
        </w:tc>
        <w:tc>
          <w:tcPr>
            <w:tcW w:w="5709" w:type="dxa"/>
          </w:tcPr>
          <w:p w14:paraId="6BCCA942" w14:textId="77777777" w:rsidR="007D4E55" w:rsidRDefault="007D4E55" w:rsidP="007A6F9A">
            <w:pPr>
              <w:pStyle w:val="Broodtekst"/>
              <w:ind w:left="0"/>
            </w:pPr>
          </w:p>
        </w:tc>
      </w:tr>
      <w:tr w:rsidR="007D4E55" w14:paraId="2B1CD7EB" w14:textId="77777777" w:rsidTr="3B46E1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965" w:type="dxa"/>
            <w:gridSpan w:val="2"/>
          </w:tcPr>
          <w:p w14:paraId="2939D7E9" w14:textId="77777777" w:rsidR="007D4E55" w:rsidRDefault="007D4E55" w:rsidP="3B46E1C6">
            <w:pPr>
              <w:pStyle w:val="Broodtekst"/>
              <w:ind w:left="0"/>
            </w:pPr>
            <w:r>
              <w:t>Formulier direct inleveren bij de HSE-officer</w:t>
            </w:r>
          </w:p>
        </w:tc>
      </w:tr>
    </w:tbl>
    <w:p w14:paraId="0C9416C9" w14:textId="77777777" w:rsidR="007D4E55" w:rsidRDefault="007D4E55" w:rsidP="00B50A20">
      <w:pPr>
        <w:pStyle w:val="Broodtekst"/>
      </w:pPr>
    </w:p>
    <w:tbl>
      <w:tblPr>
        <w:tblStyle w:val="Stijl1"/>
        <w:tblW w:w="0" w:type="auto"/>
        <w:tblLook w:val="04A0" w:firstRow="1" w:lastRow="0" w:firstColumn="1" w:lastColumn="0" w:noHBand="0" w:noVBand="1"/>
      </w:tblPr>
      <w:tblGrid>
        <w:gridCol w:w="3256"/>
        <w:gridCol w:w="1559"/>
        <w:gridCol w:w="1559"/>
        <w:gridCol w:w="2552"/>
      </w:tblGrid>
      <w:tr w:rsidR="00B01176" w14:paraId="726ED48A" w14:textId="77777777" w:rsidTr="3B46E1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926" w:type="dxa"/>
            <w:gridSpan w:val="4"/>
          </w:tcPr>
          <w:p w14:paraId="283ACA47" w14:textId="77777777" w:rsidR="00B01176" w:rsidRDefault="00B01176" w:rsidP="3B46E1C6">
            <w:pPr>
              <w:pStyle w:val="Broodtekst"/>
              <w:ind w:left="0"/>
              <w:rPr>
                <w:rStyle w:val="TabelkopChar"/>
              </w:rPr>
            </w:pPr>
            <w:r>
              <w:rPr>
                <w:rStyle w:val="TabelkopChar"/>
              </w:rPr>
              <w:t xml:space="preserve">Overige acties HSE Officer</w:t>
            </w:r>
          </w:p>
        </w:tc>
      </w:tr>
      <w:tr w:rsidR="00F961FC" w14:paraId="07D1E83D" w14:textId="77777777" w:rsidTr="3B46E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</w:tcPr>
          <w:p w14:paraId="20DCAEAA" w14:textId="259CD022" w:rsidR="00F961FC" w:rsidRDefault="00F961FC" w:rsidP="00B50A20">
            <w:pPr>
              <w:pStyle w:val="Broodtekst"/>
              <w:ind w:left="0"/>
            </w:pPr>
            <w:r>
              <w:t xml:space="preserve">Melding NL Arbeidsinspectie</w:t>
            </w:r>
          </w:p>
        </w:tc>
        <w:tc>
          <w:tcPr>
            <w:tcW w:w="1559" w:type="dxa"/>
          </w:tcPr>
          <w:p w14:paraId="4D258566" w14:textId="77777777" w:rsidR="00F961FC" w:rsidRDefault="0046318A" w:rsidP="00B50A20">
            <w:pPr>
              <w:pStyle w:val="Broodtekst"/>
              <w:ind w:left="0"/>
            </w:pPr>
            <w:sdt>
              <w:sdtPr>
                <w:id w:val="6665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Ja</w:t>
            </w:r>
          </w:p>
        </w:tc>
        <w:tc>
          <w:tcPr>
            <w:tcW w:w="1559" w:type="dxa"/>
          </w:tcPr>
          <w:p w14:paraId="337B8B7F" w14:textId="40507929" w:rsidR="00F961FC" w:rsidRDefault="0046318A" w:rsidP="00B50A20">
            <w:pPr>
              <w:pStyle w:val="Broodtekst"/>
              <w:ind w:left="0"/>
            </w:pPr>
            <w:sdt>
              <w:sdtPr>
                <w:id w:val="1025986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Nee</w:t>
            </w:r>
          </w:p>
        </w:tc>
        <w:tc>
          <w:tcPr>
            <w:tcW w:w="2552" w:type="dxa"/>
          </w:tcPr>
          <w:p w14:paraId="25A36121" w14:textId="77777777" w:rsidR="00F961FC" w:rsidRDefault="00F961FC" w:rsidP="00B50A20">
            <w:pPr>
              <w:pStyle w:val="Broodtekst"/>
              <w:ind w:left="0"/>
            </w:pPr>
            <w:r>
              <w:t>Datum</w:t>
            </w:r>
          </w:p>
        </w:tc>
      </w:tr>
      <w:tr w:rsidR="00F961FC" w14:paraId="279E20F8" w14:textId="77777777" w:rsidTr="3B46E1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56" w:type="dxa"/>
          </w:tcPr>
          <w:p w14:paraId="1AC716F2" w14:textId="77777777" w:rsidR="00F961FC" w:rsidRDefault="00392661" w:rsidP="00B50A20">
            <w:pPr>
              <w:pStyle w:val="Broodtekst"/>
              <w:ind w:left="0"/>
            </w:pPr>
            <w:r>
              <w:t>Melding Arbodienst</w:t>
            </w:r>
          </w:p>
        </w:tc>
        <w:tc>
          <w:tcPr>
            <w:tcW w:w="1559" w:type="dxa"/>
          </w:tcPr>
          <w:p w14:paraId="62C810E3" w14:textId="77777777" w:rsidR="00F961FC" w:rsidRDefault="0046318A" w:rsidP="00B50A20">
            <w:pPr>
              <w:pStyle w:val="Broodtekst"/>
              <w:ind w:left="0"/>
            </w:pPr>
            <w:sdt>
              <w:sdtPr>
                <w:id w:val="-1395117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Ja</w:t>
            </w:r>
          </w:p>
        </w:tc>
        <w:tc>
          <w:tcPr>
            <w:tcW w:w="1559" w:type="dxa"/>
          </w:tcPr>
          <w:p w14:paraId="303CBF8A" w14:textId="72AEC04F" w:rsidR="00F961FC" w:rsidRDefault="0046318A" w:rsidP="00B50A20">
            <w:pPr>
              <w:pStyle w:val="Broodtekst"/>
              <w:ind w:left="0"/>
            </w:pPr>
            <w:sdt>
              <w:sdtPr>
                <w:id w:val="-2036882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Nee</w:t>
            </w:r>
          </w:p>
        </w:tc>
        <w:tc>
          <w:tcPr>
            <w:tcW w:w="2552" w:type="dxa"/>
          </w:tcPr>
          <w:p w14:paraId="258CDA44" w14:textId="77777777" w:rsidR="00F961FC" w:rsidRDefault="00F961FC" w:rsidP="00B50A20">
            <w:pPr>
              <w:pStyle w:val="Broodtekst"/>
              <w:ind w:left="0"/>
            </w:pPr>
            <w:r>
              <w:t>Datum</w:t>
            </w:r>
          </w:p>
        </w:tc>
      </w:tr>
      <w:tr w:rsidR="00F961FC" w14:paraId="0C105203" w14:textId="77777777" w:rsidTr="3B46E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</w:tcPr>
          <w:p w14:paraId="7863A1C2" w14:textId="77777777" w:rsidR="00F961FC" w:rsidRDefault="00392661" w:rsidP="00B50A20">
            <w:pPr>
              <w:pStyle w:val="Broodtekst"/>
              <w:ind w:left="0"/>
            </w:pPr>
            <w:r>
              <w:t>Onderzoek</w:t>
            </w:r>
          </w:p>
        </w:tc>
        <w:tc>
          <w:tcPr>
            <w:tcW w:w="1559" w:type="dxa"/>
          </w:tcPr>
          <w:p w14:paraId="21417D40" w14:textId="77777777" w:rsidR="00F961FC" w:rsidRDefault="0046318A" w:rsidP="00B50A20">
            <w:pPr>
              <w:pStyle w:val="Broodtekst"/>
              <w:ind w:left="0"/>
            </w:pPr>
            <w:sdt>
              <w:sdtPr>
                <w:id w:val="-2081585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Ja</w:t>
            </w:r>
          </w:p>
        </w:tc>
        <w:tc>
          <w:tcPr>
            <w:tcW w:w="1559" w:type="dxa"/>
          </w:tcPr>
          <w:p w14:paraId="686EB7C5" w14:textId="72A025A5" w:rsidR="00F961FC" w:rsidRDefault="0046318A" w:rsidP="00B50A20">
            <w:pPr>
              <w:pStyle w:val="Broodtekst"/>
              <w:ind w:left="0"/>
            </w:pPr>
            <w:sdt>
              <w:sdtPr>
                <w:id w:val="224499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Nee</w:t>
            </w:r>
          </w:p>
        </w:tc>
        <w:tc>
          <w:tcPr>
            <w:tcW w:w="2552" w:type="dxa"/>
          </w:tcPr>
          <w:p w14:paraId="7A8CF141" w14:textId="77777777" w:rsidR="00F961FC" w:rsidRDefault="00392661" w:rsidP="00B50A20">
            <w:pPr>
              <w:pStyle w:val="Broodtekst"/>
              <w:ind w:left="0"/>
            </w:pPr>
            <w:r>
              <w:t>Datum</w:t>
            </w:r>
          </w:p>
        </w:tc>
      </w:tr>
      <w:tr w:rsidR="00F961FC" w14:paraId="176AA2E2" w14:textId="77777777" w:rsidTr="3B46E1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56" w:type="dxa"/>
          </w:tcPr>
          <w:p w14:paraId="6926F941" w14:textId="77777777" w:rsidR="00F961FC" w:rsidRDefault="00392661" w:rsidP="3B46E1C6">
            <w:pPr>
              <w:pStyle w:val="Broodtekst"/>
              <w:ind w:left="0"/>
            </w:pPr>
            <w:r>
              <w:t xml:space="preserve">Eerste hulp verleend</w:t>
            </w:r>
          </w:p>
        </w:tc>
        <w:tc>
          <w:tcPr>
            <w:tcW w:w="1559" w:type="dxa"/>
          </w:tcPr>
          <w:p w14:paraId="17352D59" w14:textId="77777777" w:rsidR="00F961FC" w:rsidRDefault="0046318A" w:rsidP="00B50A20">
            <w:pPr>
              <w:pStyle w:val="Broodtekst"/>
              <w:ind w:left="0"/>
            </w:pPr>
            <w:sdt>
              <w:sdtPr>
                <w:id w:val="-1042437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Ja</w:t>
            </w:r>
          </w:p>
        </w:tc>
        <w:tc>
          <w:tcPr>
            <w:tcW w:w="1559" w:type="dxa"/>
          </w:tcPr>
          <w:p w14:paraId="6E197709" w14:textId="649F7C92" w:rsidR="00F961FC" w:rsidRDefault="0046318A" w:rsidP="00B50A20">
            <w:pPr>
              <w:pStyle w:val="Broodtekst"/>
              <w:ind w:left="0"/>
            </w:pPr>
            <w:sdt>
              <w:sdtPr>
                <w:id w:val="-1906292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Nee</w:t>
            </w:r>
          </w:p>
        </w:tc>
        <w:tc>
          <w:tcPr>
            <w:tcW w:w="2552" w:type="dxa"/>
          </w:tcPr>
          <w:p w14:paraId="61F88DF4" w14:textId="77777777" w:rsidR="00F961FC" w:rsidRDefault="00F961FC" w:rsidP="00B50A20">
            <w:pPr>
              <w:pStyle w:val="Broodtekst"/>
              <w:ind w:left="0"/>
            </w:pPr>
          </w:p>
        </w:tc>
      </w:tr>
      <w:tr w:rsidR="00F961FC" w14:paraId="5ED1F484" w14:textId="77777777" w:rsidTr="3B46E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</w:tcPr>
          <w:p w14:paraId="70F77863" w14:textId="77777777" w:rsidR="00F961FC" w:rsidRDefault="00392661" w:rsidP="00B50A20">
            <w:pPr>
              <w:pStyle w:val="Broodtekst"/>
              <w:ind w:left="0"/>
            </w:pPr>
            <w:r>
              <w:t>Opname ziekenhuis</w:t>
            </w:r>
          </w:p>
        </w:tc>
        <w:tc>
          <w:tcPr>
            <w:tcW w:w="1559" w:type="dxa"/>
          </w:tcPr>
          <w:p w14:paraId="60D26852" w14:textId="77777777" w:rsidR="00F961FC" w:rsidRDefault="0046318A" w:rsidP="00B50A20">
            <w:pPr>
              <w:pStyle w:val="Broodtekst"/>
              <w:ind w:left="0"/>
            </w:pPr>
            <w:sdt>
              <w:sdtPr>
                <w:id w:val="1352298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Ja</w:t>
            </w:r>
          </w:p>
        </w:tc>
        <w:tc>
          <w:tcPr>
            <w:tcW w:w="1559" w:type="dxa"/>
          </w:tcPr>
          <w:p w14:paraId="02F90376" w14:textId="67A4586D" w:rsidR="00F961FC" w:rsidRDefault="0046318A" w:rsidP="00B50A20">
            <w:pPr>
              <w:pStyle w:val="Broodtekst"/>
              <w:ind w:left="0"/>
            </w:pPr>
            <w:sdt>
              <w:sdtPr>
                <w:id w:val="-1704165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Nee</w:t>
            </w:r>
          </w:p>
        </w:tc>
        <w:tc>
          <w:tcPr>
            <w:tcW w:w="2552" w:type="dxa"/>
          </w:tcPr>
          <w:p w14:paraId="26066809" w14:textId="77777777" w:rsidR="00F961FC" w:rsidRDefault="00F961FC" w:rsidP="00B50A20">
            <w:pPr>
              <w:pStyle w:val="Broodtekst"/>
              <w:ind w:left="0"/>
            </w:pPr>
          </w:p>
        </w:tc>
      </w:tr>
      <w:tr w:rsidR="00392661" w14:paraId="32ED4471" w14:textId="77777777" w:rsidTr="3B46E1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56" w:type="dxa"/>
          </w:tcPr>
          <w:p w14:paraId="379E553A" w14:textId="77777777" w:rsidR="00392661" w:rsidRDefault="00392661" w:rsidP="00392661">
            <w:pPr>
              <w:pStyle w:val="Broodtekst"/>
              <w:ind w:left="0"/>
            </w:pPr>
            <w:r>
              <w:t>Doktersbezoek</w:t>
            </w:r>
          </w:p>
        </w:tc>
        <w:tc>
          <w:tcPr>
            <w:tcW w:w="1559" w:type="dxa"/>
          </w:tcPr>
          <w:p w14:paraId="503873C7" w14:textId="77777777" w:rsidR="00392661" w:rsidRDefault="0046318A" w:rsidP="00392661">
            <w:pPr>
              <w:pStyle w:val="Broodtekst"/>
              <w:ind w:left="0"/>
            </w:pPr>
            <w:sdt>
              <w:sdtPr>
                <w:id w:val="-156031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Ja</w:t>
            </w:r>
          </w:p>
        </w:tc>
        <w:tc>
          <w:tcPr>
            <w:tcW w:w="1559" w:type="dxa"/>
          </w:tcPr>
          <w:p w14:paraId="20BE6DBD" w14:textId="328A96BE" w:rsidR="00392661" w:rsidRDefault="0046318A" w:rsidP="00392661">
            <w:pPr>
              <w:pStyle w:val="Broodtekst"/>
              <w:ind w:left="0"/>
            </w:pPr>
            <w:sdt>
              <w:sdtPr>
                <w:id w:val="-1418792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Nee</w:t>
            </w:r>
          </w:p>
        </w:tc>
        <w:tc>
          <w:tcPr>
            <w:tcW w:w="2552" w:type="dxa"/>
          </w:tcPr>
          <w:p w14:paraId="4484BA56" w14:textId="77777777" w:rsidR="00392661" w:rsidRDefault="00392661" w:rsidP="00392661">
            <w:pPr>
              <w:pStyle w:val="Broodtekst"/>
              <w:ind w:left="0"/>
            </w:pPr>
          </w:p>
        </w:tc>
      </w:tr>
      <w:tr w:rsidR="00392661" w14:paraId="35AE7ABB" w14:textId="77777777" w:rsidTr="3B46E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</w:tcPr>
          <w:p w14:paraId="53677CAA" w14:textId="77777777" w:rsidR="00392661" w:rsidRDefault="00392661" w:rsidP="00392661">
            <w:pPr>
              <w:pStyle w:val="Broodtekst"/>
              <w:ind w:left="0"/>
            </w:pPr>
            <w:r>
              <w:t>TRA nodig</w:t>
            </w:r>
          </w:p>
        </w:tc>
        <w:tc>
          <w:tcPr>
            <w:tcW w:w="1559" w:type="dxa"/>
          </w:tcPr>
          <w:p w14:paraId="442668E3" w14:textId="77777777" w:rsidR="00392661" w:rsidRDefault="0046318A" w:rsidP="00392661">
            <w:pPr>
              <w:pStyle w:val="Broodtekst"/>
              <w:ind w:left="0"/>
            </w:pPr>
            <w:sdt>
              <w:sdtPr>
                <w:id w:val="796034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Ja</w:t>
            </w:r>
          </w:p>
        </w:tc>
        <w:tc>
          <w:tcPr>
            <w:tcW w:w="1559" w:type="dxa"/>
          </w:tcPr>
          <w:p w14:paraId="1092B238" w14:textId="2A9278BE" w:rsidR="00392661" w:rsidRDefault="0046318A" w:rsidP="00392661">
            <w:pPr>
              <w:pStyle w:val="Broodtekst"/>
              <w:ind w:left="0"/>
            </w:pPr>
            <w:sdt>
              <w:sdtPr>
                <w:id w:val="675701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Nee</w:t>
            </w:r>
          </w:p>
        </w:tc>
        <w:tc>
          <w:tcPr>
            <w:tcW w:w="2552" w:type="dxa"/>
          </w:tcPr>
          <w:p w14:paraId="66CBDB71" w14:textId="77777777" w:rsidR="00392661" w:rsidRDefault="00392661" w:rsidP="00392661">
            <w:pPr>
              <w:pStyle w:val="Broodtekst"/>
              <w:ind w:left="0"/>
            </w:pPr>
          </w:p>
        </w:tc>
      </w:tr>
      <w:tr w:rsidR="00392661" w14:paraId="3CBF86B0" w14:textId="77777777" w:rsidTr="3B46E1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56" w:type="dxa"/>
          </w:tcPr>
          <w:p w14:paraId="01A73B5E" w14:textId="77777777" w:rsidR="00392661" w:rsidRDefault="00392661" w:rsidP="00392661">
            <w:pPr>
              <w:pStyle w:val="Broodtekst"/>
              <w:ind w:left="0"/>
            </w:pPr>
            <w:r>
              <w:t>RI&amp;E aanpassen</w:t>
            </w:r>
          </w:p>
        </w:tc>
        <w:tc>
          <w:tcPr>
            <w:tcW w:w="1559" w:type="dxa"/>
          </w:tcPr>
          <w:p w14:paraId="079D3A0D" w14:textId="77777777" w:rsidR="00392661" w:rsidRDefault="0046318A" w:rsidP="00392661">
            <w:pPr>
              <w:pStyle w:val="Broodtekst"/>
              <w:ind w:left="0"/>
            </w:pPr>
            <w:sdt>
              <w:sdtPr>
                <w:id w:val="-1618444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Ja</w:t>
            </w:r>
          </w:p>
        </w:tc>
        <w:tc>
          <w:tcPr>
            <w:tcW w:w="1559" w:type="dxa"/>
          </w:tcPr>
          <w:p w14:paraId="35C8C157" w14:textId="17E1073A" w:rsidR="00392661" w:rsidRDefault="0046318A" w:rsidP="00392661">
            <w:pPr>
              <w:pStyle w:val="Broodtekst"/>
              <w:ind w:left="0"/>
            </w:pPr>
            <w:sdt>
              <w:sdtPr>
                <w:id w:val="-1767534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Nee</w:t>
            </w:r>
          </w:p>
        </w:tc>
        <w:tc>
          <w:tcPr>
            <w:tcW w:w="2552" w:type="dxa"/>
          </w:tcPr>
          <w:p w14:paraId="71AE09EC" w14:textId="77777777" w:rsidR="00392661" w:rsidRDefault="00392661" w:rsidP="00392661">
            <w:pPr>
              <w:pStyle w:val="Broodtekst"/>
              <w:ind w:left="0"/>
            </w:pPr>
          </w:p>
        </w:tc>
      </w:tr>
      <w:tr w:rsidR="00392661" w14:paraId="74373433" w14:textId="77777777" w:rsidTr="3B46E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</w:tcPr>
          <w:p w14:paraId="1A9EF3C5" w14:textId="77777777" w:rsidR="00392661" w:rsidRDefault="00392661" w:rsidP="00392661">
            <w:pPr>
              <w:pStyle w:val="Broodtekst"/>
              <w:ind w:left="0"/>
            </w:pPr>
            <w:r>
              <w:t>Bespreking in overleg</w:t>
            </w:r>
          </w:p>
        </w:tc>
        <w:tc>
          <w:tcPr>
            <w:tcW w:w="1559" w:type="dxa"/>
          </w:tcPr>
          <w:p w14:paraId="5EFA7A45" w14:textId="77777777" w:rsidR="00392661" w:rsidRDefault="00392661" w:rsidP="00392661">
            <w:pPr>
              <w:pStyle w:val="Broodtekst"/>
              <w:ind w:left="0"/>
            </w:pPr>
            <w:r>
              <w:t>Datum</w:t>
            </w:r>
          </w:p>
        </w:tc>
        <w:tc>
          <w:tcPr>
            <w:tcW w:w="1559" w:type="dxa"/>
          </w:tcPr>
          <w:p w14:paraId="4A31A1A0" w14:textId="77777777" w:rsidR="00392661" w:rsidRDefault="00392661" w:rsidP="00392661">
            <w:pPr>
              <w:pStyle w:val="Broodtekst"/>
              <w:ind w:left="0"/>
            </w:pPr>
          </w:p>
        </w:tc>
        <w:tc>
          <w:tcPr>
            <w:tcW w:w="2552" w:type="dxa"/>
          </w:tcPr>
          <w:p w14:paraId="6D125AED" w14:textId="77777777" w:rsidR="00392661" w:rsidRDefault="00392661" w:rsidP="00392661">
            <w:pPr>
              <w:pStyle w:val="Broodtekst"/>
              <w:ind w:left="0"/>
            </w:pPr>
          </w:p>
        </w:tc>
      </w:tr>
      <w:tr w:rsidR="00392661" w14:paraId="146D9C7C" w14:textId="77777777" w:rsidTr="3B46E1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56" w:type="dxa"/>
          </w:tcPr>
          <w:p w14:paraId="04DA7D58" w14:textId="77777777" w:rsidR="00392661" w:rsidRDefault="00392661" w:rsidP="00392661">
            <w:pPr>
              <w:pStyle w:val="Broodtekst"/>
              <w:ind w:left="0"/>
            </w:pPr>
            <w:r>
              <w:t>Werk hervat op</w:t>
            </w:r>
          </w:p>
        </w:tc>
        <w:tc>
          <w:tcPr>
            <w:tcW w:w="1559" w:type="dxa"/>
          </w:tcPr>
          <w:p w14:paraId="4D075356" w14:textId="77777777" w:rsidR="00392661" w:rsidRDefault="00392661" w:rsidP="00392661">
            <w:pPr>
              <w:pStyle w:val="Broodtekst"/>
              <w:ind w:left="0"/>
            </w:pPr>
            <w:r>
              <w:t>Datum</w:t>
            </w:r>
          </w:p>
        </w:tc>
        <w:tc>
          <w:tcPr>
            <w:tcW w:w="1559" w:type="dxa"/>
          </w:tcPr>
          <w:p w14:paraId="2D14F730" w14:textId="77777777" w:rsidR="00392661" w:rsidRDefault="00392661" w:rsidP="00392661">
            <w:pPr>
              <w:pStyle w:val="Broodtekst"/>
              <w:ind w:left="0"/>
            </w:pPr>
          </w:p>
        </w:tc>
        <w:tc>
          <w:tcPr>
            <w:tcW w:w="2552" w:type="dxa"/>
          </w:tcPr>
          <w:p w14:paraId="185BCA53" w14:textId="77777777" w:rsidR="00392661" w:rsidRDefault="00392661" w:rsidP="00392661">
            <w:pPr>
              <w:pStyle w:val="Broodtekst"/>
              <w:ind w:left="0"/>
            </w:pPr>
          </w:p>
        </w:tc>
      </w:tr>
      <w:tr w:rsidR="00392661" w14:paraId="2B297D64" w14:textId="77777777" w:rsidTr="3B46E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</w:tcPr>
          <w:p w14:paraId="4C18FBB7" w14:textId="77777777" w:rsidR="00392661" w:rsidRDefault="00392661" w:rsidP="00392661">
            <w:pPr>
              <w:pStyle w:val="Broodtekst"/>
              <w:ind w:left="0"/>
            </w:pPr>
            <w:r>
              <w:t>Ongevallenregistratie nummer</w:t>
            </w:r>
          </w:p>
        </w:tc>
        <w:tc>
          <w:tcPr>
            <w:tcW w:w="1559" w:type="dxa"/>
          </w:tcPr>
          <w:p w14:paraId="757D7DEF" w14:textId="0401D77A" w:rsidR="00392661" w:rsidRDefault="00392661" w:rsidP="00392661">
            <w:pPr>
              <w:pStyle w:val="Broodtekst"/>
              <w:ind w:left="0"/>
            </w:pPr>
          </w:p>
        </w:tc>
        <w:tc>
          <w:tcPr>
            <w:tcW w:w="1559" w:type="dxa"/>
          </w:tcPr>
          <w:p w14:paraId="6A552D96" w14:textId="77777777" w:rsidR="00392661" w:rsidRDefault="00392661" w:rsidP="00392661">
            <w:pPr>
              <w:pStyle w:val="Broodtekst"/>
              <w:ind w:left="0"/>
            </w:pPr>
          </w:p>
        </w:tc>
        <w:tc>
          <w:tcPr>
            <w:tcW w:w="2552" w:type="dxa"/>
          </w:tcPr>
          <w:p w14:paraId="60C2C5C2" w14:textId="77777777" w:rsidR="00392661" w:rsidRDefault="00392661" w:rsidP="00392661">
            <w:pPr>
              <w:pStyle w:val="Broodtekst"/>
              <w:ind w:left="0"/>
            </w:pPr>
          </w:p>
        </w:tc>
      </w:tr>
      <w:tr w:rsidR="00392661" w14:paraId="2DCD8BAF" w14:textId="77777777" w:rsidTr="3B46E1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56" w:type="dxa"/>
          </w:tcPr>
          <w:p w14:paraId="71BC3DF7" w14:textId="77777777" w:rsidR="00392661" w:rsidRPr="00501602" w:rsidRDefault="00392661" w:rsidP="00392661">
            <w:pPr>
              <w:pStyle w:val="Broodtekst"/>
              <w:ind w:left="0"/>
              <w:rPr>
                <w:b/>
              </w:rPr>
            </w:pPr>
          </w:p>
        </w:tc>
        <w:tc>
          <w:tcPr>
            <w:tcW w:w="1559" w:type="dxa"/>
          </w:tcPr>
          <w:p w14:paraId="5DA2285C" w14:textId="77777777" w:rsidR="00392661" w:rsidRDefault="00392661" w:rsidP="00392661">
            <w:pPr>
              <w:pStyle w:val="Broodtekst"/>
              <w:ind w:left="0"/>
            </w:pPr>
          </w:p>
        </w:tc>
        <w:tc>
          <w:tcPr>
            <w:tcW w:w="1559" w:type="dxa"/>
          </w:tcPr>
          <w:p w14:paraId="30F34689" w14:textId="77777777" w:rsidR="00392661" w:rsidRDefault="00392661" w:rsidP="00392661">
            <w:pPr>
              <w:pStyle w:val="Broodtekst"/>
              <w:ind w:left="0"/>
            </w:pPr>
          </w:p>
        </w:tc>
        <w:tc>
          <w:tcPr>
            <w:tcW w:w="2552" w:type="dxa"/>
          </w:tcPr>
          <w:p w14:paraId="7FE5CBEF" w14:textId="77777777" w:rsidR="00392661" w:rsidRDefault="00392661" w:rsidP="00392661">
            <w:pPr>
              <w:pStyle w:val="Broodtekst"/>
              <w:ind w:left="0"/>
            </w:pPr>
          </w:p>
        </w:tc>
      </w:tr>
      <w:tr w:rsidR="00501602" w14:paraId="2BD7AF95" w14:textId="77777777" w:rsidTr="3B46E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3"/>
        </w:trPr>
        <w:tc>
          <w:tcPr>
            <w:tcW w:w="8926" w:type="dxa"/>
            <w:gridSpan w:val="4"/>
            <w:shd w:val="clear" w:color="auto" w:fill="FFFFFF" w:themeFill="background2"/>
          </w:tcPr>
          <w:p w14:paraId="417475CA" w14:textId="77777777" w:rsidR="00501602" w:rsidRPr="00501602" w:rsidRDefault="00501602" w:rsidP="00EF0C7B">
            <w:pPr>
              <w:pStyle w:val="Tabelkop"/>
              <w:rPr>
                <w:b/>
              </w:rPr>
            </w:pPr>
          </w:p>
        </w:tc>
      </w:tr>
    </w:tbl>
    <w:p w14:paraId="0C77C1DF" w14:textId="77777777" w:rsidR="00B54A61" w:rsidRDefault="00B54A61" w:rsidP="00B50A20">
      <w:pPr>
        <w:pStyle w:val="Broodtekst"/>
        <w:rPr>
          <w:noProof/>
        </w:rPr>
      </w:pPr>
    </w:p>
    <w:p w14:paraId="69553A36" w14:textId="77777777" w:rsidR="00B54A61" w:rsidRPr="00B54A61" w:rsidRDefault="00B54A61" w:rsidP="00B54A61"/>
    <w:p w14:paraId="05A71E49" w14:textId="77777777" w:rsidR="00B54A61" w:rsidRPr="00B54A61" w:rsidRDefault="00B54A61" w:rsidP="00B54A61"/>
    <w:p w14:paraId="774182E0" w14:textId="77777777" w:rsidR="00B54A61" w:rsidRPr="00B54A61" w:rsidRDefault="00B54A61" w:rsidP="00B54A61"/>
    <w:p w14:paraId="2746B999" w14:textId="77777777" w:rsidR="00B54A61" w:rsidRPr="00B54A61" w:rsidRDefault="00B54A61" w:rsidP="00B54A61"/>
    <w:p w14:paraId="5F4ADD8D" w14:textId="77777777" w:rsidR="00B54A61" w:rsidRPr="00B54A61" w:rsidRDefault="00B54A61" w:rsidP="00B54A61"/>
    <w:p w14:paraId="56224230" w14:textId="77777777" w:rsidR="00B54A61" w:rsidRPr="00B54A61" w:rsidRDefault="00B54A61" w:rsidP="00B54A61"/>
    <w:p w14:paraId="7B520EB7" w14:textId="77777777" w:rsidR="00B54A61" w:rsidRPr="00B54A61" w:rsidRDefault="00B54A61" w:rsidP="00B54A61"/>
    <w:p w14:paraId="160B762C" w14:textId="77777777" w:rsidR="00B54A61" w:rsidRPr="00B54A61" w:rsidRDefault="00B54A61" w:rsidP="00B54A61"/>
    <w:p w14:paraId="50C13AD8" w14:textId="77777777" w:rsidR="00B54A61" w:rsidRPr="00B54A61" w:rsidRDefault="00B54A61" w:rsidP="00B54A61"/>
    <w:p w14:paraId="1FFB478A" w14:textId="77777777" w:rsidR="00B54A61" w:rsidRDefault="00B54A61" w:rsidP="00B54A61">
      <w:pPr>
        <w:tabs>
          <w:tab w:val="left" w:pos="1958"/>
        </w:tabs>
      </w:pPr>
    </w:p>
    <w:p w14:paraId="05F42F29" w14:textId="77777777" w:rsidR="00B54A61" w:rsidRDefault="00B54A61" w:rsidP="00B54A61">
      <w:pPr>
        <w:tabs>
          <w:tab w:val="left" w:pos="1958"/>
        </w:tabs>
      </w:pPr>
    </w:p>
    <w:p w14:paraId="03C1E9F3" w14:textId="77777777" w:rsidR="00B54A61" w:rsidRDefault="00B54A61" w:rsidP="00B54A61">
      <w:pPr>
        <w:tabs>
          <w:tab w:val="left" w:pos="1958"/>
        </w:tabs>
      </w:pPr>
    </w:p>
    <w:p w14:paraId="4138CFA4" w14:textId="77777777" w:rsidR="00B54A61" w:rsidRDefault="00B54A61" w:rsidP="00B54A61">
      <w:pPr>
        <w:tabs>
          <w:tab w:val="left" w:pos="1958"/>
        </w:tabs>
      </w:pPr>
    </w:p>
    <w:p w14:paraId="3B82A18B" w14:textId="77777777" w:rsidR="00B54A61" w:rsidRDefault="00B54A61" w:rsidP="00B54A61">
      <w:pPr>
        <w:tabs>
          <w:tab w:val="left" w:pos="1958"/>
        </w:tabs>
      </w:pPr>
    </w:p>
    <w:p w14:paraId="1D7C189B" w14:textId="77777777" w:rsidR="00B54A61" w:rsidRDefault="00B54A61" w:rsidP="00B54A61">
      <w:pPr>
        <w:tabs>
          <w:tab w:val="left" w:pos="1958"/>
        </w:tabs>
      </w:pPr>
    </w:p>
    <w:p w14:paraId="3CC8B43F" w14:textId="77777777" w:rsidR="00B54A61" w:rsidRDefault="00B54A61" w:rsidP="00B54A61">
      <w:pPr>
        <w:tabs>
          <w:tab w:val="left" w:pos="1958"/>
        </w:tabs>
      </w:pPr>
    </w:p>
    <w:p w14:paraId="7AB7A8BA" w14:textId="77777777" w:rsidR="00B54A61" w:rsidRDefault="00B54A61" w:rsidP="00B54A61">
      <w:pPr>
        <w:tabs>
          <w:tab w:val="left" w:pos="1958"/>
        </w:tabs>
      </w:pPr>
    </w:p>
    <w:p w14:paraId="72D0F196" w14:textId="77777777" w:rsidR="00B54A61" w:rsidRDefault="00B54A61" w:rsidP="00B54A61">
      <w:pPr>
        <w:tabs>
          <w:tab w:val="left" w:pos="1958"/>
        </w:tabs>
      </w:pPr>
    </w:p>
    <w:sectPr w:rsidR="00B54A61" w:rsidSect="007F74A2">
      <w:headerReference w:type="default" r:id="rId11"/>
      <w:footerReference w:type="default" r:id="rId12"/>
      <w:pgSz w:w="12240" w:h="15840" w:code="1"/>
      <w:pgMar w:top="2694" w:right="782" w:bottom="1701" w:left="782" w:header="709" w:footer="2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F7989" w14:textId="77777777" w:rsidR="0046318A" w:rsidRDefault="0046318A" w:rsidP="00E77C91">
      <w:pPr>
        <w:spacing w:line="240" w:lineRule="auto"/>
      </w:pPr>
      <w:r>
        <w:separator/>
      </w:r>
    </w:p>
  </w:endnote>
  <w:endnote w:type="continuationSeparator" w:id="0">
    <w:p w14:paraId="1978A73D" w14:textId="77777777" w:rsidR="0046318A" w:rsidRDefault="0046318A" w:rsidP="00E77C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raster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011"/>
      <w:gridCol w:w="244"/>
      <w:gridCol w:w="1581"/>
      <w:gridCol w:w="244"/>
      <w:gridCol w:w="1596"/>
    </w:tblGrid>
    <w:tr w:rsidR="00412FA0" w14:paraId="5FAD31AF" w14:textId="77777777" w:rsidTr="3B46E1C6">
      <w:trPr>
        <w:trHeight w:hRule="exact" w:val="323"/>
      </w:trPr>
      <w:tc>
        <w:tcPr>
          <w:tcW w:w="6792" w:type="dxa"/>
          <w:shd w:val="clear" w:color="auto" w:fill="002E5F" w:themeFill="accent2"/>
          <w:vAlign w:val="center"/>
        </w:tcPr>
        <w:p w14:paraId="0E97CF60" w14:textId="479F37B2" w:rsidR="00412FA0" w:rsidRPr="0002761C" w:rsidRDefault="3B46E1C6" w:rsidP="3B46E1C6">
          <w:pPr>
            <w:pStyle w:val="Koptekst"/>
            <w:rPr>
              <w:b/>
              <w:bCs/>
              <w:sz w:val="20"/>
              <w:szCs w:val="20"/>
            </w:rPr>
          </w:pPr>
          <w:r w:rsidRPr="3B46E1C6">
            <w:rPr>
              <w:b/>
              <w:bCs/>
              <w:sz w:val="20"/>
              <w:szCs w:val="20"/>
            </w:rPr>
            <w:t xml:space="preserve">Ongevallen </w:t>
          </w:r>
          <w:proofErr w:type="gramStart"/>
          <w:r w:rsidRPr="3B46E1C6">
            <w:rPr>
              <w:b/>
              <w:bCs/>
              <w:sz w:val="20"/>
              <w:szCs w:val="20"/>
            </w:rPr>
            <w:t>registratie formulier</w:t>
          </w:r>
          <w:proofErr w:type="gramEnd"/>
          <w:r w:rsidRPr="3B46E1C6">
            <w:rPr>
              <w:b/>
              <w:bCs/>
              <w:sz w:val="20"/>
              <w:szCs w:val="20"/>
            </w:rPr>
            <w:t xml:space="preserve"> NED</w:t>
          </w:r>
        </w:p>
      </w:tc>
      <w:tc>
        <w:tcPr>
          <w:tcW w:w="236" w:type="dxa"/>
          <w:vAlign w:val="center"/>
        </w:tcPr>
        <w:p w14:paraId="70FB5B8E" w14:textId="77777777" w:rsidR="00412FA0" w:rsidRDefault="00412FA0" w:rsidP="00412FA0">
          <w:pPr>
            <w:pStyle w:val="Koptekst"/>
            <w:jc w:val="right"/>
          </w:pPr>
        </w:p>
      </w:tc>
      <w:tc>
        <w:tcPr>
          <w:tcW w:w="1532" w:type="dxa"/>
          <w:shd w:val="clear" w:color="auto" w:fill="002E5F" w:themeFill="accent2"/>
          <w:vAlign w:val="center"/>
        </w:tcPr>
        <w:p w14:paraId="75F453F0" w14:textId="77777777" w:rsidR="00412FA0" w:rsidRPr="009378BC" w:rsidRDefault="00412FA0" w:rsidP="00412FA0">
          <w:pPr>
            <w:pStyle w:val="Koptekst"/>
            <w:jc w:val="right"/>
            <w:rPr>
              <w:sz w:val="4"/>
            </w:rPr>
          </w:pPr>
        </w:p>
      </w:tc>
      <w:tc>
        <w:tcPr>
          <w:tcW w:w="236" w:type="dxa"/>
          <w:vAlign w:val="center"/>
        </w:tcPr>
        <w:p w14:paraId="39451A0B" w14:textId="77777777" w:rsidR="00412FA0" w:rsidRDefault="00412FA0" w:rsidP="00412FA0">
          <w:pPr>
            <w:pStyle w:val="Koptekst"/>
            <w:jc w:val="right"/>
          </w:pPr>
        </w:p>
      </w:tc>
      <w:tc>
        <w:tcPr>
          <w:tcW w:w="1546" w:type="dxa"/>
          <w:shd w:val="clear" w:color="auto" w:fill="F28C00" w:themeFill="accent1"/>
          <w:vAlign w:val="center"/>
        </w:tcPr>
        <w:p w14:paraId="2B04FB94" w14:textId="12ED8036" w:rsidR="00412FA0" w:rsidRDefault="00412FA0" w:rsidP="00412FA0">
          <w:pPr>
            <w:pStyle w:val="Paginacijfer"/>
          </w:pP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8805DA">
            <w:rPr>
              <w:noProof/>
            </w:rPr>
            <w:t>2</w:t>
          </w:r>
          <w:r>
            <w:fldChar w:fldCharType="end"/>
          </w:r>
          <w:r w:rsidR="00C83985">
            <w:t xml:space="preserve"> </w:t>
          </w:r>
          <w:r w:rsidR="00B87B48">
            <w:t>/</w:t>
          </w:r>
          <w:r w:rsidR="00C83985">
            <w:t xml:space="preserve"> </w:t>
          </w:r>
          <w:r w:rsidR="00B87B48">
            <w:t>2</w:t>
          </w:r>
        </w:p>
        <w:p w14:paraId="79341F99" w14:textId="77777777" w:rsidR="00412FA0" w:rsidRDefault="00412FA0" w:rsidP="00412FA0">
          <w:pPr>
            <w:pStyle w:val="Koptekst"/>
            <w:jc w:val="right"/>
          </w:pPr>
        </w:p>
      </w:tc>
    </w:tr>
  </w:tbl>
  <w:p w14:paraId="1257DF38" w14:textId="77777777" w:rsidR="00412FA0" w:rsidRDefault="00412FA0" w:rsidP="00412FA0">
    <w:pPr>
      <w:pStyle w:val="Voettekst"/>
    </w:pPr>
  </w:p>
  <w:p w14:paraId="501B1640" w14:textId="77777777" w:rsidR="00412FA0" w:rsidRDefault="00412FA0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6F63B" w14:textId="77777777" w:rsidR="0046318A" w:rsidRDefault="0046318A" w:rsidP="00E77C91">
      <w:pPr>
        <w:spacing w:line="240" w:lineRule="auto"/>
      </w:pPr>
      <w:r>
        <w:separator/>
      </w:r>
    </w:p>
  </w:footnote>
  <w:footnote w:type="continuationSeparator" w:id="0">
    <w:p w14:paraId="17F17FB8" w14:textId="77777777" w:rsidR="0046318A" w:rsidRDefault="0046318A" w:rsidP="00E77C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raster"/>
      <w:tblW w:w="106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78"/>
      <w:gridCol w:w="2333"/>
      <w:gridCol w:w="244"/>
      <w:gridCol w:w="1581"/>
      <w:gridCol w:w="244"/>
      <w:gridCol w:w="1596"/>
    </w:tblGrid>
    <w:tr w:rsidR="007F74A2" w14:paraId="2A73B162" w14:textId="77777777" w:rsidTr="3B46E1C6">
      <w:trPr>
        <w:gridBefore w:val="1"/>
        <w:wBefore w:w="4678" w:type="dxa"/>
        <w:trHeight w:val="284"/>
      </w:trPr>
      <w:tc>
        <w:tcPr>
          <w:tcW w:w="2577" w:type="dxa"/>
          <w:gridSpan w:val="2"/>
        </w:tcPr>
        <w:p w14:paraId="7C151ADA" w14:textId="77777777" w:rsidR="007F74A2" w:rsidRPr="000C4C8F" w:rsidRDefault="3B46E1C6" w:rsidP="007F74A2">
          <w:pPr>
            <w:pStyle w:val="TekstOranje"/>
          </w:pPr>
          <w:proofErr w:type="spellStart"/>
          <w:r w:rsidRPr="3B46E1C6">
            <w:t>Department</w:t>
          </w:r>
          <w:proofErr w:type="spellEnd"/>
          <w:r w:rsidRPr="3B46E1C6">
            <w:t>:</w:t>
          </w:r>
        </w:p>
      </w:tc>
      <w:tc>
        <w:tcPr>
          <w:tcW w:w="3421" w:type="dxa"/>
          <w:gridSpan w:val="3"/>
        </w:tcPr>
        <w:p w14:paraId="50B4281D" w14:textId="77777777" w:rsidR="007F74A2" w:rsidRPr="000C4C8F" w:rsidRDefault="00B672DB" w:rsidP="007F74A2">
          <w:pPr>
            <w:pStyle w:val="TekstOranje"/>
          </w:pPr>
          <w:r>
            <w:t>HSE</w:t>
          </w:r>
        </w:p>
      </w:tc>
    </w:tr>
    <w:tr w:rsidR="007F74A2" w14:paraId="25654725" w14:textId="77777777" w:rsidTr="3B46E1C6">
      <w:trPr>
        <w:gridBefore w:val="1"/>
        <w:wBefore w:w="4678" w:type="dxa"/>
      </w:trPr>
      <w:tc>
        <w:tcPr>
          <w:tcW w:w="2577" w:type="dxa"/>
          <w:gridSpan w:val="2"/>
        </w:tcPr>
        <w:p w14:paraId="3368D611" w14:textId="77777777" w:rsidR="007F74A2" w:rsidRPr="000C4C8F" w:rsidRDefault="007F74A2" w:rsidP="007F74A2">
          <w:pPr>
            <w:pStyle w:val="TekstOranje"/>
            <w:rPr>
              <w:color w:val="002E5F" w:themeColor="accent2"/>
            </w:rPr>
          </w:pPr>
          <w:r w:rsidRPr="000C4C8F">
            <w:rPr>
              <w:color w:val="002E5F" w:themeColor="accent2"/>
              <w:lang w:val="en-GB"/>
            </w:rPr>
            <w:t>Document name:</w:t>
          </w:r>
        </w:p>
      </w:tc>
      <w:tc>
        <w:tcPr>
          <w:tcW w:w="3421" w:type="dxa"/>
          <w:gridSpan w:val="3"/>
        </w:tcPr>
        <w:p w14:paraId="57E91F5E" w14:textId="77777777" w:rsidR="007F74A2" w:rsidRPr="000C4C8F" w:rsidRDefault="00B672DB" w:rsidP="007F74A2">
          <w:pPr>
            <w:rPr>
              <w:rFonts w:ascii="Calibri" w:hAnsi="Calibri"/>
              <w:color w:val="002E5F" w:themeColor="accent2"/>
            </w:rPr>
          </w:pPr>
          <w:r>
            <w:rPr>
              <w:rFonts w:ascii="Calibri" w:hAnsi="Calibri"/>
              <w:color w:val="002E5F" w:themeColor="accent2"/>
            </w:rPr>
            <w:t>Ongevallen meldingsformulier</w:t>
          </w:r>
        </w:p>
      </w:tc>
    </w:tr>
    <w:tr w:rsidR="007F74A2" w14:paraId="7AB42915" w14:textId="77777777" w:rsidTr="3B46E1C6">
      <w:trPr>
        <w:gridBefore w:val="1"/>
        <w:wBefore w:w="4678" w:type="dxa"/>
      </w:trPr>
      <w:tc>
        <w:tcPr>
          <w:tcW w:w="2577" w:type="dxa"/>
          <w:gridSpan w:val="2"/>
        </w:tcPr>
        <w:p w14:paraId="396722CB" w14:textId="77777777" w:rsidR="007F74A2" w:rsidRPr="000C4C8F" w:rsidRDefault="007F74A2" w:rsidP="007F74A2">
          <w:pPr>
            <w:pStyle w:val="TekstOranje"/>
            <w:rPr>
              <w:color w:val="002E5F" w:themeColor="accent2"/>
            </w:rPr>
          </w:pPr>
          <w:r w:rsidRPr="000C4C8F">
            <w:rPr>
              <w:color w:val="002E5F" w:themeColor="accent2"/>
            </w:rPr>
            <w:t>Release:</w:t>
          </w:r>
        </w:p>
      </w:tc>
      <w:tc>
        <w:tcPr>
          <w:tcW w:w="3421" w:type="dxa"/>
          <w:gridSpan w:val="3"/>
        </w:tcPr>
        <w:p w14:paraId="44AEA31B" w14:textId="0C114BB6" w:rsidR="007F74A2" w:rsidRPr="000C4C8F" w:rsidRDefault="007F74A2" w:rsidP="007F74A2">
          <w:pPr>
            <w:rPr>
              <w:rFonts w:ascii="Calibri" w:hAnsi="Calibri"/>
              <w:color w:val="002E5F" w:themeColor="accent2"/>
            </w:rPr>
          </w:pPr>
          <w:r w:rsidRPr="000C4C8F">
            <w:rPr>
              <w:rFonts w:ascii="Calibri" w:hAnsi="Calibri"/>
              <w:color w:val="002E5F" w:themeColor="accent2"/>
            </w:rPr>
            <w:t>R</w:t>
          </w:r>
          <w:r w:rsidR="00ED200D">
            <w:rPr>
              <w:rFonts w:ascii="Calibri" w:hAnsi="Calibri"/>
              <w:color w:val="002E5F" w:themeColor="accent2"/>
            </w:rPr>
            <w:t>2</w:t>
          </w:r>
          <w:r w:rsidR="00C93426">
            <w:rPr>
              <w:rFonts w:ascii="Calibri" w:hAnsi="Calibri"/>
              <w:color w:val="002E5F" w:themeColor="accent2"/>
            </w:rPr>
            <w:t>.0</w:t>
          </w:r>
        </w:p>
      </w:tc>
    </w:tr>
    <w:tr w:rsidR="007F74A2" w14:paraId="7A617C93" w14:textId="77777777" w:rsidTr="3B46E1C6">
      <w:trPr>
        <w:gridBefore w:val="1"/>
        <w:wBefore w:w="4678" w:type="dxa"/>
      </w:trPr>
      <w:tc>
        <w:tcPr>
          <w:tcW w:w="2577" w:type="dxa"/>
          <w:gridSpan w:val="2"/>
        </w:tcPr>
        <w:p w14:paraId="6C990882" w14:textId="77777777" w:rsidR="007F74A2" w:rsidRPr="000C4C8F" w:rsidRDefault="007F74A2" w:rsidP="007F74A2">
          <w:pPr>
            <w:pStyle w:val="TekstOranje"/>
            <w:rPr>
              <w:color w:val="002E5F" w:themeColor="accent2"/>
            </w:rPr>
          </w:pPr>
          <w:r w:rsidRPr="000C4C8F">
            <w:rPr>
              <w:color w:val="002E5F" w:themeColor="accent2"/>
            </w:rPr>
            <w:t>Release date:</w:t>
          </w:r>
        </w:p>
      </w:tc>
      <w:tc>
        <w:tcPr>
          <w:tcW w:w="3421" w:type="dxa"/>
          <w:gridSpan w:val="3"/>
        </w:tcPr>
        <w:p w14:paraId="45E8430F" w14:textId="0D674163" w:rsidR="007F74A2" w:rsidRPr="000C4C8F" w:rsidRDefault="00B75D54" w:rsidP="007F74A2">
          <w:pPr>
            <w:rPr>
              <w:rFonts w:ascii="Calibri" w:hAnsi="Calibri"/>
              <w:color w:val="002E5F" w:themeColor="accent2"/>
            </w:rPr>
          </w:pPr>
          <w:r>
            <w:rPr>
              <w:rFonts w:ascii="Calibri" w:hAnsi="Calibri"/>
              <w:color w:val="002E5F" w:themeColor="accent2"/>
            </w:rPr>
            <w:t>30-jan-25</w:t>
          </w:r>
        </w:p>
      </w:tc>
    </w:tr>
    <w:tr w:rsidR="007F74A2" w:rsidRPr="00B75D54" w14:paraId="7BB55E0A" w14:textId="77777777" w:rsidTr="3B46E1C6">
      <w:trPr>
        <w:gridBefore w:val="1"/>
        <w:wBefore w:w="4678" w:type="dxa"/>
      </w:trPr>
      <w:tc>
        <w:tcPr>
          <w:tcW w:w="2577" w:type="dxa"/>
          <w:gridSpan w:val="2"/>
        </w:tcPr>
        <w:p w14:paraId="08F50359" w14:textId="77777777" w:rsidR="007F74A2" w:rsidRPr="000C4C8F" w:rsidRDefault="007F74A2" w:rsidP="007F74A2">
          <w:pPr>
            <w:pStyle w:val="TekstOranje"/>
            <w:rPr>
              <w:color w:val="002E5F" w:themeColor="accent2"/>
            </w:rPr>
          </w:pPr>
          <w:r>
            <w:rPr>
              <w:color w:val="002E5F" w:themeColor="accent2"/>
            </w:rPr>
            <w:t>Author</w:t>
          </w:r>
          <w:r w:rsidRPr="000C4C8F">
            <w:rPr>
              <w:color w:val="002E5F" w:themeColor="accent2"/>
            </w:rPr>
            <w:t>:</w:t>
          </w:r>
        </w:p>
      </w:tc>
      <w:tc>
        <w:tcPr>
          <w:tcW w:w="3421" w:type="dxa"/>
          <w:gridSpan w:val="3"/>
        </w:tcPr>
        <w:p w14:paraId="3A8E2F32" w14:textId="0327E080" w:rsidR="007F74A2" w:rsidRPr="00B75D54" w:rsidRDefault="00B672DB" w:rsidP="007F74A2">
          <w:pPr>
            <w:rPr>
              <w:rFonts w:ascii="Calibri" w:hAnsi="Calibri"/>
              <w:color w:val="002E5F" w:themeColor="accent2"/>
              <w:lang w:val="en-US"/>
            </w:rPr>
          </w:pPr>
          <w:r w:rsidRPr="00B75D54">
            <w:rPr>
              <w:rFonts w:ascii="Calibri" w:hAnsi="Calibri"/>
              <w:color w:val="002E5F" w:themeColor="accent2"/>
              <w:lang w:val="en-US"/>
            </w:rPr>
            <w:t>L. Lazo Monje</w:t>
          </w:r>
          <w:r w:rsidR="00B75D54" w:rsidRPr="00B75D54">
            <w:rPr>
              <w:rFonts w:ascii="Calibri" w:hAnsi="Calibri"/>
              <w:color w:val="002E5F" w:themeColor="accent2"/>
              <w:lang w:val="en-US"/>
            </w:rPr>
            <w:t>, rev by</w:t>
          </w:r>
          <w:r w:rsidR="00B75D54">
            <w:rPr>
              <w:rFonts w:ascii="Calibri" w:hAnsi="Calibri"/>
              <w:color w:val="002E5F" w:themeColor="accent2"/>
              <w:lang w:val="en-US"/>
            </w:rPr>
            <w:t xml:space="preserve"> T. </w:t>
          </w:r>
          <w:proofErr w:type="spellStart"/>
          <w:r w:rsidR="00B75D54">
            <w:rPr>
              <w:rFonts w:ascii="Calibri" w:hAnsi="Calibri"/>
              <w:color w:val="002E5F" w:themeColor="accent2"/>
              <w:lang w:val="en-US"/>
            </w:rPr>
            <w:t>Nesselaar</w:t>
          </w:r>
          <w:proofErr w:type="spellEnd"/>
        </w:p>
      </w:tc>
    </w:tr>
    <w:tr w:rsidR="007F74A2" w:rsidRPr="00B75D54" w14:paraId="7F94C77C" w14:textId="77777777" w:rsidTr="3B46E1C6">
      <w:trPr>
        <w:gridBefore w:val="1"/>
        <w:wBefore w:w="4678" w:type="dxa"/>
      </w:trPr>
      <w:tc>
        <w:tcPr>
          <w:tcW w:w="2577" w:type="dxa"/>
          <w:gridSpan w:val="2"/>
        </w:tcPr>
        <w:p w14:paraId="77E58D68" w14:textId="77777777" w:rsidR="007F74A2" w:rsidRPr="00B75D54" w:rsidRDefault="007F74A2" w:rsidP="007F74A2">
          <w:pPr>
            <w:pStyle w:val="TekstOranje"/>
            <w:rPr>
              <w:color w:val="002E5F" w:themeColor="accent2"/>
              <w:lang w:val="en-US"/>
            </w:rPr>
          </w:pPr>
        </w:p>
      </w:tc>
      <w:tc>
        <w:tcPr>
          <w:tcW w:w="3421" w:type="dxa"/>
          <w:gridSpan w:val="3"/>
        </w:tcPr>
        <w:p w14:paraId="3C6EBEA6" w14:textId="77777777" w:rsidR="007F74A2" w:rsidRPr="00B75D54" w:rsidRDefault="007F74A2" w:rsidP="007F74A2">
          <w:pPr>
            <w:rPr>
              <w:rFonts w:ascii="Calibri" w:hAnsi="Calibri"/>
              <w:color w:val="002E5F" w:themeColor="accent2"/>
              <w:lang w:val="en-US"/>
            </w:rPr>
          </w:pPr>
        </w:p>
      </w:tc>
    </w:tr>
    <w:tr w:rsidR="007F74A2" w:rsidRPr="00B75D54" w14:paraId="6AA26AFE" w14:textId="77777777" w:rsidTr="3B46E1C6">
      <w:tblPrEx>
        <w:tblCellMar>
          <w:left w:w="108" w:type="dxa"/>
          <w:right w:w="108" w:type="dxa"/>
        </w:tblCellMar>
      </w:tblPrEx>
      <w:trPr>
        <w:trHeight w:hRule="exact" w:val="45"/>
      </w:trPr>
      <w:tc>
        <w:tcPr>
          <w:tcW w:w="7011" w:type="dxa"/>
          <w:gridSpan w:val="2"/>
          <w:shd w:val="clear" w:color="auto" w:fill="002E5F" w:themeFill="accent2"/>
        </w:tcPr>
        <w:p w14:paraId="09B5D071" w14:textId="77777777" w:rsidR="007F74A2" w:rsidRPr="00DA57FE" w:rsidRDefault="007F74A2" w:rsidP="007F74A2">
          <w:pPr>
            <w:pStyle w:val="Koptekst"/>
            <w:rPr>
              <w:sz w:val="20"/>
              <w:lang w:val="en-US"/>
            </w:rPr>
          </w:pPr>
        </w:p>
      </w:tc>
      <w:tc>
        <w:tcPr>
          <w:tcW w:w="244" w:type="dxa"/>
        </w:tcPr>
        <w:p w14:paraId="1F0A4436" w14:textId="77777777" w:rsidR="007F74A2" w:rsidRPr="00DA57FE" w:rsidRDefault="007F74A2" w:rsidP="007F74A2">
          <w:pPr>
            <w:pStyle w:val="Koptekst"/>
            <w:rPr>
              <w:lang w:val="en-US"/>
            </w:rPr>
          </w:pPr>
        </w:p>
      </w:tc>
      <w:tc>
        <w:tcPr>
          <w:tcW w:w="1581" w:type="dxa"/>
          <w:shd w:val="clear" w:color="auto" w:fill="002E5F" w:themeFill="accent2"/>
        </w:tcPr>
        <w:p w14:paraId="67E79831" w14:textId="77777777" w:rsidR="007F74A2" w:rsidRPr="00DA57FE" w:rsidRDefault="007F74A2" w:rsidP="007F74A2">
          <w:pPr>
            <w:pStyle w:val="Koptekst"/>
            <w:rPr>
              <w:sz w:val="4"/>
              <w:lang w:val="en-US"/>
            </w:rPr>
          </w:pPr>
        </w:p>
      </w:tc>
      <w:tc>
        <w:tcPr>
          <w:tcW w:w="244" w:type="dxa"/>
        </w:tcPr>
        <w:p w14:paraId="3AC68211" w14:textId="77777777" w:rsidR="007F74A2" w:rsidRPr="00DA57FE" w:rsidRDefault="007F74A2" w:rsidP="007F74A2">
          <w:pPr>
            <w:pStyle w:val="Koptekst"/>
            <w:rPr>
              <w:lang w:val="en-US"/>
            </w:rPr>
          </w:pPr>
        </w:p>
      </w:tc>
      <w:tc>
        <w:tcPr>
          <w:tcW w:w="1596" w:type="dxa"/>
          <w:shd w:val="clear" w:color="auto" w:fill="F28C00" w:themeFill="accent1"/>
        </w:tcPr>
        <w:p w14:paraId="6C78A016" w14:textId="77777777" w:rsidR="007F74A2" w:rsidRPr="00DA57FE" w:rsidRDefault="007F74A2" w:rsidP="007F74A2">
          <w:pPr>
            <w:pStyle w:val="Koptekst"/>
            <w:rPr>
              <w:lang w:val="en-US"/>
            </w:rPr>
          </w:pPr>
        </w:p>
      </w:tc>
    </w:tr>
  </w:tbl>
  <w:p w14:paraId="73EF8DFA" w14:textId="77777777" w:rsidR="00412FA0" w:rsidRPr="007F74A2" w:rsidRDefault="007F74A2" w:rsidP="007F74A2">
    <w:pPr>
      <w:pStyle w:val="Koptekst"/>
    </w:pPr>
    <w:r>
      <w:rPr>
        <w:noProof/>
      </w:rPr>
      <w:drawing>
        <wp:anchor distT="0" distB="0" distL="114300" distR="114300" simplePos="0" relativeHeight="251659264" behindDoc="1" locked="1" layoutInCell="1" allowOverlap="1" wp14:anchorId="3D8FB555" wp14:editId="4D2C60A2">
          <wp:simplePos x="0" y="0"/>
          <wp:positionH relativeFrom="page">
            <wp:posOffset>504825</wp:posOffset>
          </wp:positionH>
          <wp:positionV relativeFrom="page">
            <wp:posOffset>330835</wp:posOffset>
          </wp:positionV>
          <wp:extent cx="2231390" cy="1061720"/>
          <wp:effectExtent l="0" t="0" r="0" b="0"/>
          <wp:wrapNone/>
          <wp:docPr id="720470791" name="Afbeelding 7204707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fferte-eurosort_v1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1390" cy="1061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.75pt;height:14.25pt" o:bullet="t">
        <v:imagedata r:id="rId1" o:title="Label VEG 150"/>
      </v:shape>
    </w:pict>
  </w:numPicBullet>
  <w:abstractNum w:abstractNumId="0" w15:restartNumberingAfterBreak="0">
    <w:nsid w:val="085018A5"/>
    <w:multiLevelType w:val="hybridMultilevel"/>
    <w:tmpl w:val="668689EA"/>
    <w:lvl w:ilvl="0" w:tplc="0413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" w15:restartNumberingAfterBreak="0">
    <w:nsid w:val="0F4446B9"/>
    <w:multiLevelType w:val="hybridMultilevel"/>
    <w:tmpl w:val="FA44B9F4"/>
    <w:lvl w:ilvl="0" w:tplc="0413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" w15:restartNumberingAfterBreak="0">
    <w:nsid w:val="176E0248"/>
    <w:multiLevelType w:val="hybridMultilevel"/>
    <w:tmpl w:val="9AB46138"/>
    <w:lvl w:ilvl="0" w:tplc="381CEFCC">
      <w:start w:val="1"/>
      <w:numFmt w:val="bullet"/>
      <w:pStyle w:val="Opsomming"/>
      <w:lvlText w:val=""/>
      <w:lvlJc w:val="left"/>
      <w:pPr>
        <w:ind w:left="1985" w:hanging="284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" w15:restartNumberingAfterBreak="0">
    <w:nsid w:val="1BBE7F7F"/>
    <w:multiLevelType w:val="multilevel"/>
    <w:tmpl w:val="9E76AB74"/>
    <w:styleLink w:val="Stijl2"/>
    <w:lvl w:ilvl="0">
      <w:start w:val="1"/>
      <w:numFmt w:val="decimal"/>
      <w:lvlText w:val="%1"/>
      <w:lvlJc w:val="left"/>
      <w:pPr>
        <w:ind w:left="1259" w:hanging="1259"/>
      </w:pPr>
      <w:rPr>
        <w:rFonts w:ascii="Calibri" w:hAnsi="Calibri" w:hint="default"/>
        <w:b/>
        <w:i w:val="0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2110" w:hanging="1259"/>
      </w:pPr>
      <w:rPr>
        <w:rFonts w:ascii="Calibri" w:hAnsi="Calibri" w:hint="default"/>
        <w:b/>
        <w:i w:val="0"/>
        <w:color w:val="F28C00"/>
        <w:sz w:val="28"/>
      </w:rPr>
    </w:lvl>
    <w:lvl w:ilvl="2">
      <w:start w:val="1"/>
      <w:numFmt w:val="decimal"/>
      <w:lvlText w:val="%1.%2.%3"/>
      <w:lvlJc w:val="left"/>
      <w:pPr>
        <w:ind w:left="1259" w:hanging="1259"/>
      </w:pPr>
      <w:rPr>
        <w:rFonts w:ascii="Calibri" w:hAnsi="Calibri" w:hint="default"/>
        <w:b/>
        <w:i w:val="0"/>
        <w:color w:val="F28C00"/>
        <w:sz w:val="24"/>
      </w:rPr>
    </w:lvl>
    <w:lvl w:ilvl="3">
      <w:start w:val="1"/>
      <w:numFmt w:val="decimal"/>
      <w:lvlText w:val="%1.%2.%3.%4"/>
      <w:lvlJc w:val="left"/>
      <w:pPr>
        <w:ind w:left="1259" w:hanging="1259"/>
      </w:pPr>
      <w:rPr>
        <w:rFonts w:ascii="Calibri" w:hAnsi="Calibri" w:hint="default"/>
        <w:b/>
        <w:i w:val="0"/>
        <w:color w:val="F28C00"/>
        <w:sz w:val="24"/>
      </w:rPr>
    </w:lvl>
    <w:lvl w:ilvl="4">
      <w:start w:val="1"/>
      <w:numFmt w:val="decimal"/>
      <w:lvlText w:val="%1.%2.%3.%4.%5"/>
      <w:lvlJc w:val="left"/>
      <w:pPr>
        <w:ind w:left="1259" w:hanging="1259"/>
      </w:pPr>
      <w:rPr>
        <w:rFonts w:ascii="Calibri" w:hAnsi="Calibri" w:hint="default"/>
        <w:b/>
        <w:i w:val="0"/>
        <w:color w:val="F28C00"/>
        <w:sz w:val="24"/>
      </w:rPr>
    </w:lvl>
    <w:lvl w:ilvl="5">
      <w:start w:val="1"/>
      <w:numFmt w:val="decimal"/>
      <w:lvlText w:val="%1.%2.%3.%4.%5.%6"/>
      <w:lvlJc w:val="left"/>
      <w:pPr>
        <w:ind w:left="1259" w:hanging="1259"/>
      </w:pPr>
      <w:rPr>
        <w:rFonts w:ascii="Calibri" w:hAnsi="Calibri" w:hint="default"/>
        <w:b/>
        <w:i w:val="0"/>
        <w:color w:val="F28C00"/>
        <w:sz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B8A178A"/>
    <w:multiLevelType w:val="multilevel"/>
    <w:tmpl w:val="F7F63942"/>
    <w:lvl w:ilvl="0">
      <w:start w:val="1"/>
      <w:numFmt w:val="decimal"/>
      <w:pStyle w:val="Kop1"/>
      <w:lvlText w:val="%1"/>
      <w:lvlJc w:val="left"/>
      <w:pPr>
        <w:ind w:left="1259" w:hanging="125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Kop2"/>
      <w:lvlText w:val="%1.%2"/>
      <w:lvlJc w:val="left"/>
      <w:pPr>
        <w:ind w:left="1701" w:hanging="1701"/>
      </w:pPr>
      <w:rPr>
        <w:rFonts w:ascii="Calibri" w:hAnsi="Calibri" w:hint="default"/>
        <w:b w:val="0"/>
        <w:i w:val="0"/>
        <w:color w:val="F28C00"/>
        <w:sz w:val="24"/>
      </w:rPr>
    </w:lvl>
    <w:lvl w:ilvl="2">
      <w:start w:val="1"/>
      <w:numFmt w:val="decimal"/>
      <w:pStyle w:val="Kop3"/>
      <w:lvlText w:val="%1.%2.%3"/>
      <w:lvlJc w:val="left"/>
      <w:pPr>
        <w:ind w:left="1701" w:hanging="1701"/>
      </w:pPr>
      <w:rPr>
        <w:rFonts w:ascii="Calibri" w:hAnsi="Calibri" w:hint="default"/>
        <w:b w:val="0"/>
        <w:i w:val="0"/>
        <w:color w:val="F28C00"/>
        <w:sz w:val="24"/>
      </w:rPr>
    </w:lvl>
    <w:lvl w:ilvl="3">
      <w:start w:val="1"/>
      <w:numFmt w:val="decimal"/>
      <w:pStyle w:val="Kop4"/>
      <w:lvlText w:val="%1.%2.%3.%4"/>
      <w:lvlJc w:val="left"/>
      <w:pPr>
        <w:ind w:left="1701" w:hanging="1701"/>
      </w:pPr>
      <w:rPr>
        <w:rFonts w:ascii="Calibri" w:hAnsi="Calibri" w:hint="default"/>
        <w:b/>
        <w:i w:val="0"/>
        <w:color w:val="F28C00"/>
        <w:sz w:val="24"/>
      </w:rPr>
    </w:lvl>
    <w:lvl w:ilvl="4">
      <w:start w:val="1"/>
      <w:numFmt w:val="decimal"/>
      <w:pStyle w:val="Kop5"/>
      <w:lvlText w:val="%1.%2.%3.%4.%5"/>
      <w:lvlJc w:val="left"/>
      <w:pPr>
        <w:ind w:left="1259" w:hanging="1259"/>
      </w:pPr>
      <w:rPr>
        <w:rFonts w:ascii="Calibri" w:hAnsi="Calibri" w:hint="default"/>
        <w:b/>
        <w:i w:val="0"/>
        <w:color w:val="F28C00"/>
        <w:sz w:val="24"/>
      </w:rPr>
    </w:lvl>
    <w:lvl w:ilvl="5">
      <w:start w:val="1"/>
      <w:numFmt w:val="decimal"/>
      <w:pStyle w:val="Kop6"/>
      <w:lvlText w:val="%1.%2.%3.%4.%5.%6"/>
      <w:lvlJc w:val="left"/>
      <w:pPr>
        <w:ind w:left="1259" w:hanging="1259"/>
      </w:pPr>
      <w:rPr>
        <w:rFonts w:ascii="Calibri" w:hAnsi="Calibri" w:hint="default"/>
        <w:b/>
        <w:i w:val="0"/>
        <w:color w:val="F28C00"/>
        <w:sz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35A4211F"/>
    <w:multiLevelType w:val="hybridMultilevel"/>
    <w:tmpl w:val="A184E4B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24757B"/>
    <w:multiLevelType w:val="hybridMultilevel"/>
    <w:tmpl w:val="5FCA299C"/>
    <w:lvl w:ilvl="0" w:tplc="0413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7" w15:restartNumberingAfterBreak="0">
    <w:nsid w:val="4EED2E92"/>
    <w:multiLevelType w:val="hybridMultilevel"/>
    <w:tmpl w:val="7D7699DA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D47C31"/>
    <w:multiLevelType w:val="hybridMultilevel"/>
    <w:tmpl w:val="6D20CFC0"/>
    <w:lvl w:ilvl="0" w:tplc="0413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9" w15:restartNumberingAfterBreak="0">
    <w:nsid w:val="56A55177"/>
    <w:multiLevelType w:val="multilevel"/>
    <w:tmpl w:val="1A989D54"/>
    <w:lvl w:ilvl="0">
      <w:start w:val="1"/>
      <w:numFmt w:val="bullet"/>
      <w:pStyle w:val="Opsomming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85" w:hanging="56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269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5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37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1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405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68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973" w:hanging="567"/>
      </w:pPr>
      <w:rPr>
        <w:rFonts w:ascii="Wingdings" w:hAnsi="Wingdings" w:hint="default"/>
      </w:rPr>
    </w:lvl>
  </w:abstractNum>
  <w:abstractNum w:abstractNumId="10" w15:restartNumberingAfterBreak="0">
    <w:nsid w:val="5EAA68F6"/>
    <w:multiLevelType w:val="hybridMultilevel"/>
    <w:tmpl w:val="A35C8C40"/>
    <w:lvl w:ilvl="0" w:tplc="92DA5560">
      <w:start w:val="1"/>
      <w:numFmt w:val="bullet"/>
      <w:lvlText w:val=""/>
      <w:lvlPicBulletId w:val="0"/>
      <w:lvlJc w:val="left"/>
      <w:pPr>
        <w:ind w:left="510" w:hanging="510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5A1334"/>
    <w:multiLevelType w:val="hybridMultilevel"/>
    <w:tmpl w:val="B4A6D85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AA1C39"/>
    <w:multiLevelType w:val="multilevel"/>
    <w:tmpl w:val="9E76AB74"/>
    <w:numStyleLink w:val="Stijl2"/>
  </w:abstractNum>
  <w:abstractNum w:abstractNumId="13" w15:restartNumberingAfterBreak="0">
    <w:nsid w:val="70EE2429"/>
    <w:multiLevelType w:val="hybridMultilevel"/>
    <w:tmpl w:val="F252DAC6"/>
    <w:lvl w:ilvl="0" w:tplc="0413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4" w15:restartNumberingAfterBreak="0">
    <w:nsid w:val="725E51EA"/>
    <w:multiLevelType w:val="multilevel"/>
    <w:tmpl w:val="101A017C"/>
    <w:lvl w:ilvl="0">
      <w:start w:val="1"/>
      <w:numFmt w:val="decimal"/>
      <w:lvlText w:val="%1."/>
      <w:lvlJc w:val="left"/>
      <w:pPr>
        <w:ind w:left="1701" w:hanging="567"/>
      </w:pPr>
      <w:rPr>
        <w:rFonts w:hint="default"/>
      </w:rPr>
    </w:lvl>
    <w:lvl w:ilvl="1">
      <w:start w:val="1"/>
      <w:numFmt w:val="bullet"/>
      <w:lvlText w:val="o"/>
      <w:lvlJc w:val="left"/>
      <w:pPr>
        <w:ind w:left="1985" w:hanging="56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269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5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37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1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405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68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973" w:hanging="567"/>
      </w:pPr>
      <w:rPr>
        <w:rFonts w:ascii="Wingdings" w:hAnsi="Wingdings" w:hint="default"/>
      </w:rPr>
    </w:lvl>
  </w:abstractNum>
  <w:abstractNum w:abstractNumId="15" w15:restartNumberingAfterBreak="0">
    <w:nsid w:val="755F7F0D"/>
    <w:multiLevelType w:val="hybridMultilevel"/>
    <w:tmpl w:val="C2DAC9F0"/>
    <w:lvl w:ilvl="0" w:tplc="0413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A107FF6"/>
    <w:multiLevelType w:val="multilevel"/>
    <w:tmpl w:val="9E76AB74"/>
    <w:lvl w:ilvl="0">
      <w:start w:val="1"/>
      <w:numFmt w:val="decimal"/>
      <w:lvlText w:val="%1"/>
      <w:lvlJc w:val="left"/>
      <w:pPr>
        <w:ind w:left="1259" w:hanging="1259"/>
      </w:pPr>
      <w:rPr>
        <w:rFonts w:ascii="Calibri" w:hAnsi="Calibri" w:hint="default"/>
        <w:b/>
        <w:i w:val="0"/>
        <w:color w:val="FFFFFF" w:themeColor="background1"/>
        <w:sz w:val="34"/>
      </w:rPr>
    </w:lvl>
    <w:lvl w:ilvl="1">
      <w:start w:val="1"/>
      <w:numFmt w:val="decimal"/>
      <w:lvlText w:val="%1.%2"/>
      <w:lvlJc w:val="left"/>
      <w:pPr>
        <w:ind w:left="2110" w:hanging="1259"/>
      </w:pPr>
      <w:rPr>
        <w:rFonts w:ascii="Calibri" w:hAnsi="Calibri" w:hint="default"/>
        <w:b/>
        <w:i w:val="0"/>
        <w:color w:val="F28C00"/>
        <w:sz w:val="28"/>
      </w:rPr>
    </w:lvl>
    <w:lvl w:ilvl="2">
      <w:start w:val="1"/>
      <w:numFmt w:val="decimal"/>
      <w:lvlText w:val="%1.%2.%3"/>
      <w:lvlJc w:val="left"/>
      <w:pPr>
        <w:ind w:left="1259" w:hanging="1259"/>
      </w:pPr>
      <w:rPr>
        <w:rFonts w:ascii="Calibri" w:hAnsi="Calibri" w:hint="default"/>
        <w:b/>
        <w:i w:val="0"/>
        <w:color w:val="F28C00"/>
        <w:sz w:val="24"/>
      </w:rPr>
    </w:lvl>
    <w:lvl w:ilvl="3">
      <w:start w:val="1"/>
      <w:numFmt w:val="decimal"/>
      <w:lvlText w:val="%1.%2.%3.%4"/>
      <w:lvlJc w:val="left"/>
      <w:pPr>
        <w:ind w:left="1259" w:hanging="1259"/>
      </w:pPr>
      <w:rPr>
        <w:rFonts w:ascii="Calibri" w:hAnsi="Calibri" w:hint="default"/>
        <w:b/>
        <w:i w:val="0"/>
        <w:color w:val="F28C00"/>
        <w:sz w:val="24"/>
      </w:rPr>
    </w:lvl>
    <w:lvl w:ilvl="4">
      <w:start w:val="1"/>
      <w:numFmt w:val="decimal"/>
      <w:lvlText w:val="%1.%2.%3.%4.%5"/>
      <w:lvlJc w:val="left"/>
      <w:pPr>
        <w:ind w:left="1259" w:hanging="1259"/>
      </w:pPr>
      <w:rPr>
        <w:rFonts w:ascii="Calibri" w:hAnsi="Calibri" w:hint="default"/>
        <w:b/>
        <w:i w:val="0"/>
        <w:color w:val="F28C00"/>
        <w:sz w:val="24"/>
      </w:rPr>
    </w:lvl>
    <w:lvl w:ilvl="5">
      <w:start w:val="1"/>
      <w:numFmt w:val="decimal"/>
      <w:lvlText w:val="%1.%2.%3.%4.%5.%6"/>
      <w:lvlJc w:val="left"/>
      <w:pPr>
        <w:ind w:left="1259" w:hanging="1259"/>
      </w:pPr>
      <w:rPr>
        <w:rFonts w:ascii="Calibri" w:hAnsi="Calibri" w:hint="default"/>
        <w:b/>
        <w:i w:val="0"/>
        <w:color w:val="F28C00"/>
        <w:sz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C371E69"/>
    <w:multiLevelType w:val="hybridMultilevel"/>
    <w:tmpl w:val="6882C5F0"/>
    <w:lvl w:ilvl="0" w:tplc="1B481C98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845426FA">
      <w:start w:val="1"/>
      <w:numFmt w:val="decimal"/>
      <w:pStyle w:val="Opsommingmetcijfer"/>
      <w:lvlText w:val="%2."/>
      <w:lvlJc w:val="left"/>
      <w:pPr>
        <w:ind w:left="284" w:firstLine="975"/>
      </w:pPr>
      <w:rPr>
        <w:rFonts w:hint="default"/>
      </w:rPr>
    </w:lvl>
    <w:lvl w:ilvl="2" w:tplc="21841968">
      <w:start w:val="1"/>
      <w:numFmt w:val="bullet"/>
      <w:pStyle w:val="Opsommingmetstreepjes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231750">
    <w:abstractNumId w:val="10"/>
  </w:num>
  <w:num w:numId="2" w16cid:durableId="1887640034">
    <w:abstractNumId w:val="4"/>
  </w:num>
  <w:num w:numId="3" w16cid:durableId="8168020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93681209">
    <w:abstractNumId w:val="9"/>
  </w:num>
  <w:num w:numId="5" w16cid:durableId="1096554898">
    <w:abstractNumId w:val="17"/>
  </w:num>
  <w:num w:numId="6" w16cid:durableId="1674142541">
    <w:abstractNumId w:val="9"/>
    <w:lvlOverride w:ilvl="0">
      <w:startOverride w:val="1"/>
    </w:lvlOverride>
  </w:num>
  <w:num w:numId="7" w16cid:durableId="614020868">
    <w:abstractNumId w:val="9"/>
    <w:lvlOverride w:ilvl="0">
      <w:startOverride w:val="1"/>
    </w:lvlOverride>
  </w:num>
  <w:num w:numId="8" w16cid:durableId="881937965">
    <w:abstractNumId w:val="15"/>
  </w:num>
  <w:num w:numId="9" w16cid:durableId="1836073178">
    <w:abstractNumId w:val="2"/>
  </w:num>
  <w:num w:numId="10" w16cid:durableId="926645782">
    <w:abstractNumId w:val="5"/>
  </w:num>
  <w:num w:numId="11" w16cid:durableId="386418604">
    <w:abstractNumId w:val="6"/>
  </w:num>
  <w:num w:numId="12" w16cid:durableId="750935180">
    <w:abstractNumId w:val="8"/>
  </w:num>
  <w:num w:numId="13" w16cid:durableId="1544753015">
    <w:abstractNumId w:val="1"/>
  </w:num>
  <w:num w:numId="14" w16cid:durableId="966472656">
    <w:abstractNumId w:val="11"/>
  </w:num>
  <w:num w:numId="15" w16cid:durableId="426075240">
    <w:abstractNumId w:val="13"/>
  </w:num>
  <w:num w:numId="16" w16cid:durableId="573318859">
    <w:abstractNumId w:val="0"/>
  </w:num>
  <w:num w:numId="17" w16cid:durableId="1690567163">
    <w:abstractNumId w:val="3"/>
  </w:num>
  <w:num w:numId="18" w16cid:durableId="80831811">
    <w:abstractNumId w:val="12"/>
  </w:num>
  <w:num w:numId="19" w16cid:durableId="1082293531">
    <w:abstractNumId w:val="16"/>
  </w:num>
  <w:num w:numId="20" w16cid:durableId="353650293">
    <w:abstractNumId w:val="4"/>
    <w:lvlOverride w:ilvl="0">
      <w:lvl w:ilvl="0">
        <w:start w:val="1"/>
        <w:numFmt w:val="decimal"/>
        <w:pStyle w:val="Kop1"/>
        <w:lvlText w:val="%1"/>
        <w:lvlJc w:val="left"/>
        <w:pPr>
          <w:ind w:left="1259" w:hanging="1259"/>
        </w:pPr>
        <w:rPr>
          <w:rFonts w:ascii="Calibri" w:hAnsi="Calibri" w:hint="default"/>
          <w:b/>
          <w:i w:val="0"/>
          <w:color w:val="FFFFFF" w:themeColor="background1"/>
          <w:sz w:val="34"/>
        </w:rPr>
      </w:lvl>
    </w:lvlOverride>
    <w:lvlOverride w:ilvl="1">
      <w:lvl w:ilvl="1">
        <w:start w:val="1"/>
        <w:numFmt w:val="decimal"/>
        <w:pStyle w:val="Kop2"/>
        <w:lvlText w:val="%1.%2"/>
        <w:lvlJc w:val="left"/>
        <w:pPr>
          <w:ind w:left="1701" w:hanging="1701"/>
        </w:pPr>
        <w:rPr>
          <w:rFonts w:ascii="Calibri" w:hAnsi="Calibri" w:hint="default"/>
          <w:b w:val="0"/>
          <w:i w:val="0"/>
          <w:color w:val="F28C00"/>
          <w:sz w:val="24"/>
        </w:rPr>
      </w:lvl>
    </w:lvlOverride>
    <w:lvlOverride w:ilvl="2">
      <w:lvl w:ilvl="2">
        <w:start w:val="1"/>
        <w:numFmt w:val="decimal"/>
        <w:pStyle w:val="Kop3"/>
        <w:lvlText w:val="%1.%2.%3"/>
        <w:lvlJc w:val="left"/>
        <w:pPr>
          <w:ind w:left="1701" w:hanging="1701"/>
        </w:pPr>
        <w:rPr>
          <w:rFonts w:ascii="Calibri" w:hAnsi="Calibri" w:hint="default"/>
          <w:b w:val="0"/>
          <w:i w:val="0"/>
          <w:color w:val="F28C00"/>
          <w:sz w:val="24"/>
        </w:rPr>
      </w:lvl>
    </w:lvlOverride>
    <w:lvlOverride w:ilvl="3">
      <w:lvl w:ilvl="3">
        <w:start w:val="1"/>
        <w:numFmt w:val="decimal"/>
        <w:pStyle w:val="Kop4"/>
        <w:lvlText w:val="%1.%2.%3.%4"/>
        <w:lvlJc w:val="left"/>
        <w:pPr>
          <w:ind w:left="1701" w:hanging="1701"/>
        </w:pPr>
        <w:rPr>
          <w:rFonts w:ascii="Calibri" w:hAnsi="Calibri" w:hint="default"/>
          <w:b/>
          <w:i w:val="0"/>
          <w:color w:val="F28C00"/>
          <w:sz w:val="24"/>
        </w:rPr>
      </w:lvl>
    </w:lvlOverride>
    <w:lvlOverride w:ilvl="4">
      <w:lvl w:ilvl="4">
        <w:start w:val="1"/>
        <w:numFmt w:val="decimal"/>
        <w:pStyle w:val="Kop5"/>
        <w:lvlText w:val="%1.%2.%3.%4.%5"/>
        <w:lvlJc w:val="left"/>
        <w:pPr>
          <w:ind w:left="1259" w:hanging="1259"/>
        </w:pPr>
        <w:rPr>
          <w:rFonts w:ascii="Calibri" w:hAnsi="Calibri" w:hint="default"/>
          <w:b/>
          <w:i w:val="0"/>
          <w:color w:val="F28C00"/>
          <w:sz w:val="24"/>
        </w:rPr>
      </w:lvl>
    </w:lvlOverride>
    <w:lvlOverride w:ilvl="5">
      <w:lvl w:ilvl="5">
        <w:start w:val="1"/>
        <w:numFmt w:val="decimal"/>
        <w:pStyle w:val="Kop6"/>
        <w:lvlText w:val="%1.%2.%3.%4.%5.%6"/>
        <w:lvlJc w:val="left"/>
        <w:pPr>
          <w:ind w:left="1259" w:hanging="1259"/>
        </w:pPr>
        <w:rPr>
          <w:rFonts w:ascii="Calibri" w:hAnsi="Calibri" w:hint="default"/>
          <w:b/>
          <w:i w:val="0"/>
          <w:color w:val="F28C00"/>
          <w:sz w:val="24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1" w16cid:durableId="20570495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52909709">
    <w:abstractNumId w:val="14"/>
  </w:num>
  <w:num w:numId="23" w16cid:durableId="1442844148">
    <w:abstractNumId w:val="4"/>
    <w:lvlOverride w:ilvl="0">
      <w:lvl w:ilvl="0">
        <w:start w:val="1"/>
        <w:numFmt w:val="decimal"/>
        <w:pStyle w:val="Kop1"/>
        <w:lvlText w:val="%1"/>
        <w:lvlJc w:val="left"/>
        <w:pPr>
          <w:ind w:left="1259" w:hanging="1259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Kop2"/>
        <w:lvlText w:val="%1.%2"/>
        <w:lvlJc w:val="left"/>
        <w:pPr>
          <w:ind w:left="1701" w:hanging="1701"/>
        </w:pPr>
        <w:rPr>
          <w:rFonts w:ascii="Calibri" w:hAnsi="Calibri" w:hint="default"/>
          <w:b w:val="0"/>
          <w:i w:val="0"/>
          <w:color w:val="F28C00"/>
          <w:sz w:val="24"/>
        </w:rPr>
      </w:lvl>
    </w:lvlOverride>
    <w:lvlOverride w:ilvl="2">
      <w:lvl w:ilvl="2">
        <w:start w:val="1"/>
        <w:numFmt w:val="decimal"/>
        <w:pStyle w:val="Kop3"/>
        <w:lvlText w:val="%1.%2.%3"/>
        <w:lvlJc w:val="left"/>
        <w:pPr>
          <w:ind w:left="1701" w:hanging="1701"/>
        </w:pPr>
        <w:rPr>
          <w:rFonts w:ascii="Calibri" w:hAnsi="Calibri" w:hint="default"/>
          <w:b w:val="0"/>
          <w:i w:val="0"/>
          <w:color w:val="F28C00"/>
          <w:sz w:val="24"/>
        </w:rPr>
      </w:lvl>
    </w:lvlOverride>
    <w:lvlOverride w:ilvl="3">
      <w:lvl w:ilvl="3">
        <w:start w:val="1"/>
        <w:numFmt w:val="decimal"/>
        <w:pStyle w:val="Kop4"/>
        <w:lvlText w:val="%1.%2.%3.%4"/>
        <w:lvlJc w:val="left"/>
        <w:pPr>
          <w:ind w:left="1701" w:hanging="1701"/>
        </w:pPr>
        <w:rPr>
          <w:rFonts w:ascii="Calibri" w:hAnsi="Calibri" w:hint="default"/>
          <w:b w:val="0"/>
          <w:i w:val="0"/>
          <w:color w:val="F28C00"/>
          <w:sz w:val="24"/>
        </w:rPr>
      </w:lvl>
    </w:lvlOverride>
    <w:lvlOverride w:ilvl="4">
      <w:lvl w:ilvl="4">
        <w:start w:val="1"/>
        <w:numFmt w:val="decimal"/>
        <w:pStyle w:val="Kop5"/>
        <w:lvlText w:val="%1.%2.%3.%4.%5"/>
        <w:lvlJc w:val="left"/>
        <w:pPr>
          <w:ind w:left="1259" w:hanging="1259"/>
        </w:pPr>
        <w:rPr>
          <w:rFonts w:ascii="Calibri" w:hAnsi="Calibri" w:hint="default"/>
          <w:b w:val="0"/>
          <w:i w:val="0"/>
          <w:color w:val="F28C00"/>
          <w:sz w:val="24"/>
        </w:rPr>
      </w:lvl>
    </w:lvlOverride>
    <w:lvlOverride w:ilvl="5">
      <w:lvl w:ilvl="5">
        <w:start w:val="1"/>
        <w:numFmt w:val="decimal"/>
        <w:pStyle w:val="Kop6"/>
        <w:lvlText w:val="%1.%2.%3.%4.%5.%6"/>
        <w:lvlJc w:val="left"/>
        <w:pPr>
          <w:ind w:left="1259" w:hanging="1259"/>
        </w:pPr>
        <w:rPr>
          <w:rFonts w:ascii="Calibri" w:hAnsi="Calibri" w:hint="default"/>
          <w:b w:val="0"/>
          <w:i w:val="0"/>
          <w:color w:val="F28C00"/>
          <w:sz w:val="24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  <w:b w:val="0"/>
          <w:i w:val="0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4" w16cid:durableId="12759426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LockTheme/>
  <w:styleLockQFSet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F64"/>
    <w:rsid w:val="00015809"/>
    <w:rsid w:val="0002341F"/>
    <w:rsid w:val="0002652D"/>
    <w:rsid w:val="0002672B"/>
    <w:rsid w:val="0002761C"/>
    <w:rsid w:val="000415F0"/>
    <w:rsid w:val="000436CF"/>
    <w:rsid w:val="0004491A"/>
    <w:rsid w:val="00056248"/>
    <w:rsid w:val="000627EA"/>
    <w:rsid w:val="0006671B"/>
    <w:rsid w:val="000724A1"/>
    <w:rsid w:val="00080A21"/>
    <w:rsid w:val="00081FEF"/>
    <w:rsid w:val="000A104E"/>
    <w:rsid w:val="000A5D54"/>
    <w:rsid w:val="000A633F"/>
    <w:rsid w:val="000A68CB"/>
    <w:rsid w:val="000C4C8F"/>
    <w:rsid w:val="000D3F28"/>
    <w:rsid w:val="000E254A"/>
    <w:rsid w:val="000E65D6"/>
    <w:rsid w:val="000F037E"/>
    <w:rsid w:val="000F432F"/>
    <w:rsid w:val="00111CDA"/>
    <w:rsid w:val="00116F34"/>
    <w:rsid w:val="001230BD"/>
    <w:rsid w:val="001323CD"/>
    <w:rsid w:val="00134CED"/>
    <w:rsid w:val="00141A59"/>
    <w:rsid w:val="00143AF7"/>
    <w:rsid w:val="001528F0"/>
    <w:rsid w:val="00163829"/>
    <w:rsid w:val="00196D42"/>
    <w:rsid w:val="001A0205"/>
    <w:rsid w:val="001A08BB"/>
    <w:rsid w:val="001A47AF"/>
    <w:rsid w:val="001B01E5"/>
    <w:rsid w:val="001B0ACB"/>
    <w:rsid w:val="001C71B3"/>
    <w:rsid w:val="001D70EF"/>
    <w:rsid w:val="001E619C"/>
    <w:rsid w:val="001E74E2"/>
    <w:rsid w:val="001F014D"/>
    <w:rsid w:val="001F6263"/>
    <w:rsid w:val="001F7DA9"/>
    <w:rsid w:val="00213486"/>
    <w:rsid w:val="002144CE"/>
    <w:rsid w:val="00214B5B"/>
    <w:rsid w:val="00214D77"/>
    <w:rsid w:val="002165B5"/>
    <w:rsid w:val="002207EC"/>
    <w:rsid w:val="00225CBD"/>
    <w:rsid w:val="002316A3"/>
    <w:rsid w:val="002334BF"/>
    <w:rsid w:val="00241382"/>
    <w:rsid w:val="00242BA6"/>
    <w:rsid w:val="002525AB"/>
    <w:rsid w:val="0025634B"/>
    <w:rsid w:val="002566B5"/>
    <w:rsid w:val="00260C9B"/>
    <w:rsid w:val="00262B1D"/>
    <w:rsid w:val="00267290"/>
    <w:rsid w:val="002676E9"/>
    <w:rsid w:val="00270177"/>
    <w:rsid w:val="0027554E"/>
    <w:rsid w:val="002852F2"/>
    <w:rsid w:val="00296B74"/>
    <w:rsid w:val="002A1EA3"/>
    <w:rsid w:val="002A3BFE"/>
    <w:rsid w:val="002A3E4D"/>
    <w:rsid w:val="002A5056"/>
    <w:rsid w:val="002A6EFE"/>
    <w:rsid w:val="002C6CBD"/>
    <w:rsid w:val="002C7C57"/>
    <w:rsid w:val="002D2E62"/>
    <w:rsid w:val="002D4D06"/>
    <w:rsid w:val="002D5208"/>
    <w:rsid w:val="002D7DF5"/>
    <w:rsid w:val="002E74DA"/>
    <w:rsid w:val="002F4EF0"/>
    <w:rsid w:val="00303241"/>
    <w:rsid w:val="00312ADB"/>
    <w:rsid w:val="00322273"/>
    <w:rsid w:val="0032405B"/>
    <w:rsid w:val="00327239"/>
    <w:rsid w:val="00340CC8"/>
    <w:rsid w:val="00343B52"/>
    <w:rsid w:val="003443CE"/>
    <w:rsid w:val="00344B59"/>
    <w:rsid w:val="00346E47"/>
    <w:rsid w:val="0035398E"/>
    <w:rsid w:val="003544F7"/>
    <w:rsid w:val="003613A6"/>
    <w:rsid w:val="00366BA7"/>
    <w:rsid w:val="00371437"/>
    <w:rsid w:val="003919FD"/>
    <w:rsid w:val="00392661"/>
    <w:rsid w:val="003B64BC"/>
    <w:rsid w:val="003C526C"/>
    <w:rsid w:val="003E02CC"/>
    <w:rsid w:val="003E37B8"/>
    <w:rsid w:val="003E42F7"/>
    <w:rsid w:val="003E52D5"/>
    <w:rsid w:val="003E7EBF"/>
    <w:rsid w:val="003F6404"/>
    <w:rsid w:val="00400A30"/>
    <w:rsid w:val="00400D35"/>
    <w:rsid w:val="00407F05"/>
    <w:rsid w:val="00411823"/>
    <w:rsid w:val="00412FA0"/>
    <w:rsid w:val="004176B2"/>
    <w:rsid w:val="00420E7A"/>
    <w:rsid w:val="0042360D"/>
    <w:rsid w:val="00434309"/>
    <w:rsid w:val="004551A5"/>
    <w:rsid w:val="00460D14"/>
    <w:rsid w:val="0046318A"/>
    <w:rsid w:val="00463BA4"/>
    <w:rsid w:val="004666AD"/>
    <w:rsid w:val="00483CF8"/>
    <w:rsid w:val="00484A95"/>
    <w:rsid w:val="0049623C"/>
    <w:rsid w:val="004A7399"/>
    <w:rsid w:val="004A797E"/>
    <w:rsid w:val="004B42C5"/>
    <w:rsid w:val="004C1380"/>
    <w:rsid w:val="004C3C9D"/>
    <w:rsid w:val="004D40F4"/>
    <w:rsid w:val="004D4245"/>
    <w:rsid w:val="004D4583"/>
    <w:rsid w:val="004E1901"/>
    <w:rsid w:val="004E5782"/>
    <w:rsid w:val="004E682F"/>
    <w:rsid w:val="004F6554"/>
    <w:rsid w:val="00501602"/>
    <w:rsid w:val="00502E48"/>
    <w:rsid w:val="005042C1"/>
    <w:rsid w:val="00531D56"/>
    <w:rsid w:val="005446CA"/>
    <w:rsid w:val="00551B1B"/>
    <w:rsid w:val="00556B2B"/>
    <w:rsid w:val="00564DDF"/>
    <w:rsid w:val="00566762"/>
    <w:rsid w:val="005676BB"/>
    <w:rsid w:val="005726CC"/>
    <w:rsid w:val="00572BCC"/>
    <w:rsid w:val="00572BF4"/>
    <w:rsid w:val="00574540"/>
    <w:rsid w:val="00585E72"/>
    <w:rsid w:val="00586302"/>
    <w:rsid w:val="00592E57"/>
    <w:rsid w:val="005B1FD9"/>
    <w:rsid w:val="005C64F6"/>
    <w:rsid w:val="005E25F5"/>
    <w:rsid w:val="005E278E"/>
    <w:rsid w:val="005E3286"/>
    <w:rsid w:val="005E5137"/>
    <w:rsid w:val="00605E62"/>
    <w:rsid w:val="00607A94"/>
    <w:rsid w:val="00613C9D"/>
    <w:rsid w:val="00615C56"/>
    <w:rsid w:val="00645631"/>
    <w:rsid w:val="00655571"/>
    <w:rsid w:val="00661A79"/>
    <w:rsid w:val="00672B06"/>
    <w:rsid w:val="0068553A"/>
    <w:rsid w:val="00687D95"/>
    <w:rsid w:val="00696DF9"/>
    <w:rsid w:val="006B1FE7"/>
    <w:rsid w:val="006B4EEF"/>
    <w:rsid w:val="006B5D98"/>
    <w:rsid w:val="006B7723"/>
    <w:rsid w:val="006C34BB"/>
    <w:rsid w:val="006C3976"/>
    <w:rsid w:val="006D377C"/>
    <w:rsid w:val="006E1E7B"/>
    <w:rsid w:val="006E7BEF"/>
    <w:rsid w:val="007136CB"/>
    <w:rsid w:val="007146EE"/>
    <w:rsid w:val="00722DF2"/>
    <w:rsid w:val="00736ABA"/>
    <w:rsid w:val="00741A88"/>
    <w:rsid w:val="00743337"/>
    <w:rsid w:val="00753A46"/>
    <w:rsid w:val="00753B00"/>
    <w:rsid w:val="00765360"/>
    <w:rsid w:val="00774872"/>
    <w:rsid w:val="007768FE"/>
    <w:rsid w:val="00780413"/>
    <w:rsid w:val="007928D1"/>
    <w:rsid w:val="007A424E"/>
    <w:rsid w:val="007A5485"/>
    <w:rsid w:val="007A6F9A"/>
    <w:rsid w:val="007B37FA"/>
    <w:rsid w:val="007B44A5"/>
    <w:rsid w:val="007C7394"/>
    <w:rsid w:val="007D4E55"/>
    <w:rsid w:val="007D6173"/>
    <w:rsid w:val="007E13C1"/>
    <w:rsid w:val="007E37A3"/>
    <w:rsid w:val="007F1BBB"/>
    <w:rsid w:val="007F74A2"/>
    <w:rsid w:val="008211A5"/>
    <w:rsid w:val="00823887"/>
    <w:rsid w:val="00827E32"/>
    <w:rsid w:val="00833D0B"/>
    <w:rsid w:val="008504DB"/>
    <w:rsid w:val="00861D28"/>
    <w:rsid w:val="00861EA1"/>
    <w:rsid w:val="008626BB"/>
    <w:rsid w:val="00871E59"/>
    <w:rsid w:val="00872AB8"/>
    <w:rsid w:val="0087719F"/>
    <w:rsid w:val="008805DA"/>
    <w:rsid w:val="00890DA9"/>
    <w:rsid w:val="00892FEA"/>
    <w:rsid w:val="0089500C"/>
    <w:rsid w:val="008A3BF2"/>
    <w:rsid w:val="008A45CF"/>
    <w:rsid w:val="008A4EE6"/>
    <w:rsid w:val="008A573D"/>
    <w:rsid w:val="008B4335"/>
    <w:rsid w:val="008B4E61"/>
    <w:rsid w:val="008B550D"/>
    <w:rsid w:val="008D3896"/>
    <w:rsid w:val="008D4E9D"/>
    <w:rsid w:val="008E6221"/>
    <w:rsid w:val="008E63AF"/>
    <w:rsid w:val="008E6E98"/>
    <w:rsid w:val="008F4ED4"/>
    <w:rsid w:val="008F6DD6"/>
    <w:rsid w:val="009065EB"/>
    <w:rsid w:val="00931BE5"/>
    <w:rsid w:val="00936290"/>
    <w:rsid w:val="009378BC"/>
    <w:rsid w:val="00950077"/>
    <w:rsid w:val="00950936"/>
    <w:rsid w:val="00960363"/>
    <w:rsid w:val="00960632"/>
    <w:rsid w:val="00974D3A"/>
    <w:rsid w:val="009843D2"/>
    <w:rsid w:val="009854B4"/>
    <w:rsid w:val="0099129C"/>
    <w:rsid w:val="0099394C"/>
    <w:rsid w:val="009970D4"/>
    <w:rsid w:val="009A056D"/>
    <w:rsid w:val="009A130A"/>
    <w:rsid w:val="009A25B7"/>
    <w:rsid w:val="009A4B06"/>
    <w:rsid w:val="009B2F0E"/>
    <w:rsid w:val="009B3021"/>
    <w:rsid w:val="009B441A"/>
    <w:rsid w:val="009C116E"/>
    <w:rsid w:val="009C1CD3"/>
    <w:rsid w:val="009C691C"/>
    <w:rsid w:val="009C7BED"/>
    <w:rsid w:val="009D18D0"/>
    <w:rsid w:val="009D28F7"/>
    <w:rsid w:val="009E4153"/>
    <w:rsid w:val="009F445B"/>
    <w:rsid w:val="00A05386"/>
    <w:rsid w:val="00A062B8"/>
    <w:rsid w:val="00A30555"/>
    <w:rsid w:val="00A30C1E"/>
    <w:rsid w:val="00A31EF9"/>
    <w:rsid w:val="00A352B9"/>
    <w:rsid w:val="00A3631F"/>
    <w:rsid w:val="00A37122"/>
    <w:rsid w:val="00A427CD"/>
    <w:rsid w:val="00A47E5A"/>
    <w:rsid w:val="00A523EA"/>
    <w:rsid w:val="00A525EB"/>
    <w:rsid w:val="00A5651F"/>
    <w:rsid w:val="00A72016"/>
    <w:rsid w:val="00A77530"/>
    <w:rsid w:val="00A81F8D"/>
    <w:rsid w:val="00AA001B"/>
    <w:rsid w:val="00AA2444"/>
    <w:rsid w:val="00AA5008"/>
    <w:rsid w:val="00AA50E9"/>
    <w:rsid w:val="00AB4844"/>
    <w:rsid w:val="00AC6713"/>
    <w:rsid w:val="00AD0CB3"/>
    <w:rsid w:val="00AE044F"/>
    <w:rsid w:val="00AF1063"/>
    <w:rsid w:val="00B01176"/>
    <w:rsid w:val="00B04428"/>
    <w:rsid w:val="00B112E1"/>
    <w:rsid w:val="00B15B23"/>
    <w:rsid w:val="00B352E8"/>
    <w:rsid w:val="00B466A7"/>
    <w:rsid w:val="00B47D21"/>
    <w:rsid w:val="00B50A20"/>
    <w:rsid w:val="00B53528"/>
    <w:rsid w:val="00B54A61"/>
    <w:rsid w:val="00B61947"/>
    <w:rsid w:val="00B672DB"/>
    <w:rsid w:val="00B73B0A"/>
    <w:rsid w:val="00B74014"/>
    <w:rsid w:val="00B75BB8"/>
    <w:rsid w:val="00B75D54"/>
    <w:rsid w:val="00B80364"/>
    <w:rsid w:val="00B812F8"/>
    <w:rsid w:val="00B844D6"/>
    <w:rsid w:val="00B87B48"/>
    <w:rsid w:val="00BA2099"/>
    <w:rsid w:val="00BC3E9A"/>
    <w:rsid w:val="00BD10F1"/>
    <w:rsid w:val="00C004C0"/>
    <w:rsid w:val="00C05C41"/>
    <w:rsid w:val="00C3472A"/>
    <w:rsid w:val="00C43866"/>
    <w:rsid w:val="00C450B7"/>
    <w:rsid w:val="00C50960"/>
    <w:rsid w:val="00C5099C"/>
    <w:rsid w:val="00C5406F"/>
    <w:rsid w:val="00C731CC"/>
    <w:rsid w:val="00C74C93"/>
    <w:rsid w:val="00C83985"/>
    <w:rsid w:val="00C93426"/>
    <w:rsid w:val="00CA1AD4"/>
    <w:rsid w:val="00CA5DB5"/>
    <w:rsid w:val="00CC3E53"/>
    <w:rsid w:val="00CC4EEC"/>
    <w:rsid w:val="00CE6E5D"/>
    <w:rsid w:val="00D016CF"/>
    <w:rsid w:val="00D03BEC"/>
    <w:rsid w:val="00D135F4"/>
    <w:rsid w:val="00D13B2F"/>
    <w:rsid w:val="00D23604"/>
    <w:rsid w:val="00D24662"/>
    <w:rsid w:val="00D56B5B"/>
    <w:rsid w:val="00D70F06"/>
    <w:rsid w:val="00D71C9D"/>
    <w:rsid w:val="00D91197"/>
    <w:rsid w:val="00D94B64"/>
    <w:rsid w:val="00D95F88"/>
    <w:rsid w:val="00DA48F5"/>
    <w:rsid w:val="00DA57FE"/>
    <w:rsid w:val="00DA5CAE"/>
    <w:rsid w:val="00DB0E4F"/>
    <w:rsid w:val="00DC7273"/>
    <w:rsid w:val="00DD1560"/>
    <w:rsid w:val="00DD3182"/>
    <w:rsid w:val="00DD35B1"/>
    <w:rsid w:val="00DD7465"/>
    <w:rsid w:val="00DE00DF"/>
    <w:rsid w:val="00DE2DA5"/>
    <w:rsid w:val="00DE5E48"/>
    <w:rsid w:val="00DF4AEF"/>
    <w:rsid w:val="00DF4B65"/>
    <w:rsid w:val="00E13934"/>
    <w:rsid w:val="00E27029"/>
    <w:rsid w:val="00E3252C"/>
    <w:rsid w:val="00E32EB4"/>
    <w:rsid w:val="00E35BC5"/>
    <w:rsid w:val="00E550B5"/>
    <w:rsid w:val="00E61FE3"/>
    <w:rsid w:val="00E66DB4"/>
    <w:rsid w:val="00E70205"/>
    <w:rsid w:val="00E72480"/>
    <w:rsid w:val="00E73847"/>
    <w:rsid w:val="00E73B57"/>
    <w:rsid w:val="00E77C91"/>
    <w:rsid w:val="00E808AD"/>
    <w:rsid w:val="00E83FA7"/>
    <w:rsid w:val="00E93AC8"/>
    <w:rsid w:val="00E976DF"/>
    <w:rsid w:val="00EA0B90"/>
    <w:rsid w:val="00EA21A0"/>
    <w:rsid w:val="00EA25B0"/>
    <w:rsid w:val="00EA6A55"/>
    <w:rsid w:val="00EB0AAD"/>
    <w:rsid w:val="00EB117C"/>
    <w:rsid w:val="00ED1E94"/>
    <w:rsid w:val="00ED200D"/>
    <w:rsid w:val="00EE106D"/>
    <w:rsid w:val="00EE4943"/>
    <w:rsid w:val="00EF0F25"/>
    <w:rsid w:val="00F02999"/>
    <w:rsid w:val="00F24670"/>
    <w:rsid w:val="00F33736"/>
    <w:rsid w:val="00F4455A"/>
    <w:rsid w:val="00F44B39"/>
    <w:rsid w:val="00F465E7"/>
    <w:rsid w:val="00F5153F"/>
    <w:rsid w:val="00F529A6"/>
    <w:rsid w:val="00F5348C"/>
    <w:rsid w:val="00F5753D"/>
    <w:rsid w:val="00F75188"/>
    <w:rsid w:val="00F961FC"/>
    <w:rsid w:val="00F96F64"/>
    <w:rsid w:val="00FB4814"/>
    <w:rsid w:val="00FB512C"/>
    <w:rsid w:val="00FC1938"/>
    <w:rsid w:val="00FD0F6F"/>
    <w:rsid w:val="00FD5071"/>
    <w:rsid w:val="00FD6DF1"/>
    <w:rsid w:val="00FE3DF9"/>
    <w:rsid w:val="02675F84"/>
    <w:rsid w:val="08949642"/>
    <w:rsid w:val="0D373DEF"/>
    <w:rsid w:val="0F276FAF"/>
    <w:rsid w:val="12FE04FC"/>
    <w:rsid w:val="14CCE603"/>
    <w:rsid w:val="157AB826"/>
    <w:rsid w:val="262560B2"/>
    <w:rsid w:val="26577701"/>
    <w:rsid w:val="273B89CF"/>
    <w:rsid w:val="27D82E9B"/>
    <w:rsid w:val="2B2F61BD"/>
    <w:rsid w:val="2BC1ACDB"/>
    <w:rsid w:val="330C81F4"/>
    <w:rsid w:val="3B1182B4"/>
    <w:rsid w:val="3B46E1C6"/>
    <w:rsid w:val="3D75EC44"/>
    <w:rsid w:val="4D57023F"/>
    <w:rsid w:val="4F896332"/>
    <w:rsid w:val="50A57788"/>
    <w:rsid w:val="5D74A36A"/>
    <w:rsid w:val="63EEEC82"/>
    <w:rsid w:val="67354AA0"/>
    <w:rsid w:val="6B529BC1"/>
    <w:rsid w:val="6B8E5135"/>
    <w:rsid w:val="77124650"/>
    <w:rsid w:val="78D3BF87"/>
    <w:rsid w:val="797B346C"/>
    <w:rsid w:val="7F2DB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6B7D54"/>
  <w15:chartTrackingRefBased/>
  <w15:docId w15:val="{CAB710B5-8888-49DE-97CF-A882DE2E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="Times New Roman" w:hAnsiTheme="majorHAnsi" w:cs="Times New Roman"/>
        <w:color w:val="FFFFFF" w:themeColor="background1"/>
        <w:sz w:val="22"/>
        <w:szCs w:val="22"/>
        <w:lang w:val="nl-NL" w:eastAsia="nl-NL" w:bidi="ar-SA"/>
      </w:rPr>
    </w:rPrDefault>
    <w:pPrDefault>
      <w:pPr>
        <w:spacing w:before="120" w:line="240" w:lineRule="exact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locked="0" w:uiPriority="9" w:qFormat="1"/>
    <w:lsdException w:name="heading 2" w:locked="0" w:semiHidden="1" w:uiPriority="5" w:unhideWhenUsed="1" w:qFormat="1"/>
    <w:lsdException w:name="heading 3" w:locked="0" w:semiHidden="1" w:uiPriority="6" w:unhideWhenUsed="1" w:qFormat="1"/>
    <w:lsdException w:name="heading 4" w:locked="0" w:semiHidden="1" w:uiPriority="7" w:unhideWhenUsed="1" w:qFormat="1"/>
    <w:lsdException w:name="heading 5" w:locked="0" w:semiHidden="1" w:uiPriority="8" w:unhideWhenUsed="1" w:qFormat="1"/>
    <w:lsdException w:name="heading 6" w:locked="0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locked="0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39"/>
    <w:lsdException w:name="Table Theme" w:semiHidden="1" w:unhideWhenUsed="1"/>
    <w:lsdException w:name="Placeholder Text" w:locked="0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/>
    <w:lsdException w:name="Quote" w:locked="0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locked="0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Standaard">
    <w:name w:val="Normal"/>
    <w:uiPriority w:val="17"/>
    <w:rsid w:val="006B4EEF"/>
    <w:pPr>
      <w:spacing w:before="0"/>
    </w:pPr>
  </w:style>
  <w:style w:type="paragraph" w:styleId="Kop1">
    <w:name w:val="heading 1"/>
    <w:basedOn w:val="Standaard"/>
    <w:next w:val="Kop2"/>
    <w:link w:val="Kop1Char"/>
    <w:uiPriority w:val="9"/>
    <w:qFormat/>
    <w:locked/>
    <w:rsid w:val="00551B1B"/>
    <w:pPr>
      <w:keepNext/>
      <w:keepLines/>
      <w:pageBreakBefore/>
      <w:numPr>
        <w:numId w:val="2"/>
      </w:numPr>
      <w:shd w:val="clear" w:color="auto" w:fill="F28C00"/>
      <w:spacing w:after="120" w:line="240" w:lineRule="auto"/>
      <w:ind w:left="1701" w:hanging="1701"/>
      <w:outlineLvl w:val="0"/>
    </w:pPr>
    <w:rPr>
      <w:rFonts w:ascii="Calibri" w:eastAsiaTheme="majorEastAsia" w:hAnsi="Calibri" w:cstheme="majorBidi"/>
      <w:sz w:val="28"/>
      <w:szCs w:val="32"/>
    </w:rPr>
  </w:style>
  <w:style w:type="paragraph" w:styleId="Kop2">
    <w:name w:val="heading 2"/>
    <w:basedOn w:val="Standaard"/>
    <w:next w:val="Broodtekst"/>
    <w:link w:val="Kop2Char"/>
    <w:uiPriority w:val="5"/>
    <w:unhideWhenUsed/>
    <w:qFormat/>
    <w:locked/>
    <w:rsid w:val="00551B1B"/>
    <w:pPr>
      <w:keepNext/>
      <w:keepLines/>
      <w:numPr>
        <w:ilvl w:val="1"/>
        <w:numId w:val="2"/>
      </w:numPr>
      <w:spacing w:before="280" w:after="160" w:line="240" w:lineRule="auto"/>
      <w:outlineLvl w:val="1"/>
    </w:pPr>
    <w:rPr>
      <w:rFonts w:ascii="Calibri" w:eastAsiaTheme="majorEastAsia" w:hAnsi="Calibri" w:cstheme="majorBidi"/>
      <w:color w:val="F28C00"/>
      <w:sz w:val="24"/>
      <w:szCs w:val="26"/>
    </w:rPr>
  </w:style>
  <w:style w:type="paragraph" w:styleId="Kop3">
    <w:name w:val="heading 3"/>
    <w:basedOn w:val="Standaard"/>
    <w:next w:val="Broodtekst"/>
    <w:link w:val="Kop3Char"/>
    <w:uiPriority w:val="6"/>
    <w:unhideWhenUsed/>
    <w:qFormat/>
    <w:locked/>
    <w:rsid w:val="00551B1B"/>
    <w:pPr>
      <w:keepNext/>
      <w:keepLines/>
      <w:numPr>
        <w:ilvl w:val="2"/>
        <w:numId w:val="2"/>
      </w:numPr>
      <w:spacing w:before="280" w:after="160" w:line="240" w:lineRule="auto"/>
      <w:outlineLvl w:val="2"/>
    </w:pPr>
    <w:rPr>
      <w:rFonts w:ascii="Calibri" w:eastAsiaTheme="majorEastAsia" w:hAnsi="Calibri" w:cstheme="majorBidi"/>
      <w:color w:val="F28C00"/>
      <w:sz w:val="24"/>
      <w:szCs w:val="24"/>
    </w:rPr>
  </w:style>
  <w:style w:type="paragraph" w:styleId="Kop4">
    <w:name w:val="heading 4"/>
    <w:basedOn w:val="Standaard"/>
    <w:next w:val="Broodtekst"/>
    <w:link w:val="Kop4Char"/>
    <w:uiPriority w:val="7"/>
    <w:unhideWhenUsed/>
    <w:qFormat/>
    <w:locked/>
    <w:rsid w:val="00551B1B"/>
    <w:pPr>
      <w:keepNext/>
      <w:keepLines/>
      <w:numPr>
        <w:ilvl w:val="3"/>
        <w:numId w:val="2"/>
      </w:numPr>
      <w:spacing w:before="280" w:after="160" w:line="240" w:lineRule="auto"/>
      <w:outlineLvl w:val="3"/>
    </w:pPr>
    <w:rPr>
      <w:rFonts w:ascii="Calibri" w:eastAsiaTheme="majorEastAsia" w:hAnsi="Calibri" w:cstheme="majorBidi"/>
      <w:iCs/>
      <w:color w:val="F28C00"/>
      <w:sz w:val="24"/>
    </w:rPr>
  </w:style>
  <w:style w:type="paragraph" w:styleId="Kop5">
    <w:name w:val="heading 5"/>
    <w:basedOn w:val="Standaard"/>
    <w:next w:val="Broodtekst"/>
    <w:link w:val="Kop5Char"/>
    <w:uiPriority w:val="8"/>
    <w:unhideWhenUsed/>
    <w:qFormat/>
    <w:locked/>
    <w:rsid w:val="00551B1B"/>
    <w:pPr>
      <w:keepNext/>
      <w:keepLines/>
      <w:numPr>
        <w:ilvl w:val="4"/>
        <w:numId w:val="2"/>
      </w:numPr>
      <w:tabs>
        <w:tab w:val="left" w:pos="0"/>
        <w:tab w:val="right" w:leader="underscore" w:pos="2268"/>
      </w:tabs>
      <w:spacing w:before="280" w:after="160" w:line="240" w:lineRule="auto"/>
      <w:outlineLvl w:val="4"/>
    </w:pPr>
    <w:rPr>
      <w:rFonts w:ascii="Calibri" w:eastAsiaTheme="majorEastAsia" w:hAnsi="Calibri" w:cstheme="majorBidi"/>
      <w:color w:val="F28C00"/>
      <w:sz w:val="24"/>
      <w:szCs w:val="24"/>
    </w:rPr>
  </w:style>
  <w:style w:type="paragraph" w:styleId="Kop6">
    <w:name w:val="heading 6"/>
    <w:basedOn w:val="Standaard"/>
    <w:next w:val="Broodtekst"/>
    <w:link w:val="Kop6Char"/>
    <w:uiPriority w:val="9"/>
    <w:unhideWhenUsed/>
    <w:qFormat/>
    <w:locked/>
    <w:rsid w:val="003E52D5"/>
    <w:pPr>
      <w:keepNext/>
      <w:keepLines/>
      <w:numPr>
        <w:ilvl w:val="5"/>
        <w:numId w:val="2"/>
      </w:numPr>
      <w:spacing w:before="280" w:after="160"/>
      <w:outlineLvl w:val="5"/>
    </w:pPr>
    <w:rPr>
      <w:rFonts w:ascii="Calibri" w:eastAsiaTheme="majorEastAsia" w:hAnsi="Calibri" w:cstheme="majorBidi"/>
      <w:b/>
      <w:color w:val="F28C00"/>
      <w:sz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5Char">
    <w:name w:val="Kop 5 Char"/>
    <w:basedOn w:val="Standaardalinea-lettertype"/>
    <w:link w:val="Kop5"/>
    <w:uiPriority w:val="8"/>
    <w:rsid w:val="00551B1B"/>
    <w:rPr>
      <w:rFonts w:ascii="Calibri" w:eastAsiaTheme="majorEastAsia" w:hAnsi="Calibri" w:cstheme="majorBidi"/>
      <w:color w:val="F28C00"/>
      <w:sz w:val="24"/>
      <w:szCs w:val="24"/>
    </w:rPr>
  </w:style>
  <w:style w:type="paragraph" w:styleId="Koptekst">
    <w:name w:val="header"/>
    <w:basedOn w:val="Standaard"/>
    <w:link w:val="KoptekstChar"/>
    <w:uiPriority w:val="99"/>
    <w:unhideWhenUsed/>
    <w:locked/>
    <w:rsid w:val="00E77C91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77C91"/>
  </w:style>
  <w:style w:type="paragraph" w:styleId="Voettekst">
    <w:name w:val="footer"/>
    <w:basedOn w:val="Standaard"/>
    <w:link w:val="VoettekstChar"/>
    <w:uiPriority w:val="99"/>
    <w:unhideWhenUsed/>
    <w:locked/>
    <w:rsid w:val="00E77C91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77C91"/>
  </w:style>
  <w:style w:type="paragraph" w:styleId="Citaat">
    <w:name w:val="Quote"/>
    <w:basedOn w:val="Standaard"/>
    <w:next w:val="Standaard"/>
    <w:link w:val="CitaatChar"/>
    <w:uiPriority w:val="29"/>
    <w:locked/>
    <w:rsid w:val="007146EE"/>
    <w:pPr>
      <w:spacing w:before="200"/>
      <w:ind w:left="864" w:right="864"/>
      <w:jc w:val="center"/>
    </w:pPr>
    <w:rPr>
      <w:i/>
      <w:iCs/>
      <w:color w:val="005FC7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146EE"/>
    <w:rPr>
      <w:i/>
      <w:iCs/>
      <w:color w:val="005FC7" w:themeColor="text1" w:themeTint="BF"/>
    </w:rPr>
  </w:style>
  <w:style w:type="paragraph" w:customStyle="1" w:styleId="TitelVoorblad">
    <w:name w:val="Titel Voorblad"/>
    <w:basedOn w:val="Standaard"/>
    <w:link w:val="TitelVoorbladChar"/>
    <w:uiPriority w:val="11"/>
    <w:qFormat/>
    <w:locked/>
    <w:rsid w:val="00B61947"/>
    <w:pPr>
      <w:spacing w:line="1800" w:lineRule="exact"/>
      <w:jc w:val="right"/>
    </w:pPr>
    <w:rPr>
      <w:rFonts w:ascii="Calibri" w:hAnsi="Calibri"/>
      <w:sz w:val="144"/>
    </w:rPr>
  </w:style>
  <w:style w:type="paragraph" w:customStyle="1" w:styleId="OndertitelVoorblad">
    <w:name w:val="Ondertitel Voorblad"/>
    <w:basedOn w:val="Standaard"/>
    <w:link w:val="OndertitelVoorbladChar"/>
    <w:uiPriority w:val="12"/>
    <w:qFormat/>
    <w:locked/>
    <w:rsid w:val="00B61947"/>
    <w:pPr>
      <w:spacing w:line="600" w:lineRule="exact"/>
      <w:jc w:val="right"/>
    </w:pPr>
    <w:rPr>
      <w:rFonts w:ascii="Calibri" w:hAnsi="Calibri"/>
      <w:color w:val="002E5F"/>
      <w:sz w:val="60"/>
    </w:rPr>
  </w:style>
  <w:style w:type="character" w:customStyle="1" w:styleId="TitelVoorbladChar">
    <w:name w:val="Titel Voorblad Char"/>
    <w:basedOn w:val="Standaardalinea-lettertype"/>
    <w:link w:val="TitelVoorblad"/>
    <w:uiPriority w:val="11"/>
    <w:rsid w:val="00B61947"/>
    <w:rPr>
      <w:rFonts w:ascii="Calibri" w:hAnsi="Calibri"/>
      <w:sz w:val="144"/>
    </w:rPr>
  </w:style>
  <w:style w:type="table" w:styleId="Tabelraster">
    <w:name w:val="Table Grid"/>
    <w:basedOn w:val="Standaardtabel"/>
    <w:uiPriority w:val="39"/>
    <w:locked/>
    <w:rsid w:val="0037143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ndertitelVoorbladChar">
    <w:name w:val="Ondertitel Voorblad Char"/>
    <w:basedOn w:val="Standaardalinea-lettertype"/>
    <w:link w:val="OndertitelVoorblad"/>
    <w:uiPriority w:val="12"/>
    <w:rsid w:val="00B61947"/>
    <w:rPr>
      <w:rFonts w:ascii="Calibri" w:hAnsi="Calibri"/>
      <w:color w:val="002E5F"/>
      <w:sz w:val="60"/>
    </w:rPr>
  </w:style>
  <w:style w:type="character" w:styleId="Tekstvantijdelijkeaanduiding">
    <w:name w:val="Placeholder Text"/>
    <w:basedOn w:val="Standaardalinea-lettertype"/>
    <w:uiPriority w:val="99"/>
    <w:semiHidden/>
    <w:locked/>
    <w:rsid w:val="005E3286"/>
    <w:rPr>
      <w:color w:val="808080"/>
    </w:rPr>
  </w:style>
  <w:style w:type="paragraph" w:customStyle="1" w:styleId="TekstOranje">
    <w:name w:val="Tekst Oranje"/>
    <w:basedOn w:val="Standaard"/>
    <w:link w:val="TekstOranjeChar"/>
    <w:uiPriority w:val="13"/>
    <w:qFormat/>
    <w:locked/>
    <w:rsid w:val="001B0ACB"/>
    <w:pPr>
      <w:spacing w:line="260" w:lineRule="exact"/>
    </w:pPr>
    <w:rPr>
      <w:rFonts w:ascii="Calibri" w:hAnsi="Calibri"/>
      <w:b/>
      <w:color w:val="F28C00"/>
    </w:rPr>
  </w:style>
  <w:style w:type="paragraph" w:customStyle="1" w:styleId="TekstBlauw">
    <w:name w:val="Tekst Blauw"/>
    <w:basedOn w:val="Standaard"/>
    <w:link w:val="TekstBlauwChar"/>
    <w:uiPriority w:val="14"/>
    <w:qFormat/>
    <w:locked/>
    <w:rsid w:val="003E52D5"/>
    <w:pPr>
      <w:spacing w:line="260" w:lineRule="exact"/>
    </w:pPr>
    <w:rPr>
      <w:rFonts w:ascii="Calibri" w:hAnsi="Calibri"/>
      <w:b/>
      <w:color w:val="002E5F"/>
    </w:rPr>
  </w:style>
  <w:style w:type="character" w:customStyle="1" w:styleId="TekstOranjeChar">
    <w:name w:val="Tekst Oranje Char"/>
    <w:basedOn w:val="Standaardalinea-lettertype"/>
    <w:link w:val="TekstOranje"/>
    <w:uiPriority w:val="13"/>
    <w:rsid w:val="001B0ACB"/>
    <w:rPr>
      <w:rFonts w:ascii="Calibri" w:hAnsi="Calibri"/>
      <w:b/>
      <w:color w:val="F28C00"/>
    </w:rPr>
  </w:style>
  <w:style w:type="character" w:customStyle="1" w:styleId="Kop1Char">
    <w:name w:val="Kop 1 Char"/>
    <w:basedOn w:val="Standaardalinea-lettertype"/>
    <w:link w:val="Kop1"/>
    <w:uiPriority w:val="9"/>
    <w:rsid w:val="00551B1B"/>
    <w:rPr>
      <w:rFonts w:ascii="Calibri" w:eastAsiaTheme="majorEastAsia" w:hAnsi="Calibri" w:cstheme="majorBidi"/>
      <w:sz w:val="28"/>
      <w:szCs w:val="32"/>
      <w:shd w:val="clear" w:color="auto" w:fill="F28C00"/>
    </w:rPr>
  </w:style>
  <w:style w:type="character" w:customStyle="1" w:styleId="TekstBlauwChar">
    <w:name w:val="Tekst Blauw Char"/>
    <w:basedOn w:val="Standaardalinea-lettertype"/>
    <w:link w:val="TekstBlauw"/>
    <w:uiPriority w:val="14"/>
    <w:rsid w:val="003E52D5"/>
    <w:rPr>
      <w:rFonts w:ascii="Calibri" w:hAnsi="Calibri"/>
      <w:b/>
      <w:color w:val="002E5F"/>
    </w:rPr>
  </w:style>
  <w:style w:type="paragraph" w:customStyle="1" w:styleId="Tabelkop">
    <w:name w:val="Tabelkop"/>
    <w:basedOn w:val="Standaard"/>
    <w:link w:val="TabelkopChar"/>
    <w:uiPriority w:val="16"/>
    <w:qFormat/>
    <w:locked/>
    <w:rsid w:val="00645631"/>
    <w:pPr>
      <w:spacing w:line="260" w:lineRule="exact"/>
    </w:pPr>
    <w:rPr>
      <w:rFonts w:ascii="Calibri" w:hAnsi="Calibri"/>
      <w:color w:val="auto"/>
    </w:rPr>
  </w:style>
  <w:style w:type="paragraph" w:customStyle="1" w:styleId="TitelBalk">
    <w:name w:val="Titel Balk"/>
    <w:basedOn w:val="Standaard"/>
    <w:link w:val="TitelBalkChar"/>
    <w:uiPriority w:val="10"/>
    <w:qFormat/>
    <w:locked/>
    <w:rsid w:val="003E52D5"/>
    <w:pPr>
      <w:shd w:val="clear" w:color="auto" w:fill="F28C00"/>
      <w:spacing w:line="240" w:lineRule="auto"/>
    </w:pPr>
    <w:rPr>
      <w:rFonts w:ascii="Calibri" w:hAnsi="Calibri"/>
      <w:caps/>
      <w:sz w:val="34"/>
    </w:rPr>
  </w:style>
  <w:style w:type="character" w:customStyle="1" w:styleId="TabelkopChar">
    <w:name w:val="Tabelkop Char"/>
    <w:basedOn w:val="Standaardalinea-lettertype"/>
    <w:link w:val="Tabelkop"/>
    <w:uiPriority w:val="16"/>
    <w:rsid w:val="00645631"/>
    <w:rPr>
      <w:rFonts w:ascii="Calibri" w:hAnsi="Calibri"/>
      <w:color w:val="auto"/>
    </w:rPr>
  </w:style>
  <w:style w:type="table" w:customStyle="1" w:styleId="Stijl1">
    <w:name w:val="Stijl1"/>
    <w:basedOn w:val="Standaardtabel"/>
    <w:uiPriority w:val="99"/>
    <w:locked/>
    <w:rsid w:val="00DA57FE"/>
    <w:pPr>
      <w:spacing w:before="0" w:after="100"/>
    </w:pPr>
    <w:rPr>
      <w:rFonts w:ascii="Calibri" w:hAnsi="Calibri"/>
      <w:color w:val="002E5F" w:themeColor="text1"/>
      <w:position w:val="-3"/>
      <w:sz w:val="20"/>
    </w:rPr>
    <w:tblPr>
      <w:tblStyleRowBandSize w:val="1"/>
      <w:tblStyleColBandSize w:val="1"/>
      <w:tblInd w:w="1701" w:type="dxa"/>
      <w:tblBorders>
        <w:top w:val="single" w:sz="4" w:space="0" w:color="002E5F"/>
        <w:left w:val="single" w:sz="4" w:space="0" w:color="002E5F"/>
        <w:bottom w:val="single" w:sz="4" w:space="0" w:color="002E5F"/>
        <w:right w:val="single" w:sz="4" w:space="0" w:color="002E5F"/>
      </w:tblBorders>
    </w:tblPr>
    <w:tcPr>
      <w:vAlign w:val="center"/>
    </w:tcPr>
    <w:tblStylePr w:type="firstRow">
      <w:rPr>
        <w:rFonts w:ascii="Calibri" w:hAnsi="Calibri"/>
        <w:b/>
        <w:i w:val="0"/>
        <w:caps w:val="0"/>
        <w:smallCaps w:val="0"/>
        <w:color w:val="FFFFFF" w:themeColor="background1"/>
        <w:sz w:val="22"/>
      </w:rPr>
      <w:tblPr/>
      <w:tcPr>
        <w:shd w:val="clear" w:color="auto" w:fill="002E5F"/>
      </w:tcPr>
    </w:tblStylePr>
    <w:tblStylePr w:type="band1Horz">
      <w:rPr>
        <w:color w:val="002E5F" w:themeColor="text1"/>
      </w:rPr>
      <w:tblPr/>
      <w:tcPr>
        <w:shd w:val="clear" w:color="auto" w:fill="FFFFFF" w:themeFill="background1"/>
      </w:tcPr>
    </w:tblStylePr>
    <w:tblStylePr w:type="band2Horz">
      <w:rPr>
        <w:color w:val="002E5F" w:themeColor="text1"/>
      </w:rPr>
      <w:tblPr/>
      <w:tcPr>
        <w:shd w:val="clear" w:color="auto" w:fill="E7ECF5"/>
      </w:tcPr>
    </w:tblStylePr>
  </w:style>
  <w:style w:type="character" w:customStyle="1" w:styleId="TitelBalkChar">
    <w:name w:val="Titel Balk Char"/>
    <w:basedOn w:val="Standaardalinea-lettertype"/>
    <w:link w:val="TitelBalk"/>
    <w:uiPriority w:val="10"/>
    <w:rsid w:val="003E52D5"/>
    <w:rPr>
      <w:rFonts w:ascii="Calibri" w:hAnsi="Calibri"/>
      <w:caps/>
      <w:sz w:val="34"/>
      <w:shd w:val="clear" w:color="auto" w:fill="F28C00"/>
    </w:rPr>
  </w:style>
  <w:style w:type="paragraph" w:customStyle="1" w:styleId="Broodteksttabel">
    <w:name w:val="Broodtekst tabel"/>
    <w:basedOn w:val="Standaard"/>
    <w:link w:val="BroodteksttabelChar"/>
    <w:uiPriority w:val="23"/>
    <w:qFormat/>
    <w:locked/>
    <w:rsid w:val="00F465E7"/>
    <w:pPr>
      <w:spacing w:line="260" w:lineRule="exact"/>
      <w:ind w:left="1701"/>
    </w:pPr>
    <w:rPr>
      <w:rFonts w:ascii="Calibri" w:hAnsi="Calibri"/>
    </w:rPr>
  </w:style>
  <w:style w:type="character" w:customStyle="1" w:styleId="BroodteksttabelChar">
    <w:name w:val="Broodtekst tabel Char"/>
    <w:basedOn w:val="Standaardalinea-lettertype"/>
    <w:link w:val="Broodteksttabel"/>
    <w:uiPriority w:val="23"/>
    <w:rsid w:val="00F465E7"/>
    <w:rPr>
      <w:rFonts w:ascii="Calibri" w:hAnsi="Calibri"/>
    </w:rPr>
  </w:style>
  <w:style w:type="paragraph" w:customStyle="1" w:styleId="Inhoudsopgave">
    <w:name w:val="Inhoudsopgave"/>
    <w:basedOn w:val="Standaard"/>
    <w:link w:val="InhoudsopgaveChar"/>
    <w:uiPriority w:val="15"/>
    <w:qFormat/>
    <w:locked/>
    <w:rsid w:val="00242BA6"/>
    <w:pPr>
      <w:spacing w:line="480" w:lineRule="exact"/>
    </w:pPr>
    <w:rPr>
      <w:rFonts w:ascii="Calibri" w:hAnsi="Calibri"/>
      <w:b/>
      <w:color w:val="F28C00"/>
      <w:sz w:val="28"/>
    </w:rPr>
  </w:style>
  <w:style w:type="character" w:customStyle="1" w:styleId="Kop2Char">
    <w:name w:val="Kop 2 Char"/>
    <w:basedOn w:val="Standaardalinea-lettertype"/>
    <w:link w:val="Kop2"/>
    <w:uiPriority w:val="5"/>
    <w:rsid w:val="00551B1B"/>
    <w:rPr>
      <w:rFonts w:ascii="Calibri" w:eastAsiaTheme="majorEastAsia" w:hAnsi="Calibri" w:cstheme="majorBidi"/>
      <w:color w:val="F28C00"/>
      <w:sz w:val="24"/>
      <w:szCs w:val="26"/>
    </w:rPr>
  </w:style>
  <w:style w:type="character" w:customStyle="1" w:styleId="InhoudsopgaveChar">
    <w:name w:val="Inhoudsopgave Char"/>
    <w:basedOn w:val="Standaardalinea-lettertype"/>
    <w:link w:val="Inhoudsopgave"/>
    <w:uiPriority w:val="15"/>
    <w:rsid w:val="00242BA6"/>
    <w:rPr>
      <w:rFonts w:ascii="Calibri" w:hAnsi="Calibri"/>
      <w:b/>
      <w:color w:val="F28C00"/>
      <w:sz w:val="28"/>
    </w:rPr>
  </w:style>
  <w:style w:type="character" w:customStyle="1" w:styleId="Kop3Char">
    <w:name w:val="Kop 3 Char"/>
    <w:basedOn w:val="Standaardalinea-lettertype"/>
    <w:link w:val="Kop3"/>
    <w:uiPriority w:val="6"/>
    <w:rsid w:val="00551B1B"/>
    <w:rPr>
      <w:rFonts w:ascii="Calibri" w:eastAsiaTheme="majorEastAsia" w:hAnsi="Calibri" w:cstheme="majorBidi"/>
      <w:color w:val="F28C00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7"/>
    <w:rsid w:val="00551B1B"/>
    <w:rPr>
      <w:rFonts w:ascii="Calibri" w:eastAsiaTheme="majorEastAsia" w:hAnsi="Calibri" w:cstheme="majorBidi"/>
      <w:iCs/>
      <w:color w:val="F28C00"/>
      <w:sz w:val="24"/>
    </w:rPr>
  </w:style>
  <w:style w:type="character" w:customStyle="1" w:styleId="Kop6Char">
    <w:name w:val="Kop 6 Char"/>
    <w:basedOn w:val="Standaardalinea-lettertype"/>
    <w:link w:val="Kop6"/>
    <w:uiPriority w:val="9"/>
    <w:rsid w:val="003E52D5"/>
    <w:rPr>
      <w:rFonts w:ascii="Calibri" w:eastAsiaTheme="majorEastAsia" w:hAnsi="Calibri" w:cstheme="majorBidi"/>
      <w:b/>
      <w:color w:val="F28C00"/>
      <w:sz w:val="24"/>
    </w:rPr>
  </w:style>
  <w:style w:type="character" w:styleId="Hyperlink">
    <w:name w:val="Hyperlink"/>
    <w:basedOn w:val="Standaardalinea-lettertype"/>
    <w:uiPriority w:val="99"/>
    <w:unhideWhenUsed/>
    <w:locked/>
    <w:rsid w:val="005446CA"/>
    <w:rPr>
      <w:color w:val="FEDEA7" w:themeColor="hyperlink"/>
      <w:u w:val="single"/>
    </w:rPr>
  </w:style>
  <w:style w:type="paragraph" w:styleId="Inhopg1">
    <w:name w:val="toc 1"/>
    <w:basedOn w:val="Standaard"/>
    <w:next w:val="Standaard"/>
    <w:uiPriority w:val="39"/>
    <w:unhideWhenUsed/>
    <w:locked/>
    <w:rsid w:val="00242BA6"/>
    <w:pPr>
      <w:tabs>
        <w:tab w:val="left" w:pos="9639"/>
      </w:tabs>
      <w:spacing w:before="240" w:line="400" w:lineRule="exact"/>
      <w:ind w:left="567" w:hanging="567"/>
    </w:pPr>
    <w:rPr>
      <w:rFonts w:ascii="Calibri" w:hAnsi="Calibri"/>
      <w:b/>
      <w:color w:val="002E5F" w:themeColor="text1"/>
      <w:sz w:val="24"/>
    </w:rPr>
  </w:style>
  <w:style w:type="paragraph" w:styleId="Inhopg2">
    <w:name w:val="toc 2"/>
    <w:basedOn w:val="Standaard"/>
    <w:next w:val="Standaard"/>
    <w:uiPriority w:val="39"/>
    <w:unhideWhenUsed/>
    <w:locked/>
    <w:rsid w:val="004D4583"/>
    <w:pPr>
      <w:tabs>
        <w:tab w:val="left" w:leader="dot" w:pos="9639"/>
      </w:tabs>
      <w:spacing w:before="120" w:after="120" w:line="280" w:lineRule="exact"/>
      <w:ind w:left="1701" w:hanging="1134"/>
    </w:pPr>
    <w:rPr>
      <w:rFonts w:ascii="Calibri" w:hAnsi="Calibri"/>
      <w:color w:val="002E5F" w:themeColor="text1"/>
      <w:sz w:val="24"/>
    </w:rPr>
  </w:style>
  <w:style w:type="paragraph" w:customStyle="1" w:styleId="OpsommingBullet">
    <w:name w:val="Opsomming Bullet"/>
    <w:basedOn w:val="TekstBlauw"/>
    <w:link w:val="OpsommingBulletChar"/>
    <w:uiPriority w:val="1"/>
    <w:qFormat/>
    <w:locked/>
    <w:rsid w:val="00DA57FE"/>
    <w:pPr>
      <w:numPr>
        <w:numId w:val="4"/>
      </w:numPr>
    </w:pPr>
    <w:rPr>
      <w:b w:val="0"/>
      <w:sz w:val="20"/>
    </w:rPr>
  </w:style>
  <w:style w:type="paragraph" w:customStyle="1" w:styleId="Opsommingmetcijfer">
    <w:name w:val="Opsomming met cijfer"/>
    <w:basedOn w:val="OpsommingBullet"/>
    <w:link w:val="OpsommingmetcijferChar"/>
    <w:uiPriority w:val="2"/>
    <w:qFormat/>
    <w:locked/>
    <w:rsid w:val="00F33736"/>
    <w:pPr>
      <w:numPr>
        <w:ilvl w:val="1"/>
        <w:numId w:val="5"/>
      </w:numPr>
      <w:ind w:left="1713" w:hanging="454"/>
    </w:pPr>
  </w:style>
  <w:style w:type="character" w:customStyle="1" w:styleId="OpsommingBulletChar">
    <w:name w:val="Opsomming Bullet Char"/>
    <w:basedOn w:val="TekstBlauwChar"/>
    <w:link w:val="OpsommingBullet"/>
    <w:uiPriority w:val="1"/>
    <w:rsid w:val="00DA57FE"/>
    <w:rPr>
      <w:rFonts w:ascii="Calibri" w:hAnsi="Calibri"/>
      <w:b w:val="0"/>
      <w:color w:val="002E5F"/>
      <w:sz w:val="20"/>
    </w:rPr>
  </w:style>
  <w:style w:type="paragraph" w:customStyle="1" w:styleId="Opsommingmetstreepjes">
    <w:name w:val="Opsomming met streepjes"/>
    <w:basedOn w:val="Opsommingmetcijfer"/>
    <w:link w:val="OpsommingmetstreepjesChar"/>
    <w:uiPriority w:val="3"/>
    <w:qFormat/>
    <w:locked/>
    <w:rsid w:val="00D135F4"/>
    <w:pPr>
      <w:numPr>
        <w:ilvl w:val="2"/>
      </w:numPr>
      <w:ind w:left="1701" w:hanging="567"/>
    </w:pPr>
  </w:style>
  <w:style w:type="character" w:customStyle="1" w:styleId="OpsommingmetcijferChar">
    <w:name w:val="Opsomming met cijfer Char"/>
    <w:basedOn w:val="OpsommingBulletChar"/>
    <w:link w:val="Opsommingmetcijfer"/>
    <w:uiPriority w:val="2"/>
    <w:rsid w:val="00E35BC5"/>
    <w:rPr>
      <w:rFonts w:ascii="Calibri" w:hAnsi="Calibri"/>
      <w:b w:val="0"/>
      <w:caps w:val="0"/>
      <w:color w:val="002E5F"/>
      <w:sz w:val="20"/>
    </w:rPr>
  </w:style>
  <w:style w:type="paragraph" w:customStyle="1" w:styleId="Paginacijfer">
    <w:name w:val="Paginacijfer"/>
    <w:basedOn w:val="Standaard"/>
    <w:link w:val="PaginacijferChar"/>
    <w:uiPriority w:val="18"/>
    <w:qFormat/>
    <w:locked/>
    <w:rsid w:val="001B0ACB"/>
    <w:pPr>
      <w:spacing w:line="260" w:lineRule="exact"/>
      <w:jc w:val="right"/>
    </w:pPr>
    <w:rPr>
      <w:rFonts w:ascii="Calibri" w:hAnsi="Calibri"/>
      <w:b/>
    </w:rPr>
  </w:style>
  <w:style w:type="character" w:customStyle="1" w:styleId="OpsommingmetstreepjesChar">
    <w:name w:val="Opsomming met streepjes Char"/>
    <w:basedOn w:val="OpsommingmetcijferChar"/>
    <w:link w:val="Opsommingmetstreepjes"/>
    <w:uiPriority w:val="3"/>
    <w:rsid w:val="00D135F4"/>
    <w:rPr>
      <w:rFonts w:ascii="Calibri" w:hAnsi="Calibri"/>
      <w:b w:val="0"/>
      <w:caps w:val="0"/>
      <w:color w:val="002E5F"/>
      <w:sz w:val="20"/>
    </w:rPr>
  </w:style>
  <w:style w:type="paragraph" w:customStyle="1" w:styleId="Waarschuwingstekst">
    <w:name w:val="Waarschuwingstekst"/>
    <w:basedOn w:val="Standaard"/>
    <w:link w:val="WaarschuwingstekstChar"/>
    <w:uiPriority w:val="19"/>
    <w:qFormat/>
    <w:locked/>
    <w:rsid w:val="00343B52"/>
    <w:pPr>
      <w:framePr w:wrap="around" w:vAnchor="text" w:hAnchor="margin" w:y="1"/>
      <w:pBdr>
        <w:top w:val="single" w:sz="12" w:space="4" w:color="002E5F"/>
        <w:bottom w:val="single" w:sz="12" w:space="4" w:color="002E5F"/>
      </w:pBdr>
      <w:spacing w:line="280" w:lineRule="exact"/>
      <w:ind w:left="1134" w:right="198"/>
    </w:pPr>
    <w:rPr>
      <w:rFonts w:ascii="Calibri" w:hAnsi="Calibri"/>
      <w:b/>
      <w:color w:val="002E5F"/>
      <w:lang w:val="en-GB"/>
    </w:rPr>
  </w:style>
  <w:style w:type="character" w:customStyle="1" w:styleId="PaginacijferChar">
    <w:name w:val="Paginacijfer Char"/>
    <w:basedOn w:val="Standaardalinea-lettertype"/>
    <w:link w:val="Paginacijfer"/>
    <w:uiPriority w:val="18"/>
    <w:rsid w:val="001B0ACB"/>
    <w:rPr>
      <w:rFonts w:ascii="Calibri" w:hAnsi="Calibri"/>
      <w:b/>
    </w:rPr>
  </w:style>
  <w:style w:type="character" w:customStyle="1" w:styleId="WaarschuwingstekstChar">
    <w:name w:val="Waarschuwingstekst Char"/>
    <w:basedOn w:val="Standaardalinea-lettertype"/>
    <w:link w:val="Waarschuwingstekst"/>
    <w:uiPriority w:val="19"/>
    <w:rsid w:val="00343B52"/>
    <w:rPr>
      <w:rFonts w:ascii="Calibri" w:hAnsi="Calibri"/>
      <w:b/>
      <w:color w:val="002E5F"/>
      <w:lang w:val="en-GB"/>
    </w:rPr>
  </w:style>
  <w:style w:type="paragraph" w:customStyle="1" w:styleId="Tekstblauwnormaal">
    <w:name w:val="Tekst blauw normaal"/>
    <w:basedOn w:val="TekstBlauw"/>
    <w:link w:val="TekstblauwnormaalChar"/>
    <w:uiPriority w:val="17"/>
    <w:qFormat/>
    <w:locked/>
    <w:rsid w:val="00556B2B"/>
  </w:style>
  <w:style w:type="paragraph" w:styleId="Inhopg3">
    <w:name w:val="toc 3"/>
    <w:basedOn w:val="Standaard"/>
    <w:next w:val="Standaard"/>
    <w:uiPriority w:val="39"/>
    <w:unhideWhenUsed/>
    <w:locked/>
    <w:rsid w:val="004D4583"/>
    <w:pPr>
      <w:tabs>
        <w:tab w:val="left" w:leader="dot" w:pos="9639"/>
      </w:tabs>
      <w:spacing w:after="100" w:line="280" w:lineRule="exact"/>
      <w:ind w:left="2269" w:hanging="1418"/>
    </w:pPr>
    <w:rPr>
      <w:rFonts w:ascii="Calibri" w:hAnsi="Calibri"/>
      <w:i/>
      <w:color w:val="002E5F" w:themeColor="text1"/>
      <w:sz w:val="24"/>
    </w:rPr>
  </w:style>
  <w:style w:type="character" w:customStyle="1" w:styleId="TekstblauwnormaalChar">
    <w:name w:val="Tekst blauw normaal Char"/>
    <w:basedOn w:val="TekstBlauwChar"/>
    <w:link w:val="Tekstblauwnormaal"/>
    <w:uiPriority w:val="17"/>
    <w:rsid w:val="00556B2B"/>
    <w:rPr>
      <w:rFonts w:ascii="Calibri" w:hAnsi="Calibri"/>
      <w:b/>
      <w:color w:val="002E5F"/>
    </w:rPr>
  </w:style>
  <w:style w:type="paragraph" w:styleId="Inhopg4">
    <w:name w:val="toc 4"/>
    <w:basedOn w:val="Standaard"/>
    <w:next w:val="Standaard"/>
    <w:uiPriority w:val="39"/>
    <w:unhideWhenUsed/>
    <w:locked/>
    <w:rsid w:val="00303241"/>
    <w:pPr>
      <w:spacing w:after="100"/>
      <w:ind w:left="2948" w:hanging="2041"/>
    </w:pPr>
    <w:rPr>
      <w:b/>
      <w:i/>
      <w:color w:val="auto"/>
    </w:rPr>
  </w:style>
  <w:style w:type="paragraph" w:styleId="Inhopg5">
    <w:name w:val="toc 5"/>
    <w:basedOn w:val="Standaard"/>
    <w:next w:val="Standaard"/>
    <w:uiPriority w:val="39"/>
    <w:unhideWhenUsed/>
    <w:locked/>
    <w:rsid w:val="009B3021"/>
    <w:pPr>
      <w:spacing w:after="100"/>
      <w:ind w:left="1701" w:hanging="1701"/>
    </w:pPr>
    <w:rPr>
      <w:color w:val="F28C00"/>
      <w:sz w:val="24"/>
    </w:rPr>
  </w:style>
  <w:style w:type="paragraph" w:styleId="Inhopg6">
    <w:name w:val="toc 6"/>
    <w:basedOn w:val="Standaard"/>
    <w:next w:val="Standaard"/>
    <w:uiPriority w:val="39"/>
    <w:unhideWhenUsed/>
    <w:locked/>
    <w:rsid w:val="009B3021"/>
    <w:pPr>
      <w:spacing w:after="100"/>
      <w:ind w:left="1701" w:hanging="1701"/>
    </w:pPr>
    <w:rPr>
      <w:color w:val="F28C00"/>
      <w:sz w:val="24"/>
    </w:rPr>
  </w:style>
  <w:style w:type="paragraph" w:styleId="Bijschrift">
    <w:name w:val="caption"/>
    <w:basedOn w:val="Broodteksttabel"/>
    <w:next w:val="Broodteksttabel"/>
    <w:uiPriority w:val="35"/>
    <w:unhideWhenUsed/>
    <w:qFormat/>
    <w:locked/>
    <w:rsid w:val="00551B1B"/>
    <w:pPr>
      <w:spacing w:before="120" w:line="280" w:lineRule="exact"/>
      <w:ind w:left="0"/>
    </w:pPr>
    <w:rPr>
      <w:b/>
      <w:i/>
      <w:iCs/>
      <w:color w:val="002E5F" w:themeColor="text1"/>
      <w:sz w:val="20"/>
      <w:szCs w:val="18"/>
    </w:rPr>
  </w:style>
  <w:style w:type="paragraph" w:customStyle="1" w:styleId="Appendix">
    <w:name w:val="Appendix"/>
    <w:basedOn w:val="TitelVoorblad"/>
    <w:next w:val="Broodtekst"/>
    <w:link w:val="AppendixChar"/>
    <w:uiPriority w:val="17"/>
    <w:qFormat/>
    <w:locked/>
    <w:rsid w:val="00EE4943"/>
    <w:pPr>
      <w:shd w:val="clear" w:color="auto" w:fill="F28C00" w:themeFill="accent1"/>
      <w:spacing w:after="140" w:line="1440" w:lineRule="exact"/>
      <w:ind w:firstLine="851"/>
    </w:pPr>
    <w:rPr>
      <w:caps/>
      <w:sz w:val="120"/>
    </w:rPr>
  </w:style>
  <w:style w:type="character" w:customStyle="1" w:styleId="AppendixChar">
    <w:name w:val="Appendix Char"/>
    <w:basedOn w:val="TitelVoorbladChar"/>
    <w:link w:val="Appendix"/>
    <w:uiPriority w:val="17"/>
    <w:rsid w:val="00EE4943"/>
    <w:rPr>
      <w:rFonts w:ascii="Calibri" w:hAnsi="Calibri"/>
      <w:caps/>
      <w:sz w:val="120"/>
      <w:shd w:val="clear" w:color="auto" w:fill="F28C00" w:themeFill="accent1"/>
    </w:rPr>
  </w:style>
  <w:style w:type="paragraph" w:customStyle="1" w:styleId="Section">
    <w:name w:val="Section"/>
    <w:basedOn w:val="Standaard"/>
    <w:next w:val="Standaard"/>
    <w:link w:val="SectionChar"/>
    <w:uiPriority w:val="25"/>
    <w:locked/>
    <w:rsid w:val="00974D3A"/>
    <w:pPr>
      <w:tabs>
        <w:tab w:val="left" w:pos="284"/>
      </w:tabs>
      <w:spacing w:line="160" w:lineRule="exact"/>
    </w:pPr>
    <w:rPr>
      <w:rFonts w:ascii="Arial" w:eastAsiaTheme="minorHAnsi" w:hAnsi="Arial" w:cstheme="minorBidi"/>
      <w:b/>
      <w:color w:val="002E5F" w:themeColor="text1"/>
      <w:sz w:val="16"/>
      <w:szCs w:val="14"/>
      <w:lang w:val="en-US" w:eastAsia="en-US"/>
    </w:rPr>
  </w:style>
  <w:style w:type="character" w:customStyle="1" w:styleId="SectionChar">
    <w:name w:val="Section Char"/>
    <w:basedOn w:val="Standaardalinea-lettertype"/>
    <w:link w:val="Section"/>
    <w:uiPriority w:val="25"/>
    <w:rsid w:val="00974D3A"/>
    <w:rPr>
      <w:rFonts w:ascii="Arial" w:eastAsiaTheme="minorHAnsi" w:hAnsi="Arial" w:cstheme="minorBidi"/>
      <w:color w:val="002E5F" w:themeColor="text1"/>
      <w:sz w:val="16"/>
      <w:szCs w:val="14"/>
      <w:lang w:val="en-US" w:eastAsia="en-US"/>
    </w:rPr>
  </w:style>
  <w:style w:type="paragraph" w:customStyle="1" w:styleId="Voetkop">
    <w:name w:val="Voetkop"/>
    <w:basedOn w:val="Voettekst"/>
    <w:link w:val="VoetkopChar"/>
    <w:uiPriority w:val="17"/>
    <w:locked/>
    <w:rsid w:val="003E52D5"/>
    <w:rPr>
      <w:rFonts w:ascii="Calibri" w:hAnsi="Calibri"/>
    </w:rPr>
  </w:style>
  <w:style w:type="character" w:customStyle="1" w:styleId="VoetkopChar">
    <w:name w:val="Voetkop Char"/>
    <w:basedOn w:val="VoettekstChar"/>
    <w:link w:val="Voetkop"/>
    <w:uiPriority w:val="17"/>
    <w:rsid w:val="003E52D5"/>
    <w:rPr>
      <w:rFonts w:ascii="Calibri" w:hAnsi="Calibri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locked/>
    <w:rsid w:val="001F6263"/>
    <w:pPr>
      <w:spacing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1F6263"/>
    <w:rPr>
      <w:b/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locked/>
    <w:rsid w:val="001F6263"/>
    <w:rPr>
      <w:vertAlign w:val="superscript"/>
    </w:rPr>
  </w:style>
  <w:style w:type="paragraph" w:styleId="Ballontekst">
    <w:name w:val="Balloon Text"/>
    <w:basedOn w:val="Standaard"/>
    <w:link w:val="BallontekstChar"/>
    <w:uiPriority w:val="99"/>
    <w:semiHidden/>
    <w:unhideWhenUsed/>
    <w:locked/>
    <w:rsid w:val="00C4386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C43866"/>
    <w:rPr>
      <w:rFonts w:ascii="Segoe UI" w:hAnsi="Segoe UI" w:cs="Segoe UI"/>
      <w:b/>
      <w:sz w:val="18"/>
      <w:szCs w:val="18"/>
    </w:rPr>
  </w:style>
  <w:style w:type="paragraph" w:customStyle="1" w:styleId="Broodtekst">
    <w:name w:val="Broodtekst"/>
    <w:basedOn w:val="Broodteksttabel"/>
    <w:link w:val="BroodtekstChar"/>
    <w:qFormat/>
    <w:locked/>
    <w:rsid w:val="00551B1B"/>
    <w:pPr>
      <w:spacing w:line="240" w:lineRule="auto"/>
    </w:pPr>
    <w:rPr>
      <w:color w:val="002E5F" w:themeColor="text1"/>
      <w:sz w:val="20"/>
    </w:rPr>
  </w:style>
  <w:style w:type="character" w:customStyle="1" w:styleId="BroodtekstChar">
    <w:name w:val="Broodtekst Char"/>
    <w:basedOn w:val="BroodteksttabelChar"/>
    <w:link w:val="Broodtekst"/>
    <w:rsid w:val="00551B1B"/>
    <w:rPr>
      <w:rFonts w:ascii="Calibri" w:hAnsi="Calibri"/>
      <w:color w:val="002E5F" w:themeColor="text1"/>
      <w:sz w:val="20"/>
    </w:rPr>
  </w:style>
  <w:style w:type="paragraph" w:customStyle="1" w:styleId="Opsomming">
    <w:name w:val="Opsomming"/>
    <w:basedOn w:val="Broodtekst"/>
    <w:link w:val="OpsommingChar"/>
    <w:uiPriority w:val="17"/>
    <w:locked/>
    <w:rsid w:val="003E52D5"/>
    <w:pPr>
      <w:numPr>
        <w:numId w:val="9"/>
      </w:numPr>
    </w:pPr>
    <w:rPr>
      <w:noProof/>
      <w:lang w:val="en-GB"/>
    </w:rPr>
  </w:style>
  <w:style w:type="character" w:customStyle="1" w:styleId="OpsommingChar">
    <w:name w:val="Opsomming Char"/>
    <w:basedOn w:val="BroodtekstChar"/>
    <w:link w:val="Opsomming"/>
    <w:uiPriority w:val="17"/>
    <w:rsid w:val="003E52D5"/>
    <w:rPr>
      <w:rFonts w:ascii="Calibri" w:hAnsi="Calibri"/>
      <w:noProof/>
      <w:color w:val="002E5F" w:themeColor="text1"/>
      <w:sz w:val="20"/>
      <w:lang w:val="en-GB"/>
    </w:rPr>
  </w:style>
  <w:style w:type="paragraph" w:styleId="Kopvaninhoudsopgave">
    <w:name w:val="TOC Heading"/>
    <w:basedOn w:val="Kop1"/>
    <w:next w:val="Standaard"/>
    <w:uiPriority w:val="39"/>
    <w:unhideWhenUsed/>
    <w:qFormat/>
    <w:locked/>
    <w:rsid w:val="002852F2"/>
    <w:pPr>
      <w:pageBreakBefore w:val="0"/>
      <w:numPr>
        <w:numId w:val="0"/>
      </w:numPr>
      <w:shd w:val="clear" w:color="auto" w:fill="auto"/>
      <w:spacing w:before="240" w:after="0" w:line="259" w:lineRule="auto"/>
      <w:outlineLvl w:val="9"/>
    </w:pPr>
    <w:rPr>
      <w:rFonts w:asciiTheme="majorHAnsi" w:hAnsiTheme="majorHAnsi"/>
      <w:color w:val="F28C00" w:themeColor="accent1"/>
      <w:sz w:val="32"/>
    </w:rPr>
  </w:style>
  <w:style w:type="paragraph" w:styleId="Lijstalinea">
    <w:name w:val="List Paragraph"/>
    <w:basedOn w:val="Standaard"/>
    <w:uiPriority w:val="34"/>
    <w:locked/>
    <w:rsid w:val="002852F2"/>
    <w:pPr>
      <w:ind w:left="720"/>
      <w:contextualSpacing/>
    </w:pPr>
  </w:style>
  <w:style w:type="character" w:customStyle="1" w:styleId="CommentReference">
    <w:name w:val="Comment Reference"/>
    <w:basedOn w:val="Standaardalinea-lettertype"/>
    <w:uiPriority w:val="99"/>
    <w:semiHidden/>
    <w:unhideWhenUsed/>
    <w:locked/>
    <w:rsid w:val="00FD5071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semiHidden/>
    <w:unhideWhenUsed/>
    <w:locked/>
    <w:rsid w:val="00FD50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Standaardalinea-lettertype"/>
    <w:link w:val="CommentText"/>
    <w:uiPriority w:val="99"/>
    <w:semiHidden/>
    <w:rsid w:val="00FD5071"/>
    <w:rPr>
      <w:sz w:val="20"/>
      <w:szCs w:val="20"/>
    </w:rPr>
  </w:style>
  <w:style w:type="paragraph" w:customStyle="1" w:styleId="CommentSubject">
    <w:name w:val="Comment Subject"/>
    <w:basedOn w:val="CommentText"/>
    <w:next w:val="CommentText"/>
    <w:link w:val="CommentSubjectChar"/>
    <w:uiPriority w:val="99"/>
    <w:semiHidden/>
    <w:unhideWhenUsed/>
    <w:locked/>
    <w:rsid w:val="00FD50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5071"/>
    <w:rPr>
      <w:b/>
      <w:bCs/>
      <w:sz w:val="20"/>
      <w:szCs w:val="20"/>
    </w:rPr>
  </w:style>
  <w:style w:type="table" w:styleId="Onopgemaaktetabel2">
    <w:name w:val="Plain Table 2"/>
    <w:basedOn w:val="Standaardtabel"/>
    <w:uiPriority w:val="42"/>
    <w:locked/>
    <w:rsid w:val="006B4EEF"/>
    <w:pPr>
      <w:spacing w:line="240" w:lineRule="auto"/>
    </w:pPr>
    <w:tblPr>
      <w:tblStyleRowBandSize w:val="1"/>
      <w:tblStyleColBandSize w:val="1"/>
      <w:tblBorders>
        <w:top w:val="single" w:sz="4" w:space="0" w:color="2E93FF" w:themeColor="text1" w:themeTint="80"/>
        <w:bottom w:val="single" w:sz="4" w:space="0" w:color="2E93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2E93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2E93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2E93FF" w:themeColor="text1" w:themeTint="80"/>
          <w:right w:val="single" w:sz="4" w:space="0" w:color="2E93FF" w:themeColor="text1" w:themeTint="80"/>
        </w:tcBorders>
      </w:tcPr>
    </w:tblStylePr>
    <w:tblStylePr w:type="band2Vert">
      <w:tblPr/>
      <w:tcPr>
        <w:tcBorders>
          <w:left w:val="single" w:sz="4" w:space="0" w:color="2E93FF" w:themeColor="text1" w:themeTint="80"/>
          <w:right w:val="single" w:sz="4" w:space="0" w:color="2E93FF" w:themeColor="text1" w:themeTint="80"/>
        </w:tcBorders>
      </w:tcPr>
    </w:tblStylePr>
    <w:tblStylePr w:type="band1Horz">
      <w:tblPr/>
      <w:tcPr>
        <w:tcBorders>
          <w:top w:val="single" w:sz="4" w:space="0" w:color="2E93FF" w:themeColor="text1" w:themeTint="80"/>
          <w:bottom w:val="single" w:sz="4" w:space="0" w:color="2E93FF" w:themeColor="text1" w:themeTint="80"/>
        </w:tcBorders>
      </w:tcPr>
    </w:tblStylePr>
  </w:style>
  <w:style w:type="numbering" w:customStyle="1" w:styleId="Stijl2">
    <w:name w:val="Stijl2"/>
    <w:uiPriority w:val="99"/>
    <w:locked/>
    <w:rsid w:val="00B73B0A"/>
    <w:pPr>
      <w:numPr>
        <w:numId w:val="17"/>
      </w:numPr>
    </w:pPr>
  </w:style>
  <w:style w:type="paragraph" w:customStyle="1" w:styleId="Textorange">
    <w:name w:val="Text orange"/>
    <w:basedOn w:val="Standaard"/>
    <w:link w:val="TextorangeChar"/>
    <w:uiPriority w:val="13"/>
    <w:qFormat/>
    <w:locked/>
    <w:rsid w:val="007F74A2"/>
    <w:pPr>
      <w:spacing w:line="260" w:lineRule="exact"/>
    </w:pPr>
    <w:rPr>
      <w:rFonts w:ascii="Calibri" w:hAnsi="Calibri"/>
      <w:b/>
      <w:color w:val="F28C00"/>
    </w:rPr>
  </w:style>
  <w:style w:type="paragraph" w:customStyle="1" w:styleId="Textblue">
    <w:name w:val="Text blue"/>
    <w:basedOn w:val="Standaard"/>
    <w:link w:val="TextblueChar"/>
    <w:uiPriority w:val="14"/>
    <w:qFormat/>
    <w:locked/>
    <w:rsid w:val="007F74A2"/>
    <w:pPr>
      <w:spacing w:line="260" w:lineRule="exact"/>
    </w:pPr>
    <w:rPr>
      <w:rFonts w:ascii="Calibri" w:hAnsi="Calibri"/>
      <w:b/>
      <w:color w:val="002E5F"/>
    </w:rPr>
  </w:style>
  <w:style w:type="character" w:customStyle="1" w:styleId="TextorangeChar">
    <w:name w:val="Text orange Char"/>
    <w:basedOn w:val="Standaardalinea-lettertype"/>
    <w:link w:val="Textorange"/>
    <w:uiPriority w:val="13"/>
    <w:rsid w:val="007F74A2"/>
    <w:rPr>
      <w:rFonts w:ascii="Calibri" w:hAnsi="Calibri"/>
      <w:b/>
      <w:color w:val="F28C00"/>
    </w:rPr>
  </w:style>
  <w:style w:type="character" w:customStyle="1" w:styleId="TextblueChar">
    <w:name w:val="Text blue Char"/>
    <w:basedOn w:val="Standaardalinea-lettertype"/>
    <w:link w:val="Textblue"/>
    <w:uiPriority w:val="14"/>
    <w:rsid w:val="007F74A2"/>
    <w:rPr>
      <w:rFonts w:ascii="Calibri" w:hAnsi="Calibri"/>
      <w:b/>
      <w:color w:val="002E5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EuroSort">
      <a:dk1>
        <a:srgbClr val="002E5F"/>
      </a:dk1>
      <a:lt1>
        <a:srgbClr val="FFFFFF"/>
      </a:lt1>
      <a:dk2>
        <a:srgbClr val="002E5F"/>
      </a:dk2>
      <a:lt2>
        <a:srgbClr val="FFFFFF"/>
      </a:lt2>
      <a:accent1>
        <a:srgbClr val="F28C00"/>
      </a:accent1>
      <a:accent2>
        <a:srgbClr val="002E5F"/>
      </a:accent2>
      <a:accent3>
        <a:srgbClr val="878787"/>
      </a:accent3>
      <a:accent4>
        <a:srgbClr val="FBC374"/>
      </a:accent4>
      <a:accent5>
        <a:srgbClr val="839AB5"/>
      </a:accent5>
      <a:accent6>
        <a:srgbClr val="878787"/>
      </a:accent6>
      <a:hlink>
        <a:srgbClr val="FEDEA7"/>
      </a:hlink>
      <a:folHlink>
        <a:srgbClr val="C0C9D6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f71c30d-1d41-4b33-9932-f2a604885225" xsi:nil="true"/>
    <lcf76f155ced4ddcb4097134ff3c332f xmlns="a5130a43-3e8b-479f-85b1-76539839530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53BB40C2A00F4CBE039E5E13CECEC6" ma:contentTypeVersion="13" ma:contentTypeDescription="Create a new document." ma:contentTypeScope="" ma:versionID="ef36bf1ec7d09cfc4f103ffee11a2ad3">
  <xsd:schema xmlns:xsd="http://www.w3.org/2001/XMLSchema" xmlns:xs="http://www.w3.org/2001/XMLSchema" xmlns:p="http://schemas.microsoft.com/office/2006/metadata/properties" xmlns:ns2="a5130a43-3e8b-479f-85b1-76539839530d" xmlns:ns3="ff71c30d-1d41-4b33-9932-f2a604885225" targetNamespace="http://schemas.microsoft.com/office/2006/metadata/properties" ma:root="true" ma:fieldsID="d863bbc3b3e4a1f1739083172c5f8362" ns2:_="" ns3:_="">
    <xsd:import namespace="a5130a43-3e8b-479f-85b1-76539839530d"/>
    <xsd:import namespace="ff71c30d-1d41-4b33-9932-f2a60488522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130a43-3e8b-479f-85b1-76539839530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7b8d4f9-cab9-430a-970e-86794f5c9e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1c30d-1d41-4b33-9932-f2a604885225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1ffc673-60ac-449e-82f8-f4e35c2f919f}" ma:internalName="TaxCatchAll" ma:showField="CatchAllData" ma:web="ff71c30d-1d41-4b33-9932-f2a6048852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34DF0C-8D25-4BAB-B06C-3F1A63AB70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02B795-3AEF-4418-A3D3-21B2CEC16D00}">
  <ds:schemaRefs>
    <ds:schemaRef ds:uri="http://schemas.microsoft.com/office/2006/metadata/properties"/>
    <ds:schemaRef ds:uri="http://schemas.microsoft.com/office/infopath/2007/PartnerControls"/>
    <ds:schemaRef ds:uri="ff71c30d-1d41-4b33-9932-f2a604885225"/>
    <ds:schemaRef ds:uri="a5130a43-3e8b-479f-85b1-76539839530d"/>
  </ds:schemaRefs>
</ds:datastoreItem>
</file>

<file path=customXml/itemProps3.xml><?xml version="1.0" encoding="utf-8"?>
<ds:datastoreItem xmlns:ds="http://schemas.openxmlformats.org/officeDocument/2006/customXml" ds:itemID="{322CC6F7-8CA5-408A-A6B8-BB9C9A0119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D85D749-C831-43AC-83BB-DB8C4047C6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130a43-3e8b-479f-85b1-76539839530d"/>
    <ds:schemaRef ds:uri="ff71c30d-1d41-4b33-9932-f2a6048852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229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EuroSort Template</vt:lpstr>
    </vt:vector>
  </TitlesOfParts>
  <Company>EuroSort Systems BV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EuroSort Template</dc:title>
  <dc:subject/>
  <dc:creator>melvin</dc:creator>
  <cp:keywords/>
  <dc:description/>
  <cp:lastModifiedBy>Richard Woestenburg | EuroSort B.V. |</cp:lastModifiedBy>
  <cp:revision>2</cp:revision>
  <cp:lastPrinted>2017-03-31T09:45:00Z</cp:lastPrinted>
  <dcterms:created xsi:type="dcterms:W3CDTF">2026-08-26T06:03:00Z</dcterms:created>
  <dcterms:modified xsi:type="dcterms:W3CDTF">2026-08-26T06:03:00Z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2261a3fa143d440725f3c314e112015583d3404c957c5e17b5326a56da170b2b</vt:lpwstr>
  </property>
  <property fmtid="{D5CDD505-2E9C-101B-9397-08002B2CF9AE}" pid="3" name="ContentTypeId">
    <vt:lpwstr>0x0101001253BB40C2A00F4CBE039E5E13CECEC6</vt:lpwstr>
  </property>
  <property fmtid="{D5CDD505-2E9C-101B-9397-08002B2CF9AE}" pid="4" name="MediaServiceImageTags">
    <vt:lpwstr/>
  </property>
</Properties>
</file>