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32D" w:rsidRDefault="008B6D41">
      <w:r>
        <w:t>Team Members:</w:t>
      </w:r>
      <w:bookmarkStart w:id="0" w:name="_GoBack"/>
      <w:bookmarkEnd w:id="0"/>
    </w:p>
    <w:p w:rsidR="008B6D41" w:rsidRDefault="008B6D41">
      <w:r>
        <w:t>Project Title:</w:t>
      </w:r>
    </w:p>
    <w:p w:rsidR="008B6D41" w:rsidRDefault="008B6D41">
      <w:r>
        <w:t>Description:</w:t>
      </w:r>
    </w:p>
    <w:p w:rsidR="008B6D41" w:rsidRDefault="008B6D41">
      <w:r>
        <w:t>Data:</w:t>
      </w:r>
    </w:p>
    <w:p w:rsidR="008B6D41" w:rsidRDefault="008B6D41">
      <w:r>
        <w:t>3-5 Initial research questions:</w:t>
      </w:r>
    </w:p>
    <w:p w:rsidR="008B6D41" w:rsidRDefault="008B6D41">
      <w:r>
        <w:t>Techniques &amp; tools:</w:t>
      </w:r>
    </w:p>
    <w:p w:rsidR="008B6D41" w:rsidRDefault="008B6D41">
      <w:r>
        <w:t>Data Shortcomings:</w:t>
      </w:r>
    </w:p>
    <w:sectPr w:rsidR="008B6D41" w:rsidSect="00AC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41"/>
    <w:rsid w:val="008B6D41"/>
    <w:rsid w:val="009124BE"/>
    <w:rsid w:val="00AC7F09"/>
    <w:rsid w:val="00BD4B1F"/>
    <w:rsid w:val="00E53037"/>
    <w:rsid w:val="00E7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A156D"/>
  <w14:defaultImageDpi w14:val="32767"/>
  <w15:chartTrackingRefBased/>
  <w15:docId w15:val="{E2ECA28B-F2EF-5942-BC68-9ED5605C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2018-08-04T16:09:00Z</dcterms:created>
  <dcterms:modified xsi:type="dcterms:W3CDTF">2018-08-04T16:19:00Z</dcterms:modified>
</cp:coreProperties>
</file>