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https://drive.google.com/open?id=1Pzqa9M0KXlKmqwDiZU5a-7OM4rtdWjJA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Pzqa9M0KXlKmqwDiZU5a-7OM4rtdWj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