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https://drive.google.com/open?id=1sSPBEWetW_3-gh7U7AlCG50NXZpgm54p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SPBEWetW_3-gh7U7AlCG50NXZpgm54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