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746E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5597BC1" w14:textId="77777777" w:rsidR="00A31B50" w:rsidRDefault="00A31B50" w:rsidP="00A31B50">
      <w:pPr>
        <w:rPr>
          <w:sz w:val="28"/>
          <w:szCs w:val="28"/>
        </w:rPr>
      </w:pPr>
    </w:p>
    <w:p w14:paraId="54ED3BC8" w14:textId="6FB213BF" w:rsidR="00A31B50" w:rsidRPr="00A31B50" w:rsidRDefault="00A31B50" w:rsidP="00A31B50">
      <w:r w:rsidRPr="00A31B50">
        <w:t xml:space="preserve">Name: </w:t>
      </w:r>
      <w:r w:rsidR="00856EBF" w:rsidRPr="00856EBF">
        <w:t>G2M insight for Cab Investment firm (Must for all Specialization</w:t>
      </w:r>
      <w:r w:rsidR="00856EBF">
        <w:t>)</w:t>
      </w:r>
    </w:p>
    <w:p w14:paraId="2C1B48FD" w14:textId="2B3D4846" w:rsidR="00A31B50" w:rsidRDefault="00A31B50" w:rsidP="00A31B50">
      <w:r w:rsidRPr="00A31B50">
        <w:t xml:space="preserve">Report date: </w:t>
      </w:r>
      <w:r w:rsidR="00856EBF">
        <w:t>06/14/2022</w:t>
      </w:r>
    </w:p>
    <w:p w14:paraId="2DCBE9E1" w14:textId="1E6121FD" w:rsidR="00A31B50" w:rsidRDefault="00A31B50" w:rsidP="00A31B50">
      <w:r>
        <w:t>Internship Batch:</w:t>
      </w:r>
      <w:r w:rsidR="00856EBF">
        <w:t xml:space="preserve"> </w:t>
      </w:r>
      <w:r w:rsidR="005B57BC" w:rsidRPr="005B57BC">
        <w:t>LISUM10: 30</w:t>
      </w:r>
    </w:p>
    <w:p w14:paraId="02D819A9" w14:textId="77777777" w:rsidR="00A31B50" w:rsidRDefault="00A31B50" w:rsidP="00A31B50">
      <w:r>
        <w:t>Version:&lt;1.0&gt;</w:t>
      </w:r>
    </w:p>
    <w:p w14:paraId="375D0F5C" w14:textId="13E77469" w:rsidR="00A31B50" w:rsidRDefault="00A31B50" w:rsidP="00A31B50">
      <w:r>
        <w:t>Data intake by</w:t>
      </w:r>
      <w:r w:rsidR="005B57BC">
        <w:t>: Ruizhe Zhang</w:t>
      </w:r>
    </w:p>
    <w:p w14:paraId="08230149" w14:textId="2EC3031E" w:rsidR="00A31B50" w:rsidRDefault="00A31B50" w:rsidP="00A31B50">
      <w:r>
        <w:t>Data intake reviewer:</w:t>
      </w:r>
      <w:r w:rsidR="005B57BC" w:rsidRPr="005B57BC">
        <w:t xml:space="preserve"> </w:t>
      </w:r>
      <w:r w:rsidR="005B57BC">
        <w:t>Ruizhe Zhang</w:t>
      </w:r>
    </w:p>
    <w:p w14:paraId="6013F5AD" w14:textId="3DB8CBF5" w:rsidR="005B57BC" w:rsidRDefault="00A31B50" w:rsidP="00A31B50">
      <w:pPr>
        <w:rPr>
          <w:rFonts w:hint="eastAsia"/>
          <w:lang w:eastAsia="zh-CN"/>
        </w:rPr>
      </w:pPr>
      <w:r>
        <w:t xml:space="preserve">Data storage location: </w:t>
      </w:r>
      <w:hyperlink r:id="rId5" w:history="1">
        <w:r w:rsidR="005B57BC" w:rsidRPr="00C334C1">
          <w:rPr>
            <w:rStyle w:val="Hyperlink"/>
          </w:rPr>
          <w:t>https://github.com/richardzzhang/Cab</w:t>
        </w:r>
      </w:hyperlink>
      <w:r w:rsidR="005B57BC">
        <w:rPr>
          <w:rFonts w:hint="eastAsia"/>
          <w:lang w:eastAsia="zh-CN"/>
        </w:rPr>
        <w:t xml:space="preserve"> </w:t>
      </w:r>
    </w:p>
    <w:p w14:paraId="723C2563" w14:textId="77777777" w:rsidR="00A31B50" w:rsidRDefault="00A31B50" w:rsidP="00A31B50"/>
    <w:p w14:paraId="08734692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49670F67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9394B0E" w14:textId="77777777" w:rsidTr="00A31B50">
        <w:tc>
          <w:tcPr>
            <w:tcW w:w="4675" w:type="dxa"/>
          </w:tcPr>
          <w:p w14:paraId="11C6BD62" w14:textId="602A9932" w:rsidR="00A31B50" w:rsidRPr="00A31B50" w:rsidRDefault="00EA5310" w:rsidP="00A31B50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r w:rsidRPr="00A31B50">
              <w:rPr>
                <w:b/>
              </w:rPr>
              <w:t>of file</w:t>
            </w:r>
          </w:p>
        </w:tc>
        <w:tc>
          <w:tcPr>
            <w:tcW w:w="4675" w:type="dxa"/>
          </w:tcPr>
          <w:p w14:paraId="105C1FB6" w14:textId="458B8E7D" w:rsidR="00A31B50" w:rsidRDefault="00EA5310" w:rsidP="00A31B50">
            <w:r>
              <w:t>Cab_data</w:t>
            </w:r>
          </w:p>
        </w:tc>
      </w:tr>
      <w:tr w:rsidR="00A31B50" w14:paraId="3972A1B4" w14:textId="77777777" w:rsidTr="00A31B50">
        <w:tc>
          <w:tcPr>
            <w:tcW w:w="4675" w:type="dxa"/>
          </w:tcPr>
          <w:p w14:paraId="66012BEE" w14:textId="5E4DFF12" w:rsidR="00A31B50" w:rsidRPr="00A31B50" w:rsidRDefault="00EA531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5FF2D1D" w14:textId="7281B87D" w:rsidR="00A31B50" w:rsidRDefault="004C1C88" w:rsidP="00A31B50">
            <w:r>
              <w:t>359392</w:t>
            </w:r>
          </w:p>
        </w:tc>
      </w:tr>
      <w:tr w:rsidR="00A31B50" w14:paraId="294250FA" w14:textId="77777777" w:rsidTr="00A31B50">
        <w:tc>
          <w:tcPr>
            <w:tcW w:w="4675" w:type="dxa"/>
          </w:tcPr>
          <w:p w14:paraId="7DB24D0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C411EAB" w14:textId="30B744BF" w:rsidR="00A31B50" w:rsidRDefault="004C1C88" w:rsidP="00A31B5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</w:tr>
      <w:tr w:rsidR="00A31B50" w14:paraId="0B94A2EE" w14:textId="77777777" w:rsidTr="00A31B50">
        <w:tc>
          <w:tcPr>
            <w:tcW w:w="4675" w:type="dxa"/>
          </w:tcPr>
          <w:p w14:paraId="70294BE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B51C8E3" w14:textId="0AC16147" w:rsidR="00A31B50" w:rsidRDefault="00EA5310" w:rsidP="00A31B50"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csv</w:t>
            </w:r>
          </w:p>
        </w:tc>
      </w:tr>
      <w:tr w:rsidR="00A31B50" w14:paraId="4D70E278" w14:textId="77777777" w:rsidTr="00A31B50">
        <w:tc>
          <w:tcPr>
            <w:tcW w:w="4675" w:type="dxa"/>
          </w:tcPr>
          <w:p w14:paraId="603B3EA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BE07838" w14:textId="41C56251" w:rsidR="00A31B50" w:rsidRDefault="00EA5310" w:rsidP="00A31B50">
            <w:r>
              <w:t>20663KB</w:t>
            </w:r>
          </w:p>
        </w:tc>
      </w:tr>
    </w:tbl>
    <w:p w14:paraId="7EAD0588" w14:textId="1C2B8B52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C88" w14:paraId="4B769A76" w14:textId="77777777" w:rsidTr="00693AAF">
        <w:tc>
          <w:tcPr>
            <w:tcW w:w="4675" w:type="dxa"/>
          </w:tcPr>
          <w:p w14:paraId="452F0778" w14:textId="77777777" w:rsidR="004C1C88" w:rsidRPr="00A31B50" w:rsidRDefault="004C1C88" w:rsidP="00693AAF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r w:rsidRPr="00A31B50">
              <w:rPr>
                <w:b/>
              </w:rPr>
              <w:t>of file</w:t>
            </w:r>
          </w:p>
        </w:tc>
        <w:tc>
          <w:tcPr>
            <w:tcW w:w="4675" w:type="dxa"/>
          </w:tcPr>
          <w:p w14:paraId="383E5CB0" w14:textId="1E11B1E4" w:rsidR="004C1C88" w:rsidRDefault="004C1C88" w:rsidP="00693AAF">
            <w:r>
              <w:t>City</w:t>
            </w:r>
          </w:p>
        </w:tc>
      </w:tr>
      <w:tr w:rsidR="004C1C88" w14:paraId="0603A1DF" w14:textId="77777777" w:rsidTr="00693AAF">
        <w:tc>
          <w:tcPr>
            <w:tcW w:w="4675" w:type="dxa"/>
          </w:tcPr>
          <w:p w14:paraId="2010887F" w14:textId="77777777" w:rsidR="004C1C88" w:rsidRPr="00A31B50" w:rsidRDefault="004C1C88" w:rsidP="00693AAF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5512BA1" w14:textId="1CCBE611" w:rsidR="004C1C88" w:rsidRDefault="004C1C88" w:rsidP="00693AA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</w:t>
            </w:r>
          </w:p>
        </w:tc>
      </w:tr>
      <w:tr w:rsidR="004C1C88" w14:paraId="0C40915C" w14:textId="77777777" w:rsidTr="00693AAF">
        <w:tc>
          <w:tcPr>
            <w:tcW w:w="4675" w:type="dxa"/>
          </w:tcPr>
          <w:p w14:paraId="5465AE72" w14:textId="77777777" w:rsidR="004C1C88" w:rsidRPr="00A31B50" w:rsidRDefault="004C1C88" w:rsidP="00693AAF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BE21B5C" w14:textId="5545CC74" w:rsidR="004C1C88" w:rsidRDefault="004C1C88" w:rsidP="00693AA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4C1C88" w14:paraId="16A2D30F" w14:textId="77777777" w:rsidTr="00693AAF">
        <w:tc>
          <w:tcPr>
            <w:tcW w:w="4675" w:type="dxa"/>
          </w:tcPr>
          <w:p w14:paraId="24153058" w14:textId="77777777" w:rsidR="004C1C88" w:rsidRPr="00A31B50" w:rsidRDefault="004C1C88" w:rsidP="00693AAF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BEC631A" w14:textId="77777777" w:rsidR="004C1C88" w:rsidRDefault="004C1C88" w:rsidP="00693AAF"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csv</w:t>
            </w:r>
          </w:p>
        </w:tc>
      </w:tr>
      <w:tr w:rsidR="004C1C88" w14:paraId="026720F8" w14:textId="77777777" w:rsidTr="00693AAF">
        <w:tc>
          <w:tcPr>
            <w:tcW w:w="4675" w:type="dxa"/>
          </w:tcPr>
          <w:p w14:paraId="7F87AE87" w14:textId="77777777" w:rsidR="004C1C88" w:rsidRPr="00A31B50" w:rsidRDefault="004C1C88" w:rsidP="00693AAF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33F6735" w14:textId="1CDD96B8" w:rsidR="004C1C88" w:rsidRDefault="004C1C88" w:rsidP="00693AAF">
            <w:r>
              <w:t>1</w:t>
            </w:r>
            <w:r>
              <w:t>KB</w:t>
            </w:r>
          </w:p>
        </w:tc>
      </w:tr>
    </w:tbl>
    <w:p w14:paraId="4D8C8BB3" w14:textId="1BF3C6C6" w:rsidR="00EA5310" w:rsidRDefault="00EA531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C88" w14:paraId="715A47C1" w14:textId="77777777" w:rsidTr="00693AAF">
        <w:tc>
          <w:tcPr>
            <w:tcW w:w="4675" w:type="dxa"/>
          </w:tcPr>
          <w:p w14:paraId="260D6D6F" w14:textId="77777777" w:rsidR="004C1C88" w:rsidRPr="00A31B50" w:rsidRDefault="004C1C88" w:rsidP="00693AAF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r w:rsidRPr="00A31B50">
              <w:rPr>
                <w:b/>
              </w:rPr>
              <w:t>of file</w:t>
            </w:r>
          </w:p>
        </w:tc>
        <w:tc>
          <w:tcPr>
            <w:tcW w:w="4675" w:type="dxa"/>
          </w:tcPr>
          <w:p w14:paraId="6C2C0F77" w14:textId="4FDBCA71" w:rsidR="004C1C88" w:rsidRDefault="004C1C88" w:rsidP="00693AA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ustomer_ID</w:t>
            </w:r>
          </w:p>
        </w:tc>
      </w:tr>
      <w:tr w:rsidR="004C1C88" w14:paraId="3BE53F99" w14:textId="77777777" w:rsidTr="00693AAF">
        <w:tc>
          <w:tcPr>
            <w:tcW w:w="4675" w:type="dxa"/>
          </w:tcPr>
          <w:p w14:paraId="2F7FBD50" w14:textId="77777777" w:rsidR="004C1C88" w:rsidRPr="00A31B50" w:rsidRDefault="004C1C88" w:rsidP="00693AAF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28E65D3" w14:textId="747F1B48" w:rsidR="004C1C88" w:rsidRDefault="004C1C88" w:rsidP="00693AAF">
            <w:r>
              <w:t>49171</w:t>
            </w:r>
          </w:p>
        </w:tc>
      </w:tr>
      <w:tr w:rsidR="004C1C88" w14:paraId="71DBE6E0" w14:textId="77777777" w:rsidTr="00693AAF">
        <w:tc>
          <w:tcPr>
            <w:tcW w:w="4675" w:type="dxa"/>
          </w:tcPr>
          <w:p w14:paraId="64C5924B" w14:textId="77777777" w:rsidR="004C1C88" w:rsidRPr="00A31B50" w:rsidRDefault="004C1C88" w:rsidP="00693AAF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A8A2C8D" w14:textId="36B2F398" w:rsidR="004C1C88" w:rsidRDefault="004C1C88" w:rsidP="00693AAF">
            <w:r>
              <w:t>4</w:t>
            </w:r>
          </w:p>
        </w:tc>
      </w:tr>
      <w:tr w:rsidR="004C1C88" w14:paraId="024FA2DC" w14:textId="77777777" w:rsidTr="00693AAF">
        <w:tc>
          <w:tcPr>
            <w:tcW w:w="4675" w:type="dxa"/>
          </w:tcPr>
          <w:p w14:paraId="1C350E6C" w14:textId="77777777" w:rsidR="004C1C88" w:rsidRPr="00A31B50" w:rsidRDefault="004C1C88" w:rsidP="00693AAF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A770034" w14:textId="77777777" w:rsidR="004C1C88" w:rsidRDefault="004C1C88" w:rsidP="00693AAF"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csv</w:t>
            </w:r>
          </w:p>
        </w:tc>
      </w:tr>
      <w:tr w:rsidR="004C1C88" w14:paraId="521ACD2F" w14:textId="77777777" w:rsidTr="00693AAF">
        <w:tc>
          <w:tcPr>
            <w:tcW w:w="4675" w:type="dxa"/>
          </w:tcPr>
          <w:p w14:paraId="44278ED7" w14:textId="77777777" w:rsidR="004C1C88" w:rsidRPr="00A31B50" w:rsidRDefault="004C1C88" w:rsidP="00693AAF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C9F9B6F" w14:textId="383E52DE" w:rsidR="004C1C88" w:rsidRDefault="004C1C88" w:rsidP="00693AAF">
            <w:r>
              <w:t>1027</w:t>
            </w:r>
            <w:r>
              <w:t>KB</w:t>
            </w:r>
          </w:p>
        </w:tc>
      </w:tr>
    </w:tbl>
    <w:p w14:paraId="721D5A84" w14:textId="4F573FD9" w:rsidR="00EA5310" w:rsidRDefault="00EA531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C88" w14:paraId="1DFD4C87" w14:textId="77777777" w:rsidTr="00693AAF">
        <w:tc>
          <w:tcPr>
            <w:tcW w:w="4675" w:type="dxa"/>
          </w:tcPr>
          <w:p w14:paraId="7BA011EE" w14:textId="77777777" w:rsidR="004C1C88" w:rsidRPr="00A31B50" w:rsidRDefault="004C1C88" w:rsidP="00693AAF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r w:rsidRPr="00A31B50">
              <w:rPr>
                <w:b/>
              </w:rPr>
              <w:t>of file</w:t>
            </w:r>
          </w:p>
        </w:tc>
        <w:tc>
          <w:tcPr>
            <w:tcW w:w="4675" w:type="dxa"/>
          </w:tcPr>
          <w:p w14:paraId="46DCC1A2" w14:textId="3C355017" w:rsidR="004C1C88" w:rsidRDefault="004C1C88" w:rsidP="00693AA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oliday</w:t>
            </w:r>
          </w:p>
        </w:tc>
      </w:tr>
      <w:tr w:rsidR="004C1C88" w14:paraId="763AC034" w14:textId="77777777" w:rsidTr="00693AAF">
        <w:tc>
          <w:tcPr>
            <w:tcW w:w="4675" w:type="dxa"/>
          </w:tcPr>
          <w:p w14:paraId="196DA75E" w14:textId="77777777" w:rsidR="004C1C88" w:rsidRPr="00A31B50" w:rsidRDefault="004C1C88" w:rsidP="00693AAF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EBA9033" w14:textId="18634E90" w:rsidR="004C1C88" w:rsidRDefault="004C1C88" w:rsidP="00693AA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095</w:t>
            </w:r>
          </w:p>
        </w:tc>
      </w:tr>
      <w:tr w:rsidR="004C1C88" w14:paraId="26B25CFC" w14:textId="77777777" w:rsidTr="00693AAF">
        <w:tc>
          <w:tcPr>
            <w:tcW w:w="4675" w:type="dxa"/>
          </w:tcPr>
          <w:p w14:paraId="46EC7643" w14:textId="77777777" w:rsidR="004C1C88" w:rsidRPr="00A31B50" w:rsidRDefault="004C1C88" w:rsidP="00693AAF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881CD6A" w14:textId="4CB420CD" w:rsidR="004C1C88" w:rsidRDefault="004C1C88" w:rsidP="00693AA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4C1C88" w14:paraId="4662899A" w14:textId="77777777" w:rsidTr="00693AAF">
        <w:tc>
          <w:tcPr>
            <w:tcW w:w="4675" w:type="dxa"/>
          </w:tcPr>
          <w:p w14:paraId="23A60498" w14:textId="77777777" w:rsidR="004C1C88" w:rsidRPr="00A31B50" w:rsidRDefault="004C1C88" w:rsidP="00693AAF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30AF4EA" w14:textId="77777777" w:rsidR="004C1C88" w:rsidRDefault="004C1C88" w:rsidP="00693AAF"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csv</w:t>
            </w:r>
          </w:p>
        </w:tc>
      </w:tr>
      <w:tr w:rsidR="004C1C88" w14:paraId="37B09FA5" w14:textId="77777777" w:rsidTr="00693AAF">
        <w:tc>
          <w:tcPr>
            <w:tcW w:w="4675" w:type="dxa"/>
          </w:tcPr>
          <w:p w14:paraId="4D45B58E" w14:textId="77777777" w:rsidR="004C1C88" w:rsidRPr="00A31B50" w:rsidRDefault="004C1C88" w:rsidP="00693AAF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652F5E9" w14:textId="1F15D432" w:rsidR="004C1C88" w:rsidRDefault="004C1C88" w:rsidP="00693AAF">
            <w:r>
              <w:t>15</w:t>
            </w:r>
            <w:r>
              <w:t>KB</w:t>
            </w:r>
          </w:p>
        </w:tc>
      </w:tr>
    </w:tbl>
    <w:p w14:paraId="613959DF" w14:textId="219E8BC0" w:rsidR="00EA5310" w:rsidRDefault="00EA531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C88" w14:paraId="4BFC2CED" w14:textId="77777777" w:rsidTr="00693AAF">
        <w:tc>
          <w:tcPr>
            <w:tcW w:w="4675" w:type="dxa"/>
          </w:tcPr>
          <w:p w14:paraId="2733F544" w14:textId="77777777" w:rsidR="004C1C88" w:rsidRPr="00A31B50" w:rsidRDefault="004C1C88" w:rsidP="00693AAF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r w:rsidRPr="00A31B50">
              <w:rPr>
                <w:b/>
              </w:rPr>
              <w:t>of file</w:t>
            </w:r>
          </w:p>
        </w:tc>
        <w:tc>
          <w:tcPr>
            <w:tcW w:w="4675" w:type="dxa"/>
          </w:tcPr>
          <w:p w14:paraId="0F55070D" w14:textId="35820409" w:rsidR="004C1C88" w:rsidRDefault="004C1C88" w:rsidP="00693AA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ransaction_ID</w:t>
            </w:r>
          </w:p>
        </w:tc>
      </w:tr>
      <w:tr w:rsidR="004C1C88" w14:paraId="0D952E0B" w14:textId="77777777" w:rsidTr="00693AAF">
        <w:tc>
          <w:tcPr>
            <w:tcW w:w="4675" w:type="dxa"/>
          </w:tcPr>
          <w:p w14:paraId="24546A93" w14:textId="77777777" w:rsidR="004C1C88" w:rsidRPr="00A31B50" w:rsidRDefault="004C1C88" w:rsidP="00693AAF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5894126" w14:textId="0D209AE3" w:rsidR="004C1C88" w:rsidRDefault="004C1C88" w:rsidP="00693AA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40098</w:t>
            </w:r>
          </w:p>
        </w:tc>
      </w:tr>
      <w:tr w:rsidR="004C1C88" w14:paraId="4B4D7D6C" w14:textId="77777777" w:rsidTr="00693AAF">
        <w:tc>
          <w:tcPr>
            <w:tcW w:w="4675" w:type="dxa"/>
          </w:tcPr>
          <w:p w14:paraId="2F140A4E" w14:textId="77777777" w:rsidR="004C1C88" w:rsidRPr="00A31B50" w:rsidRDefault="004C1C88" w:rsidP="00693AAF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EDC0F8E" w14:textId="33D18F5E" w:rsidR="004C1C88" w:rsidRDefault="004C1C88" w:rsidP="00693AAF">
            <w:r>
              <w:t>3</w:t>
            </w:r>
          </w:p>
        </w:tc>
      </w:tr>
      <w:tr w:rsidR="004C1C88" w14:paraId="67F91BA1" w14:textId="77777777" w:rsidTr="00693AAF">
        <w:tc>
          <w:tcPr>
            <w:tcW w:w="4675" w:type="dxa"/>
          </w:tcPr>
          <w:p w14:paraId="76D172F8" w14:textId="77777777" w:rsidR="004C1C88" w:rsidRPr="00A31B50" w:rsidRDefault="004C1C88" w:rsidP="00693AAF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C349305" w14:textId="77777777" w:rsidR="004C1C88" w:rsidRDefault="004C1C88" w:rsidP="00693AAF"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csv</w:t>
            </w:r>
          </w:p>
        </w:tc>
      </w:tr>
      <w:tr w:rsidR="004C1C88" w14:paraId="745647E0" w14:textId="77777777" w:rsidTr="00693AAF">
        <w:tc>
          <w:tcPr>
            <w:tcW w:w="4675" w:type="dxa"/>
          </w:tcPr>
          <w:p w14:paraId="5AA5D025" w14:textId="77777777" w:rsidR="004C1C88" w:rsidRPr="00A31B50" w:rsidRDefault="004C1C88" w:rsidP="00693AAF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62F016C" w14:textId="586EDBD5" w:rsidR="004C1C88" w:rsidRDefault="004C1C88" w:rsidP="00693AAF">
            <w:r>
              <w:t>8788</w:t>
            </w:r>
            <w:r>
              <w:t>KB</w:t>
            </w:r>
          </w:p>
        </w:tc>
      </w:tr>
    </w:tbl>
    <w:p w14:paraId="5A5683D8" w14:textId="77777777" w:rsidR="00A31B50" w:rsidRDefault="00A31B50" w:rsidP="00A31B50">
      <w:pPr>
        <w:rPr>
          <w:b/>
        </w:rPr>
      </w:pPr>
    </w:p>
    <w:p w14:paraId="440CEC74" w14:textId="77777777" w:rsidR="00A31B50" w:rsidRDefault="00A31B50" w:rsidP="00A31B50">
      <w:pPr>
        <w:rPr>
          <w:b/>
        </w:rPr>
      </w:pPr>
    </w:p>
    <w:p w14:paraId="4870FA13" w14:textId="77777777" w:rsidR="004C1C88" w:rsidRDefault="004C1C88" w:rsidP="00A31B50">
      <w:pPr>
        <w:rPr>
          <w:b/>
        </w:rPr>
      </w:pPr>
    </w:p>
    <w:p w14:paraId="3ED80910" w14:textId="376568C4" w:rsidR="00A31B50" w:rsidRDefault="00A31B50" w:rsidP="00A31B50">
      <w:pPr>
        <w:rPr>
          <w:b/>
        </w:rPr>
      </w:pPr>
      <w:r>
        <w:rPr>
          <w:b/>
        </w:rPr>
        <w:lastRenderedPageBreak/>
        <w:t>Proposed Approach:</w:t>
      </w:r>
    </w:p>
    <w:p w14:paraId="2D5917A9" w14:textId="77777777" w:rsidR="005E61CC" w:rsidRPr="005E61CC" w:rsidRDefault="005E61CC" w:rsidP="00A31B50">
      <w:pPr>
        <w:pStyle w:val="ListParagraph"/>
        <w:numPr>
          <w:ilvl w:val="0"/>
          <w:numId w:val="1"/>
        </w:numPr>
        <w:rPr>
          <w:b/>
        </w:rPr>
      </w:pPr>
      <w:r>
        <w:t>A</w:t>
      </w:r>
      <w:r w:rsidR="00A31B50">
        <w:t>pproach of dedup validation</w:t>
      </w:r>
      <w:r>
        <w:t xml:space="preserve">: </w:t>
      </w:r>
    </w:p>
    <w:p w14:paraId="00E08C60" w14:textId="4DED7CB2" w:rsidR="00A31B50" w:rsidRDefault="005E61CC" w:rsidP="005E61CC">
      <w:pPr>
        <w:pStyle w:val="ListParagraph"/>
        <w:rPr>
          <w:lang w:eastAsia="zh-CN"/>
        </w:rPr>
      </w:pPr>
      <w:r>
        <w:t>Functions in Pandas such as merge(), groupb</w:t>
      </w:r>
      <w:r>
        <w:rPr>
          <w:rFonts w:hint="eastAsia"/>
          <w:lang w:eastAsia="zh-CN"/>
        </w:rPr>
        <w:t>y(</w:t>
      </w:r>
      <w:r>
        <w:rPr>
          <w:lang w:eastAsia="zh-CN"/>
        </w:rPr>
        <w:t>), drop_duplicates(),etc.</w:t>
      </w:r>
    </w:p>
    <w:p w14:paraId="2AD58B63" w14:textId="77777777" w:rsidR="005E61CC" w:rsidRPr="00A31B50" w:rsidRDefault="005E61CC" w:rsidP="005E61CC">
      <w:pPr>
        <w:pStyle w:val="ListParagraph"/>
        <w:rPr>
          <w:b/>
        </w:rPr>
      </w:pPr>
    </w:p>
    <w:p w14:paraId="0BCB858D" w14:textId="7644F4F3" w:rsidR="005E61CC" w:rsidRDefault="005E61CC" w:rsidP="005E61CC">
      <w:pPr>
        <w:pStyle w:val="ListParagraph"/>
        <w:numPr>
          <w:ilvl w:val="0"/>
          <w:numId w:val="1"/>
        </w:numPr>
      </w:pPr>
      <w:r>
        <w:t>A</w:t>
      </w:r>
      <w:r w:rsidR="00A31B50">
        <w:t>ssumptions (</w:t>
      </w:r>
      <w:r w:rsidR="00A31B50" w:rsidRPr="00A31B50">
        <w:t xml:space="preserve">if you assume any other </w:t>
      </w:r>
      <w:r w:rsidR="00A31B50">
        <w:t xml:space="preserve">thing for </w:t>
      </w:r>
      <w:r w:rsidR="00A31B50" w:rsidRPr="00A31B50">
        <w:t>data quality</w:t>
      </w:r>
      <w:r w:rsidR="00A31B50">
        <w:t xml:space="preserve"> analysis)</w:t>
      </w:r>
    </w:p>
    <w:p w14:paraId="4E760F61" w14:textId="0454F382" w:rsidR="005E61CC" w:rsidRPr="00A31B50" w:rsidRDefault="00F6162E" w:rsidP="005E61CC">
      <w:pPr>
        <w:pStyle w:val="ListParagraph"/>
        <w:rPr>
          <w:rFonts w:hint="eastAsia"/>
          <w:lang w:eastAsia="zh-CN"/>
        </w:rPr>
      </w:pPr>
      <w:r>
        <w:rPr>
          <w:lang w:eastAsia="zh-CN"/>
        </w:rPr>
        <w:t>Rows with NaN values are not useful and should be deleted.</w:t>
      </w:r>
    </w:p>
    <w:p w14:paraId="2A3FEB7D" w14:textId="1535911E" w:rsidR="00C8209E" w:rsidRDefault="00C8209E" w:rsidP="00A31B50">
      <w:pPr>
        <w:rPr>
          <w:b/>
        </w:rPr>
      </w:pPr>
    </w:p>
    <w:p w14:paraId="7139E2A3" w14:textId="77777777" w:rsidR="00A31B50" w:rsidRDefault="00A31B50" w:rsidP="00A31B50">
      <w:pPr>
        <w:rPr>
          <w:b/>
        </w:rPr>
      </w:pPr>
    </w:p>
    <w:p w14:paraId="54B88B50" w14:textId="77777777" w:rsidR="00A31B50" w:rsidRDefault="00A31B50" w:rsidP="00A31B50">
      <w:pPr>
        <w:rPr>
          <w:b/>
        </w:rPr>
      </w:pPr>
    </w:p>
    <w:p w14:paraId="46C55EE5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C4FD6"/>
    <w:multiLevelType w:val="hybridMultilevel"/>
    <w:tmpl w:val="15025AA6"/>
    <w:lvl w:ilvl="0" w:tplc="0B3E9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553081593">
    <w:abstractNumId w:val="0"/>
  </w:num>
  <w:num w:numId="2" w16cid:durableId="898394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C1C88"/>
    <w:rsid w:val="00586EEC"/>
    <w:rsid w:val="005B57BC"/>
    <w:rsid w:val="005E61CC"/>
    <w:rsid w:val="00845D95"/>
    <w:rsid w:val="00856EBF"/>
    <w:rsid w:val="008B0A36"/>
    <w:rsid w:val="00975F5B"/>
    <w:rsid w:val="00A31B50"/>
    <w:rsid w:val="00B34018"/>
    <w:rsid w:val="00BC2DDD"/>
    <w:rsid w:val="00C8209E"/>
    <w:rsid w:val="00CC7722"/>
    <w:rsid w:val="00EA5310"/>
    <w:rsid w:val="00F6162E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2D1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ichardzzhang/C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Ruizhe Zhang</cp:lastModifiedBy>
  <cp:revision>4</cp:revision>
  <dcterms:created xsi:type="dcterms:W3CDTF">2020-12-24T06:31:00Z</dcterms:created>
  <dcterms:modified xsi:type="dcterms:W3CDTF">2022-06-14T16:41:00Z</dcterms:modified>
</cp:coreProperties>
</file>