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create and import a user defined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user-defined module.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import a module into another Python program.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a function from the imported module.</w:t>
      </w:r>
    </w:p>
    <w:p w:rsidR="00000000" w:rsidDel="00000000" w:rsidP="00000000" w:rsidRDefault="00000000" w:rsidRPr="00000000" w14:paraId="00000007">
      <w:pPr>
        <w:widowControl w:val="1"/>
        <w:shd w:fill="ffffff" w:val="clear"/>
        <w:spacing w:after="120" w:before="0" w:line="360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#mymodule.py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def multiply(a, b):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   return a * b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#ex1.py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mymodule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print("Addition:", mymodule.add(10, 5))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print("Multiplication:", mymodule.multiply(10, 5))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Addition: 15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Multiplication: 50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how to create a user-defined module and import it into another Python program to use its function.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different import mechanisms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different import methods.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from...import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import...as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calculations using the imported module.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shd w:fill="ffffff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math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from math import sqrt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math as m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print("Using import:", math.pi)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print("Using from import:", sqrt(25))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print("Using alias:", m.factorial(5))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Using import: 3.141592653589793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Using from import: 5.0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Using alias: 120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37">
      <w:pPr>
        <w:widowControl w:val="1"/>
        <w:shd w:fill="ffffff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Thus, the program demonstrates three different import mechanisms in Python.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perform mathematical operations using math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the math module.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mathematical operations.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mathematical functions.</w:t>
      </w:r>
    </w:p>
    <w:p w:rsidR="00000000" w:rsidDel="00000000" w:rsidP="00000000" w:rsidRDefault="00000000" w:rsidRPr="00000000" w14:paraId="00000041">
      <w:pPr>
        <w:widowControl w:val="1"/>
        <w:shd w:fill="ffffff" w:val="clear"/>
        <w:spacing w:after="120" w:before="0" w:line="259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math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 = 16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print("square root:",math.sqrt(n))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print("Power:",math.pow(2,3))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print("Ceiling:",math.ceil(4.3))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print("Floor:",math.floor(4.8))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print("Factorial:",math.factorial(5))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4.0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Floor: 4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mathematical operations using the Python math module. 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generate random numbers using random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the random module.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select a random element from a list.</w:t>
      </w:r>
    </w:p>
    <w:p w:rsidR="00000000" w:rsidDel="00000000" w:rsidP="00000000" w:rsidRDefault="00000000" w:rsidRPr="00000000" w14:paraId="0000005D">
      <w:pPr>
        <w:widowControl w:val="1"/>
        <w:shd w:fill="ffffff" w:val="clear"/>
        <w:spacing w:after="12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number:", random.randint(1, 10))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decimal:", random.random())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numbers = [10, 20, 30, 40, 50]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choice:", random.choice(numbers))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10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decimal: 0.18090975266696596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choice: 10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how to generate random numbers and select random elements using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display current date and time using datetime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current date.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current time.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fimport datetime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now = datetime.datetime.now()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print("Current time:", now.strftime("%H:%M:%S"))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date: 2026-10-09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time: 10:24:05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 and time: 2026-10-09 10:24:05.467489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how to display the current date and time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hd w:fill="ffffff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perform file and directory operations using os and sys modules.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and display a directory.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file operations.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modules.</w:t>
      </w:r>
    </w:p>
    <w:p w:rsidR="00000000" w:rsidDel="00000000" w:rsidP="00000000" w:rsidRDefault="00000000" w:rsidRPr="00000000" w14:paraId="00000090">
      <w:pPr>
        <w:widowControl w:val="1"/>
        <w:shd w:fill="ffffff" w:val="clear"/>
        <w:spacing w:after="120" w:before="0" w:line="259" w:lineRule="auto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os.mkdir("TestFolder")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created")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print("Files and folders:", os.listdir())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platform:", sys.platform)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os.rmdir("TestFolder")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removed")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directory: D:\richa_mca1B\python\unit3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created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 and folders: ['details.txt', 'ex1.py', 'ex10.py', 'ex2.py', 'ex3.py', 'EX4.PY', 'EX5.PY', 'ex6.py', 'ex7.py', 'ex8.py', 'ex9.py', 'main.py', 'mymodule.py', 'source.txt', 'TestFolder', '__pycache__']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version: 3.13.5 (tags/v3.13.5:6cb20a2, Jun 11 2025, 16:15:46) [MSC v.1943 64 bit (AMD64)]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platform: win32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removed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AC">
      <w:pPr>
        <w:widowControl w:val="1"/>
        <w:shd w:fill="ffffff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Thus, the program demonstrates file and directory operations using the os module and displays Python version information using the sys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copy move and delete files using shutil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file.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copy a file.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a file.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delete a file.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shutil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os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with open("source.txt", "w") as f: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f.write("Hello Python")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shutil.copy("source.txt", "copy.txt")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print("File copied")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shutil.move("copy.txt", "moved.txt")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print("File moved")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os.remove("moved.txt")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print("File deleted")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copied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moved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CF">
      <w:pPr>
        <w:widowControl w:val="1"/>
        <w:shd w:fill="ffffff" w:val="clear"/>
        <w:spacing w:after="120" w:before="0" w:line="259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Thus, the program demonstrates how to copy and move files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and delete a file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demonstrate basic regular expression pattern matching.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regular expressions.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import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pattern exists in a string.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re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text = "My phone number is 9876543210"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pattern = r"\d{10}"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result = re.findall(pattern, text)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print("Phone number:", result)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 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number: ['9876543210']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basic regular expression pattern matching using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F0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use re module functions such as match search and findall.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findall()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shd w:fill="ffffff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hd w:fill="ffffff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re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print("Match:", re.match("Python", text).group())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print("Search:", re.search("easy", text).group())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print("Find all:", re.findall("Python", text))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Match: Python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Search: easy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all: ['Python', 'Python']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demonstrates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findall()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functions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shd w:fill="ffffff" w:val="clear"/>
        <w:spacing w:after="12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0C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Write a program to extract specific information from a text file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and read a text file.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phone numbers using regular expressions.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 with files.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shd w:fill="ffffff" w:val="clear"/>
        <w:spacing w:after="160" w:before="0" w:line="259" w:lineRule="auto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hd w:fill="ffffff" w:val="clear"/>
        <w:spacing w:after="160" w:before="0" w:line="259" w:lineRule="auto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#details.txt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Name: Richa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Age: 21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Email: richashah042@gmail.com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Phone: 7203937986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#ex10.py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import re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with open("details.txt", "r") as f: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    text = f.read()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name = re.search(r"Name:\s*(.*)", text).group(1)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age = re.search(r"Age:\s*(\d+)", text).group(1)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email = re.search(r"Email:\s*(\S+)", text).group(1)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phone = re.search(r"Phone:\s*(\d+)", text).group(1)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print("Name:", name)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print("Age:", age)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print("Email:", email)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  <w:rtl w:val="0"/>
        </w:rPr>
        <w:t xml:space="preserve">print("Phone:", phone)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Richa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Age: 21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richashah042@gmail.com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7203937986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demonstrates how to read a text file and extract phone numbers and email addresses using regular expressions. 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shd w:fill="ffffff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 xml:space="preserve">Enrolment/ Roll No.  </w:t>
    </w: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single"/>
        <w:vertAlign w:val="baseline"/>
        <w:rtl w:val="0"/>
      </w:rPr>
      <w:t xml:space="preserve">92600584035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108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1800" w:hanging="360"/>
      </w:pPr>
      <w:rPr/>
    </w:lvl>
    <w:lvl w:ilvl="3">
      <w:start w:val="1"/>
      <w:numFmt w:val="bullet"/>
      <w:lvlText w:val=""/>
      <w:lvlJc w:val="left"/>
      <w:pPr>
        <w:ind w:left="2160" w:hanging="360"/>
      </w:pPr>
      <w:rPr/>
    </w:lvl>
    <w:lvl w:ilvl="4">
      <w:start w:val="1"/>
      <w:numFmt w:val="bullet"/>
      <w:lvlText w:val="◦"/>
      <w:lvlJc w:val="left"/>
      <w:pPr>
        <w:ind w:left="2520" w:hanging="360"/>
      </w:pPr>
      <w:rPr/>
    </w:lvl>
    <w:lvl w:ilvl="5">
      <w:start w:val="1"/>
      <w:numFmt w:val="bullet"/>
      <w:lvlText w:val="▪"/>
      <w:lvlJc w:val="left"/>
      <w:pPr>
        <w:ind w:left="2880" w:hanging="360"/>
      </w:pPr>
      <w:rPr/>
    </w:lvl>
    <w:lvl w:ilvl="6">
      <w:start w:val="1"/>
      <w:numFmt w:val="bullet"/>
      <w:lvlText w:val=""/>
      <w:lvlJc w:val="left"/>
      <w:pPr>
        <w:ind w:left="3240" w:hanging="360"/>
      </w:pPr>
      <w:rPr/>
    </w:lvl>
    <w:lvl w:ilvl="7">
      <w:start w:val="1"/>
      <w:numFmt w:val="bullet"/>
      <w:lvlText w:val="◦"/>
      <w:lvlJc w:val="left"/>
      <w:pPr>
        <w:ind w:left="3600" w:hanging="360"/>
      </w:pPr>
      <w:rPr/>
    </w:lvl>
    <w:lvl w:ilvl="8">
      <w:start w:val="1"/>
      <w:numFmt w:val="bullet"/>
      <w:lvlText w:val="▪"/>
      <w:lvlJc w:val="left"/>
      <w:pPr>
        <w:ind w:left="396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1440" w:hanging="360"/>
      </w:pPr>
      <w:rPr/>
    </w:lvl>
    <w:lvl w:ilvl="1">
      <w:start w:val="1"/>
      <w:numFmt w:val="bullet"/>
      <w:lvlText w:val="◦"/>
      <w:lvlJc w:val="left"/>
      <w:pPr>
        <w:ind w:left="180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"/>
      <w:lvlJc w:val="left"/>
      <w:pPr>
        <w:ind w:left="2520" w:hanging="360"/>
      </w:pPr>
      <w:rPr/>
    </w:lvl>
    <w:lvl w:ilvl="4">
      <w:start w:val="1"/>
      <w:numFmt w:val="bullet"/>
      <w:lvlText w:val="◦"/>
      <w:lvlJc w:val="left"/>
      <w:pPr>
        <w:ind w:left="2880" w:hanging="360"/>
      </w:pPr>
      <w:rPr/>
    </w:lvl>
    <w:lvl w:ilvl="5">
      <w:start w:val="1"/>
      <w:numFmt w:val="bullet"/>
      <w:lvlText w:val="▪"/>
      <w:lvlJc w:val="left"/>
      <w:pPr>
        <w:ind w:left="3240" w:hanging="360"/>
      </w:pPr>
      <w:rPr/>
    </w:lvl>
    <w:lvl w:ilvl="6">
      <w:start w:val="1"/>
      <w:numFmt w:val="bullet"/>
      <w:lvlText w:val=""/>
      <w:lvlJc w:val="left"/>
      <w:pPr>
        <w:ind w:left="3600" w:hanging="360"/>
      </w:pPr>
      <w:rPr/>
    </w:lvl>
    <w:lvl w:ilvl="7">
      <w:start w:val="1"/>
      <w:numFmt w:val="bullet"/>
      <w:lvlText w:val="◦"/>
      <w:lvlJc w:val="left"/>
      <w:pPr>
        <w:ind w:left="3960" w:hanging="360"/>
      </w:pPr>
      <w:rPr/>
    </w:lvl>
    <w:lvl w:ilvl="8">
      <w:start w:val="1"/>
      <w:numFmt w:val="bullet"/>
      <w:lvlText w:val="▪"/>
      <w:lvlJc w:val="left"/>
      <w:pPr>
        <w:ind w:left="432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