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conditional statements using if, if-else and 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conditional statements in Python.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if-elif-else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decisions based on conditions.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num = 10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#IF STATEMENT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num &gt; 0: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positive")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#IF - ELSE STATEMENT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num % 2 == 0 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even")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odd")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#IF-ELIF-ELSE STATEMENT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marks = 75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marks &gt;= 80: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print("Grade A")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elif marks &gt;= 60: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print("Grade B")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print("Grade C")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positive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even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 B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if, if-else and if-elif-else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conditional statements in Python. These statements are used to make decisions based on given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check whether a number is positive, negative or zero using nested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nested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conditions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number is positive, negative or zero.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decision-making using conditions.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num &gt;= 0: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if num == 0: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print("Number is Zero")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print("Number is Positive")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Negative")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Positive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OR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Zero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OR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Enter a Number: -1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Number is Negative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demonstrates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nested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Python to check whether a number is positive, negative 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generate a multiplication table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loop.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loop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a multiplication table.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iteration using a loop.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i in range(1,11):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print(num, "X",i,"=",num * I)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6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1 = 6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2 = 12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3 = 18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4 = 24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5 = 30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6 = 36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7 = 42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8 = 48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9 = 54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10 = 60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a 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the multiplication table of a given number.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find the sum of digits of a number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loop.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loop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individual digits from a number.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calculate the sum of all digits.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total = 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while num &gt; 0: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digit = num % 10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total = total + digit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num = num // 10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print("Sum =",total)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8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8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a while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extract and add the digits of a given number.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control the execution of loops in Python.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i in range(1,6):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if i == 2: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continue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if i == 4: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break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if i == 3: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pass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print(i)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demonstrates break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 statements. break stops the loop, continue skips the current iteration, and pass does nothing and allows the program to continue.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iterate over lists, strings and dictionaries using loops.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iteration using loops in Python.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a list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loop.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a string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loop.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dictionary keys and values.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#list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numbers = [10, 20, 30]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x in numbers: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print(x)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#string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name = "python"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ch in name: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print(ch)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#dictionary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student =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"name": "Richa",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"Age" : 21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key, value in student.items():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print(key, value)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Richa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21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demonstrates how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iterate over lists, strings and dictionaries using loops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Python. It shows how each element or key-value pair can be accessed one by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list dictionary and set comprehensions.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list comprehension.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dictionary comprehension.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set comprehension.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collections in a simple and short way.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#List Comprehension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list1 = [x * x for x in range(1,6)]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print("List:",list1)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#Dictionary Comprehension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dict1 = {x : x * x for x in range(1,6)}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print("Dictionary:",dict1)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#Set Comprehension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set1 = {x * x for x in range(1,6)}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print("Set:",set1)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List: [1, 4, 9, 16, 25]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Dictionary: {1: 1, 2: 4, 3: 9, 4: 16, 5: 25}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 {1, 4, 9, 16, 25}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list, dictionary and set comprehensions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illustrate variable scope using local global and nonlocal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variable scope.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local variables.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global variables.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nonlocal variables.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x = 10     #global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def outer():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y = 20  #Local to Outer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def inner():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nonlocal y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y = 30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print("Nonlocal:", y)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print("Global:",x)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inner()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outer()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print("Global:",x)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Nonlocal: 30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Global: 10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Global: 10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local, global and nonlocal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shows how their scope works in Python. 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11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iterators and iterables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iterables and iterators.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an iterator.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access elements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numbers = [10, 20, 30]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print("Iterable:", numbers)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it = iter(numbers)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print(next(it))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print(next(it))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print(next(it))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Iterable: [10, 20, 30]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demonstrates how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iterable is converted into an iterator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how elements are accessed one by one using next().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generate a sequence of numbers using generator functions and yield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generator functions.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yield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keyword.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a sequence of numbers one by one.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def numbers():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for i in range(1, 6):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yield i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num in numbers():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print(num)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#Another example with user input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def generate_numbers(n):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for i in range(1, n + 1):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yield i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 = int(input("Enter limit: "))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num in generate_numbers(n):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print(num)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OUTPUT OF USER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limit: 3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generator function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keyword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a sequence of numbers one by one. 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92600584035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