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AA9A6" w14:textId="767C39DE" w:rsidR="00CB223D" w:rsidRDefault="00CB223D" w:rsidP="00CB223D">
      <w:pPr>
        <w:jc w:val="center"/>
      </w:pPr>
      <w:r>
        <w:t>Brainstorming</w:t>
      </w:r>
    </w:p>
    <w:p w14:paraId="16C4F129" w14:textId="1C6480F2" w:rsidR="00CB223D" w:rsidRDefault="00CB223D" w:rsidP="00CB223D">
      <w:pPr>
        <w:jc w:val="center"/>
      </w:pPr>
    </w:p>
    <w:p w14:paraId="14897F3A" w14:textId="1EB5BBE8" w:rsidR="00CB223D" w:rsidRDefault="00CB223D" w:rsidP="00CB223D">
      <w:r>
        <w:t>Create the sign in for the user and passwords</w:t>
      </w:r>
    </w:p>
    <w:p w14:paraId="3CF67718" w14:textId="564395F4" w:rsidR="00CB223D" w:rsidRDefault="00CB223D" w:rsidP="00CB223D"/>
    <w:p w14:paraId="79DCA15B" w14:textId="6237139A" w:rsidR="00CB223D" w:rsidRDefault="00CB223D" w:rsidP="00CB223D">
      <w:r>
        <w:t>Login information on for the user or profile</w:t>
      </w:r>
    </w:p>
    <w:p w14:paraId="75F7F3F4" w14:textId="6F3E002B" w:rsidR="00CB223D" w:rsidRDefault="00CB223D" w:rsidP="00CB223D">
      <w:r>
        <w:t>Have the user create special dishes for each occasion</w:t>
      </w:r>
    </w:p>
    <w:p w14:paraId="29459AF2" w14:textId="77777777" w:rsidR="00CB223D" w:rsidRDefault="00CB223D" w:rsidP="00CB223D"/>
    <w:p w14:paraId="4EE6165B" w14:textId="46588ED4" w:rsidR="00CB223D" w:rsidRDefault="00CB223D" w:rsidP="00CB223D">
      <w:r>
        <w:t xml:space="preserve">Have the user pick top five foods or dishes that they like to make. </w:t>
      </w:r>
    </w:p>
    <w:p w14:paraId="2F2DE8B9" w14:textId="77777777" w:rsidR="00CB223D" w:rsidRDefault="00CB223D" w:rsidP="00CB223D"/>
    <w:p w14:paraId="0414C4EA" w14:textId="77777777" w:rsidR="00CB223D" w:rsidRDefault="00CB223D" w:rsidP="00CB223D"/>
    <w:p w14:paraId="56B38F97" w14:textId="79E29255" w:rsidR="00CB223D" w:rsidRDefault="00CB223D" w:rsidP="00CB223D">
      <w:r>
        <w:t xml:space="preserve">Food </w:t>
      </w:r>
    </w:p>
    <w:p w14:paraId="1FD7B66D" w14:textId="317E3576" w:rsidR="00CB223D" w:rsidRDefault="00CB223D" w:rsidP="00CB223D"/>
    <w:p w14:paraId="51D5BCBE" w14:textId="1BD9CCB5" w:rsidR="00CB223D" w:rsidRDefault="00CB223D" w:rsidP="00CB223D">
      <w:r>
        <w:t xml:space="preserve">The types of food </w:t>
      </w:r>
    </w:p>
    <w:p w14:paraId="0D8EF680" w14:textId="40934F90" w:rsidR="00CB223D" w:rsidRDefault="00CB223D" w:rsidP="00CB223D"/>
    <w:p w14:paraId="6E601097" w14:textId="6F5851CF" w:rsidR="00CB223D" w:rsidRDefault="00CB223D" w:rsidP="00CB223D">
      <w:r>
        <w:t xml:space="preserve">Ingredients for each type of food </w:t>
      </w:r>
    </w:p>
    <w:p w14:paraId="2A477626" w14:textId="128C64B4" w:rsidR="00CB223D" w:rsidRDefault="00CB223D" w:rsidP="00CB223D"/>
    <w:p w14:paraId="725735E5" w14:textId="77777777" w:rsidR="00CB223D" w:rsidRDefault="00CB223D" w:rsidP="00CB223D">
      <w:r>
        <w:t>Grocery lists each type of foods that can be find in each of the local stores.</w:t>
      </w:r>
    </w:p>
    <w:p w14:paraId="3492E260" w14:textId="77777777" w:rsidR="00CB223D" w:rsidRDefault="00CB223D" w:rsidP="00CB223D"/>
    <w:p w14:paraId="336E5DA8" w14:textId="77777777" w:rsidR="00CB223D" w:rsidRDefault="00CB223D" w:rsidP="00CB223D">
      <w:r>
        <w:t xml:space="preserve">Special occasion grocery lists for the dishes </w:t>
      </w:r>
    </w:p>
    <w:p w14:paraId="5C942B49" w14:textId="77777777" w:rsidR="00CB223D" w:rsidRDefault="00CB223D" w:rsidP="00CB223D"/>
    <w:p w14:paraId="2E559EBB" w14:textId="77777777" w:rsidR="00CB223D" w:rsidRDefault="00CB223D" w:rsidP="00CB223D">
      <w:r>
        <w:t xml:space="preserve">Keto dishes </w:t>
      </w:r>
    </w:p>
    <w:p w14:paraId="7FE3324B" w14:textId="77777777" w:rsidR="00CB223D" w:rsidRDefault="00CB223D" w:rsidP="00CB223D"/>
    <w:p w14:paraId="77687246" w14:textId="5372D4FF" w:rsidR="003670AD" w:rsidRDefault="00CB223D" w:rsidP="00CB223D">
      <w:r>
        <w:t xml:space="preserve">Specific diets for </w:t>
      </w:r>
      <w:r w:rsidR="00A60C8F">
        <w:t>that user</w:t>
      </w:r>
      <w:r>
        <w:t xml:space="preserve"> based on the eating / or diets. </w:t>
      </w:r>
    </w:p>
    <w:p w14:paraId="2EFFF926" w14:textId="61D1DC5D" w:rsidR="00CB223D" w:rsidRDefault="00CB223D" w:rsidP="00CB223D"/>
    <w:p w14:paraId="30FFEC82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public.Food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6520F57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food_id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serial(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 NOT NULL,</w:t>
      </w:r>
    </w:p>
    <w:p w14:paraId="3C76BA7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CONSTRAINT 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Food_pk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PRIMARY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food_id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</w:t>
      </w:r>
    </w:p>
    <w:p w14:paraId="31DB4875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44778E5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399B7CC9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1D0F102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65EC4A1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4E23F19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669B8283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public.User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information" (</w:t>
      </w:r>
    </w:p>
    <w:p w14:paraId="76EAD30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user_id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serial(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255),</w:t>
      </w:r>
    </w:p>
    <w:p w14:paraId="29AE7B8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 xml:space="preserve">CONSTRAINT "User 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information_pk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PRIMARY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user_id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</w:t>
      </w:r>
    </w:p>
    <w:p w14:paraId="25C6992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4EED56B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0224682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49BC401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55F3745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77C42BF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BD77933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public.Grocery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545164A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lastRenderedPageBreak/>
        <w:tab/>
        <w:t>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grocery_id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serial(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 NOT NULL,</w:t>
      </w:r>
    </w:p>
    <w:p w14:paraId="5190482B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CONSTRAINT 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Grocery_pk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PRIMARY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grocery_id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</w:t>
      </w:r>
    </w:p>
    <w:p w14:paraId="272D751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15F284B2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13D96C1F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1715915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1768E2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2C38413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0529B22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public.ingredients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2BA4EC65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 xml:space="preserve">"ingredients"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integer(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 NOT NULL</w:t>
      </w:r>
    </w:p>
    <w:p w14:paraId="710DB12F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355357C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595A4E5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787D6262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7D343B9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57DE0E2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7CD1DE55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public.Profile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1A4B5FD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profile_id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serial(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</w:t>
      </w:r>
    </w:p>
    <w:p w14:paraId="58A953D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7303101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578C1A4A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34D9790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605BE58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7563E88B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4DD0DA4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public.Review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7F610AD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review_id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varchar(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 NOT NULL</w:t>
      </w:r>
    </w:p>
    <w:p w14:paraId="48E9D822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4E157E45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299A08D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1550F50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5DD58CE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648B2E9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4A874B4B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public.Upload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recipes" (</w:t>
      </w:r>
    </w:p>
    <w:p w14:paraId="4360606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upload_id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varchar(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</w:t>
      </w:r>
    </w:p>
    <w:p w14:paraId="636009D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7665770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2D955603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551189BB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CDDA034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7D57B97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2973DF02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public.Video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5D3F0719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 xml:space="preserve">"video" 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serial(</w:t>
      </w:r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255),</w:t>
      </w:r>
    </w:p>
    <w:p w14:paraId="56002CD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lastRenderedPageBreak/>
        <w:tab/>
        <w:t>CONSTRAINT 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Video_pk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PRIMARY KEY ("video")</w:t>
      </w:r>
    </w:p>
    <w:p w14:paraId="5FC4F704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22453629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543B975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0D29B349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3CFA05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F479CA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952559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CREATE TABLE "</w:t>
      </w:r>
      <w:proofErr w:type="spellStart"/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public.comments</w:t>
      </w:r>
      <w:proofErr w:type="spellEnd"/>
      <w:proofErr w:type="gram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(</w:t>
      </w:r>
    </w:p>
    <w:p w14:paraId="06AB4DCB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"comments" serial NOT NULL,</w:t>
      </w:r>
    </w:p>
    <w:p w14:paraId="74D40B7B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ab/>
        <w:t>CONSTRAINT 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comments_pk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 PRIMARY KEY ("comments")</w:t>
      </w:r>
    </w:p>
    <w:p w14:paraId="05C96A5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 WITH (</w:t>
      </w:r>
    </w:p>
    <w:p w14:paraId="1B025538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 xml:space="preserve">  OIDS=FALSE</w:t>
      </w:r>
    </w:p>
    <w:p w14:paraId="438BFA3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</w:p>
    <w:p w14:paraId="6C0BFF8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2355CFA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2E0D1B8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47E6EC2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ALTER TABLE "Food" ADD CONSTRAINT "Food_fk0" FOREIGN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food_id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 REFERENCES "Food"("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food_id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  <w:proofErr w:type="gramEnd"/>
    </w:p>
    <w:p w14:paraId="00FE7EA5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E4D37B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35E3A2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ALTER TABLE "Grocery" ADD CONSTRAINT "Grocery_fk0" FOREIGN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grocery_id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 REFERENCES "Grocery"(""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  <w:proofErr w:type="gramEnd"/>
    </w:p>
    <w:p w14:paraId="40EA8A1E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00C17C7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9D0935C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71B1F7C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ALTER TABLE "Review" ADD CONSTRAINT "Review_fk0" FOREIGN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review_id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 REFERENCES "Review"(""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  <w:proofErr w:type="gramEnd"/>
    </w:p>
    <w:p w14:paraId="537A8975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1EF823C0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ALTER TABLE "Upload recipes" ADD CONSTRAINT "Upload recipes_fk0" FOREIGN KEY 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upload_id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") REFERENCES "Food"("</w:t>
      </w:r>
      <w:proofErr w:type="spell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food_id</w:t>
      </w:r>
      <w:proofErr w:type="spellEnd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"</w:t>
      </w:r>
      <w:proofErr w:type="gramStart"/>
      <w: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  <w:t>);</w:t>
      </w:r>
      <w:proofErr w:type="gramEnd"/>
    </w:p>
    <w:p w14:paraId="308032D9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412B8E3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EFBB696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599873D4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48A075F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4EDA586D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297F2351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0D7AAC7A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363773D3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086345A4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63734BD7" w14:textId="77777777" w:rsidR="00F23E66" w:rsidRDefault="00F23E66" w:rsidP="00F23E66">
      <w:pPr>
        <w:rPr>
          <w:rFonts w:ascii="Courier New" w:hAnsi="Courier New" w:cs="Courier New"/>
          <w:color w:val="000000"/>
          <w:sz w:val="27"/>
          <w:szCs w:val="27"/>
          <w:shd w:val="clear" w:color="auto" w:fill="DADADA"/>
        </w:rPr>
      </w:pPr>
    </w:p>
    <w:p w14:paraId="593157D6" w14:textId="77777777" w:rsidR="00F23E66" w:rsidRDefault="00F23E66" w:rsidP="00F23E66"/>
    <w:p w14:paraId="4AFFD16C" w14:textId="77777777" w:rsidR="00F23E66" w:rsidRDefault="00F23E66" w:rsidP="00CB223D"/>
    <w:p w14:paraId="1B415152" w14:textId="33D987F0" w:rsidR="00CB223D" w:rsidRDefault="00CB223D" w:rsidP="00CB223D"/>
    <w:p w14:paraId="3B40D12A" w14:textId="77777777" w:rsidR="00CB223D" w:rsidRDefault="00CB223D" w:rsidP="00CB223D"/>
    <w:sectPr w:rsidR="00CB22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23D"/>
    <w:rsid w:val="003670AD"/>
    <w:rsid w:val="007579E6"/>
    <w:rsid w:val="00A60C8F"/>
    <w:rsid w:val="00CB223D"/>
    <w:rsid w:val="00F2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3E15A"/>
  <w15:chartTrackingRefBased/>
  <w15:docId w15:val="{D6026B51-6277-ED4C-ACC3-10D9D79A1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E6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0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brown</dc:creator>
  <cp:keywords/>
  <dc:description/>
  <cp:lastModifiedBy>richard brown</cp:lastModifiedBy>
  <cp:revision>1</cp:revision>
  <dcterms:created xsi:type="dcterms:W3CDTF">2022-06-04T20:18:00Z</dcterms:created>
  <dcterms:modified xsi:type="dcterms:W3CDTF">2022-06-04T21:55:00Z</dcterms:modified>
</cp:coreProperties>
</file>