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CULINARY CRESCENDO: THE SCARLET FOUNDATION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Prequel to A Symphony of Love in the Big Easy*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ZERO: 941 DECATUR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Baron Vieux was a sous chef, before he was a barista, before he was anything with a title or a trajectory, he was a teenager standing on the corner of Decatur Street in the French Quarter of New Orleans, looking up at a building that smelled like roasted coffee and possibility.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Kaldi's. 941 Decatur Street.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walked past it a hundred times without going in. It was the kind of place that announced itself differently depending on who you were — to tourists it was atmospheric, to artists it was a living room, to the poets and the punks and the musicians who populated lower Decatur in the early 1990s it was simply where you went when you needed to exist somewhere that didn't require explanation. To a teenager from New Orleans East who had spent his whole life inside the familiar geography of his own neighborhood, it was something else entirely.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door.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got the job the way teenagers get most of their first jobs — through someone who knew someone, a connection so casual it barely registered as a decision. A friend of a friend mentioned they were looking for help behind the counter. Baron showed up, answered a few questions, and found himself standing behind a espresso machine the size of a small engine, being trained on the particular alchemy of steamed milk and coffee by a manager who spoke about extraction ratios with the reverence most people reserved for religion.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thought it would be simple. It was not simple.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machine alone took two weeks to understand — not just how to operate it, but how to listen to it. The difference between a perfect pull of espresso and a ruined one was measured in seconds and in the sound the machine made as it worked. Too fast and the shot was thin and bitter. Too slow and it turned acrid, burnt at the edges. You learned to hear it. You learned to feel the resistance of the grounds under the tamper, the way a properly packed portafilter had a specific weight and density that a poorly packed one didn't. Nobody could teach you that part. The machine taught you, and it was not a patient instructor.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learned.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learned the way he would later learn everything that mattered to him — by paying attention to details that other people considered beneath notice, and by refusing to move on until he understood not just the what but the why.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Venetian Crème was Kaldi's signature — a cold drip coffee drink so thick and sweet it could be mistaken for dessert, the recipe kept close and passed only to the staff who had earned the trust to hold it. The mocha frosted was another institution — espresso, ice cream, and whipped cream blended into something that had no business being as good as it was. The Bavarian iced coffee. The specialty granitas. Each drink had its own architecture, its own logic, its own margin for error. Baron memorized all of it. Not because he was told to, but because the precision required felt familiar to him in a way he couldn't yet articulate. It was the same instinct that would later make him exceptional at inventory management, at recipe scaling, at the operational logistics of a professional kitchen. He had the mind of a systems architect before he had the vocabulary for 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drinks were only part of what Kaldi's taught him.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 education happened across the counter.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Kaldi's drew everyone. That was the thing about it that no other place on Decatur Street could replicate. The forty-foot ceilings and the massive street-facing windows made the space feel like a stage, and the clientele filled it accordingly. Academics from Tulane sat next to musicians who hadn't slept. Novelists worked through entire manuscripts at the corner tables. A rotating cast of artists, wanderers, philosophers, and people who simply needed somewhere to be that wasn't a bar populated the worn wooden chairs from the time the doors opened until the closing call — *Unless you work here or are sleeping with somebody who does, you gotta go* — rang out each night.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teenager from New Orleans East, it was overwhelming. Then it became fascinating. Then it became the most important classroom he would ever sit in.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learned to read people before they reached the counter. It started as a game — he would watch someone walk through the door and try to determine what they needed before they asked for it. Not just the drink order, but the energy. The woman who came in at seven in the morning with paint on her hands and ordered a double espresso without making eye contact needed efficiency and silence — she was already three hours into a project and stopping was costing her something. The man who came in at two in the afternoon, took off his jacket slowly, and looked around before sitting down was deciding whether this was the right place for whatever conversation he was about to have with himself. The tourists who clustered near the window wanted wonder — they wanted to feel like they had found something the guidebook hadn't told them about.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adjusted for all of it. He learned to shift his tone, his pace, his entire presentation to match what was needed. Not as a performance — as a service. The distinction mattered and he felt it even then, at seventeen, without the language to explain it. Years later, standing on the retail floor at AT&amp;T handling customer escalations, his supervisors would note that he had a preternatural ability to read the emotional temperature of a room and respond to it before it became a problem. They thought it was a natural talent. It wasn't. It was Kaldi's.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name was Esperanza, and she ordered a Venetian Crème every Tuesday afternoon for four months before Baron learned her name.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Puerto Rican, studying music at Tulane, and she had the particular self-possession of someone who had grown up speaking two languages and understood that the world sounded different depending on which one you were using. She sat at the same corner table every Tuesday, a spiral notebook open in front of her, writing what she told him was music but looked to him like a private language.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learned her order and had it ready before she reached the counter. That was the opening. Small conversations became longer ones. She told him about San Juan — the way the ocean sounded different there than it did on Lake Pontchartrain, the food, the rhythm of the streets, the way music wasn't entertainment but infrastructure. He told her about New Orleans, and found, in explaining his city to someone who was encountering it fresh, that he understood it differently than he had before.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invited him to visit San Juan the summer before she graduated.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the first time Baron Vieux had left Louisiana. He was nineteen years old, and the trip rearranged something fundamental in his understanding of what the world was. The food alone — mofongo, tostones, the particular way sofrito anchored everything the way a dark roux anchored a gumbo — confirmed something he had been feeling behind the Kaldi's counter for two years without being able to name it. Flavor was a language. Every culture spoke it differently, and every version was worth learning. He came back to New Orleans with a hunger that had nothing to do with food and everything to do with what food meant — the way it carried memory and identity and place in a way that nothing else quite could.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trip planted the seed. The Scarlet Elixir, the Gulf Remedy, the entire culinary philosophy he would spend the next decade developing — it began on a street in San Juan with a plate of food that tasted like someone's grandmother and smelled like the coast.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cash register at the end of a shift was Baron's first real encounter with accountability in the specific, numerical sense.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night at close, the drawer had to balance. The receipts had to match the sales log. Every transaction accounted for, every variance explained. There was no approximation, no rounding, no close enough. The numbers either told the truth or they told you something had gone wrong, and it was your job to find out what.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time Baron's drawer came up short — three dollars and forty cents, a small discrepancy by any measure — he stayed forty-five minutes after his shift retracing every transaction of the evening until he found the error. A missed modifier on a drink upsell, entered incorrectly at the point of sale. Three dollars and forty cents. He fixed it, logged it, and never made that specific mistake again.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manager noticed. Not because the three dollars and forty cents mattered in the grand scheme of the register, but because most employees, when a drawer was short by that amount, either shrugged and moved on or quietly covered it from their own pocket. Baron had stayed until the number was right because the number being right mattered to him independently of the consequence. That quality — the refusal to accept an unresolved discrepancy — would later make him the kind of General Manager who slashed inventory costs by 40% and the kind of sous chef who knew the exact portion count in the walk-in without being asked.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began with three dollars and forty cents at Kaldi's at 941 Decatur Street.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post-shift ritual was sacred.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nights when the energy was right — which was most nights, because Kaldi's attracted the kind of people who knew how to end a shift properly — the crew would spill out onto Decatur Street after close and find somewhere to sit. Sometimes it was the steps near the river. Sometimes it was a booth at a place a few doors down that served food until three in the morning. Always it was the same essential structure: you talked about the shift.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came in. What they ordered. The strange conversation at table four. The musician who played a set in the corner and drew a crowd that stayed two hours past their original intention. The tourist who asked where they could find the real New Orleans and got a fifteen-minute answer from the barista who had lived there his whole life. The regulars and the first-timers and the people who clearly needed the coffee less than they needed somewhere to sit with their thoughts.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loved this part. He hadn't known he would, but he did.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corporate world he would later inhabit, the debrief didn't exist. You went to work, you performed, you went home. Your wins and losses arrived weeks later in a report that had already forgotten what the day felt like. Here, on a sidewalk on Decatur Street at midnight, the day was still alive. You could hold it up and examine it while it was warm. You could learn from it before it became abstract.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ritual never left him. Years later, in a storage room at the Apothecary with Rampart and the crew and one bottle of rum and twelve square feet of honesty, Baron was doing the same thing he had done on Decatur Street at nineteen. The venue had changed. The impulse hadn't.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Kaldi's closed in 2000.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ten-year lease ran out, and the landlord decided that the living room of the French Quarter was worth more as square footage than as sanctuary. He doubled the rent. The owners couldn't meet it. The doors closed, and in their place, eventually, came the kind of blank-walled tourist operation that exists in every city and belongs to none of them.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was in his early twenties when it happened. Old enough to understand what had been lost, young enough to feel the unfairness of it as something personal. The landlord hadn't killed a coffee shop. He had killed a specific, unrepeatable convergence of people and place and time — the kind of thing that only happens once and only in a city like New Orleans, where the conditions for it existed nowhere else. You couldn't rebuild Kaldi's. You could only mourn it and carry what it had given you.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carried it.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Katrina came.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2005, when the storm reshaped the city in ways that no one who loved New Orleans has ever fully finished grieving, Baron found himself standing on Decatur Street looking at 941. The building was still there — the French Quarter had survived the flood, sitting as it does on higher ground, its bones intact while whole neighborhoods drowned. But the address that had once been the living room of the French Quarter was a tourist center now. Bland walls. Brochures. The forty-foot ceilings still there, holding up a room that had forgotten what it was for.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stood on the sidewalk for a long time.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city he had grown up in was in the process of becoming something else — not destroyed, but altered in a way that felt permanent, the way a scar alters a face. A third of the Black population had left and not come back. The neighborhoods that had shaped the people who had shaped the culture were damaged or emptied or simply gone. New Orleans was fighting to remember itself.</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understood something standing on that sidewalk that he had not fully articulated before. The places that matter don't survive on their own. They survive because someone decides they are worth fighting for. Kaldi's had not been worth fighting for to the person who owned the building. He was not going to make that mistake. Whatever he built, he was going to own. Not lease. Not rent. Own. Something that no landlord could double the price on, no city permit office could indefinitely delay, no Melpomene could take credit for.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shipping container concept was born in a professional kitchen, but its soul was born on a sidewalk on Decatur Street in 2005, standing in front of a building that used to be something and wasn't anymore.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turned up his collar against the post-storm air and walked back into the city.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work to do.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ZERO-POINT-FIVE: THE HUMBLING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shut down in March of 2020, and Baron Vieux found himself in a category of professional that had no clean name for what was happening to him.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not furloughed. He was not laid off. He was simply, suddenly, unnecessary — the particular invisibility of a man whose skills had been built entirely around physical proximity to other people, in rooms that were now closed. The telecom world had gone remote. The retail floors were dark. The corporate infrastructure that had once required his presence, his voice, his ability to read a room — all of it had migrated to a screen, and the screen didn't need Baron Vieux the way the floor had.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Everything Cafe had already been a chapter that closed. The world closing around him was the universe's way of asking a question he had been avoiding: *What now?*</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in his apartment on a Tuesday afternoon when he saw the listing. ACE Hotel New Orleans. Line Cook. No experience required — willingness to learn, ability to show up, food handler certification preferred. The kind of posting that serious culinary professionals scroll past without stopping.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stopped.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thought about Kaldi's. He thought about the espresso machine and the forty-five minutes after close and the three dollars and forty cents. He thought about Esperanza and San Juan and the way a plate of food could be an autobiography. He thought about every shift at Mr. Everything Cafe where he had managed the kitchen from the outside — the food costs, the supplier contracts, the menu templates — without ever truly understanding what happened inside it.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applied.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ACE Hotel kitchen smelled like rendered butter and institutional cleaner and something Baron recognized immediately as organized intensity. It was the smell of a kitchen that knew what it was doing — the particular atmosphere of a brigade that had been running together long enough to develop its own rhythm.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forty-something years old, standing at a prep station in a borrowed apron, holding a chef's knife he did not yet know how to hold correctly.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Executive Chef was Conti Jasper.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Chef Conti was younger than Baron expected — early thirties, with the particular confidence of someone who had been cooking seriously since before Baron had started taking it seriously. He was not a large man, but he had the presence of one — the kind of person whose stillness in a kitchen communicated authority more effectively than volume ever could. He had hired Baron knowing what Baron's resume looked like, knowing the corporate background, the management history, the IT credentials.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hired him anyway.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would later understand that this was characteristic of Chef Conti — a pattern of hiring outside the conventional culinary pipeline, of seeing potential in places that other executive chefs wouldn't look. He was an early bloomer who understood that the skills which made someone exceptional in the kitchen were not always developed in the kitchen. He had looked at Baron's resume and seen not a line cook, but a systems thinker who happened to be starting at the bottom.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still made it very clear that Baron was starting at the bottom.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hold a knife like you're shaking hands with it," Chef Conti said on Baron's first day, watching him work through a basic brunoise. He said it pleasantly, the way someone points out that your collar is crooked. "Shake hands with people. Pinch the blade."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adjusted his grip.</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Now you hold it like you're afraid it's going to leave."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kitchen laughed — not unkindly, but fully, the way a crew laughs when the new person has just been initiated into something. Baron laughed too, because it was funny, and because laughing was considerably more useful than being embarrassed.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how Chef Conti taught. The joke was never the point. The correction was the point, delivered in a wrapper that made it possible to receive without shutting down. A man who has spent twenty years being the authority in every room he enters has a particular difficulty becoming the student again — the ego resists, the habits resist, the muscle memory of being competent resists every reminder that competence in one domain does not transfer automatically to another. Chef Conti understood this intuitively. He dismantled Baron's defenses by making him laugh at himself before the defensiveness could calcify.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crew at the ACE Hotel was seasoned in the way that hotel kitchen crews are seasoned — which is to say, they had seen everything and were professionally incapable of being surprised. They absorbed Baron the way water absorbs a new object: completely, without ceremony, with a quiet assessment of whether this particular object was going to sink or swim.</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learned their names. He learned their stations. He learned, critically, to stay out of their way while learning what he was there to learn.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vocabulary alone was a semester's worth of education.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Cambros — the heavy-duty plastic containers in full, half, third, quarter, and sixth sizes that organized every walk-in and every prep station. Sheet pans — full, half, quarter, the specific vocabulary of oven capacity and yield. Hotel pans — full, half, two-inch, four-inch, six-inch depth, the architecture of volume cooking. Bain-maries. Mandolines. Offset spatulas. Ring molds. Immersion circulators. The specific gravity of a spider versus a skimmer. The difference between a tourné knife and a paring knife and a boning knife and a fillet knife and why each one existed and what happened to a dish when you used the wrong one.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wrote none of it down. He memorized it the way he had memorized everything that mattered — by connecting each piece to a system, finding the logic that held it together. The cambro sizing was an inventory system. The knife taxonomy was a tool classification system. The prep hierarchy was an operational workflow. His brain, trained across decades to understand how complex systems were organized, found the architecture of the kitchen and mapped it rapidly.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his brain could not shortcut was the physical.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knife skills came slowly. Not the understanding — he understood the mechanics immediately, the pinch grip, the guide hand, the rocking motion of a proper chop. Understanding and executing are different countries, and the road between them is paved entirely with repetition. His brunoise was uneven for three weeks. His julienne wandered. His chiffonade was, as Chef Conti observed one afternoon with genuine philosophical wonder, "creative."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spent his breaks practicing on whatever trim was available. He came in early. He watched the seasoned cooks the way he had once watched customers at Kaldi's — not for the obvious thing but for the detail underneath it, the specific economy of motion that separated someone who had done something ten thousand times from someone who had done it ten.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FIFO was the first system that felt like home.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In, First Out — the inventory rotation principle that every professional kitchen runs on. Oldest product moves first. New deliveries go behind existing stock. Nothing sits long enough to become a liability. It was, Baron recognized immediately, the same logic he had applied to retail inventory at AT&amp;T, the same discipline he had used to slash food costs at Mr. Everything Cafe. The kitchen had simply given it a name and a physical discipline — the specific choreography of rotating a walk-in, dating every container, checking every label, building prep lists that accounted not just for what was needed but for what needed to be used.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Chef Conti watched Baron execute his first solo walk-in rotation with the expression of a man watching something confirm a hypothesis.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done this before," he said. Not a question.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in a kitchen," Baron replied.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matter where. You know how inventory thinks." He paused. "That's rarer than knife skills. Knife skills I can teach anybody. Inventory discipline either lives in you or it doesn't."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the first time Chef Conti had indicated, plainly, that Baron had brought something to the kitchen rather than simply receiving from it. Baron filed that away. Not as validation — as information. His past was not irrelevant here. It was simply differently shaped than what the kitchen usually received.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In-room dining at the ACE Hotel was its own education entirely.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hotel kitchen operated on a different logic than a restaurant kitchen — not just the volume and the variety, but the invisibility of the guest. In a restaurant, the dining room was present, a living pressure you could feel and respond to. In-room dining meant cooking for people you would never see, in portions calibrated for a single person in a room rather than a table in a shared space, delivered with the specific timing requirements of a guest who had ordered from a bed at eleven o'clock at night and expected the food to arrive at a temperature that justified the wait.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learned to think in timelines rather than rushes. In-room dining didn't have a service window the way a restaurant did — it had a continuous, rolling demand that required the kitchen to be in a perpetual state of readiness rather than a cyclical state of preparation and execution. Every order was its own service. Every plate was its own standard.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also learned, quietly, that the best in-room dining cooks had a particular empathy — an ability to imagine the person on the other end of the order and cook for them specifically. A burger at midnight was not the same as a burger at noon. It was for someone who was tired, or celebrating, or eating alone in a city that wasn't theirs. Baron's instinct for reading people — built at Kaldi's, refined at AT&amp;T, present in every de-escalation he had ever executed — found an unexpected home in the silent, invisible intimacy of cooking for a guest he would never meet.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plating was the last wall, and it took the longest to come down.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understood flavor from the beginning. His palate was educated, his instincts for seasoning were solid, and his understanding of how ingredients interacted was, as Chef Conti noted, "suspiciously good for someone who claims this is his first kitchen." What he lacked was the visual grammar of professional plating — the language of height, negative space, sauce placement, and the specific restraint that separates a plate that is composed from a plate that is merely covered with food.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Chef Conti didn't lecture on this. He plated next to Baron, narrating as he worked — not instructions but observations, the running commentary of a craftsman working through a problem. "This sauce goes here because the eye enters the plate from the left. This garnish is height, not decoration — it gives the plate a third dimension. This negative space isn't empty. It's breathing room."</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listened the way he had listened to the espresso machine. Not for the words but for the logic underneath them. The plate was a composition. Every element had a function. Nothing was there by accident.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end of his first year at the ACE Hotel, his plating was clean. Not yet artistic — that would come later, at Peche, at the Four Seasons — but functionally correct, the foundation on which artistry is built.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surprised him most was not how much he had to learn.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how much he already knew without knowing that he knew it.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rapport he had built across twenty years of professional life — telecom floors, retail management, customer escalations, supplier negotiations — translated into the kitchen in ways he hadn't anticipated. He could talk to the receiving manager the way the receiving manager wanted to be talked to. He could navigate the front of house with an ease that most back-of-house cooks never developed, understanding the server's perspective because he had spent years on customer-facing floors himself. He could sit across from a purveyor and negotiate without flinching because he had negotiated contracts long before he knew what a cambro was.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made friends. Genuine ones, the kind that accumulate when you move through an industry with curiosity rather than competition. Line cooks who became sous chefs. Sous chefs who became executive chefs. Front of house managers who moved to ownership. Bartenders who opened their own places. The network built itself from the same raw material that had always defined Baron — the ability to be fully present with whoever was in front of him, to make them feel seen, to leave every interaction having given something rather than simply having taken it.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these people would cross his path again. He would work alongside them in other kitchens, encounter them at supplier events, run into them at the bar after service. The culinary world in New Orleans is not a large world — it is a dense one, interconnected in ways that only become apparent over time. Baron was building a web without knowing he was building it.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Chef Conti Jasper had looked at a resume that made no conventional culinary sense and seen something worth betting 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spent the rest of his career proving the bet was sound.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ZERO-POINT-SIX: THE MAN WHO MADE HIM</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no radio in Chef Conti Jasper's kitchen.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the first thing Baron noticed, and it took him a full week to stop waiting for one to appear. Every other kitchen he had ever been adjacent to — every line he had watched from the manager's side, every prep area he had passed through during his GM years — had music. It was as fundamental to the kitchen environment as heat and noise. Music was how kitchens managed the psychological weight of sustained pressure, the constant soundtrack that kept the energy from collapsing inward.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Chef Conti didn't need it.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the entertainment. He was the rhythm. He was, in the specific and unrepeatable way of certain people who are entirely themselves in every moment, simply enough.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understood this within the first thirty minutes of his first real shift. Chef Conti moved through the kitchen with the particular authority of a man who had decided long ago that the space around him would organize itself according to his frequency rather than the other way around. He didn't announce himself. He didn't perform. He simply was — present, precise, and running a continuous quiet commentary on everything happening around him that managed to be simultaneously instructional, critical, and genuinely funny without ever feeling like any of those things on purpose.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younger than Baron. Considerably younger. This fact sat between them for about three days before Baron made peace with it and stopped noticing.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radish appeared on a Tuesday.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was working the prep station, moving through a mise en place list that Chef Conti had handed him with the serene confidence of a man giving directions in a language the other person didn't speak yet. Baron had been in the kitchen long enough to know most of what was on the list. Most.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held up a small, round, pale pink vegetable he had pulled from the prep delivery. Compact. Smooth. Vaguely spherical with a gentle blush of color that deepened toward the root.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"Chef." Baron turned it over in his hand. "What is this?"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Chef Conti looked up from the sauce he was reducing. He regarded the radish. He regarded Baron. A very specific expression crossed his face — the expression of a man who has just been handed a gift he wasn't expecting.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Chef Conti said, with complete seriousness, "is a female watermelon."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stared at him.</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Round. Pink on the outside." Chef Conti returned his attention to the sauce. "Female watermelon. Handle it accordingly."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prep cook two stations down made a sound that was technically a cough. Baron looked at the radish. He looked at Chef Conti. He looked at the radish again.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French breakfast radish, Chef."</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what it is." Chef Conti still didn't look up. "I wanted to see how long you'd hold it before you figured that out. You held it a long time, Vieux. A long time."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kitchen laughed — not at Baron, but with the specific delight of a crew that had been watching this particular tutorial unfold and knew they were in the presence of a master class in progress. Baron set the radish down, picked up his knife, and started the brunoise.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smiling. He couldn't help it. The thing about Chef Conti's humor was that it never had a target. It had a subject — the situation, the ingredient, the gap between what you knew and what you were about to learn — but it never aimed at the person. It aimed at the moment. That distinction was everything. Baron had spent years in environments where humor was used as a weapon, where the joke was how you established hierarchy. Chef Conti's humor was the opposite of that. It was how he made the hierarchy irrelevant.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Chef Conti taught was not the way anyone had ever taught Baron anything.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began with a task. Not an explained task — a task. Chef Conti would approach Baron's station, set down an ingredient or a component or a half-finished preparation, and describe what he needed in the complete vocabulary of a professional kitchen that Baron was still actively learning.</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a fine brunoise of that shallot, sweat it down in clarified butter until it's translucent, deglaze with white wine, reduce au sec, mount with cold butter, season, strain through a chinois into a bain-marie, hold at temperature."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he would walk away.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would stand at his station with the shallot and the clarified butter and the specific awareness that he had understood perhaps sixty percent of those instructions and would need to produce one hundred percent of the result. He learned to parse the vocabulary from the context — a chinois was obviously a straining device, the term *au sec* meant reduced almost to dry because Chef Conti had used it before in a context that made the meaning clear, a bain-marie was the hot water bath he had seen used for holding sauces at temperature.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got things wrong. Chef Conti never missed it.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brunoise," Chef Conti said one afternoon, examining Baron's knife work with the focused attention of a man reading a document, "is what I would describe as enthusiastic. The pieces are not the same size. They are, however, all cut with tremendous confidence, and I respect that about them."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looked at the pile of unevenly diced shallot.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need to be the same size, Chef."</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 And they will be. Because you're going to do it again." He set the cutting board back in front of Baron. "The confidence was correct. Apply it more carefully."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the method. The correction was specific. The applause was genuine. The humor was the delivery system for both, a wrapper that kept the feedback from landing as judgment. Baron had been managed by people who confused criticism with instruction his entire professional life. Chef Conti didn't criticize. He diagnosed, prescribed, and moved on — leaving Baron with the information he needed and the dignity to use it.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critically — he never let Baron learn from his mistakes after the fact. He let Baron learn from the experience as it was happening. The distinction was subtle but it changed everything. A mistake examined after it has occurred becomes a source of shame. An experience examined while it is unfolding becomes a source of knowledge. Chef Conti kept Baron in the second category by staying close enough to redirect before the error calcified into a pattern.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kitchen itself was its own instruction.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radio. No competing noise. Chef Conti's voice was the only soundtrack, and it carried through the kitchen with the particular clarity of a man who understood that communication in a professional kitchen is not about volume — it is about precision. You always knew where Chef Conti was without looking. You always knew what he needed without being told twice. The kitchen had a frequency, and that frequency was set by the man running it.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had managed kitchens before — at Mr. Everything Cafe, he had been the operational authority, the person who set the tone. He had done it adequately. Watching Chef Conti do it with a fraction of the apparent effort was the most educational thing Baron witnessed in his first year at the ACE Hotel. Not the knife skills. Not the FIFO. Not the plating vocabulary. The economy of authority — the way a truly excellent kitchen leader creates an environment in which the people around them become better versions of themselves without ever being told that's what's happening.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crew at the ACE Hotel had been shaped by Chef Conti the way rivers are shaped by the landscape they move through. They were seasoned, precise, and possessed of the specific generosity that skilled cooks develop when they are led by someone who models generosity himself. They absorbed Baron the way Chef Conti had absorbed him — with patience, with humor, with the implicit understanding that he would get there and that the journey was worth observing.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never hazed. He was never made to feel that his late arrival to professional cooking was a disqualification. He was made to feel, consistently, that the skills he brought from his previous life were assets in a different shape than the kitchen was accustomed to receiving them — and that the shape didn't matter as much as the substance.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watched Chef Conti the way he had once watched customers at Kaldi's. Not for the obvious thing but for the detail underneath it.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he saw was a man who genuinely loved what he did — not in the performed, social-media way that had become the currency of culinary celebrity, but in the private, unguarded way of someone for whom the work itself was the point. Chef Conti cared about the food with a specificity that Baron found almost shocking in its intensity. Not the concept of the food. Not the menu as a document. The actual physical thing on the plate — the texture of this particular sauce at this particular temperature, the way this specific cut of fish responded to this specific application of heat, the precise moment when a braise shifted from tight to yielding and what that moment felt like under a spoon.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cared about the radish. He cared about the brunoise. He cared about everything with the same focused attention, and because he cared, the people around him cared, and because they cared, the food was what it was supposed to be.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had been competent at many things in his professional life. He had never encountered someone who had turned competence into devotion the way Chef Conti Jasper had.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wanted that. Not the technical skills — those were learnable, and he was learning them. He wanted the devotion. He wanted to care about the radish the way Chef Conti cared about the radish. He wanted to stand at a station and know that what he was building mattered, not because someone had assigned it a value but because he had found the value himself and refused to let it go.</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Somewhere between the female watermelon and the end of his first year at the ACE Hotel, Baron Vieux stopped being a man who was learning to cook and became a man who wanted to be a chef.</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distinction is everything. One is a skill. The other is an identity.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Chef Conti Jasper had given him both.</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work together anymore. They haven't for years. The culinary world moves people the way rivers move things — sometimes parallel, sometimes apart, always downstream from where they started.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Chef Conti texts sometimes. A photograph of a new dish. A question about a technique Baron mentioned once in passing. A joke that requires no context because the context is a shared history that doesn't need explaining. The kind of communication that exists between people who shaped each other and know it without needing to say so.</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has watched from a distance as Chef Conti continued to hire the way he hired Baron — outside the conventional pipeline, in defiance of the resume, with the specific faith of a man who knows that the kitchen can change a person if the person is willing to be changed. He has watched line cooks who had never cooked professionally before become sous chefs under Chef Conti's hand. He has watched people who came to the kitchen the way Baron came — sideways, late, from a completely different world — become chefs.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Conti Jasper's legacy. Not the dishes. Not the awards or the accolades or the positions held. The people he made possible. The careers that exist because he looked at a resume that made no conventional culinary sense and saw something worth betting on.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keeps the texts. He doesn't keep much, but he keeps those.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female watermelon deserves to be remembered.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PROLOGUE: JUST COOKING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Vieux used to watch Hell's Kitchen the way most people watch sports — leaning forward, fully invested, absolutely certain he understood what he was seeing.</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watched Gordon Ramsay reduce grown men and women to tears over a risotto and thought: *dramatic.* He watched Top Chef contestants scramble through a Whole Foods with forty-five seconds on the clock and thought: *entertaining.* He watched the chaos of a professional kitchen — the screaming, the sweat, the plates going back, the pans hitting the floor — and thought what anyone thinks who has never stood on that side of the pass.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cooking. They're playing it up for the camera.*</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wasn't dismissive about it. He genuinely enjoyed food. He could hold his own at a backyard grill, knew his way around a pot of red beans, and had enough confidence in his own palate to have opinions. But the professional kitchen, as he understood it from a couch in New Orleans, was essentially theater. Talented people making beautiful food, wrapped in manufactured tension for ratings.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no idea.</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education began not with an epiphany but with a shift — his first real shift in a professional kitchen, before the ACE Hotel, before Peche, before any of it had a name or a trajectory. He had gotten the position the way most people stumble into things that change their lives: through a connection, a conversation, a door that opened before he was ready for what was behind it. The kitchen was small, fast, and completely indifferent to his television-informed confidence. He showed up on time, which he would later understand was already a problem.</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early is to be on time. To be on time is late. And late is unacceptable.*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learned that on his first day, not from anyone telling him directly, but from walking into a kitchen that had already been in motion for two hours before a single guest arrived. The prep cooks had been there since dawn. The walk-in had already been inventoried, counted, cross-referenced against the reservation sheet. The sauces were already reducing. The stocks were already up. The stations were already broken down, cleaned, and rebuilt in the specific configuration that each cook needed to execute their section of the menu. By the time the dining room doors opened, the kitchen had already run a full marathon. Service was just the finish line.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had walked in thinking the shift started when the customers arrived. It did not. The shift started long before that, in a world of logistics and preparation that no camera had ever made interesting enough to televise.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Reservations, he discovered, were not just a list of names and times. They were a mathematical puzzle that the kitchen solved hours in advance. A party of eight at seven o'clock meant eight portions of every dish they might conceivably order, prepped and held at the correct temperature, timed to fire simultaneously so that every plate hit the table at the same moment. A reservation for a birthday meant a dessert course coordinated with the front of house, candles sourced, the timing of that moment threaded into the rhythm of an already packed service without disrupting any other table's experience.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was just the reservations. In New Orleans, walk-ins were not the exception — they were a constant, unpredictable pressure applied to a system that had already been calibrated to its limit. A kitchen that prepped for its reservations and nothing else was a kitchen that would run out of product by nine o'clock on a Friday and spend the rest of the night apologizing to strangers. You prepped for your reservations. You prepped for your walk-ins. You prepped for your regulars who always ordered the same thing and your first-timers who always ordered the most complicated thing on the menu. You prepped for the party that called at four o'clock to add four people. You prepped for the supplier who shorted you on shrimp and the line cook who called in sick and the server who quit between lunch and dinner without telling anyone.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Preparation was not a component of the job. Preparation *was* the job. Everything else — the cooking, the plating, the service — was simply preparation paying off in real time.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stood in that kitchen on his first real shift and understood, with the particular humility of a man whose assumptions have just been surgically removed, that he had been watching the wrong part of the show. Hell's Kitchen wasn't dramatic because of the cameras. It was dramatic because the kitchen is genuinely, structurally, inherently dramatic — a living system of interdependent moving parts operating at high speed with zero tolerance for failure and an audience that will notice every mistake and remember it.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Gordon Ramsay wasn't performing. He was managing a controlled explosion.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shift broke Baron in ways he hadn't expected and rebuilt him in ways he couldn't have predicted. He came back the next day. And the day after that. Not because it was easy — it was the opposite of easy — but because for the first time in his professional life, he was operating in a space where preparation had immediate, visible, undeniable consequences. Where the work you put in before the doors opened showed up directly in what came out of the kitchen after. Where the gap between excellent and unacceptable was measured in minutes and degrees, not quarterly reports.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spent years at AT&amp;T learning that you could be the best rep on the floor and not know it until the numbers came in at the end of the month. In the kitchen, you knew by eight o'clock whether you'd won or lost. There was something clarifying about that. Something almost violent in its honesty.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started taking it seriously.</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started arriving early.</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started asking questions — not the questions of a man performing interest, but the questions of a man who has realized he knows less than he thought and is genuinely, urgently trying to close the gap. What temperature does the walk-in need to hold for the crabmeat? How far in advance do you break down the mise en place for a party of twenty versus a party of six? When the supplier shorts you, what is the substitution protocol that preserves the integrity of the dish? How do you staff a Friday when two people called out and one more is running late, and the reservation sheet shows eighty covers before nine o'clock?</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were not cooking questions. They were operations questions. Logistics questions. Systems questions. And Baron, without fully realizing it yet, had spent the better part of two decades building exactly the skills required to answer them.</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IT coursework. The retail floor. The inventory management. The scheduling software. The supplier negotiations. The customer escalations. The ability to look at a complex, failing system and identify the pressure point before anyone else had finished panicking.</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it had been preparation. He just hadn't known what he was preparing for.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time Baron Vieux tied on his first real apron at the ACE Hotel — not as a curious civilian but as a cook with something to prove — he had already made the most important transition a person can make in any professional kitchen.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stopped watching.</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started working.</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1: THE HEARTBEAT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back-of-house storage room at the Apothecary smelled like rendered fat, industrial bleach, and something older — the deep, fermented residue of a kitchen that had been running hard since before Baron Vieux ever tied an apron around his waist. It was twelve square feet of bare concrete and wire shelving, tucked behind the walk-in cooler, and every night after service, it became the most honest room in the building.</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Rampart got there first. He always did.</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 was built like a shipping container himself — broad across the shoulders, bald as a cast-iron skillet, his dark skin slick with the particular sheen that only comes from eight hours of standing over high heat. He had already cracked the bottle by the time Baron ducked through the doorway.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Vieux was lean and deliberate in the way that men become lean and deliberate when they have spent years moving through tight kitchen spaces with expensive things in their hands. He was Black, dark-skinned and sharp-featured, the kind of face that reads as younger than it is until you look at the eyes — which carried the particular settled quality of a man who had seen enough to stop being surprised by most things. He wore square-framed black glasses that gave him the look of someone equally comfortable behind a desk or behind a stove, which was, in every meaningful sense, exactly what he was. His gray chef's coat was embroidered on the chest — *Baron Vieux* on the left, *Bayouboujee* on the right, the name of a place that didn't exist yet except in blueprints and late-night domain registration emails. Over the coat he wore his YELEGAI apron, the leather worn soft from use, tied with the practiced efficiency of a man who had been tying it the same way for long enough that his hands no longer needed to think about it. In the front pocket of that apron, beside a pen and a small notebook, sat his phone — always within reach, always charged, as essential to his kitchen as any blade in his knife roll.</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ducked through the doorway, knife roll slung over one shoulder.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taking all night?" Rampart said, pouring two fingers into a plastic cup and sliding it across the shelf without looking up.</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already poured," Baron replied, picking it up. "So you already know."</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rest of the crew filtered in behind him — the prep cook who went by Slide, two line cooks named Dex and Farrah, and the dishwasher, a quiet kid from Gentilly they all called Ghost. Six people. One bottle. One storage room where the hierarchy of the dining room didn't exist and the ego of the executive chef couldn't reach.</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especially loved this part of the night.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his previous life — the one that existed in quarterly reports and color-coded sales charts — he had spent years as the man on the floor. Top rep in South Texas. Assistant Manager. The kind of professional who wore a headset and handled escalations before they became incidents. His wins and losses arrived on paper, delayed, reduced to a line trending up or down. You could bleed for a full quarter and not know if it counted until a spreadsheet told you so.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in twelve square feet of concrete, you knew immediately.</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Melpomene and the ownership group never fully understood about Baron Vieux was the breadth of what he carried through the kitchen doors every night. They saw a sous chef — technically proficient, reliable in a crisis, good with the line. What they didn't see was the two decades of systems knowledge, operational discipline, and human management that made him structurally different from every other cook on their roster.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come up through the kitchens of New Orleans the hard way, earning his calluses at the ACE Hotel as a production cook and head line cook, shucking oysters and running prep before graduating to the line. He had refined his technique at Peche — one of the most respected kitchens in the city — working fryer, garmage, sauté, and production until his execution was clean enough to earn a position at the Four Seasons, a Triple-A Five Diamond property where the margin for error was precisely zero. At the Four Seasons he had rotated through pantry, grill, sauté, and the line itself, learning what it meant to cook for guests who had eaten everywhere and remembered everything.</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before any of that — before his first apron, before his first real knife — Baron had been something else entirely. A floor man. A systems man. A man who understood that the most complex machine in any building was the human one.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Rampart lifted his cup. "We held that line tonight," he said. It wasn't a toast so much as a verdict.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held it," Dex agreed, and the cups came together in a dull plastic knock.</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debriefed the way kitchens always do — equal parts commendation and condemnation. Slide got roasted for dropping a sauce pan during the redfish rush. Farrah got credit for quietly covering his station without being asked. Ghost was praised unanimously for keeping the dish pit from becoming a graveyard. There was laughter. There was a heated exchange between Rampart and Dex about the timing on a risotto that neither would fully resolve tonight. And then, without ceremony, it was over. The bottle was capped. The cups went in the trash. Another shift was behind them, and another one was waiting.</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what corporations couldn't replicate. You could not manufacture the specific gravity of six people who had survived something together, standing in a storage room, telling each other the truth.</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untied his apron, rolled it under his arm, and said his goodnights.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2: RAMPART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Baron left, Rampart caught his arm just outside the storage room door.</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 His voice had dropped. The bravado from the debrief was gone, replaced by something quieter and considerably heavier. "You see what Dex said about the risotto? In front of Ghost?"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stopped. "I saw."</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almost —" Rampart stopped himself. His jaw worked for a moment, the defensive wall behind his eyes going up and then, visibly, coming back down. He had been working on that. They both knew it. "I almost went sideways on him. Right there in front of the whole line."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didn't."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He said it like he was still deciding whether that was a victory.</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looked at him for a long moment. Rampart was not a man people typically read as sensitive. He was two hundred and sixty pounds of precision and controlled heat, the kind of cook who could run three stations simultaneously without raising his voice above the ambient noise of the exhaust hoods. What most of the kitchen didn't see — what they weren't meant to see — was the fatigue behind his eyes that had nothing to do with the shift.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"Maya make it to her scrimmage this week?" Baron asked.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Rampart's expression shifted. Just slightly. "Yeah. Scored twice." A pause. "I wasn't there. Couldn't swap the shift."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nodded slowly. He didn't offer sympathy, because Rampart didn't want it. What Rampart wanted was for someone to understand the particular math of his life — the way every extra shift, every hour of overtime, every meal eaten standing over a prep sink translated into tuition, into gear, into a daughter who would have every door he didn't. That math required sacrifice, and sacrifice required someone to witness it. Upper management didn't notice. Melpomene didn't notice. The ticket rail didn't care.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knows," Baron said.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Rampart looked at the floor for a second, then back up. The wall was down. "Yeah. I know she does." He straightened. "Alright. I'm out."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home, Rampart."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watched his lead cook move down the back hallway with the particular heaviness of a man who gives everything to two places and gets to rest in neither.</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3: THE FRIDAY NIGHT RUSH</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ticket machine didn't just print — it screamed.</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7:45 on a Friday, the exact moment the French Quarter rush transitioned from busy to violently chaotic. The dining room was packed shoulder to shoulder, the bar was four deep, and the expo line had become a wall of white paper that seemed to regenerate faster than the kitchen could answer it.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stood at the pass with the focused stillness of a man who had learned long ago that the loudest person in a crisis is rarely the most useful one. He had developed that stillness across years of standing on retail floors at AT&amp;T, where he had spent 75% of every shift in direct contact with customers — handling billing disputes, service failures, technical malfunctions, and the particular fury of people who felt ignored by a corporation. He had been recognized as the best sales representative in South Texas not because he was the loudest or the most aggressive, but because he understood that a panicked customer and a panicked cook are the same problem wearing different clothes. The solution is always the same: slow your register, give them a clear next step, and make them feel the situation is already under control.</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line, Rampart was a machine of fluid, unbroken motion.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worked sauté and grill simultaneously — a blistering ballet of flashing steel and spitting oil. He had come up the same way Baron had, grinding through production and prep before earning his station, and his execution carried the particular confidence of a man who had done this long enough to stop thinking about the individual steps. Without looking, he grabbed a precise handful of diced shallots, tossed them into a smoking pan, and instantly pivoted to temp a rack of lamb with the fleshy part of his thumb. The read was perfect. He moved on before the thermometer finished its climb.</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minutes on the scallops!" Rampart called out, his eyes locked on the burning tickets across the rail. "I need those garnishes dropped now!"</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tracked the board the way he had once tracked a retail floor — not as a collection of individual transactions, but as a single living system with pressure points and bottlenecks. He knew at any given moment exactly how many portions remained in the walk-in, which stations were running behind, and where the next failure point was likely to emerge before anyone else saw it coming.</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also knew how to read the staffing board — which of his cooks had the bandwidth for an additional task and which ones were already at their ceiling. That knowledge let him redistribute load silently, without disrupting the rhythm of the line.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 server pushed through the swinging doors, breathless and pale.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twelve just flagged a severe shellfish allergy. They need the snapper refired, separate pans, full cross-contamination protocol."</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defensive wall shot up instantly.</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out of your mind?!" Rampart's voice cut through the clatter like a blade. He slammed a pair of tongs onto the stainless steel prep table, the metallic crack silencing the line for one sharp second. "The dish is plated! You don't just remember an allergy when the food is dying in the window! Learn how to do your job before you step into my kitchen with that—"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"Rampart."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Baron's voice came from the pass — low, flat, entirely unhurried. He didn't raise his register. He didn't match the energy in the room. He stepped smoothly off the expo line and moved to the cutting board, tapping it twice with two fingers.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a skill no culinary program had ever taught him: validate the urgency, remove the blame, give the agitated party a clear and immediate action. He'd learned it on a sales floor years before he ever picked up a knife, and it worked exactly the same on a furious server as it had on a furious customer.</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the product," Baron said, holding Rampart's eye. "We have the time. Wipe your station. New pan. You're holding this line beautifully — I need you to hold your temper. Breathe."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Rampart's jaw tightened. The words were right there, hot on his tongue. But he looked at Baron's unblinking expression and found what he always found there — not judgment, not impatience. Recognition. Baron knew about Maya. Baron knew exactly how much Rampart was bleeding for this kitchen, and more importantly, Baron was teaching him to be the kind of man his daughter would respect. A man who commanded a room with quiet authority instead of loud insecurity.</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Rampart swallowed it down. Exhaled.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Chef," he said, his voice dropping an octave. He looked at the server. "Tell twelve it's five minutes out. I'm on it."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server disappeared back through the double doors.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Rampart dropped a fresh, sanitized pan onto the burner. His hands were already moving.</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 front-of-house manager burst through from the dining room. "Baron — the Clover POS just hard-crashed on terminal three. We can't send tickets to the bar!"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rest of the kitchen froze for a fraction of a second — the particular stillness of people waiting to take their cue from whoever was going to handle this.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was already moving.</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worked the Clover POS system as General Manager at Mr. Everything Cafe, and he understood its architecture not as a user but as an administrator — the difference between someone who drives a car and someone who knows what's under the hood. A hard crash on a single terminal meant a software conflict, not a hardware failure. The network was still live. The fix was a forced restart with a manual cache clear, executable in under two minutes if you knew the sequence.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two minutes off the pass during a Friday night rush was a lifetime. He needed the line covered.</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at Rampart.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the wheel."</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Rampart met his eyes. "I got the wheel."</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stepped off the line and moved to the terminal with the focused efficiency of a man shifting between operating systems — which was, in a very literal sense, exactly what he was doing. He'd studied networked systems years earlier, drawn to the architecture of how complex things hold themselves together and what to do when they don't. A POS terminal was simply a client node on a local network. He identified the conflict, executed the cache clear, and forced the restart in ninety seconds.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Behind him, the kitchen had not missed a beat.</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Rampart had expanded to fill the entire board. He was no longer working his station — he was conducting. His eyes tracked every ticket, every burner, every timer simultaneously, and his voice had taken on the exact cadence Baron used when he ran the pass: authoritative, rhythmic, utterly unshakeable.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to my voice!" Rampart called out. "Heavy sear on the redfish, drop the fryers for table seven, keep this line moving! We don't sink tonight!"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crew responded. Dex locked in. Farrah found her footing. Even Slide, who had fumbled the sauce pan earlier in the night, was moving with clean, focused purpose under the pull of Rampart's command.</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returned to the pass to find every ticket advancing and nothing lost. He stepped back into position without announcement. Rampart stepped aside without ceremony. The handoff was seamless — the dining room never felt the seam.</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gave a single nod.</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Rampart gave one back.</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the entire conversation.</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4: THE SCARLET REDFISH CRISIS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Mardi Gras weekend Friday hit the Apothecary like a weather event.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8 PM the dining room was at 110% capacity, the wait list had been closed for two hours, and a birthday party of twelve had arrived forty minutes early with the cheerful obliviousness that only tourists can sustain in the middle of a dinner rush. The ticket rail was a solid white wall.</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managed it the way he managed every high-volume service — not by reacting to the chaos but by staying one move ahead of it. He had rotated through every station at the Four Seasons — pantry, grill, sauté, the line — and a Triple-A Five Diamond property does not tolerate improvisation. It demands systems. It demands that every cook knows not just their station but the station on either side of them, so that when something fails — and something always fails — the machine absorbs the failure without the guest ever knowing it happened. He had learned to see the kitchen as a complete organism rather than a collection of individual parts, and that perspective had never left him.</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 oven began to fail.</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digital panel continued to glow, reading 375 degrees with an almost insolent steadiness. But it refused to climb. For most dishes, a compromised oven was a manageable nuisance. For the Scarlet Redfish — Baron's proprietary signature, the dish that anchored every service — it was a direct threat to the integrity of the night. The skin required finishing heat precise enough to achieve an audible crunch without overcooking the flesh. Three plates had already come back from the dining room. Melpomene was at the pass.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reached into the front pocket of his YELEGAI apron and pulled out his phone without breaking stride — the same deliberate, unhurried motion he used for everything. The glasses stayed on. The expression stayed even. He dialed.</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repair contact answered on the second ring. The man was in Baton Rouge — a television audible in the background. Distance was irrelevant. What mattered was that Baron could speak the language.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me," Baron said, pinning the phone between his ear and shoulder.</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panel reading?"</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"Holding at 375. Won't climb. Digital interface. I need a remote diagnostic."</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 the panel — three-button sequence. Top left, bottom right, top left. Hold the third one for four seconds."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executed the sequence without hesitation. A faulty oven thermostat and a misconfigured network relay operate on the same foundational logic: both are interface failures between a control system and a hardware component, and both can be diagnosed — in many cases bypassed — if you understand how the system is supposed to communicate. Baron understood. He had always been drawn to the architecture of how complex systems hold themselves together, and what to do when they don't.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Simultaneously, without lowering the phone, he made eye contact with Rampart across the station.</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words. A single look and a tilt of his head toward the sauté station.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Rampart understood immediately. He was already moving — pulling two heavy cast-iron skillets from the rack, setting them on the highest flames, the iron beginning to smoke within seconds. The plan assembled itself between them without a syllable exchanged: flash-sear the redfish skin in smoking cast iron to achieve the signature crunch, then transfer to the compromised oven to gently finish the flesh with its remaining ambient heat. Two steps instead of one. Tighter timing. Higher precision. Same result.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pivot was not improvisation. It was technique so deeply internalized that it became available as a tool even under pressure. He wasn't guessing. He was executing a method he had used hundreds of times, simply resequenced to work around a hardware failure. The skill set was the same. The context had changed.</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"Override is holding," his contact said through the phone. "Sixty percent of target temp. Ambient heat only."</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enough," Baron replied. "I'll work with it."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ended the call and stepped back to the pass.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Melpomene materialized at his shoulder.</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stand now, Vieux?!"</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didn't look up. He watched Rampart set the first skillet, the iron smoking magnificently. "Holding steady, Chef. New flow is locked in."</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long to get back on track?"</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minutes for the line to fully reset. I've staggered the incoming tickets with the front. We control the pace now." It was the same throttling logic he'd used managing four delivery apps at once back at Mr. Everything Cafe: match incoming volume to capacity, or quality is the first thing that breaks.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Melpomene's hand found the edge of the prep table. "Do we have enough redfish? If we burn even one more—"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"Twenty-eight portions in the walk-in." Baron answered without hesitation. He had verified the count during the transition. You cannot manage what you haven't counted. "We're covered for the remaining reservations with a four-portion buffer."</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wrong with the oven?"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interface dropped the thermostat. I bypassed the relay manually. The unit is holding ambient heat. The cast-iron sear compensates for the skin — flesh finishes in the oven at reduced temp."</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Melpomene exhaled, long and fractured. The fight was starving for oxygen. "How much are repairs?"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tonight. My contact is in Monday morning. I'll negotiate parts and labor when he arrives." He approached it the way he approached every high-stakes conversation: with preparation, with patience, and with a clear understanding of what both sides needed to walk away satisfied.</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set the first plate at the pass. The Scarlet Redfish sat in its pool of the Scarlet Elixir. He dragged one knuckle lightly across the surface. The crunch was audible.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is saved, Chef."</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5: THE BAR</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dining room was quiet by the time the chairs were stacked and the floor crew had mopped the tile back to its nighttime shine.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was almost at the door when Melpomene's voice came from the direction of the mahogany bar.</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"Vieux. A word."</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stopped. Turned. Set his knife roll on the nearest table and walked to the bar, standing with his hands loosely clasped behind his back. The posture of a man who had stood across from thousands of people who needed to be right more than they needed to be accurate, and had learned to let them have that — up to a point.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Melpomene didn't sit. He leaned against the bar with his arms folded, his chef's coat still buttoned to the throat, the posture of a man composing a verdict.</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service was different tonight," he said. "Not consistent with how we run things here."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said nothing. He let the statement settle.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my creations," Melpomene continued, pulling himself straighter. "My menu. My techniques. They cannot be altered because a piece of equipment decides to malfunction. You don't have the authority to restructure my floor."</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back of Baron's mind, a very specific heat ignited. He thought of Rampart hauling cast-iron skillets across the line without complaint. He thought of Farrah covering stations she hadn't been assigned to. He thought of Ghost keeping the dish pit moving so that not a single plate was delayed. He thought of twenty-eight portions of redfish going out perfectly while Melpomene stood in the dining room shaking hands with VIP tables, collecting credit for a service he hadn't saved.</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of that showed on his face.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to run a faulty kitchen, Vieux," Melpomene said, his voice sharpening at the edges, "then you should start your own."</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held his gaze.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second. The refrigerators behind the bar hummed steadily.</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seconds. His pulse was unhurried.</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seconds.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Chef," Baron said. Flat. Measured. Devoid of apology. "I apologize. Anything else you'd like to cover?"</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unclasped his hands, picked up his knife roll, and walked out into the French Quarter night.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Melpomene's insult hadn't just been a critique. It was the spark.</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6: THE WALK HOME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storage room ritual lasted exactly as long as it needed to.</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Six people, one bottle, twelve square feet. Slide got the final ribbing about the sauce pan and took it with grace. Rampart conceded the risotto point to Dex — slowly, visibly — the way a man concedes something when he's been taught that winning an argument isn't the same as being right. Ghost was quietly invited to join the crew for post-shift food, an honor he didn't yet understand the full weight of. Whatever had gone unresolved on the line got left on the line. The cups went in the trash. Baron said his goodnights.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stepped out through the kitchen's back exit and into the alley, the night air settling over him like something earned.</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French Quarter after midnight had its own particular frequency — distant brass still working somewhere, the wet-brick smell of the streets after rain, the compressed human energy of a city that genuinely could not stop moving.</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turned toward home. Calliope's bar was on the way. It always was.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Half a block from the kitchen, he heard it.</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voice. Off a side street, somewhere he'd never had a reason to enter. Blues, or something adjacent to it — carrying a depth that didn't belong to a performance designed to be overheard. The kind of sound that travels because it's earned. It stopped him mid-stride for half a second, the way a particularly precise chord sometimes can.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have to check that place out sometime.*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filed it beneath the exhaustion and kept walking.</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phone lit up at the corner. He had tucked it into his jacket pocket when he changed out of his chef's coat — the gray coat with his name on the chest was on a hook in the back, the YELEGAI apron folded on top of it, but the phone always came with him. He checked it out of reflex — a domain registration renewal notification. The URL he had purchased eight months ago, when Bayouboujee was still a concept living in his phone's notes app. He had built the page template himself — WordPress, which he had learned and used professionally, building and maintaining the website for Mr. Everything Cafe as part of his GM responsibilities. He had registered the LLC. He held the ServSafe Certified Instructor and Proctor credential — not just the standard food handler certification, but the full instructional authority to certify others. He had the supplier contacts. He had the inventory control methodology. He had the operational blueprint. He had, in a very real sense, already run this business once before in someone else's name.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Bayouboujee still needed was a location, a partner, and the moment when a blueprint becomes a building.</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pocketed his phone.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Calliope was standing outside her bar with her arms folded and one foot tapping against the sidewalk. She had been waiting long enough to get impatient.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going to make me stand out here all night?"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a time," Baron replied. "Can't be late to something I didn't schedule."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turned and went back inside. He followed. She was behind the bar before he'd settled onto a stool, a glass of dark rum placed in front of him with the quiet efficiency of someone who had been reading him long enough to skip the question.</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studied him in the way she had — steady and unhurried, the perception of a woman who had spent years watching people reveal what their faces were working to conceal. She had watched Baron move through this city for two years, watched him fix POS systems in the middle of rushes and talk executive chefs down from ledges, watched him calculate food costs on bar napkins and build websites on his phone at 1 AM. She had watched him be indispensable to a kitchen that did not belong to him.</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"Melpomene?" she asked.</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service."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he say?"</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picked up his glass. "That if I want to run a faulty kitchen, I should start my own."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behind Calliope's eyes settled — not surprise, but confirmation. She leaned her forearms on the bar. "Baron. When are you going to be ready to get this thing started?"</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at her. She looked back.</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hate it here," Baron said.</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was his way of saying: *thank you. For seeing it. For not letting me forget.*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finished his rum, said goodnight, and walked back out into the warm New Orleans dark. His shoulders still ached. The domain email was still in his pocket. Somewhere off a side street, he could still faintly hear her — the singer with the voice that carried without trying.</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didn't know her name. He didn't know her yet.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city, as it always does, was already making its arrangements.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7: THE BIRTH OF THE SCARLET ELIXIR</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time Baron made the Scarlet Elixir, he wasn't trying to.</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Tuesday off-shift, four months before the Mardi Gras crisis. He was in the kitchen of his French Quarter apartment — a tight galley of a space, organized with the same precise logic he applied to every station he'd ever owned. He wasn't developing a recipe. He was eating. He had picked up a portion of fresh redfish from Tchoup that morning.</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Tchoup was not a sentimental man. He moved the docks before dawn, gruff and efficient, navigating supplier logistics the way he navigated everything — with the no-nonsense directness of someone who had been doing it long enough to make it look effortless. But he had watched Baron work through enough deliveries to understand that the sous chef's eye for quality was not casual. Baron approached a delivery the way he approached everything — methodically, with a trained eye for variance that most cooks never bothered with. Tchoup respected that. He set the best cut of the morning's redfish aside on the tailgate of his truck before the rest of the order was unloaded, without comment.</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special?" Tchoup had asked, in the way that was less a question and more an acknowledgment.</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Baron told him. "I'll know tonight."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hadn't known what, exactly. Only that he'd been carrying a flavor concept for weeks — something that lived in the tension between the deep, smoky heat of the Gulf coast and a bright, high-acid counterpoint. A reduction built to amplify the fish rather than compete with it. Architecture, not decoration.</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started with a base of roasted tomato and smoked guajillo, charring both directly over the electric coil of his stovetop burner — not with gas flame, but with patience. He added Worcestershire, Peychaud's Bitters, and a measured pour of apple cider vinegar. He reduced it slowly, the apartment filling with a smell that was simultaneously familiar and entirely new — the coast after a storm, hot asphalt before rain.</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adjusted. Built depth with a dark roux from scratch, the way he had learned at Peche, where classical technique was treated as a foundation rather than a formality. Cut the acidity with a careful measure of cane sugar. Hit it with white pepper and a precise amount of cayenne.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reduced it again. And again.</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time he pulled the redfish from the pan — seared the way he had seared hundreds of filets at the ACE Hotel and then the Four Seasons, the technique so deeply internalized it lived in his hands rather than his mind — and dragged it through the finished reduction, the evening light had shifted entirely. He hadn't noticed. He stood over the stovetop, eating directly from the cutting board, the kind of eating that doesn't involve presentation or performance.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flavor hit in waves. First a dark, smoky warmth that settled into the chest. Then a bright, unapologetic fire that lingered on the tongue — not painfully, but insistently. The way a sustained guitar chord insists on being heard even after the string goes quiet.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set down his fork.</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wrote nothing down that night. Some formulas don't live on paper — they live in the hands that made them. He cooked it again the following Tuesday, from memory, and it was better. He cooked it a third time and it was exactly what it was supposed to be.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called it the Scarlet Elixir.</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told no one. Not yet. This one belonged to him alone — not the Apothecary, not Melpomene, not the executive chef whose name was on the marquee. This was the foundation of his own blueprint. The thing that would outlast the kitchen he was currently surviving.</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8: ELYSIAN FIELDS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office of Elysian Fields — city permit liaison, property manager, and in Baron's experience, the primary architectural feature standing between a man and his own business — was located in a building on Canal Street that smelled like mildew and bureaucratic permanence.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had been here four times in six months. Each visit, he arrived with documentation. Each visit, Elysian found something insufficient about it.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a trim, meticulous man in his fifties who wore his suits like armor and his reading glasses like a weapon — the particular energy of someone who had spent decades controlling access to things and had built a personal philosophy around the importance of that control. His handshake announced itself. His office was organized to project authority rather than efficiency.</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Vieux," he said, without looking up from the folder on his desk. He pronounced it to rhyme with *views*. By the third visit, Baron had decided this was deliberate. "Sit down."</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sat. He set his folder on the edge of the desk and folded his hands in his lap. He had come prepared the way he had learned to come prepared as a General Manager — with documentation for every contingency. Every form was complete. Every supporting document was tabbed. Every potential objection had an answer already in the folder.</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reviewed your revised site assessment," Elysian said, flipping a page. "The zoning classification for the Magazine Street parcel continues to present challenges. A mobile food operation of this nature—"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fixed container structure on a privately leased parcel," Baron said, evenly. "That distinction changes the permit classification, and it was outlined in section three of the revised submission."</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Elysian looked up over his glasses. The calibrated irritation of a man who finds it inconvenient when people across his desk have done their homework.</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distinction," he said, "is one I will make when I'm satisfied the application is compliant."</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specifically remains out of compliance?" Baron asked.</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Elysian set the folder down and leaned back. "Mr. Vieux. I'll be direct with you. This corridor sees a significant volume of concept applications. The process is thorough for everyone."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the process is thorough," Baron said, his voice carrying the same steady register he had once used to respond to customer escalations at AT&amp;T — where the protocol was always to acknowledge, redirect, and resolve without ever letting the temperature of the conversation climb above the temperature he set. "I'm asking what specific item requires resolution so I can address it today."</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electrical infrastructure documentation—"</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"Submitted with the second revision."</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noise ordinance impact assessment."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submitted. Section five, appendix B."</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Elysian's jaw shifted. "There is also the question of long-term financial viability. The city has an interest in developments that demonstrate—"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city's interest in the financial viability of a private business venture is not a criterion in the municipal commercial food operation permitting code," Baron said. Calm. Precise. He understood the business ecosystem of a food operation from every angle — not just the kitchen side, but the administrative, legal, and financial architecture that held it together. Elysian was not talking to a cook. He was talking to an operator, and it was taking him a few minutes too long to realize it. "I have an LLC, a certified food service operation, a signed lease, and documentation covering every requirement in the municipal code. If there is a specific outstanding item, I'd like to address it now."</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silence between them was the kind Baron had learned to use on the retail floor — the silence that reveals exactly how much of a position is actually defensible.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Elysian tapped his glasses against the folder.</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need the electrical infrastructure signoff from a licensed city contractor," he said finally. "An original signature from a contractor currently on the city registry."</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reached into his folder and produced a single document. He set it on the desk.</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Elysian looked down at it. A signed electrical signoff. Licensed contractor. City registry stamp. That morning's date.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had anticipated this. He had anticipated all of it — the moving target, the shifting criteria, the bureaucratic patience required to outlast a gatekeeper accustomed to people giving up. He had not given up. He had simply prepared for every version of the obstruction and arrived with the answer already in his folder.</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stood, buttoned his jacket, and picked up the remainder of his documents.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expect the permit status update within the standard five business day window," he said pleasantly. "Thank you for your time."</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walked out of the office and back into the Canal Street afternoon.</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pulled out his phone. Opened the domain registration email. Read it again.</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blueprint was getting closer to a building.</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9: ROE VELVET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slow Tuesday, the kind where the dinner rush thinned out early and even Melpomene had gone home before close. Calliope had wandered over after locking up her own bar two doors down — a habit she'd picked up over the past year, drifting through the Apothecary's kitchen for a nightcap and whatever Baron happened to be working on, since neither of them slept much before two in the morning anyway.</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Tonight, he had a reason to actually want her there.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He'd been chasing an idea for three days — ever since a conversation about redfish had circled, as conversations in his head tended to, into someplace stranger. Roe. Velvet cake. A pun so absurd it had kept him up assembling a recipe instead of sleeping, which was, by now, simply how his brain worked. He'd tested it on the line that afternoon. Rampart had eaten a slice without commentary, which from Rampart was the highest compliment available. The dish needed a real audience before he trusted it — someone who'd tell him the truth even if it cost him.</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Calliope, perched on a stool at the pass with a glass of something dark already in hand, was exactly that.</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Rampart hold the plate at the window while he composed himself — an unnecessary theatrical pause that he allowed himself anyway — and carried it out personally, which he almost never did.</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notice," Baron said, lifting the cake stand with both hands like he was presenting a crown, "that I have done the unthinkable." He paused — too long, the way he always did when he wanted the room to lean in. "I have made the roe… wait."</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set it down. Didn't smile yet.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years, the egg has waited at the bow of the boat, on the blini, on the canapé, always playing supporting role. Tonight—" he gestured, almost violently, at the quenelle "—it sits center stage. Atop velvet. Atop my velvet."</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beat. Someone in the kitchen could be heard suppressing a laugh.</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fusion," Baron said, suddenly defensive, as if someone had accused him of something. "This is destiny."</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Rampart didn't look up from the line. He'd heard the pause-for-effect a hundred times, knew exactly how long it would last, and used the silence to finish wiping down his knife.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"Destiny," he repeated, flat. "Last week it was the bisque. Week before that, the bisque was also destiny, if I recall."</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bisque," Baron said, wounded, "was a different chapter of destiny."</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Calliope hadn't touched her fork yet. She was still looking at the quenelle like it might do something — sing, maybe, or apologize. She glanced up at Baron, who was watching her the way a chef watches the one critic in the room who's never once lied to him to spare his feelings.</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me to eat the eggs," she said, "off the cake."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you," Baron said, "to experience them. Together. As intended by something larger than either of us."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"Larger than both of you, easy," Rampart muttered.</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finally took the bite — cake, frosting, roe, all of it — and her face did something complicated. Salt first, then sweet right behind it, chasing its tail. She set the fork down slow, like she was giving the moment its due.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she said. "That's — that's actually a bit. That's a whole bit."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dish."</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I've watched you talk a room into believing rum was medicinal. I know a bit when I taste one. This is a bit you should be charging cover for."</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first time all night, Baron didn't have a comeback ready. He just laughed — short, surprised, entirely undefended, the kind of laugh that happens before he remembers to be a performer about it.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Behind him, Rampart allowed himself exactly one smile, gone before anyone could call him on it, and went back to his knife.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walked back toward the line lighter than he'd walked out, already turning the dish over in his head — what to refine, what to leave alone, whether the world deserved something this good before he even had a kitchen of his own to put it in.</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Calliope caught his sleeve before he reached the pass.</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that on the opening menu," she said. Not a suggestion. "Whatever you end up calling it. Whatever you charge for it. People will pay for that."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needs work."</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needs a room to live in. That's all it needs." She slid off the stool, leaving a folded bill under her empty glass out of habit, even though she never paid for anything in this kitchen. "You're closer than you think, Baron."</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didn't answer. But he was already composing the menu in his head, and for the first time, Roe Velvet had a place on it that wasn't hypothetical.</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Draft — Chapters 1 through 9*</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 REFERENCE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Vieux** *(pronounced "Vu")* — Black. Sous Chef at the Apothecary. His professional history: line, pantry, grill, and sauté cook at the Four Seasons Hotel New Orleans (Triple-A Five Diamond); production and line cook at Peche Restaurant; head line cook and lead operations assistant at ACE Hotel New Orleans; General Manager at Mr. Everything Cafe; inbound sales consultant at Cox Communications; sales consultant and assistant manager at AT&amp;T. ITT Technical Institute — computer networking and information systems. ServSafe Certified Instructor and Proctor. WordPress web design. Clover and Talech POS systems. Microsoft Office Suite. Quietly building Bayouboujee while executing another man's vision.</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**Rampart** — Black. Lead cook. Husky, bald, broad-shouldered. Baron's right hand and proxy on the line. Single father to Maya, a fierce, strong-minded teenage daughter. Fiercely loyal, occasionally explosive, actively learning to replace aggression with quiet authority under Baron's mentorship.</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**Melpomene** — White. Executive Chef. Male. Demanding, proud, and threatened by the competence of the man running his kitchen. His post-shift insult becomes the catalyst that ignites Bayouboujee.</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**Calliope** — Black. Bartender at a neighboring spot. Baron's closest confidante and sounding board. Sharp, perceptive, and the first person to consistently believe in the vision.</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**Elysian Fields** — White. City permit liaison. Meticulous, adversarial, accustomed to being the gatekeeper. Meets his match in Baron's preparation, patience, and refusal to be worn down.</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**Tchoup** *(Tchoupitoulas)* — Cajun. Waterfront seafood purveyor. Gruff and respected. Sets aside the best cuts for Baron because he recognizes the caliber of who he's supplying.</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**Olivia** — Black, Caribbean. The voice Baron hears off a side street the night Melpomene confronts him — present in this draft only as that unidentified sound carrying through the Quarter. Her full introduction is reserved for *A Symphony of Love in the Big Easy*.</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**Chef Conti Jasper** — White. Executive Chef at the ACE Hotel during Baron's career-change years. Early thirties, quiet authority, hires outside the conventional culinary pipeline. Taught Baron to cook — and, in the process, gave him an identity rather than just a skill.</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**Chef Menture** — Light-skinned Black. Owner of a prestigious Uptown restaurant. Remembers Baron from his Four Seasons days and is willing to open doors for him — on the condition that Baron take an interest in one of his daughters. Cannot separate "helping" from "marrying off."</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**Constance** — Light-skinned Black. Menture's elder daughter. Steady, warm, quietly exhausted by being presented to every promising young chef her father meets.</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**Constantinople** *("Connie")* — Light-skinned Black. Menture's younger daughter. Sharp-tongued, restless, no patience for the men her father parades in front of her.</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**Esperanza** — Puerto Rican. Music student at Tulane and Baron's first real connection outside New Orleans. Her invitation to San Juan plants the seed for everything Baron later builds his culinary philosophy on.</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**Prytania** — White. Uptown neighborhood association president. Doesn't object to Bayouboujee on principle — objects to anyone who hasn't bothered to ask first.</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**Carondelet** — White. City health inspector. Uniformed, clipboard in hand, allergic to excuses.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 — Black. Prep cook on Baron's crew at the Apothecary.</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**Dex** — Black. Line cook on Baron's crew at the Apothecary.</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**Farrah** — White. Line cook on Baron's crew at the Apothecary.</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**Ghost** — White. Dishwasher; a quiet kid from Gentilly.</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