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75AC6DBC" w14:textId="77777777" w:rsidR="00C14253" w:rsidRDefault="00C14253"/>
    <w:sectPr w:rsidR="00C14253" w:rsidSect="00C00BBC">
      <w:pgSz w:w="11907" w:h="16840" w:code="9"/>
      <w:pgMar w:top="1134" w:right="1134" w:bottom="1134" w:left="1701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defaultTabStop w:val="720"/>
  <w:drawingGridHorizontalSpacing w:val="110"/>
  <w:displayHorizontalDrawingGridEvery w:val="2"/>
  <w:displayVerticalDrawingGridEvery w:val="2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F918BF"/>
    <w:rsid w:val="00084339"/>
    <w:rsid w:val="000F5D18"/>
    <w:rsid w:val="001155AF"/>
    <w:rsid w:val="0011597E"/>
    <w:rsid w:val="001E09D0"/>
    <w:rsid w:val="00233F4C"/>
    <w:rsid w:val="002E00E4"/>
    <w:rsid w:val="002F55FB"/>
    <w:rsid w:val="00353C44"/>
    <w:rsid w:val="004D0EEC"/>
    <w:rsid w:val="00681FA8"/>
    <w:rsid w:val="00716313"/>
    <w:rsid w:val="00786A34"/>
    <w:rsid w:val="00795B67"/>
    <w:rsid w:val="00883B3C"/>
    <w:rsid w:val="0092200D"/>
    <w:rsid w:val="00AD2F4D"/>
    <w:rsid w:val="00BA2F4C"/>
    <w:rsid w:val="00BE12FE"/>
    <w:rsid w:val="00C00BBC"/>
    <w:rsid w:val="00C14253"/>
    <w:rsid w:val="00D97FC2"/>
    <w:rsid w:val="00DB71A7"/>
    <w:rsid w:val="00F918BF"/>
    <w:rsid w:val="00FB739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,"/>
  <w14:docId w14:val="78B1C930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en-US" w:eastAsia="en-US" w:bidi="ar-SA"/>
        <w14:ligatures w14:val="standardContextual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F918BF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365F91" w:themeColor="accent1" w:themeShade="BF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F918BF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365F91" w:themeColor="accent1" w:themeShade="BF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F918BF"/>
    <w:pPr>
      <w:keepNext/>
      <w:keepLines/>
      <w:spacing w:before="160" w:after="80"/>
      <w:outlineLvl w:val="2"/>
    </w:pPr>
    <w:rPr>
      <w:rFonts w:eastAsiaTheme="majorEastAsia" w:cstheme="majorBidi"/>
      <w:color w:val="365F91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918BF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365F91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918BF"/>
    <w:pPr>
      <w:keepNext/>
      <w:keepLines/>
      <w:spacing w:before="80" w:after="40"/>
      <w:outlineLvl w:val="4"/>
    </w:pPr>
    <w:rPr>
      <w:rFonts w:eastAsiaTheme="majorEastAsia" w:cstheme="majorBidi"/>
      <w:color w:val="365F91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918BF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918BF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918BF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918BF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F918BF"/>
    <w:rPr>
      <w:rFonts w:asciiTheme="majorHAnsi" w:eastAsiaTheme="majorEastAsia" w:hAnsiTheme="majorHAnsi" w:cstheme="majorBidi"/>
      <w:color w:val="365F91" w:themeColor="accent1" w:themeShade="BF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F918BF"/>
    <w:rPr>
      <w:rFonts w:asciiTheme="majorHAnsi" w:eastAsiaTheme="majorEastAsia" w:hAnsiTheme="majorHAnsi" w:cstheme="majorBidi"/>
      <w:color w:val="365F91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F918BF"/>
    <w:rPr>
      <w:rFonts w:eastAsiaTheme="majorEastAsia" w:cstheme="majorBidi"/>
      <w:color w:val="365F91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918BF"/>
    <w:rPr>
      <w:rFonts w:eastAsiaTheme="majorEastAsia" w:cstheme="majorBidi"/>
      <w:i/>
      <w:iCs/>
      <w:color w:val="365F91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918BF"/>
    <w:rPr>
      <w:rFonts w:eastAsiaTheme="majorEastAsia" w:cstheme="majorBidi"/>
      <w:color w:val="365F91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918BF"/>
    <w:rPr>
      <w:rFonts w:eastAsiaTheme="majorEastAsia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918BF"/>
    <w:rPr>
      <w:rFonts w:eastAsiaTheme="majorEastAsia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918BF"/>
    <w:rPr>
      <w:rFonts w:eastAsiaTheme="majorEastAsia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918BF"/>
    <w:rPr>
      <w:rFonts w:eastAsiaTheme="majorEastAsia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F918BF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F918BF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F918BF"/>
    <w:pPr>
      <w:numPr>
        <w:ilvl w:val="1"/>
      </w:numPr>
      <w:spacing w:after="160"/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F918BF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F918BF"/>
    <w:pPr>
      <w:spacing w:before="160" w:after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F918BF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F918BF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F918BF"/>
    <w:rPr>
      <w:i/>
      <w:iCs/>
      <w:color w:val="365F91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918BF"/>
    <w:pPr>
      <w:pBdr>
        <w:top w:val="single" w:sz="4" w:space="10" w:color="365F91" w:themeColor="accent1" w:themeShade="BF"/>
        <w:bottom w:val="single" w:sz="4" w:space="10" w:color="365F91" w:themeColor="accent1" w:themeShade="BF"/>
      </w:pBdr>
      <w:spacing w:before="360" w:after="360"/>
      <w:ind w:left="864" w:right="864"/>
      <w:jc w:val="center"/>
    </w:pPr>
    <w:rPr>
      <w:i/>
      <w:iCs/>
      <w:color w:val="365F91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918BF"/>
    <w:rPr>
      <w:i/>
      <w:iCs/>
      <w:color w:val="365F91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F918BF"/>
    <w:rPr>
      <w:b/>
      <w:bCs/>
      <w:smallCaps/>
      <w:color w:val="365F91" w:themeColor="accent1" w:themeShade="BF"/>
      <w:spacing w:val="5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docEvents>
    <wne:eventDocOpen/>
  </wne:docEvent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haha.dotm</Template>
  <TotalTime>0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Welcome</dc:creator>
  <cp:keywords/>
  <dc:description/>
  <cp:lastModifiedBy>Huy Kieu Trang</cp:lastModifiedBy>
  <cp:revision>2</cp:revision>
  <dcterms:created xsi:type="dcterms:W3CDTF">2025-12-09T07:53:00Z</dcterms:created>
  <dcterms:modified xsi:type="dcterms:W3CDTF">2025-12-09T07:53:00Z</dcterms:modified>
</cp:coreProperties>
</file>