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17CA9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🚀</w:t>
      </w:r>
      <w:r w:rsidRPr="00636550">
        <w:rPr>
          <w:b/>
          <w:bCs/>
        </w:rPr>
        <w:t xml:space="preserve"> </w:t>
      </w:r>
      <w:proofErr w:type="spellStart"/>
      <w:r w:rsidRPr="00636550">
        <w:rPr>
          <w:b/>
          <w:bCs/>
        </w:rPr>
        <w:t>SafeShipping</w:t>
      </w:r>
      <w:proofErr w:type="spellEnd"/>
      <w:r w:rsidRPr="00636550">
        <w:rPr>
          <w:b/>
          <w:bCs/>
        </w:rPr>
        <w:t xml:space="preserve"> Lifecycle Demo Handoff</w:t>
      </w:r>
    </w:p>
    <w:p w14:paraId="73883D21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🎯</w:t>
      </w:r>
      <w:r w:rsidRPr="00636550">
        <w:rPr>
          <w:b/>
          <w:bCs/>
        </w:rPr>
        <w:t xml:space="preserve"> Goal</w:t>
      </w:r>
    </w:p>
    <w:p w14:paraId="4C9DFDBE" w14:textId="77777777" w:rsidR="00636550" w:rsidRPr="00636550" w:rsidRDefault="00636550" w:rsidP="00636550">
      <w:r w:rsidRPr="00636550">
        <w:t xml:space="preserve">Deliver a fully operational, container-ready demo of the </w:t>
      </w:r>
      <w:proofErr w:type="spellStart"/>
      <w:r w:rsidRPr="00636550">
        <w:t>SafeShipping</w:t>
      </w:r>
      <w:proofErr w:type="spellEnd"/>
      <w:r w:rsidRPr="00636550">
        <w:t xml:space="preserve"> lifecycle—from order emission to dashboard visualization—by </w:t>
      </w:r>
      <w:r w:rsidRPr="00636550">
        <w:rPr>
          <w:b/>
          <w:bCs/>
        </w:rPr>
        <w:t>Thursday</w:t>
      </w:r>
      <w:r w:rsidRPr="00636550">
        <w:t>.</w:t>
      </w:r>
    </w:p>
    <w:p w14:paraId="641C4B72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🧭</w:t>
      </w:r>
      <w:r w:rsidRPr="00636550">
        <w:rPr>
          <w:b/>
          <w:bCs/>
        </w:rPr>
        <w:t xml:space="preserve"> System Architecture</w:t>
      </w:r>
    </w:p>
    <w:p w14:paraId="2C87440F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📦</w:t>
      </w:r>
      <w:r w:rsidRPr="00636550">
        <w:rPr>
          <w:b/>
          <w:bCs/>
        </w:rPr>
        <w:t xml:space="preserve"> Shipping Lifecycle Flow</w:t>
      </w:r>
    </w:p>
    <w:p w14:paraId="5C4ABFA6" w14:textId="77777777" w:rsidR="00636550" w:rsidRPr="00636550" w:rsidRDefault="00636550" w:rsidP="00636550">
      <w:r w:rsidRPr="00636550">
        <w:t>mermaid</w:t>
      </w:r>
    </w:p>
    <w:p w14:paraId="3AA73918" w14:textId="77777777" w:rsidR="00636550" w:rsidRPr="00636550" w:rsidRDefault="00636550" w:rsidP="00636550">
      <w:r w:rsidRPr="00636550">
        <w:t>flowchart TD</w:t>
      </w:r>
    </w:p>
    <w:p w14:paraId="3C4615E0" w14:textId="77777777" w:rsidR="00636550" w:rsidRPr="00636550" w:rsidRDefault="00636550" w:rsidP="00636550">
      <w:r w:rsidRPr="00636550">
        <w:t xml:space="preserve">    subgraph Emit Chain</w:t>
      </w:r>
    </w:p>
    <w:p w14:paraId="67C20924" w14:textId="77777777" w:rsidR="00636550" w:rsidRPr="00636550" w:rsidRDefault="00636550" w:rsidP="00636550">
      <w:r w:rsidRPr="00636550">
        <w:t xml:space="preserve">        A1[User or CLI Emit]</w:t>
      </w:r>
    </w:p>
    <w:p w14:paraId="19E590F5" w14:textId="77777777" w:rsidR="00636550" w:rsidRPr="00636550" w:rsidRDefault="00636550" w:rsidP="00636550">
      <w:r w:rsidRPr="00636550">
        <w:t xml:space="preserve">        A2[POST /log (Bearer token)]</w:t>
      </w:r>
    </w:p>
    <w:p w14:paraId="16F6C98B" w14:textId="77777777" w:rsidR="00636550" w:rsidRPr="00636550" w:rsidRDefault="00636550" w:rsidP="00636550">
      <w:r w:rsidRPr="00636550">
        <w:t xml:space="preserve">        A3[receiver.js]</w:t>
      </w:r>
    </w:p>
    <w:p w14:paraId="149E985D" w14:textId="77777777" w:rsidR="00636550" w:rsidRPr="00636550" w:rsidRDefault="00636550" w:rsidP="00636550">
      <w:r w:rsidRPr="00636550">
        <w:t xml:space="preserve">        A4[Append to </w:t>
      </w:r>
      <w:proofErr w:type="spellStart"/>
      <w:proofErr w:type="gramStart"/>
      <w:r w:rsidRPr="00636550">
        <w:t>ledger.ndjson</w:t>
      </w:r>
      <w:proofErr w:type="spellEnd"/>
      <w:proofErr w:type="gramEnd"/>
      <w:r w:rsidRPr="00636550">
        <w:t>]</w:t>
      </w:r>
    </w:p>
    <w:p w14:paraId="2347EA79" w14:textId="77777777" w:rsidR="00636550" w:rsidRPr="00636550" w:rsidRDefault="00636550" w:rsidP="00636550">
      <w:r w:rsidRPr="00636550">
        <w:t xml:space="preserve">    end</w:t>
      </w:r>
    </w:p>
    <w:p w14:paraId="18FAF0C3" w14:textId="77777777" w:rsidR="00636550" w:rsidRPr="00636550" w:rsidRDefault="00636550" w:rsidP="00636550"/>
    <w:p w14:paraId="6DF32348" w14:textId="77777777" w:rsidR="00636550" w:rsidRPr="00636550" w:rsidRDefault="00636550" w:rsidP="00636550">
      <w:r w:rsidRPr="00636550">
        <w:t xml:space="preserve">    subgraph Replay Path</w:t>
      </w:r>
    </w:p>
    <w:p w14:paraId="239D7513" w14:textId="77777777" w:rsidR="00636550" w:rsidRPr="00636550" w:rsidRDefault="00636550" w:rsidP="00636550">
      <w:r w:rsidRPr="00636550">
        <w:t xml:space="preserve">        B1[replay.js (</w:t>
      </w:r>
      <w:proofErr w:type="spellStart"/>
      <w:r w:rsidRPr="00636550">
        <w:t>event_id</w:t>
      </w:r>
      <w:proofErr w:type="spellEnd"/>
      <w:r w:rsidRPr="00636550">
        <w:t>)]</w:t>
      </w:r>
    </w:p>
    <w:p w14:paraId="6AA10D60" w14:textId="77777777" w:rsidR="00636550" w:rsidRPr="00636550" w:rsidRDefault="00636550" w:rsidP="00636550">
      <w:r w:rsidRPr="00636550">
        <w:t xml:space="preserve">        B2[POST /webhook</w:t>
      </w:r>
      <w:proofErr w:type="gramStart"/>
      <w:r w:rsidRPr="00636550">
        <w:t>/:tenant</w:t>
      </w:r>
      <w:proofErr w:type="gramEnd"/>
      <w:r w:rsidRPr="00636550">
        <w:t>]</w:t>
      </w:r>
    </w:p>
    <w:p w14:paraId="3F8B13E9" w14:textId="77777777" w:rsidR="00636550" w:rsidRPr="00636550" w:rsidRDefault="00636550" w:rsidP="00636550">
      <w:r w:rsidRPr="00636550">
        <w:t xml:space="preserve">        B3[receiver.js </w:t>
      </w:r>
      <w:r w:rsidRPr="00636550">
        <w:rPr>
          <w:rFonts w:ascii="Segoe UI Symbol" w:hAnsi="Segoe UI Symbol" w:cs="Segoe UI Symbol"/>
        </w:rPr>
        <w:t>➜</w:t>
      </w:r>
      <w:r w:rsidRPr="00636550">
        <w:t xml:space="preserve"> </w:t>
      </w:r>
      <w:proofErr w:type="spellStart"/>
      <w:proofErr w:type="gramStart"/>
      <w:r w:rsidRPr="00636550">
        <w:t>ledger.ndjson</w:t>
      </w:r>
      <w:proofErr w:type="spellEnd"/>
      <w:proofErr w:type="gramEnd"/>
      <w:r w:rsidRPr="00636550">
        <w:t>]</w:t>
      </w:r>
    </w:p>
    <w:p w14:paraId="5587AB08" w14:textId="77777777" w:rsidR="00636550" w:rsidRPr="00636550" w:rsidRDefault="00636550" w:rsidP="00636550">
      <w:r w:rsidRPr="00636550">
        <w:t xml:space="preserve">        </w:t>
      </w:r>
      <w:proofErr w:type="gramStart"/>
      <w:r w:rsidRPr="00636550">
        <w:t>B4["</w:t>
      </w:r>
      <w:proofErr w:type="gramEnd"/>
      <w:r w:rsidRPr="00636550">
        <w:t>replayed": true]</w:t>
      </w:r>
    </w:p>
    <w:p w14:paraId="50B9467E" w14:textId="77777777" w:rsidR="00636550" w:rsidRPr="00636550" w:rsidRDefault="00636550" w:rsidP="00636550">
      <w:r w:rsidRPr="00636550">
        <w:t xml:space="preserve">    end</w:t>
      </w:r>
    </w:p>
    <w:p w14:paraId="6ED241E3" w14:textId="77777777" w:rsidR="00636550" w:rsidRPr="00636550" w:rsidRDefault="00636550" w:rsidP="00636550"/>
    <w:p w14:paraId="133693CF" w14:textId="77777777" w:rsidR="00636550" w:rsidRPr="00636550" w:rsidRDefault="00636550" w:rsidP="00636550">
      <w:r w:rsidRPr="00636550">
        <w:t xml:space="preserve">    subgraph Observability</w:t>
      </w:r>
    </w:p>
    <w:p w14:paraId="2FD126DF" w14:textId="77777777" w:rsidR="00636550" w:rsidRPr="00636550" w:rsidRDefault="00636550" w:rsidP="00636550">
      <w:r w:rsidRPr="00636550">
        <w:t xml:space="preserve">        C1[tenant-dashboard.js]</w:t>
      </w:r>
    </w:p>
    <w:p w14:paraId="05CCF51C" w14:textId="77777777" w:rsidR="00636550" w:rsidRPr="00636550" w:rsidRDefault="00636550" w:rsidP="00636550">
      <w:r w:rsidRPr="00636550">
        <w:t xml:space="preserve">        C2[/dashboard</w:t>
      </w:r>
      <w:proofErr w:type="gramStart"/>
      <w:r w:rsidRPr="00636550">
        <w:t>/:tenant</w:t>
      </w:r>
      <w:proofErr w:type="gramEnd"/>
      <w:r w:rsidRPr="00636550">
        <w:t>]</w:t>
      </w:r>
    </w:p>
    <w:p w14:paraId="22E3DA36" w14:textId="77777777" w:rsidR="00636550" w:rsidRPr="00636550" w:rsidRDefault="00636550" w:rsidP="00636550">
      <w:r w:rsidRPr="00636550">
        <w:t xml:space="preserve">    end</w:t>
      </w:r>
    </w:p>
    <w:p w14:paraId="1A371572" w14:textId="77777777" w:rsidR="00636550" w:rsidRPr="00636550" w:rsidRDefault="00636550" w:rsidP="00636550"/>
    <w:p w14:paraId="4E3E895C" w14:textId="77777777" w:rsidR="00636550" w:rsidRPr="00636550" w:rsidRDefault="00636550" w:rsidP="00636550">
      <w:r w:rsidRPr="00636550">
        <w:t xml:space="preserve">    subgraph Resilience</w:t>
      </w:r>
    </w:p>
    <w:p w14:paraId="50286B2F" w14:textId="77777777" w:rsidR="00636550" w:rsidRPr="00636550" w:rsidRDefault="00636550" w:rsidP="00636550">
      <w:r w:rsidRPr="00636550">
        <w:t xml:space="preserve">        D1</w:t>
      </w:r>
      <w:proofErr w:type="gramStart"/>
      <w:r w:rsidRPr="00636550">
        <w:t>[.</w:t>
      </w:r>
      <w:proofErr w:type="spellStart"/>
      <w:r w:rsidRPr="00636550">
        <w:t>retry</w:t>
      </w:r>
      <w:proofErr w:type="gramEnd"/>
      <w:r w:rsidRPr="00636550">
        <w:t>.ndjson</w:t>
      </w:r>
      <w:proofErr w:type="spellEnd"/>
      <w:r w:rsidRPr="00636550">
        <w:t>]</w:t>
      </w:r>
    </w:p>
    <w:p w14:paraId="39A4BEF8" w14:textId="77777777" w:rsidR="00636550" w:rsidRPr="00636550" w:rsidRDefault="00636550" w:rsidP="00636550">
      <w:r w:rsidRPr="00636550">
        <w:t xml:space="preserve">        D2[job-runner.js]</w:t>
      </w:r>
    </w:p>
    <w:p w14:paraId="003F0238" w14:textId="77777777" w:rsidR="00636550" w:rsidRPr="00636550" w:rsidRDefault="00636550" w:rsidP="00636550">
      <w:r w:rsidRPr="00636550">
        <w:t xml:space="preserve">        D3[Replay fallback]</w:t>
      </w:r>
    </w:p>
    <w:p w14:paraId="0C44D4D2" w14:textId="77777777" w:rsidR="00636550" w:rsidRPr="00636550" w:rsidRDefault="00636550" w:rsidP="00636550">
      <w:r w:rsidRPr="00636550">
        <w:t xml:space="preserve">    end</w:t>
      </w:r>
    </w:p>
    <w:p w14:paraId="47A531CA" w14:textId="77777777" w:rsidR="00636550" w:rsidRPr="00636550" w:rsidRDefault="00636550" w:rsidP="00636550"/>
    <w:p w14:paraId="2773EEC3" w14:textId="77777777" w:rsidR="00636550" w:rsidRPr="00636550" w:rsidRDefault="00636550" w:rsidP="00636550">
      <w:r w:rsidRPr="00636550">
        <w:t xml:space="preserve">    A1 --&gt; A2 --&gt; A3 --&gt; A4 --&gt; C1</w:t>
      </w:r>
    </w:p>
    <w:p w14:paraId="259B77F9" w14:textId="77777777" w:rsidR="00636550" w:rsidRPr="00636550" w:rsidRDefault="00636550" w:rsidP="00636550">
      <w:r w:rsidRPr="00636550">
        <w:t xml:space="preserve">    B1 --&gt; B2 --&gt; B3 --&gt; B4 --&gt; C1</w:t>
      </w:r>
    </w:p>
    <w:p w14:paraId="585649B9" w14:textId="77777777" w:rsidR="00636550" w:rsidRPr="00636550" w:rsidRDefault="00636550" w:rsidP="00636550">
      <w:r w:rsidRPr="00636550">
        <w:t xml:space="preserve">    D1 --&gt; D2 --&gt; D3 --&gt; A2</w:t>
      </w:r>
    </w:p>
    <w:p w14:paraId="015715E1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📁</w:t>
      </w:r>
      <w:r w:rsidRPr="00636550">
        <w:rPr>
          <w:b/>
          <w:bCs/>
        </w:rPr>
        <w:t xml:space="preserve"> Modular Folder Structure</w:t>
      </w:r>
    </w:p>
    <w:p w14:paraId="04EEF9C9" w14:textId="77777777" w:rsidR="00636550" w:rsidRPr="00636550" w:rsidRDefault="00636550" w:rsidP="00636550">
      <w:proofErr w:type="gramStart"/>
      <w:r w:rsidRPr="00636550">
        <w:t>plaintext</w:t>
      </w:r>
      <w:proofErr w:type="gramEnd"/>
    </w:p>
    <w:p w14:paraId="5EF14B77" w14:textId="77777777" w:rsidR="00636550" w:rsidRPr="00636550" w:rsidRDefault="00636550" w:rsidP="00636550">
      <w:proofErr w:type="spellStart"/>
      <w:r w:rsidRPr="00636550">
        <w:t>SafeShipping</w:t>
      </w:r>
      <w:proofErr w:type="spellEnd"/>
      <w:r w:rsidRPr="00636550">
        <w:t>/</w:t>
      </w:r>
    </w:p>
    <w:p w14:paraId="69E90973" w14:textId="77777777" w:rsidR="00636550" w:rsidRPr="00636550" w:rsidRDefault="00636550" w:rsidP="00636550"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contracts/</w:t>
      </w:r>
      <w:proofErr w:type="spellStart"/>
      <w:r w:rsidRPr="00636550">
        <w:t>safeshipping</w:t>
      </w:r>
      <w:proofErr w:type="spellEnd"/>
      <w:r w:rsidRPr="00636550">
        <w:t>/</w:t>
      </w:r>
    </w:p>
    <w:p w14:paraId="2C1C6CFA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receiver.js</w:t>
      </w:r>
    </w:p>
    <w:p w14:paraId="598D7162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tenant-dashboard.js</w:t>
      </w:r>
    </w:p>
    <w:p w14:paraId="2243B025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replay.js</w:t>
      </w:r>
    </w:p>
    <w:p w14:paraId="19C9325E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job-runner.js</w:t>
      </w:r>
    </w:p>
    <w:p w14:paraId="569DF918" w14:textId="77777777" w:rsidR="00636550" w:rsidRPr="00636550" w:rsidRDefault="00636550" w:rsidP="00636550"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docker/</w:t>
      </w:r>
    </w:p>
    <w:p w14:paraId="0569E95C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receiver/</w:t>
      </w:r>
      <w:proofErr w:type="spellStart"/>
      <w:r w:rsidRPr="00636550">
        <w:t>Dockerfile</w:t>
      </w:r>
      <w:proofErr w:type="spellEnd"/>
    </w:p>
    <w:p w14:paraId="4B2A2784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receiver/k8s-deployment.yaml</w:t>
      </w:r>
    </w:p>
    <w:p w14:paraId="2B3ADC87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dashboard/</w:t>
      </w:r>
      <w:proofErr w:type="spellStart"/>
      <w:r w:rsidRPr="00636550">
        <w:t>Dockerfile</w:t>
      </w:r>
      <w:proofErr w:type="spellEnd"/>
    </w:p>
    <w:p w14:paraId="0C2AFE43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dashboard/k8s-deployment.yaml</w:t>
      </w:r>
    </w:p>
    <w:p w14:paraId="6869144C" w14:textId="77777777" w:rsidR="00636550" w:rsidRPr="00636550" w:rsidRDefault="00636550" w:rsidP="00636550">
      <w:r w:rsidRPr="00636550">
        <w:t>│   └── compose/docker-</w:t>
      </w:r>
      <w:proofErr w:type="spellStart"/>
      <w:r w:rsidRPr="00636550">
        <w:t>compose.dev.yml</w:t>
      </w:r>
      <w:proofErr w:type="spellEnd"/>
    </w:p>
    <w:p w14:paraId="223C9E26" w14:textId="77777777" w:rsidR="00636550" w:rsidRPr="00636550" w:rsidRDefault="00636550" w:rsidP="00636550"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logs/v2u-core/</w:t>
      </w:r>
      <w:proofErr w:type="spellStart"/>
      <w:r w:rsidRPr="00636550">
        <w:t>ledger.ndjson</w:t>
      </w:r>
      <w:proofErr w:type="spellEnd"/>
    </w:p>
    <w:p w14:paraId="0A8BD8EC" w14:textId="77777777" w:rsidR="00636550" w:rsidRPr="00636550" w:rsidRDefault="00636550" w:rsidP="00636550"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scripts/</w:t>
      </w:r>
    </w:p>
    <w:p w14:paraId="320D834B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start-dev.sh</w:t>
      </w:r>
    </w:p>
    <w:p w14:paraId="4B729881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replay.sh</w:t>
      </w:r>
    </w:p>
    <w:p w14:paraId="065178EA" w14:textId="77777777" w:rsidR="00636550" w:rsidRPr="00636550" w:rsidRDefault="00636550" w:rsidP="00636550">
      <w:r w:rsidRPr="00636550">
        <w:t>│   └── tail-ledger.sh</w:t>
      </w:r>
    </w:p>
    <w:p w14:paraId="7E9859A2" w14:textId="77777777" w:rsidR="00636550" w:rsidRPr="00636550" w:rsidRDefault="00636550" w:rsidP="00636550"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──</w:t>
      </w:r>
      <w:r w:rsidRPr="00636550">
        <w:t xml:space="preserve"> config/</w:t>
      </w:r>
    </w:p>
    <w:p w14:paraId="35B397A2" w14:textId="77777777" w:rsidR="00636550" w:rsidRPr="00636550" w:rsidRDefault="00636550" w:rsidP="00636550">
      <w:r w:rsidRPr="00636550">
        <w:t xml:space="preserve">│   </w:t>
      </w:r>
      <w:r w:rsidRPr="00636550">
        <w:rPr>
          <w:rFonts w:ascii="MS Gothic" w:eastAsia="MS Gothic" w:hAnsi="MS Gothic" w:cs="MS Gothic" w:hint="eastAsia"/>
        </w:rPr>
        <w:t>├</w:t>
      </w:r>
      <w:r w:rsidRPr="00636550">
        <w:rPr>
          <w:rFonts w:ascii="Aptos" w:hAnsi="Aptos" w:cs="Aptos"/>
        </w:rPr>
        <w:t>─</w:t>
      </w:r>
      <w:proofErr w:type="gramStart"/>
      <w:r w:rsidRPr="00636550">
        <w:rPr>
          <w:rFonts w:ascii="Aptos" w:hAnsi="Aptos" w:cs="Aptos"/>
        </w:rPr>
        <w:t>─</w:t>
      </w:r>
      <w:r w:rsidRPr="00636550">
        <w:t xml:space="preserve"> .</w:t>
      </w:r>
      <w:proofErr w:type="spellStart"/>
      <w:r w:rsidRPr="00636550">
        <w:t>env</w:t>
      </w:r>
      <w:proofErr w:type="gramEnd"/>
      <w:r w:rsidRPr="00636550">
        <w:t>.template</w:t>
      </w:r>
      <w:proofErr w:type="spellEnd"/>
    </w:p>
    <w:p w14:paraId="45CCFE63" w14:textId="77777777" w:rsidR="00636550" w:rsidRPr="00636550" w:rsidRDefault="00636550" w:rsidP="00636550">
      <w:r w:rsidRPr="00636550">
        <w:t xml:space="preserve">│   └── </w:t>
      </w:r>
      <w:proofErr w:type="spellStart"/>
      <w:proofErr w:type="gramStart"/>
      <w:r w:rsidRPr="00636550">
        <w:t>tenants.json</w:t>
      </w:r>
      <w:proofErr w:type="spellEnd"/>
      <w:proofErr w:type="gramEnd"/>
    </w:p>
    <w:p w14:paraId="64480251" w14:textId="77777777" w:rsidR="00636550" w:rsidRPr="00636550" w:rsidRDefault="00636550" w:rsidP="00636550">
      <w:r w:rsidRPr="00636550">
        <w:t xml:space="preserve">└── </w:t>
      </w:r>
      <w:proofErr w:type="spellStart"/>
      <w:r w:rsidRPr="00636550">
        <w:t>Makefile</w:t>
      </w:r>
      <w:proofErr w:type="spellEnd"/>
    </w:p>
    <w:p w14:paraId="398DBBE9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🐳</w:t>
      </w:r>
      <w:r w:rsidRPr="00636550">
        <w:rPr>
          <w:b/>
          <w:bCs/>
        </w:rPr>
        <w:t xml:space="preserve"> Kubernetes Node Plane</w:t>
      </w:r>
    </w:p>
    <w:p w14:paraId="0D6EB55C" w14:textId="77777777" w:rsidR="00636550" w:rsidRPr="00636550" w:rsidRDefault="00636550" w:rsidP="00636550">
      <w:r w:rsidRPr="00636550">
        <w:t>mermaid</w:t>
      </w:r>
    </w:p>
    <w:p w14:paraId="6B304A7C" w14:textId="77777777" w:rsidR="00636550" w:rsidRPr="00636550" w:rsidRDefault="00636550" w:rsidP="00636550">
      <w:r w:rsidRPr="00636550">
        <w:t>graph TD</w:t>
      </w:r>
    </w:p>
    <w:p w14:paraId="36A65C80" w14:textId="77777777" w:rsidR="00636550" w:rsidRPr="00636550" w:rsidRDefault="00636550" w:rsidP="00636550">
      <w:r w:rsidRPr="00636550">
        <w:t xml:space="preserve">  subgraph Node Plane</w:t>
      </w:r>
    </w:p>
    <w:p w14:paraId="2737723E" w14:textId="77777777" w:rsidR="00636550" w:rsidRPr="00636550" w:rsidRDefault="00636550" w:rsidP="00636550">
      <w:r w:rsidRPr="00636550">
        <w:t xml:space="preserve">    </w:t>
      </w:r>
      <w:proofErr w:type="gramStart"/>
      <w:r w:rsidRPr="00636550">
        <w:t>RCV[</w:t>
      </w:r>
      <w:proofErr w:type="gramEnd"/>
      <w:r w:rsidRPr="00636550">
        <w:t>receiver-pod]</w:t>
      </w:r>
    </w:p>
    <w:p w14:paraId="152682E7" w14:textId="77777777" w:rsidR="00636550" w:rsidRPr="00636550" w:rsidRDefault="00636550" w:rsidP="00636550">
      <w:r w:rsidRPr="00636550">
        <w:t xml:space="preserve">    </w:t>
      </w:r>
      <w:proofErr w:type="gramStart"/>
      <w:r w:rsidRPr="00636550">
        <w:t>DASH[</w:t>
      </w:r>
      <w:proofErr w:type="gramEnd"/>
      <w:r w:rsidRPr="00636550">
        <w:t>dashboard-pod]</w:t>
      </w:r>
    </w:p>
    <w:p w14:paraId="01788B3F" w14:textId="77777777" w:rsidR="00636550" w:rsidRPr="00636550" w:rsidRDefault="00636550" w:rsidP="00636550">
      <w:r w:rsidRPr="00636550">
        <w:t xml:space="preserve">  end</w:t>
      </w:r>
    </w:p>
    <w:p w14:paraId="0882B3A0" w14:textId="77777777" w:rsidR="00636550" w:rsidRPr="00636550" w:rsidRDefault="00636550" w:rsidP="00636550"/>
    <w:p w14:paraId="1931BC66" w14:textId="77777777" w:rsidR="00636550" w:rsidRPr="00636550" w:rsidRDefault="00636550" w:rsidP="00636550">
      <w:r w:rsidRPr="00636550">
        <w:t xml:space="preserve">  subgraph PVC</w:t>
      </w:r>
    </w:p>
    <w:p w14:paraId="241547AC" w14:textId="77777777" w:rsidR="00636550" w:rsidRPr="00636550" w:rsidRDefault="00636550" w:rsidP="00636550">
      <w:r w:rsidRPr="00636550">
        <w:t xml:space="preserve">    </w:t>
      </w:r>
      <w:proofErr w:type="gramStart"/>
      <w:r w:rsidRPr="00636550">
        <w:t>LEDGER[</w:t>
      </w:r>
      <w:proofErr w:type="spellStart"/>
      <w:r w:rsidRPr="00636550">
        <w:t>ledger.ndjson</w:t>
      </w:r>
      <w:proofErr w:type="spellEnd"/>
      <w:proofErr w:type="gramEnd"/>
      <w:r w:rsidRPr="00636550">
        <w:t xml:space="preserve"> Volume]</w:t>
      </w:r>
    </w:p>
    <w:p w14:paraId="5F6B4C90" w14:textId="77777777" w:rsidR="00636550" w:rsidRPr="00636550" w:rsidRDefault="00636550" w:rsidP="00636550">
      <w:r w:rsidRPr="00636550">
        <w:t xml:space="preserve">    </w:t>
      </w:r>
      <w:proofErr w:type="gramStart"/>
      <w:r w:rsidRPr="00636550">
        <w:t>RETRY[</w:t>
      </w:r>
      <w:proofErr w:type="gramEnd"/>
      <w:r w:rsidRPr="00636550">
        <w:t>.</w:t>
      </w:r>
      <w:proofErr w:type="spellStart"/>
      <w:proofErr w:type="gramStart"/>
      <w:r w:rsidRPr="00636550">
        <w:t>retry.ndjson</w:t>
      </w:r>
      <w:proofErr w:type="spellEnd"/>
      <w:proofErr w:type="gramEnd"/>
      <w:r w:rsidRPr="00636550">
        <w:t xml:space="preserve"> Volume]</w:t>
      </w:r>
    </w:p>
    <w:p w14:paraId="326525EA" w14:textId="77777777" w:rsidR="00636550" w:rsidRPr="00636550" w:rsidRDefault="00636550" w:rsidP="00636550">
      <w:r w:rsidRPr="00636550">
        <w:t xml:space="preserve">  end</w:t>
      </w:r>
    </w:p>
    <w:p w14:paraId="6D6C4BE2" w14:textId="77777777" w:rsidR="00636550" w:rsidRPr="00636550" w:rsidRDefault="00636550" w:rsidP="00636550"/>
    <w:p w14:paraId="6EA8210C" w14:textId="77777777" w:rsidR="00636550" w:rsidRPr="00636550" w:rsidRDefault="00636550" w:rsidP="00636550">
      <w:r w:rsidRPr="00636550">
        <w:t xml:space="preserve">  RCV --&gt; LEDGER</w:t>
      </w:r>
    </w:p>
    <w:p w14:paraId="4308C49E" w14:textId="77777777" w:rsidR="00636550" w:rsidRPr="00636550" w:rsidRDefault="00636550" w:rsidP="00636550">
      <w:r w:rsidRPr="00636550">
        <w:t xml:space="preserve">  RCV --&gt; RETRY</w:t>
      </w:r>
    </w:p>
    <w:p w14:paraId="426BB398" w14:textId="77777777" w:rsidR="00636550" w:rsidRPr="00636550" w:rsidRDefault="00636550" w:rsidP="00636550">
      <w:r w:rsidRPr="00636550">
        <w:t xml:space="preserve">  DASH --&gt; LEDGER</w:t>
      </w:r>
    </w:p>
    <w:p w14:paraId="38D5B206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🗓️</w:t>
      </w:r>
      <w:r w:rsidRPr="00636550">
        <w:rPr>
          <w:b/>
          <w:bCs/>
        </w:rPr>
        <w:t xml:space="preserve"> Timeline: Monday → Thursday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3591"/>
        <w:gridCol w:w="4418"/>
      </w:tblGrid>
      <w:tr w:rsidR="00636550" w:rsidRPr="00636550" w14:paraId="60562FC3" w14:textId="77777777" w:rsidTr="006365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B67EB" w14:textId="77777777" w:rsidR="00636550" w:rsidRPr="00636550" w:rsidRDefault="00636550" w:rsidP="00636550">
            <w:pPr>
              <w:rPr>
                <w:b/>
                <w:bCs/>
              </w:rPr>
            </w:pPr>
            <w:r w:rsidRPr="00636550">
              <w:rPr>
                <w:b/>
                <w:bCs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2B6E971C" w14:textId="77777777" w:rsidR="00636550" w:rsidRPr="00636550" w:rsidRDefault="00636550" w:rsidP="00636550">
            <w:pPr>
              <w:rPr>
                <w:b/>
                <w:bCs/>
              </w:rPr>
            </w:pPr>
            <w:r w:rsidRPr="00636550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4CA7E703" w14:textId="77777777" w:rsidR="00636550" w:rsidRPr="00636550" w:rsidRDefault="00636550" w:rsidP="00636550">
            <w:pPr>
              <w:rPr>
                <w:b/>
                <w:bCs/>
              </w:rPr>
            </w:pPr>
            <w:r w:rsidRPr="00636550">
              <w:rPr>
                <w:b/>
                <w:bCs/>
              </w:rPr>
              <w:t>Deliverables</w:t>
            </w:r>
          </w:p>
        </w:tc>
      </w:tr>
      <w:tr w:rsidR="00636550" w:rsidRPr="00636550" w14:paraId="697D06C8" w14:textId="77777777" w:rsidTr="0063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3253A" w14:textId="77777777" w:rsidR="00636550" w:rsidRPr="00636550" w:rsidRDefault="00636550" w:rsidP="00636550">
            <w:r w:rsidRPr="00636550">
              <w:rPr>
                <w:b/>
                <w:bCs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14:paraId="0D6816AA" w14:textId="77777777" w:rsidR="00636550" w:rsidRPr="00636550" w:rsidRDefault="00636550" w:rsidP="00636550">
            <w:r w:rsidRPr="00636550">
              <w:t>Architecture visuals + planning</w:t>
            </w:r>
          </w:p>
        </w:tc>
        <w:tc>
          <w:tcPr>
            <w:tcW w:w="0" w:type="auto"/>
            <w:vAlign w:val="center"/>
            <w:hideMark/>
          </w:tcPr>
          <w:p w14:paraId="6D3A1D25" w14:textId="77777777" w:rsidR="00636550" w:rsidRPr="00636550" w:rsidRDefault="00636550" w:rsidP="00636550">
            <w:r w:rsidRPr="00636550">
              <w:rPr>
                <w:rFonts w:ascii="Segoe UI Emoji" w:hAnsi="Segoe UI Emoji" w:cs="Segoe UI Emoji"/>
              </w:rPr>
              <w:t>✅</w:t>
            </w:r>
            <w:r w:rsidRPr="00636550">
              <w:t xml:space="preserve"> Flowchart, folder schema, handoff doc</w:t>
            </w:r>
          </w:p>
        </w:tc>
      </w:tr>
      <w:tr w:rsidR="00636550" w:rsidRPr="00636550" w14:paraId="2E43495D" w14:textId="77777777" w:rsidTr="0063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A07AF" w14:textId="77777777" w:rsidR="00636550" w:rsidRPr="00636550" w:rsidRDefault="00636550" w:rsidP="00636550">
            <w:r w:rsidRPr="00636550">
              <w:rPr>
                <w:b/>
                <w:bCs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14:paraId="7085CD64" w14:textId="77777777" w:rsidR="00636550" w:rsidRPr="00636550" w:rsidRDefault="00636550" w:rsidP="00636550">
            <w:r w:rsidRPr="00636550">
              <w:t>Emit and replay integration testing</w:t>
            </w:r>
          </w:p>
        </w:tc>
        <w:tc>
          <w:tcPr>
            <w:tcW w:w="0" w:type="auto"/>
            <w:vAlign w:val="center"/>
            <w:hideMark/>
          </w:tcPr>
          <w:p w14:paraId="5825693E" w14:textId="77777777" w:rsidR="00636550" w:rsidRPr="00636550" w:rsidRDefault="00636550" w:rsidP="00636550">
            <w:r w:rsidRPr="00636550">
              <w:t>CLI emitter script, sample payloads</w:t>
            </w:r>
          </w:p>
        </w:tc>
      </w:tr>
      <w:tr w:rsidR="00636550" w:rsidRPr="00636550" w14:paraId="09E79EA1" w14:textId="77777777" w:rsidTr="0063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4674" w14:textId="77777777" w:rsidR="00636550" w:rsidRPr="00636550" w:rsidRDefault="00636550" w:rsidP="00636550">
            <w:r w:rsidRPr="00636550">
              <w:rPr>
                <w:b/>
                <w:bCs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14:paraId="6335CFE4" w14:textId="77777777" w:rsidR="00636550" w:rsidRPr="00636550" w:rsidRDefault="00636550" w:rsidP="00636550">
            <w:r w:rsidRPr="00636550">
              <w:t>Retry mechanism + dashboard audit</w:t>
            </w:r>
          </w:p>
        </w:tc>
        <w:tc>
          <w:tcPr>
            <w:tcW w:w="0" w:type="auto"/>
            <w:vAlign w:val="center"/>
            <w:hideMark/>
          </w:tcPr>
          <w:p w14:paraId="2275526B" w14:textId="77777777" w:rsidR="00636550" w:rsidRPr="00636550" w:rsidRDefault="00636550" w:rsidP="00636550">
            <w:proofErr w:type="gramStart"/>
            <w:r w:rsidRPr="00636550">
              <w:t>.</w:t>
            </w:r>
            <w:proofErr w:type="spellStart"/>
            <w:r w:rsidRPr="00636550">
              <w:t>retry</w:t>
            </w:r>
            <w:proofErr w:type="gramEnd"/>
            <w:r w:rsidRPr="00636550">
              <w:t>.ndjson</w:t>
            </w:r>
            <w:proofErr w:type="spellEnd"/>
            <w:r w:rsidRPr="00636550">
              <w:t xml:space="preserve"> flow, job-runner validation</w:t>
            </w:r>
          </w:p>
        </w:tc>
      </w:tr>
      <w:tr w:rsidR="00636550" w:rsidRPr="00636550" w14:paraId="10975FEA" w14:textId="77777777" w:rsidTr="006365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D2C1B" w14:textId="77777777" w:rsidR="00636550" w:rsidRPr="00636550" w:rsidRDefault="00636550" w:rsidP="00636550">
            <w:r w:rsidRPr="00636550">
              <w:rPr>
                <w:b/>
                <w:bCs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14:paraId="1551C255" w14:textId="77777777" w:rsidR="00636550" w:rsidRPr="00636550" w:rsidRDefault="00636550" w:rsidP="00636550">
            <w:r w:rsidRPr="00636550">
              <w:t>Final walkthrough &amp; dry run</w:t>
            </w:r>
          </w:p>
        </w:tc>
        <w:tc>
          <w:tcPr>
            <w:tcW w:w="0" w:type="auto"/>
            <w:vAlign w:val="center"/>
            <w:hideMark/>
          </w:tcPr>
          <w:p w14:paraId="7C98E508" w14:textId="77777777" w:rsidR="00636550" w:rsidRPr="00636550" w:rsidRDefault="00636550" w:rsidP="00636550">
            <w:r w:rsidRPr="00636550">
              <w:t xml:space="preserve">Demo-ready: emit </w:t>
            </w:r>
            <w:r w:rsidRPr="00636550">
              <w:rPr>
                <w:rFonts w:ascii="Segoe UI Symbol" w:hAnsi="Segoe UI Symbol" w:cs="Segoe UI Symbol"/>
              </w:rPr>
              <w:t>➜</w:t>
            </w:r>
            <w:r w:rsidRPr="00636550">
              <w:t xml:space="preserve"> log </w:t>
            </w:r>
            <w:r w:rsidRPr="00636550">
              <w:rPr>
                <w:rFonts w:ascii="Segoe UI Symbol" w:hAnsi="Segoe UI Symbol" w:cs="Segoe UI Symbol"/>
              </w:rPr>
              <w:t>➜</w:t>
            </w:r>
            <w:r w:rsidRPr="00636550">
              <w:t xml:space="preserve"> replay </w:t>
            </w:r>
            <w:r w:rsidRPr="00636550">
              <w:rPr>
                <w:rFonts w:ascii="Segoe UI Symbol" w:hAnsi="Segoe UI Symbol" w:cs="Segoe UI Symbol"/>
              </w:rPr>
              <w:t>➜</w:t>
            </w:r>
            <w:r w:rsidRPr="00636550">
              <w:t xml:space="preserve"> metrics</w:t>
            </w:r>
          </w:p>
        </w:tc>
      </w:tr>
    </w:tbl>
    <w:p w14:paraId="1A475F2A" w14:textId="77777777" w:rsidR="00636550" w:rsidRPr="00636550" w:rsidRDefault="00636550" w:rsidP="00636550">
      <w:pPr>
        <w:rPr>
          <w:b/>
          <w:bCs/>
        </w:rPr>
      </w:pPr>
      <w:r w:rsidRPr="00636550">
        <w:rPr>
          <w:rFonts w:ascii="Segoe UI Emoji" w:hAnsi="Segoe UI Emoji" w:cs="Segoe UI Emoji"/>
          <w:b/>
          <w:bCs/>
        </w:rPr>
        <w:t>✅</w:t>
      </w:r>
      <w:r w:rsidRPr="00636550">
        <w:rPr>
          <w:b/>
          <w:bCs/>
        </w:rPr>
        <w:t xml:space="preserve"> Demo Checklist</w:t>
      </w:r>
    </w:p>
    <w:p w14:paraId="3F1A88DA" w14:textId="77777777" w:rsidR="00636550" w:rsidRPr="00636550" w:rsidRDefault="00636550" w:rsidP="00636550">
      <w:pPr>
        <w:numPr>
          <w:ilvl w:val="0"/>
          <w:numId w:val="1"/>
        </w:numPr>
      </w:pPr>
      <w:proofErr w:type="gramStart"/>
      <w:r w:rsidRPr="00636550">
        <w:t>[ ]</w:t>
      </w:r>
      <w:proofErr w:type="gramEnd"/>
      <w:r w:rsidRPr="00636550">
        <w:t xml:space="preserve"> Emit new order via POST or CLI helper</w:t>
      </w:r>
    </w:p>
    <w:p w14:paraId="7800EEAE" w14:textId="77777777" w:rsidR="00636550" w:rsidRPr="00636550" w:rsidRDefault="00636550" w:rsidP="00636550">
      <w:pPr>
        <w:numPr>
          <w:ilvl w:val="0"/>
          <w:numId w:val="1"/>
        </w:numPr>
      </w:pPr>
      <w:proofErr w:type="gramStart"/>
      <w:r w:rsidRPr="00636550">
        <w:t>[ ]</w:t>
      </w:r>
      <w:proofErr w:type="gramEnd"/>
      <w:r w:rsidRPr="00636550">
        <w:t xml:space="preserve"> Confirm ledger entry logged</w:t>
      </w:r>
    </w:p>
    <w:p w14:paraId="56D18118" w14:textId="77777777" w:rsidR="00636550" w:rsidRPr="00636550" w:rsidRDefault="00636550" w:rsidP="00636550">
      <w:pPr>
        <w:numPr>
          <w:ilvl w:val="0"/>
          <w:numId w:val="1"/>
        </w:numPr>
      </w:pPr>
      <w:proofErr w:type="gramStart"/>
      <w:r w:rsidRPr="00636550">
        <w:t>[ ]</w:t>
      </w:r>
      <w:proofErr w:type="gramEnd"/>
      <w:r w:rsidRPr="00636550">
        <w:t xml:space="preserve"> Validate replay with </w:t>
      </w:r>
      <w:proofErr w:type="gramStart"/>
      <w:r w:rsidRPr="00636550">
        <w:t>replayed</w:t>
      </w:r>
      <w:proofErr w:type="gramEnd"/>
      <w:r w:rsidRPr="00636550">
        <w:t>: true tag</w:t>
      </w:r>
    </w:p>
    <w:p w14:paraId="3E526789" w14:textId="77777777" w:rsidR="00636550" w:rsidRPr="00636550" w:rsidRDefault="00636550" w:rsidP="00636550">
      <w:pPr>
        <w:numPr>
          <w:ilvl w:val="0"/>
          <w:numId w:val="1"/>
        </w:numPr>
      </w:pPr>
      <w:proofErr w:type="gramStart"/>
      <w:r w:rsidRPr="00636550">
        <w:t>[ ]</w:t>
      </w:r>
      <w:proofErr w:type="gramEnd"/>
      <w:r w:rsidRPr="00636550">
        <w:t xml:space="preserve"> View full log cycle in /dashboard</w:t>
      </w:r>
      <w:proofErr w:type="gramStart"/>
      <w:r w:rsidRPr="00636550">
        <w:t>/:tenant</w:t>
      </w:r>
      <w:proofErr w:type="gramEnd"/>
    </w:p>
    <w:p w14:paraId="7A5AC93C" w14:textId="77777777" w:rsidR="00636550" w:rsidRPr="00636550" w:rsidRDefault="00636550" w:rsidP="00636550">
      <w:pPr>
        <w:numPr>
          <w:ilvl w:val="0"/>
          <w:numId w:val="1"/>
        </w:numPr>
      </w:pPr>
      <w:proofErr w:type="gramStart"/>
      <w:r w:rsidRPr="00636550">
        <w:t>[ ]</w:t>
      </w:r>
      <w:proofErr w:type="gramEnd"/>
      <w:r w:rsidRPr="00636550">
        <w:t xml:space="preserve"> </w:t>
      </w:r>
      <w:proofErr w:type="gramStart"/>
      <w:r w:rsidRPr="00636550">
        <w:t>Trigger</w:t>
      </w:r>
      <w:proofErr w:type="gramEnd"/>
      <w:r w:rsidRPr="00636550">
        <w:t xml:space="preserve"> retry </w:t>
      </w:r>
      <w:proofErr w:type="gramStart"/>
      <w:r w:rsidRPr="00636550">
        <w:t>via .</w:t>
      </w:r>
      <w:proofErr w:type="spellStart"/>
      <w:r w:rsidRPr="00636550">
        <w:t>retry</w:t>
      </w:r>
      <w:proofErr w:type="gramEnd"/>
      <w:r w:rsidRPr="00636550">
        <w:t>.ndjson</w:t>
      </w:r>
      <w:proofErr w:type="spellEnd"/>
      <w:r w:rsidRPr="00636550">
        <w:t xml:space="preserve"> and job-runner</w:t>
      </w:r>
    </w:p>
    <w:p w14:paraId="07E6F42B" w14:textId="77777777" w:rsidR="00636550" w:rsidRPr="00636550" w:rsidRDefault="00636550" w:rsidP="00636550">
      <w:pPr>
        <w:numPr>
          <w:ilvl w:val="0"/>
          <w:numId w:val="1"/>
        </w:numPr>
      </w:pPr>
      <w:proofErr w:type="gramStart"/>
      <w:r w:rsidRPr="00636550">
        <w:t>[ ]</w:t>
      </w:r>
      <w:proofErr w:type="gramEnd"/>
      <w:r w:rsidRPr="00636550">
        <w:t xml:space="preserve"> Package lifecycle into presentable workflow</w:t>
      </w:r>
    </w:p>
    <w:p w14:paraId="4CE8DA78" w14:textId="77777777" w:rsidR="00636550" w:rsidRDefault="00636550"/>
    <w:sectPr w:rsidR="0063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F4303"/>
    <w:multiLevelType w:val="multilevel"/>
    <w:tmpl w:val="0FF80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8864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0"/>
    <w:rsid w:val="0056529E"/>
    <w:rsid w:val="00636550"/>
    <w:rsid w:val="00E2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6F9E"/>
  <w15:chartTrackingRefBased/>
  <w15:docId w15:val="{DDBEF6AB-DD23-4F0B-8B9B-580126E6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O`Brien</dc:creator>
  <cp:keywords/>
  <dc:description/>
  <cp:lastModifiedBy>Richard O`Brien</cp:lastModifiedBy>
  <cp:revision>2</cp:revision>
  <dcterms:created xsi:type="dcterms:W3CDTF">2025-06-23T13:47:00Z</dcterms:created>
  <dcterms:modified xsi:type="dcterms:W3CDTF">2025-06-23T14:18:00Z</dcterms:modified>
</cp:coreProperties>
</file>