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4D14" w14:textId="642828B0" w:rsidR="00567404" w:rsidRDefault="00567404" w:rsidP="00567404">
      <w:pPr>
        <w:pStyle w:val="Title"/>
      </w:pPr>
      <w:proofErr w:type="spellStart"/>
      <w:proofErr w:type="gramStart"/>
      <w:r>
        <w:t>SafeShipping</w:t>
      </w:r>
      <w:proofErr w:type="spellEnd"/>
      <w:proofErr w:type="gramEnd"/>
      <w:r>
        <w:t xml:space="preserve"> Proposal Process</w:t>
      </w:r>
    </w:p>
    <w:p w14:paraId="7C4B0E97" w14:textId="77777777" w:rsidR="00567404" w:rsidRDefault="00567404" w:rsidP="00567404">
      <w:pPr>
        <w:rPr>
          <w:rFonts w:ascii="Segoe UI Emoji" w:hAnsi="Segoe UI Emoji" w:cs="Segoe UI Emoji"/>
          <w:b/>
          <w:bCs/>
        </w:rPr>
      </w:pPr>
    </w:p>
    <w:p w14:paraId="69204BC6" w14:textId="65E0CDFB" w:rsidR="00567404" w:rsidRPr="00567404" w:rsidRDefault="00567404" w:rsidP="00567404">
      <w:pPr>
        <w:rPr>
          <w:b/>
          <w:bCs/>
        </w:rPr>
      </w:pPr>
      <w:r w:rsidRPr="00567404">
        <w:rPr>
          <w:rFonts w:ascii="Segoe UI Emoji" w:hAnsi="Segoe UI Emoji" w:cs="Segoe UI Emoji"/>
          <w:b/>
          <w:bCs/>
        </w:rPr>
        <w:t>✅</w:t>
      </w:r>
      <w:r w:rsidRPr="00567404">
        <w:rPr>
          <w:b/>
          <w:bCs/>
        </w:rPr>
        <w:t xml:space="preserve"> 1. </w:t>
      </w:r>
      <w:proofErr w:type="spellStart"/>
      <w:r w:rsidRPr="00567404">
        <w:rPr>
          <w:b/>
          <w:bCs/>
        </w:rPr>
        <w:t>Arbitrum</w:t>
      </w:r>
      <w:proofErr w:type="spellEnd"/>
      <w:r w:rsidRPr="00567404">
        <w:rPr>
          <w:b/>
          <w:bCs/>
        </w:rPr>
        <w:t xml:space="preserve"> Foundation / Grants DAO</w:t>
      </w:r>
    </w:p>
    <w:p w14:paraId="1707D628" w14:textId="77777777" w:rsidR="00567404" w:rsidRPr="00567404" w:rsidRDefault="00567404" w:rsidP="00567404">
      <w:r w:rsidRPr="00567404">
        <w:rPr>
          <w:b/>
          <w:bCs/>
        </w:rPr>
        <w:t>Best For:</w:t>
      </w:r>
      <w:r w:rsidRPr="00567404">
        <w:t xml:space="preserve"> Infrastructure, real-world smart contract projects, RWA, L2 adoption</w:t>
      </w:r>
      <w:r w:rsidRPr="00567404">
        <w:br/>
      </w:r>
      <w:r w:rsidRPr="00567404">
        <w:rPr>
          <w:b/>
          <w:bCs/>
        </w:rPr>
        <w:t>Website:</w:t>
      </w:r>
      <w:r w:rsidRPr="00567404">
        <w:t xml:space="preserve"> </w:t>
      </w:r>
      <w:proofErr w:type="spellStart"/>
      <w:proofErr w:type="gramStart"/>
      <w:r w:rsidRPr="00567404">
        <w:t>arbitrum.foundation</w:t>
      </w:r>
      <w:proofErr w:type="spellEnd"/>
      <w:proofErr w:type="gramEnd"/>
    </w:p>
    <w:p w14:paraId="22AF6D3D" w14:textId="77777777" w:rsidR="00567404" w:rsidRPr="00567404" w:rsidRDefault="00567404" w:rsidP="00567404">
      <w:pPr>
        <w:rPr>
          <w:b/>
          <w:bCs/>
        </w:rPr>
      </w:pPr>
      <w:r w:rsidRPr="00567404">
        <w:rPr>
          <w:rFonts w:ascii="Segoe UI Emoji" w:hAnsi="Segoe UI Emoji" w:cs="Segoe UI Emoji"/>
          <w:b/>
          <w:bCs/>
        </w:rPr>
        <w:t>🔄</w:t>
      </w:r>
      <w:r w:rsidRPr="00567404">
        <w:rPr>
          <w:b/>
          <w:bCs/>
        </w:rPr>
        <w:t xml:space="preserve"> Submission Process: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83"/>
      </w:tblGrid>
      <w:tr w:rsidR="00567404" w:rsidRPr="00567404" w14:paraId="02BA6424" w14:textId="77777777" w:rsidTr="00567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E732F" w14:textId="77777777" w:rsidR="00567404" w:rsidRPr="00567404" w:rsidRDefault="00567404" w:rsidP="00567404">
            <w:pPr>
              <w:rPr>
                <w:b/>
                <w:bCs/>
              </w:rPr>
            </w:pPr>
            <w:r w:rsidRPr="0056740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295AA7D" w14:textId="77777777" w:rsidR="00567404" w:rsidRPr="00567404" w:rsidRDefault="00567404" w:rsidP="00567404">
            <w:pPr>
              <w:rPr>
                <w:b/>
                <w:bCs/>
              </w:rPr>
            </w:pPr>
            <w:r w:rsidRPr="00567404">
              <w:rPr>
                <w:b/>
                <w:bCs/>
              </w:rPr>
              <w:t>Action</w:t>
            </w:r>
          </w:p>
        </w:tc>
      </w:tr>
      <w:tr w:rsidR="00567404" w:rsidRPr="00567404" w14:paraId="1900E9BB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6DAE" w14:textId="77777777" w:rsidR="00567404" w:rsidRPr="00567404" w:rsidRDefault="00567404" w:rsidP="00567404">
            <w:r w:rsidRPr="00567404">
              <w:t>1.</w:t>
            </w:r>
          </w:p>
        </w:tc>
        <w:tc>
          <w:tcPr>
            <w:tcW w:w="0" w:type="auto"/>
            <w:vAlign w:val="center"/>
            <w:hideMark/>
          </w:tcPr>
          <w:p w14:paraId="7C9C7351" w14:textId="77777777" w:rsidR="00567404" w:rsidRPr="00567404" w:rsidRDefault="00567404" w:rsidP="00567404">
            <w:r w:rsidRPr="00567404">
              <w:t>Go to https://arbitrumfoundation.notion.site/Grants-Programs</w:t>
            </w:r>
          </w:p>
        </w:tc>
      </w:tr>
      <w:tr w:rsidR="00567404" w:rsidRPr="00567404" w14:paraId="3FE54034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75C9" w14:textId="77777777" w:rsidR="00567404" w:rsidRPr="00567404" w:rsidRDefault="00567404" w:rsidP="00567404">
            <w:r w:rsidRPr="00567404">
              <w:t>2.</w:t>
            </w:r>
          </w:p>
        </w:tc>
        <w:tc>
          <w:tcPr>
            <w:tcW w:w="0" w:type="auto"/>
            <w:vAlign w:val="center"/>
            <w:hideMark/>
          </w:tcPr>
          <w:p w14:paraId="2C9A8B78" w14:textId="77777777" w:rsidR="00567404" w:rsidRPr="00567404" w:rsidRDefault="00567404" w:rsidP="00567404">
            <w:proofErr w:type="gramStart"/>
            <w:r w:rsidRPr="00567404">
              <w:t>Review</w:t>
            </w:r>
            <w:proofErr w:type="gramEnd"/>
            <w:r w:rsidRPr="00567404">
              <w:t xml:space="preserve"> the </w:t>
            </w:r>
            <w:r w:rsidRPr="00567404">
              <w:rPr>
                <w:b/>
                <w:bCs/>
              </w:rPr>
              <w:t>Short-Term Incentives Program</w:t>
            </w:r>
            <w:r w:rsidRPr="00567404">
              <w:t xml:space="preserve"> and </w:t>
            </w:r>
            <w:r w:rsidRPr="00567404">
              <w:rPr>
                <w:b/>
                <w:bCs/>
              </w:rPr>
              <w:t>Ecosystem Development Fund</w:t>
            </w:r>
            <w:r w:rsidRPr="00567404">
              <w:t xml:space="preserve"> options</w:t>
            </w:r>
          </w:p>
        </w:tc>
      </w:tr>
      <w:tr w:rsidR="00567404" w:rsidRPr="00567404" w14:paraId="109F0306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DAEA" w14:textId="77777777" w:rsidR="00567404" w:rsidRPr="00567404" w:rsidRDefault="00567404" w:rsidP="00567404">
            <w:r w:rsidRPr="00567404">
              <w:t>3.</w:t>
            </w:r>
          </w:p>
        </w:tc>
        <w:tc>
          <w:tcPr>
            <w:tcW w:w="0" w:type="auto"/>
            <w:vAlign w:val="center"/>
            <w:hideMark/>
          </w:tcPr>
          <w:p w14:paraId="2BC71C8C" w14:textId="77777777" w:rsidR="00567404" w:rsidRPr="00567404" w:rsidRDefault="00567404" w:rsidP="00567404">
            <w:r w:rsidRPr="00567404">
              <w:t xml:space="preserve">Fill out the </w:t>
            </w:r>
            <w:r w:rsidRPr="00567404">
              <w:rPr>
                <w:b/>
                <w:bCs/>
              </w:rPr>
              <w:t>Notion-based application</w:t>
            </w:r>
            <w:r w:rsidRPr="00567404">
              <w:t xml:space="preserve"> with sections </w:t>
            </w:r>
            <w:proofErr w:type="gramStart"/>
            <w:r w:rsidRPr="00567404">
              <w:t>like:</w:t>
            </w:r>
            <w:proofErr w:type="gramEnd"/>
            <w:r w:rsidRPr="00567404">
              <w:t xml:space="preserve"> problem, solution, milestones, use of funds</w:t>
            </w:r>
          </w:p>
        </w:tc>
      </w:tr>
      <w:tr w:rsidR="00567404" w:rsidRPr="00567404" w14:paraId="3F9ACD62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C0B1" w14:textId="77777777" w:rsidR="00567404" w:rsidRPr="00567404" w:rsidRDefault="00567404" w:rsidP="00567404">
            <w:r w:rsidRPr="00567404">
              <w:t>4.</w:t>
            </w:r>
          </w:p>
        </w:tc>
        <w:tc>
          <w:tcPr>
            <w:tcW w:w="0" w:type="auto"/>
            <w:vAlign w:val="center"/>
            <w:hideMark/>
          </w:tcPr>
          <w:p w14:paraId="25441308" w14:textId="77777777" w:rsidR="00567404" w:rsidRPr="00567404" w:rsidRDefault="00567404" w:rsidP="00567404">
            <w:r w:rsidRPr="00567404">
              <w:t>Include your pitch deck + GitHub repo link</w:t>
            </w:r>
          </w:p>
        </w:tc>
      </w:tr>
      <w:tr w:rsidR="00567404" w:rsidRPr="00567404" w14:paraId="646DCE83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5FA46" w14:textId="77777777" w:rsidR="00567404" w:rsidRPr="00567404" w:rsidRDefault="00567404" w:rsidP="00567404">
            <w:r w:rsidRPr="00567404">
              <w:t>5.</w:t>
            </w:r>
          </w:p>
        </w:tc>
        <w:tc>
          <w:tcPr>
            <w:tcW w:w="0" w:type="auto"/>
            <w:vAlign w:val="center"/>
            <w:hideMark/>
          </w:tcPr>
          <w:p w14:paraId="361F28D2" w14:textId="77777777" w:rsidR="00567404" w:rsidRPr="00567404" w:rsidRDefault="00567404" w:rsidP="00567404">
            <w:r w:rsidRPr="00567404">
              <w:t xml:space="preserve">Submit for review — process typically takes </w:t>
            </w:r>
            <w:r w:rsidRPr="00567404">
              <w:rPr>
                <w:b/>
                <w:bCs/>
              </w:rPr>
              <w:t>2–4 weeks</w:t>
            </w:r>
          </w:p>
        </w:tc>
      </w:tr>
      <w:tr w:rsidR="00567404" w:rsidRPr="00567404" w14:paraId="74BAB6D0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869B4" w14:textId="77777777" w:rsidR="00567404" w:rsidRPr="00567404" w:rsidRDefault="00567404" w:rsidP="00567404">
            <w:r w:rsidRPr="00567404">
              <w:t>6.</w:t>
            </w:r>
          </w:p>
        </w:tc>
        <w:tc>
          <w:tcPr>
            <w:tcW w:w="0" w:type="auto"/>
            <w:vAlign w:val="center"/>
            <w:hideMark/>
          </w:tcPr>
          <w:p w14:paraId="691C10BB" w14:textId="77777777" w:rsidR="00567404" w:rsidRPr="00567404" w:rsidRDefault="00567404" w:rsidP="00567404">
            <w:r w:rsidRPr="00567404">
              <w:t>Optionally join a community call to pitch your project live</w:t>
            </w:r>
          </w:p>
        </w:tc>
      </w:tr>
    </w:tbl>
    <w:p w14:paraId="3A044472" w14:textId="77777777" w:rsidR="00567404" w:rsidRPr="00567404" w:rsidRDefault="00567404" w:rsidP="00567404">
      <w:pPr>
        <w:rPr>
          <w:b/>
          <w:bCs/>
        </w:rPr>
      </w:pPr>
      <w:r w:rsidRPr="00567404">
        <w:rPr>
          <w:rFonts w:ascii="Segoe UI Emoji" w:hAnsi="Segoe UI Emoji" w:cs="Segoe UI Emoji"/>
          <w:b/>
          <w:bCs/>
        </w:rPr>
        <w:t>🧠</w:t>
      </w:r>
      <w:r w:rsidRPr="00567404">
        <w:rPr>
          <w:b/>
          <w:bCs/>
        </w:rPr>
        <w:t xml:space="preserve"> Tips for Success:</w:t>
      </w:r>
    </w:p>
    <w:p w14:paraId="50C29F0E" w14:textId="77777777" w:rsidR="00567404" w:rsidRPr="00567404" w:rsidRDefault="00567404" w:rsidP="00567404">
      <w:pPr>
        <w:numPr>
          <w:ilvl w:val="0"/>
          <w:numId w:val="1"/>
        </w:numPr>
      </w:pPr>
      <w:r w:rsidRPr="00567404">
        <w:t xml:space="preserve">Emphasize how </w:t>
      </w:r>
      <w:proofErr w:type="spellStart"/>
      <w:r w:rsidRPr="00567404">
        <w:t>SafeShipping</w:t>
      </w:r>
      <w:proofErr w:type="spellEnd"/>
      <w:r w:rsidRPr="00567404">
        <w:t xml:space="preserve"> </w:t>
      </w:r>
      <w:r w:rsidRPr="00567404">
        <w:rPr>
          <w:b/>
          <w:bCs/>
        </w:rPr>
        <w:t xml:space="preserve">uses </w:t>
      </w:r>
      <w:proofErr w:type="spellStart"/>
      <w:r w:rsidRPr="00567404">
        <w:rPr>
          <w:b/>
          <w:bCs/>
        </w:rPr>
        <w:t>Arbitrum</w:t>
      </w:r>
      <w:proofErr w:type="spellEnd"/>
      <w:r w:rsidRPr="00567404">
        <w:rPr>
          <w:b/>
          <w:bCs/>
        </w:rPr>
        <w:t xml:space="preserve"> for real-time logistics triggers</w:t>
      </w:r>
    </w:p>
    <w:p w14:paraId="555CCD87" w14:textId="77777777" w:rsidR="00567404" w:rsidRPr="00567404" w:rsidRDefault="00567404" w:rsidP="00567404">
      <w:pPr>
        <w:numPr>
          <w:ilvl w:val="0"/>
          <w:numId w:val="1"/>
        </w:numPr>
      </w:pPr>
      <w:r w:rsidRPr="00567404">
        <w:t xml:space="preserve">Show </w:t>
      </w:r>
      <w:r w:rsidRPr="00567404">
        <w:rPr>
          <w:b/>
          <w:bCs/>
        </w:rPr>
        <w:t>on-chain contracts already deployed</w:t>
      </w:r>
      <w:r w:rsidRPr="00567404">
        <w:t xml:space="preserve"> or MVP progress</w:t>
      </w:r>
    </w:p>
    <w:p w14:paraId="64458E08" w14:textId="77777777" w:rsidR="00567404" w:rsidRPr="00567404" w:rsidRDefault="00567404" w:rsidP="00567404">
      <w:pPr>
        <w:numPr>
          <w:ilvl w:val="0"/>
          <w:numId w:val="1"/>
        </w:numPr>
      </w:pPr>
      <w:r w:rsidRPr="00567404">
        <w:t xml:space="preserve">Include a detailed roadmap with clear </w:t>
      </w:r>
      <w:r w:rsidRPr="00567404">
        <w:rPr>
          <w:b/>
          <w:bCs/>
        </w:rPr>
        <w:t>impact metrics</w:t>
      </w:r>
      <w:r w:rsidRPr="00567404">
        <w:t xml:space="preserve"> (transactions, shipments, users)</w:t>
      </w:r>
    </w:p>
    <w:p w14:paraId="5B66A883" w14:textId="77777777" w:rsidR="00567404" w:rsidRPr="00567404" w:rsidRDefault="00567404" w:rsidP="00567404">
      <w:r w:rsidRPr="00567404">
        <w:pict w14:anchorId="00357E00">
          <v:rect id="_x0000_i1043" style="width:0;height:1.5pt" o:hralign="center" o:hrstd="t" o:hr="t" fillcolor="#a0a0a0" stroked="f"/>
        </w:pict>
      </w:r>
    </w:p>
    <w:p w14:paraId="0C5BA11B" w14:textId="77777777" w:rsidR="00567404" w:rsidRPr="00567404" w:rsidRDefault="00567404" w:rsidP="00567404">
      <w:pPr>
        <w:rPr>
          <w:b/>
          <w:bCs/>
        </w:rPr>
      </w:pPr>
      <w:r w:rsidRPr="00567404">
        <w:rPr>
          <w:rFonts w:ascii="Segoe UI Emoji" w:hAnsi="Segoe UI Emoji" w:cs="Segoe UI Emoji"/>
          <w:b/>
          <w:bCs/>
        </w:rPr>
        <w:t>✅</w:t>
      </w:r>
      <w:r w:rsidRPr="00567404">
        <w:rPr>
          <w:b/>
          <w:bCs/>
        </w:rPr>
        <w:t xml:space="preserve"> 2. </w:t>
      </w:r>
      <w:proofErr w:type="spellStart"/>
      <w:r w:rsidRPr="00567404">
        <w:rPr>
          <w:b/>
          <w:bCs/>
        </w:rPr>
        <w:t>Chainlink</w:t>
      </w:r>
      <w:proofErr w:type="spellEnd"/>
      <w:r w:rsidRPr="00567404">
        <w:rPr>
          <w:b/>
          <w:bCs/>
        </w:rPr>
        <w:t xml:space="preserve"> BUILD / Grant Program</w:t>
      </w:r>
    </w:p>
    <w:p w14:paraId="3240316C" w14:textId="77777777" w:rsidR="00567404" w:rsidRPr="00567404" w:rsidRDefault="00567404" w:rsidP="00567404">
      <w:r w:rsidRPr="00567404">
        <w:rPr>
          <w:b/>
          <w:bCs/>
        </w:rPr>
        <w:t>Best For:</w:t>
      </w:r>
      <w:r w:rsidRPr="00567404">
        <w:t xml:space="preserve"> Oracle-integrated apps, IoT, sensor triggers, RWA</w:t>
      </w:r>
      <w:r w:rsidRPr="00567404">
        <w:br/>
      </w:r>
      <w:r w:rsidRPr="00567404">
        <w:rPr>
          <w:b/>
          <w:bCs/>
        </w:rPr>
        <w:t>Website:</w:t>
      </w:r>
      <w:r w:rsidRPr="00567404">
        <w:t xml:space="preserve"> </w:t>
      </w:r>
      <w:proofErr w:type="spellStart"/>
      <w:proofErr w:type="gramStart"/>
      <w:r w:rsidRPr="00567404">
        <w:t>chain.link</w:t>
      </w:r>
      <w:proofErr w:type="spellEnd"/>
      <w:proofErr w:type="gramEnd"/>
      <w:r w:rsidRPr="00567404">
        <w:t>/ecosystem/build</w:t>
      </w:r>
    </w:p>
    <w:p w14:paraId="63B4C0F1" w14:textId="77777777" w:rsidR="00567404" w:rsidRPr="00567404" w:rsidRDefault="00567404" w:rsidP="00567404">
      <w:pPr>
        <w:rPr>
          <w:b/>
          <w:bCs/>
        </w:rPr>
      </w:pPr>
      <w:r w:rsidRPr="00567404">
        <w:rPr>
          <w:rFonts w:ascii="Segoe UI Emoji" w:hAnsi="Segoe UI Emoji" w:cs="Segoe UI Emoji"/>
          <w:b/>
          <w:bCs/>
        </w:rPr>
        <w:t>🔄</w:t>
      </w:r>
      <w:r w:rsidRPr="00567404">
        <w:rPr>
          <w:b/>
          <w:bCs/>
        </w:rPr>
        <w:t xml:space="preserve"> Submission Process: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83"/>
      </w:tblGrid>
      <w:tr w:rsidR="00567404" w:rsidRPr="00567404" w14:paraId="438CE8CB" w14:textId="77777777" w:rsidTr="00567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ACD0C" w14:textId="77777777" w:rsidR="00567404" w:rsidRPr="00567404" w:rsidRDefault="00567404" w:rsidP="00567404">
            <w:pPr>
              <w:rPr>
                <w:b/>
                <w:bCs/>
              </w:rPr>
            </w:pPr>
            <w:r w:rsidRPr="00567404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3E7903A0" w14:textId="77777777" w:rsidR="00567404" w:rsidRPr="00567404" w:rsidRDefault="00567404" w:rsidP="00567404">
            <w:pPr>
              <w:rPr>
                <w:b/>
                <w:bCs/>
              </w:rPr>
            </w:pPr>
            <w:r w:rsidRPr="00567404">
              <w:rPr>
                <w:b/>
                <w:bCs/>
              </w:rPr>
              <w:t>Action</w:t>
            </w:r>
          </w:p>
        </w:tc>
      </w:tr>
      <w:tr w:rsidR="00567404" w:rsidRPr="00567404" w14:paraId="1D6EB48C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B7B28" w14:textId="77777777" w:rsidR="00567404" w:rsidRPr="00567404" w:rsidRDefault="00567404" w:rsidP="00567404">
            <w:r w:rsidRPr="00567404">
              <w:t>1.</w:t>
            </w:r>
          </w:p>
        </w:tc>
        <w:tc>
          <w:tcPr>
            <w:tcW w:w="0" w:type="auto"/>
            <w:vAlign w:val="center"/>
            <w:hideMark/>
          </w:tcPr>
          <w:p w14:paraId="0C4064FB" w14:textId="77777777" w:rsidR="00567404" w:rsidRPr="00567404" w:rsidRDefault="00567404" w:rsidP="00567404">
            <w:r w:rsidRPr="00567404">
              <w:t xml:space="preserve">Review eligibility and join the </w:t>
            </w:r>
            <w:proofErr w:type="spellStart"/>
            <w:r w:rsidRPr="00567404">
              <w:rPr>
                <w:b/>
                <w:bCs/>
              </w:rPr>
              <w:t>Chainlink</w:t>
            </w:r>
            <w:proofErr w:type="spellEnd"/>
            <w:r w:rsidRPr="00567404">
              <w:rPr>
                <w:b/>
                <w:bCs/>
              </w:rPr>
              <w:t xml:space="preserve"> BUILD program</w:t>
            </w:r>
          </w:p>
        </w:tc>
      </w:tr>
      <w:tr w:rsidR="00567404" w:rsidRPr="00567404" w14:paraId="3877E5E3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11DA6" w14:textId="77777777" w:rsidR="00567404" w:rsidRPr="00567404" w:rsidRDefault="00567404" w:rsidP="00567404">
            <w:r w:rsidRPr="00567404">
              <w:t>2.</w:t>
            </w:r>
          </w:p>
        </w:tc>
        <w:tc>
          <w:tcPr>
            <w:tcW w:w="0" w:type="auto"/>
            <w:vAlign w:val="center"/>
            <w:hideMark/>
          </w:tcPr>
          <w:p w14:paraId="1AAB4B63" w14:textId="77777777" w:rsidR="00567404" w:rsidRPr="00567404" w:rsidRDefault="00567404" w:rsidP="00567404">
            <w:r w:rsidRPr="00567404">
              <w:t xml:space="preserve">Fill out the </w:t>
            </w:r>
            <w:proofErr w:type="spellStart"/>
            <w:r w:rsidRPr="00567404">
              <w:t>Chainlink</w:t>
            </w:r>
            <w:proofErr w:type="spellEnd"/>
            <w:r w:rsidRPr="00567404">
              <w:t xml:space="preserve"> BUILD application form</w:t>
            </w:r>
          </w:p>
        </w:tc>
      </w:tr>
      <w:tr w:rsidR="00567404" w:rsidRPr="00567404" w14:paraId="16668D7F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B15E5" w14:textId="77777777" w:rsidR="00567404" w:rsidRPr="00567404" w:rsidRDefault="00567404" w:rsidP="00567404">
            <w:r w:rsidRPr="00567404">
              <w:t>3.</w:t>
            </w:r>
          </w:p>
        </w:tc>
        <w:tc>
          <w:tcPr>
            <w:tcW w:w="0" w:type="auto"/>
            <w:vAlign w:val="center"/>
            <w:hideMark/>
          </w:tcPr>
          <w:p w14:paraId="2643E9A1" w14:textId="77777777" w:rsidR="00567404" w:rsidRPr="00567404" w:rsidRDefault="00567404" w:rsidP="00567404">
            <w:r w:rsidRPr="00567404">
              <w:t xml:space="preserve">Submit details </w:t>
            </w:r>
            <w:proofErr w:type="gramStart"/>
            <w:r w:rsidRPr="00567404">
              <w:t>including:</w:t>
            </w:r>
            <w:proofErr w:type="gramEnd"/>
            <w:r w:rsidRPr="00567404">
              <w:t xml:space="preserve"> architecture diagram, </w:t>
            </w:r>
            <w:proofErr w:type="spellStart"/>
            <w:r w:rsidRPr="00567404">
              <w:t>Chainlink</w:t>
            </w:r>
            <w:proofErr w:type="spellEnd"/>
            <w:r w:rsidRPr="00567404">
              <w:t xml:space="preserve"> use case, milestones, and budget</w:t>
            </w:r>
          </w:p>
        </w:tc>
      </w:tr>
      <w:tr w:rsidR="00567404" w:rsidRPr="00567404" w14:paraId="23F1680F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F09F7" w14:textId="77777777" w:rsidR="00567404" w:rsidRPr="00567404" w:rsidRDefault="00567404" w:rsidP="00567404">
            <w:r w:rsidRPr="00567404">
              <w:t>4.</w:t>
            </w:r>
          </w:p>
        </w:tc>
        <w:tc>
          <w:tcPr>
            <w:tcW w:w="0" w:type="auto"/>
            <w:vAlign w:val="center"/>
            <w:hideMark/>
          </w:tcPr>
          <w:p w14:paraId="2E3E37DA" w14:textId="77777777" w:rsidR="00567404" w:rsidRPr="00567404" w:rsidRDefault="00567404" w:rsidP="00567404">
            <w:r w:rsidRPr="00567404">
              <w:t xml:space="preserve">Wait for </w:t>
            </w:r>
            <w:proofErr w:type="spellStart"/>
            <w:r w:rsidRPr="00567404">
              <w:t>Chainlink</w:t>
            </w:r>
            <w:proofErr w:type="spellEnd"/>
            <w:r w:rsidRPr="00567404">
              <w:t xml:space="preserve"> Labs team to reach out for </w:t>
            </w:r>
            <w:r w:rsidRPr="00567404">
              <w:rPr>
                <w:b/>
                <w:bCs/>
              </w:rPr>
              <w:t>screening call</w:t>
            </w:r>
          </w:p>
        </w:tc>
      </w:tr>
      <w:tr w:rsidR="00567404" w:rsidRPr="00567404" w14:paraId="09F282F8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D452" w14:textId="77777777" w:rsidR="00567404" w:rsidRPr="00567404" w:rsidRDefault="00567404" w:rsidP="00567404">
            <w:r w:rsidRPr="00567404">
              <w:t>5.</w:t>
            </w:r>
          </w:p>
        </w:tc>
        <w:tc>
          <w:tcPr>
            <w:tcW w:w="0" w:type="auto"/>
            <w:vAlign w:val="center"/>
            <w:hideMark/>
          </w:tcPr>
          <w:p w14:paraId="35AB5BEE" w14:textId="77777777" w:rsidR="00567404" w:rsidRPr="00567404" w:rsidRDefault="00567404" w:rsidP="00567404">
            <w:r w:rsidRPr="00567404">
              <w:t xml:space="preserve">If approved, receive </w:t>
            </w:r>
            <w:r w:rsidRPr="00567404">
              <w:rPr>
                <w:b/>
                <w:bCs/>
              </w:rPr>
              <w:t xml:space="preserve">grants + in-kind access to </w:t>
            </w:r>
            <w:proofErr w:type="spellStart"/>
            <w:r w:rsidRPr="00567404">
              <w:rPr>
                <w:b/>
                <w:bCs/>
              </w:rPr>
              <w:t>Chainlink</w:t>
            </w:r>
            <w:proofErr w:type="spellEnd"/>
            <w:r w:rsidRPr="00567404">
              <w:rPr>
                <w:b/>
                <w:bCs/>
              </w:rPr>
              <w:t xml:space="preserve"> services</w:t>
            </w:r>
          </w:p>
        </w:tc>
      </w:tr>
    </w:tbl>
    <w:p w14:paraId="37971ED7" w14:textId="77777777" w:rsidR="00567404" w:rsidRPr="00567404" w:rsidRDefault="00567404" w:rsidP="00567404">
      <w:pPr>
        <w:rPr>
          <w:b/>
          <w:bCs/>
        </w:rPr>
      </w:pPr>
      <w:r w:rsidRPr="00567404">
        <w:rPr>
          <w:rFonts w:ascii="Segoe UI Emoji" w:hAnsi="Segoe UI Emoji" w:cs="Segoe UI Emoji"/>
          <w:b/>
          <w:bCs/>
        </w:rPr>
        <w:t>🧠</w:t>
      </w:r>
      <w:r w:rsidRPr="00567404">
        <w:rPr>
          <w:b/>
          <w:bCs/>
        </w:rPr>
        <w:t xml:space="preserve"> Tips for Success:</w:t>
      </w:r>
    </w:p>
    <w:p w14:paraId="3B86E12B" w14:textId="77777777" w:rsidR="00567404" w:rsidRPr="00567404" w:rsidRDefault="00567404" w:rsidP="00567404">
      <w:pPr>
        <w:numPr>
          <w:ilvl w:val="0"/>
          <w:numId w:val="2"/>
        </w:numPr>
      </w:pPr>
      <w:r w:rsidRPr="00567404">
        <w:t xml:space="preserve">Clearly specify </w:t>
      </w:r>
      <w:r w:rsidRPr="00567404">
        <w:rPr>
          <w:b/>
          <w:bCs/>
        </w:rPr>
        <w:t>which oracles you’ll use</w:t>
      </w:r>
      <w:r w:rsidRPr="00567404">
        <w:t xml:space="preserve"> (e.g., GPS data, temp sensors, customs status)</w:t>
      </w:r>
    </w:p>
    <w:p w14:paraId="4078F7E7" w14:textId="77777777" w:rsidR="00567404" w:rsidRPr="00567404" w:rsidRDefault="00567404" w:rsidP="00567404">
      <w:pPr>
        <w:numPr>
          <w:ilvl w:val="0"/>
          <w:numId w:val="2"/>
        </w:numPr>
      </w:pPr>
      <w:r w:rsidRPr="00567404">
        <w:t xml:space="preserve">Show an </w:t>
      </w:r>
      <w:proofErr w:type="gramStart"/>
      <w:r w:rsidRPr="00567404">
        <w:t>example flow</w:t>
      </w:r>
      <w:proofErr w:type="gramEnd"/>
      <w:r w:rsidRPr="00567404">
        <w:t xml:space="preserve"> where </w:t>
      </w:r>
      <w:proofErr w:type="spellStart"/>
      <w:r w:rsidRPr="00567404">
        <w:rPr>
          <w:b/>
          <w:bCs/>
        </w:rPr>
        <w:t>Chainlink</w:t>
      </w:r>
      <w:proofErr w:type="spellEnd"/>
      <w:r w:rsidRPr="00567404">
        <w:rPr>
          <w:b/>
          <w:bCs/>
        </w:rPr>
        <w:t xml:space="preserve"> triggers contract execution</w:t>
      </w:r>
    </w:p>
    <w:p w14:paraId="7BCB251E" w14:textId="77777777" w:rsidR="00567404" w:rsidRPr="00567404" w:rsidRDefault="00567404" w:rsidP="00567404">
      <w:pPr>
        <w:numPr>
          <w:ilvl w:val="0"/>
          <w:numId w:val="2"/>
        </w:numPr>
      </w:pPr>
      <w:r w:rsidRPr="00567404">
        <w:t xml:space="preserve">Mention future potential to expand across </w:t>
      </w:r>
      <w:r w:rsidRPr="00567404">
        <w:rPr>
          <w:b/>
          <w:bCs/>
        </w:rPr>
        <w:t>multiple verticals (e.g., pharma, food, e-commerce)</w:t>
      </w:r>
    </w:p>
    <w:p w14:paraId="3B5BE5B0" w14:textId="77777777" w:rsidR="00567404" w:rsidRPr="00567404" w:rsidRDefault="00567404" w:rsidP="00567404">
      <w:r w:rsidRPr="00567404">
        <w:pict w14:anchorId="1F2F6938">
          <v:rect id="_x0000_i1044" style="width:0;height:1.5pt" o:hralign="center" o:hrstd="t" o:hr="t" fillcolor="#a0a0a0" stroked="f"/>
        </w:pict>
      </w:r>
    </w:p>
    <w:p w14:paraId="4F875918" w14:textId="77777777" w:rsidR="00567404" w:rsidRPr="00567404" w:rsidRDefault="00567404" w:rsidP="00567404">
      <w:pPr>
        <w:rPr>
          <w:b/>
          <w:bCs/>
        </w:rPr>
      </w:pPr>
      <w:r w:rsidRPr="00567404">
        <w:rPr>
          <w:rFonts w:ascii="Segoe UI Emoji" w:hAnsi="Segoe UI Emoji" w:cs="Segoe UI Emoji"/>
          <w:b/>
          <w:bCs/>
        </w:rPr>
        <w:t>✅</w:t>
      </w:r>
      <w:r w:rsidRPr="00567404">
        <w:rPr>
          <w:b/>
          <w:bCs/>
        </w:rPr>
        <w:t xml:space="preserve"> 3. </w:t>
      </w:r>
      <w:proofErr w:type="spellStart"/>
      <w:r w:rsidRPr="00567404">
        <w:rPr>
          <w:b/>
          <w:bCs/>
        </w:rPr>
        <w:t>Gitcoin</w:t>
      </w:r>
      <w:proofErr w:type="spellEnd"/>
      <w:r w:rsidRPr="00567404">
        <w:rPr>
          <w:b/>
          <w:bCs/>
        </w:rPr>
        <w:t xml:space="preserve"> Grants</w:t>
      </w:r>
    </w:p>
    <w:p w14:paraId="1671C47D" w14:textId="77777777" w:rsidR="00567404" w:rsidRPr="00567404" w:rsidRDefault="00567404" w:rsidP="00567404">
      <w:r w:rsidRPr="00567404">
        <w:rPr>
          <w:b/>
          <w:bCs/>
        </w:rPr>
        <w:t>Best For:</w:t>
      </w:r>
      <w:r w:rsidRPr="00567404">
        <w:t xml:space="preserve"> Open-source public goods, early-stage Web3 projects, community validation</w:t>
      </w:r>
      <w:r w:rsidRPr="00567404">
        <w:br/>
      </w:r>
      <w:r w:rsidRPr="00567404">
        <w:rPr>
          <w:b/>
          <w:bCs/>
        </w:rPr>
        <w:t>Website:</w:t>
      </w:r>
      <w:r w:rsidRPr="00567404">
        <w:t xml:space="preserve"> gitcoin.co/grants</w:t>
      </w:r>
    </w:p>
    <w:p w14:paraId="258BAFED" w14:textId="77777777" w:rsidR="00567404" w:rsidRPr="00567404" w:rsidRDefault="00567404" w:rsidP="00567404">
      <w:pPr>
        <w:rPr>
          <w:b/>
          <w:bCs/>
        </w:rPr>
      </w:pPr>
      <w:r w:rsidRPr="00567404">
        <w:rPr>
          <w:rFonts w:ascii="Segoe UI Emoji" w:hAnsi="Segoe UI Emoji" w:cs="Segoe UI Emoji"/>
          <w:b/>
          <w:bCs/>
        </w:rPr>
        <w:t>🔄</w:t>
      </w:r>
      <w:r w:rsidRPr="00567404">
        <w:rPr>
          <w:b/>
          <w:bCs/>
        </w:rPr>
        <w:t xml:space="preserve"> Submission Process: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391"/>
      </w:tblGrid>
      <w:tr w:rsidR="00567404" w:rsidRPr="00567404" w14:paraId="4C204564" w14:textId="77777777" w:rsidTr="005674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8D9A1" w14:textId="77777777" w:rsidR="00567404" w:rsidRPr="00567404" w:rsidRDefault="00567404" w:rsidP="00567404">
            <w:pPr>
              <w:rPr>
                <w:b/>
                <w:bCs/>
              </w:rPr>
            </w:pPr>
            <w:r w:rsidRPr="0056740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1F20114" w14:textId="77777777" w:rsidR="00567404" w:rsidRPr="00567404" w:rsidRDefault="00567404" w:rsidP="00567404">
            <w:pPr>
              <w:rPr>
                <w:b/>
                <w:bCs/>
              </w:rPr>
            </w:pPr>
            <w:r w:rsidRPr="00567404">
              <w:rPr>
                <w:b/>
                <w:bCs/>
              </w:rPr>
              <w:t>Action</w:t>
            </w:r>
          </w:p>
        </w:tc>
      </w:tr>
      <w:tr w:rsidR="00567404" w:rsidRPr="00567404" w14:paraId="7A244B7D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2E11A" w14:textId="77777777" w:rsidR="00567404" w:rsidRPr="00567404" w:rsidRDefault="00567404" w:rsidP="00567404">
            <w:r w:rsidRPr="00567404">
              <w:t>1.</w:t>
            </w:r>
          </w:p>
        </w:tc>
        <w:tc>
          <w:tcPr>
            <w:tcW w:w="0" w:type="auto"/>
            <w:vAlign w:val="center"/>
            <w:hideMark/>
          </w:tcPr>
          <w:p w14:paraId="285258C5" w14:textId="77777777" w:rsidR="00567404" w:rsidRPr="00567404" w:rsidRDefault="00567404" w:rsidP="00567404">
            <w:r w:rsidRPr="00567404">
              <w:t>Create a GitHub repo for your project</w:t>
            </w:r>
          </w:p>
        </w:tc>
      </w:tr>
      <w:tr w:rsidR="00567404" w:rsidRPr="00567404" w14:paraId="7B814042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0F704" w14:textId="77777777" w:rsidR="00567404" w:rsidRPr="00567404" w:rsidRDefault="00567404" w:rsidP="00567404">
            <w:r w:rsidRPr="00567404">
              <w:t>2.</w:t>
            </w:r>
          </w:p>
        </w:tc>
        <w:tc>
          <w:tcPr>
            <w:tcW w:w="0" w:type="auto"/>
            <w:vAlign w:val="center"/>
            <w:hideMark/>
          </w:tcPr>
          <w:p w14:paraId="51C130FD" w14:textId="77777777" w:rsidR="00567404" w:rsidRPr="00567404" w:rsidRDefault="00567404" w:rsidP="00567404">
            <w:r w:rsidRPr="00567404">
              <w:t xml:space="preserve">Register a </w:t>
            </w:r>
            <w:proofErr w:type="spellStart"/>
            <w:r w:rsidRPr="00567404">
              <w:t>Gitcoin</w:t>
            </w:r>
            <w:proofErr w:type="spellEnd"/>
            <w:r w:rsidRPr="00567404">
              <w:t xml:space="preserve"> Passport for sybil resistance</w:t>
            </w:r>
          </w:p>
        </w:tc>
      </w:tr>
      <w:tr w:rsidR="00567404" w:rsidRPr="00567404" w14:paraId="7E2C7014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B28D4" w14:textId="77777777" w:rsidR="00567404" w:rsidRPr="00567404" w:rsidRDefault="00567404" w:rsidP="00567404">
            <w:r w:rsidRPr="00567404">
              <w:t>3.</w:t>
            </w:r>
          </w:p>
        </w:tc>
        <w:tc>
          <w:tcPr>
            <w:tcW w:w="0" w:type="auto"/>
            <w:vAlign w:val="center"/>
            <w:hideMark/>
          </w:tcPr>
          <w:p w14:paraId="7DAA0270" w14:textId="77777777" w:rsidR="00567404" w:rsidRPr="00567404" w:rsidRDefault="00567404" w:rsidP="00567404">
            <w:r w:rsidRPr="00567404">
              <w:t>Visit https://grants.gitcoin.co and click “Submit a Grant”</w:t>
            </w:r>
          </w:p>
        </w:tc>
      </w:tr>
      <w:tr w:rsidR="00567404" w:rsidRPr="00567404" w14:paraId="696A2707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4B6F7" w14:textId="77777777" w:rsidR="00567404" w:rsidRPr="00567404" w:rsidRDefault="00567404" w:rsidP="00567404">
            <w:r w:rsidRPr="00567404">
              <w:t>4.</w:t>
            </w:r>
          </w:p>
        </w:tc>
        <w:tc>
          <w:tcPr>
            <w:tcW w:w="0" w:type="auto"/>
            <w:vAlign w:val="center"/>
            <w:hideMark/>
          </w:tcPr>
          <w:p w14:paraId="407BD369" w14:textId="77777777" w:rsidR="00567404" w:rsidRPr="00567404" w:rsidRDefault="00567404" w:rsidP="00567404">
            <w:r w:rsidRPr="00567404">
              <w:t>Fill in project description, images, links, and funding goals</w:t>
            </w:r>
          </w:p>
        </w:tc>
      </w:tr>
      <w:tr w:rsidR="00567404" w:rsidRPr="00567404" w14:paraId="3241811D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8271D" w14:textId="77777777" w:rsidR="00567404" w:rsidRPr="00567404" w:rsidRDefault="00567404" w:rsidP="00567404">
            <w:r w:rsidRPr="00567404">
              <w:t>5.</w:t>
            </w:r>
          </w:p>
        </w:tc>
        <w:tc>
          <w:tcPr>
            <w:tcW w:w="0" w:type="auto"/>
            <w:vAlign w:val="center"/>
            <w:hideMark/>
          </w:tcPr>
          <w:p w14:paraId="3EB148C5" w14:textId="77777777" w:rsidR="00567404" w:rsidRPr="00567404" w:rsidRDefault="00567404" w:rsidP="00567404">
            <w:r w:rsidRPr="00567404">
              <w:t xml:space="preserve">Launch your grant during a </w:t>
            </w:r>
            <w:r w:rsidRPr="00567404">
              <w:rPr>
                <w:b/>
                <w:bCs/>
              </w:rPr>
              <w:t>Quadratic Funding round</w:t>
            </w:r>
            <w:r w:rsidRPr="00567404">
              <w:t xml:space="preserve"> (happens every ~3 months)</w:t>
            </w:r>
          </w:p>
        </w:tc>
      </w:tr>
      <w:tr w:rsidR="00567404" w:rsidRPr="00567404" w14:paraId="68EBCF99" w14:textId="77777777" w:rsidTr="005674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2FD52" w14:textId="77777777" w:rsidR="00567404" w:rsidRPr="00567404" w:rsidRDefault="00567404" w:rsidP="00567404">
            <w:r w:rsidRPr="00567404">
              <w:t>6.</w:t>
            </w:r>
          </w:p>
        </w:tc>
        <w:tc>
          <w:tcPr>
            <w:tcW w:w="0" w:type="auto"/>
            <w:vAlign w:val="center"/>
            <w:hideMark/>
          </w:tcPr>
          <w:p w14:paraId="0BBCE6B8" w14:textId="77777777" w:rsidR="00567404" w:rsidRPr="00567404" w:rsidRDefault="00567404" w:rsidP="00567404">
            <w:r w:rsidRPr="00567404">
              <w:t xml:space="preserve">Promote via Twitter/Discord to </w:t>
            </w:r>
            <w:r w:rsidRPr="00567404">
              <w:rPr>
                <w:b/>
                <w:bCs/>
              </w:rPr>
              <w:t>get matching donations</w:t>
            </w:r>
            <w:r w:rsidRPr="00567404">
              <w:t xml:space="preserve"> from the community</w:t>
            </w:r>
          </w:p>
        </w:tc>
      </w:tr>
    </w:tbl>
    <w:p w14:paraId="3988079C" w14:textId="77777777" w:rsidR="00567404" w:rsidRPr="00567404" w:rsidRDefault="00567404" w:rsidP="00567404">
      <w:pPr>
        <w:rPr>
          <w:b/>
          <w:bCs/>
        </w:rPr>
      </w:pPr>
      <w:r w:rsidRPr="00567404">
        <w:rPr>
          <w:rFonts w:ascii="Segoe UI Emoji" w:hAnsi="Segoe UI Emoji" w:cs="Segoe UI Emoji"/>
          <w:b/>
          <w:bCs/>
        </w:rPr>
        <w:lastRenderedPageBreak/>
        <w:t>🧠</w:t>
      </w:r>
      <w:r w:rsidRPr="00567404">
        <w:rPr>
          <w:b/>
          <w:bCs/>
        </w:rPr>
        <w:t xml:space="preserve"> Tips for Success:</w:t>
      </w:r>
    </w:p>
    <w:p w14:paraId="3298BC25" w14:textId="77777777" w:rsidR="00567404" w:rsidRPr="00567404" w:rsidRDefault="00567404" w:rsidP="00567404">
      <w:pPr>
        <w:numPr>
          <w:ilvl w:val="0"/>
          <w:numId w:val="3"/>
        </w:numPr>
      </w:pPr>
      <w:r w:rsidRPr="00567404">
        <w:t xml:space="preserve">Emphasize that </w:t>
      </w:r>
      <w:proofErr w:type="spellStart"/>
      <w:r w:rsidRPr="00567404">
        <w:t>SafeShipping</w:t>
      </w:r>
      <w:proofErr w:type="spellEnd"/>
      <w:r w:rsidRPr="00567404">
        <w:t xml:space="preserve"> is </w:t>
      </w:r>
      <w:proofErr w:type="gramStart"/>
      <w:r w:rsidRPr="00567404">
        <w:rPr>
          <w:b/>
          <w:bCs/>
        </w:rPr>
        <w:t>open</w:t>
      </w:r>
      <w:proofErr w:type="gramEnd"/>
      <w:r w:rsidRPr="00567404">
        <w:rPr>
          <w:b/>
          <w:bCs/>
        </w:rPr>
        <w:t>-source logistics infrastructure</w:t>
      </w:r>
    </w:p>
    <w:p w14:paraId="2876B46E" w14:textId="77777777" w:rsidR="00567404" w:rsidRPr="00567404" w:rsidRDefault="00567404" w:rsidP="00567404">
      <w:pPr>
        <w:numPr>
          <w:ilvl w:val="0"/>
          <w:numId w:val="3"/>
        </w:numPr>
      </w:pPr>
      <w:r w:rsidRPr="00567404">
        <w:t>Include demo video or working prototype</w:t>
      </w:r>
    </w:p>
    <w:p w14:paraId="6CF4A365" w14:textId="77777777" w:rsidR="00567404" w:rsidRPr="00567404" w:rsidRDefault="00567404" w:rsidP="00567404">
      <w:pPr>
        <w:numPr>
          <w:ilvl w:val="0"/>
          <w:numId w:val="3"/>
        </w:numPr>
      </w:pPr>
      <w:r w:rsidRPr="00567404">
        <w:t xml:space="preserve">Engage early with </w:t>
      </w:r>
      <w:proofErr w:type="spellStart"/>
      <w:r w:rsidRPr="00567404">
        <w:t>Gitcoin</w:t>
      </w:r>
      <w:proofErr w:type="spellEnd"/>
      <w:r w:rsidRPr="00567404">
        <w:t xml:space="preserve"> communities (e.g., Green Pill, DAO Drops) to boost visibility</w:t>
      </w:r>
    </w:p>
    <w:p w14:paraId="002D45D1" w14:textId="77777777" w:rsidR="00567404" w:rsidRPr="00567404" w:rsidRDefault="00567404" w:rsidP="00567404">
      <w:r w:rsidRPr="00567404">
        <w:pict w14:anchorId="78E44B0E">
          <v:rect id="_x0000_i1045" style="width:0;height:1.5pt" o:hralign="center" o:hrstd="t" o:hr="t" fillcolor="#a0a0a0" stroked="f"/>
        </w:pict>
      </w:r>
    </w:p>
    <w:p w14:paraId="63DC1A98" w14:textId="77777777" w:rsidR="00567404" w:rsidRPr="00567404" w:rsidRDefault="00567404" w:rsidP="00567404">
      <w:pPr>
        <w:rPr>
          <w:b/>
          <w:bCs/>
        </w:rPr>
      </w:pPr>
      <w:r w:rsidRPr="00567404">
        <w:rPr>
          <w:rFonts w:ascii="Segoe UI Emoji" w:hAnsi="Segoe UI Emoji" w:cs="Segoe UI Emoji"/>
          <w:b/>
          <w:bCs/>
        </w:rPr>
        <w:t>📦</w:t>
      </w:r>
      <w:r w:rsidRPr="00567404">
        <w:rPr>
          <w:b/>
          <w:bCs/>
        </w:rPr>
        <w:t xml:space="preserve"> Required Materials Across All Three:</w:t>
      </w:r>
    </w:p>
    <w:p w14:paraId="0DF537DA" w14:textId="77777777" w:rsidR="00567404" w:rsidRPr="00567404" w:rsidRDefault="00567404" w:rsidP="00567404">
      <w:pPr>
        <w:numPr>
          <w:ilvl w:val="0"/>
          <w:numId w:val="4"/>
        </w:numPr>
      </w:pPr>
      <w:r w:rsidRPr="00567404">
        <w:rPr>
          <w:rFonts w:ascii="Segoe UI Emoji" w:hAnsi="Segoe UI Emoji" w:cs="Segoe UI Emoji"/>
        </w:rPr>
        <w:t>✅</w:t>
      </w:r>
      <w:r w:rsidRPr="00567404">
        <w:t xml:space="preserve"> </w:t>
      </w:r>
      <w:r w:rsidRPr="00567404">
        <w:rPr>
          <w:b/>
          <w:bCs/>
        </w:rPr>
        <w:t>Pitch Deck</w:t>
      </w:r>
      <w:r w:rsidRPr="00567404">
        <w:t xml:space="preserve"> (Google Slides/PDF)</w:t>
      </w:r>
    </w:p>
    <w:p w14:paraId="136C6703" w14:textId="77777777" w:rsidR="00567404" w:rsidRPr="00567404" w:rsidRDefault="00567404" w:rsidP="00567404">
      <w:pPr>
        <w:numPr>
          <w:ilvl w:val="0"/>
          <w:numId w:val="4"/>
        </w:numPr>
      </w:pPr>
      <w:r w:rsidRPr="00567404">
        <w:rPr>
          <w:rFonts w:ascii="Segoe UI Emoji" w:hAnsi="Segoe UI Emoji" w:cs="Segoe UI Emoji"/>
        </w:rPr>
        <w:t>✅</w:t>
      </w:r>
      <w:r w:rsidRPr="00567404">
        <w:t xml:space="preserve"> </w:t>
      </w:r>
      <w:r w:rsidRPr="00567404">
        <w:rPr>
          <w:b/>
          <w:bCs/>
        </w:rPr>
        <w:t>Grant Proposal</w:t>
      </w:r>
      <w:r w:rsidRPr="00567404">
        <w:t xml:space="preserve"> (Notion or </w:t>
      </w:r>
      <w:proofErr w:type="gramStart"/>
      <w:r w:rsidRPr="00567404">
        <w:t>doc</w:t>
      </w:r>
      <w:proofErr w:type="gramEnd"/>
      <w:r w:rsidRPr="00567404">
        <w:t xml:space="preserve"> format)</w:t>
      </w:r>
    </w:p>
    <w:p w14:paraId="40B89623" w14:textId="77777777" w:rsidR="00567404" w:rsidRPr="00567404" w:rsidRDefault="00567404" w:rsidP="00567404">
      <w:pPr>
        <w:numPr>
          <w:ilvl w:val="0"/>
          <w:numId w:val="4"/>
        </w:numPr>
      </w:pPr>
      <w:r w:rsidRPr="00567404">
        <w:rPr>
          <w:rFonts w:ascii="Segoe UI Emoji" w:hAnsi="Segoe UI Emoji" w:cs="Segoe UI Emoji"/>
        </w:rPr>
        <w:t>✅</w:t>
      </w:r>
      <w:r w:rsidRPr="00567404">
        <w:t xml:space="preserve"> </w:t>
      </w:r>
      <w:r w:rsidRPr="00567404">
        <w:rPr>
          <w:b/>
          <w:bCs/>
        </w:rPr>
        <w:t>Architecture Diagram</w:t>
      </w:r>
      <w:r w:rsidRPr="00567404">
        <w:t xml:space="preserve"> (how </w:t>
      </w:r>
      <w:proofErr w:type="spellStart"/>
      <w:r w:rsidRPr="00567404">
        <w:t>SafeShipping</w:t>
      </w:r>
      <w:proofErr w:type="spellEnd"/>
      <w:r w:rsidRPr="00567404">
        <w:t xml:space="preserve"> works across layers)</w:t>
      </w:r>
    </w:p>
    <w:p w14:paraId="04649176" w14:textId="77777777" w:rsidR="00567404" w:rsidRPr="00567404" w:rsidRDefault="00567404" w:rsidP="00567404">
      <w:pPr>
        <w:numPr>
          <w:ilvl w:val="0"/>
          <w:numId w:val="4"/>
        </w:numPr>
      </w:pPr>
      <w:r w:rsidRPr="00567404">
        <w:rPr>
          <w:rFonts w:ascii="Segoe UI Emoji" w:hAnsi="Segoe UI Emoji" w:cs="Segoe UI Emoji"/>
        </w:rPr>
        <w:t>✅</w:t>
      </w:r>
      <w:r w:rsidRPr="00567404">
        <w:t xml:space="preserve"> </w:t>
      </w:r>
      <w:r w:rsidRPr="00567404">
        <w:rPr>
          <w:b/>
          <w:bCs/>
        </w:rPr>
        <w:t>GitHub Repo</w:t>
      </w:r>
      <w:r w:rsidRPr="00567404">
        <w:t xml:space="preserve"> (even if early-stage)</w:t>
      </w:r>
    </w:p>
    <w:p w14:paraId="212D200E" w14:textId="77777777" w:rsidR="00567404" w:rsidRPr="00567404" w:rsidRDefault="00567404" w:rsidP="00567404">
      <w:pPr>
        <w:numPr>
          <w:ilvl w:val="0"/>
          <w:numId w:val="4"/>
        </w:numPr>
      </w:pPr>
      <w:r w:rsidRPr="00567404">
        <w:rPr>
          <w:rFonts w:ascii="Segoe UI Emoji" w:hAnsi="Segoe UI Emoji" w:cs="Segoe UI Emoji"/>
        </w:rPr>
        <w:t>✅</w:t>
      </w:r>
      <w:r w:rsidRPr="00567404">
        <w:t xml:space="preserve"> </w:t>
      </w:r>
      <w:r w:rsidRPr="00567404">
        <w:rPr>
          <w:b/>
          <w:bCs/>
        </w:rPr>
        <w:t>Funding Ask + Milestones</w:t>
      </w:r>
    </w:p>
    <w:p w14:paraId="5B3377CD" w14:textId="77777777" w:rsidR="00567404" w:rsidRPr="00567404" w:rsidRDefault="00567404" w:rsidP="00567404">
      <w:pPr>
        <w:numPr>
          <w:ilvl w:val="0"/>
          <w:numId w:val="4"/>
        </w:numPr>
      </w:pPr>
      <w:r w:rsidRPr="00567404">
        <w:rPr>
          <w:rFonts w:ascii="Segoe UI Emoji" w:hAnsi="Segoe UI Emoji" w:cs="Segoe UI Emoji"/>
        </w:rPr>
        <w:t>✅</w:t>
      </w:r>
      <w:r w:rsidRPr="00567404">
        <w:t xml:space="preserve"> </w:t>
      </w:r>
      <w:r w:rsidRPr="00567404">
        <w:rPr>
          <w:b/>
          <w:bCs/>
        </w:rPr>
        <w:t>Visual Branding / Logo</w:t>
      </w:r>
    </w:p>
    <w:p w14:paraId="6087CE95" w14:textId="77777777" w:rsidR="00567404" w:rsidRPr="00567404" w:rsidRDefault="00567404" w:rsidP="00567404">
      <w:pPr>
        <w:numPr>
          <w:ilvl w:val="0"/>
          <w:numId w:val="4"/>
        </w:numPr>
      </w:pPr>
      <w:r w:rsidRPr="00567404">
        <w:rPr>
          <w:rFonts w:ascii="Segoe UI Emoji" w:hAnsi="Segoe UI Emoji" w:cs="Segoe UI Emoji"/>
        </w:rPr>
        <w:t>✅</w:t>
      </w:r>
      <w:r w:rsidRPr="00567404">
        <w:t xml:space="preserve"> (Optional) MVP video demo or UI walkthrough</w:t>
      </w:r>
    </w:p>
    <w:p w14:paraId="1B7D2BFE" w14:textId="77777777" w:rsidR="00567404" w:rsidRDefault="00567404"/>
    <w:sectPr w:rsidR="0056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C3BED"/>
    <w:multiLevelType w:val="multilevel"/>
    <w:tmpl w:val="6A78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42DD9"/>
    <w:multiLevelType w:val="multilevel"/>
    <w:tmpl w:val="110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43D3B"/>
    <w:multiLevelType w:val="multilevel"/>
    <w:tmpl w:val="6656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60936"/>
    <w:multiLevelType w:val="multilevel"/>
    <w:tmpl w:val="2D46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13880">
    <w:abstractNumId w:val="2"/>
  </w:num>
  <w:num w:numId="2" w16cid:durableId="536967224">
    <w:abstractNumId w:val="1"/>
  </w:num>
  <w:num w:numId="3" w16cid:durableId="1061296588">
    <w:abstractNumId w:val="0"/>
  </w:num>
  <w:num w:numId="4" w16cid:durableId="2012297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04"/>
    <w:rsid w:val="00567404"/>
    <w:rsid w:val="00F1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ABA4"/>
  <w15:chartTrackingRefBased/>
  <w15:docId w15:val="{82BA5040-2EDB-4178-B46C-3BB00D49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4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1</cp:revision>
  <dcterms:created xsi:type="dcterms:W3CDTF">2025-05-24T14:03:00Z</dcterms:created>
  <dcterms:modified xsi:type="dcterms:W3CDTF">2025-05-24T14:04:00Z</dcterms:modified>
</cp:coreProperties>
</file>