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1B" w:rsidRPr="008C421B" w:rsidRDefault="008C421B" w:rsidP="008C421B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8C421B">
          <w:rPr>
            <w:rFonts w:ascii="Verdana" w:eastAsia="宋体" w:hAnsi="Verdana" w:cs="宋体"/>
            <w:b/>
            <w:bCs/>
            <w:color w:val="336699"/>
            <w:kern w:val="0"/>
            <w:sz w:val="30"/>
            <w:szCs w:val="30"/>
            <w:u w:val="single"/>
          </w:rPr>
          <w:t>_</w:t>
        </w:r>
        <w:r w:rsidRPr="008C421B">
          <w:rPr>
            <w:rFonts w:ascii="Verdana" w:eastAsia="宋体" w:hAnsi="Verdana" w:cs="宋体"/>
            <w:b/>
            <w:bCs/>
            <w:color w:val="336699"/>
            <w:kern w:val="0"/>
            <w:sz w:val="30"/>
            <w:szCs w:val="30"/>
            <w:u w:val="single"/>
          </w:rPr>
          <w:t>王晓东</w:t>
        </w:r>
      </w:hyperlink>
    </w:p>
    <w:p w:rsidR="008C421B" w:rsidRPr="008C421B" w:rsidRDefault="008C421B" w:rsidP="008C421B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8C421B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Django</w:t>
        </w:r>
        <w:r w:rsidRPr="008C421B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的</w:t>
        </w:r>
        <w:r w:rsidRPr="008C421B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orm</w:t>
        </w:r>
        <w:r w:rsidRPr="008C421B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练习</w:t>
        </w:r>
        <w:r w:rsidRPr="008C421B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---</w:t>
        </w:r>
        <w:r w:rsidRPr="008C421B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多表查询</w:t>
        </w:r>
      </w:hyperlink>
    </w:p>
    <w:p w:rsidR="008C421B" w:rsidRPr="008C421B" w:rsidRDefault="008C421B" w:rsidP="008C421B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hyperlink r:id="rId6" w:history="1">
        <w:r w:rsidRPr="008C421B">
          <w:rPr>
            <w:rFonts w:ascii="Verdana" w:eastAsia="宋体" w:hAnsi="Verdana" w:cs="宋体"/>
            <w:color w:val="0000FF"/>
            <w:kern w:val="0"/>
            <w:sz w:val="32"/>
            <w:szCs w:val="32"/>
            <w:u w:val="single"/>
          </w:rPr>
          <w:t>Django</w:t>
        </w:r>
        <w:r w:rsidRPr="008C421B">
          <w:rPr>
            <w:rFonts w:ascii="Verdana" w:eastAsia="宋体" w:hAnsi="Verdana" w:cs="宋体"/>
            <w:color w:val="0000FF"/>
            <w:kern w:val="0"/>
            <w:sz w:val="32"/>
            <w:szCs w:val="32"/>
            <w:u w:val="single"/>
          </w:rPr>
          <w:t>的</w:t>
        </w:r>
        <w:r w:rsidRPr="008C421B">
          <w:rPr>
            <w:rFonts w:ascii="Verdana" w:eastAsia="宋体" w:hAnsi="Verdana" w:cs="宋体"/>
            <w:color w:val="0000FF"/>
            <w:kern w:val="0"/>
            <w:sz w:val="32"/>
            <w:szCs w:val="32"/>
            <w:u w:val="single"/>
          </w:rPr>
          <w:t>orm</w:t>
        </w:r>
        <w:r w:rsidRPr="008C421B">
          <w:rPr>
            <w:rFonts w:ascii="Verdana" w:eastAsia="宋体" w:hAnsi="Verdana" w:cs="宋体"/>
            <w:color w:val="0000FF"/>
            <w:kern w:val="0"/>
            <w:sz w:val="32"/>
            <w:szCs w:val="32"/>
            <w:u w:val="single"/>
          </w:rPr>
          <w:t>练习</w:t>
        </w:r>
        <w:r w:rsidRPr="008C421B">
          <w:rPr>
            <w:rFonts w:ascii="Verdana" w:eastAsia="宋体" w:hAnsi="Verdana" w:cs="宋体"/>
            <w:color w:val="0000FF"/>
            <w:kern w:val="0"/>
            <w:sz w:val="32"/>
            <w:szCs w:val="32"/>
            <w:u w:val="single"/>
          </w:rPr>
          <w:t>---</w:t>
        </w:r>
        <w:r w:rsidRPr="008C421B">
          <w:rPr>
            <w:rFonts w:ascii="Verdana" w:eastAsia="宋体" w:hAnsi="Verdana" w:cs="宋体"/>
            <w:color w:val="0000FF"/>
            <w:kern w:val="0"/>
            <w:sz w:val="32"/>
            <w:szCs w:val="32"/>
            <w:u w:val="single"/>
          </w:rPr>
          <w:t>多表查询</w:t>
        </w:r>
      </w:hyperlink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表关系如下</w:t>
      </w:r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725160" cy="8086090"/>
            <wp:effectExtent l="0" t="0" r="8890" b="0"/>
            <wp:docPr id="11" name="图片 11" descr="https://img2018.cnblogs.com/blog/1445143/201810/1445143-20181029225318791-1284646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45143/201810/1445143-20181029225318791-12846465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0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表结构</w:t>
      </w: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91135" cy="191135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from django.db import models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Create your models here.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多对多-----&gt;&gt;&gt;老师和班级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一对多-----&gt;&gt;&gt;学生和班级  : 一个班级可以有多个学生----学生设置主键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              老师和课程  : 一个老师可以教多门课程----课程设置主键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一对一----&gt;&gt;&gt;&gt;班级和年级 : 一个班级对应一个年级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成绩表----学生 : 一对多.  一个学生多个成绩 /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成绩表----课程 : 一对多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学生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class Student(models.Model):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sid=models.AutoField(primary_key=True)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sname=models.CharField(max_length=32)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gender=models.CharField(max_length=32)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class_id=models.ForeignKey(to="Class",on_delete=models.CASCADE)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班级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class Class(models.Model):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cid=models.AutoField(primary_key=True)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caption=models.CharField(max_length=32)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grade=models.ForeignKey(to="Class_grade",on_delete=models.CASCADE)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teachers=models.ManyToManyField(to="Teacher")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年级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class Class_grade(models.Model):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gid=models.AutoField(primary_key=True)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gname=models.CharField(max_length=32)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课程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class Course(models.Model):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cid=models.AutoField(primary_key=True)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cname=models.CharField(max_length=32)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teacher=models.ForeignKey(to="Teacher",on_delete=models.CASCADE)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老师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class Teacher(models.Model):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tid=models.AutoField(primary_key=True)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tname=models.CharField(max_length=32)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#成绩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class Score(models.Model):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sid=models.AutoField(primary_key=True)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student=models.ForeignKey(to="Student",on_delete=models.CASCADE)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course=models.ForeignKey(to="Course",on_delete=models.CASCADE)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score=models.IntegerField()</w:t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习题</w:t>
      </w: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1、自行创建测试数据；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2、查询学生总人数；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3、查询“生物”课程和“物理”课程成绩都及格的学生id和姓名；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4、查询每个年级的班级数，取出班级数最多的前三个年级；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5、查询平均成绩最高的学生的id和姓名以及平均成绩；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6、查询每个年级的学生人数；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7、查询每位学生的学号，姓名, 平均成绩；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8、查询学生编号为“2”的学生的姓名、该学生成绩最高的课程名及分数；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9、查询姓“李”的老师的个数和所带班级数；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10、查询班级数小于5的年级id和年级名；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11、查询教过课程超过2门的老师的id和姓名；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12、查询学过编号“1”课程和编号“2”课程的同学的学号、姓名；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13、查询所带班级数最多的老师id和姓名；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14、查询有课程成绩小于60分的同学的学号、姓名；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15、查询男生、女生的人数，按倒序排列；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16、 查询各个课程及相应的选修人数；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17、 查询同时选修了物理课和生物课的学生id和姓名；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18、 检索“3”课程分数小于60，按分数降序排列的同学学号；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19、 查询每门课程的平均成绩，结果按平均成绩升序排列，平均成绩相同时，按课程号降序排列；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20、 查询各科成绩最高和最低的分：以如下形式显示：课程ID，最高分，最低分；</w:t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C421B" w:rsidRPr="008C421B" w:rsidRDefault="008C421B" w:rsidP="008C421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>答案</w:t>
      </w:r>
      <w:r w:rsidRPr="008C42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lastRenderedPageBreak/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42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from django.shortcuts import render,HttpResponse,redirect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from app01.models import Class,Course,Teacher,Student,Score,Class_grade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from django.db.models import F, Q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from django.db.models import Avg,Max,Sum,Min,Count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Create your views here.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values.annotate() : 按字段分组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# annotate() : 按id,name...分组,属于一列是一组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>def query(request):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2 . 查询学生总人数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ret=Student.objects.count()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print("------&gt;",ret)   # {'c': 3}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3 . 查询“生物”课程和“物理”课程成绩都及格的学生id和姓名；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 = Student.objects.filter(score__course__cid=3,score__score__gt=59).filter(score__course__cid=1,score__score__gt=59).values("sname", "sid")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print("----------------",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先去筛选选课在生物和物理之间的,并且创建大于60的学生id,在分组查看选课数,然后筛选选课数等于2的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ret=Score.objects.filter(course__cname__in=["生物","物理"],score__gt=60).values("student__tid").annotate(c=Count("course")).filter(c=2)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4.查询每个年级的班级数，取出班级数最多的前三个年级；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ret=Score.objects.values("student").annotate(avg_score=Avg("score")).order_by("-avg_score").values("student__sname","student__pk","avg_score")[0]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ret=Class.objects.values("grade__gname").annotate(c=Count("caption")).order_by("-c")[:3]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print("------&gt;",ret)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5.查询平均成绩最高的学生的id和姓名以及平均成绩；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ret=Grade.objects.annotate(c=Count("klass__student__pk")).values("gname","c")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ret=Student.objects.values("sid","sname").annotate(scoreAvg = Avg("score__score")).order_by("-scoreAvg")[:1]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print("------&gt;",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6.查询每个年级的学生人数；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ret=Student.objects.values("sid","sname").annotate(avg_score=Avg("score__score"))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ret=Student.objects.annotate(avg_score=Avg("score__score")).values("sid","sname","avg_score")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ret=Class.objects.values("grade__gname").annotate(c=Count("student"))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print("--------&gt;",ret)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7 . 查询每位学生的学号，姓名,平均成绩；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ret=Student.objects.values("sid","sname").annotate(scoreAvg=Avg("score__score"))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print("--------&gt;",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ret=Score.objects.filter(student__pk=2).order_by("-score").values("student__sname","course__cname","score")[0]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8、查询学生编号为“2”的学生的姓名、该学生成绩最高的课程名及分数；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ret=Student.objects.filter(sid="2").annotate(scoreMax=Max("score__sco</w:t>
      </w: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re")).order_by('-scoreMax')[0:1].values("sname","score__course__cname","scoreMax")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ret2=Student.objects.filter(sid="2").values("score__course").order_by("-score__score").values("sname","score__course__cname","score__score")[:1]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print("--------&gt;",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print("--------&gt;", ret2)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9、查询每一个姓“李”的老师所带班级数；；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ret=Teacher.objects.filter(tname__istartswith="李").annotate(c=Count("classes")).values("tname","c")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# 10 . 查询班级数小于5的年级id和年级名；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ret=Class_grade.objects.annotate(c=Count("class")).filter(c__lt=2).values("gid","gname")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ret=Grade.objects.annotate(c=Count("klass")).filter(c__lt=5).values("pk","gname")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11 . 查询教过课程超过2门的老师的id和姓名；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ret=Teacher.objects.annotate(c=Count("course")).filter(c__gt=2).values_list("tid","tname")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print("--------",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12 . 查询学过编号“1”课程和编号“2”课程的同学的学号、姓名；      ????????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ret=Student.objects.filter(score__course__cid=1).filter(score__course__cid=2).values("sid","sname")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13 . 查询所带班级数最多的老师id和姓名；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ret=Teacher.objects.annotate(c=Count("class__cid")).order_by("-c").values("tid","tname","c")[0]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print("&gt;&gt;&gt;&gt;&gt;&gt;&gt;&gt;&gt;&gt;",ret)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14 . 查询有课程成绩小于60分的同学的学号、姓名；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ret=Student.objects.filter(score__score__lt=60).values("sid","sname","score__sid").distinct()     #去重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ret=Score.objects.filter(score__lt=60).values("student__sname","student__pk").distinct()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15 . 查询男生、女生的人数，按倒序排列；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ret=Student.objects.values("gender").annotate(c=Count("gender")).order_by("-c")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16 . 查询各个课程及相应的选修人数；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ret=Course.objects.annotate(c=Count("score__student")).values("cname","c")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ret=Score.objects.values("course").annotate(c=Count(1)).values("course__cname","c")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17 . 查询同时选修了物理课和生物课的学生id和姓名；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ret=Student.objects.filter(score__course__cname="物理").filter(score__course__cname="生物").values("sid","sname")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print("-------&gt;",ret)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18 . 检索“3”课程分数小于60，按分数降序排列的同学学号；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ret=Student.objects.filter(Q(score__course__cid=3),Q(score__score__lt=60)).order_by("-score__score").values("sid")   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ret=Score.objects.filter(course__cid=3).filter(score__lt=60).order_by("-score").values("student__sid")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print("-------&gt;",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ret=Score.objects.filter(course_id=3,score__lt=60).order_by("-score").values("student_id")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19 . 查询每门课程的平均成绩，结果按平均成绩升序排列，平均成绩相同时，按课程号降序排列；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ret=Score.objects.values("course_id").annotate(scoreAvg=Avg("score")).order_by("scoreAvg","-course_id")     #可以不用跨表  course_id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print("-------&gt;", 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20 . 查询各科成绩最高和最低的分：以如下形式显示：课程ID，最高分，最低分；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ret=Score.objects.values("course__cid").annotate(scoreMax=Max("score"),scoreMin=Min("score"))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print("&gt;&gt;&gt;&gt;&gt;&gt;&gt;&gt;&gt;&gt;&gt;",ret)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ret=Course.objects.annotate(max_score=Max("score__score"),min_score=Min("score__score")).values("pk","max_score","min_score")</w:t>
      </w: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421B" w:rsidRPr="008C421B" w:rsidRDefault="008C421B" w:rsidP="008C42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HttpResponse("ok")</w:t>
      </w:r>
    </w:p>
    <w:p w:rsidR="00B16C96" w:rsidRDefault="00B16C96">
      <w:bookmarkStart w:id="0" w:name="_GoBack"/>
      <w:bookmarkEnd w:id="0"/>
    </w:p>
    <w:sectPr w:rsidR="00B16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1D"/>
    <w:rsid w:val="0080031D"/>
    <w:rsid w:val="008C421B"/>
    <w:rsid w:val="00B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A60FC-BA7C-4BED-87CB-4842D8B1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42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421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C42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4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C421B"/>
  </w:style>
  <w:style w:type="paragraph" w:styleId="HTML">
    <w:name w:val="HTML Preformatted"/>
    <w:basedOn w:val="a"/>
    <w:link w:val="HTMLChar"/>
    <w:uiPriority w:val="99"/>
    <w:semiHidden/>
    <w:unhideWhenUsed/>
    <w:rsid w:val="008C4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42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94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32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8724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1225748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1813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516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90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26656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3472959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8291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454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59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723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7509280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91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mc940317/p/987396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Mr-wangxd/p/10015657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Mr-wangxd/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2020-03-26T13:27:00Z</dcterms:created>
  <dcterms:modified xsi:type="dcterms:W3CDTF">2020-03-26T13:27:00Z</dcterms:modified>
</cp:coreProperties>
</file>