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9594" w14:textId="00E21CF3" w:rsidR="00940DCC" w:rsidRDefault="00940DCC">
      <w:r>
        <w:t>PASOS PARA CREAR UN DIAGRAMA DE UML</w:t>
      </w:r>
    </w:p>
    <w:p w14:paraId="2E38D388" w14:textId="2ECAF09D" w:rsidR="002C75EF" w:rsidRPr="002C75EF" w:rsidRDefault="00A3531E">
      <w:pPr>
        <w:rPr>
          <w:b/>
          <w:bCs/>
        </w:rPr>
      </w:pPr>
      <w:r>
        <w:rPr>
          <w:b/>
          <w:bCs/>
        </w:rPr>
        <w:t xml:space="preserve"># </w:t>
      </w:r>
      <w:r w:rsidR="002C75EF" w:rsidRPr="002C75EF">
        <w:rPr>
          <w:b/>
          <w:bCs/>
        </w:rPr>
        <w:t>MENU HOME</w:t>
      </w:r>
    </w:p>
    <w:p w14:paraId="684DB76F" w14:textId="7AE78766" w:rsidR="00940DCC" w:rsidRPr="00940DCC" w:rsidRDefault="00940DCC" w:rsidP="00940DCC">
      <w:pPr>
        <w:rPr>
          <w:b/>
          <w:bCs/>
        </w:rPr>
      </w:pPr>
      <w:r w:rsidRPr="00940DCC">
        <w:rPr>
          <w:b/>
          <w:bCs/>
        </w:rPr>
        <w:t>Identificar las Clases:</w:t>
      </w:r>
    </w:p>
    <w:p w14:paraId="08830242" w14:textId="77777777" w:rsidR="00940DCC" w:rsidRDefault="00940DCC" w:rsidP="00940DCC">
      <w:pPr>
        <w:ind w:left="708"/>
      </w:pPr>
      <w:r w:rsidRPr="002C75EF">
        <w:rPr>
          <w:i/>
          <w:iCs/>
        </w:rPr>
        <w:t>Empleado</w:t>
      </w:r>
      <w:r>
        <w:t>: Representa la información básica del empleado (Id, Nombre, Apellidos).</w:t>
      </w:r>
    </w:p>
    <w:p w14:paraId="24FA44CB" w14:textId="77777777" w:rsidR="00940DCC" w:rsidRDefault="00940DCC" w:rsidP="00940DCC">
      <w:pPr>
        <w:ind w:left="708"/>
      </w:pPr>
      <w:r w:rsidRPr="002C75EF">
        <w:rPr>
          <w:i/>
          <w:iCs/>
        </w:rPr>
        <w:t>Asistencia</w:t>
      </w:r>
      <w:r>
        <w:t>: Guarda información sobre la entrada y salida de un empleado.</w:t>
      </w:r>
    </w:p>
    <w:p w14:paraId="302DD6AB" w14:textId="77777777" w:rsidR="00940DCC" w:rsidRDefault="00940DCC" w:rsidP="00940DCC">
      <w:pPr>
        <w:ind w:left="708"/>
      </w:pPr>
      <w:r w:rsidRPr="002C75EF">
        <w:rPr>
          <w:i/>
          <w:iCs/>
        </w:rPr>
        <w:t>RegistroAsistencia</w:t>
      </w:r>
      <w:r>
        <w:t>: Almacena detalles de la asistencia modificada, como la observación, responsable y hora anterior.</w:t>
      </w:r>
    </w:p>
    <w:p w14:paraId="03EE809A" w14:textId="3B5EDA31" w:rsidR="00940DCC" w:rsidRPr="00940DCC" w:rsidRDefault="00940DCC" w:rsidP="00940DCC">
      <w:pPr>
        <w:rPr>
          <w:b/>
          <w:bCs/>
        </w:rPr>
      </w:pPr>
      <w:r w:rsidRPr="00940DCC">
        <w:rPr>
          <w:b/>
          <w:bCs/>
        </w:rPr>
        <w:t>Añadir Atributos y Métodos:</w:t>
      </w:r>
    </w:p>
    <w:p w14:paraId="6FC84D0A" w14:textId="77777777" w:rsidR="00940DCC" w:rsidRDefault="00940DCC" w:rsidP="00940DCC">
      <w:pPr>
        <w:ind w:left="708"/>
      </w:pPr>
      <w:r w:rsidRPr="002C75EF">
        <w:rPr>
          <w:i/>
          <w:iCs/>
        </w:rPr>
        <w:t>Empleado</w:t>
      </w:r>
      <w:r>
        <w:t>: Atributos: Id, Nombre, Apellidos. Métodos: No necesarios para este paso.</w:t>
      </w:r>
    </w:p>
    <w:p w14:paraId="72406234" w14:textId="77777777" w:rsidR="00940DCC" w:rsidRDefault="00940DCC" w:rsidP="00940DCC">
      <w:pPr>
        <w:ind w:left="708"/>
      </w:pPr>
      <w:r w:rsidRPr="002C75EF">
        <w:rPr>
          <w:i/>
          <w:iCs/>
        </w:rPr>
        <w:t>Asistencia</w:t>
      </w:r>
      <w:r>
        <w:t>: Atributos: Fecha, HoraEntrada, HoraSalida.</w:t>
      </w:r>
    </w:p>
    <w:p w14:paraId="2B04628C" w14:textId="77777777" w:rsidR="00940DCC" w:rsidRDefault="00940DCC" w:rsidP="00940DCC">
      <w:pPr>
        <w:ind w:left="708"/>
      </w:pPr>
      <w:r w:rsidRPr="002C75EF">
        <w:rPr>
          <w:i/>
          <w:iCs/>
        </w:rPr>
        <w:t>RegistroAsistencia</w:t>
      </w:r>
      <w:r>
        <w:t>: Atributos: Observacion, ResponsableModificacion, HoraEntradaAnterior, HoraSalidaAnterior.</w:t>
      </w:r>
    </w:p>
    <w:p w14:paraId="1A7B744F" w14:textId="1F425742" w:rsidR="00940DCC" w:rsidRPr="00940DCC" w:rsidRDefault="00940DCC" w:rsidP="00940DCC">
      <w:pPr>
        <w:rPr>
          <w:b/>
          <w:bCs/>
        </w:rPr>
      </w:pPr>
      <w:r w:rsidRPr="00940DCC">
        <w:rPr>
          <w:b/>
          <w:bCs/>
        </w:rPr>
        <w:t>Relaciones entre Clases:</w:t>
      </w:r>
    </w:p>
    <w:p w14:paraId="0D29B812" w14:textId="77777777" w:rsidR="00940DCC" w:rsidRDefault="00940DCC" w:rsidP="00940DCC">
      <w:pPr>
        <w:ind w:left="708"/>
      </w:pPr>
      <w:r>
        <w:t>Relación entre Empleado y Asistencia: Un empleado puede tener múltiples asistencias.</w:t>
      </w:r>
    </w:p>
    <w:p w14:paraId="148734F4" w14:textId="77777777" w:rsidR="00940DCC" w:rsidRDefault="00940DCC" w:rsidP="00940DCC">
      <w:pPr>
        <w:ind w:left="708"/>
      </w:pPr>
      <w:r>
        <w:t>Relación entre Asistencia y RegistroAsistencia: Cada asistencia puede tener cero o un registro de modificación.</w:t>
      </w:r>
    </w:p>
    <w:p w14:paraId="0681253F" w14:textId="4F1A348D" w:rsidR="00940DCC" w:rsidRPr="00940DCC" w:rsidRDefault="00940DCC" w:rsidP="00940DCC">
      <w:pPr>
        <w:rPr>
          <w:b/>
          <w:bCs/>
        </w:rPr>
      </w:pPr>
      <w:r w:rsidRPr="00940DCC">
        <w:rPr>
          <w:b/>
          <w:bCs/>
        </w:rPr>
        <w:t>Agregar Clase Controladora:</w:t>
      </w:r>
    </w:p>
    <w:p w14:paraId="527656B2" w14:textId="237EA925" w:rsidR="00940DCC" w:rsidRDefault="00940DCC" w:rsidP="00940DCC">
      <w:r w:rsidRPr="002C75EF">
        <w:rPr>
          <w:i/>
          <w:iCs/>
        </w:rPr>
        <w:t>ControladorHorario</w:t>
      </w:r>
      <w:r>
        <w:t>: Representa la lógica de negocio para gestionar el horario y las asistencias.</w:t>
      </w:r>
    </w:p>
    <w:p w14:paraId="28963FEA" w14:textId="77777777" w:rsidR="002C75EF" w:rsidRDefault="002C75EF" w:rsidP="00940DCC">
      <w:pPr>
        <w:rPr>
          <w:u w:val="single"/>
        </w:rPr>
      </w:pPr>
    </w:p>
    <w:p w14:paraId="60F77018" w14:textId="166F4E80" w:rsidR="002C75EF" w:rsidRDefault="00A3531E" w:rsidP="00A3531E">
      <w:pPr>
        <w:ind w:left="708" w:hanging="708"/>
        <w:rPr>
          <w:b/>
          <w:bCs/>
        </w:rPr>
      </w:pPr>
      <w:r>
        <w:rPr>
          <w:b/>
          <w:bCs/>
        </w:rPr>
        <w:t># MENU ASISTENCIAS</w:t>
      </w:r>
    </w:p>
    <w:p w14:paraId="19482B48" w14:textId="19605236" w:rsidR="00A3531E" w:rsidRPr="00A3531E" w:rsidRDefault="00A3531E" w:rsidP="00A3531E">
      <w:pPr>
        <w:ind w:left="708" w:hanging="708"/>
        <w:rPr>
          <w:b/>
          <w:bCs/>
        </w:rPr>
      </w:pPr>
      <w:r w:rsidRPr="00A3531E">
        <w:rPr>
          <w:b/>
          <w:bCs/>
        </w:rPr>
        <w:t>Identificar las Clases:</w:t>
      </w:r>
    </w:p>
    <w:p w14:paraId="00B11AEA" w14:textId="77777777" w:rsidR="00A3531E" w:rsidRPr="00A3531E" w:rsidRDefault="00A3531E" w:rsidP="00A3531E">
      <w:pPr>
        <w:ind w:left="1416" w:hanging="708"/>
      </w:pPr>
      <w:r w:rsidRPr="00A3531E">
        <w:t>AsistenciaManual: Representa las asistencias ingresadas manualmente.</w:t>
      </w:r>
    </w:p>
    <w:p w14:paraId="41921E96" w14:textId="1F3E9C97" w:rsidR="00A3531E" w:rsidRPr="00A3531E" w:rsidRDefault="00A3531E" w:rsidP="00A3531E">
      <w:pPr>
        <w:ind w:left="1416" w:hanging="708"/>
      </w:pPr>
      <w:r w:rsidRPr="00A3531E">
        <w:t>Añadir Atributos y Métodos:</w:t>
      </w:r>
    </w:p>
    <w:p w14:paraId="1DAC319B" w14:textId="77777777" w:rsidR="00A3531E" w:rsidRPr="00A3531E" w:rsidRDefault="00A3531E" w:rsidP="00A3531E">
      <w:pPr>
        <w:ind w:left="1416" w:hanging="708"/>
      </w:pPr>
      <w:r w:rsidRPr="00A3531E">
        <w:t>AsistenciaManual: Atributos: IdEmpleado, HoraEntrada, HoraSalida.</w:t>
      </w:r>
    </w:p>
    <w:p w14:paraId="48805A49" w14:textId="4009FE75" w:rsidR="00A3531E" w:rsidRPr="00A3531E" w:rsidRDefault="00A3531E" w:rsidP="00A3531E">
      <w:pPr>
        <w:ind w:left="708" w:hanging="708"/>
        <w:rPr>
          <w:b/>
          <w:bCs/>
        </w:rPr>
      </w:pPr>
      <w:r w:rsidRPr="00A3531E">
        <w:rPr>
          <w:b/>
          <w:bCs/>
        </w:rPr>
        <w:t>Relaciones entre Clases:</w:t>
      </w:r>
    </w:p>
    <w:p w14:paraId="2127FD52" w14:textId="23783959" w:rsidR="00A3531E" w:rsidRDefault="00A3531E" w:rsidP="00A3531E">
      <w:pPr>
        <w:ind w:left="708" w:hanging="708"/>
      </w:pPr>
      <w:r w:rsidRPr="00A3531E">
        <w:t>Relación entre AsistenciaManual y Empleado: Cada asistencia manual está asociada a un</w:t>
      </w:r>
      <w:r>
        <w:t xml:space="preserve"> </w:t>
      </w:r>
      <w:r w:rsidRPr="00A3531E">
        <w:t>empleado.</w:t>
      </w:r>
    </w:p>
    <w:p w14:paraId="665087DD" w14:textId="5250F394" w:rsidR="00A3531E" w:rsidRDefault="00A3531E" w:rsidP="00A3531E">
      <w:pPr>
        <w:ind w:left="708" w:hanging="708"/>
      </w:pPr>
    </w:p>
    <w:p w14:paraId="5AC68E86" w14:textId="1BB4A563" w:rsidR="00A3531E" w:rsidRDefault="00A3531E" w:rsidP="00A3531E">
      <w:pPr>
        <w:ind w:left="708" w:hanging="708"/>
        <w:rPr>
          <w:b/>
          <w:bCs/>
          <w:u w:val="single"/>
        </w:rPr>
      </w:pPr>
      <w:r>
        <w:rPr>
          <w:b/>
          <w:bCs/>
        </w:rPr>
        <w:t># MENU EMPLEADOS</w:t>
      </w:r>
    </w:p>
    <w:p w14:paraId="23D76C2C" w14:textId="5DB58B70" w:rsidR="00A3531E" w:rsidRDefault="00A3531E" w:rsidP="00A3531E">
      <w:pPr>
        <w:ind w:left="708" w:hanging="708"/>
        <w:rPr>
          <w:b/>
          <w:bCs/>
        </w:rPr>
      </w:pPr>
      <w:r w:rsidRPr="00A3531E">
        <w:rPr>
          <w:b/>
          <w:bCs/>
        </w:rPr>
        <w:t>Identificar las Clases:</w:t>
      </w:r>
    </w:p>
    <w:p w14:paraId="2D776746" w14:textId="58C1A7F8" w:rsidR="00E05972" w:rsidRDefault="00424CEF" w:rsidP="00E05972">
      <w:pPr>
        <w:ind w:left="1416" w:hanging="708"/>
      </w:pPr>
      <w:r>
        <w:t>No se requiere una nueva clase para este menú, ya que las operaciones CRUD pueden realizarse directamente en la clase “Empleado”.</w:t>
      </w:r>
    </w:p>
    <w:p w14:paraId="7C91F7EA" w14:textId="77777777" w:rsidR="00E8172B" w:rsidRDefault="00E8172B" w:rsidP="00E05972">
      <w:pPr>
        <w:ind w:left="1416" w:hanging="708"/>
      </w:pPr>
    </w:p>
    <w:p w14:paraId="79BEFD15" w14:textId="77777777" w:rsidR="00E8172B" w:rsidRDefault="00E8172B" w:rsidP="00E8172B">
      <w:pPr>
        <w:rPr>
          <w:b/>
          <w:bCs/>
        </w:rPr>
      </w:pPr>
    </w:p>
    <w:p w14:paraId="00F395DA" w14:textId="06E0D102" w:rsidR="00E8172B" w:rsidRDefault="00E8172B" w:rsidP="00E8172B">
      <w:pPr>
        <w:rPr>
          <w:b/>
          <w:bCs/>
        </w:rPr>
      </w:pPr>
      <w:r w:rsidRPr="00E8172B">
        <w:rPr>
          <w:b/>
          <w:bCs/>
        </w:rPr>
        <w:t># MENU DEDUCCIONES</w:t>
      </w:r>
    </w:p>
    <w:p w14:paraId="3687B458" w14:textId="0A42B758" w:rsidR="00E8172B" w:rsidRPr="00E8172B" w:rsidRDefault="00E8172B" w:rsidP="00E8172B">
      <w:pPr>
        <w:rPr>
          <w:b/>
          <w:bCs/>
        </w:rPr>
      </w:pPr>
      <w:r w:rsidRPr="00E8172B">
        <w:rPr>
          <w:b/>
          <w:bCs/>
        </w:rPr>
        <w:t>Identificar las Clases:</w:t>
      </w:r>
    </w:p>
    <w:p w14:paraId="0F1E68DE" w14:textId="77777777" w:rsidR="00E8172B" w:rsidRPr="00E8172B" w:rsidRDefault="00E8172B" w:rsidP="00E8172B">
      <w:pPr>
        <w:ind w:firstLine="708"/>
      </w:pPr>
      <w:r w:rsidRPr="00E8172B">
        <w:t>Deduccion: Representa las deducciones con descripción, monto y porcentaje.</w:t>
      </w:r>
    </w:p>
    <w:p w14:paraId="1CA9B869" w14:textId="77777777" w:rsidR="00E8172B" w:rsidRPr="00E8172B" w:rsidRDefault="00E8172B" w:rsidP="00E8172B">
      <w:pPr>
        <w:rPr>
          <w:b/>
          <w:bCs/>
        </w:rPr>
      </w:pPr>
      <w:r w:rsidRPr="00E8172B">
        <w:rPr>
          <w:b/>
          <w:bCs/>
        </w:rPr>
        <w:t>Añadir Atributos y Métodos:</w:t>
      </w:r>
    </w:p>
    <w:p w14:paraId="31F7DFAC" w14:textId="437F6B43" w:rsidR="00E8172B" w:rsidRDefault="00E8172B" w:rsidP="00E8172B">
      <w:pPr>
        <w:ind w:firstLine="708"/>
      </w:pPr>
      <w:r w:rsidRPr="00E8172B">
        <w:t>Deduccion: Atributos: Descripcion, Monto, Porcentaje.</w:t>
      </w:r>
    </w:p>
    <w:p w14:paraId="5F64E0C1" w14:textId="77777777" w:rsidR="00B32FED" w:rsidRDefault="00B32FED" w:rsidP="00E8172B">
      <w:pPr>
        <w:ind w:firstLine="708"/>
      </w:pPr>
    </w:p>
    <w:p w14:paraId="30AABFB6" w14:textId="15B0ADE0" w:rsidR="00B32FED" w:rsidRDefault="00B32FED" w:rsidP="00B32FED">
      <w:pPr>
        <w:rPr>
          <w:b/>
          <w:bCs/>
        </w:rPr>
      </w:pPr>
      <w:r w:rsidRPr="00E8172B">
        <w:rPr>
          <w:b/>
          <w:bCs/>
        </w:rPr>
        <w:t xml:space="preserve"># MENU </w:t>
      </w:r>
      <w:r>
        <w:rPr>
          <w:b/>
          <w:bCs/>
        </w:rPr>
        <w:t>CARGOS</w:t>
      </w:r>
    </w:p>
    <w:p w14:paraId="1C3DACB3" w14:textId="2F47D64F" w:rsidR="00B32FED" w:rsidRPr="00B32FED" w:rsidRDefault="00B32FED" w:rsidP="00B32FED">
      <w:pPr>
        <w:rPr>
          <w:b/>
          <w:bCs/>
        </w:rPr>
      </w:pPr>
      <w:r w:rsidRPr="00B32FED">
        <w:rPr>
          <w:b/>
          <w:bCs/>
        </w:rPr>
        <w:t>Identificar las Clases:</w:t>
      </w:r>
    </w:p>
    <w:p w14:paraId="05171038" w14:textId="77777777" w:rsidR="00B32FED" w:rsidRPr="00B32FED" w:rsidRDefault="00B32FED" w:rsidP="00B32FED">
      <w:pPr>
        <w:ind w:firstLine="708"/>
      </w:pPr>
      <w:r w:rsidRPr="00B32FED">
        <w:t>Cargo: Representa los cargos con título, índice o pago por horas.</w:t>
      </w:r>
    </w:p>
    <w:p w14:paraId="09537327" w14:textId="6FB9358A" w:rsidR="00B32FED" w:rsidRPr="00B32FED" w:rsidRDefault="00B32FED" w:rsidP="00B32FED">
      <w:pPr>
        <w:rPr>
          <w:b/>
          <w:bCs/>
        </w:rPr>
      </w:pPr>
      <w:r w:rsidRPr="00B32FED">
        <w:rPr>
          <w:b/>
          <w:bCs/>
        </w:rPr>
        <w:t>Añadir Atributos y Métodos:</w:t>
      </w:r>
    </w:p>
    <w:p w14:paraId="2A52D66E" w14:textId="0A641C1D" w:rsidR="00E05972" w:rsidRDefault="00B32FED" w:rsidP="00B32FED">
      <w:pPr>
        <w:ind w:firstLine="708"/>
      </w:pPr>
      <w:r w:rsidRPr="00B32FED">
        <w:t>Cargo: Atributos: Titulo, PagoPorHora.</w:t>
      </w:r>
    </w:p>
    <w:p w14:paraId="6E9FCD80" w14:textId="77777777" w:rsidR="00B32FED" w:rsidRDefault="00B32FED" w:rsidP="00B32FED"/>
    <w:p w14:paraId="0189A3AA" w14:textId="0772891B" w:rsidR="00B32FED" w:rsidRDefault="00B32FED" w:rsidP="00B32FED">
      <w:pPr>
        <w:rPr>
          <w:b/>
          <w:bCs/>
        </w:rPr>
      </w:pPr>
      <w:r w:rsidRPr="00B32FED">
        <w:rPr>
          <w:b/>
          <w:bCs/>
        </w:rPr>
        <w:t># MENU NOMINA</w:t>
      </w:r>
    </w:p>
    <w:p w14:paraId="32E94BE7" w14:textId="057467B7" w:rsidR="00B32FED" w:rsidRPr="00B32FED" w:rsidRDefault="00B32FED" w:rsidP="00B32FED">
      <w:pPr>
        <w:rPr>
          <w:b/>
          <w:bCs/>
        </w:rPr>
      </w:pPr>
      <w:r w:rsidRPr="00B32FED">
        <w:rPr>
          <w:b/>
          <w:bCs/>
        </w:rPr>
        <w:t>Identificar las Clases:</w:t>
      </w:r>
    </w:p>
    <w:p w14:paraId="3B11A8AC" w14:textId="77777777" w:rsidR="00B32FED" w:rsidRPr="00B32FED" w:rsidRDefault="00B32FED" w:rsidP="00B32FED">
      <w:pPr>
        <w:ind w:firstLine="708"/>
      </w:pPr>
      <w:r w:rsidRPr="00B32FED">
        <w:t>Nomina: Representa la información de la nómina con Nombre, Apellidos, ID Empleado, Deducciones, Bono, Pago Neto.</w:t>
      </w:r>
    </w:p>
    <w:p w14:paraId="73B281BF" w14:textId="5DBB7C32" w:rsidR="00B32FED" w:rsidRPr="00B32FED" w:rsidRDefault="00B32FED" w:rsidP="00B32FED">
      <w:pPr>
        <w:rPr>
          <w:b/>
          <w:bCs/>
        </w:rPr>
      </w:pPr>
      <w:r w:rsidRPr="00B32FED">
        <w:rPr>
          <w:b/>
          <w:bCs/>
        </w:rPr>
        <w:t>Añadir Atributos y Métodos:</w:t>
      </w:r>
    </w:p>
    <w:p w14:paraId="0C2C4F99" w14:textId="22287745" w:rsidR="00B32FED" w:rsidRDefault="00B32FED" w:rsidP="00B32FED">
      <w:pPr>
        <w:ind w:firstLine="708"/>
      </w:pPr>
      <w:r w:rsidRPr="00B32FED">
        <w:t>Nomina: Atributos: Nombre, Apellidos, IDEmpleado, Deducciones, Bono, PagoNeto.</w:t>
      </w:r>
    </w:p>
    <w:p w14:paraId="52B39819" w14:textId="77777777" w:rsidR="00B32FED" w:rsidRDefault="00B32FED" w:rsidP="00B32FED"/>
    <w:p w14:paraId="38559089" w14:textId="22D7CBE5" w:rsidR="00B32FED" w:rsidRDefault="00B32FED" w:rsidP="00B32FED">
      <w:pPr>
        <w:rPr>
          <w:b/>
          <w:bCs/>
        </w:rPr>
      </w:pPr>
      <w:r w:rsidRPr="00B32FED">
        <w:rPr>
          <w:b/>
          <w:bCs/>
        </w:rPr>
        <w:t># MENU HORARIO EMPLEADOS</w:t>
      </w:r>
    </w:p>
    <w:p w14:paraId="0E0CDB23" w14:textId="77777777" w:rsidR="00B32FED" w:rsidRPr="00B32FED" w:rsidRDefault="00B32FED" w:rsidP="00B32FED">
      <w:pPr>
        <w:rPr>
          <w:b/>
          <w:bCs/>
        </w:rPr>
      </w:pPr>
      <w:r w:rsidRPr="00B32FED">
        <w:rPr>
          <w:b/>
          <w:bCs/>
        </w:rPr>
        <w:t>Identificar las Clases:</w:t>
      </w:r>
    </w:p>
    <w:p w14:paraId="174B66DB" w14:textId="03EA7662" w:rsidR="00B32FED" w:rsidRDefault="00B32FED" w:rsidP="00B32FED">
      <w:pPr>
        <w:ind w:firstLine="708"/>
      </w:pPr>
      <w:r w:rsidRPr="00B32FED">
        <w:t>No se requiere una nueva clase para este menú, ya que la información del horario está representada en la clase Empleado.</w:t>
      </w:r>
    </w:p>
    <w:p w14:paraId="4AB80AEC" w14:textId="77777777" w:rsidR="000F2154" w:rsidRDefault="000F2154" w:rsidP="000F2154"/>
    <w:p w14:paraId="42D34A3E" w14:textId="77777777" w:rsidR="000F2154" w:rsidRDefault="000F2154" w:rsidP="000F2154"/>
    <w:p w14:paraId="64E887C5" w14:textId="77777777" w:rsidR="000F2154" w:rsidRDefault="000F2154" w:rsidP="000F2154"/>
    <w:p w14:paraId="63E61D4B" w14:textId="77777777" w:rsidR="000F2154" w:rsidRDefault="000F2154" w:rsidP="000F2154"/>
    <w:p w14:paraId="016F02B2" w14:textId="77777777" w:rsidR="000F2154" w:rsidRDefault="000F2154" w:rsidP="000F2154"/>
    <w:p w14:paraId="6348687E" w14:textId="77777777" w:rsidR="000F2154" w:rsidRDefault="000F2154" w:rsidP="000F2154"/>
    <w:p w14:paraId="2C7ABAE5" w14:textId="77777777" w:rsidR="000F2154" w:rsidRDefault="000F2154" w:rsidP="000F2154"/>
    <w:p w14:paraId="499129F5" w14:textId="77777777" w:rsidR="000F2154" w:rsidRDefault="000F2154" w:rsidP="000F2154"/>
    <w:p w14:paraId="5CB5B22C" w14:textId="77777777" w:rsidR="000F2154" w:rsidRDefault="000F2154" w:rsidP="000F2154"/>
    <w:p w14:paraId="2533DCBF" w14:textId="75C99D22" w:rsidR="000F2154" w:rsidRDefault="000F2154" w:rsidP="000F2154">
      <w:pPr>
        <w:rPr>
          <w:b/>
          <w:bCs/>
        </w:rPr>
      </w:pPr>
      <w:r w:rsidRPr="000F2154">
        <w:rPr>
          <w:b/>
          <w:bCs/>
        </w:rPr>
        <w:t># MENU REGISTROS</w:t>
      </w:r>
    </w:p>
    <w:p w14:paraId="012378CA" w14:textId="52E9D243" w:rsidR="000F2154" w:rsidRPr="000F2154" w:rsidRDefault="000F2154" w:rsidP="000F2154">
      <w:pPr>
        <w:rPr>
          <w:b/>
          <w:bCs/>
        </w:rPr>
      </w:pPr>
      <w:r w:rsidRPr="000F2154">
        <w:rPr>
          <w:b/>
          <w:bCs/>
        </w:rPr>
        <w:t>Identificar las Clases:</w:t>
      </w:r>
    </w:p>
    <w:p w14:paraId="48DD9AF9" w14:textId="77777777" w:rsidR="000F2154" w:rsidRPr="000F2154" w:rsidRDefault="000F2154" w:rsidP="000F2154">
      <w:pPr>
        <w:ind w:firstLine="708"/>
      </w:pPr>
      <w:r w:rsidRPr="000F2154">
        <w:t>RegistroActividad: Representa los registros de actividad con detalles sobre las acciones realizadas, como marcar entrada, cambiar configuración, etc.</w:t>
      </w:r>
    </w:p>
    <w:p w14:paraId="27039850" w14:textId="41813C58" w:rsidR="000F2154" w:rsidRPr="000F2154" w:rsidRDefault="000F2154" w:rsidP="000F2154">
      <w:pPr>
        <w:rPr>
          <w:b/>
          <w:bCs/>
        </w:rPr>
      </w:pPr>
      <w:r w:rsidRPr="000F2154">
        <w:rPr>
          <w:b/>
          <w:bCs/>
        </w:rPr>
        <w:t>Añadir Atributos y Métodos:</w:t>
      </w:r>
    </w:p>
    <w:p w14:paraId="144C9ADC" w14:textId="4FF7078F" w:rsidR="000F2154" w:rsidRDefault="000F2154" w:rsidP="000F2154">
      <w:pPr>
        <w:ind w:firstLine="708"/>
      </w:pPr>
      <w:r w:rsidRPr="000F2154">
        <w:t>RegistroActividad: Atributos: Usuario (quién realizó la acción), Accion (descripción de la acción), Hora (</w:t>
      </w:r>
      <w:r w:rsidRPr="000F2154">
        <w:rPr>
          <w:u w:val="single"/>
        </w:rPr>
        <w:t>cuándo</w:t>
      </w:r>
      <w:r w:rsidRPr="000F2154">
        <w:t xml:space="preserve"> ocurrió).</w:t>
      </w:r>
    </w:p>
    <w:p w14:paraId="6A8AB116" w14:textId="77777777" w:rsidR="000F2154" w:rsidRDefault="000F2154" w:rsidP="000F2154"/>
    <w:p w14:paraId="757B091A" w14:textId="177B88B9" w:rsidR="000F2154" w:rsidRDefault="000F2154" w:rsidP="000F2154">
      <w:pPr>
        <w:rPr>
          <w:b/>
          <w:bCs/>
        </w:rPr>
      </w:pPr>
      <w:r w:rsidRPr="000F2154">
        <w:rPr>
          <w:b/>
          <w:bCs/>
        </w:rPr>
        <w:t># MENU PAGOS</w:t>
      </w:r>
    </w:p>
    <w:p w14:paraId="0A42532C" w14:textId="7C414341" w:rsidR="000F2154" w:rsidRPr="000F2154" w:rsidRDefault="000F2154" w:rsidP="000F2154">
      <w:pPr>
        <w:rPr>
          <w:b/>
          <w:bCs/>
        </w:rPr>
      </w:pPr>
      <w:r w:rsidRPr="000F2154">
        <w:rPr>
          <w:b/>
          <w:bCs/>
        </w:rPr>
        <w:t>Identificar las Clases:</w:t>
      </w:r>
    </w:p>
    <w:p w14:paraId="2D7D7456" w14:textId="77777777" w:rsidR="000F2154" w:rsidRPr="000F2154" w:rsidRDefault="000F2154" w:rsidP="000F2154">
      <w:pPr>
        <w:ind w:firstLine="708"/>
      </w:pPr>
      <w:r w:rsidRPr="000F2154">
        <w:t>Pago: Representa la información de pagos con listado del personal, descripción del pago y monto.</w:t>
      </w:r>
    </w:p>
    <w:p w14:paraId="23BEE0CA" w14:textId="4117BE1C" w:rsidR="000F2154" w:rsidRPr="000F2154" w:rsidRDefault="000F2154" w:rsidP="000F2154">
      <w:pPr>
        <w:rPr>
          <w:b/>
          <w:bCs/>
        </w:rPr>
      </w:pPr>
      <w:r w:rsidRPr="000F2154">
        <w:rPr>
          <w:b/>
          <w:bCs/>
        </w:rPr>
        <w:t>Añad</w:t>
      </w:r>
      <w:r>
        <w:rPr>
          <w:b/>
          <w:bCs/>
        </w:rPr>
        <w:t>i</w:t>
      </w:r>
      <w:r w:rsidRPr="000F2154">
        <w:rPr>
          <w:b/>
          <w:bCs/>
        </w:rPr>
        <w:t>r Atributos y Métodos:</w:t>
      </w:r>
    </w:p>
    <w:p w14:paraId="1612DA6D" w14:textId="6CC27CF9" w:rsidR="000F2154" w:rsidRDefault="000F2154" w:rsidP="000F2154">
      <w:pPr>
        <w:ind w:firstLine="708"/>
      </w:pPr>
      <w:r w:rsidRPr="000F2154">
        <w:t>Pago: Atributos: ListadoPersonal, DescripcionPago, Monto.</w:t>
      </w:r>
    </w:p>
    <w:p w14:paraId="05AA0B9E" w14:textId="77777777" w:rsidR="000F2154" w:rsidRDefault="000F2154" w:rsidP="000F2154"/>
    <w:p w14:paraId="0E24931D" w14:textId="3BF22A05" w:rsidR="000F2154" w:rsidRDefault="000F2154" w:rsidP="000F2154">
      <w:pPr>
        <w:rPr>
          <w:b/>
          <w:bCs/>
        </w:rPr>
      </w:pPr>
      <w:r w:rsidRPr="000F2154">
        <w:rPr>
          <w:b/>
          <w:bCs/>
        </w:rPr>
        <w:t># MENU AJUSTES DEL SISTEMA</w:t>
      </w:r>
    </w:p>
    <w:p w14:paraId="3322182D" w14:textId="6FBB28EB" w:rsidR="000F2154" w:rsidRPr="000F2154" w:rsidRDefault="000F2154" w:rsidP="000F2154">
      <w:pPr>
        <w:rPr>
          <w:b/>
          <w:bCs/>
        </w:rPr>
      </w:pPr>
      <w:r w:rsidRPr="000F2154">
        <w:rPr>
          <w:b/>
          <w:bCs/>
        </w:rPr>
        <w:t>Identificar las Clases:</w:t>
      </w:r>
    </w:p>
    <w:p w14:paraId="3E063630" w14:textId="77777777" w:rsidR="000F2154" w:rsidRPr="000F2154" w:rsidRDefault="000F2154" w:rsidP="000F2154">
      <w:pPr>
        <w:ind w:firstLine="708"/>
      </w:pPr>
      <w:r w:rsidRPr="000F2154">
        <w:t>ConfiguracionSistema: Representa la configuración del sistema con datos de la empresa y ajustes del sistema.</w:t>
      </w:r>
    </w:p>
    <w:p w14:paraId="7C5B6A7F" w14:textId="7A1DA0C6" w:rsidR="000F2154" w:rsidRPr="000F2154" w:rsidRDefault="000F2154" w:rsidP="000F2154">
      <w:pPr>
        <w:rPr>
          <w:b/>
          <w:bCs/>
        </w:rPr>
      </w:pPr>
      <w:r w:rsidRPr="000F2154">
        <w:rPr>
          <w:b/>
          <w:bCs/>
        </w:rPr>
        <w:t>Añadir Atributos y Métodos:</w:t>
      </w:r>
    </w:p>
    <w:p w14:paraId="259DDA6F" w14:textId="5A11962D" w:rsidR="000F2154" w:rsidRDefault="000F2154" w:rsidP="000F2154">
      <w:pPr>
        <w:ind w:firstLine="708"/>
      </w:pPr>
      <w:r w:rsidRPr="000F2154">
        <w:t xml:space="preserve">ConfiguracionSistema: Atributos: Logo, NombreEmpresa, Direccion, HoraApertura, HoraEntrada, HoraCierre, </w:t>
      </w:r>
      <w:r w:rsidRPr="000F2154">
        <w:rPr>
          <w:u w:val="single"/>
        </w:rPr>
        <w:t>DiasLaborales</w:t>
      </w:r>
      <w:r w:rsidRPr="000F2154">
        <w:t>.</w:t>
      </w:r>
    </w:p>
    <w:p w14:paraId="189E8018" w14:textId="77777777" w:rsidR="000F2154" w:rsidRPr="000F2154" w:rsidRDefault="000F2154" w:rsidP="000F2154"/>
    <w:p w14:paraId="38A13924" w14:textId="2C0A9D98" w:rsidR="000F2154" w:rsidRPr="00D41D9A" w:rsidRDefault="000F2154" w:rsidP="000F2154">
      <w:pPr>
        <w:rPr>
          <w:b/>
          <w:bCs/>
          <w:u w:val="single"/>
        </w:rPr>
      </w:pPr>
      <w:r w:rsidRPr="000F2154">
        <w:rPr>
          <w:b/>
          <w:bCs/>
        </w:rPr>
        <w:t># MENU LOGIN</w:t>
      </w:r>
    </w:p>
    <w:p w14:paraId="5CC31830" w14:textId="4767F0FD" w:rsidR="000F2154" w:rsidRPr="000F2154" w:rsidRDefault="000F2154" w:rsidP="000F2154">
      <w:pPr>
        <w:rPr>
          <w:b/>
          <w:bCs/>
        </w:rPr>
      </w:pPr>
      <w:r w:rsidRPr="000F2154">
        <w:rPr>
          <w:b/>
          <w:bCs/>
        </w:rPr>
        <w:t>Identificar las Clases:</w:t>
      </w:r>
    </w:p>
    <w:p w14:paraId="4383E405" w14:textId="77777777" w:rsidR="000F2154" w:rsidRPr="000F2154" w:rsidRDefault="000F2154" w:rsidP="000F2154">
      <w:pPr>
        <w:ind w:firstLine="708"/>
      </w:pPr>
      <w:r w:rsidRPr="000F2154">
        <w:t>Usuario: Representa los usuarios del sistema.</w:t>
      </w:r>
    </w:p>
    <w:p w14:paraId="72A00CD6" w14:textId="7994F7B8" w:rsidR="000F2154" w:rsidRPr="000F2154" w:rsidRDefault="000F2154" w:rsidP="000F2154">
      <w:pPr>
        <w:rPr>
          <w:b/>
          <w:bCs/>
        </w:rPr>
      </w:pPr>
      <w:r w:rsidRPr="000F2154">
        <w:rPr>
          <w:b/>
          <w:bCs/>
        </w:rPr>
        <w:t>Añadir Atributos y Métodos:</w:t>
      </w:r>
    </w:p>
    <w:p w14:paraId="4A509F39" w14:textId="01196C9A" w:rsidR="000F2154" w:rsidRDefault="000F2154" w:rsidP="000F2154">
      <w:pPr>
        <w:ind w:firstLine="708"/>
      </w:pPr>
      <w:r w:rsidRPr="000F2154">
        <w:t>Usuario: Atributos: IdEmpleado, TipoUsuario.</w:t>
      </w:r>
    </w:p>
    <w:p w14:paraId="00EA1408" w14:textId="77777777" w:rsidR="000F2154" w:rsidRDefault="000F2154" w:rsidP="000F2154"/>
    <w:p w14:paraId="74949ADE" w14:textId="7035CD73" w:rsidR="000F2154" w:rsidRDefault="000F2154" w:rsidP="000F2154">
      <w:pPr>
        <w:rPr>
          <w:b/>
          <w:bCs/>
        </w:rPr>
      </w:pPr>
      <w:r w:rsidRPr="000F2154">
        <w:rPr>
          <w:b/>
          <w:bCs/>
        </w:rPr>
        <w:t># ME</w:t>
      </w:r>
      <w:r>
        <w:rPr>
          <w:b/>
          <w:bCs/>
        </w:rPr>
        <w:t>N</w:t>
      </w:r>
      <w:r w:rsidRPr="000F2154">
        <w:rPr>
          <w:b/>
          <w:bCs/>
        </w:rPr>
        <w:t>U FOTOCHECK</w:t>
      </w:r>
    </w:p>
    <w:p w14:paraId="38B31485" w14:textId="7AFBA156" w:rsidR="000F2154" w:rsidRPr="000F2154" w:rsidRDefault="000F2154" w:rsidP="000F2154">
      <w:pPr>
        <w:rPr>
          <w:b/>
          <w:bCs/>
          <w:u w:val="single"/>
        </w:rPr>
      </w:pPr>
      <w:r w:rsidRPr="000F2154">
        <w:rPr>
          <w:b/>
          <w:bCs/>
        </w:rPr>
        <w:t>Identificar las Clases:</w:t>
      </w:r>
    </w:p>
    <w:p w14:paraId="340E9AF8" w14:textId="49271273" w:rsidR="000F2154" w:rsidRDefault="000F2154" w:rsidP="000F2154">
      <w:r w:rsidRPr="000F2154">
        <w:t>No se requiere una nueva clase, ya que la información necesaria está representada en la clase Empleado.</w:t>
      </w:r>
    </w:p>
    <w:p w14:paraId="7472FADE" w14:textId="77777777" w:rsidR="00D25D1C" w:rsidRPr="007E0F59" w:rsidRDefault="00D25D1C" w:rsidP="00D25D1C">
      <w:pPr>
        <w:pStyle w:val="Ttulo1"/>
        <w:rPr>
          <w:color w:val="FF0000"/>
        </w:rPr>
      </w:pPr>
      <w:r w:rsidRPr="007E0F59">
        <w:rPr>
          <w:color w:val="FF0000"/>
        </w:rPr>
        <w:lastRenderedPageBreak/>
        <w:t>Diagrama de Flujo Usuario – User Flow</w:t>
      </w:r>
    </w:p>
    <w:p w14:paraId="7A0EFCC6" w14:textId="77777777" w:rsidR="00D25D1C" w:rsidRDefault="00D25D1C" w:rsidP="00D25D1C"/>
    <w:p w14:paraId="2C0427F3" w14:textId="77777777" w:rsidR="00D25D1C" w:rsidRDefault="00D25D1C" w:rsidP="00D25D1C">
      <w:pPr>
        <w:pStyle w:val="Ttulo2"/>
      </w:pPr>
      <w:r>
        <w:t>Menú de Registro de Asistencias:</w:t>
      </w:r>
    </w:p>
    <w:p w14:paraId="367D5E09" w14:textId="77777777" w:rsidR="00D25D1C" w:rsidRDefault="00D25D1C" w:rsidP="00D25D1C">
      <w:pPr>
        <w:pStyle w:val="Prrafodelista"/>
        <w:numPr>
          <w:ilvl w:val="0"/>
          <w:numId w:val="5"/>
        </w:numPr>
      </w:pPr>
      <w:r>
        <w:t>Cada usuario, incluido el administrador, selecciona entre “Marcar Entrada” o “Marcar Salida”.</w:t>
      </w:r>
    </w:p>
    <w:p w14:paraId="028D4110" w14:textId="77777777" w:rsidR="00D25D1C" w:rsidRDefault="00D25D1C" w:rsidP="00D25D1C">
      <w:pPr>
        <w:pStyle w:val="Prrafodelista"/>
        <w:numPr>
          <w:ilvl w:val="0"/>
          <w:numId w:val="5"/>
        </w:numPr>
      </w:pPr>
      <w:r>
        <w:t>Después de la selección, se solicita al usuario que ingrese su ID de empleado.</w:t>
      </w:r>
    </w:p>
    <w:p w14:paraId="0005A25D" w14:textId="77777777" w:rsidR="00D25D1C" w:rsidRDefault="00D25D1C" w:rsidP="00D25D1C">
      <w:pPr>
        <w:pStyle w:val="Ttulo2"/>
      </w:pPr>
      <w:r>
        <w:t>Verificación de ID de Empleado:</w:t>
      </w:r>
    </w:p>
    <w:p w14:paraId="733268F4" w14:textId="77777777" w:rsidR="00D25D1C" w:rsidRDefault="00D25D1C" w:rsidP="00D25D1C">
      <w:pPr>
        <w:pStyle w:val="Prrafodelista"/>
        <w:numPr>
          <w:ilvl w:val="0"/>
          <w:numId w:val="6"/>
        </w:numPr>
      </w:pPr>
      <w:r>
        <w:t>Se verifica el ID de empleado:</w:t>
      </w:r>
    </w:p>
    <w:p w14:paraId="6FF15F0E" w14:textId="77777777" w:rsidR="00D25D1C" w:rsidRDefault="00D25D1C" w:rsidP="00D25D1C">
      <w:pPr>
        <w:pStyle w:val="Prrafodelista"/>
        <w:numPr>
          <w:ilvl w:val="1"/>
          <w:numId w:val="6"/>
        </w:numPr>
      </w:pPr>
      <w:r>
        <w:t>Si es un empleado común:</w:t>
      </w:r>
    </w:p>
    <w:p w14:paraId="19D88643" w14:textId="77777777" w:rsidR="00D25D1C" w:rsidRDefault="00D25D1C" w:rsidP="00D25D1C">
      <w:pPr>
        <w:pStyle w:val="Prrafodelista"/>
        <w:numPr>
          <w:ilvl w:val="2"/>
          <w:numId w:val="6"/>
        </w:numPr>
      </w:pPr>
      <w:r>
        <w:t>Se muestra un mensaje de marcaje exitoso junto con la hora registrada.</w:t>
      </w:r>
    </w:p>
    <w:p w14:paraId="22A37AA7" w14:textId="77777777" w:rsidR="00D25D1C" w:rsidRDefault="00D25D1C" w:rsidP="00D25D1C">
      <w:pPr>
        <w:pStyle w:val="Prrafodelista"/>
        <w:numPr>
          <w:ilvl w:val="2"/>
          <w:numId w:val="6"/>
        </w:numPr>
      </w:pPr>
      <w:r>
        <w:t>El sistema vuelve a la pantalla de selección de “Marcar Entrada” o “Marcar Salida”.</w:t>
      </w:r>
    </w:p>
    <w:p w14:paraId="74A528FD" w14:textId="77777777" w:rsidR="00D25D1C" w:rsidRDefault="00D25D1C" w:rsidP="00D25D1C">
      <w:pPr>
        <w:pStyle w:val="Prrafodelista"/>
        <w:numPr>
          <w:ilvl w:val="1"/>
          <w:numId w:val="6"/>
        </w:numPr>
      </w:pPr>
      <w:r>
        <w:t>Si es un administrador:</w:t>
      </w:r>
    </w:p>
    <w:p w14:paraId="7F226752" w14:textId="77777777" w:rsidR="00D25D1C" w:rsidRDefault="00D25D1C" w:rsidP="00D25D1C">
      <w:pPr>
        <w:pStyle w:val="Prrafodelista"/>
        <w:numPr>
          <w:ilvl w:val="2"/>
          <w:numId w:val="6"/>
        </w:numPr>
      </w:pPr>
      <w:r>
        <w:t>Se muestra un mensaje de marcaje exitoso junto con la hora registrada.</w:t>
      </w:r>
    </w:p>
    <w:p w14:paraId="65E2A6E7" w14:textId="77777777" w:rsidR="00D25D1C" w:rsidRDefault="00D25D1C" w:rsidP="00D25D1C">
      <w:pPr>
        <w:pStyle w:val="Prrafodelista"/>
        <w:numPr>
          <w:ilvl w:val="2"/>
          <w:numId w:val="6"/>
        </w:numPr>
      </w:pPr>
      <w:r>
        <w:t>Se presenta la opción de ingresar al sistema.</w:t>
      </w:r>
    </w:p>
    <w:p w14:paraId="4329DE55" w14:textId="77777777" w:rsidR="00D25D1C" w:rsidRDefault="00D25D1C" w:rsidP="00D25D1C">
      <w:pPr>
        <w:pStyle w:val="Prrafodelista"/>
        <w:numPr>
          <w:ilvl w:val="3"/>
          <w:numId w:val="6"/>
        </w:numPr>
      </w:pPr>
      <w:r>
        <w:t>Si es administrador elige ingresar, se le redirige al menú principal o panel de administrador.</w:t>
      </w:r>
    </w:p>
    <w:p w14:paraId="38434ABB" w14:textId="77777777" w:rsidR="00D25D1C" w:rsidRPr="0016535A" w:rsidRDefault="00D25D1C" w:rsidP="00D25D1C">
      <w:pPr>
        <w:pStyle w:val="Prrafodelista"/>
        <w:numPr>
          <w:ilvl w:val="3"/>
          <w:numId w:val="6"/>
        </w:numPr>
      </w:pPr>
      <w:r>
        <w:t>Si el administrador elige no ingresar, se vuelve a la pantalla de Menu de Registro de Asistencias (Marcar Entrada o Salida).</w:t>
      </w:r>
    </w:p>
    <w:p w14:paraId="0896B856" w14:textId="77777777" w:rsidR="00D25D1C" w:rsidRDefault="00D25D1C" w:rsidP="00D25D1C">
      <w:pPr>
        <w:pStyle w:val="Ttulo2"/>
      </w:pPr>
      <w:r>
        <w:t>Menú Principal (Administrador):</w:t>
      </w:r>
    </w:p>
    <w:p w14:paraId="192A6AE6" w14:textId="77777777" w:rsidR="00D25D1C" w:rsidRDefault="00D25D1C" w:rsidP="00D25D1C">
      <w:pPr>
        <w:pStyle w:val="Prrafodelista"/>
        <w:numPr>
          <w:ilvl w:val="0"/>
          <w:numId w:val="1"/>
        </w:numPr>
      </w:pPr>
      <w:r>
        <w:t xml:space="preserve">El administrador ve una lista de opciones, como </w:t>
      </w:r>
      <w:r w:rsidRPr="007E0F59">
        <w:rPr>
          <w:u w:val="single"/>
        </w:rPr>
        <w:t>Asistencia</w:t>
      </w:r>
      <w:r>
        <w:t>, Empleados, Deducciones, etc.</w:t>
      </w:r>
    </w:p>
    <w:p w14:paraId="0B53C11D" w14:textId="77777777" w:rsidR="00D25D1C" w:rsidRDefault="00D25D1C" w:rsidP="00D25D1C">
      <w:pPr>
        <w:pStyle w:val="Prrafodelista"/>
        <w:numPr>
          <w:ilvl w:val="0"/>
          <w:numId w:val="1"/>
        </w:numPr>
      </w:pPr>
      <w:r>
        <w:t>Si el administrador selecciona una opción, se abre el menú correspondiente.</w:t>
      </w:r>
    </w:p>
    <w:p w14:paraId="27243AEC" w14:textId="77777777" w:rsidR="00D25D1C" w:rsidRDefault="00D25D1C" w:rsidP="00D25D1C">
      <w:pPr>
        <w:pStyle w:val="Ttulo2"/>
      </w:pPr>
      <w:r>
        <w:t>Menú de Asistencia (Administrador):</w:t>
      </w:r>
    </w:p>
    <w:p w14:paraId="33F52ADB" w14:textId="77777777" w:rsidR="00D25D1C" w:rsidRDefault="00D25D1C" w:rsidP="00D25D1C">
      <w:pPr>
        <w:pStyle w:val="Prrafodelista"/>
        <w:numPr>
          <w:ilvl w:val="0"/>
          <w:numId w:val="2"/>
        </w:numPr>
      </w:pPr>
      <w:r>
        <w:t>El administrador ve una tabla con la lista de asistencias.</w:t>
      </w:r>
    </w:p>
    <w:p w14:paraId="5F79D319" w14:textId="77777777" w:rsidR="00D25D1C" w:rsidRDefault="00D25D1C" w:rsidP="00D25D1C">
      <w:pPr>
        <w:pStyle w:val="Prrafodelista"/>
        <w:numPr>
          <w:ilvl w:val="0"/>
          <w:numId w:val="2"/>
        </w:numPr>
      </w:pPr>
      <w:r>
        <w:t>Puede realizar acciones como agregar, editar o eliminar asistencias.</w:t>
      </w:r>
    </w:p>
    <w:p w14:paraId="5FA4411E" w14:textId="77777777" w:rsidR="00D25D1C" w:rsidRDefault="00D25D1C" w:rsidP="00D25D1C">
      <w:pPr>
        <w:pStyle w:val="Prrafodelista"/>
        <w:numPr>
          <w:ilvl w:val="0"/>
          <w:numId w:val="2"/>
        </w:numPr>
      </w:pPr>
      <w:r>
        <w:t>Si el administrador selecciona "Agregar Asistencia":</w:t>
      </w:r>
    </w:p>
    <w:p w14:paraId="3B631056" w14:textId="77777777" w:rsidR="00D25D1C" w:rsidRDefault="00D25D1C" w:rsidP="00D25D1C">
      <w:pPr>
        <w:pStyle w:val="Prrafodelista"/>
        <w:numPr>
          <w:ilvl w:val="1"/>
          <w:numId w:val="2"/>
        </w:numPr>
      </w:pPr>
      <w:r>
        <w:t>Se muestra un formulario para ingresar los detalles de la asistencia.</w:t>
      </w:r>
    </w:p>
    <w:p w14:paraId="6276976B" w14:textId="77777777" w:rsidR="00D25D1C" w:rsidRDefault="00D25D1C" w:rsidP="00D25D1C">
      <w:pPr>
        <w:pStyle w:val="Prrafodelista"/>
        <w:numPr>
          <w:ilvl w:val="1"/>
          <w:numId w:val="2"/>
        </w:numPr>
      </w:pPr>
      <w:r>
        <w:t>Después de guardar, se actualiza la tabla.</w:t>
      </w:r>
    </w:p>
    <w:p w14:paraId="7A9BDE73" w14:textId="77777777" w:rsidR="00D25D1C" w:rsidRDefault="00D25D1C" w:rsidP="00D25D1C">
      <w:pPr>
        <w:pStyle w:val="Ttulo2"/>
      </w:pPr>
      <w:r>
        <w:t>Menú de Empleados (Administrador):</w:t>
      </w:r>
    </w:p>
    <w:p w14:paraId="48B1E846" w14:textId="77777777" w:rsidR="00D25D1C" w:rsidRDefault="00D25D1C" w:rsidP="00D25D1C">
      <w:pPr>
        <w:pStyle w:val="Prrafodelista"/>
        <w:numPr>
          <w:ilvl w:val="0"/>
          <w:numId w:val="3"/>
        </w:numPr>
      </w:pPr>
      <w:r>
        <w:t>El administrador ve una tabla con la lista de empleados.</w:t>
      </w:r>
    </w:p>
    <w:p w14:paraId="6C28A111" w14:textId="77777777" w:rsidR="00D25D1C" w:rsidRDefault="00D25D1C" w:rsidP="00D25D1C">
      <w:pPr>
        <w:pStyle w:val="Prrafodelista"/>
        <w:numPr>
          <w:ilvl w:val="0"/>
          <w:numId w:val="3"/>
        </w:numPr>
      </w:pPr>
      <w:r>
        <w:t>Puede realizar acciones como agregar, editar o eliminar empleados.</w:t>
      </w:r>
    </w:p>
    <w:p w14:paraId="6DB7E8A2" w14:textId="77777777" w:rsidR="00D25D1C" w:rsidRDefault="00D25D1C" w:rsidP="00D25D1C">
      <w:pPr>
        <w:pStyle w:val="Prrafodelista"/>
        <w:numPr>
          <w:ilvl w:val="0"/>
          <w:numId w:val="3"/>
        </w:numPr>
      </w:pPr>
      <w:r>
        <w:t>Si el administrador selecciona "Agregar Empleado":</w:t>
      </w:r>
    </w:p>
    <w:p w14:paraId="43647893" w14:textId="77777777" w:rsidR="00D25D1C" w:rsidRDefault="00D25D1C" w:rsidP="00D25D1C">
      <w:pPr>
        <w:pStyle w:val="Prrafodelista"/>
        <w:numPr>
          <w:ilvl w:val="1"/>
          <w:numId w:val="3"/>
        </w:numPr>
      </w:pPr>
      <w:r>
        <w:t>Se muestra un formulario para ingresar los detalles del empleado.</w:t>
      </w:r>
    </w:p>
    <w:p w14:paraId="007284A2" w14:textId="77777777" w:rsidR="00D25D1C" w:rsidRDefault="00D25D1C" w:rsidP="00D25D1C">
      <w:pPr>
        <w:pStyle w:val="Prrafodelista"/>
        <w:numPr>
          <w:ilvl w:val="1"/>
          <w:numId w:val="3"/>
        </w:numPr>
      </w:pPr>
      <w:r>
        <w:t>Después de guardar, se actualiza la tabla.</w:t>
      </w:r>
    </w:p>
    <w:p w14:paraId="4456FD8A" w14:textId="77777777" w:rsidR="00D25D1C" w:rsidRDefault="00D25D1C" w:rsidP="00D25D1C">
      <w:pPr>
        <w:pStyle w:val="Ttulo2"/>
      </w:pPr>
      <w:r>
        <w:t>Menú de Deducciones (Administrador):</w:t>
      </w:r>
    </w:p>
    <w:p w14:paraId="584963EF" w14:textId="77777777" w:rsidR="00D25D1C" w:rsidRDefault="00D25D1C" w:rsidP="00D25D1C">
      <w:pPr>
        <w:pStyle w:val="Prrafodelista"/>
        <w:numPr>
          <w:ilvl w:val="0"/>
          <w:numId w:val="4"/>
        </w:numPr>
      </w:pPr>
      <w:r>
        <w:t>El administrador ve una lista de deducciones con opciones para agregar, editar o eliminar.</w:t>
      </w:r>
    </w:p>
    <w:p w14:paraId="128BB419" w14:textId="77777777" w:rsidR="00D25D1C" w:rsidRDefault="00D25D1C" w:rsidP="00D25D1C">
      <w:pPr>
        <w:pStyle w:val="Prrafodelista"/>
        <w:numPr>
          <w:ilvl w:val="0"/>
          <w:numId w:val="4"/>
        </w:numPr>
      </w:pPr>
      <w:r>
        <w:t>Si el administrador selecciona "Agregar Deducción":</w:t>
      </w:r>
    </w:p>
    <w:p w14:paraId="1488E89E" w14:textId="77777777" w:rsidR="00D25D1C" w:rsidRDefault="00D25D1C" w:rsidP="00D25D1C">
      <w:pPr>
        <w:pStyle w:val="Prrafodelista"/>
        <w:numPr>
          <w:ilvl w:val="1"/>
          <w:numId w:val="4"/>
        </w:numPr>
      </w:pPr>
      <w:r>
        <w:t>Se muestra un formulario para ingresar los detalles de la deducción.</w:t>
      </w:r>
    </w:p>
    <w:p w14:paraId="6350BE74" w14:textId="77777777" w:rsidR="00D25D1C" w:rsidRDefault="00D25D1C" w:rsidP="00D25D1C">
      <w:pPr>
        <w:pStyle w:val="Prrafodelista"/>
        <w:numPr>
          <w:ilvl w:val="1"/>
          <w:numId w:val="4"/>
        </w:numPr>
      </w:pPr>
      <w:r>
        <w:t>Después de guardar, se actualiza la lista.</w:t>
      </w:r>
    </w:p>
    <w:p w14:paraId="2BA745CD" w14:textId="77777777" w:rsidR="00D25D1C" w:rsidRDefault="00D25D1C" w:rsidP="00D25D1C">
      <w:pPr>
        <w:pStyle w:val="Ttulo2"/>
      </w:pPr>
      <w:r>
        <w:t>Menú de Horarios de Empleados (Administrador):</w:t>
      </w:r>
    </w:p>
    <w:p w14:paraId="4B2DA542" w14:textId="77777777" w:rsidR="00D25D1C" w:rsidRDefault="00D25D1C" w:rsidP="00D25D1C">
      <w:pPr>
        <w:pStyle w:val="Prrafodelista"/>
        <w:numPr>
          <w:ilvl w:val="0"/>
          <w:numId w:val="7"/>
        </w:numPr>
      </w:pPr>
      <w:r>
        <w:t>El administrador ve una tabla con la lista de empleados con opciones de editar e imprimir la tabla con los siguientes atributos: ID empleado, Nombre, Apellidos, Horario del Empleado.</w:t>
      </w:r>
    </w:p>
    <w:p w14:paraId="3129C260" w14:textId="77777777" w:rsidR="00D25D1C" w:rsidRDefault="00D25D1C" w:rsidP="00D25D1C">
      <w:pPr>
        <w:rPr>
          <w:rStyle w:val="Ttulo2Car"/>
        </w:rPr>
      </w:pPr>
      <w:r w:rsidRPr="00782D46">
        <w:rPr>
          <w:rStyle w:val="Ttulo2Car"/>
        </w:rPr>
        <w:t>Menú de Cargos (Administrador):</w:t>
      </w:r>
    </w:p>
    <w:p w14:paraId="2A1297D8" w14:textId="77777777" w:rsidR="00D25D1C" w:rsidRPr="00782D46" w:rsidRDefault="00D25D1C" w:rsidP="00D25D1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t>El administrador ve una tabla con la lista de empleados con opciones de editar y agregar en la tabla con los siguientes atributos: Titulo del puesto o nombre de la posición, índice o pago por hora.</w:t>
      </w:r>
    </w:p>
    <w:p w14:paraId="26581170" w14:textId="77777777" w:rsidR="00D25D1C" w:rsidRDefault="00D25D1C" w:rsidP="00D25D1C">
      <w:pPr>
        <w:pStyle w:val="Prrafodelista"/>
        <w:numPr>
          <w:ilvl w:val="0"/>
          <w:numId w:val="7"/>
        </w:numPr>
      </w:pPr>
      <w:r>
        <w:t>La opción agregar mostrará un mensaje y permitirá: añadir nombre del cargo, pago por hora con opciones de cerrar la ventana o guardar cambios.</w:t>
      </w:r>
    </w:p>
    <w:p w14:paraId="1BA1B29B" w14:textId="77777777" w:rsidR="00D25D1C" w:rsidRDefault="00D25D1C" w:rsidP="00D25D1C">
      <w:pPr>
        <w:pStyle w:val="Ttulo2"/>
      </w:pPr>
      <w:r>
        <w:t>Menú de Nóminas (Administrador):</w:t>
      </w:r>
    </w:p>
    <w:p w14:paraId="254DB1A3" w14:textId="77777777" w:rsidR="00D25D1C" w:rsidRDefault="00D25D1C" w:rsidP="00D25D1C">
      <w:pPr>
        <w:pStyle w:val="Prrafodelista"/>
        <w:numPr>
          <w:ilvl w:val="0"/>
          <w:numId w:val="8"/>
        </w:numPr>
      </w:pPr>
      <w:r w:rsidRPr="00782D46">
        <w:t>El administrador ve una tabla con la lista de empleados con opciones de seleccionar el intervalo de fechas, imprimir la nómina del sueldo y recibo del sueldo en la tabla con los siguientes atributos: ID empleado, Nombre, Apellidos, Deducciones, Bono y pago neto.</w:t>
      </w:r>
    </w:p>
    <w:p w14:paraId="30A47F13" w14:textId="77777777" w:rsidR="00D25D1C" w:rsidRDefault="00D25D1C" w:rsidP="00D25D1C">
      <w:pPr>
        <w:pStyle w:val="Ttulo2"/>
      </w:pPr>
      <w:r>
        <w:t>Menú de Registros (Administrador):</w:t>
      </w:r>
    </w:p>
    <w:p w14:paraId="31ABD2F8" w14:textId="77777777" w:rsidR="00D25D1C" w:rsidRDefault="00D25D1C" w:rsidP="00D25D1C">
      <w:pPr>
        <w:pStyle w:val="Prrafodelista"/>
        <w:numPr>
          <w:ilvl w:val="0"/>
          <w:numId w:val="8"/>
        </w:numPr>
      </w:pPr>
      <w:r w:rsidRPr="00782D46">
        <w:t>El administrador puede ver en una tabla con la lista de la actividad o acciones con su fecha y hora de cada usuario o admin, como las entradas y salidas, ajustes del sistema creados, impresiones, etc.</w:t>
      </w:r>
    </w:p>
    <w:p w14:paraId="27C9507B" w14:textId="77777777" w:rsidR="00D25D1C" w:rsidRDefault="00D25D1C" w:rsidP="00D25D1C">
      <w:pPr>
        <w:pStyle w:val="Ttulo2"/>
      </w:pPr>
      <w:r>
        <w:t>Menú de Pagos (Administrador):</w:t>
      </w:r>
    </w:p>
    <w:p w14:paraId="71215719" w14:textId="77777777" w:rsidR="00D25D1C" w:rsidRDefault="00D25D1C" w:rsidP="00D25D1C">
      <w:pPr>
        <w:pStyle w:val="Prrafodelista"/>
        <w:numPr>
          <w:ilvl w:val="0"/>
          <w:numId w:val="8"/>
        </w:numPr>
      </w:pPr>
      <w:r w:rsidRPr="00782D46">
        <w:t>El administrador puede ver una tabla con los informes de pagos que contenga los siguientes atributos: Fecha, ID empleado, Nombre, Apellido, descripción, monto.</w:t>
      </w:r>
    </w:p>
    <w:p w14:paraId="271740D0" w14:textId="77777777" w:rsidR="00D25D1C" w:rsidRDefault="00D25D1C" w:rsidP="00D25D1C">
      <w:pPr>
        <w:pStyle w:val="Ttulo2"/>
      </w:pPr>
      <w:r>
        <w:t>Menú de Fotocheck o Carnet (Administrador):</w:t>
      </w:r>
    </w:p>
    <w:p w14:paraId="421E203D" w14:textId="77777777" w:rsidR="00D25D1C" w:rsidRDefault="00D25D1C" w:rsidP="00D25D1C">
      <w:pPr>
        <w:pStyle w:val="Prrafodelista"/>
        <w:numPr>
          <w:ilvl w:val="0"/>
          <w:numId w:val="8"/>
        </w:numPr>
      </w:pPr>
      <w:r w:rsidRPr="00782D46">
        <w:t>El administrador puede ver e imprimir a los empleados en estilo carnet, con sus fotos, Nombre y Apellidos, ID de empleado.</w:t>
      </w:r>
    </w:p>
    <w:p w14:paraId="18C7923D" w14:textId="77777777" w:rsidR="00D25D1C" w:rsidRDefault="00D25D1C" w:rsidP="00D25D1C">
      <w:pPr>
        <w:pStyle w:val="Ttulo2"/>
      </w:pPr>
      <w:r>
        <w:t>Menú de Ajustes del Sistemas (Administrador):</w:t>
      </w:r>
    </w:p>
    <w:p w14:paraId="3B41EBFA" w14:textId="77777777" w:rsidR="00D25D1C" w:rsidRDefault="00D25D1C" w:rsidP="00D25D1C">
      <w:pPr>
        <w:pStyle w:val="Prrafodelista"/>
        <w:numPr>
          <w:ilvl w:val="0"/>
          <w:numId w:val="8"/>
        </w:numPr>
      </w:pPr>
      <w:r>
        <w:t>El administrador puede editar los Datos de la empresa, Logo, nombre de la empresa, dirección.</w:t>
      </w:r>
    </w:p>
    <w:p w14:paraId="6B06AA0A" w14:textId="77777777" w:rsidR="00D25D1C" w:rsidRDefault="00D25D1C" w:rsidP="00D25D1C">
      <w:pPr>
        <w:pStyle w:val="Prrafodelista"/>
        <w:numPr>
          <w:ilvl w:val="0"/>
          <w:numId w:val="8"/>
        </w:numPr>
      </w:pPr>
      <w:r>
        <w:t>También ajustar el sistema como la apertura del sistema ya sea manualmente o automáticamente a las 6:00 am desde ese momento los usuarios pueden marcar entrada, el cierre de sistema puede ser manual o automático a las 23:59 pm desde ese momento los usuarios no pueden marcar salida.</w:t>
      </w:r>
    </w:p>
    <w:p w14:paraId="79B621C3" w14:textId="77777777" w:rsidR="00D25D1C" w:rsidRDefault="00D25D1C" w:rsidP="00D25D1C">
      <w:pPr>
        <w:pStyle w:val="Prrafodelista"/>
        <w:numPr>
          <w:ilvl w:val="0"/>
          <w:numId w:val="8"/>
        </w:numPr>
      </w:pPr>
      <w:r>
        <w:t>También editar los días laborales de apertura del sistema, seleccionando los días que se labora, luego se puede guardar cambios.</w:t>
      </w:r>
    </w:p>
    <w:p w14:paraId="5B3A37D7" w14:textId="77777777" w:rsidR="00D25D1C" w:rsidRDefault="00D25D1C" w:rsidP="00D25D1C">
      <w:pPr>
        <w:pStyle w:val="Ttulo2"/>
      </w:pPr>
      <w:r>
        <w:t>Cerrar Sesión:</w:t>
      </w:r>
    </w:p>
    <w:p w14:paraId="637D12A3" w14:textId="77777777" w:rsidR="00D25D1C" w:rsidRDefault="00D25D1C" w:rsidP="00D25D1C">
      <w:pPr>
        <w:pStyle w:val="Prrafodelista"/>
        <w:numPr>
          <w:ilvl w:val="0"/>
          <w:numId w:val="9"/>
        </w:numPr>
      </w:pPr>
      <w:r>
        <w:t>El administrador selecciona la opción de cerrar sesión.</w:t>
      </w:r>
    </w:p>
    <w:p w14:paraId="5040E7C2" w14:textId="77777777" w:rsidR="00D25D1C" w:rsidRDefault="00D25D1C" w:rsidP="00D25D1C">
      <w:pPr>
        <w:pStyle w:val="Prrafodelista"/>
        <w:numPr>
          <w:ilvl w:val="0"/>
          <w:numId w:val="9"/>
        </w:numPr>
      </w:pPr>
      <w:r>
        <w:t xml:space="preserve">Se cierra la sesión del administrador. </w:t>
      </w:r>
    </w:p>
    <w:p w14:paraId="0521958D" w14:textId="77307311" w:rsidR="00D25D1C" w:rsidRDefault="00D25D1C" w:rsidP="000F2154">
      <w:pPr>
        <w:pStyle w:val="Prrafodelista"/>
        <w:numPr>
          <w:ilvl w:val="0"/>
          <w:numId w:val="9"/>
        </w:numPr>
      </w:pPr>
      <w:r>
        <w:t>Se redirige al menú de registros de asistencias para volver al bucle de registrar las asistencias de cada empleado.</w:t>
      </w:r>
    </w:p>
    <w:p w14:paraId="625E45E2" w14:textId="77777777" w:rsidR="00D25D1C" w:rsidRDefault="00D25D1C" w:rsidP="00D25D1C"/>
    <w:p w14:paraId="003C01EB" w14:textId="77777777" w:rsidR="00D25D1C" w:rsidRDefault="00D25D1C" w:rsidP="00D25D1C"/>
    <w:p w14:paraId="511199B0" w14:textId="77777777" w:rsidR="00D25D1C" w:rsidRDefault="00D25D1C" w:rsidP="00D25D1C"/>
    <w:p w14:paraId="193DC425" w14:textId="77777777" w:rsidR="00D25D1C" w:rsidRDefault="00D25D1C" w:rsidP="00D25D1C"/>
    <w:p w14:paraId="4EA1A2BF" w14:textId="77777777" w:rsidR="00D25D1C" w:rsidRDefault="00D25D1C" w:rsidP="00D25D1C"/>
    <w:p w14:paraId="13398BBE" w14:textId="77777777" w:rsidR="00D25D1C" w:rsidRDefault="00D25D1C" w:rsidP="00D25D1C"/>
    <w:p w14:paraId="5ECBDAC6" w14:textId="77777777" w:rsidR="00D25D1C" w:rsidRDefault="00D25D1C" w:rsidP="00D25D1C"/>
    <w:p w14:paraId="5F493BFE" w14:textId="77777777" w:rsidR="00D25D1C" w:rsidRDefault="00D25D1C" w:rsidP="00D25D1C"/>
    <w:p w14:paraId="744B9D52" w14:textId="77777777" w:rsidR="00D25D1C" w:rsidRDefault="00D25D1C" w:rsidP="00D25D1C"/>
    <w:p w14:paraId="7899B65D" w14:textId="5BF0E691" w:rsidR="00D25D1C" w:rsidRDefault="00D25D1C" w:rsidP="007C1EB8">
      <w:pPr>
        <w:pStyle w:val="Ttulo1"/>
        <w:rPr>
          <w:color w:val="FF0000"/>
        </w:rPr>
      </w:pPr>
      <w:r w:rsidRPr="007C1EB8">
        <w:rPr>
          <w:color w:val="FF0000"/>
        </w:rPr>
        <w:lastRenderedPageBreak/>
        <w:t>Documentación Textual – Diagrama de Clases y Relaciones</w:t>
      </w:r>
    </w:p>
    <w:p w14:paraId="1A1D1D68" w14:textId="77777777" w:rsidR="007C1EB8" w:rsidRPr="007C1EB8" w:rsidRDefault="007C1EB8" w:rsidP="007C1EB8"/>
    <w:p w14:paraId="74B3390B" w14:textId="77777777" w:rsidR="007C1EB8" w:rsidRDefault="007C1EB8" w:rsidP="007C1EB8">
      <w:pPr>
        <w:pStyle w:val="Ttulo2"/>
      </w:pPr>
      <w:r>
        <w:t>Clases:</w:t>
      </w:r>
    </w:p>
    <w:p w14:paraId="1AA04D7D" w14:textId="2E1F5117" w:rsidR="007C1EB8" w:rsidRDefault="007C1EB8" w:rsidP="007C1EB8">
      <w:pPr>
        <w:pStyle w:val="Ttulo3"/>
      </w:pPr>
      <w:r>
        <w:t>Empleado</w:t>
      </w:r>
    </w:p>
    <w:p w14:paraId="12C97CDE" w14:textId="40B60F0E" w:rsidR="007C1EB8" w:rsidRDefault="007C1EB8" w:rsidP="007C1EB8">
      <w:pPr>
        <w:pStyle w:val="Ttulo4"/>
      </w:pPr>
      <w:r>
        <w:t xml:space="preserve"> </w:t>
      </w:r>
      <w:r>
        <w:tab/>
      </w:r>
      <w:r>
        <w:t>Atributos:</w:t>
      </w:r>
    </w:p>
    <w:p w14:paraId="70C47B94" w14:textId="6C1B483B" w:rsidR="007C1EB8" w:rsidRDefault="007C1EB8" w:rsidP="007C1EB8">
      <w:pPr>
        <w:pStyle w:val="Prrafodelista"/>
        <w:numPr>
          <w:ilvl w:val="0"/>
          <w:numId w:val="10"/>
        </w:numPr>
      </w:pPr>
      <w:r>
        <w:t>Id</w:t>
      </w:r>
      <w:r w:rsidR="0026689F">
        <w:t>Empleado</w:t>
      </w:r>
      <w:r>
        <w:t>: int</w:t>
      </w:r>
    </w:p>
    <w:p w14:paraId="560A867D" w14:textId="24D32E9B" w:rsidR="007C1EB8" w:rsidRDefault="007C1EB8" w:rsidP="007C1EB8">
      <w:pPr>
        <w:pStyle w:val="Prrafodelista"/>
        <w:numPr>
          <w:ilvl w:val="0"/>
          <w:numId w:val="10"/>
        </w:numPr>
      </w:pPr>
      <w:r>
        <w:t>Nombres: string</w:t>
      </w:r>
    </w:p>
    <w:p w14:paraId="6CD653CE" w14:textId="035EB407" w:rsidR="007C1EB8" w:rsidRDefault="007C1EB8" w:rsidP="007C1EB8">
      <w:pPr>
        <w:pStyle w:val="Prrafodelista"/>
        <w:numPr>
          <w:ilvl w:val="0"/>
          <w:numId w:val="10"/>
        </w:numPr>
      </w:pPr>
      <w:r>
        <w:t>Apellidos: string</w:t>
      </w:r>
    </w:p>
    <w:p w14:paraId="755A0357" w14:textId="2847BD7B" w:rsidR="007C1EB8" w:rsidRDefault="007C1EB8" w:rsidP="007C1EB8">
      <w:pPr>
        <w:pStyle w:val="Prrafodelista"/>
        <w:numPr>
          <w:ilvl w:val="0"/>
          <w:numId w:val="10"/>
        </w:numPr>
      </w:pPr>
      <w:r>
        <w:t>Direccion: string</w:t>
      </w:r>
    </w:p>
    <w:p w14:paraId="193F040A" w14:textId="003B1B46" w:rsidR="007C1EB8" w:rsidRDefault="007C1EB8" w:rsidP="007C1EB8">
      <w:pPr>
        <w:pStyle w:val="Prrafodelista"/>
        <w:numPr>
          <w:ilvl w:val="0"/>
          <w:numId w:val="10"/>
        </w:numPr>
      </w:pPr>
      <w:r>
        <w:t>FechaNacimiento: DateTime</w:t>
      </w:r>
    </w:p>
    <w:p w14:paraId="218AA89C" w14:textId="22701113" w:rsidR="007C1EB8" w:rsidRDefault="007C1EB8" w:rsidP="007C1EB8">
      <w:pPr>
        <w:pStyle w:val="Prrafodelista"/>
        <w:numPr>
          <w:ilvl w:val="0"/>
          <w:numId w:val="10"/>
        </w:numPr>
      </w:pPr>
      <w:r>
        <w:t>Telefono: string</w:t>
      </w:r>
    </w:p>
    <w:p w14:paraId="5F732C41" w14:textId="60F3F8B0" w:rsidR="007C1EB8" w:rsidRDefault="007C1EB8" w:rsidP="007C1EB8">
      <w:pPr>
        <w:pStyle w:val="Prrafodelista"/>
        <w:numPr>
          <w:ilvl w:val="0"/>
          <w:numId w:val="10"/>
        </w:numPr>
      </w:pPr>
      <w:r>
        <w:t>Genero: string</w:t>
      </w:r>
    </w:p>
    <w:p w14:paraId="6075B3AB" w14:textId="3E4B1234" w:rsidR="007C1EB8" w:rsidRDefault="007C1EB8" w:rsidP="007C1EB8">
      <w:pPr>
        <w:pStyle w:val="Prrafodelista"/>
        <w:numPr>
          <w:ilvl w:val="0"/>
          <w:numId w:val="10"/>
        </w:numPr>
      </w:pPr>
      <w:r>
        <w:t xml:space="preserve">Puesto: </w:t>
      </w:r>
      <w:r w:rsidR="0026689F">
        <w:t>string</w:t>
      </w:r>
    </w:p>
    <w:p w14:paraId="1E7AA334" w14:textId="5458DD09" w:rsidR="007C1EB8" w:rsidRDefault="007C1EB8" w:rsidP="007C1EB8">
      <w:pPr>
        <w:pStyle w:val="Prrafodelista"/>
        <w:numPr>
          <w:ilvl w:val="0"/>
          <w:numId w:val="10"/>
        </w:numPr>
      </w:pPr>
      <w:r>
        <w:t>HorarioLaboral: Horario</w:t>
      </w:r>
    </w:p>
    <w:p w14:paraId="16244D60" w14:textId="69E21BFF" w:rsidR="007C1EB8" w:rsidRDefault="007C1EB8" w:rsidP="007C1EB8">
      <w:pPr>
        <w:pStyle w:val="Prrafodelista"/>
        <w:numPr>
          <w:ilvl w:val="0"/>
          <w:numId w:val="10"/>
        </w:numPr>
      </w:pPr>
      <w:r>
        <w:t>Foto: string</w:t>
      </w:r>
    </w:p>
    <w:p w14:paraId="1676740F" w14:textId="4405A9C7" w:rsidR="007C1EB8" w:rsidRDefault="007C1EB8" w:rsidP="007C1EB8">
      <w:pPr>
        <w:pStyle w:val="Prrafodelista"/>
        <w:numPr>
          <w:ilvl w:val="0"/>
          <w:numId w:val="10"/>
        </w:numPr>
      </w:pPr>
      <w:r>
        <w:t>EsAdministrador: Bool</w:t>
      </w:r>
    </w:p>
    <w:p w14:paraId="1BBE3BA5" w14:textId="7228B35E" w:rsidR="007C1EB8" w:rsidRDefault="007C1EB8" w:rsidP="007C1EB8">
      <w:pPr>
        <w:pStyle w:val="Ttulo3"/>
      </w:pPr>
      <w:r>
        <w:t>Cargo</w:t>
      </w:r>
    </w:p>
    <w:p w14:paraId="6C02E089" w14:textId="77777777" w:rsidR="007C1EB8" w:rsidRDefault="007C1EB8" w:rsidP="007C1EB8">
      <w:pPr>
        <w:pStyle w:val="Ttulo4"/>
      </w:pPr>
      <w:r>
        <w:t xml:space="preserve"> </w:t>
      </w:r>
      <w:r>
        <w:tab/>
        <w:t>Atributos:</w:t>
      </w:r>
    </w:p>
    <w:p w14:paraId="456CDF6E" w14:textId="5277115D" w:rsidR="007C1EB8" w:rsidRDefault="007C1EB8" w:rsidP="007C1EB8">
      <w:pPr>
        <w:pStyle w:val="Prrafodelista"/>
        <w:numPr>
          <w:ilvl w:val="0"/>
          <w:numId w:val="10"/>
        </w:numPr>
      </w:pPr>
      <w:r>
        <w:t>Id</w:t>
      </w:r>
      <w:r w:rsidR="0026689F">
        <w:t>Empleado</w:t>
      </w:r>
      <w:r>
        <w:t>: int</w:t>
      </w:r>
    </w:p>
    <w:p w14:paraId="7CC45BF2" w14:textId="363F02BB" w:rsidR="007C1EB8" w:rsidRDefault="007C1EB8" w:rsidP="007C1EB8">
      <w:pPr>
        <w:pStyle w:val="Prrafodelista"/>
        <w:numPr>
          <w:ilvl w:val="0"/>
          <w:numId w:val="10"/>
        </w:numPr>
      </w:pPr>
      <w:r>
        <w:t>TituloPuesto: string</w:t>
      </w:r>
    </w:p>
    <w:p w14:paraId="1341A8D2" w14:textId="13C34278" w:rsidR="007C1EB8" w:rsidRDefault="007C1EB8" w:rsidP="007C1EB8">
      <w:pPr>
        <w:pStyle w:val="Prrafodelista"/>
        <w:numPr>
          <w:ilvl w:val="0"/>
          <w:numId w:val="10"/>
        </w:numPr>
      </w:pPr>
      <w:r>
        <w:t>PagoPorHora: float</w:t>
      </w:r>
      <w:r>
        <w:t xml:space="preserve">   </w:t>
      </w:r>
    </w:p>
    <w:p w14:paraId="0FE731AC" w14:textId="3FC4F0B9" w:rsidR="007C1EB8" w:rsidRDefault="007C1EB8" w:rsidP="007C1EB8">
      <w:pPr>
        <w:pStyle w:val="Ttulo3"/>
      </w:pPr>
      <w:r>
        <w:t>Horario</w:t>
      </w:r>
    </w:p>
    <w:p w14:paraId="33694E01" w14:textId="77777777" w:rsidR="007C1EB8" w:rsidRDefault="007C1EB8" w:rsidP="007C1EB8">
      <w:pPr>
        <w:pStyle w:val="Ttulo4"/>
      </w:pPr>
      <w:r>
        <w:t xml:space="preserve"> </w:t>
      </w:r>
      <w:r>
        <w:tab/>
        <w:t>Atributos:</w:t>
      </w:r>
    </w:p>
    <w:p w14:paraId="69E250E1" w14:textId="48F44281" w:rsidR="007C1EB8" w:rsidRDefault="0026689F" w:rsidP="007C1EB8">
      <w:pPr>
        <w:pStyle w:val="Prrafodelista"/>
        <w:numPr>
          <w:ilvl w:val="0"/>
          <w:numId w:val="10"/>
        </w:numPr>
      </w:pPr>
      <w:r>
        <w:t>HoraEntrada</w:t>
      </w:r>
      <w:r w:rsidR="007C1EB8">
        <w:t xml:space="preserve">: </w:t>
      </w:r>
      <w:r>
        <w:t>TimeSpan</w:t>
      </w:r>
    </w:p>
    <w:p w14:paraId="6F6D2E31" w14:textId="29ABB8EF" w:rsidR="007C1EB8" w:rsidRDefault="0026689F" w:rsidP="007C1EB8">
      <w:pPr>
        <w:pStyle w:val="Prrafodelista"/>
        <w:numPr>
          <w:ilvl w:val="0"/>
          <w:numId w:val="10"/>
        </w:numPr>
      </w:pPr>
      <w:r>
        <w:t>HoraSalida</w:t>
      </w:r>
      <w:r w:rsidR="007C1EB8">
        <w:t xml:space="preserve">: </w:t>
      </w:r>
      <w:r>
        <w:t>TimeSpan</w:t>
      </w:r>
    </w:p>
    <w:p w14:paraId="7276E3A0" w14:textId="29208824" w:rsidR="0026689F" w:rsidRDefault="0026689F" w:rsidP="0026689F">
      <w:pPr>
        <w:pStyle w:val="Ttulo3"/>
      </w:pPr>
      <w:r>
        <w:t>Asistencia</w:t>
      </w:r>
    </w:p>
    <w:p w14:paraId="56076D35" w14:textId="77777777" w:rsidR="0026689F" w:rsidRDefault="0026689F" w:rsidP="0026689F">
      <w:pPr>
        <w:pStyle w:val="Ttulo4"/>
      </w:pPr>
      <w:r>
        <w:t xml:space="preserve"> </w:t>
      </w:r>
      <w:r>
        <w:tab/>
        <w:t>Atributos:</w:t>
      </w:r>
    </w:p>
    <w:p w14:paraId="75F55C4C" w14:textId="4780039C" w:rsidR="0026689F" w:rsidRDefault="0026689F" w:rsidP="0026689F">
      <w:pPr>
        <w:pStyle w:val="Prrafodelista"/>
        <w:numPr>
          <w:ilvl w:val="0"/>
          <w:numId w:val="10"/>
        </w:numPr>
      </w:pPr>
      <w:r>
        <w:t>IdEmpleado</w:t>
      </w:r>
      <w:r>
        <w:t xml:space="preserve">: </w:t>
      </w:r>
      <w:r>
        <w:t>int</w:t>
      </w:r>
    </w:p>
    <w:p w14:paraId="60E2CBD7" w14:textId="46183FA8" w:rsidR="0026689F" w:rsidRDefault="0026689F" w:rsidP="0026689F">
      <w:pPr>
        <w:pStyle w:val="Prrafodelista"/>
        <w:numPr>
          <w:ilvl w:val="0"/>
          <w:numId w:val="10"/>
        </w:numPr>
      </w:pPr>
      <w:r>
        <w:t>Empleado: Empleado</w:t>
      </w:r>
    </w:p>
    <w:p w14:paraId="0EB3B313" w14:textId="04350360" w:rsidR="0026689F" w:rsidRDefault="0026689F" w:rsidP="0026689F">
      <w:pPr>
        <w:pStyle w:val="Prrafodelista"/>
        <w:numPr>
          <w:ilvl w:val="0"/>
          <w:numId w:val="10"/>
        </w:numPr>
      </w:pPr>
      <w:r>
        <w:t>Fecha: DateTime</w:t>
      </w:r>
    </w:p>
    <w:p w14:paraId="26E928EC" w14:textId="13D5B318" w:rsidR="0026689F" w:rsidRDefault="0026689F" w:rsidP="0026689F">
      <w:pPr>
        <w:pStyle w:val="Prrafodelista"/>
        <w:numPr>
          <w:ilvl w:val="0"/>
          <w:numId w:val="10"/>
        </w:numPr>
      </w:pPr>
      <w:r>
        <w:t>HoraEntrada: TimeSpan</w:t>
      </w:r>
    </w:p>
    <w:p w14:paraId="670F1D94" w14:textId="77777777" w:rsidR="0026689F" w:rsidRDefault="0026689F" w:rsidP="007C1EB8">
      <w:pPr>
        <w:pStyle w:val="Prrafodelista"/>
        <w:numPr>
          <w:ilvl w:val="0"/>
          <w:numId w:val="10"/>
        </w:numPr>
      </w:pPr>
      <w:r>
        <w:t>HoraSalida: Nullable</w:t>
      </w:r>
      <w:r>
        <w:t>&lt;TimeSpan&gt;</w:t>
      </w:r>
    </w:p>
    <w:p w14:paraId="32043020" w14:textId="0EDAB683" w:rsidR="007C1EB8" w:rsidRDefault="007C1EB8" w:rsidP="007C1EB8">
      <w:pPr>
        <w:pStyle w:val="Prrafodelista"/>
        <w:numPr>
          <w:ilvl w:val="0"/>
          <w:numId w:val="10"/>
        </w:numPr>
      </w:pPr>
      <w:r>
        <w:t>Observacion: string</w:t>
      </w:r>
    </w:p>
    <w:p w14:paraId="5A5DB7A5" w14:textId="0E7E1F00" w:rsidR="0026689F" w:rsidRDefault="0026689F" w:rsidP="0026689F">
      <w:pPr>
        <w:pStyle w:val="Ttulo3"/>
      </w:pPr>
      <w:r>
        <w:t>Deducción</w:t>
      </w:r>
    </w:p>
    <w:p w14:paraId="585B1DEA" w14:textId="77777777" w:rsidR="0026689F" w:rsidRDefault="0026689F" w:rsidP="0026689F">
      <w:pPr>
        <w:pStyle w:val="Ttulo4"/>
      </w:pPr>
      <w:r>
        <w:t xml:space="preserve"> </w:t>
      </w:r>
      <w:r>
        <w:tab/>
        <w:t>Atributos:</w:t>
      </w:r>
    </w:p>
    <w:p w14:paraId="3A978634" w14:textId="5BFEB19C" w:rsidR="0026689F" w:rsidRDefault="0026689F" w:rsidP="0026689F">
      <w:pPr>
        <w:pStyle w:val="Prrafodelista"/>
        <w:numPr>
          <w:ilvl w:val="0"/>
          <w:numId w:val="10"/>
        </w:numPr>
      </w:pPr>
      <w:r>
        <w:t>Id</w:t>
      </w:r>
      <w:r>
        <w:t>Empleado</w:t>
      </w:r>
      <w:r>
        <w:t>: int</w:t>
      </w:r>
    </w:p>
    <w:p w14:paraId="62045DD1" w14:textId="107D9EA9" w:rsidR="0026689F" w:rsidRDefault="0026689F" w:rsidP="0026689F">
      <w:pPr>
        <w:pStyle w:val="Prrafodelista"/>
        <w:numPr>
          <w:ilvl w:val="0"/>
          <w:numId w:val="10"/>
        </w:numPr>
      </w:pPr>
      <w:r>
        <w:t>Descripción: string</w:t>
      </w:r>
    </w:p>
    <w:p w14:paraId="6FAB942F" w14:textId="3F6DB090" w:rsidR="007C1EB8" w:rsidRDefault="0026689F" w:rsidP="007C1EB8">
      <w:pPr>
        <w:pStyle w:val="Prrafodelista"/>
        <w:numPr>
          <w:ilvl w:val="0"/>
          <w:numId w:val="10"/>
        </w:numPr>
      </w:pPr>
      <w:r>
        <w:t>Porcentaje: float</w:t>
      </w:r>
      <w:r w:rsidR="007C1EB8">
        <w:t xml:space="preserve">    </w:t>
      </w:r>
    </w:p>
    <w:p w14:paraId="3499468F" w14:textId="77777777" w:rsidR="00045A7C" w:rsidRDefault="00045A7C" w:rsidP="007C1EB8"/>
    <w:p w14:paraId="3AE446EE" w14:textId="77777777" w:rsidR="00045A7C" w:rsidRDefault="00045A7C" w:rsidP="007C1EB8"/>
    <w:p w14:paraId="2A73711A" w14:textId="77777777" w:rsidR="00045A7C" w:rsidRDefault="00045A7C" w:rsidP="007C1EB8"/>
    <w:p w14:paraId="09C2E608" w14:textId="34797C53" w:rsidR="00696842" w:rsidRDefault="00696842" w:rsidP="00696842">
      <w:pPr>
        <w:pStyle w:val="Ttulo3"/>
      </w:pPr>
      <w:r>
        <w:lastRenderedPageBreak/>
        <w:t>Pago</w:t>
      </w:r>
    </w:p>
    <w:p w14:paraId="14FF8252" w14:textId="77777777" w:rsidR="00696842" w:rsidRDefault="00696842" w:rsidP="00696842">
      <w:pPr>
        <w:pStyle w:val="Ttulo4"/>
      </w:pPr>
      <w:r>
        <w:t xml:space="preserve"> </w:t>
      </w:r>
      <w:r>
        <w:tab/>
        <w:t>Atributos:</w:t>
      </w:r>
    </w:p>
    <w:p w14:paraId="29374D38" w14:textId="77777777" w:rsidR="00696842" w:rsidRDefault="00696842" w:rsidP="00696842">
      <w:pPr>
        <w:pStyle w:val="Prrafodelista"/>
        <w:numPr>
          <w:ilvl w:val="0"/>
          <w:numId w:val="10"/>
        </w:numPr>
      </w:pPr>
      <w:r>
        <w:t>IdEmpleado: int</w:t>
      </w:r>
    </w:p>
    <w:p w14:paraId="1BAE0861" w14:textId="139C2EDC" w:rsidR="00696842" w:rsidRDefault="00696842" w:rsidP="00696842">
      <w:pPr>
        <w:pStyle w:val="Prrafodelista"/>
        <w:numPr>
          <w:ilvl w:val="0"/>
          <w:numId w:val="10"/>
        </w:numPr>
      </w:pPr>
      <w:r>
        <w:t>Empleado: Empleado</w:t>
      </w:r>
    </w:p>
    <w:p w14:paraId="49A540F7" w14:textId="49950704" w:rsidR="00696842" w:rsidRDefault="00696842" w:rsidP="00696842">
      <w:pPr>
        <w:pStyle w:val="Prrafodelista"/>
        <w:numPr>
          <w:ilvl w:val="0"/>
          <w:numId w:val="10"/>
        </w:numPr>
      </w:pPr>
      <w:r>
        <w:t>Fecha: DateTime</w:t>
      </w:r>
    </w:p>
    <w:p w14:paraId="723D604C" w14:textId="24711E3D" w:rsidR="00696842" w:rsidRDefault="00696842" w:rsidP="00696842">
      <w:pPr>
        <w:pStyle w:val="Prrafodelista"/>
        <w:numPr>
          <w:ilvl w:val="0"/>
          <w:numId w:val="10"/>
        </w:numPr>
      </w:pPr>
      <w:r>
        <w:t>Descripcion: string</w:t>
      </w:r>
    </w:p>
    <w:p w14:paraId="5179558E" w14:textId="77777777" w:rsidR="00696842" w:rsidRDefault="00696842" w:rsidP="007C1EB8">
      <w:pPr>
        <w:pStyle w:val="Prrafodelista"/>
        <w:numPr>
          <w:ilvl w:val="0"/>
          <w:numId w:val="10"/>
        </w:numPr>
      </w:pPr>
      <w:r>
        <w:t>Monto: float</w:t>
      </w:r>
    </w:p>
    <w:p w14:paraId="2E354772" w14:textId="70C321DA" w:rsidR="00696842" w:rsidRDefault="00696842" w:rsidP="00696842">
      <w:pPr>
        <w:pStyle w:val="Ttulo3"/>
      </w:pPr>
      <w:r>
        <w:t>RegistroActividad</w:t>
      </w:r>
    </w:p>
    <w:p w14:paraId="4D0299F5" w14:textId="77777777" w:rsidR="00696842" w:rsidRDefault="00696842" w:rsidP="00696842">
      <w:pPr>
        <w:pStyle w:val="Ttulo4"/>
      </w:pPr>
      <w:r>
        <w:t xml:space="preserve"> </w:t>
      </w:r>
      <w:r>
        <w:tab/>
        <w:t>Atributos:</w:t>
      </w:r>
    </w:p>
    <w:p w14:paraId="77D93906" w14:textId="77777777" w:rsidR="00696842" w:rsidRDefault="00696842" w:rsidP="00696842">
      <w:pPr>
        <w:pStyle w:val="Prrafodelista"/>
        <w:numPr>
          <w:ilvl w:val="0"/>
          <w:numId w:val="10"/>
        </w:numPr>
      </w:pPr>
      <w:r>
        <w:t>IdEmpleado: int</w:t>
      </w:r>
    </w:p>
    <w:p w14:paraId="636D8008" w14:textId="74866E8B" w:rsidR="00696842" w:rsidRDefault="00696842" w:rsidP="00696842">
      <w:pPr>
        <w:pStyle w:val="Prrafodelista"/>
        <w:numPr>
          <w:ilvl w:val="0"/>
          <w:numId w:val="10"/>
        </w:numPr>
      </w:pPr>
      <w:r>
        <w:t>FechaHora: DateTime</w:t>
      </w:r>
    </w:p>
    <w:p w14:paraId="7AD59FA0" w14:textId="19DADD69" w:rsidR="00696842" w:rsidRDefault="00696842" w:rsidP="00696842">
      <w:pPr>
        <w:pStyle w:val="Prrafodelista"/>
        <w:numPr>
          <w:ilvl w:val="0"/>
          <w:numId w:val="10"/>
        </w:numPr>
      </w:pPr>
      <w:r>
        <w:t>Descripcion: string</w:t>
      </w:r>
    </w:p>
    <w:p w14:paraId="75C7B155" w14:textId="363C5872" w:rsidR="00696842" w:rsidRDefault="007C1EB8" w:rsidP="00696842">
      <w:pPr>
        <w:pStyle w:val="Ttulo3"/>
      </w:pPr>
      <w:r>
        <w:t xml:space="preserve">    </w:t>
      </w:r>
      <w:r w:rsidR="00696842">
        <w:t>Empresa</w:t>
      </w:r>
    </w:p>
    <w:p w14:paraId="08EAF182" w14:textId="77777777" w:rsidR="00696842" w:rsidRDefault="00696842" w:rsidP="00696842">
      <w:pPr>
        <w:pStyle w:val="Ttulo4"/>
      </w:pPr>
      <w:r>
        <w:t xml:space="preserve"> </w:t>
      </w:r>
      <w:r>
        <w:tab/>
        <w:t>Atributos:</w:t>
      </w:r>
    </w:p>
    <w:p w14:paraId="22737D65" w14:textId="6C5186A7" w:rsidR="00696842" w:rsidRDefault="00696842" w:rsidP="00696842">
      <w:pPr>
        <w:pStyle w:val="Prrafodelista"/>
        <w:numPr>
          <w:ilvl w:val="0"/>
          <w:numId w:val="10"/>
        </w:numPr>
      </w:pPr>
      <w:r>
        <w:t>Nombre: string</w:t>
      </w:r>
    </w:p>
    <w:p w14:paraId="4F4369D4" w14:textId="1AB8676C" w:rsidR="00696842" w:rsidRDefault="00696842" w:rsidP="00696842">
      <w:pPr>
        <w:pStyle w:val="Prrafodelista"/>
        <w:numPr>
          <w:ilvl w:val="0"/>
          <w:numId w:val="10"/>
        </w:numPr>
      </w:pPr>
      <w:r>
        <w:t>Logo: string</w:t>
      </w:r>
    </w:p>
    <w:p w14:paraId="3AB79ABB" w14:textId="4D4126AE" w:rsidR="00696842" w:rsidRDefault="00696842" w:rsidP="00696842">
      <w:pPr>
        <w:pStyle w:val="Prrafodelista"/>
        <w:numPr>
          <w:ilvl w:val="0"/>
          <w:numId w:val="10"/>
        </w:numPr>
      </w:pPr>
      <w:r>
        <w:t>Direccion: string</w:t>
      </w:r>
    </w:p>
    <w:p w14:paraId="5E13AB2C" w14:textId="14465285" w:rsidR="00696842" w:rsidRDefault="00696842" w:rsidP="00696842">
      <w:pPr>
        <w:pStyle w:val="Prrafodelista"/>
        <w:numPr>
          <w:ilvl w:val="0"/>
          <w:numId w:val="10"/>
        </w:numPr>
      </w:pPr>
      <w:r>
        <w:t>AperturaSistema: TimeSpan</w:t>
      </w:r>
    </w:p>
    <w:p w14:paraId="5421A018" w14:textId="5A8E0B85" w:rsidR="00696842" w:rsidRDefault="00696842" w:rsidP="00696842">
      <w:pPr>
        <w:pStyle w:val="Prrafodelista"/>
        <w:numPr>
          <w:ilvl w:val="0"/>
          <w:numId w:val="10"/>
        </w:numPr>
      </w:pPr>
      <w:r>
        <w:t>CierreSistema: TimeSpan</w:t>
      </w:r>
    </w:p>
    <w:p w14:paraId="7F6565CE" w14:textId="371D13ED" w:rsidR="00696842" w:rsidRDefault="00696842" w:rsidP="00696842">
      <w:pPr>
        <w:pStyle w:val="Prrafodelista"/>
        <w:numPr>
          <w:ilvl w:val="0"/>
          <w:numId w:val="10"/>
        </w:numPr>
      </w:pPr>
      <w:r>
        <w:t>DiasLaborales: List</w:t>
      </w:r>
      <w:r>
        <w:t>&lt;DiaLaboral&gt;</w:t>
      </w:r>
    </w:p>
    <w:p w14:paraId="1A94CF2B" w14:textId="397533C9" w:rsidR="00696842" w:rsidRDefault="007C1EB8" w:rsidP="00696842">
      <w:pPr>
        <w:pStyle w:val="Ttulo3"/>
      </w:pPr>
      <w:r>
        <w:t xml:space="preserve">   </w:t>
      </w:r>
      <w:r w:rsidR="00696842">
        <w:t xml:space="preserve">    </w:t>
      </w:r>
      <w:r w:rsidR="00696842">
        <w:t>DiaLaboral</w:t>
      </w:r>
    </w:p>
    <w:p w14:paraId="59DC52DA" w14:textId="77777777" w:rsidR="00696842" w:rsidRDefault="00696842" w:rsidP="00696842">
      <w:pPr>
        <w:pStyle w:val="Ttulo4"/>
      </w:pPr>
      <w:r>
        <w:t xml:space="preserve"> </w:t>
      </w:r>
      <w:r>
        <w:tab/>
        <w:t>Atributos:</w:t>
      </w:r>
    </w:p>
    <w:p w14:paraId="49FA8F60" w14:textId="2502C0D0" w:rsidR="007C1EB8" w:rsidRDefault="00696842" w:rsidP="007C1EB8">
      <w:pPr>
        <w:pStyle w:val="Prrafodelista"/>
        <w:numPr>
          <w:ilvl w:val="0"/>
          <w:numId w:val="10"/>
        </w:numPr>
      </w:pPr>
      <w:r>
        <w:t>Dia: DayOfWeek</w:t>
      </w:r>
    </w:p>
    <w:p w14:paraId="4BD01F75" w14:textId="77777777" w:rsidR="00AC049D" w:rsidRDefault="00AC049D" w:rsidP="00AC049D"/>
    <w:p w14:paraId="0C270240" w14:textId="77777777" w:rsidR="00AC049D" w:rsidRDefault="00AC049D" w:rsidP="00AC049D"/>
    <w:p w14:paraId="16E21F0A" w14:textId="77777777" w:rsidR="00AC049D" w:rsidRDefault="00AC049D" w:rsidP="00AC049D"/>
    <w:p w14:paraId="1341ACF8" w14:textId="77777777" w:rsidR="00AC049D" w:rsidRDefault="00AC049D" w:rsidP="00AC049D"/>
    <w:p w14:paraId="52E778B5" w14:textId="77777777" w:rsidR="00AC049D" w:rsidRDefault="00AC049D" w:rsidP="00AC049D"/>
    <w:p w14:paraId="6DFC62F8" w14:textId="77777777" w:rsidR="00AC049D" w:rsidRDefault="00AC049D" w:rsidP="00AC049D"/>
    <w:p w14:paraId="3BF96A64" w14:textId="77777777" w:rsidR="00AC049D" w:rsidRDefault="00AC049D" w:rsidP="00AC049D"/>
    <w:p w14:paraId="6635595A" w14:textId="77777777" w:rsidR="00AC049D" w:rsidRDefault="00AC049D" w:rsidP="00AC049D"/>
    <w:p w14:paraId="68393F7B" w14:textId="77777777" w:rsidR="00AC049D" w:rsidRPr="00331DF8" w:rsidRDefault="00AC049D" w:rsidP="00AC049D"/>
    <w:p w14:paraId="351C1469" w14:textId="77777777" w:rsidR="00AC049D" w:rsidRDefault="00AC049D" w:rsidP="00AC049D"/>
    <w:p w14:paraId="0C09AFA7" w14:textId="77777777" w:rsidR="00AC049D" w:rsidRDefault="00AC049D" w:rsidP="00AC049D"/>
    <w:p w14:paraId="3F103502" w14:textId="77777777" w:rsidR="00AC049D" w:rsidRDefault="00AC049D" w:rsidP="00AC049D"/>
    <w:p w14:paraId="6576D93B" w14:textId="77777777" w:rsidR="00AC049D" w:rsidRDefault="00AC049D" w:rsidP="00AC049D"/>
    <w:p w14:paraId="018FDB58" w14:textId="77777777" w:rsidR="00AC049D" w:rsidRDefault="00AC049D" w:rsidP="00AC049D"/>
    <w:p w14:paraId="5040B693" w14:textId="77777777" w:rsidR="00AC049D" w:rsidRDefault="00AC049D" w:rsidP="00AC049D"/>
    <w:p w14:paraId="6E36945B" w14:textId="008A2F2E" w:rsidR="00AC049D" w:rsidRPr="00331DF8" w:rsidRDefault="00AC049D" w:rsidP="00AC049D">
      <w:pPr>
        <w:pStyle w:val="Ttulo2"/>
        <w:rPr>
          <w:sz w:val="24"/>
          <w:szCs w:val="24"/>
        </w:rPr>
      </w:pPr>
      <w:r w:rsidRPr="00331DF8">
        <w:rPr>
          <w:sz w:val="24"/>
          <w:szCs w:val="24"/>
        </w:rPr>
        <w:t>Diseño de la interfaz de usuario (UI):</w:t>
      </w:r>
    </w:p>
    <w:p w14:paraId="3EE64EC2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Utiliza Windows Forms para diseñar la interfaz de usuario. Crea formularios para cada uno de los menús y funcionalidades que has definido, como el menú de asistencias, empleados, deducciones, etc.</w:t>
      </w:r>
    </w:p>
    <w:p w14:paraId="2468514E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Agrega controles como cuadros de texto, botones, tablas, etc., según lo necesites para cada formulario.</w:t>
      </w:r>
    </w:p>
    <w:p w14:paraId="1B18259B" w14:textId="775CF26B" w:rsidR="00AC049D" w:rsidRPr="00331DF8" w:rsidRDefault="00AC049D" w:rsidP="00AC049D">
      <w:pPr>
        <w:pStyle w:val="Ttulo2"/>
        <w:rPr>
          <w:sz w:val="24"/>
          <w:szCs w:val="24"/>
        </w:rPr>
      </w:pPr>
      <w:r w:rsidRPr="00331DF8">
        <w:rPr>
          <w:sz w:val="24"/>
          <w:szCs w:val="24"/>
        </w:rPr>
        <w:t>Definición de clases:</w:t>
      </w:r>
    </w:p>
    <w:p w14:paraId="086777BD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Basándote en el diagrama de clases que hemos creado, define las clases en tu proyecto de C#. Cada clase representará una entidad en tu sistema, como Empleado, Cargo, Asistencia, etc.</w:t>
      </w:r>
    </w:p>
    <w:p w14:paraId="04694BA1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Asegúrate de incluir propiedades para cada atributo de las entidades y métodos que puedan ser necesarios para realizar operaciones en tus datos.</w:t>
      </w:r>
    </w:p>
    <w:p w14:paraId="182E710D" w14:textId="488F6D7F" w:rsidR="00AC049D" w:rsidRPr="00331DF8" w:rsidRDefault="00AC049D" w:rsidP="00AC049D">
      <w:pPr>
        <w:pStyle w:val="Ttulo2"/>
        <w:rPr>
          <w:sz w:val="24"/>
          <w:szCs w:val="24"/>
        </w:rPr>
      </w:pPr>
      <w:r w:rsidRPr="00331DF8">
        <w:rPr>
          <w:sz w:val="24"/>
          <w:szCs w:val="24"/>
        </w:rPr>
        <w:t>Implementación de la lógica de negocio:</w:t>
      </w:r>
    </w:p>
    <w:p w14:paraId="48B3B5AC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Define la lógica de negocio para cada funcionalidad de tu sistema. Por ejemplo, para el registro de asistencias, debes tener métodos para agregar, editar o eliminar asistencias.</w:t>
      </w:r>
    </w:p>
    <w:p w14:paraId="314D58EF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Utiliza las clases definidas en el paso anterior para manejar los datos y realizar operaciones como guardar, actualizar o eliminar registros.</w:t>
      </w:r>
    </w:p>
    <w:p w14:paraId="298EEA4A" w14:textId="411B36BA" w:rsidR="00AC049D" w:rsidRPr="00331DF8" w:rsidRDefault="00AC049D" w:rsidP="00AC049D">
      <w:pPr>
        <w:pStyle w:val="Ttulo2"/>
        <w:rPr>
          <w:sz w:val="24"/>
          <w:szCs w:val="24"/>
        </w:rPr>
      </w:pPr>
      <w:r w:rsidRPr="00331DF8">
        <w:rPr>
          <w:sz w:val="24"/>
          <w:szCs w:val="24"/>
        </w:rPr>
        <w:t>Persistencia de datos utilizando localstorage:</w:t>
      </w:r>
    </w:p>
    <w:p w14:paraId="6ABEE396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Utiliza métodos de almacenamiento local, como archivos de texto, archivos JSON o archivos XML para almacenar los datos de tu aplicación.</w:t>
      </w:r>
    </w:p>
    <w:p w14:paraId="382DCF01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Implementa métodos en tu aplicación que permitan leer y escribir datos desde y hacia estos archivos de almacenamiento local.</w:t>
      </w:r>
    </w:p>
    <w:p w14:paraId="506B2737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Al iniciar la aplicación, carga los datos almacenados localmente en las clases correspondientes para que estén disponibles para su uso.</w:t>
      </w:r>
    </w:p>
    <w:p w14:paraId="6A96F632" w14:textId="4C0F5888" w:rsidR="00AC049D" w:rsidRPr="00331DF8" w:rsidRDefault="00AC049D" w:rsidP="00AC049D">
      <w:pPr>
        <w:pStyle w:val="Ttulo2"/>
        <w:rPr>
          <w:sz w:val="24"/>
          <w:szCs w:val="24"/>
        </w:rPr>
      </w:pPr>
      <w:r w:rsidRPr="00331DF8">
        <w:rPr>
          <w:sz w:val="24"/>
          <w:szCs w:val="24"/>
        </w:rPr>
        <w:t>Interacción con la interfaz de usuario:</w:t>
      </w:r>
    </w:p>
    <w:p w14:paraId="3C6FBB2C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Implementa la lógica necesaria en los formularios de Windows Forms para interactuar con las clases y métodos que has definido.</w:t>
      </w:r>
    </w:p>
    <w:p w14:paraId="256C6D1D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Crea manejadores de eventos para los diferentes controles en tus formularios para responder a las acciones del usuario, como hacer clic en un botón o seleccionar un elemento en una lista.</w:t>
      </w:r>
    </w:p>
    <w:p w14:paraId="3CF12F9C" w14:textId="051CC56E" w:rsidR="00AC049D" w:rsidRPr="00331DF8" w:rsidRDefault="00AC049D" w:rsidP="00AC049D">
      <w:pPr>
        <w:pStyle w:val="Ttulo2"/>
        <w:rPr>
          <w:sz w:val="24"/>
          <w:szCs w:val="24"/>
        </w:rPr>
      </w:pPr>
      <w:r w:rsidRPr="00331DF8">
        <w:rPr>
          <w:sz w:val="24"/>
          <w:szCs w:val="24"/>
        </w:rPr>
        <w:t>Pruebas y depuración:</w:t>
      </w:r>
    </w:p>
    <w:p w14:paraId="0BBC58FA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Realiza pruebas exhaustivas de tu aplicación para asegurarte de que todas las funcionalidades funcionen correctamente.</w:t>
      </w:r>
    </w:p>
    <w:p w14:paraId="53AE3879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Realiza pruebas de borde y manejo de errores para garantizar que tu aplicación sea robusta y maneje situaciones inesperadas de manera adecuada.</w:t>
      </w:r>
    </w:p>
    <w:p w14:paraId="5DB96900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Utiliza el depurador de Visual Studio para identificar y corregir errores en tu código.</w:t>
      </w:r>
    </w:p>
    <w:p w14:paraId="2840031B" w14:textId="5B495413" w:rsidR="00AC049D" w:rsidRPr="00331DF8" w:rsidRDefault="00AC049D" w:rsidP="00AC049D">
      <w:pPr>
        <w:pStyle w:val="Ttulo2"/>
        <w:rPr>
          <w:sz w:val="24"/>
          <w:szCs w:val="24"/>
        </w:rPr>
      </w:pPr>
      <w:r w:rsidRPr="00331DF8">
        <w:rPr>
          <w:sz w:val="24"/>
          <w:szCs w:val="24"/>
        </w:rPr>
        <w:t>Implementación del botón de cerrar sesión:</w:t>
      </w:r>
    </w:p>
    <w:p w14:paraId="3AC3E7F8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Agrega un botón de cerrar sesión en tu interfaz de usuario.</w:t>
      </w:r>
    </w:p>
    <w:p w14:paraId="08A6E1AD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Implementa la lógica para cerrar sesión, que puede incluir limpiar los datos del usuario actualmente conectado y volver al menú de inicio de sesión o al menú de registros de asistencias.</w:t>
      </w:r>
    </w:p>
    <w:p w14:paraId="0FEE62E2" w14:textId="3CF53D30" w:rsidR="00AC049D" w:rsidRPr="00331DF8" w:rsidRDefault="00AC049D" w:rsidP="00AC049D">
      <w:pPr>
        <w:pStyle w:val="Ttulo2"/>
        <w:rPr>
          <w:sz w:val="24"/>
          <w:szCs w:val="24"/>
        </w:rPr>
      </w:pPr>
      <w:r w:rsidRPr="00331DF8">
        <w:rPr>
          <w:sz w:val="24"/>
          <w:szCs w:val="24"/>
        </w:rPr>
        <w:t>Mejoras adicionales y optimizaciones:</w:t>
      </w:r>
    </w:p>
    <w:p w14:paraId="47542A61" w14:textId="77777777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Considera agregar características adicionales o mejoras a tu sistema según sea necesario.</w:t>
      </w:r>
    </w:p>
    <w:p w14:paraId="1C0D914B" w14:textId="02EAA083" w:rsidR="00AC049D" w:rsidRPr="00331DF8" w:rsidRDefault="00AC049D" w:rsidP="00AC049D">
      <w:pPr>
        <w:rPr>
          <w:sz w:val="20"/>
          <w:szCs w:val="20"/>
        </w:rPr>
      </w:pPr>
      <w:r w:rsidRPr="00331DF8">
        <w:rPr>
          <w:sz w:val="20"/>
          <w:szCs w:val="20"/>
        </w:rPr>
        <w:t>Realiza optimizaciones de rendimiento si es necesario para garantizar que tu aplicación se ejecute de manera eficiente.</w:t>
      </w:r>
    </w:p>
    <w:sectPr w:rsidR="00AC049D" w:rsidRPr="00331DF8" w:rsidSect="00872368">
      <w:headerReference w:type="default" r:id="rId7"/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9F0C" w14:textId="77777777" w:rsidR="00872368" w:rsidRDefault="00872368" w:rsidP="00940DCC">
      <w:pPr>
        <w:spacing w:after="0" w:line="240" w:lineRule="auto"/>
      </w:pPr>
      <w:r>
        <w:separator/>
      </w:r>
    </w:p>
  </w:endnote>
  <w:endnote w:type="continuationSeparator" w:id="0">
    <w:p w14:paraId="2E1926FC" w14:textId="77777777" w:rsidR="00872368" w:rsidRDefault="00872368" w:rsidP="0094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70F3" w14:textId="77777777" w:rsidR="00872368" w:rsidRDefault="00872368" w:rsidP="00940DCC">
      <w:pPr>
        <w:spacing w:after="0" w:line="240" w:lineRule="auto"/>
      </w:pPr>
      <w:r>
        <w:separator/>
      </w:r>
    </w:p>
  </w:footnote>
  <w:footnote w:type="continuationSeparator" w:id="0">
    <w:p w14:paraId="15C4FCBD" w14:textId="77777777" w:rsidR="00872368" w:rsidRDefault="00872368" w:rsidP="00940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DD44D" w14:textId="18566B09" w:rsidR="00940DCC" w:rsidRDefault="00940DCC">
    <w:pPr>
      <w:pStyle w:val="Encabezado"/>
    </w:pPr>
    <w:r>
      <w:t>DIAGRAMA UML Y RELACION DE CLASES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39C3"/>
    <w:multiLevelType w:val="hybridMultilevel"/>
    <w:tmpl w:val="6796827C"/>
    <w:lvl w:ilvl="0" w:tplc="4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95C2F"/>
    <w:multiLevelType w:val="hybridMultilevel"/>
    <w:tmpl w:val="80CA2E8A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736CE"/>
    <w:multiLevelType w:val="hybridMultilevel"/>
    <w:tmpl w:val="5BD8DD8C"/>
    <w:lvl w:ilvl="0" w:tplc="4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E2C3308"/>
    <w:multiLevelType w:val="hybridMultilevel"/>
    <w:tmpl w:val="F724E6F6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17691"/>
    <w:multiLevelType w:val="hybridMultilevel"/>
    <w:tmpl w:val="C04EF498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2540B"/>
    <w:multiLevelType w:val="hybridMultilevel"/>
    <w:tmpl w:val="31FE22B8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F685A"/>
    <w:multiLevelType w:val="hybridMultilevel"/>
    <w:tmpl w:val="195E9AC8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243BC"/>
    <w:multiLevelType w:val="hybridMultilevel"/>
    <w:tmpl w:val="9B3E3E90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404DD"/>
    <w:multiLevelType w:val="hybridMultilevel"/>
    <w:tmpl w:val="6C80EECC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02190"/>
    <w:multiLevelType w:val="hybridMultilevel"/>
    <w:tmpl w:val="866EACFC"/>
    <w:lvl w:ilvl="0" w:tplc="4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27365">
    <w:abstractNumId w:val="4"/>
  </w:num>
  <w:num w:numId="2" w16cid:durableId="1999645590">
    <w:abstractNumId w:val="8"/>
  </w:num>
  <w:num w:numId="3" w16cid:durableId="1107846629">
    <w:abstractNumId w:val="6"/>
  </w:num>
  <w:num w:numId="4" w16cid:durableId="1774323551">
    <w:abstractNumId w:val="9"/>
  </w:num>
  <w:num w:numId="5" w16cid:durableId="659702183">
    <w:abstractNumId w:val="7"/>
  </w:num>
  <w:num w:numId="6" w16cid:durableId="772094706">
    <w:abstractNumId w:val="1"/>
  </w:num>
  <w:num w:numId="7" w16cid:durableId="1358311275">
    <w:abstractNumId w:val="5"/>
  </w:num>
  <w:num w:numId="8" w16cid:durableId="1912890863">
    <w:abstractNumId w:val="3"/>
  </w:num>
  <w:num w:numId="9" w16cid:durableId="245041519">
    <w:abstractNumId w:val="0"/>
  </w:num>
  <w:num w:numId="10" w16cid:durableId="201052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98"/>
    <w:rsid w:val="00045A7C"/>
    <w:rsid w:val="000F2154"/>
    <w:rsid w:val="0026689F"/>
    <w:rsid w:val="002C75EF"/>
    <w:rsid w:val="00331DF8"/>
    <w:rsid w:val="00424CEF"/>
    <w:rsid w:val="00696842"/>
    <w:rsid w:val="007C1EB8"/>
    <w:rsid w:val="00872368"/>
    <w:rsid w:val="00940DCC"/>
    <w:rsid w:val="00985C6A"/>
    <w:rsid w:val="00A3531E"/>
    <w:rsid w:val="00AA1A98"/>
    <w:rsid w:val="00AC049D"/>
    <w:rsid w:val="00B32FED"/>
    <w:rsid w:val="00BD07FD"/>
    <w:rsid w:val="00BE2A41"/>
    <w:rsid w:val="00CC5FAC"/>
    <w:rsid w:val="00D25D1C"/>
    <w:rsid w:val="00D41D9A"/>
    <w:rsid w:val="00E05972"/>
    <w:rsid w:val="00E8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B44A6"/>
  <w15:chartTrackingRefBased/>
  <w15:docId w15:val="{EF45EBFD-532B-4DED-8B4A-36A3F9D4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D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C1E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D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DCC"/>
  </w:style>
  <w:style w:type="paragraph" w:styleId="Piedepgina">
    <w:name w:val="footer"/>
    <w:basedOn w:val="Normal"/>
    <w:link w:val="PiedepginaCar"/>
    <w:uiPriority w:val="99"/>
    <w:unhideWhenUsed/>
    <w:rsid w:val="00940D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DCC"/>
  </w:style>
  <w:style w:type="character" w:customStyle="1" w:styleId="Ttulo1Car">
    <w:name w:val="Título 1 Car"/>
    <w:basedOn w:val="Fuentedeprrafopredeter"/>
    <w:link w:val="Ttulo1"/>
    <w:uiPriority w:val="9"/>
    <w:rsid w:val="00D25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5D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25D1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C1E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C1E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1776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Rodríguez</dc:creator>
  <cp:keywords/>
  <dc:description/>
  <cp:lastModifiedBy>Richard Rodríguez</cp:lastModifiedBy>
  <cp:revision>13</cp:revision>
  <dcterms:created xsi:type="dcterms:W3CDTF">2024-02-06T01:02:00Z</dcterms:created>
  <dcterms:modified xsi:type="dcterms:W3CDTF">2024-02-06T19:18:00Z</dcterms:modified>
</cp:coreProperties>
</file>