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F2198B" w14:textId="77777777" w:rsidR="006C2826" w:rsidRPr="006C2826" w:rsidRDefault="000E6BDA" w:rsidP="000E6BDA">
      <w:pPr>
        <w:jc w:val="center"/>
        <w:rPr>
          <w:rFonts w:ascii="Courier New" w:hAnsi="Courier New" w:cs="Courier New"/>
          <w:b/>
          <w:bCs/>
          <w:sz w:val="32"/>
          <w:szCs w:val="32"/>
        </w:rPr>
      </w:pPr>
      <w:r w:rsidRPr="006C2826">
        <w:rPr>
          <w:rFonts w:ascii="Courier New" w:hAnsi="Courier New" w:cs="Courier New"/>
          <w:b/>
          <w:bCs/>
          <w:sz w:val="32"/>
          <w:szCs w:val="32"/>
        </w:rPr>
        <w:t xml:space="preserve">ASSIGNMENT </w:t>
      </w:r>
      <w:r w:rsidR="00C04F35" w:rsidRPr="006C2826">
        <w:rPr>
          <w:rFonts w:ascii="Courier New" w:hAnsi="Courier New" w:cs="Courier New"/>
          <w:b/>
          <w:bCs/>
          <w:sz w:val="32"/>
          <w:szCs w:val="32"/>
        </w:rPr>
        <w:t>#</w:t>
      </w:r>
      <w:r w:rsidRPr="006C2826">
        <w:rPr>
          <w:rFonts w:ascii="Courier New" w:hAnsi="Courier New" w:cs="Courier New"/>
          <w:b/>
          <w:bCs/>
          <w:sz w:val="32"/>
          <w:szCs w:val="32"/>
        </w:rPr>
        <w:t>1</w:t>
      </w:r>
      <w:r w:rsidR="00C04F35" w:rsidRPr="006C2826">
        <w:rPr>
          <w:rFonts w:ascii="Courier New" w:hAnsi="Courier New" w:cs="Courier New"/>
          <w:b/>
          <w:bCs/>
          <w:sz w:val="32"/>
          <w:szCs w:val="32"/>
        </w:rPr>
        <w:t>: ANA</w:t>
      </w:r>
      <w:r w:rsidR="006C2826" w:rsidRPr="006C2826">
        <w:rPr>
          <w:rFonts w:ascii="Courier New" w:hAnsi="Courier New" w:cs="Courier New"/>
          <w:b/>
          <w:bCs/>
          <w:sz w:val="32"/>
          <w:szCs w:val="32"/>
        </w:rPr>
        <w:t>LYTICAL SQL</w:t>
      </w:r>
    </w:p>
    <w:p w14:paraId="275D2210" w14:textId="77777777" w:rsidR="006C2826" w:rsidRPr="006C2826" w:rsidRDefault="006C2826" w:rsidP="000E6BDA">
      <w:pPr>
        <w:jc w:val="center"/>
        <w:rPr>
          <w:rFonts w:ascii="Courier New" w:hAnsi="Courier New" w:cs="Courier New"/>
          <w:sz w:val="28"/>
          <w:szCs w:val="28"/>
        </w:rPr>
      </w:pPr>
      <w:r w:rsidRPr="006C2826">
        <w:rPr>
          <w:rFonts w:ascii="Courier New" w:hAnsi="Courier New" w:cs="Courier New"/>
          <w:sz w:val="28"/>
          <w:szCs w:val="28"/>
        </w:rPr>
        <w:t>Richard Donald</w:t>
      </w:r>
    </w:p>
    <w:p w14:paraId="27605A80" w14:textId="3C87CA0D" w:rsidR="004A6017" w:rsidRDefault="004A6017" w:rsidP="000E6BDA">
      <w:pPr>
        <w:jc w:val="center"/>
        <w:rPr>
          <w:rFonts w:ascii="Courier New" w:hAnsi="Courier New" w:cs="Courier New"/>
          <w:sz w:val="28"/>
          <w:szCs w:val="28"/>
        </w:rPr>
      </w:pPr>
      <w:r w:rsidRPr="00143A48">
        <w:rPr>
          <w:rFonts w:ascii="Courier New" w:hAnsi="Courier New" w:cs="Courier New"/>
          <w:sz w:val="28"/>
          <w:szCs w:val="28"/>
        </w:rPr>
        <w:t>CIS 4400</w:t>
      </w:r>
      <w:r w:rsidR="0061191A" w:rsidRPr="00143A48">
        <w:rPr>
          <w:rFonts w:ascii="Courier New" w:hAnsi="Courier New" w:cs="Courier New"/>
          <w:sz w:val="28"/>
          <w:szCs w:val="28"/>
        </w:rPr>
        <w:t xml:space="preserve"> </w:t>
      </w:r>
      <w:r w:rsidR="00143A48" w:rsidRPr="00143A48">
        <w:rPr>
          <w:rFonts w:ascii="Courier New" w:hAnsi="Courier New" w:cs="Courier New"/>
          <w:sz w:val="28"/>
          <w:szCs w:val="28"/>
        </w:rPr>
        <w:t>–</w:t>
      </w:r>
      <w:r w:rsidR="0061191A" w:rsidRPr="00143A48">
        <w:rPr>
          <w:rFonts w:ascii="Courier New" w:hAnsi="Courier New" w:cs="Courier New"/>
          <w:sz w:val="28"/>
          <w:szCs w:val="28"/>
        </w:rPr>
        <w:t xml:space="preserve"> CMWA</w:t>
      </w:r>
    </w:p>
    <w:p w14:paraId="405F1B3B" w14:textId="29FC3ED2" w:rsidR="00143A48" w:rsidRPr="00143A48" w:rsidRDefault="00143A48" w:rsidP="000E6BDA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2/19/2020</w:t>
      </w:r>
    </w:p>
    <w:p w14:paraId="1137231F" w14:textId="77777777" w:rsidR="00143A48" w:rsidRDefault="00143A48" w:rsidP="000E6BDA">
      <w:pPr>
        <w:jc w:val="center"/>
        <w:rPr>
          <w:rFonts w:ascii="Courier New" w:hAnsi="Courier New" w:cs="Courier New"/>
          <w:sz w:val="24"/>
          <w:szCs w:val="24"/>
        </w:rPr>
      </w:pPr>
    </w:p>
    <w:p w14:paraId="497F0F92" w14:textId="06668DF3" w:rsidR="00DB0EC3" w:rsidRDefault="00DB0EC3" w:rsidP="000E6BDA">
      <w:pPr>
        <w:jc w:val="center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</w:p>
    <w:p w14:paraId="38637CE2" w14:textId="79799CBE" w:rsidR="0071556D" w:rsidRDefault="0071556D" w:rsidP="00F62510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lastRenderedPageBreak/>
        <w:t>1)</w:t>
      </w:r>
    </w:p>
    <w:p w14:paraId="5BBABF12" w14:textId="77777777" w:rsidR="0071556D" w:rsidRPr="0071556D" w:rsidRDefault="0071556D" w:rsidP="00F62510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768B1C" wp14:editId="3EC39893">
            <wp:extent cx="6748385" cy="72833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10" r="27546" b="13506"/>
                    <a:stretch/>
                  </pic:blipFill>
                  <pic:spPr bwMode="auto">
                    <a:xfrm>
                      <a:off x="0" y="0"/>
                      <a:ext cx="6818762" cy="735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EEA1" w14:textId="77777777" w:rsidR="00BB3186" w:rsidRDefault="00BB3186" w:rsidP="00F62510">
      <w:pPr>
        <w:rPr>
          <w:rFonts w:ascii="Courier New" w:hAnsi="Courier New" w:cs="Courier New"/>
          <w:b/>
          <w:bCs/>
          <w:sz w:val="24"/>
          <w:szCs w:val="24"/>
        </w:rPr>
      </w:pPr>
    </w:p>
    <w:p w14:paraId="240F6F35" w14:textId="77777777" w:rsidR="00BB3186" w:rsidRDefault="00BB3186" w:rsidP="00F62510">
      <w:pPr>
        <w:rPr>
          <w:rFonts w:ascii="Courier New" w:hAnsi="Courier New" w:cs="Courier New"/>
          <w:b/>
          <w:bCs/>
          <w:sz w:val="24"/>
          <w:szCs w:val="24"/>
        </w:rPr>
      </w:pPr>
    </w:p>
    <w:p w14:paraId="7F29FA20" w14:textId="77777777" w:rsidR="00F62510" w:rsidRPr="007E7A04" w:rsidRDefault="00F62510" w:rsidP="00F62510">
      <w:pPr>
        <w:rPr>
          <w:rFonts w:ascii="Courier New" w:hAnsi="Courier New" w:cs="Courier New"/>
          <w:b/>
          <w:bCs/>
          <w:sz w:val="24"/>
          <w:szCs w:val="24"/>
        </w:rPr>
      </w:pPr>
      <w:r w:rsidRPr="007E7A04">
        <w:rPr>
          <w:rFonts w:ascii="Courier New" w:hAnsi="Courier New" w:cs="Courier New"/>
          <w:b/>
          <w:bCs/>
          <w:sz w:val="24"/>
          <w:szCs w:val="24"/>
        </w:rPr>
        <w:lastRenderedPageBreak/>
        <w:t>2)</w:t>
      </w:r>
    </w:p>
    <w:p w14:paraId="6DFF5A59" w14:textId="67F4BB2B" w:rsidR="00F62510" w:rsidRPr="00F62510" w:rsidRDefault="00F62510" w:rsidP="00267AB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F62510">
        <w:rPr>
          <w:rFonts w:ascii="Courier New" w:hAnsi="Courier New" w:cs="Courier New"/>
          <w:sz w:val="24"/>
          <w:szCs w:val="24"/>
        </w:rPr>
        <w:t xml:space="preserve">SELECT  cs.shipstate, TO_CHAR(o.orderdate, 'YYYY-mm')AS </w:t>
      </w:r>
      <w:r w:rsidR="0053697F">
        <w:rPr>
          <w:rFonts w:ascii="Courier New" w:hAnsi="Courier New" w:cs="Courier New"/>
          <w:sz w:val="24"/>
          <w:szCs w:val="24"/>
        </w:rPr>
        <w:t xml:space="preserve">                                                                                                       </w:t>
      </w:r>
      <w:r w:rsidRPr="00F62510">
        <w:rPr>
          <w:rFonts w:ascii="Courier New" w:hAnsi="Courier New" w:cs="Courier New"/>
          <w:sz w:val="24"/>
          <w:szCs w:val="24"/>
        </w:rPr>
        <w:t>Order_Month_Year,TO_CHAR(SUM(ol.orderedquantity * ol.extendedprice),'$9999999.99') AS Total_Dollars</w:t>
      </w:r>
    </w:p>
    <w:p w14:paraId="7839F07B" w14:textId="77777777" w:rsidR="00F62510" w:rsidRPr="00F62510" w:rsidRDefault="00F62510" w:rsidP="00267AB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F62510">
        <w:rPr>
          <w:rFonts w:ascii="Courier New" w:hAnsi="Courier New" w:cs="Courier New"/>
          <w:sz w:val="24"/>
          <w:szCs w:val="24"/>
        </w:rPr>
        <w:t>FROM     orders o, orderline ol, customershipaddress cs</w:t>
      </w:r>
    </w:p>
    <w:p w14:paraId="05F0AF1E" w14:textId="77777777" w:rsidR="00756D6C" w:rsidRDefault="00F62510" w:rsidP="00267AB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F62510">
        <w:rPr>
          <w:rFonts w:ascii="Courier New" w:hAnsi="Courier New" w:cs="Courier New"/>
          <w:sz w:val="24"/>
          <w:szCs w:val="24"/>
        </w:rPr>
        <w:t>WHERE    o.orderid = ol.orderid</w:t>
      </w:r>
    </w:p>
    <w:p w14:paraId="58A45E5A" w14:textId="76BB2E6B" w:rsidR="00F62510" w:rsidRPr="00F62510" w:rsidRDefault="00F62510" w:rsidP="00267AB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F62510">
        <w:rPr>
          <w:rFonts w:ascii="Courier New" w:hAnsi="Courier New" w:cs="Courier New"/>
          <w:sz w:val="24"/>
          <w:szCs w:val="24"/>
        </w:rPr>
        <w:t>AND     o.shipadrsid = cs.shipaddressid</w:t>
      </w:r>
    </w:p>
    <w:p w14:paraId="34C490D7" w14:textId="77777777" w:rsidR="00F62510" w:rsidRPr="00F62510" w:rsidRDefault="00F62510" w:rsidP="00267AB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F62510">
        <w:rPr>
          <w:rFonts w:ascii="Courier New" w:hAnsi="Courier New" w:cs="Courier New"/>
          <w:sz w:val="24"/>
          <w:szCs w:val="24"/>
        </w:rPr>
        <w:t>GROUP BY cs.shipstate, TO_CHAR(o.orderdate, 'YYYY-mm')</w:t>
      </w:r>
    </w:p>
    <w:p w14:paraId="73F56264" w14:textId="77777777" w:rsidR="00D30CF0" w:rsidRDefault="00F62510" w:rsidP="00267AB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F62510">
        <w:rPr>
          <w:rFonts w:ascii="Courier New" w:hAnsi="Courier New" w:cs="Courier New"/>
          <w:sz w:val="24"/>
          <w:szCs w:val="24"/>
        </w:rPr>
        <w:t>ORDER BY TO_CHAR(o.orderdate, 'YYYY-mm') DESC;</w:t>
      </w:r>
    </w:p>
    <w:p w14:paraId="27CC91D0" w14:textId="77777777" w:rsidR="00F62510" w:rsidRDefault="00F62510" w:rsidP="00F62510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0C10C5A" wp14:editId="3903C771">
            <wp:extent cx="5103628" cy="4011795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77" t="56969" r="77564" b="7140"/>
                    <a:stretch/>
                  </pic:blipFill>
                  <pic:spPr bwMode="auto">
                    <a:xfrm>
                      <a:off x="0" y="0"/>
                      <a:ext cx="5151723" cy="404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29939" w14:textId="77777777" w:rsidR="00F62510" w:rsidRDefault="00F62510" w:rsidP="00F62510">
      <w:pPr>
        <w:rPr>
          <w:rFonts w:ascii="Courier New" w:hAnsi="Courier New" w:cs="Courier New"/>
          <w:sz w:val="24"/>
          <w:szCs w:val="24"/>
        </w:rPr>
      </w:pPr>
    </w:p>
    <w:p w14:paraId="74BD168A" w14:textId="77777777" w:rsidR="007E7A04" w:rsidRDefault="007E7A04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</w:p>
    <w:p w14:paraId="1516AFA3" w14:textId="77777777" w:rsidR="00F62510" w:rsidRPr="007E7A04" w:rsidRDefault="00F62510" w:rsidP="00F62510">
      <w:pPr>
        <w:rPr>
          <w:rFonts w:ascii="Courier New" w:hAnsi="Courier New" w:cs="Courier New"/>
          <w:b/>
          <w:bCs/>
          <w:sz w:val="24"/>
          <w:szCs w:val="24"/>
        </w:rPr>
      </w:pPr>
      <w:r w:rsidRPr="007E7A04">
        <w:rPr>
          <w:rFonts w:ascii="Courier New" w:hAnsi="Courier New" w:cs="Courier New"/>
          <w:b/>
          <w:bCs/>
          <w:sz w:val="24"/>
          <w:szCs w:val="24"/>
        </w:rPr>
        <w:lastRenderedPageBreak/>
        <w:t>3)</w:t>
      </w:r>
    </w:p>
    <w:p w14:paraId="58246D75" w14:textId="16BE39A5" w:rsidR="007E7A04" w:rsidRPr="007E7A04" w:rsidRDefault="007E7A04" w:rsidP="007E7A04">
      <w:pPr>
        <w:rPr>
          <w:rFonts w:ascii="Courier New" w:hAnsi="Courier New" w:cs="Courier New"/>
          <w:sz w:val="24"/>
          <w:szCs w:val="24"/>
        </w:rPr>
      </w:pPr>
      <w:r w:rsidRPr="007E7A04">
        <w:rPr>
          <w:rFonts w:ascii="Courier New" w:hAnsi="Courier New" w:cs="Courier New"/>
          <w:sz w:val="24"/>
          <w:szCs w:val="24"/>
        </w:rPr>
        <w:t xml:space="preserve">SELECT </w:t>
      </w:r>
      <w:r w:rsidR="00037547">
        <w:rPr>
          <w:rFonts w:ascii="Courier New" w:hAnsi="Courier New" w:cs="Courier New"/>
          <w:sz w:val="24"/>
          <w:szCs w:val="24"/>
        </w:rPr>
        <w:t xml:space="preserve"> </w:t>
      </w:r>
      <w:r w:rsidRPr="007E7A04">
        <w:rPr>
          <w:rFonts w:ascii="Courier New" w:hAnsi="Courier New" w:cs="Courier New"/>
          <w:sz w:val="24"/>
          <w:szCs w:val="24"/>
        </w:rPr>
        <w:t xml:space="preserve">c.customername, c.customeraddress, </w:t>
      </w:r>
      <w:r w:rsidR="00037547">
        <w:rPr>
          <w:rFonts w:ascii="Courier New" w:hAnsi="Courier New" w:cs="Courier New"/>
          <w:sz w:val="24"/>
          <w:szCs w:val="24"/>
        </w:rPr>
        <w:t xml:space="preserve">   </w:t>
      </w:r>
      <w:r w:rsidRPr="007E7A04">
        <w:rPr>
          <w:rFonts w:ascii="Courier New" w:hAnsi="Courier New" w:cs="Courier New"/>
          <w:sz w:val="24"/>
          <w:szCs w:val="24"/>
        </w:rPr>
        <w:t>TO_CHAR(SUM(ol.orderedquantity * ol.extendedprice),'$99999.99') AS Total_Dollars,</w:t>
      </w:r>
      <w:r w:rsidR="00037547">
        <w:rPr>
          <w:rFonts w:ascii="Courier New" w:hAnsi="Courier New" w:cs="Courier New"/>
          <w:sz w:val="24"/>
          <w:szCs w:val="24"/>
        </w:rPr>
        <w:t xml:space="preserve"> </w:t>
      </w:r>
      <w:r w:rsidRPr="007E7A04">
        <w:rPr>
          <w:rFonts w:ascii="Courier New" w:hAnsi="Courier New" w:cs="Courier New"/>
          <w:sz w:val="24"/>
          <w:szCs w:val="24"/>
        </w:rPr>
        <w:t>RANK() OVER (ORDER BY SUM(ol.orderedquantity * ol.extendedprice) DESC ) AS Order_Rank</w:t>
      </w:r>
    </w:p>
    <w:p w14:paraId="0887FC19" w14:textId="77777777" w:rsidR="007E7A04" w:rsidRPr="007E7A04" w:rsidRDefault="007E7A04" w:rsidP="007E7A04">
      <w:pPr>
        <w:rPr>
          <w:rFonts w:ascii="Courier New" w:hAnsi="Courier New" w:cs="Courier New"/>
          <w:sz w:val="24"/>
          <w:szCs w:val="24"/>
        </w:rPr>
      </w:pPr>
      <w:r w:rsidRPr="007E7A04">
        <w:rPr>
          <w:rFonts w:ascii="Courier New" w:hAnsi="Courier New" w:cs="Courier New"/>
          <w:sz w:val="24"/>
          <w:szCs w:val="24"/>
        </w:rPr>
        <w:t>FROM product p, customer c, orderline ol, orders o</w:t>
      </w:r>
    </w:p>
    <w:p w14:paraId="63DEEF58" w14:textId="77777777" w:rsidR="007E7A04" w:rsidRPr="007E7A04" w:rsidRDefault="007E7A04" w:rsidP="007E7A04">
      <w:pPr>
        <w:rPr>
          <w:rFonts w:ascii="Courier New" w:hAnsi="Courier New" w:cs="Courier New"/>
          <w:sz w:val="24"/>
          <w:szCs w:val="24"/>
        </w:rPr>
      </w:pPr>
      <w:r w:rsidRPr="007E7A04">
        <w:rPr>
          <w:rFonts w:ascii="Courier New" w:hAnsi="Courier New" w:cs="Courier New"/>
          <w:sz w:val="24"/>
          <w:szCs w:val="24"/>
        </w:rPr>
        <w:t>WHERE c.customerid = o.customerid</w:t>
      </w:r>
    </w:p>
    <w:p w14:paraId="7A90FFDF" w14:textId="77777777" w:rsidR="007E7A04" w:rsidRPr="007E7A04" w:rsidRDefault="007E7A04" w:rsidP="007E7A04">
      <w:pPr>
        <w:rPr>
          <w:rFonts w:ascii="Courier New" w:hAnsi="Courier New" w:cs="Courier New"/>
          <w:sz w:val="24"/>
          <w:szCs w:val="24"/>
        </w:rPr>
      </w:pPr>
      <w:r w:rsidRPr="007E7A04">
        <w:rPr>
          <w:rFonts w:ascii="Courier New" w:hAnsi="Courier New" w:cs="Courier New"/>
          <w:sz w:val="24"/>
          <w:szCs w:val="24"/>
        </w:rPr>
        <w:t>AND o.orderid=ol.orderid</w:t>
      </w:r>
    </w:p>
    <w:p w14:paraId="27B50659" w14:textId="77777777" w:rsidR="007E7A04" w:rsidRPr="007E7A04" w:rsidRDefault="007E7A04" w:rsidP="007E7A04">
      <w:pPr>
        <w:rPr>
          <w:rFonts w:ascii="Courier New" w:hAnsi="Courier New" w:cs="Courier New"/>
          <w:sz w:val="24"/>
          <w:szCs w:val="24"/>
        </w:rPr>
      </w:pPr>
      <w:r w:rsidRPr="007E7A04">
        <w:rPr>
          <w:rFonts w:ascii="Courier New" w:hAnsi="Courier New" w:cs="Courier New"/>
          <w:sz w:val="24"/>
          <w:szCs w:val="24"/>
        </w:rPr>
        <w:t>AND p.productid = ol.productid</w:t>
      </w:r>
    </w:p>
    <w:p w14:paraId="66C15361" w14:textId="77777777" w:rsidR="007E7A04" w:rsidRPr="007E7A04" w:rsidRDefault="007E7A04" w:rsidP="007E7A04">
      <w:pPr>
        <w:rPr>
          <w:rFonts w:ascii="Courier New" w:hAnsi="Courier New" w:cs="Courier New"/>
          <w:sz w:val="24"/>
          <w:szCs w:val="24"/>
        </w:rPr>
      </w:pPr>
      <w:r w:rsidRPr="007E7A04">
        <w:rPr>
          <w:rFonts w:ascii="Courier New" w:hAnsi="Courier New" w:cs="Courier New"/>
          <w:sz w:val="24"/>
          <w:szCs w:val="24"/>
        </w:rPr>
        <w:t>AND customerstate = 'NY'</w:t>
      </w:r>
    </w:p>
    <w:p w14:paraId="21A8A248" w14:textId="77777777" w:rsidR="007E7A04" w:rsidRPr="007E7A04" w:rsidRDefault="007E7A04" w:rsidP="007E7A04">
      <w:pPr>
        <w:rPr>
          <w:rFonts w:ascii="Courier New" w:hAnsi="Courier New" w:cs="Courier New"/>
          <w:sz w:val="24"/>
          <w:szCs w:val="24"/>
        </w:rPr>
      </w:pPr>
      <w:r w:rsidRPr="007E7A04">
        <w:rPr>
          <w:rFonts w:ascii="Courier New" w:hAnsi="Courier New" w:cs="Courier New"/>
          <w:sz w:val="24"/>
          <w:szCs w:val="24"/>
        </w:rPr>
        <w:t>AND (p.productfinish = 'Oak' or p.productfinish='Cherry')</w:t>
      </w:r>
    </w:p>
    <w:p w14:paraId="5D66692A" w14:textId="77777777" w:rsidR="007E7A04" w:rsidRDefault="007E7A04" w:rsidP="007E7A04">
      <w:pPr>
        <w:rPr>
          <w:rFonts w:ascii="Courier New" w:hAnsi="Courier New" w:cs="Courier New"/>
          <w:sz w:val="24"/>
          <w:szCs w:val="24"/>
        </w:rPr>
      </w:pPr>
      <w:r w:rsidRPr="007E7A04">
        <w:rPr>
          <w:rFonts w:ascii="Courier New" w:hAnsi="Courier New" w:cs="Courier New"/>
          <w:sz w:val="24"/>
          <w:szCs w:val="24"/>
        </w:rPr>
        <w:t>GROUP BY c.customername,c.customeraddress;</w:t>
      </w:r>
      <w:r>
        <w:rPr>
          <w:noProof/>
        </w:rPr>
        <w:drawing>
          <wp:inline distT="0" distB="0" distL="0" distR="0" wp14:anchorId="6106FF82" wp14:editId="6E5690E8">
            <wp:extent cx="5066594" cy="15906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18" t="56400" r="75000" b="28218"/>
                    <a:stretch/>
                  </pic:blipFill>
                  <pic:spPr bwMode="auto">
                    <a:xfrm>
                      <a:off x="0" y="0"/>
                      <a:ext cx="5087183" cy="159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5543" w14:textId="77777777" w:rsidR="007E7A04" w:rsidRDefault="007E7A04" w:rsidP="007E7A04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4)</w:t>
      </w:r>
    </w:p>
    <w:p w14:paraId="121CBF7D" w14:textId="1FE6DFC5" w:rsidR="00FE69B0" w:rsidRPr="00FE69B0" w:rsidRDefault="00FE69B0" w:rsidP="00FE69B0">
      <w:pPr>
        <w:rPr>
          <w:rFonts w:ascii="Courier New" w:hAnsi="Courier New" w:cs="Courier New"/>
          <w:sz w:val="24"/>
          <w:szCs w:val="24"/>
        </w:rPr>
      </w:pPr>
      <w:r w:rsidRPr="00FE69B0">
        <w:rPr>
          <w:rFonts w:ascii="Courier New" w:hAnsi="Courier New" w:cs="Courier New"/>
          <w:sz w:val="24"/>
          <w:szCs w:val="24"/>
        </w:rPr>
        <w:t xml:space="preserve">SELECT </w:t>
      </w:r>
      <w:r>
        <w:rPr>
          <w:rFonts w:ascii="Courier New" w:hAnsi="Courier New" w:cs="Courier New"/>
          <w:sz w:val="24"/>
          <w:szCs w:val="24"/>
        </w:rPr>
        <w:t>p.</w:t>
      </w:r>
      <w:r w:rsidRPr="00FE69B0">
        <w:rPr>
          <w:rFonts w:ascii="Courier New" w:hAnsi="Courier New" w:cs="Courier New"/>
          <w:sz w:val="24"/>
          <w:szCs w:val="24"/>
        </w:rPr>
        <w:t>productdescription, TO_CHAR((((p.productstandardprice-</w:t>
      </w:r>
      <w:r w:rsidR="00037547">
        <w:rPr>
          <w:rFonts w:ascii="Courier New" w:hAnsi="Courier New" w:cs="Courier New"/>
          <w:sz w:val="24"/>
          <w:szCs w:val="24"/>
        </w:rPr>
        <w:t xml:space="preserve">  </w:t>
      </w:r>
      <w:r w:rsidRPr="00FE69B0">
        <w:rPr>
          <w:rFonts w:ascii="Courier New" w:hAnsi="Courier New" w:cs="Courier New"/>
          <w:sz w:val="24"/>
          <w:szCs w:val="24"/>
        </w:rPr>
        <w:t>p.productcost)/p.productcost)*100),999.99)AS Percentage_Markup</w:t>
      </w:r>
    </w:p>
    <w:p w14:paraId="73EAD135" w14:textId="77777777" w:rsidR="00FE69B0" w:rsidRPr="00FE69B0" w:rsidRDefault="00FE69B0" w:rsidP="00FE69B0">
      <w:pPr>
        <w:rPr>
          <w:rFonts w:ascii="Courier New" w:hAnsi="Courier New" w:cs="Courier New"/>
          <w:sz w:val="24"/>
          <w:szCs w:val="24"/>
        </w:rPr>
      </w:pPr>
      <w:r w:rsidRPr="00FE69B0">
        <w:rPr>
          <w:rFonts w:ascii="Courier New" w:hAnsi="Courier New" w:cs="Courier New"/>
          <w:sz w:val="24"/>
          <w:szCs w:val="24"/>
        </w:rPr>
        <w:t>FROM product p</w:t>
      </w:r>
    </w:p>
    <w:p w14:paraId="1268E44E" w14:textId="77777777" w:rsidR="00FE69B0" w:rsidRPr="00FE69B0" w:rsidRDefault="00FE69B0" w:rsidP="00FE69B0">
      <w:pPr>
        <w:rPr>
          <w:rFonts w:ascii="Courier New" w:hAnsi="Courier New" w:cs="Courier New"/>
          <w:sz w:val="24"/>
          <w:szCs w:val="24"/>
        </w:rPr>
      </w:pPr>
      <w:r w:rsidRPr="00FE69B0">
        <w:rPr>
          <w:rFonts w:ascii="Courier New" w:hAnsi="Courier New" w:cs="Courier New"/>
          <w:sz w:val="24"/>
          <w:szCs w:val="24"/>
        </w:rPr>
        <w:t xml:space="preserve">WHERE (((p.productstandardprice-p.productcost)/p.productcost) = </w:t>
      </w:r>
    </w:p>
    <w:p w14:paraId="5D0B3629" w14:textId="77777777" w:rsidR="00FE69B0" w:rsidRPr="00FE69B0" w:rsidRDefault="00FE69B0" w:rsidP="00FE69B0">
      <w:pPr>
        <w:ind w:left="720"/>
        <w:rPr>
          <w:rFonts w:ascii="Courier New" w:hAnsi="Courier New" w:cs="Courier New"/>
          <w:sz w:val="24"/>
          <w:szCs w:val="24"/>
        </w:rPr>
      </w:pPr>
      <w:r w:rsidRPr="00FE69B0">
        <w:rPr>
          <w:rFonts w:ascii="Courier New" w:hAnsi="Courier New" w:cs="Courier New"/>
          <w:sz w:val="24"/>
          <w:szCs w:val="24"/>
        </w:rPr>
        <w:t>(SELECT MAX(((p.productstandardprice-p.productcost)/p.productcost))</w:t>
      </w:r>
    </w:p>
    <w:p w14:paraId="1229BB15" w14:textId="77777777" w:rsidR="007E7A04" w:rsidRPr="00FE69B0" w:rsidRDefault="00FE69B0" w:rsidP="00FE69B0">
      <w:pPr>
        <w:rPr>
          <w:rFonts w:ascii="Courier New" w:hAnsi="Courier New" w:cs="Courier New"/>
          <w:sz w:val="24"/>
          <w:szCs w:val="24"/>
        </w:rPr>
      </w:pPr>
      <w:r w:rsidRPr="00FE69B0">
        <w:rPr>
          <w:rFonts w:ascii="Courier New" w:hAnsi="Courier New" w:cs="Courier New"/>
          <w:sz w:val="24"/>
          <w:szCs w:val="24"/>
        </w:rPr>
        <w:t xml:space="preserve">      FROM product p));</w:t>
      </w:r>
    </w:p>
    <w:p w14:paraId="65FAD597" w14:textId="77777777" w:rsidR="005451F4" w:rsidRDefault="00FE69B0" w:rsidP="007E7A04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5DFCA1" wp14:editId="56B187E6">
            <wp:extent cx="4029075" cy="11244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37" t="57532" r="79968" b="33346"/>
                    <a:stretch/>
                  </pic:blipFill>
                  <pic:spPr bwMode="auto">
                    <a:xfrm>
                      <a:off x="0" y="0"/>
                      <a:ext cx="4107090" cy="114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0EE33" w14:textId="77777777" w:rsidR="005451F4" w:rsidRDefault="005451F4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lastRenderedPageBreak/>
        <w:t>5)</w:t>
      </w:r>
    </w:p>
    <w:p w14:paraId="6A1F0D64" w14:textId="77777777" w:rsidR="005451F4" w:rsidRPr="005451F4" w:rsidRDefault="005451F4" w:rsidP="005451F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451F4">
        <w:rPr>
          <w:rFonts w:ascii="Courier New" w:hAnsi="Courier New" w:cs="Courier New"/>
          <w:sz w:val="24"/>
          <w:szCs w:val="24"/>
        </w:rPr>
        <w:t xml:space="preserve">SELECT c.customername, TO_CHAR(SUM(ol.orderedquantity * ol.extendedprice) - SUM(ol.orderedquantity * p.productcost),'$9999999.99') As Profit_Generated, </w:t>
      </w:r>
    </w:p>
    <w:p w14:paraId="4451A0A0" w14:textId="77777777" w:rsidR="005451F4" w:rsidRPr="005451F4" w:rsidRDefault="005451F4" w:rsidP="005451F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451F4">
        <w:rPr>
          <w:rFonts w:ascii="Courier New" w:hAnsi="Courier New" w:cs="Courier New"/>
          <w:sz w:val="24"/>
          <w:szCs w:val="24"/>
        </w:rPr>
        <w:t xml:space="preserve">    TO_CHAR((SUM(ol.orderedquantity * ol.extendedprice) - SUM(ol.orderedquantity * p.productcost)/SUM(ol.orderedquantity * ol.extendedprice))/100,'9999.99') AS Total_Gross_Profit_Margin,</w:t>
      </w:r>
    </w:p>
    <w:p w14:paraId="0A8BF82A" w14:textId="77777777" w:rsidR="005451F4" w:rsidRPr="005451F4" w:rsidRDefault="005451F4" w:rsidP="005451F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451F4">
        <w:rPr>
          <w:rFonts w:ascii="Courier New" w:hAnsi="Courier New" w:cs="Courier New"/>
          <w:sz w:val="24"/>
          <w:szCs w:val="24"/>
        </w:rPr>
        <w:t xml:space="preserve">    RANK() OVER (ORDER BY (SUM(ol.orderedquantity * ol.extendedprice) - SUM(ol.orderedquantity * p.productcost)/SUM(ol.orderedquantity * ol.extendedprice))/100 DESC) AS Customer_Rank</w:t>
      </w:r>
    </w:p>
    <w:p w14:paraId="36BC1529" w14:textId="77777777" w:rsidR="005451F4" w:rsidRPr="005451F4" w:rsidRDefault="005451F4" w:rsidP="005451F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451F4">
        <w:rPr>
          <w:rFonts w:ascii="Courier New" w:hAnsi="Courier New" w:cs="Courier New"/>
          <w:sz w:val="24"/>
          <w:szCs w:val="24"/>
        </w:rPr>
        <w:t>FROM orderline ol , product p, customer c, orders o</w:t>
      </w:r>
    </w:p>
    <w:p w14:paraId="68849EAF" w14:textId="496DC43A" w:rsidR="005451F4" w:rsidRPr="005451F4" w:rsidRDefault="005451F4" w:rsidP="005451F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451F4">
        <w:rPr>
          <w:rFonts w:ascii="Courier New" w:hAnsi="Courier New" w:cs="Courier New"/>
          <w:sz w:val="24"/>
          <w:szCs w:val="24"/>
        </w:rPr>
        <w:t>WHERE c.customerid =</w:t>
      </w:r>
      <w:r w:rsidR="009464BF">
        <w:rPr>
          <w:rFonts w:ascii="Courier New" w:hAnsi="Courier New" w:cs="Courier New"/>
          <w:sz w:val="24"/>
          <w:szCs w:val="24"/>
        </w:rPr>
        <w:t xml:space="preserve"> </w:t>
      </w:r>
      <w:r w:rsidRPr="005451F4">
        <w:rPr>
          <w:rFonts w:ascii="Courier New" w:hAnsi="Courier New" w:cs="Courier New"/>
          <w:sz w:val="24"/>
          <w:szCs w:val="24"/>
        </w:rPr>
        <w:t>o.customerid</w:t>
      </w:r>
    </w:p>
    <w:p w14:paraId="42C882C8" w14:textId="77777777" w:rsidR="005451F4" w:rsidRPr="005451F4" w:rsidRDefault="005451F4" w:rsidP="005451F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451F4">
        <w:rPr>
          <w:rFonts w:ascii="Courier New" w:hAnsi="Courier New" w:cs="Courier New"/>
          <w:sz w:val="24"/>
          <w:szCs w:val="24"/>
        </w:rPr>
        <w:t>AND o.orderid = ol.orderid</w:t>
      </w:r>
    </w:p>
    <w:p w14:paraId="214DF904" w14:textId="77777777" w:rsidR="005451F4" w:rsidRPr="005451F4" w:rsidRDefault="005451F4" w:rsidP="005451F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451F4">
        <w:rPr>
          <w:rFonts w:ascii="Courier New" w:hAnsi="Courier New" w:cs="Courier New"/>
          <w:sz w:val="24"/>
          <w:szCs w:val="24"/>
        </w:rPr>
        <w:t>AND ol.productid =p.productid</w:t>
      </w:r>
    </w:p>
    <w:p w14:paraId="4756D76F" w14:textId="77777777" w:rsidR="005451F4" w:rsidRPr="005451F4" w:rsidRDefault="005451F4" w:rsidP="005451F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451F4">
        <w:rPr>
          <w:rFonts w:ascii="Courier New" w:hAnsi="Courier New" w:cs="Courier New"/>
          <w:sz w:val="24"/>
          <w:szCs w:val="24"/>
        </w:rPr>
        <w:t>GROUP BY c.customername</w:t>
      </w:r>
    </w:p>
    <w:p w14:paraId="69939404" w14:textId="77777777" w:rsidR="00130B4D" w:rsidRDefault="005451F4" w:rsidP="005451F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451F4">
        <w:rPr>
          <w:rFonts w:ascii="Courier New" w:hAnsi="Courier New" w:cs="Courier New"/>
          <w:sz w:val="24"/>
          <w:szCs w:val="24"/>
        </w:rPr>
        <w:t>ORDER BY Total_Gross_Profit_Margin DESC;</w:t>
      </w:r>
    </w:p>
    <w:p w14:paraId="5DA23D5C" w14:textId="77777777" w:rsidR="00130B4D" w:rsidRDefault="00130B4D" w:rsidP="005451F4">
      <w:pPr>
        <w:spacing w:line="240" w:lineRule="auto"/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B77378" wp14:editId="5FD5B887">
            <wp:extent cx="6273684" cy="2924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57" t="57539" r="70032" b="11128"/>
                    <a:stretch/>
                  </pic:blipFill>
                  <pic:spPr bwMode="auto">
                    <a:xfrm>
                      <a:off x="0" y="0"/>
                      <a:ext cx="6401142" cy="298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108F" w14:textId="208533B3" w:rsidR="009077BE" w:rsidRDefault="00CB5F37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B4273E1" wp14:editId="39AD24A5">
            <wp:extent cx="5934075" cy="272383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353" cy="274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DF72" w14:textId="36E41602" w:rsidR="00130B4D" w:rsidRPr="00130B4D" w:rsidRDefault="00130B4D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30B4D">
        <w:rPr>
          <w:rFonts w:ascii="Courier New" w:hAnsi="Courier New" w:cs="Courier New"/>
          <w:sz w:val="24"/>
          <w:szCs w:val="24"/>
        </w:rPr>
        <w:t>SELECT c.customername, COUNT(</w:t>
      </w:r>
      <w:r w:rsidR="00667730">
        <w:rPr>
          <w:rFonts w:ascii="Courier New" w:hAnsi="Courier New" w:cs="Courier New"/>
          <w:sz w:val="24"/>
          <w:szCs w:val="24"/>
        </w:rPr>
        <w:t>o.orderid</w:t>
      </w:r>
      <w:r w:rsidRPr="00130B4D">
        <w:rPr>
          <w:rFonts w:ascii="Courier New" w:hAnsi="Courier New" w:cs="Courier New"/>
          <w:sz w:val="24"/>
          <w:szCs w:val="24"/>
        </w:rPr>
        <w:t>) AS Order_Count,</w:t>
      </w:r>
    </w:p>
    <w:p w14:paraId="3940D6E8" w14:textId="77777777" w:rsidR="00130B4D" w:rsidRPr="00130B4D" w:rsidRDefault="00130B4D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30B4D">
        <w:rPr>
          <w:rFonts w:ascii="Courier New" w:hAnsi="Courier New" w:cs="Courier New"/>
          <w:sz w:val="24"/>
          <w:szCs w:val="24"/>
        </w:rPr>
        <w:t xml:space="preserve">        RANK() OVER (ORDER BY(COUNT(</w:t>
      </w:r>
      <w:r w:rsidR="00667730">
        <w:rPr>
          <w:rFonts w:ascii="Courier New" w:hAnsi="Courier New" w:cs="Courier New"/>
          <w:sz w:val="24"/>
          <w:szCs w:val="24"/>
        </w:rPr>
        <w:t>o.orderid</w:t>
      </w:r>
      <w:r w:rsidRPr="00130B4D">
        <w:rPr>
          <w:rFonts w:ascii="Courier New" w:hAnsi="Courier New" w:cs="Courier New"/>
          <w:sz w:val="24"/>
          <w:szCs w:val="24"/>
        </w:rPr>
        <w:t>))DESC) AS Customer_Rank</w:t>
      </w:r>
    </w:p>
    <w:p w14:paraId="0781487E" w14:textId="77777777" w:rsidR="00130B4D" w:rsidRPr="00130B4D" w:rsidRDefault="00130B4D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130B4D">
        <w:rPr>
          <w:rFonts w:ascii="Courier New" w:hAnsi="Courier New" w:cs="Courier New"/>
          <w:sz w:val="24"/>
          <w:szCs w:val="24"/>
        </w:rPr>
        <w:t>FROM customer c NATURAL JOIN orders o</w:t>
      </w:r>
    </w:p>
    <w:p w14:paraId="05C6C4D2" w14:textId="77777777" w:rsidR="00130B4D" w:rsidRDefault="00130B4D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GROUP BY</w:t>
      </w:r>
      <w:r w:rsidRPr="00130B4D">
        <w:rPr>
          <w:rFonts w:ascii="Courier New" w:hAnsi="Courier New" w:cs="Courier New"/>
          <w:sz w:val="24"/>
          <w:szCs w:val="24"/>
        </w:rPr>
        <w:t xml:space="preserve"> c.customername;</w:t>
      </w:r>
    </w:p>
    <w:p w14:paraId="357964DC" w14:textId="77777777" w:rsidR="00130B4D" w:rsidRDefault="00130B4D" w:rsidP="00130B4D">
      <w:pPr>
        <w:spacing w:line="240" w:lineRule="auto"/>
        <w:rPr>
          <w:rFonts w:ascii="Courier New" w:hAnsi="Courier New" w:cs="Courier New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150FA7" wp14:editId="34062FC4">
            <wp:extent cx="5220586" cy="430345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98" t="57539" r="77243" b="7710"/>
                    <a:stretch/>
                  </pic:blipFill>
                  <pic:spPr bwMode="auto">
                    <a:xfrm>
                      <a:off x="0" y="0"/>
                      <a:ext cx="5267654" cy="434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272D" w14:textId="0E718257" w:rsidR="00954273" w:rsidRPr="00954273" w:rsidRDefault="00954273" w:rsidP="0095427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54273">
        <w:rPr>
          <w:rFonts w:ascii="Courier New" w:hAnsi="Courier New" w:cs="Courier New"/>
          <w:sz w:val="24"/>
          <w:szCs w:val="24"/>
        </w:rPr>
        <w:lastRenderedPageBreak/>
        <w:t xml:space="preserve">SELECT c.customername,TO_CHAR(SUM(ol.orderedquantity * </w:t>
      </w:r>
      <w:r w:rsidR="0053697F">
        <w:rPr>
          <w:rFonts w:ascii="Courier New" w:hAnsi="Courier New" w:cs="Courier New"/>
          <w:sz w:val="24"/>
          <w:szCs w:val="24"/>
        </w:rPr>
        <w:t xml:space="preserve"> </w:t>
      </w:r>
      <w:r w:rsidRPr="00954273">
        <w:rPr>
          <w:rFonts w:ascii="Courier New" w:hAnsi="Courier New" w:cs="Courier New"/>
          <w:sz w:val="24"/>
          <w:szCs w:val="24"/>
        </w:rPr>
        <w:t>ol.extendedprice),'$9999999.99') AS Total_Sales_Revenue,</w:t>
      </w:r>
    </w:p>
    <w:p w14:paraId="4973C596" w14:textId="77777777" w:rsidR="00954273" w:rsidRPr="00954273" w:rsidRDefault="00954273" w:rsidP="0095427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54273">
        <w:rPr>
          <w:rFonts w:ascii="Courier New" w:hAnsi="Courier New" w:cs="Courier New"/>
          <w:sz w:val="24"/>
          <w:szCs w:val="24"/>
        </w:rPr>
        <w:t xml:space="preserve">    RANK() OVER (ORDER BY(SUM(ol.orderedquantity * ol.extendedprice))  DESC) AS Customer_Rank</w:t>
      </w:r>
    </w:p>
    <w:p w14:paraId="796FD5F8" w14:textId="77777777" w:rsidR="00954273" w:rsidRPr="00954273" w:rsidRDefault="00954273" w:rsidP="0095427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54273">
        <w:rPr>
          <w:rFonts w:ascii="Courier New" w:hAnsi="Courier New" w:cs="Courier New"/>
          <w:sz w:val="24"/>
          <w:szCs w:val="24"/>
        </w:rPr>
        <w:t xml:space="preserve">FROM customer c NATURAL JOIN orders o NATURAL JOIN orderline ol </w:t>
      </w:r>
    </w:p>
    <w:p w14:paraId="6060193E" w14:textId="748C6D27" w:rsidR="00BB5F50" w:rsidRDefault="00954273" w:rsidP="00954273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954273">
        <w:rPr>
          <w:rFonts w:ascii="Courier New" w:hAnsi="Courier New" w:cs="Courier New"/>
          <w:sz w:val="24"/>
          <w:szCs w:val="24"/>
        </w:rPr>
        <w:t>GROUP BY c.customername;</w:t>
      </w:r>
    </w:p>
    <w:p w14:paraId="4A44551F" w14:textId="60C87814" w:rsidR="00954273" w:rsidRDefault="00954273" w:rsidP="00954273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5B387BD" wp14:editId="3EFE3307">
            <wp:extent cx="4221126" cy="3107753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74" t="50239" r="86046" b="16051"/>
                    <a:stretch/>
                  </pic:blipFill>
                  <pic:spPr bwMode="auto">
                    <a:xfrm>
                      <a:off x="0" y="0"/>
                      <a:ext cx="4292754" cy="316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F2B16" w14:textId="26608878" w:rsidR="00B5218F" w:rsidRDefault="00AC551A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In my analysis of which client is </w:t>
      </w:r>
      <w:r w:rsidR="00023C22">
        <w:rPr>
          <w:rFonts w:ascii="Courier New" w:hAnsi="Courier New" w:cs="Courier New"/>
          <w:sz w:val="24"/>
          <w:szCs w:val="24"/>
        </w:rPr>
        <w:t>furniture wholesaler’s</w:t>
      </w:r>
      <w:r>
        <w:rPr>
          <w:rFonts w:ascii="Courier New" w:hAnsi="Courier New" w:cs="Courier New"/>
          <w:sz w:val="24"/>
          <w:szCs w:val="24"/>
        </w:rPr>
        <w:t xml:space="preserve"> best customer, I concluded that Ikards is the best customer. My reasoning for this is based off the fact that </w:t>
      </w:r>
      <w:r w:rsidR="00B5218F">
        <w:rPr>
          <w:rFonts w:ascii="Courier New" w:hAnsi="Courier New" w:cs="Courier New"/>
          <w:sz w:val="24"/>
          <w:szCs w:val="24"/>
        </w:rPr>
        <w:t>Ikards provides the highest grossing profit margin of total amount of purchases</w:t>
      </w:r>
      <w:r w:rsidR="00667730">
        <w:rPr>
          <w:rFonts w:ascii="Courier New" w:hAnsi="Courier New" w:cs="Courier New"/>
          <w:sz w:val="24"/>
          <w:szCs w:val="24"/>
        </w:rPr>
        <w:t xml:space="preserve"> per company</w:t>
      </w:r>
      <w:r w:rsidR="00B5218F">
        <w:rPr>
          <w:rFonts w:ascii="Courier New" w:hAnsi="Courier New" w:cs="Courier New"/>
          <w:sz w:val="24"/>
          <w:szCs w:val="24"/>
        </w:rPr>
        <w:t xml:space="preserve">. This means that Ikards is purchasing products that generate the most profit. </w:t>
      </w:r>
    </w:p>
    <w:p w14:paraId="7FC49253" w14:textId="77777777" w:rsidR="00B5218F" w:rsidRDefault="00B5218F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Also, Ikards has the highest order count of all the customers therefore Ikards is the most frequent customer. </w:t>
      </w:r>
    </w:p>
    <w:p w14:paraId="332E8838" w14:textId="1717A525" w:rsidR="00B5218F" w:rsidRDefault="00B5218F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And, Ikards has the second most profit generated for the </w:t>
      </w:r>
      <w:r w:rsidR="009A27E5">
        <w:rPr>
          <w:rFonts w:ascii="Courier New" w:hAnsi="Courier New" w:cs="Courier New"/>
          <w:sz w:val="24"/>
          <w:szCs w:val="24"/>
        </w:rPr>
        <w:t xml:space="preserve">furniture </w:t>
      </w:r>
      <w:r w:rsidR="00FB243A">
        <w:rPr>
          <w:rFonts w:ascii="Courier New" w:hAnsi="Courier New" w:cs="Courier New"/>
          <w:sz w:val="24"/>
          <w:szCs w:val="24"/>
        </w:rPr>
        <w:t>wholesaler</w:t>
      </w:r>
      <w:r w:rsidR="009A27E5">
        <w:rPr>
          <w:rFonts w:ascii="Courier New" w:hAnsi="Courier New" w:cs="Courier New"/>
          <w:sz w:val="24"/>
          <w:szCs w:val="24"/>
        </w:rPr>
        <w:t>.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="009A27E5">
        <w:rPr>
          <w:rFonts w:ascii="Courier New" w:hAnsi="Courier New" w:cs="Courier New"/>
          <w:sz w:val="24"/>
          <w:szCs w:val="24"/>
        </w:rPr>
        <w:t>Ikards</w:t>
      </w:r>
      <w:r w:rsidR="00667730">
        <w:rPr>
          <w:rFonts w:ascii="Courier New" w:hAnsi="Courier New" w:cs="Courier New"/>
          <w:sz w:val="24"/>
          <w:szCs w:val="24"/>
        </w:rPr>
        <w:t xml:space="preserve"> is only trailing A Carpet by an amount of $334.17, which is a relatively small amount compared to the %8.05 </w:t>
      </w:r>
      <w:r w:rsidR="004C64E3">
        <w:rPr>
          <w:rFonts w:ascii="Courier New" w:hAnsi="Courier New" w:cs="Courier New"/>
          <w:sz w:val="24"/>
          <w:szCs w:val="24"/>
        </w:rPr>
        <w:t xml:space="preserve">in total gross profit margin that Ikards is ahead </w:t>
      </w:r>
      <w:r w:rsidR="009A27E5">
        <w:rPr>
          <w:rFonts w:ascii="Courier New" w:hAnsi="Courier New" w:cs="Courier New"/>
          <w:sz w:val="24"/>
          <w:szCs w:val="24"/>
        </w:rPr>
        <w:t>of A Carpet by.</w:t>
      </w:r>
    </w:p>
    <w:p w14:paraId="48C8695B" w14:textId="57F5A7CF" w:rsidR="004E45EB" w:rsidRDefault="004E45EB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Additionally, Ikards has the highest total sales revenue per company. </w:t>
      </w:r>
    </w:p>
    <w:p w14:paraId="0633822D" w14:textId="4416528E" w:rsidR="004E45EB" w:rsidRDefault="004E45EB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Based off these three metrics (total sales, </w:t>
      </w:r>
      <w:r w:rsidR="0057633C">
        <w:rPr>
          <w:rFonts w:ascii="Courier New" w:hAnsi="Courier New" w:cs="Courier New"/>
          <w:sz w:val="24"/>
          <w:szCs w:val="24"/>
        </w:rPr>
        <w:t>amount of orders, and profit margin) it is clear Ikards is the best customer</w:t>
      </w:r>
    </w:p>
    <w:p w14:paraId="00DF9C91" w14:textId="77777777" w:rsidR="00297B9E" w:rsidRDefault="00297B9E" w:rsidP="00130B4D">
      <w:pPr>
        <w:spacing w:line="24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0819F478" w14:textId="77777777" w:rsidR="008B7D63" w:rsidRDefault="008B7D63" w:rsidP="00130B4D">
      <w:pPr>
        <w:spacing w:line="24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76F5319" w14:textId="57AC4D2F" w:rsidR="0071556D" w:rsidRDefault="0071556D" w:rsidP="00130B4D">
      <w:pPr>
        <w:spacing w:line="240" w:lineRule="auto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lastRenderedPageBreak/>
        <w:t>6)</w:t>
      </w:r>
    </w:p>
    <w:p w14:paraId="24D3ACE4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>SELECT productlinename, TO_CHAR(sum(Month_Over_Month),999999.99) As Total_Month_Over_Month_Perc</w:t>
      </w:r>
    </w:p>
    <w:p w14:paraId="77FE68F0" w14:textId="206AEE89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>FROM</w:t>
      </w:r>
    </w:p>
    <w:p w14:paraId="760CC7B4" w14:textId="55EA0CA8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(SELECT  productlinename, (((Total_Dollar_Sales -Prior_Month_Sales)/ Prior_Month_Sales))*100 As Month_Over_Month</w:t>
      </w:r>
    </w:p>
    <w:p w14:paraId="7F4D5011" w14:textId="1FA2C7BC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FROM </w:t>
      </w:r>
    </w:p>
    <w:p w14:paraId="540592B6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   (SELECT pl.productlinename, TO_CHAR(orderdate, 'YYYY-MM') AS Order_Month, sum(ol.orderedquantity * ol.extendedprice) AS Total_Dollar_Sales,</w:t>
      </w:r>
    </w:p>
    <w:p w14:paraId="74DA37BD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       LAG (sum(ol.orderedquantity * ol.extendedprice),1,0)</w:t>
      </w:r>
    </w:p>
    <w:p w14:paraId="729955E1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       OVER (ORDER BY pl.productlinename, TO_CHAR(orderdate, 'YYYY-MM')) AS Prior_Month_Sales,</w:t>
      </w:r>
    </w:p>
    <w:p w14:paraId="7F807B44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       LAG (pl.productlinename,1,NULL)</w:t>
      </w:r>
    </w:p>
    <w:p w14:paraId="7F05DA82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       OVER (ORDER BY pl.productlinename, TO_CHAR(orderdate, 'YYYY-MM')) AS Prior_Month_ProductLine</w:t>
      </w:r>
    </w:p>
    <w:p w14:paraId="1E9CA258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     FROM  orders    NATURAL JOIN ORDERLINE ol</w:t>
      </w:r>
    </w:p>
    <w:p w14:paraId="7A0CB9D8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           NATURAL JOIN PRODUCT</w:t>
      </w:r>
    </w:p>
    <w:p w14:paraId="5542964B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           NATURAL JOIN PRODUCTLINE pl</w:t>
      </w:r>
    </w:p>
    <w:p w14:paraId="0B1AB4D7" w14:textId="7DD44A38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    </w:t>
      </w:r>
      <w:r w:rsidR="003C78B1">
        <w:rPr>
          <w:rFonts w:ascii="Courier New" w:hAnsi="Courier New" w:cs="Courier New"/>
          <w:sz w:val="24"/>
          <w:szCs w:val="24"/>
        </w:rPr>
        <w:t xml:space="preserve">  </w:t>
      </w:r>
      <w:r w:rsidRPr="0071556D">
        <w:rPr>
          <w:rFonts w:ascii="Courier New" w:hAnsi="Courier New" w:cs="Courier New"/>
          <w:sz w:val="24"/>
          <w:szCs w:val="24"/>
        </w:rPr>
        <w:t>GROUP BY pl.productlinename,TO_CHAR(orderdate, 'YYYY-MM'))</w:t>
      </w:r>
    </w:p>
    <w:p w14:paraId="5F34E42E" w14:textId="22F23C9D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WHERE Prior_Month_Sales != 0</w:t>
      </w:r>
    </w:p>
    <w:p w14:paraId="0B22A37D" w14:textId="77777777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 xml:space="preserve">     AND Prior_Month_Productline IS NOT NULL)</w:t>
      </w:r>
    </w:p>
    <w:p w14:paraId="0C8831E0" w14:textId="483DA0EC" w:rsidR="0071556D" w:rsidRP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>GROUP BY productlinename</w:t>
      </w:r>
    </w:p>
    <w:p w14:paraId="5FEE0E2D" w14:textId="77777777" w:rsidR="0071556D" w:rsidRDefault="0071556D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1556D">
        <w:rPr>
          <w:rFonts w:ascii="Courier New" w:hAnsi="Courier New" w:cs="Courier New"/>
          <w:sz w:val="24"/>
          <w:szCs w:val="24"/>
        </w:rPr>
        <w:t>ORDER BY TO_CHAR(sum(Month_Over_Month),999999.99) desc;</w:t>
      </w:r>
    </w:p>
    <w:p w14:paraId="4AA2D034" w14:textId="548D9E5B" w:rsidR="0071556D" w:rsidRPr="0071556D" w:rsidRDefault="003C78B1" w:rsidP="0071556D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800E05A" wp14:editId="64B039F5">
            <wp:extent cx="4020027" cy="194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913" t="54690" r="78354" b="26867"/>
                    <a:stretch/>
                  </pic:blipFill>
                  <pic:spPr bwMode="auto">
                    <a:xfrm>
                      <a:off x="0" y="0"/>
                      <a:ext cx="4079385" cy="197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679FE" w14:textId="3B8EE97A" w:rsidR="003C78B1" w:rsidRPr="008B7D63" w:rsidRDefault="00BB3186" w:rsidP="008B7D63">
      <w:pPr>
        <w:spacing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‘Basic’ has the largest percentage of Month-Over-Month sales </w:t>
      </w:r>
      <w:r w:rsidR="003C78B1">
        <w:rPr>
          <w:rFonts w:ascii="Courier New" w:hAnsi="Courier New" w:cs="Courier New"/>
          <w:b/>
          <w:bCs/>
          <w:sz w:val="24"/>
          <w:szCs w:val="24"/>
        </w:rPr>
        <w:br w:type="page"/>
      </w:r>
    </w:p>
    <w:p w14:paraId="0E565E99" w14:textId="29834ABA" w:rsidR="0071556D" w:rsidRPr="00C21085" w:rsidRDefault="00BB3186" w:rsidP="00130B4D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B3186">
        <w:rPr>
          <w:rFonts w:ascii="Courier New" w:hAnsi="Courier New" w:cs="Courier New"/>
          <w:b/>
          <w:bCs/>
          <w:sz w:val="24"/>
          <w:szCs w:val="24"/>
        </w:rPr>
        <w:lastRenderedPageBreak/>
        <w:t>7)</w:t>
      </w:r>
    </w:p>
    <w:p w14:paraId="2277C56A" w14:textId="77777777" w:rsidR="007768B2" w:rsidRPr="007768B2" w:rsidRDefault="007768B2" w:rsidP="007768B2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768B2">
        <w:rPr>
          <w:rFonts w:ascii="Courier New" w:hAnsi="Courier New" w:cs="Courier New"/>
          <w:sz w:val="24"/>
          <w:szCs w:val="24"/>
        </w:rPr>
        <w:t>CREATE VIEW Furniture_View AS</w:t>
      </w:r>
    </w:p>
    <w:p w14:paraId="633F9EC5" w14:textId="77777777" w:rsidR="00C64E8A" w:rsidRDefault="007768B2" w:rsidP="00C64E8A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768B2">
        <w:rPr>
          <w:rFonts w:ascii="Courier New" w:hAnsi="Courier New" w:cs="Courier New"/>
          <w:sz w:val="24"/>
          <w:szCs w:val="24"/>
        </w:rPr>
        <w:t xml:space="preserve">SELECT </w:t>
      </w:r>
    </w:p>
    <w:p w14:paraId="1BA3A711" w14:textId="12ED9B9F" w:rsidR="007768B2" w:rsidRPr="007768B2" w:rsidRDefault="007768B2" w:rsidP="007768B2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768B2">
        <w:rPr>
          <w:rFonts w:ascii="Courier New" w:hAnsi="Courier New" w:cs="Courier New"/>
          <w:sz w:val="24"/>
          <w:szCs w:val="24"/>
        </w:rPr>
        <w:t>o.orderid, o.customerid, o.orderdate, o.fulfillmentdate, o.shipadrsid, ol.orderlineid, ol.productid, ol.orderedquantity, ol.extendedprice,SUM(ol.orderedquantity * ol.extendedprice) AS Total_Sales, p.productlineid, p.productdescription, p.productfinish, p.productstandardprice, p.productonhand, p.productcost, pl.productlinename, cs.shipaddressid, cs.territoryid, cs.shipaddress, cs.shipcity,cs.shipstate, cs.shipzip, cs.shipdirections, sp.salespersonid, sp.salespersonname,sp.salespersontelephone, sp.salespersonfax, sp.salespersonaddress, sp.salespersoncity, sp.salespersonstate,sp.salespersonzip, sp.salesterritoryid, t.territoryname, c.customername, c.customeraddress, c.customercity, c.customerstate, c.customerpostalcode</w:t>
      </w:r>
    </w:p>
    <w:p w14:paraId="72F7DC32" w14:textId="77777777" w:rsidR="00C64E8A" w:rsidRDefault="007768B2" w:rsidP="007768B2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768B2">
        <w:rPr>
          <w:rFonts w:ascii="Courier New" w:hAnsi="Courier New" w:cs="Courier New"/>
          <w:sz w:val="24"/>
          <w:szCs w:val="24"/>
        </w:rPr>
        <w:t xml:space="preserve">FROM  </w:t>
      </w:r>
    </w:p>
    <w:p w14:paraId="0A2CDC60" w14:textId="34C13415" w:rsidR="007768B2" w:rsidRPr="007768B2" w:rsidRDefault="007768B2" w:rsidP="007768B2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768B2">
        <w:rPr>
          <w:rFonts w:ascii="Courier New" w:hAnsi="Courier New" w:cs="Courier New"/>
          <w:sz w:val="24"/>
          <w:szCs w:val="24"/>
        </w:rPr>
        <w:t xml:space="preserve"> orderline ol INNER JOIN</w:t>
      </w:r>
      <w:r w:rsidR="000B22D4">
        <w:rPr>
          <w:rFonts w:ascii="Courier New" w:hAnsi="Courier New" w:cs="Courier New"/>
          <w:sz w:val="24"/>
          <w:szCs w:val="24"/>
        </w:rPr>
        <w:t xml:space="preserve"> </w:t>
      </w:r>
      <w:r w:rsidRPr="007768B2">
        <w:rPr>
          <w:rFonts w:ascii="Courier New" w:hAnsi="Courier New" w:cs="Courier New"/>
          <w:sz w:val="24"/>
          <w:szCs w:val="24"/>
        </w:rPr>
        <w:t xml:space="preserve">orders o ON ol.orderid = o.orderid </w:t>
      </w:r>
      <w:r w:rsidR="00C64E8A">
        <w:rPr>
          <w:rFonts w:ascii="Courier New" w:hAnsi="Courier New" w:cs="Courier New"/>
          <w:sz w:val="24"/>
          <w:szCs w:val="24"/>
        </w:rPr>
        <w:t xml:space="preserve">  </w:t>
      </w:r>
      <w:r w:rsidRPr="007768B2">
        <w:rPr>
          <w:rFonts w:ascii="Courier New" w:hAnsi="Courier New" w:cs="Courier New"/>
          <w:sz w:val="24"/>
          <w:szCs w:val="24"/>
        </w:rPr>
        <w:t>INNER JOIN</w:t>
      </w:r>
      <w:r w:rsidR="000B22D4">
        <w:rPr>
          <w:rFonts w:ascii="Courier New" w:hAnsi="Courier New" w:cs="Courier New"/>
          <w:sz w:val="24"/>
          <w:szCs w:val="24"/>
        </w:rPr>
        <w:t xml:space="preserve"> </w:t>
      </w:r>
      <w:r w:rsidRPr="007768B2">
        <w:rPr>
          <w:rFonts w:ascii="Courier New" w:hAnsi="Courier New" w:cs="Courier New"/>
          <w:sz w:val="24"/>
          <w:szCs w:val="24"/>
        </w:rPr>
        <w:t>customer c ON o.customerid = c.customerid INNER JOIN</w:t>
      </w:r>
      <w:r w:rsidR="000B22D4">
        <w:rPr>
          <w:rFonts w:ascii="Courier New" w:hAnsi="Courier New" w:cs="Courier New"/>
          <w:sz w:val="24"/>
          <w:szCs w:val="24"/>
        </w:rPr>
        <w:t xml:space="preserve"> </w:t>
      </w:r>
      <w:r w:rsidRPr="007768B2">
        <w:rPr>
          <w:rFonts w:ascii="Courier New" w:hAnsi="Courier New" w:cs="Courier New"/>
          <w:sz w:val="24"/>
          <w:szCs w:val="24"/>
        </w:rPr>
        <w:t>customershipaddress cs ON o.customerid = cs.customerid AND o.shipadrsid = cs.shipaddressid LEFT OUTER JOIN</w:t>
      </w:r>
      <w:r w:rsidR="00763CBE">
        <w:rPr>
          <w:rFonts w:ascii="Courier New" w:hAnsi="Courier New" w:cs="Courier New"/>
          <w:sz w:val="24"/>
          <w:szCs w:val="24"/>
        </w:rPr>
        <w:t xml:space="preserve"> </w:t>
      </w:r>
      <w:r w:rsidRPr="007768B2">
        <w:rPr>
          <w:rFonts w:ascii="Courier New" w:hAnsi="Courier New" w:cs="Courier New"/>
          <w:sz w:val="24"/>
          <w:szCs w:val="24"/>
        </w:rPr>
        <w:t>salesperson sp ON cs.territoryid = sp.saleFursterritoryid AND o.salespersonid = sp.salespersonid INNER JOIN</w:t>
      </w:r>
      <w:r w:rsidR="0077415B">
        <w:rPr>
          <w:rFonts w:ascii="Courier New" w:hAnsi="Courier New" w:cs="Courier New"/>
          <w:sz w:val="24"/>
          <w:szCs w:val="24"/>
        </w:rPr>
        <w:t xml:space="preserve"> </w:t>
      </w:r>
      <w:r w:rsidRPr="007768B2">
        <w:rPr>
          <w:rFonts w:ascii="Courier New" w:hAnsi="Courier New" w:cs="Courier New"/>
          <w:sz w:val="24"/>
          <w:szCs w:val="24"/>
        </w:rPr>
        <w:t>product p INNER JOIN productline pl ON p.productlineid = pl.productlineid ON ol.productid = p.productid INNER JOIN</w:t>
      </w:r>
      <w:r w:rsidR="0077415B">
        <w:rPr>
          <w:rFonts w:ascii="Courier New" w:hAnsi="Courier New" w:cs="Courier New"/>
          <w:sz w:val="24"/>
          <w:szCs w:val="24"/>
        </w:rPr>
        <w:t xml:space="preserve"> </w:t>
      </w:r>
      <w:r w:rsidRPr="007768B2">
        <w:rPr>
          <w:rFonts w:ascii="Courier New" w:hAnsi="Courier New" w:cs="Courier New"/>
          <w:sz w:val="24"/>
          <w:szCs w:val="24"/>
        </w:rPr>
        <w:t>territory t ON cs.territoryid = t.territoryid</w:t>
      </w:r>
    </w:p>
    <w:p w14:paraId="10B217CE" w14:textId="77777777" w:rsidR="0077415B" w:rsidRDefault="0077415B" w:rsidP="007768B2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0F8F1AC5" w14:textId="77777777" w:rsidR="00C64E8A" w:rsidRDefault="007768B2" w:rsidP="007768B2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768B2">
        <w:rPr>
          <w:rFonts w:ascii="Courier New" w:hAnsi="Courier New" w:cs="Courier New"/>
          <w:sz w:val="24"/>
          <w:szCs w:val="24"/>
        </w:rPr>
        <w:t xml:space="preserve">GROUP BY </w:t>
      </w:r>
    </w:p>
    <w:p w14:paraId="14BA1C47" w14:textId="1ABAE926" w:rsidR="007768B2" w:rsidRPr="007768B2" w:rsidRDefault="007768B2" w:rsidP="007768B2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768B2">
        <w:rPr>
          <w:rFonts w:ascii="Courier New" w:hAnsi="Courier New" w:cs="Courier New"/>
          <w:sz w:val="24"/>
          <w:szCs w:val="24"/>
        </w:rPr>
        <w:t>o.orderid, o.customerid, o.orderdate, o.fulfillmentdate, o.shipadrsid, ol.orderlineid, ol.productid, ol.orderedquantity, ol.extendedprice, p.productlineid, p.productdescription, p.productfinish, p.productstandardprice, p.productonhand, p.productcost,pl.productlinename, cs.shipaddressid, cs.territoryid, cs.shipaddress, cs.shipcity, cs.shipstate, cs.shipzip, cs.shipdirections, sp.salespersonid, sp.salespersonname, sp.salespersontelephone, sp.salespersonfax, sp.salespersonaddress, sp.salespersoncity, sp.salespersonstate,sp.salespersonzip, sp.salesterritoryid, t.territoryname, c.customername, c.customeraddress, c.customercity, c.customerstate, c.customerpostalcode</w:t>
      </w:r>
    </w:p>
    <w:p w14:paraId="7D97B995" w14:textId="0C2AE256" w:rsidR="007768B2" w:rsidRDefault="007768B2" w:rsidP="007768B2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768B2">
        <w:rPr>
          <w:rFonts w:ascii="Courier New" w:hAnsi="Courier New" w:cs="Courier New"/>
          <w:sz w:val="24"/>
          <w:szCs w:val="24"/>
        </w:rPr>
        <w:t>ORDER BY o.orderid;</w:t>
      </w:r>
    </w:p>
    <w:p w14:paraId="7CF78384" w14:textId="55BA7384" w:rsidR="00172B19" w:rsidRPr="007768B2" w:rsidRDefault="00172B19" w:rsidP="007768B2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14:paraId="40B794CC" w14:textId="60A33643" w:rsidR="00D0309D" w:rsidRDefault="00D0309D" w:rsidP="00C0781C">
      <w:pPr>
        <w:spacing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42048162" w14:textId="754F25DE" w:rsidR="00D0309D" w:rsidRDefault="00D0309D" w:rsidP="00C0781C">
      <w:pPr>
        <w:spacing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41E4592E" w14:textId="031B59A3" w:rsidR="00D0309D" w:rsidRDefault="00BD7068" w:rsidP="00C0781C">
      <w:pPr>
        <w:spacing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4B4A8546" wp14:editId="242E13B2">
            <wp:extent cx="6800330" cy="25939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39" cy="26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011E" w14:textId="77777777" w:rsidR="00D936B2" w:rsidRDefault="00D936B2" w:rsidP="00C0781C">
      <w:pPr>
        <w:spacing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39F8B382" w14:textId="5E12546D" w:rsidR="00CC5511" w:rsidRDefault="00CC5511" w:rsidP="00C0781C">
      <w:pPr>
        <w:spacing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br/>
      </w:r>
      <w:r>
        <w:rPr>
          <w:rFonts w:ascii="Courier New" w:hAnsi="Courier New" w:cs="Courier New"/>
          <w:b/>
          <w:bCs/>
          <w:noProof/>
          <w:sz w:val="24"/>
          <w:szCs w:val="24"/>
        </w:rPr>
        <w:br/>
      </w:r>
      <w:r>
        <w:rPr>
          <w:rFonts w:ascii="Courier New" w:hAnsi="Courier New" w:cs="Courier New"/>
          <w:b/>
          <w:bCs/>
          <w:noProof/>
          <w:sz w:val="24"/>
          <w:szCs w:val="24"/>
        </w:rPr>
        <w:br/>
      </w:r>
      <w:r>
        <w:rPr>
          <w:rFonts w:ascii="Courier New" w:hAnsi="Courier New" w:cs="Courier New"/>
          <w:b/>
          <w:bCs/>
          <w:noProof/>
          <w:sz w:val="24"/>
          <w:szCs w:val="24"/>
        </w:rPr>
        <w:br/>
      </w:r>
      <w:r>
        <w:rPr>
          <w:rFonts w:ascii="Courier New" w:hAnsi="Courier New" w:cs="Courier New"/>
          <w:b/>
          <w:bCs/>
          <w:noProof/>
          <w:sz w:val="24"/>
          <w:szCs w:val="24"/>
        </w:rPr>
        <w:br/>
      </w:r>
      <w:r>
        <w:rPr>
          <w:rFonts w:ascii="Courier New" w:hAnsi="Courier New" w:cs="Courier New"/>
          <w:b/>
          <w:bCs/>
          <w:noProof/>
          <w:sz w:val="24"/>
          <w:szCs w:val="24"/>
        </w:rPr>
        <w:br/>
      </w:r>
      <w:r>
        <w:rPr>
          <w:rFonts w:ascii="Courier New" w:hAnsi="Courier New" w:cs="Courier New"/>
          <w:b/>
          <w:bCs/>
          <w:noProof/>
          <w:sz w:val="24"/>
          <w:szCs w:val="24"/>
        </w:rPr>
        <w:br/>
      </w:r>
    </w:p>
    <w:p w14:paraId="6FC0CAE1" w14:textId="77777777" w:rsidR="00CC5511" w:rsidRDefault="00CC5511">
      <w:pPr>
        <w:rPr>
          <w:rFonts w:ascii="Courier New" w:hAnsi="Courier New" w:cs="Courier New"/>
          <w:b/>
          <w:bCs/>
          <w:noProof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br w:type="page"/>
      </w:r>
    </w:p>
    <w:p w14:paraId="599F2823" w14:textId="216D0935" w:rsidR="00D0309D" w:rsidRDefault="00D0309D" w:rsidP="00021D72">
      <w:pPr>
        <w:tabs>
          <w:tab w:val="left" w:pos="3375"/>
        </w:tabs>
        <w:spacing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t>8)</w:t>
      </w:r>
      <w:r w:rsidR="00021D72">
        <w:rPr>
          <w:rFonts w:ascii="Courier New" w:hAnsi="Courier New" w:cs="Courier New"/>
          <w:b/>
          <w:bCs/>
          <w:noProof/>
          <w:sz w:val="24"/>
          <w:szCs w:val="24"/>
        </w:rPr>
        <w:tab/>
        <w:t>9)</w:t>
      </w:r>
    </w:p>
    <w:p w14:paraId="55B2258B" w14:textId="57470BDC" w:rsidR="005451F4" w:rsidRPr="00D0309D" w:rsidRDefault="00D0309D" w:rsidP="00C0781C">
      <w:pPr>
        <w:spacing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D0309D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0A5C11FD" wp14:editId="737FDB50">
            <wp:extent cx="1678213" cy="710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639" cy="724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BD7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3A146D02" wp14:editId="45319CD5">
            <wp:extent cx="7801384" cy="4057650"/>
            <wp:effectExtent l="4763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2308" cy="405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1F4" w:rsidRPr="00D0309D">
        <w:rPr>
          <w:rFonts w:ascii="Courier New" w:hAnsi="Courier New" w:cs="Courier New"/>
          <w:b/>
          <w:bCs/>
          <w:sz w:val="24"/>
          <w:szCs w:val="24"/>
        </w:rPr>
        <w:br w:type="page"/>
      </w:r>
    </w:p>
    <w:p w14:paraId="49902861" w14:textId="75E80AC7" w:rsidR="00C70D8C" w:rsidRDefault="00C70D8C" w:rsidP="007E7A04">
      <w:pPr>
        <w:rPr>
          <w:rFonts w:ascii="Courier New" w:hAnsi="Courier New" w:cs="Courier New"/>
          <w:b/>
          <w:bCs/>
          <w:sz w:val="24"/>
          <w:szCs w:val="24"/>
        </w:rPr>
      </w:pPr>
    </w:p>
    <w:p w14:paraId="3F13A608" w14:textId="6D1C20EC" w:rsidR="008E0FBE" w:rsidRPr="00E9582B" w:rsidRDefault="00E9582B" w:rsidP="007E7A04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The entirety of this assignment was carried out on my own device </w:t>
      </w:r>
      <w:r w:rsidR="002243C6">
        <w:rPr>
          <w:rFonts w:ascii="Courier New" w:hAnsi="Courier New" w:cs="Courier New"/>
          <w:sz w:val="24"/>
          <w:szCs w:val="24"/>
        </w:rPr>
        <w:t xml:space="preserve">(laptop computer) </w:t>
      </w:r>
      <w:r w:rsidR="00A757B5">
        <w:rPr>
          <w:rFonts w:ascii="Courier New" w:hAnsi="Courier New" w:cs="Courier New"/>
          <w:sz w:val="24"/>
          <w:szCs w:val="24"/>
        </w:rPr>
        <w:t xml:space="preserve">on which I was able to install the Oracle 12c database server and SQL Developer client software. </w:t>
      </w:r>
      <w:r w:rsidR="006F76E7">
        <w:rPr>
          <w:rFonts w:ascii="Courier New" w:hAnsi="Courier New" w:cs="Courier New"/>
          <w:sz w:val="24"/>
          <w:szCs w:val="24"/>
        </w:rPr>
        <w:t xml:space="preserve">I </w:t>
      </w:r>
      <w:bookmarkStart w:id="0" w:name="_GoBack"/>
      <w:bookmarkEnd w:id="0"/>
      <w:r w:rsidR="006F76E7">
        <w:rPr>
          <w:rFonts w:ascii="Courier New" w:hAnsi="Courier New" w:cs="Courier New"/>
          <w:sz w:val="24"/>
          <w:szCs w:val="24"/>
        </w:rPr>
        <w:t>can</w:t>
      </w:r>
      <w:r w:rsidR="00811BC4">
        <w:rPr>
          <w:rFonts w:ascii="Courier New" w:hAnsi="Courier New" w:cs="Courier New"/>
          <w:sz w:val="24"/>
          <w:szCs w:val="24"/>
        </w:rPr>
        <w:t>no</w:t>
      </w:r>
      <w:r w:rsidR="006F76E7">
        <w:rPr>
          <w:rFonts w:ascii="Courier New" w:hAnsi="Courier New" w:cs="Courier New"/>
          <w:sz w:val="24"/>
          <w:szCs w:val="24"/>
        </w:rPr>
        <w:t xml:space="preserve">t </w:t>
      </w:r>
      <w:r w:rsidR="00490C1A">
        <w:rPr>
          <w:rFonts w:ascii="Courier New" w:hAnsi="Courier New" w:cs="Courier New"/>
          <w:sz w:val="24"/>
          <w:szCs w:val="24"/>
        </w:rPr>
        <w:t xml:space="preserve">even count the </w:t>
      </w:r>
      <w:r w:rsidR="00811BC4">
        <w:rPr>
          <w:rFonts w:ascii="Courier New" w:hAnsi="Courier New" w:cs="Courier New"/>
          <w:sz w:val="24"/>
          <w:szCs w:val="24"/>
        </w:rPr>
        <w:t>number</w:t>
      </w:r>
      <w:r w:rsidR="00490C1A">
        <w:rPr>
          <w:rFonts w:ascii="Courier New" w:hAnsi="Courier New" w:cs="Courier New"/>
          <w:sz w:val="24"/>
          <w:szCs w:val="24"/>
        </w:rPr>
        <w:t xml:space="preserve"> of hours I spent on this assignment, it must have been somewhere between 24 and 48 in total. </w:t>
      </w:r>
      <w:r w:rsidR="00A52595">
        <w:rPr>
          <w:rFonts w:ascii="Courier New" w:hAnsi="Courier New" w:cs="Courier New"/>
          <w:sz w:val="24"/>
          <w:szCs w:val="24"/>
        </w:rPr>
        <w:t xml:space="preserve">The most difficult part of the assignment was </w:t>
      </w:r>
      <w:r w:rsidR="00811BC4">
        <w:rPr>
          <w:rFonts w:ascii="Courier New" w:hAnsi="Courier New" w:cs="Courier New"/>
          <w:sz w:val="24"/>
          <w:szCs w:val="24"/>
        </w:rPr>
        <w:t xml:space="preserve">working with the unfamiliar functions such as LAG, I struggled with question 6 the most. </w:t>
      </w:r>
      <w:r w:rsidR="009732CB">
        <w:rPr>
          <w:rFonts w:ascii="Courier New" w:hAnsi="Courier New" w:cs="Courier New"/>
          <w:sz w:val="24"/>
          <w:szCs w:val="24"/>
        </w:rPr>
        <w:t xml:space="preserve">I </w:t>
      </w:r>
      <w:r w:rsidR="00A20074">
        <w:rPr>
          <w:rFonts w:ascii="Courier New" w:hAnsi="Courier New" w:cs="Courier New"/>
          <w:sz w:val="24"/>
          <w:szCs w:val="24"/>
        </w:rPr>
        <w:t>also had a hard time figuring out how to properly join tables.</w:t>
      </w:r>
      <w:r w:rsidR="007A5839">
        <w:rPr>
          <w:rFonts w:ascii="Courier New" w:hAnsi="Courier New" w:cs="Courier New"/>
          <w:sz w:val="24"/>
          <w:szCs w:val="24"/>
        </w:rPr>
        <w:t xml:space="preserve"> </w:t>
      </w:r>
    </w:p>
    <w:sectPr w:rsidR="008E0FBE" w:rsidRPr="00E9582B" w:rsidSect="00940131">
      <w:footerReference w:type="default" r:id="rId19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8CC521" w14:textId="77777777" w:rsidR="00EA4E20" w:rsidRDefault="00EA4E20" w:rsidP="0045298C">
      <w:pPr>
        <w:spacing w:after="0" w:line="240" w:lineRule="auto"/>
      </w:pPr>
      <w:r>
        <w:separator/>
      </w:r>
    </w:p>
  </w:endnote>
  <w:endnote w:type="continuationSeparator" w:id="0">
    <w:p w14:paraId="750A9F31" w14:textId="77777777" w:rsidR="00EA4E20" w:rsidRDefault="00EA4E20" w:rsidP="00452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328558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D6CC0C" w14:textId="77777777" w:rsidR="007768B2" w:rsidRDefault="007768B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5EEE41" w14:textId="77777777" w:rsidR="007768B2" w:rsidRDefault="00776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FCD8AC" w14:textId="77777777" w:rsidR="00EA4E20" w:rsidRDefault="00EA4E20" w:rsidP="0045298C">
      <w:pPr>
        <w:spacing w:after="0" w:line="240" w:lineRule="auto"/>
      </w:pPr>
      <w:r>
        <w:separator/>
      </w:r>
    </w:p>
  </w:footnote>
  <w:footnote w:type="continuationSeparator" w:id="0">
    <w:p w14:paraId="524F14C8" w14:textId="77777777" w:rsidR="00EA4E20" w:rsidRDefault="00EA4E20" w:rsidP="004529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A0B11"/>
    <w:multiLevelType w:val="hybridMultilevel"/>
    <w:tmpl w:val="780607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DA6475"/>
    <w:multiLevelType w:val="hybridMultilevel"/>
    <w:tmpl w:val="705277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251BCA"/>
    <w:multiLevelType w:val="hybridMultilevel"/>
    <w:tmpl w:val="8DAC9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510"/>
    <w:rsid w:val="00021D72"/>
    <w:rsid w:val="00023C22"/>
    <w:rsid w:val="00037547"/>
    <w:rsid w:val="000B22D4"/>
    <w:rsid w:val="000E6BDA"/>
    <w:rsid w:val="00130B4D"/>
    <w:rsid w:val="00143A48"/>
    <w:rsid w:val="00172B19"/>
    <w:rsid w:val="00194F96"/>
    <w:rsid w:val="001A46DC"/>
    <w:rsid w:val="001A5598"/>
    <w:rsid w:val="001C4123"/>
    <w:rsid w:val="002243C6"/>
    <w:rsid w:val="00267AB3"/>
    <w:rsid w:val="00297B9E"/>
    <w:rsid w:val="00317327"/>
    <w:rsid w:val="003C78B1"/>
    <w:rsid w:val="0045298C"/>
    <w:rsid w:val="00490C1A"/>
    <w:rsid w:val="004A3C38"/>
    <w:rsid w:val="004A6017"/>
    <w:rsid w:val="004C3508"/>
    <w:rsid w:val="004C64E3"/>
    <w:rsid w:val="004E45EB"/>
    <w:rsid w:val="004F355D"/>
    <w:rsid w:val="0053697F"/>
    <w:rsid w:val="005451F4"/>
    <w:rsid w:val="005619D5"/>
    <w:rsid w:val="0057633C"/>
    <w:rsid w:val="00600CE0"/>
    <w:rsid w:val="0061191A"/>
    <w:rsid w:val="00667730"/>
    <w:rsid w:val="006A4619"/>
    <w:rsid w:val="006C2826"/>
    <w:rsid w:val="006D3851"/>
    <w:rsid w:val="006F76E7"/>
    <w:rsid w:val="00710AA7"/>
    <w:rsid w:val="0071556D"/>
    <w:rsid w:val="00756D6C"/>
    <w:rsid w:val="00763CBE"/>
    <w:rsid w:val="0077415B"/>
    <w:rsid w:val="007768B2"/>
    <w:rsid w:val="007A5839"/>
    <w:rsid w:val="007B63F0"/>
    <w:rsid w:val="007E2455"/>
    <w:rsid w:val="007E7A04"/>
    <w:rsid w:val="00811BC4"/>
    <w:rsid w:val="008A4EE8"/>
    <w:rsid w:val="008B3E5B"/>
    <w:rsid w:val="008B7D63"/>
    <w:rsid w:val="008E0FBE"/>
    <w:rsid w:val="008E1483"/>
    <w:rsid w:val="009077BE"/>
    <w:rsid w:val="00924B4B"/>
    <w:rsid w:val="00940131"/>
    <w:rsid w:val="009464BF"/>
    <w:rsid w:val="00954273"/>
    <w:rsid w:val="009732CB"/>
    <w:rsid w:val="009A27E5"/>
    <w:rsid w:val="009B35F2"/>
    <w:rsid w:val="009C5BBA"/>
    <w:rsid w:val="00A20074"/>
    <w:rsid w:val="00A52595"/>
    <w:rsid w:val="00A757B5"/>
    <w:rsid w:val="00A81DAA"/>
    <w:rsid w:val="00AB40AB"/>
    <w:rsid w:val="00AC551A"/>
    <w:rsid w:val="00B50581"/>
    <w:rsid w:val="00B5218F"/>
    <w:rsid w:val="00B75522"/>
    <w:rsid w:val="00B76BD7"/>
    <w:rsid w:val="00B84608"/>
    <w:rsid w:val="00B914B0"/>
    <w:rsid w:val="00BA630C"/>
    <w:rsid w:val="00BB3186"/>
    <w:rsid w:val="00BB5F50"/>
    <w:rsid w:val="00BD7068"/>
    <w:rsid w:val="00C0220D"/>
    <w:rsid w:val="00C04F35"/>
    <w:rsid w:val="00C0781C"/>
    <w:rsid w:val="00C11B3F"/>
    <w:rsid w:val="00C21085"/>
    <w:rsid w:val="00C64E8A"/>
    <w:rsid w:val="00C70D8C"/>
    <w:rsid w:val="00CB5F37"/>
    <w:rsid w:val="00CC5511"/>
    <w:rsid w:val="00CD7373"/>
    <w:rsid w:val="00D0309D"/>
    <w:rsid w:val="00D203FC"/>
    <w:rsid w:val="00D505A2"/>
    <w:rsid w:val="00D6266E"/>
    <w:rsid w:val="00D936B2"/>
    <w:rsid w:val="00DB0EC3"/>
    <w:rsid w:val="00DB5892"/>
    <w:rsid w:val="00E06D19"/>
    <w:rsid w:val="00E143AF"/>
    <w:rsid w:val="00E40EBE"/>
    <w:rsid w:val="00E8407D"/>
    <w:rsid w:val="00E85534"/>
    <w:rsid w:val="00E85ED1"/>
    <w:rsid w:val="00E9582B"/>
    <w:rsid w:val="00EA4E20"/>
    <w:rsid w:val="00EE42C1"/>
    <w:rsid w:val="00F03EE0"/>
    <w:rsid w:val="00F62510"/>
    <w:rsid w:val="00FB243A"/>
    <w:rsid w:val="00FD57B0"/>
    <w:rsid w:val="00FE3201"/>
    <w:rsid w:val="00FE69B0"/>
    <w:rsid w:val="00FE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4C665"/>
  <w15:chartTrackingRefBased/>
  <w15:docId w15:val="{C81212B3-2589-4CF4-ACC9-FDAF0B45F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5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2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298C"/>
  </w:style>
  <w:style w:type="paragraph" w:styleId="Footer">
    <w:name w:val="footer"/>
    <w:basedOn w:val="Normal"/>
    <w:link w:val="FooterChar"/>
    <w:uiPriority w:val="99"/>
    <w:unhideWhenUsed/>
    <w:rsid w:val="00452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2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1428</TotalTime>
  <Pages>12</Pages>
  <Words>1064</Words>
  <Characters>6067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</dc:creator>
  <cp:keywords/>
  <dc:description/>
  <cp:lastModifiedBy> </cp:lastModifiedBy>
  <cp:revision>97</cp:revision>
  <dcterms:created xsi:type="dcterms:W3CDTF">2020-02-18T00:06:00Z</dcterms:created>
  <dcterms:modified xsi:type="dcterms:W3CDTF">2020-02-19T04:48:00Z</dcterms:modified>
</cp:coreProperties>
</file>