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707" w:rsidRDefault="00C64CE7">
      <w:r>
        <w:t>Heinei3eixu g3eg 83gex3ex</w:t>
      </w:r>
      <w:bookmarkStart w:id="0" w:name="_GoBack"/>
      <w:bookmarkEnd w:id="0"/>
    </w:p>
    <w:sectPr w:rsidR="00F57707" w:rsidSect="00EB3BA1">
      <w:pgSz w:w="11906" w:h="16838"/>
      <w:pgMar w:top="1417" w:right="1701" w:bottom="1417" w:left="1701" w:header="709" w:footer="709" w:gutter="0"/>
      <w:cols w:num="2" w:space="708" w:equalWidth="0">
        <w:col w:w="8838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97"/>
    <w:rsid w:val="003F7E97"/>
    <w:rsid w:val="00C64CE7"/>
    <w:rsid w:val="00EB3BA1"/>
    <w:rsid w:val="00F5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dcterms:created xsi:type="dcterms:W3CDTF">2012-10-09T21:55:00Z</dcterms:created>
  <dcterms:modified xsi:type="dcterms:W3CDTF">2012-10-09T21:55:00Z</dcterms:modified>
</cp:coreProperties>
</file>