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277" w:rsidRPr="00926277" w:rsidRDefault="00926277" w:rsidP="00926277">
      <w:pPr>
        <w:spacing w:before="161" w:after="161" w:line="312" w:lineRule="atLeast"/>
        <w:outlineLvl w:val="0"/>
        <w:rPr>
          <w:rFonts w:ascii="Times New Roman" w:eastAsia="Times New Roman" w:hAnsi="Times New Roman" w:cs="Times New Roman"/>
          <w:b/>
          <w:bCs/>
          <w:color w:val="CF644C"/>
          <w:kern w:val="36"/>
          <w:sz w:val="36"/>
          <w:szCs w:val="36"/>
        </w:rPr>
      </w:pPr>
      <w:r w:rsidRPr="00926277">
        <w:rPr>
          <w:rFonts w:ascii="Times New Roman" w:eastAsia="Times New Roman" w:hAnsi="Times New Roman" w:cs="Times New Roman"/>
          <w:b/>
          <w:bCs/>
          <w:color w:val="CF644C"/>
          <w:kern w:val="36"/>
          <w:sz w:val="36"/>
          <w:szCs w:val="36"/>
        </w:rPr>
        <w:t>Short ID Generation in JavaScript</w:t>
      </w:r>
    </w:p>
    <w:p w:rsidR="00926277" w:rsidRPr="00926277" w:rsidRDefault="00926277" w:rsidP="00926277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26277">
        <w:rPr>
          <w:rFonts w:ascii="Times New Roman" w:eastAsia="Times New Roman" w:hAnsi="Times New Roman" w:cs="Times New Roman"/>
          <w:sz w:val="24"/>
          <w:szCs w:val="24"/>
        </w:rPr>
        <w:t>Nov 16th, 2014</w:t>
      </w:r>
    </w:p>
    <w:p w:rsidR="00926277" w:rsidRPr="00926277" w:rsidRDefault="00926277" w:rsidP="00926277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26277">
        <w:rPr>
          <w:rFonts w:ascii="Times New Roman" w:eastAsia="Times New Roman" w:hAnsi="Times New Roman" w:cs="Times New Roman"/>
          <w:color w:val="777777"/>
        </w:rPr>
        <w:t>Tags: </w:t>
      </w:r>
      <w:proofErr w:type="spellStart"/>
      <w:r w:rsidRPr="00926277">
        <w:rPr>
          <w:rFonts w:ascii="Times New Roman" w:eastAsia="Times New Roman" w:hAnsi="Times New Roman" w:cs="Times New Roman"/>
          <w:sz w:val="19"/>
          <w:szCs w:val="19"/>
        </w:rPr>
        <w:fldChar w:fldCharType="begin"/>
      </w:r>
      <w:r w:rsidRPr="00926277">
        <w:rPr>
          <w:rFonts w:ascii="Times New Roman" w:eastAsia="Times New Roman" w:hAnsi="Times New Roman" w:cs="Times New Roman"/>
          <w:sz w:val="19"/>
          <w:szCs w:val="19"/>
        </w:rPr>
        <w:instrText xml:space="preserve"> HYPERLINK "http://fiznool.com/blog/categories/javascript/" </w:instrText>
      </w:r>
      <w:r w:rsidRPr="00926277">
        <w:rPr>
          <w:rFonts w:ascii="Times New Roman" w:eastAsia="Times New Roman" w:hAnsi="Times New Roman" w:cs="Times New Roman"/>
          <w:sz w:val="19"/>
          <w:szCs w:val="19"/>
        </w:rPr>
        <w:fldChar w:fldCharType="separate"/>
      </w:r>
      <w:r w:rsidRPr="00926277">
        <w:rPr>
          <w:rFonts w:ascii="Times New Roman" w:eastAsia="Times New Roman" w:hAnsi="Times New Roman" w:cs="Times New Roman"/>
          <w:color w:val="CF644C"/>
          <w:sz w:val="19"/>
          <w:szCs w:val="19"/>
          <w:u w:val="single"/>
        </w:rPr>
        <w:t>javascript</w:t>
      </w:r>
      <w:proofErr w:type="spellEnd"/>
      <w:r w:rsidRPr="00926277">
        <w:rPr>
          <w:rFonts w:ascii="Times New Roman" w:eastAsia="Times New Roman" w:hAnsi="Times New Roman" w:cs="Times New Roman"/>
          <w:sz w:val="19"/>
          <w:szCs w:val="19"/>
        </w:rPr>
        <w:fldChar w:fldCharType="end"/>
      </w:r>
      <w:bookmarkStart w:id="0" w:name="_GoBack"/>
      <w:bookmarkEnd w:id="0"/>
    </w:p>
    <w:p w:rsidR="00926277" w:rsidRPr="00926277" w:rsidRDefault="00926277" w:rsidP="00926277">
      <w:pPr>
        <w:shd w:val="clear" w:color="auto" w:fill="F7F7F7"/>
        <w:spacing w:after="240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 xml:space="preserve">A ‘short’ or ‘hash’ ID is a seemingly random sets of characters, </w:t>
      </w:r>
      <w:proofErr w:type="spellStart"/>
      <w:r w:rsidRPr="00926277">
        <w:rPr>
          <w:rFonts w:ascii="Arial" w:eastAsia="Times New Roman" w:hAnsi="Arial" w:cs="Arial"/>
          <w:color w:val="222222"/>
          <w:sz w:val="26"/>
          <w:szCs w:val="26"/>
        </w:rPr>
        <w:t>popularised</w:t>
      </w:r>
      <w:proofErr w:type="spellEnd"/>
      <w:r w:rsidRPr="00926277">
        <w:rPr>
          <w:rFonts w:ascii="Arial" w:eastAsia="Times New Roman" w:hAnsi="Arial" w:cs="Arial"/>
          <w:color w:val="222222"/>
          <w:sz w:val="26"/>
          <w:szCs w:val="26"/>
        </w:rPr>
        <w:t xml:space="preserve"> by services which need unique but readable (and </w:t>
      </w:r>
      <w:proofErr w:type="spellStart"/>
      <w:r w:rsidRPr="00926277">
        <w:rPr>
          <w:rFonts w:ascii="Arial" w:eastAsia="Times New Roman" w:hAnsi="Arial" w:cs="Arial"/>
          <w:color w:val="222222"/>
          <w:sz w:val="26"/>
          <w:szCs w:val="26"/>
        </w:rPr>
        <w:t>typeable</w:t>
      </w:r>
      <w:proofErr w:type="spellEnd"/>
      <w:r w:rsidRPr="00926277">
        <w:rPr>
          <w:rFonts w:ascii="Arial" w:eastAsia="Times New Roman" w:hAnsi="Arial" w:cs="Arial"/>
          <w:color w:val="222222"/>
          <w:sz w:val="26"/>
          <w:szCs w:val="26"/>
        </w:rPr>
        <w:t>) URLs. For example, YouTube use short IDs for their video URLs:</w:t>
      </w:r>
    </w:p>
    <w:p w:rsidR="00926277" w:rsidRPr="00926277" w:rsidRDefault="00926277" w:rsidP="00926277">
      <w:pPr>
        <w:shd w:val="clear" w:color="auto" w:fill="F7F7F7"/>
        <w:spacing w:after="240"/>
        <w:rPr>
          <w:rFonts w:ascii="Arial" w:eastAsia="Times New Roman" w:hAnsi="Arial" w:cs="Arial"/>
          <w:color w:val="222222"/>
          <w:sz w:val="26"/>
          <w:szCs w:val="26"/>
        </w:rPr>
      </w:pPr>
      <w:hyperlink r:id="rId5" w:history="1">
        <w:r w:rsidRPr="00926277">
          <w:rPr>
            <w:rFonts w:ascii="Arial" w:eastAsia="Times New Roman" w:hAnsi="Arial" w:cs="Arial"/>
            <w:color w:val="CF644C"/>
            <w:sz w:val="26"/>
            <w:szCs w:val="26"/>
            <w:u w:val="single"/>
          </w:rPr>
          <w:t>http://www.youtube.com/watch?v=bmpONxJ7JSw</w:t>
        </w:r>
      </w:hyperlink>
    </w:p>
    <w:p w:rsidR="00926277" w:rsidRPr="00926277" w:rsidRDefault="00926277" w:rsidP="00926277">
      <w:pPr>
        <w:shd w:val="clear" w:color="auto" w:fill="F7F7F7"/>
        <w:spacing w:after="240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>I found myself needing to generate short IDs for URLs in a recent project. These were the requirements:</w:t>
      </w:r>
    </w:p>
    <w:p w:rsidR="00926277" w:rsidRPr="00926277" w:rsidRDefault="00926277" w:rsidP="00926277">
      <w:pPr>
        <w:numPr>
          <w:ilvl w:val="0"/>
          <w:numId w:val="1"/>
        </w:numPr>
        <w:shd w:val="clear" w:color="auto" w:fill="F7F7F7"/>
        <w:spacing w:before="72" w:after="72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>Be short enough to type</w:t>
      </w:r>
    </w:p>
    <w:p w:rsidR="00926277" w:rsidRPr="00926277" w:rsidRDefault="00926277" w:rsidP="00926277">
      <w:pPr>
        <w:numPr>
          <w:ilvl w:val="0"/>
          <w:numId w:val="1"/>
        </w:numPr>
        <w:shd w:val="clear" w:color="auto" w:fill="F7F7F7"/>
        <w:spacing w:before="72" w:after="72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>Be easy enough to speak (e.g. over the phone in support situations)</w:t>
      </w:r>
    </w:p>
    <w:p w:rsidR="00926277" w:rsidRPr="00926277" w:rsidRDefault="00926277" w:rsidP="00926277">
      <w:pPr>
        <w:numPr>
          <w:ilvl w:val="0"/>
          <w:numId w:val="1"/>
        </w:numPr>
        <w:shd w:val="clear" w:color="auto" w:fill="F7F7F7"/>
        <w:spacing w:before="72" w:after="72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>Be unique (or close to unique as feasible)</w:t>
      </w:r>
    </w:p>
    <w:p w:rsidR="00926277" w:rsidRPr="00926277" w:rsidRDefault="00926277" w:rsidP="00926277">
      <w:pPr>
        <w:numPr>
          <w:ilvl w:val="0"/>
          <w:numId w:val="1"/>
        </w:numPr>
        <w:shd w:val="clear" w:color="auto" w:fill="F7F7F7"/>
        <w:spacing w:before="72" w:after="72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>Not contain any rude words</w:t>
      </w:r>
    </w:p>
    <w:p w:rsidR="00926277" w:rsidRPr="00926277" w:rsidRDefault="00926277" w:rsidP="00926277">
      <w:pPr>
        <w:shd w:val="clear" w:color="auto" w:fill="F7F7F7"/>
        <w:spacing w:after="240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>I wasn’t looking at generating millions of IDs per day, all I needed was something simple.</w:t>
      </w:r>
    </w:p>
    <w:p w:rsidR="00926277" w:rsidRPr="00926277" w:rsidRDefault="00926277" w:rsidP="00926277">
      <w:pPr>
        <w:shd w:val="clear" w:color="auto" w:fill="F7F7F7"/>
        <w:spacing w:before="100" w:beforeAutospacing="1" w:after="100" w:afterAutospacing="1" w:line="336" w:lineRule="atLeast"/>
        <w:outlineLvl w:val="1"/>
        <w:rPr>
          <w:rFonts w:ascii="Arial" w:eastAsia="Times New Roman" w:hAnsi="Arial" w:cs="Arial"/>
          <w:b/>
          <w:bCs/>
          <w:color w:val="CF644C"/>
          <w:sz w:val="31"/>
          <w:szCs w:val="31"/>
        </w:rPr>
      </w:pPr>
      <w:r w:rsidRPr="00926277">
        <w:rPr>
          <w:rFonts w:ascii="Arial" w:eastAsia="Times New Roman" w:hAnsi="Arial" w:cs="Arial"/>
          <w:b/>
          <w:bCs/>
          <w:color w:val="CF644C"/>
          <w:sz w:val="31"/>
          <w:szCs w:val="31"/>
        </w:rPr>
        <w:t>Existing solutions</w:t>
      </w:r>
    </w:p>
    <w:p w:rsidR="00926277" w:rsidRPr="00926277" w:rsidRDefault="00926277" w:rsidP="00926277">
      <w:pPr>
        <w:shd w:val="clear" w:color="auto" w:fill="F7F7F7"/>
        <w:spacing w:after="240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 xml:space="preserve">Since I was using node.js to generate these IDs, the first port of call was </w:t>
      </w:r>
      <w:proofErr w:type="spellStart"/>
      <w:r w:rsidRPr="00926277">
        <w:rPr>
          <w:rFonts w:ascii="Arial" w:eastAsia="Times New Roman" w:hAnsi="Arial" w:cs="Arial"/>
          <w:color w:val="222222"/>
          <w:sz w:val="26"/>
          <w:szCs w:val="26"/>
        </w:rPr>
        <w:t>npm</w:t>
      </w:r>
      <w:proofErr w:type="spellEnd"/>
      <w:r w:rsidRPr="00926277">
        <w:rPr>
          <w:rFonts w:ascii="Arial" w:eastAsia="Times New Roman" w:hAnsi="Arial" w:cs="Arial"/>
          <w:color w:val="222222"/>
          <w:sz w:val="26"/>
          <w:szCs w:val="26"/>
        </w:rPr>
        <w:t>, to see if there were any projects which already existed. My search yielded two main results:</w:t>
      </w:r>
    </w:p>
    <w:p w:rsidR="00926277" w:rsidRPr="00926277" w:rsidRDefault="00926277" w:rsidP="00926277">
      <w:pPr>
        <w:numPr>
          <w:ilvl w:val="0"/>
          <w:numId w:val="2"/>
        </w:numPr>
        <w:shd w:val="clear" w:color="auto" w:fill="F7F7F7"/>
        <w:spacing w:before="72" w:after="72"/>
        <w:rPr>
          <w:rFonts w:ascii="Arial" w:eastAsia="Times New Roman" w:hAnsi="Arial" w:cs="Arial"/>
          <w:color w:val="222222"/>
          <w:sz w:val="26"/>
          <w:szCs w:val="26"/>
        </w:rPr>
      </w:pPr>
      <w:hyperlink r:id="rId6" w:history="1">
        <w:proofErr w:type="spellStart"/>
        <w:r w:rsidRPr="00926277">
          <w:rPr>
            <w:rFonts w:ascii="Arial" w:eastAsia="Times New Roman" w:hAnsi="Arial" w:cs="Arial"/>
            <w:color w:val="CF644C"/>
            <w:sz w:val="26"/>
            <w:szCs w:val="26"/>
            <w:u w:val="single"/>
          </w:rPr>
          <w:t>shortid</w:t>
        </w:r>
        <w:proofErr w:type="spellEnd"/>
      </w:hyperlink>
    </w:p>
    <w:p w:rsidR="00926277" w:rsidRPr="00926277" w:rsidRDefault="00926277" w:rsidP="00926277">
      <w:pPr>
        <w:numPr>
          <w:ilvl w:val="0"/>
          <w:numId w:val="2"/>
        </w:numPr>
        <w:shd w:val="clear" w:color="auto" w:fill="F7F7F7"/>
        <w:spacing w:before="72" w:after="72"/>
        <w:rPr>
          <w:rFonts w:ascii="Arial" w:eastAsia="Times New Roman" w:hAnsi="Arial" w:cs="Arial"/>
          <w:color w:val="222222"/>
          <w:sz w:val="26"/>
          <w:szCs w:val="26"/>
        </w:rPr>
      </w:pPr>
      <w:hyperlink r:id="rId7" w:history="1">
        <w:proofErr w:type="spellStart"/>
        <w:r w:rsidRPr="00926277">
          <w:rPr>
            <w:rFonts w:ascii="Arial" w:eastAsia="Times New Roman" w:hAnsi="Arial" w:cs="Arial"/>
            <w:color w:val="CF644C"/>
            <w:sz w:val="26"/>
            <w:szCs w:val="26"/>
            <w:u w:val="single"/>
          </w:rPr>
          <w:t>node.hashids</w:t>
        </w:r>
        <w:proofErr w:type="spellEnd"/>
      </w:hyperlink>
    </w:p>
    <w:p w:rsidR="00926277" w:rsidRPr="00926277" w:rsidRDefault="00926277" w:rsidP="00926277">
      <w:pPr>
        <w:shd w:val="clear" w:color="auto" w:fill="F7F7F7"/>
        <w:spacing w:after="240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>These libraries didn’t really fit the requirements, however:</w:t>
      </w:r>
    </w:p>
    <w:p w:rsidR="00926277" w:rsidRPr="00926277" w:rsidRDefault="00926277" w:rsidP="00926277">
      <w:pPr>
        <w:numPr>
          <w:ilvl w:val="0"/>
          <w:numId w:val="3"/>
        </w:numPr>
        <w:shd w:val="clear" w:color="auto" w:fill="F7F7F7"/>
        <w:spacing w:before="72" w:after="72"/>
        <w:rPr>
          <w:rFonts w:ascii="Arial" w:eastAsia="Times New Roman" w:hAnsi="Arial" w:cs="Arial"/>
          <w:color w:val="222222"/>
          <w:sz w:val="26"/>
          <w:szCs w:val="26"/>
        </w:rPr>
      </w:pPr>
      <w:proofErr w:type="spellStart"/>
      <w:r w:rsidRPr="00926277">
        <w:rPr>
          <w:rFonts w:ascii="Arial" w:eastAsia="Times New Roman" w:hAnsi="Arial" w:cs="Arial"/>
          <w:color w:val="222222"/>
          <w:sz w:val="26"/>
          <w:szCs w:val="26"/>
        </w:rPr>
        <w:t>shortid</w:t>
      </w:r>
      <w:proofErr w:type="spellEnd"/>
      <w:r w:rsidRPr="00926277">
        <w:rPr>
          <w:rFonts w:ascii="Arial" w:eastAsia="Times New Roman" w:hAnsi="Arial" w:cs="Arial"/>
          <w:color w:val="222222"/>
          <w:sz w:val="26"/>
          <w:szCs w:val="26"/>
        </w:rPr>
        <w:t xml:space="preserve"> looks like a good fit, but it is over-engineered for what I need. You need an alphabet size of 64 characters, and there is no control over the minimum number of chars generated.</w:t>
      </w:r>
    </w:p>
    <w:p w:rsidR="00926277" w:rsidRPr="00926277" w:rsidRDefault="00926277" w:rsidP="00926277">
      <w:pPr>
        <w:numPr>
          <w:ilvl w:val="0"/>
          <w:numId w:val="3"/>
        </w:numPr>
        <w:shd w:val="clear" w:color="auto" w:fill="F7F7F7"/>
        <w:spacing w:before="72" w:after="72"/>
        <w:rPr>
          <w:rFonts w:ascii="Arial" w:eastAsia="Times New Roman" w:hAnsi="Arial" w:cs="Arial"/>
          <w:color w:val="222222"/>
          <w:sz w:val="26"/>
          <w:szCs w:val="26"/>
        </w:rPr>
      </w:pPr>
      <w:proofErr w:type="spellStart"/>
      <w:proofErr w:type="gramStart"/>
      <w:r w:rsidRPr="00926277">
        <w:rPr>
          <w:rFonts w:ascii="Arial" w:eastAsia="Times New Roman" w:hAnsi="Arial" w:cs="Arial"/>
          <w:color w:val="222222"/>
          <w:sz w:val="26"/>
          <w:szCs w:val="26"/>
        </w:rPr>
        <w:t>node.hashids</w:t>
      </w:r>
      <w:proofErr w:type="spellEnd"/>
      <w:proofErr w:type="gramEnd"/>
      <w:r w:rsidRPr="00926277">
        <w:rPr>
          <w:rFonts w:ascii="Arial" w:eastAsia="Times New Roman" w:hAnsi="Arial" w:cs="Arial"/>
          <w:color w:val="222222"/>
          <w:sz w:val="26"/>
          <w:szCs w:val="26"/>
        </w:rPr>
        <w:t xml:space="preserve"> generates IDs from a sequence, and is intended to be a reverse-lookup for a number. I </w:t>
      </w:r>
      <w:proofErr w:type="spellStart"/>
      <w:r w:rsidRPr="00926277">
        <w:rPr>
          <w:rFonts w:ascii="Arial" w:eastAsia="Times New Roman" w:hAnsi="Arial" w:cs="Arial"/>
          <w:color w:val="222222"/>
          <w:sz w:val="26"/>
          <w:szCs w:val="26"/>
        </w:rPr>
        <w:t>din’t</w:t>
      </w:r>
      <w:proofErr w:type="spellEnd"/>
      <w:r w:rsidRPr="00926277">
        <w:rPr>
          <w:rFonts w:ascii="Arial" w:eastAsia="Times New Roman" w:hAnsi="Arial" w:cs="Arial"/>
          <w:color w:val="222222"/>
          <w:sz w:val="26"/>
          <w:szCs w:val="26"/>
        </w:rPr>
        <w:t xml:space="preserve"> need this, and so again it felt over-engineered.</w:t>
      </w:r>
    </w:p>
    <w:p w:rsidR="00926277" w:rsidRPr="00926277" w:rsidRDefault="00926277" w:rsidP="00926277">
      <w:pPr>
        <w:shd w:val="clear" w:color="auto" w:fill="F7F7F7"/>
        <w:spacing w:before="100" w:beforeAutospacing="1" w:after="100" w:afterAutospacing="1" w:line="336" w:lineRule="atLeast"/>
        <w:outlineLvl w:val="1"/>
        <w:rPr>
          <w:rFonts w:ascii="Arial" w:eastAsia="Times New Roman" w:hAnsi="Arial" w:cs="Arial"/>
          <w:b/>
          <w:bCs/>
          <w:color w:val="CF644C"/>
          <w:sz w:val="31"/>
          <w:szCs w:val="31"/>
        </w:rPr>
      </w:pPr>
      <w:r w:rsidRPr="00926277">
        <w:rPr>
          <w:rFonts w:ascii="Arial" w:eastAsia="Times New Roman" w:hAnsi="Arial" w:cs="Arial"/>
          <w:b/>
          <w:bCs/>
          <w:color w:val="CF644C"/>
          <w:sz w:val="31"/>
          <w:szCs w:val="31"/>
        </w:rPr>
        <w:t>Rolling my own</w:t>
      </w:r>
    </w:p>
    <w:p w:rsidR="00926277" w:rsidRPr="00926277" w:rsidRDefault="00926277" w:rsidP="00926277">
      <w:pPr>
        <w:shd w:val="clear" w:color="auto" w:fill="F7F7F7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CF644C"/>
          <w:sz w:val="29"/>
          <w:szCs w:val="29"/>
        </w:rPr>
      </w:pPr>
      <w:r w:rsidRPr="00926277">
        <w:rPr>
          <w:rFonts w:ascii="Arial" w:eastAsia="Times New Roman" w:hAnsi="Arial" w:cs="Arial"/>
          <w:b/>
          <w:bCs/>
          <w:color w:val="CF644C"/>
          <w:sz w:val="29"/>
          <w:szCs w:val="29"/>
        </w:rPr>
        <w:t>Initial implementation</w:t>
      </w:r>
    </w:p>
    <w:p w:rsidR="00926277" w:rsidRPr="00926277" w:rsidRDefault="00926277" w:rsidP="00926277">
      <w:pPr>
        <w:shd w:val="clear" w:color="auto" w:fill="F7F7F7"/>
        <w:spacing w:after="240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>Under the guise of the </w:t>
      </w:r>
      <w:hyperlink r:id="rId8" w:history="1">
        <w:r w:rsidRPr="00926277">
          <w:rPr>
            <w:rFonts w:ascii="Arial" w:eastAsia="Times New Roman" w:hAnsi="Arial" w:cs="Arial"/>
            <w:color w:val="CF644C"/>
            <w:sz w:val="26"/>
            <w:szCs w:val="26"/>
            <w:u w:val="single"/>
          </w:rPr>
          <w:t>KISS principle</w:t>
        </w:r>
      </w:hyperlink>
      <w:r w:rsidRPr="00926277">
        <w:rPr>
          <w:rFonts w:ascii="Arial" w:eastAsia="Times New Roman" w:hAnsi="Arial" w:cs="Arial"/>
          <w:color w:val="222222"/>
          <w:sz w:val="26"/>
          <w:szCs w:val="26"/>
        </w:rPr>
        <w:t>, I set about creating my own generator. Turns out, for my use case, it was rather straightforward.</w:t>
      </w:r>
    </w:p>
    <w:p w:rsidR="00926277" w:rsidRPr="00926277" w:rsidRDefault="00926277" w:rsidP="00926277">
      <w:pPr>
        <w:shd w:val="clear" w:color="auto" w:fill="F7F7F7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>I started by using JavaScript’s </w:t>
      </w:r>
      <w:proofErr w:type="spellStart"/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Math.random</w:t>
      </w:r>
      <w:proofErr w:type="spellEnd"/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()</w:t>
      </w:r>
      <w:r w:rsidRPr="00926277">
        <w:rPr>
          <w:rFonts w:ascii="Arial" w:eastAsia="Times New Roman" w:hAnsi="Arial" w:cs="Arial"/>
          <w:color w:val="222222"/>
          <w:sz w:val="26"/>
          <w:szCs w:val="26"/>
        </w:rPr>
        <w:t> to generate an 8-character ‘random’ ID, using a pre-defined alphabet.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  <w:gridCol w:w="9960"/>
      </w:tblGrid>
      <w:tr w:rsidR="00926277" w:rsidRPr="00926277" w:rsidTr="0092627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1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2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lastRenderedPageBreak/>
              <w:t>3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4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5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6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7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8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9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10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11</w:t>
            </w:r>
          </w:p>
          <w:p w:rsidR="00926277" w:rsidRPr="00926277" w:rsidRDefault="00926277" w:rsidP="00926277">
            <w:pPr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</w:p>
        </w:tc>
        <w:tc>
          <w:tcPr>
            <w:tcW w:w="99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lastRenderedPageBreak/>
              <w:t>var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ALPHABET = '0123456789abcdefghijklmnopqrstuvwxyzABCDEFGHIJKLMNOPQRSTUVWXYZ';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lastRenderedPageBreak/>
              <w:t>var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ID_LENGTH = 8;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var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generate = </w:t>
            </w:r>
            <w:proofErr w:type="gram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function(</w:t>
            </w:r>
            <w:proofErr w:type="gram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) {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 </w:t>
            </w: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var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</w:t>
            </w: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rtn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= '';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 for (</w:t>
            </w: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var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</w:t>
            </w: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i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= 0; </w:t>
            </w: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i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&lt; ID_LENGTH; </w:t>
            </w: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i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++) {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   </w:t>
            </w: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rtn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+= </w:t>
            </w: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ALPHABET.charAt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(</w:t>
            </w: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Math.floor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(</w:t>
            </w: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Math.random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() * </w:t>
            </w: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ALPHABET.length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));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 }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 return </w:t>
            </w: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rtn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;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}</w:t>
            </w:r>
          </w:p>
          <w:p w:rsidR="00926277" w:rsidRPr="00926277" w:rsidRDefault="00926277" w:rsidP="009262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77" w:rsidRPr="00926277" w:rsidRDefault="00926277" w:rsidP="00926277">
      <w:pPr>
        <w:numPr>
          <w:ilvl w:val="0"/>
          <w:numId w:val="4"/>
        </w:numPr>
        <w:shd w:val="clear" w:color="auto" w:fill="F7F7F7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lastRenderedPageBreak/>
        <w:t>Since </w:t>
      </w:r>
      <w:proofErr w:type="spellStart"/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Math.random</w:t>
      </w:r>
      <w:proofErr w:type="spellEnd"/>
      <w:r w:rsidRPr="00926277">
        <w:rPr>
          <w:rFonts w:ascii="Arial" w:eastAsia="Times New Roman" w:hAnsi="Arial" w:cs="Arial"/>
          <w:color w:val="222222"/>
          <w:sz w:val="26"/>
          <w:szCs w:val="26"/>
        </w:rPr>
        <w:t> creates a number between </w:t>
      </w:r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0</w:t>
      </w:r>
      <w:r w:rsidRPr="00926277">
        <w:rPr>
          <w:rFonts w:ascii="Arial" w:eastAsia="Times New Roman" w:hAnsi="Arial" w:cs="Arial"/>
          <w:color w:val="222222"/>
          <w:sz w:val="26"/>
          <w:szCs w:val="26"/>
        </w:rPr>
        <w:t> (inclusive) and </w:t>
      </w:r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1</w:t>
      </w:r>
      <w:r w:rsidRPr="00926277">
        <w:rPr>
          <w:rFonts w:ascii="Arial" w:eastAsia="Times New Roman" w:hAnsi="Arial" w:cs="Arial"/>
          <w:color w:val="222222"/>
          <w:sz w:val="26"/>
          <w:szCs w:val="26"/>
        </w:rPr>
        <w:t> (exclusive), </w:t>
      </w:r>
      <w:proofErr w:type="spellStart"/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Math.random</w:t>
      </w:r>
      <w:proofErr w:type="spellEnd"/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 xml:space="preserve">() * </w:t>
      </w:r>
      <w:proofErr w:type="spellStart"/>
      <w:proofErr w:type="gramStart"/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alphabet.length</w:t>
      </w:r>
      <w:proofErr w:type="spellEnd"/>
      <w:proofErr w:type="gramEnd"/>
      <w:r w:rsidRPr="00926277">
        <w:rPr>
          <w:rFonts w:ascii="Arial" w:eastAsia="Times New Roman" w:hAnsi="Arial" w:cs="Arial"/>
          <w:color w:val="222222"/>
          <w:sz w:val="26"/>
          <w:szCs w:val="26"/>
        </w:rPr>
        <w:t> creates a number anywhere between </w:t>
      </w:r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0</w:t>
      </w:r>
      <w:r w:rsidRPr="00926277">
        <w:rPr>
          <w:rFonts w:ascii="Arial" w:eastAsia="Times New Roman" w:hAnsi="Arial" w:cs="Arial"/>
          <w:color w:val="222222"/>
          <w:sz w:val="26"/>
          <w:szCs w:val="26"/>
        </w:rPr>
        <w:t> and just less than </w:t>
      </w:r>
      <w:proofErr w:type="spellStart"/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alphabet.length</w:t>
      </w:r>
      <w:proofErr w:type="spellEnd"/>
      <w:r w:rsidRPr="00926277">
        <w:rPr>
          <w:rFonts w:ascii="Arial" w:eastAsia="Times New Roman" w:hAnsi="Arial" w:cs="Arial"/>
          <w:color w:val="222222"/>
          <w:sz w:val="26"/>
          <w:szCs w:val="26"/>
        </w:rPr>
        <w:t>.</w:t>
      </w:r>
    </w:p>
    <w:p w:rsidR="00926277" w:rsidRPr="00926277" w:rsidRDefault="00926277" w:rsidP="00926277">
      <w:pPr>
        <w:numPr>
          <w:ilvl w:val="0"/>
          <w:numId w:val="4"/>
        </w:numPr>
        <w:shd w:val="clear" w:color="auto" w:fill="F7F7F7"/>
        <w:rPr>
          <w:rFonts w:ascii="Arial" w:eastAsia="Times New Roman" w:hAnsi="Arial" w:cs="Arial"/>
          <w:color w:val="222222"/>
          <w:sz w:val="26"/>
          <w:szCs w:val="26"/>
        </w:rPr>
      </w:pPr>
      <w:proofErr w:type="spellStart"/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Math.floor</w:t>
      </w:r>
      <w:proofErr w:type="spellEnd"/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()</w:t>
      </w:r>
      <w:r w:rsidRPr="00926277">
        <w:rPr>
          <w:rFonts w:ascii="Arial" w:eastAsia="Times New Roman" w:hAnsi="Arial" w:cs="Arial"/>
          <w:color w:val="222222"/>
          <w:sz w:val="26"/>
          <w:szCs w:val="26"/>
        </w:rPr>
        <w:t> takes the floating point number and returns the nearest integer, thus ending up with an integer between </w:t>
      </w:r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0</w:t>
      </w:r>
      <w:r w:rsidRPr="00926277">
        <w:rPr>
          <w:rFonts w:ascii="Arial" w:eastAsia="Times New Roman" w:hAnsi="Arial" w:cs="Arial"/>
          <w:color w:val="222222"/>
          <w:sz w:val="26"/>
          <w:szCs w:val="26"/>
        </w:rPr>
        <w:t> and </w:t>
      </w:r>
      <w:proofErr w:type="spellStart"/>
      <w:proofErr w:type="gramStart"/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alphabet.length</w:t>
      </w:r>
      <w:proofErr w:type="spellEnd"/>
      <w:proofErr w:type="gramEnd"/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 xml:space="preserve"> - 1</w:t>
      </w:r>
      <w:r w:rsidRPr="00926277">
        <w:rPr>
          <w:rFonts w:ascii="Arial" w:eastAsia="Times New Roman" w:hAnsi="Arial" w:cs="Arial"/>
          <w:color w:val="222222"/>
          <w:sz w:val="26"/>
          <w:szCs w:val="26"/>
        </w:rPr>
        <w:t> (in this case, </w:t>
      </w:r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62</w:t>
      </w:r>
      <w:r w:rsidRPr="00926277">
        <w:rPr>
          <w:rFonts w:ascii="Arial" w:eastAsia="Times New Roman" w:hAnsi="Arial" w:cs="Arial"/>
          <w:color w:val="222222"/>
          <w:sz w:val="26"/>
          <w:szCs w:val="26"/>
        </w:rPr>
        <w:t>).</w:t>
      </w:r>
    </w:p>
    <w:p w:rsidR="00926277" w:rsidRPr="00926277" w:rsidRDefault="00926277" w:rsidP="00926277">
      <w:pPr>
        <w:numPr>
          <w:ilvl w:val="0"/>
          <w:numId w:val="4"/>
        </w:numPr>
        <w:shd w:val="clear" w:color="auto" w:fill="F7F7F7"/>
        <w:rPr>
          <w:rFonts w:ascii="Arial" w:eastAsia="Times New Roman" w:hAnsi="Arial" w:cs="Arial"/>
          <w:color w:val="222222"/>
          <w:sz w:val="26"/>
          <w:szCs w:val="26"/>
        </w:rPr>
      </w:pPr>
      <w:proofErr w:type="spellStart"/>
      <w:proofErr w:type="gramStart"/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alphabet.charAt</w:t>
      </w:r>
      <w:proofErr w:type="spellEnd"/>
      <w:proofErr w:type="gramEnd"/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(index)</w:t>
      </w:r>
      <w:r w:rsidRPr="00926277">
        <w:rPr>
          <w:rFonts w:ascii="Arial" w:eastAsia="Times New Roman" w:hAnsi="Arial" w:cs="Arial"/>
          <w:color w:val="222222"/>
          <w:sz w:val="26"/>
          <w:szCs w:val="26"/>
        </w:rPr>
        <w:t> returns the character in the string </w:t>
      </w:r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alphabet</w:t>
      </w:r>
      <w:r w:rsidRPr="00926277">
        <w:rPr>
          <w:rFonts w:ascii="Arial" w:eastAsia="Times New Roman" w:hAnsi="Arial" w:cs="Arial"/>
          <w:color w:val="222222"/>
          <w:sz w:val="26"/>
          <w:szCs w:val="26"/>
        </w:rPr>
        <w:t> at the given index.</w:t>
      </w:r>
    </w:p>
    <w:p w:rsidR="00926277" w:rsidRPr="00926277" w:rsidRDefault="00926277" w:rsidP="00926277">
      <w:pPr>
        <w:shd w:val="clear" w:color="auto" w:fill="F7F7F7"/>
        <w:spacing w:after="240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 xml:space="preserve">This was a good start, and satisfied requirement 1) – it creates an </w:t>
      </w:r>
      <w:proofErr w:type="gramStart"/>
      <w:r w:rsidRPr="00926277">
        <w:rPr>
          <w:rFonts w:ascii="Arial" w:eastAsia="Times New Roman" w:hAnsi="Arial" w:cs="Arial"/>
          <w:color w:val="222222"/>
          <w:sz w:val="26"/>
          <w:szCs w:val="26"/>
        </w:rPr>
        <w:t>8 character</w:t>
      </w:r>
      <w:proofErr w:type="gramEnd"/>
      <w:r w:rsidRPr="00926277">
        <w:rPr>
          <w:rFonts w:ascii="Arial" w:eastAsia="Times New Roman" w:hAnsi="Arial" w:cs="Arial"/>
          <w:color w:val="222222"/>
          <w:sz w:val="26"/>
          <w:szCs w:val="26"/>
        </w:rPr>
        <w:t xml:space="preserve"> ID which is easy to type.</w:t>
      </w:r>
    </w:p>
    <w:p w:rsidR="00926277" w:rsidRPr="00926277" w:rsidRDefault="00926277" w:rsidP="00926277">
      <w:pPr>
        <w:shd w:val="clear" w:color="auto" w:fill="F7F7F7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CF644C"/>
          <w:sz w:val="29"/>
          <w:szCs w:val="29"/>
        </w:rPr>
      </w:pPr>
      <w:r w:rsidRPr="00926277">
        <w:rPr>
          <w:rFonts w:ascii="Arial" w:eastAsia="Times New Roman" w:hAnsi="Arial" w:cs="Arial"/>
          <w:b/>
          <w:bCs/>
          <w:color w:val="CF644C"/>
          <w:sz w:val="29"/>
          <w:szCs w:val="29"/>
        </w:rPr>
        <w:t>Modifying alphabet size</w:t>
      </w:r>
    </w:p>
    <w:p w:rsidR="00926277" w:rsidRPr="00926277" w:rsidRDefault="00926277" w:rsidP="00926277">
      <w:pPr>
        <w:shd w:val="clear" w:color="auto" w:fill="F7F7F7"/>
        <w:spacing w:after="240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>Requirement 2) specifies it should be easy to speak over the phone. This will be useful in support situations – e.g. if a user needs assistance, they should be able to speak the ID to an operator without too many difficulties.</w:t>
      </w:r>
    </w:p>
    <w:p w:rsidR="00926277" w:rsidRPr="00926277" w:rsidRDefault="00926277" w:rsidP="00926277">
      <w:pPr>
        <w:shd w:val="clear" w:color="auto" w:fill="F7F7F7"/>
        <w:spacing w:after="240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>The first thing to trim is the lowercase/uppercase, which could cause confusion. IDs look nicer with lowercase, so the uppercase was removed.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"/>
        <w:gridCol w:w="10080"/>
      </w:tblGrid>
      <w:tr w:rsidR="00926277" w:rsidRPr="00926277" w:rsidTr="0092627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1</w:t>
            </w:r>
          </w:p>
          <w:p w:rsidR="00926277" w:rsidRPr="00926277" w:rsidRDefault="00926277" w:rsidP="00926277">
            <w:pPr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</w:p>
        </w:tc>
        <w:tc>
          <w:tcPr>
            <w:tcW w:w="100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var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ALPHABET = '0123456789abcdefghijklmnopqrstuvwxyz';</w:t>
            </w:r>
          </w:p>
          <w:p w:rsidR="00926277" w:rsidRPr="00926277" w:rsidRDefault="00926277" w:rsidP="009262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77" w:rsidRPr="00926277" w:rsidRDefault="00926277" w:rsidP="00926277">
      <w:pPr>
        <w:shd w:val="clear" w:color="auto" w:fill="F7F7F7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>Next up, numbers that look like letters. This is another source of confusion, and so the numbers </w:t>
      </w:r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0</w:t>
      </w:r>
      <w:r w:rsidRPr="00926277">
        <w:rPr>
          <w:rFonts w:ascii="Arial" w:eastAsia="Times New Roman" w:hAnsi="Arial" w:cs="Arial"/>
          <w:color w:val="222222"/>
          <w:sz w:val="26"/>
          <w:szCs w:val="26"/>
        </w:rPr>
        <w:t> and </w:t>
      </w:r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1</w:t>
      </w:r>
      <w:r w:rsidRPr="00926277">
        <w:rPr>
          <w:rFonts w:ascii="Arial" w:eastAsia="Times New Roman" w:hAnsi="Arial" w:cs="Arial"/>
          <w:color w:val="222222"/>
          <w:sz w:val="26"/>
          <w:szCs w:val="26"/>
        </w:rPr>
        <w:t> and the letters </w:t>
      </w:r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o</w:t>
      </w:r>
      <w:r w:rsidRPr="00926277">
        <w:rPr>
          <w:rFonts w:ascii="Arial" w:eastAsia="Times New Roman" w:hAnsi="Arial" w:cs="Arial"/>
          <w:color w:val="222222"/>
          <w:sz w:val="26"/>
          <w:szCs w:val="26"/>
        </w:rPr>
        <w:t> and </w:t>
      </w:r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l</w:t>
      </w:r>
      <w:r w:rsidRPr="00926277">
        <w:rPr>
          <w:rFonts w:ascii="Arial" w:eastAsia="Times New Roman" w:hAnsi="Arial" w:cs="Arial"/>
          <w:color w:val="222222"/>
          <w:sz w:val="26"/>
          <w:szCs w:val="26"/>
        </w:rPr>
        <w:t> were removed.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"/>
        <w:gridCol w:w="10080"/>
      </w:tblGrid>
      <w:tr w:rsidR="00926277" w:rsidRPr="00926277" w:rsidTr="0092627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1</w:t>
            </w:r>
          </w:p>
          <w:p w:rsidR="00926277" w:rsidRPr="00926277" w:rsidRDefault="00926277" w:rsidP="00926277">
            <w:pPr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</w:p>
        </w:tc>
        <w:tc>
          <w:tcPr>
            <w:tcW w:w="100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var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ALPHABET = '23456789abcdefghijkmnpqrstuvwxyz';</w:t>
            </w:r>
          </w:p>
          <w:p w:rsidR="00926277" w:rsidRPr="00926277" w:rsidRDefault="00926277" w:rsidP="009262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77" w:rsidRPr="00926277" w:rsidRDefault="00926277" w:rsidP="00926277">
      <w:pPr>
        <w:shd w:val="clear" w:color="auto" w:fill="F7F7F7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>Lastly, rude words, aka requirement 3). It could be quite embarrassing to generate an ID with a rude word. Sticking to English profanities, it turns out that most rude words are formed from the majority of the following characters: </w:t>
      </w:r>
      <w:proofErr w:type="spellStart"/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cfhistu</w:t>
      </w:r>
      <w:proofErr w:type="spellEnd"/>
      <w:r w:rsidRPr="00926277">
        <w:rPr>
          <w:rFonts w:ascii="Arial" w:eastAsia="Times New Roman" w:hAnsi="Arial" w:cs="Arial"/>
          <w:color w:val="222222"/>
          <w:sz w:val="26"/>
          <w:szCs w:val="26"/>
        </w:rPr>
        <w:t>. These characters were also removed.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"/>
        <w:gridCol w:w="10080"/>
      </w:tblGrid>
      <w:tr w:rsidR="00926277" w:rsidRPr="00926277" w:rsidTr="0092627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1</w:t>
            </w:r>
          </w:p>
          <w:p w:rsidR="00926277" w:rsidRPr="00926277" w:rsidRDefault="00926277" w:rsidP="00926277">
            <w:pPr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</w:p>
        </w:tc>
        <w:tc>
          <w:tcPr>
            <w:tcW w:w="100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var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ALPHABET = '23456789abdegjkmnpqrvwxyz';</w:t>
            </w:r>
          </w:p>
          <w:p w:rsidR="00926277" w:rsidRPr="00926277" w:rsidRDefault="00926277" w:rsidP="009262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77" w:rsidRPr="00926277" w:rsidRDefault="00926277" w:rsidP="00926277">
      <w:pPr>
        <w:shd w:val="clear" w:color="auto" w:fill="F7F7F7"/>
        <w:spacing w:after="240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>Our final alphabet contains 25 characters.</w:t>
      </w:r>
    </w:p>
    <w:p w:rsidR="00926277" w:rsidRPr="00926277" w:rsidRDefault="00926277" w:rsidP="00926277">
      <w:pPr>
        <w:shd w:val="clear" w:color="auto" w:fill="F7F7F7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CF644C"/>
          <w:sz w:val="29"/>
          <w:szCs w:val="29"/>
        </w:rPr>
      </w:pPr>
      <w:proofErr w:type="spellStart"/>
      <w:r w:rsidRPr="00926277">
        <w:rPr>
          <w:rFonts w:ascii="Arial" w:eastAsia="Times New Roman" w:hAnsi="Arial" w:cs="Arial"/>
          <w:b/>
          <w:bCs/>
          <w:color w:val="CF644C"/>
          <w:sz w:val="29"/>
          <w:szCs w:val="29"/>
        </w:rPr>
        <w:t>Uniqueuess</w:t>
      </w:r>
      <w:proofErr w:type="spellEnd"/>
    </w:p>
    <w:p w:rsidR="00926277" w:rsidRPr="00926277" w:rsidRDefault="00926277" w:rsidP="00926277">
      <w:pPr>
        <w:shd w:val="clear" w:color="auto" w:fill="F7F7F7"/>
        <w:spacing w:after="240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>Uniqueness is a difficult goal to achieve. I was quite relaxed about requirement 4) – my ID generator would not need to generate millions of IDs per day.</w:t>
      </w:r>
    </w:p>
    <w:p w:rsidR="00926277" w:rsidRPr="00926277" w:rsidRDefault="00926277" w:rsidP="00926277">
      <w:pPr>
        <w:shd w:val="clear" w:color="auto" w:fill="F7F7F7"/>
        <w:spacing w:after="240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lastRenderedPageBreak/>
        <w:t>Since we are generating an 8-character ID, the theoretical probability of a clash using the alphabet above of 25 chars is 25</w:t>
      </w:r>
      <w:r w:rsidRPr="00926277"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>8</w:t>
      </w:r>
      <w:r w:rsidRPr="00926277">
        <w:rPr>
          <w:rFonts w:ascii="Arial" w:eastAsia="Times New Roman" w:hAnsi="Arial" w:cs="Arial"/>
          <w:color w:val="222222"/>
          <w:sz w:val="26"/>
          <w:szCs w:val="26"/>
        </w:rPr>
        <w:t> = 152,587,890,625 – over </w:t>
      </w:r>
      <w:r w:rsidRPr="00926277">
        <w:rPr>
          <w:rFonts w:ascii="Arial" w:eastAsia="Times New Roman" w:hAnsi="Arial" w:cs="Arial"/>
          <w:b/>
          <w:bCs/>
          <w:color w:val="222222"/>
          <w:sz w:val="26"/>
          <w:szCs w:val="26"/>
        </w:rPr>
        <w:t>152 billion</w:t>
      </w:r>
      <w:r w:rsidRPr="00926277">
        <w:rPr>
          <w:rFonts w:ascii="Arial" w:eastAsia="Times New Roman" w:hAnsi="Arial" w:cs="Arial"/>
          <w:color w:val="222222"/>
          <w:sz w:val="26"/>
          <w:szCs w:val="26"/>
        </w:rPr>
        <w:t> to 1.</w:t>
      </w:r>
    </w:p>
    <w:p w:rsidR="00926277" w:rsidRPr="00926277" w:rsidRDefault="00926277" w:rsidP="00926277">
      <w:pPr>
        <w:shd w:val="clear" w:color="auto" w:fill="F7F7F7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>However, since </w:t>
      </w:r>
      <w:proofErr w:type="spellStart"/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Math.random</w:t>
      </w:r>
      <w:proofErr w:type="spellEnd"/>
      <w:r w:rsidRPr="00926277">
        <w:rPr>
          <w:rFonts w:ascii="Lucida Console" w:eastAsia="Times New Roman" w:hAnsi="Lucida Console" w:cs="Courier New"/>
          <w:color w:val="555555"/>
          <w:sz w:val="21"/>
          <w:szCs w:val="21"/>
          <w:bdr w:val="single" w:sz="6" w:space="0" w:color="DDDDDD" w:frame="1"/>
          <w:shd w:val="clear" w:color="auto" w:fill="FFFFFF"/>
        </w:rPr>
        <w:t>()</w:t>
      </w:r>
      <w:r w:rsidRPr="00926277">
        <w:rPr>
          <w:rFonts w:ascii="Arial" w:eastAsia="Times New Roman" w:hAnsi="Arial" w:cs="Arial"/>
          <w:color w:val="222222"/>
          <w:sz w:val="26"/>
          <w:szCs w:val="26"/>
        </w:rPr>
        <w:t> is a </w:t>
      </w:r>
      <w:r w:rsidRPr="00926277">
        <w:rPr>
          <w:rFonts w:ascii="Arial" w:eastAsia="Times New Roman" w:hAnsi="Arial" w:cs="Arial"/>
          <w:i/>
          <w:iCs/>
          <w:color w:val="222222"/>
          <w:sz w:val="26"/>
          <w:szCs w:val="26"/>
        </w:rPr>
        <w:t>pseudorandom</w:t>
      </w:r>
      <w:r w:rsidRPr="00926277">
        <w:rPr>
          <w:rFonts w:ascii="Arial" w:eastAsia="Times New Roman" w:hAnsi="Arial" w:cs="Arial"/>
          <w:color w:val="222222"/>
          <w:sz w:val="26"/>
          <w:szCs w:val="26"/>
        </w:rPr>
        <w:t> generator, which means it is not guaranteed to always produce random numbers, the probability will drop slightly. This being said, it is good enough for my needs.</w:t>
      </w:r>
    </w:p>
    <w:p w:rsidR="00926277" w:rsidRPr="00926277" w:rsidRDefault="00926277" w:rsidP="00926277">
      <w:pPr>
        <w:shd w:val="clear" w:color="auto" w:fill="F7F7F7"/>
        <w:spacing w:after="240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>As a failsafe, a function can be added to check that the generated ID is indeed unique: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  <w:gridCol w:w="9960"/>
      </w:tblGrid>
      <w:tr w:rsidR="00926277" w:rsidRPr="00926277" w:rsidTr="0092627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1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2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3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4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5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6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7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8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9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10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11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12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13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14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15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16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17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18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926277"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  <w:t>19</w:t>
            </w:r>
          </w:p>
          <w:p w:rsidR="00926277" w:rsidRPr="00926277" w:rsidRDefault="00926277" w:rsidP="00926277">
            <w:pPr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</w:p>
        </w:tc>
        <w:tc>
          <w:tcPr>
            <w:tcW w:w="99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var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UNIQUE_RETRIES = 9999;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var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</w:t>
            </w: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generateUnique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= function(previous) {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 previous = previous || [];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 </w:t>
            </w: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var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retries = 0;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 </w:t>
            </w:r>
            <w:proofErr w:type="spell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var</w:t>
            </w:r>
            <w:proofErr w:type="spell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id;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 // Try to generate a unique ID,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 // i.e. one that isn't in the previous.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 </w:t>
            </w:r>
            <w:proofErr w:type="gram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while(</w:t>
            </w:r>
            <w:proofErr w:type="gram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!id &amp;&amp; retries &lt; UNIQUE_RETRIES) {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   id = </w:t>
            </w:r>
            <w:proofErr w:type="gram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generate(</w:t>
            </w:r>
            <w:proofErr w:type="gram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);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   if(</w:t>
            </w:r>
            <w:proofErr w:type="spellStart"/>
            <w:proofErr w:type="gramStart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previous.indexOf</w:t>
            </w:r>
            <w:proofErr w:type="spellEnd"/>
            <w:proofErr w:type="gramEnd"/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(id) !== -1) {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     id = null;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     retries++;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   }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 }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 xml:space="preserve">  return id;</w:t>
            </w:r>
          </w:p>
          <w:p w:rsidR="00926277" w:rsidRPr="00926277" w:rsidRDefault="00926277" w:rsidP="00926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</w:pPr>
            <w:r w:rsidRPr="00926277">
              <w:rPr>
                <w:rFonts w:ascii="Courier New" w:eastAsia="Times New Roman" w:hAnsi="Courier New" w:cs="Courier New"/>
                <w:color w:val="93A1A1"/>
                <w:sz w:val="20"/>
                <w:szCs w:val="20"/>
              </w:rPr>
              <w:t>};</w:t>
            </w:r>
          </w:p>
          <w:p w:rsidR="00926277" w:rsidRPr="00926277" w:rsidRDefault="00926277" w:rsidP="009262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77" w:rsidRPr="00926277" w:rsidRDefault="00926277" w:rsidP="00926277">
      <w:pPr>
        <w:shd w:val="clear" w:color="auto" w:fill="F7F7F7"/>
        <w:spacing w:after="240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>For this to work, you should pass in an array of previously generated IDs.</w:t>
      </w:r>
    </w:p>
    <w:p w:rsidR="00926277" w:rsidRPr="00926277" w:rsidRDefault="00926277" w:rsidP="00926277">
      <w:pPr>
        <w:shd w:val="clear" w:color="auto" w:fill="F7F7F7"/>
        <w:spacing w:after="240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>If the list of IDs was stored in a database, you could generate the ID and then check for its existence in the DB before continuing.</w:t>
      </w:r>
    </w:p>
    <w:p w:rsidR="00926277" w:rsidRPr="00926277" w:rsidRDefault="00926277" w:rsidP="00926277">
      <w:pPr>
        <w:shd w:val="clear" w:color="auto" w:fill="F7F7F7"/>
        <w:spacing w:before="100" w:beforeAutospacing="1" w:after="100" w:afterAutospacing="1" w:line="336" w:lineRule="atLeast"/>
        <w:outlineLvl w:val="1"/>
        <w:rPr>
          <w:rFonts w:ascii="Arial" w:eastAsia="Times New Roman" w:hAnsi="Arial" w:cs="Arial"/>
          <w:b/>
          <w:bCs/>
          <w:color w:val="CF644C"/>
          <w:sz w:val="31"/>
          <w:szCs w:val="31"/>
        </w:rPr>
      </w:pPr>
      <w:r w:rsidRPr="00926277">
        <w:rPr>
          <w:rFonts w:ascii="Arial" w:eastAsia="Times New Roman" w:hAnsi="Arial" w:cs="Arial"/>
          <w:b/>
          <w:bCs/>
          <w:color w:val="CF644C"/>
          <w:sz w:val="31"/>
          <w:szCs w:val="31"/>
        </w:rPr>
        <w:t>Summary</w:t>
      </w:r>
    </w:p>
    <w:p w:rsidR="00926277" w:rsidRPr="00926277" w:rsidRDefault="00926277" w:rsidP="00926277">
      <w:pPr>
        <w:shd w:val="clear" w:color="auto" w:fill="F7F7F7"/>
        <w:spacing w:after="240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>Generating your own ‘short’ ID needn’t be complicated. Depending on your requirements, a simple solution can often suffice.</w:t>
      </w:r>
    </w:p>
    <w:p w:rsidR="00926277" w:rsidRPr="00926277" w:rsidRDefault="00926277" w:rsidP="00926277">
      <w:pPr>
        <w:shd w:val="clear" w:color="auto" w:fill="F7F7F7"/>
        <w:spacing w:after="240"/>
        <w:rPr>
          <w:rFonts w:ascii="Arial" w:eastAsia="Times New Roman" w:hAnsi="Arial" w:cs="Arial"/>
          <w:color w:val="222222"/>
          <w:sz w:val="26"/>
          <w:szCs w:val="26"/>
        </w:rPr>
      </w:pPr>
      <w:r w:rsidRPr="00926277">
        <w:rPr>
          <w:rFonts w:ascii="Arial" w:eastAsia="Times New Roman" w:hAnsi="Arial" w:cs="Arial"/>
          <w:color w:val="222222"/>
          <w:sz w:val="26"/>
          <w:szCs w:val="26"/>
        </w:rPr>
        <w:t>The full code for this generator can be </w:t>
      </w:r>
      <w:hyperlink r:id="rId9" w:history="1">
        <w:r w:rsidRPr="00926277">
          <w:rPr>
            <w:rFonts w:ascii="Arial" w:eastAsia="Times New Roman" w:hAnsi="Arial" w:cs="Arial"/>
            <w:color w:val="8F3926"/>
            <w:sz w:val="26"/>
            <w:szCs w:val="26"/>
            <w:u w:val="single"/>
          </w:rPr>
          <w:t>found here</w:t>
        </w:r>
      </w:hyperlink>
      <w:r w:rsidRPr="00926277">
        <w:rPr>
          <w:rFonts w:ascii="Arial" w:eastAsia="Times New Roman" w:hAnsi="Arial" w:cs="Arial"/>
          <w:color w:val="222222"/>
          <w:sz w:val="26"/>
          <w:szCs w:val="26"/>
        </w:rPr>
        <w:t>.</w:t>
      </w:r>
    </w:p>
    <w:p w:rsidR="00BA502D" w:rsidRDefault="00BA502D"/>
    <w:sectPr w:rsidR="00BA502D" w:rsidSect="009262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2931"/>
    <w:multiLevelType w:val="multilevel"/>
    <w:tmpl w:val="D18A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130B0"/>
    <w:multiLevelType w:val="multilevel"/>
    <w:tmpl w:val="08841D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D09D7"/>
    <w:multiLevelType w:val="multilevel"/>
    <w:tmpl w:val="5E7ACF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36568"/>
    <w:multiLevelType w:val="multilevel"/>
    <w:tmpl w:val="28F0C6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77"/>
    <w:rsid w:val="000069A3"/>
    <w:rsid w:val="00027601"/>
    <w:rsid w:val="00030DDD"/>
    <w:rsid w:val="00035544"/>
    <w:rsid w:val="00043B5B"/>
    <w:rsid w:val="000570A5"/>
    <w:rsid w:val="00065F5D"/>
    <w:rsid w:val="00073D55"/>
    <w:rsid w:val="00075EFA"/>
    <w:rsid w:val="00082D2E"/>
    <w:rsid w:val="00091558"/>
    <w:rsid w:val="000A292C"/>
    <w:rsid w:val="000B3B4A"/>
    <w:rsid w:val="000B7195"/>
    <w:rsid w:val="000C1523"/>
    <w:rsid w:val="000C1C73"/>
    <w:rsid w:val="000F3237"/>
    <w:rsid w:val="00100213"/>
    <w:rsid w:val="00112A9B"/>
    <w:rsid w:val="001224DC"/>
    <w:rsid w:val="00150C00"/>
    <w:rsid w:val="00160210"/>
    <w:rsid w:val="00175BF4"/>
    <w:rsid w:val="00175F6F"/>
    <w:rsid w:val="00180F8F"/>
    <w:rsid w:val="00181994"/>
    <w:rsid w:val="0018561C"/>
    <w:rsid w:val="00195C19"/>
    <w:rsid w:val="001A2A35"/>
    <w:rsid w:val="001B10E4"/>
    <w:rsid w:val="001B6343"/>
    <w:rsid w:val="001D5237"/>
    <w:rsid w:val="001D5E36"/>
    <w:rsid w:val="001E782E"/>
    <w:rsid w:val="001F04B9"/>
    <w:rsid w:val="001F06B7"/>
    <w:rsid w:val="001F6896"/>
    <w:rsid w:val="001F7218"/>
    <w:rsid w:val="00210EE1"/>
    <w:rsid w:val="002122B6"/>
    <w:rsid w:val="00213B1B"/>
    <w:rsid w:val="00215148"/>
    <w:rsid w:val="002201F3"/>
    <w:rsid w:val="0024147D"/>
    <w:rsid w:val="00257657"/>
    <w:rsid w:val="002717AC"/>
    <w:rsid w:val="00284BE0"/>
    <w:rsid w:val="00292F60"/>
    <w:rsid w:val="002935CC"/>
    <w:rsid w:val="00294C49"/>
    <w:rsid w:val="002A1CDD"/>
    <w:rsid w:val="002A57DE"/>
    <w:rsid w:val="002B04B2"/>
    <w:rsid w:val="002B3843"/>
    <w:rsid w:val="002D1B50"/>
    <w:rsid w:val="002E04B0"/>
    <w:rsid w:val="002E6D4A"/>
    <w:rsid w:val="002F31E7"/>
    <w:rsid w:val="00304DF5"/>
    <w:rsid w:val="0031281D"/>
    <w:rsid w:val="003131E7"/>
    <w:rsid w:val="00320323"/>
    <w:rsid w:val="0034267D"/>
    <w:rsid w:val="00350003"/>
    <w:rsid w:val="00360CA6"/>
    <w:rsid w:val="00361307"/>
    <w:rsid w:val="003650F3"/>
    <w:rsid w:val="00377B4A"/>
    <w:rsid w:val="0038211E"/>
    <w:rsid w:val="003825A4"/>
    <w:rsid w:val="003A51E0"/>
    <w:rsid w:val="003C4A47"/>
    <w:rsid w:val="003C7FCD"/>
    <w:rsid w:val="003D1440"/>
    <w:rsid w:val="003D4E8C"/>
    <w:rsid w:val="003E5E52"/>
    <w:rsid w:val="003F0C26"/>
    <w:rsid w:val="003F68FC"/>
    <w:rsid w:val="00403440"/>
    <w:rsid w:val="004238A1"/>
    <w:rsid w:val="0042755B"/>
    <w:rsid w:val="00427C07"/>
    <w:rsid w:val="004330D4"/>
    <w:rsid w:val="00437869"/>
    <w:rsid w:val="00452430"/>
    <w:rsid w:val="00457B5D"/>
    <w:rsid w:val="00457DCD"/>
    <w:rsid w:val="00494099"/>
    <w:rsid w:val="00495BE5"/>
    <w:rsid w:val="004A7F18"/>
    <w:rsid w:val="004B1BB2"/>
    <w:rsid w:val="004B33C7"/>
    <w:rsid w:val="004D4F68"/>
    <w:rsid w:val="004D529D"/>
    <w:rsid w:val="004E5E99"/>
    <w:rsid w:val="004F59D6"/>
    <w:rsid w:val="00500E87"/>
    <w:rsid w:val="0050170F"/>
    <w:rsid w:val="005035E4"/>
    <w:rsid w:val="005236DC"/>
    <w:rsid w:val="00531581"/>
    <w:rsid w:val="00533D23"/>
    <w:rsid w:val="005349A1"/>
    <w:rsid w:val="005364C9"/>
    <w:rsid w:val="0053686B"/>
    <w:rsid w:val="00541F20"/>
    <w:rsid w:val="00546048"/>
    <w:rsid w:val="005647BB"/>
    <w:rsid w:val="00570349"/>
    <w:rsid w:val="005866AD"/>
    <w:rsid w:val="00594FE5"/>
    <w:rsid w:val="005C0738"/>
    <w:rsid w:val="005D1FFB"/>
    <w:rsid w:val="005D7A30"/>
    <w:rsid w:val="005E393D"/>
    <w:rsid w:val="005F1E98"/>
    <w:rsid w:val="005F23AB"/>
    <w:rsid w:val="005F5AF1"/>
    <w:rsid w:val="005F6F71"/>
    <w:rsid w:val="006016D8"/>
    <w:rsid w:val="00603041"/>
    <w:rsid w:val="006032B6"/>
    <w:rsid w:val="006211C6"/>
    <w:rsid w:val="0062235B"/>
    <w:rsid w:val="006237E5"/>
    <w:rsid w:val="00641345"/>
    <w:rsid w:val="00665E9B"/>
    <w:rsid w:val="00666740"/>
    <w:rsid w:val="0067774F"/>
    <w:rsid w:val="0068049A"/>
    <w:rsid w:val="00683E4B"/>
    <w:rsid w:val="00685863"/>
    <w:rsid w:val="00686145"/>
    <w:rsid w:val="0069650B"/>
    <w:rsid w:val="006A52BF"/>
    <w:rsid w:val="006A7F6A"/>
    <w:rsid w:val="00712DB9"/>
    <w:rsid w:val="00716D18"/>
    <w:rsid w:val="007201C4"/>
    <w:rsid w:val="00732142"/>
    <w:rsid w:val="00734362"/>
    <w:rsid w:val="0076679C"/>
    <w:rsid w:val="0077784B"/>
    <w:rsid w:val="00795A3A"/>
    <w:rsid w:val="007A55D0"/>
    <w:rsid w:val="007B68CF"/>
    <w:rsid w:val="007C0E7A"/>
    <w:rsid w:val="007C4A99"/>
    <w:rsid w:val="007D0453"/>
    <w:rsid w:val="007D591F"/>
    <w:rsid w:val="007E3FB7"/>
    <w:rsid w:val="007E6448"/>
    <w:rsid w:val="007F2A01"/>
    <w:rsid w:val="007F52C5"/>
    <w:rsid w:val="007F5C71"/>
    <w:rsid w:val="007F7F88"/>
    <w:rsid w:val="00800ADD"/>
    <w:rsid w:val="008013F5"/>
    <w:rsid w:val="00817E20"/>
    <w:rsid w:val="00821282"/>
    <w:rsid w:val="008237D8"/>
    <w:rsid w:val="008355F9"/>
    <w:rsid w:val="00842DB2"/>
    <w:rsid w:val="0084754A"/>
    <w:rsid w:val="00855FAF"/>
    <w:rsid w:val="0086450F"/>
    <w:rsid w:val="00876241"/>
    <w:rsid w:val="00883E8D"/>
    <w:rsid w:val="008A1009"/>
    <w:rsid w:val="008A5FC9"/>
    <w:rsid w:val="008C2B72"/>
    <w:rsid w:val="008E0702"/>
    <w:rsid w:val="008E5213"/>
    <w:rsid w:val="008F2F57"/>
    <w:rsid w:val="008F3D1E"/>
    <w:rsid w:val="008F5401"/>
    <w:rsid w:val="008F550E"/>
    <w:rsid w:val="008F5FE7"/>
    <w:rsid w:val="008F6CE0"/>
    <w:rsid w:val="009039B6"/>
    <w:rsid w:val="00906A28"/>
    <w:rsid w:val="00907D6B"/>
    <w:rsid w:val="00914A43"/>
    <w:rsid w:val="00916DC7"/>
    <w:rsid w:val="009250FA"/>
    <w:rsid w:val="00926277"/>
    <w:rsid w:val="00930ED8"/>
    <w:rsid w:val="00932D57"/>
    <w:rsid w:val="00934E8E"/>
    <w:rsid w:val="0093712B"/>
    <w:rsid w:val="00937CBD"/>
    <w:rsid w:val="0095426D"/>
    <w:rsid w:val="00960B4C"/>
    <w:rsid w:val="00971D24"/>
    <w:rsid w:val="00982A19"/>
    <w:rsid w:val="00993A34"/>
    <w:rsid w:val="009A49A6"/>
    <w:rsid w:val="009B2B9C"/>
    <w:rsid w:val="009B3414"/>
    <w:rsid w:val="009C16E0"/>
    <w:rsid w:val="009C2AD9"/>
    <w:rsid w:val="009D2351"/>
    <w:rsid w:val="009F2C9C"/>
    <w:rsid w:val="009F629F"/>
    <w:rsid w:val="00A00687"/>
    <w:rsid w:val="00A00D25"/>
    <w:rsid w:val="00A05EF9"/>
    <w:rsid w:val="00A22047"/>
    <w:rsid w:val="00A24EF3"/>
    <w:rsid w:val="00A314EE"/>
    <w:rsid w:val="00A44F2D"/>
    <w:rsid w:val="00A51555"/>
    <w:rsid w:val="00A56687"/>
    <w:rsid w:val="00A773CF"/>
    <w:rsid w:val="00A82665"/>
    <w:rsid w:val="00A8645D"/>
    <w:rsid w:val="00A864B3"/>
    <w:rsid w:val="00A93602"/>
    <w:rsid w:val="00AC64F2"/>
    <w:rsid w:val="00AD065F"/>
    <w:rsid w:val="00AD32D4"/>
    <w:rsid w:val="00AD427C"/>
    <w:rsid w:val="00AE47A2"/>
    <w:rsid w:val="00AF16EE"/>
    <w:rsid w:val="00AF36F5"/>
    <w:rsid w:val="00AF79EC"/>
    <w:rsid w:val="00B06968"/>
    <w:rsid w:val="00B07085"/>
    <w:rsid w:val="00B140C2"/>
    <w:rsid w:val="00B16C5B"/>
    <w:rsid w:val="00B21C0F"/>
    <w:rsid w:val="00B24835"/>
    <w:rsid w:val="00B273E9"/>
    <w:rsid w:val="00B3383D"/>
    <w:rsid w:val="00B37FF0"/>
    <w:rsid w:val="00B473DB"/>
    <w:rsid w:val="00B61BB4"/>
    <w:rsid w:val="00B6396F"/>
    <w:rsid w:val="00B679DA"/>
    <w:rsid w:val="00B70A86"/>
    <w:rsid w:val="00B730D5"/>
    <w:rsid w:val="00B73750"/>
    <w:rsid w:val="00B74F1B"/>
    <w:rsid w:val="00B76742"/>
    <w:rsid w:val="00B76991"/>
    <w:rsid w:val="00B779A5"/>
    <w:rsid w:val="00BA0F98"/>
    <w:rsid w:val="00BA1167"/>
    <w:rsid w:val="00BA502D"/>
    <w:rsid w:val="00BB5F6F"/>
    <w:rsid w:val="00BB6E58"/>
    <w:rsid w:val="00BC227A"/>
    <w:rsid w:val="00BD0614"/>
    <w:rsid w:val="00BD7CEF"/>
    <w:rsid w:val="00BE45C0"/>
    <w:rsid w:val="00BE6077"/>
    <w:rsid w:val="00BE79C3"/>
    <w:rsid w:val="00BF009E"/>
    <w:rsid w:val="00BF1BD3"/>
    <w:rsid w:val="00BF441D"/>
    <w:rsid w:val="00BF73E5"/>
    <w:rsid w:val="00C02D2F"/>
    <w:rsid w:val="00C10D73"/>
    <w:rsid w:val="00C1660B"/>
    <w:rsid w:val="00C27B56"/>
    <w:rsid w:val="00C37E82"/>
    <w:rsid w:val="00C450FE"/>
    <w:rsid w:val="00C50E8D"/>
    <w:rsid w:val="00C53655"/>
    <w:rsid w:val="00C729CD"/>
    <w:rsid w:val="00CA3899"/>
    <w:rsid w:val="00CB01F7"/>
    <w:rsid w:val="00CC21F2"/>
    <w:rsid w:val="00CD4253"/>
    <w:rsid w:val="00CE2C28"/>
    <w:rsid w:val="00CE34F9"/>
    <w:rsid w:val="00CF621B"/>
    <w:rsid w:val="00D03F9C"/>
    <w:rsid w:val="00D10740"/>
    <w:rsid w:val="00D17C2A"/>
    <w:rsid w:val="00D34F34"/>
    <w:rsid w:val="00D51332"/>
    <w:rsid w:val="00D740CA"/>
    <w:rsid w:val="00D82E7A"/>
    <w:rsid w:val="00DA1BDB"/>
    <w:rsid w:val="00DD7985"/>
    <w:rsid w:val="00DE51E5"/>
    <w:rsid w:val="00DF142B"/>
    <w:rsid w:val="00DF1FD6"/>
    <w:rsid w:val="00E13E61"/>
    <w:rsid w:val="00E13FFE"/>
    <w:rsid w:val="00E16099"/>
    <w:rsid w:val="00E33A4F"/>
    <w:rsid w:val="00E37DAE"/>
    <w:rsid w:val="00E41145"/>
    <w:rsid w:val="00E4505D"/>
    <w:rsid w:val="00E45FFF"/>
    <w:rsid w:val="00E5050F"/>
    <w:rsid w:val="00E61466"/>
    <w:rsid w:val="00E66EC0"/>
    <w:rsid w:val="00E7429A"/>
    <w:rsid w:val="00EA7CA7"/>
    <w:rsid w:val="00EC0436"/>
    <w:rsid w:val="00EE3557"/>
    <w:rsid w:val="00EE3C5E"/>
    <w:rsid w:val="00EF0547"/>
    <w:rsid w:val="00EF0F37"/>
    <w:rsid w:val="00EF6BC5"/>
    <w:rsid w:val="00F21116"/>
    <w:rsid w:val="00F512FE"/>
    <w:rsid w:val="00F55CC8"/>
    <w:rsid w:val="00F755BD"/>
    <w:rsid w:val="00F77AFD"/>
    <w:rsid w:val="00F838BB"/>
    <w:rsid w:val="00F86F7F"/>
    <w:rsid w:val="00F90E44"/>
    <w:rsid w:val="00F92113"/>
    <w:rsid w:val="00FA2A89"/>
    <w:rsid w:val="00FB1091"/>
    <w:rsid w:val="00FB2270"/>
    <w:rsid w:val="00FB3368"/>
    <w:rsid w:val="00FC16D9"/>
    <w:rsid w:val="00FD4820"/>
    <w:rsid w:val="00FD5F73"/>
    <w:rsid w:val="00FD60C8"/>
    <w:rsid w:val="00FE262F"/>
    <w:rsid w:val="00FE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6CDA2-3E53-4D0F-BF95-36852478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62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62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62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2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62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627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eta">
    <w:name w:val="meta"/>
    <w:basedOn w:val="Normal"/>
    <w:rsid w:val="009262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ted">
    <w:name w:val="muted"/>
    <w:basedOn w:val="DefaultParagraphFont"/>
    <w:rsid w:val="00926277"/>
  </w:style>
  <w:style w:type="character" w:customStyle="1" w:styleId="apple-converted-space">
    <w:name w:val="apple-converted-space"/>
    <w:basedOn w:val="DefaultParagraphFont"/>
    <w:rsid w:val="00926277"/>
  </w:style>
  <w:style w:type="character" w:customStyle="1" w:styleId="categories">
    <w:name w:val="categories"/>
    <w:basedOn w:val="DefaultParagraphFont"/>
    <w:rsid w:val="00926277"/>
  </w:style>
  <w:style w:type="character" w:styleId="Hyperlink">
    <w:name w:val="Hyperlink"/>
    <w:basedOn w:val="DefaultParagraphFont"/>
    <w:uiPriority w:val="99"/>
    <w:semiHidden/>
    <w:unhideWhenUsed/>
    <w:rsid w:val="009262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62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62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277"/>
    <w:rPr>
      <w:rFonts w:ascii="Courier New" w:eastAsia="Times New Roman" w:hAnsi="Courier New" w:cs="Courier New"/>
      <w:sz w:val="20"/>
      <w:szCs w:val="20"/>
    </w:rPr>
  </w:style>
  <w:style w:type="character" w:customStyle="1" w:styleId="line-number">
    <w:name w:val="line-number"/>
    <w:basedOn w:val="DefaultParagraphFont"/>
    <w:rsid w:val="00926277"/>
  </w:style>
  <w:style w:type="character" w:customStyle="1" w:styleId="line">
    <w:name w:val="line"/>
    <w:basedOn w:val="DefaultParagraphFont"/>
    <w:rsid w:val="00926277"/>
  </w:style>
  <w:style w:type="character" w:customStyle="1" w:styleId="kd">
    <w:name w:val="kd"/>
    <w:basedOn w:val="DefaultParagraphFont"/>
    <w:rsid w:val="00926277"/>
  </w:style>
  <w:style w:type="character" w:customStyle="1" w:styleId="nx">
    <w:name w:val="nx"/>
    <w:basedOn w:val="DefaultParagraphFont"/>
    <w:rsid w:val="00926277"/>
  </w:style>
  <w:style w:type="character" w:customStyle="1" w:styleId="o">
    <w:name w:val="o"/>
    <w:basedOn w:val="DefaultParagraphFont"/>
    <w:rsid w:val="00926277"/>
  </w:style>
  <w:style w:type="character" w:customStyle="1" w:styleId="s1">
    <w:name w:val="s1"/>
    <w:basedOn w:val="DefaultParagraphFont"/>
    <w:rsid w:val="00926277"/>
  </w:style>
  <w:style w:type="character" w:customStyle="1" w:styleId="p">
    <w:name w:val="p"/>
    <w:basedOn w:val="DefaultParagraphFont"/>
    <w:rsid w:val="00926277"/>
  </w:style>
  <w:style w:type="character" w:customStyle="1" w:styleId="mi">
    <w:name w:val="mi"/>
    <w:basedOn w:val="DefaultParagraphFont"/>
    <w:rsid w:val="00926277"/>
  </w:style>
  <w:style w:type="character" w:customStyle="1" w:styleId="k">
    <w:name w:val="k"/>
    <w:basedOn w:val="DefaultParagraphFont"/>
    <w:rsid w:val="00926277"/>
  </w:style>
  <w:style w:type="character" w:customStyle="1" w:styleId="nb">
    <w:name w:val="nb"/>
    <w:basedOn w:val="DefaultParagraphFont"/>
    <w:rsid w:val="00926277"/>
  </w:style>
  <w:style w:type="character" w:styleId="Strong">
    <w:name w:val="Strong"/>
    <w:basedOn w:val="DefaultParagraphFont"/>
    <w:uiPriority w:val="22"/>
    <w:qFormat/>
    <w:rsid w:val="00926277"/>
    <w:rPr>
      <w:b/>
      <w:bCs/>
    </w:rPr>
  </w:style>
  <w:style w:type="character" w:styleId="Emphasis">
    <w:name w:val="Emphasis"/>
    <w:basedOn w:val="DefaultParagraphFont"/>
    <w:uiPriority w:val="20"/>
    <w:qFormat/>
    <w:rsid w:val="00926277"/>
    <w:rPr>
      <w:i/>
      <w:iCs/>
    </w:rPr>
  </w:style>
  <w:style w:type="character" w:customStyle="1" w:styleId="c1">
    <w:name w:val="c1"/>
    <w:basedOn w:val="DefaultParagraphFont"/>
    <w:rsid w:val="00926277"/>
  </w:style>
  <w:style w:type="character" w:customStyle="1" w:styleId="kc">
    <w:name w:val="kc"/>
    <w:basedOn w:val="DefaultParagraphFont"/>
    <w:rsid w:val="00926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2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KISS_princi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shids.org/node-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ylang/shorti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youtube.com/watch?v=bmpONxJ7JS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fiznool/73ee9c7a11d1ff80b8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779</Words>
  <Characters>4444</Characters>
  <Application>Microsoft Office Word</Application>
  <DocSecurity>0</DocSecurity>
  <Lines>37</Lines>
  <Paragraphs>10</Paragraphs>
  <ScaleCrop>false</ScaleCrop>
  <Company>Honda Canada Inc.</Company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Che So</dc:creator>
  <cp:keywords/>
  <dc:description/>
  <cp:lastModifiedBy>Richard Che So</cp:lastModifiedBy>
  <cp:revision>1</cp:revision>
  <dcterms:created xsi:type="dcterms:W3CDTF">2017-06-19T12:51:00Z</dcterms:created>
  <dcterms:modified xsi:type="dcterms:W3CDTF">2017-06-19T12:52:00Z</dcterms:modified>
</cp:coreProperties>
</file>