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E7" w:rsidRDefault="00C35050">
      <w:r>
        <w:fldChar w:fldCharType="begin"/>
      </w:r>
      <w:r>
        <w:instrText xml:space="preserve"> HYPERLINK "</w:instrText>
      </w:r>
      <w:r w:rsidRPr="00C35050">
        <w:instrText>https://gist.github.com/iksose/9401758</w:instrText>
      </w:r>
      <w:r>
        <w:instrText xml:space="preserve">" </w:instrText>
      </w:r>
      <w:r>
        <w:fldChar w:fldCharType="separate"/>
      </w:r>
      <w:r w:rsidRPr="00B77630">
        <w:rPr>
          <w:rStyle w:val="Hyperlink"/>
        </w:rPr>
        <w:t>https://gist.github.com/iksose/9401758</w:t>
      </w:r>
      <w:r>
        <w:fldChar w:fldCharType="end"/>
      </w:r>
    </w:p>
    <w:p w:rsidR="00C35050" w:rsidRDefault="00C35050">
      <w:bookmarkStart w:id="0" w:name="_GoBack"/>
      <w:bookmarkEnd w:id="0"/>
    </w:p>
    <w:p w:rsidR="00C35050" w:rsidRPr="00C35050" w:rsidRDefault="00C35050" w:rsidP="00C35050">
      <w:pPr>
        <w:spacing w:before="100" w:beforeAutospacing="1" w:after="240"/>
        <w:outlineLvl w:val="2"/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</w:pPr>
      <w:r w:rsidRPr="00C35050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Creating a REST API using Node.js, Express, and MongoDB</w:t>
      </w:r>
    </w:p>
    <w:p w:rsidR="00C35050" w:rsidRPr="00C35050" w:rsidRDefault="00C35050" w:rsidP="00C35050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C35050">
        <w:rPr>
          <w:rFonts w:ascii="Helvetica" w:eastAsia="Times New Roman" w:hAnsi="Helvetica" w:cs="Times New Roman"/>
          <w:b/>
          <w:bCs/>
          <w:color w:val="333333"/>
        </w:rPr>
        <w:t>Installing Node.js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Go to </w:t>
      </w:r>
      <w:hyperlink r:id="rId5" w:history="1">
        <w:r w:rsidRPr="00C35050">
          <w:rPr>
            <w:rFonts w:ascii="Helvetica" w:hAnsi="Helvetica" w:cs="Times New Roman"/>
            <w:color w:val="4078C0"/>
          </w:rPr>
          <w:t>http://nodejs.org</w:t>
        </w:r>
      </w:hyperlink>
      <w:r w:rsidRPr="00C35050">
        <w:rPr>
          <w:rFonts w:ascii="Helvetica" w:hAnsi="Helvetica" w:cs="Times New Roman"/>
          <w:color w:val="333333"/>
        </w:rPr>
        <w:t>, and click the Install button. Run the installer that you just downloaded. When the installer completes, a message indicates that Node was installed at /usr/local/bin/node and npm was installed at /usr/local/bin/npm. At this point node.js is ready to use. Let’s implement the webserver application from the nodejs.org home page. We will use it as a starting point for our project: a RESTful API to access data (retrieve, create, update, delete) in a wine cellar database.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Create a folder named nodecellar anywhere on your file system. In the wincellar folder, create a file named server.js. Code server.js as follows: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http = require('http'); http.createServer(function (req, res) {   res.writeHead(200, {'Content-Type': 'text/plain'});   res.end('Hello World\n'); }).listen(3000, '127.0.0.1'); console.log('Server running at http://127.0.0.1:3000/');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We are now ready to start the server and test the application: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start the server, open a shell, cd to your nodecellar directory, and start your server as follows: node server.js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test the application, open a browser and access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.</w:t>
      </w:r>
    </w:p>
    <w:p w:rsidR="00C35050" w:rsidRPr="00C35050" w:rsidRDefault="00C35050" w:rsidP="00C35050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C35050">
        <w:rPr>
          <w:rFonts w:ascii="Helvetica" w:eastAsia="Times New Roman" w:hAnsi="Helvetica" w:cs="Times New Roman"/>
          <w:b/>
          <w:bCs/>
          <w:color w:val="333333"/>
        </w:rPr>
        <w:t>Installing Express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Express is a lightweight node.js web application framework. It provides the basic HTTP infrastructure that makes it easy to create REST APIs.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install Express in the nodecellar application: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In the nodecellar folder, create a file named package.json defined as follows: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{     "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name": "wine-cellar",     "description": "Wine Cellar Application",     "version": "0.0.1",     "private": true,     "dependencies": {         "express": "3.x"     } }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 xml:space="preserve">Open a shell, cd to the nodecellar directory, and execute the following command to install the express module. </w:t>
      </w:r>
      <w:proofErr w:type="gramStart"/>
      <w:r w:rsidRPr="00C35050">
        <w:rPr>
          <w:rFonts w:ascii="Helvetica" w:hAnsi="Helvetica" w:cs="Times New Roman"/>
          <w:color w:val="333333"/>
        </w:rPr>
        <w:t>npm</w:t>
      </w:r>
      <w:proofErr w:type="gramEnd"/>
      <w:r w:rsidRPr="00C35050">
        <w:rPr>
          <w:rFonts w:ascii="Helvetica" w:hAnsi="Helvetica" w:cs="Times New Roman"/>
          <w:color w:val="333333"/>
        </w:rPr>
        <w:t xml:space="preserve"> install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A node_modules folder is created in the nodecellar folder, and the Express module is installed in a subfolder of node_modules.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Now that Express is installed, we can stub a basic REST API for the nodecellar application: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Open server.js and replace its content as follows: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lastRenderedPageBreak/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express = require('express');  var app = express();  app.get('/wines', function(req, res) {     res.send([{name:'wine1'}, {name:'wine2'}]); }); app.get('/wines/:id', function(req, res) {     res.send({id:req.params.id, name: "The Name", description: "description"}); });  app.listen(3000); console.log('Listening on port 3000...'); view rawserver.js hosted with </w:t>
      </w:r>
      <w:r w:rsidRPr="00C35050">
        <w:rPr>
          <w:rFonts w:ascii="Menlo Regular" w:hAnsi="Menlo Regular" w:cs="Menlo Regular"/>
          <w:color w:val="333333"/>
          <w:sz w:val="20"/>
          <w:szCs w:val="20"/>
          <w:bdr w:val="none" w:sz="0" w:space="0" w:color="auto" w:frame="1"/>
        </w:rPr>
        <w:t>❤</w:t>
      </w:r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by GitHub Stop (CTRL+C) and restart the server: node server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test the API, open a browser and access the following URLs: Get all the wines in the database: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 Get wine with a specific id (for example: 1): http://localhost:3000/wines/1</w:t>
      </w:r>
    </w:p>
    <w:p w:rsidR="00C35050" w:rsidRPr="00C35050" w:rsidRDefault="00C35050" w:rsidP="00C35050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C35050">
        <w:rPr>
          <w:rFonts w:ascii="Helvetica" w:eastAsia="Times New Roman" w:hAnsi="Helvetica" w:cs="Times New Roman"/>
          <w:b/>
          <w:bCs/>
          <w:color w:val="333333"/>
        </w:rPr>
        <w:t>Using Node.js Modules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In a large application, things could easily get out of control if we keep adding code to a single JavaScript file (server.js). Let’s move the wine-related code in a wines module that we then declare as a dependency in server.js.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In the nodecellar folder, create a subfolder called routes. In the routes folder create a file named wines.js and defined as follows: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exports.findAll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= function(req, res) {     res.send([{name:'wine1'}, {name:'wine2'}, {name:'wine3'}]); };  exports.findById = function(req, res) {     res.send({id:req.params.id, name: "The Name", description: "description"}); };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Modify server.js as follows to delegate the routes implementation to the wines module: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express = require('express'),     wines = require('./routes/wines');  var app = express();  app.get('/wines', wines.findAll); app.get('/wines/:id', wines.findById);  app.listen(3000); console.log('Listening on port 3000...');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Restart the server and test the APIs: Get all the wines in the database: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 Get wine with a specific id (for example: 1): http://localhost:3000/wines/1 The next step is to replace the placeholder data with actual data from a MongoDB database.</w:t>
      </w:r>
    </w:p>
    <w:p w:rsidR="00C35050" w:rsidRPr="00C35050" w:rsidRDefault="00C35050" w:rsidP="00C35050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C35050">
        <w:rPr>
          <w:rFonts w:ascii="Helvetica" w:eastAsia="Times New Roman" w:hAnsi="Helvetica" w:cs="Times New Roman"/>
          <w:b/>
          <w:bCs/>
          <w:color w:val="333333"/>
        </w:rPr>
        <w:t>Installing MongoDB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install MongoDB on your specific platform, refer to the MongoDB QuickStart. Here are some quick steps to install MongoDB on a Mac: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Open a terminal window and type the following command to download the latest release: curl</w:t>
      </w:r>
      <w:hyperlink r:id="rId6" w:history="1">
        <w:r w:rsidRPr="00C35050">
          <w:rPr>
            <w:rFonts w:ascii="Helvetica" w:hAnsi="Helvetica" w:cs="Times New Roman"/>
            <w:color w:val="4078C0"/>
          </w:rPr>
          <w:t>http://downloads.mongodb.org/osx/mongodb-osx-x86_64-2.2.0.tgz</w:t>
        </w:r>
      </w:hyperlink>
      <w:r w:rsidRPr="00C35050">
        <w:rPr>
          <w:rFonts w:ascii="Helvetica" w:hAnsi="Helvetica" w:cs="Times New Roman"/>
          <w:color w:val="333333"/>
        </w:rPr>
        <w:t> &gt; ~/Downloads/mongo.tgz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Note: You may need to adjust the version number. 2.2.0 is the latest production version at the time of this writing.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Extract the files from the mongo.tgz archive: cd ~/Downloads tar -zxvf mongo.tgz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Move the mongo folder to /usr/local (or another folder according to your personal preferences): sudo mv -n mongodb-osx-x86_64-2.2.0/ /usr/local/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(Optional) Create a symbolic link to make it easier to access: sudo ln -s /usr/local/mongodb-osx-x86_64-2.2.0 /usr/local/mongodb</w:t>
      </w:r>
    </w:p>
    <w:p w:rsidR="00C35050" w:rsidRPr="00C35050" w:rsidRDefault="00C35050" w:rsidP="00C35050">
      <w:pPr>
        <w:spacing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Create a folder for MongoDB’s data and set the appropriate permissions: sudo mkdir -p /data/db sudo chown </w:t>
      </w:r>
      <w:r w:rsidRPr="00C35050">
        <w:rPr>
          <w:rFonts w:ascii="Consolas" w:hAnsi="Consolas" w:cs="Courier"/>
          <w:color w:val="333333"/>
          <w:sz w:val="20"/>
          <w:szCs w:val="20"/>
        </w:rPr>
        <w:t>id -u</w:t>
      </w:r>
      <w:r w:rsidRPr="00C35050">
        <w:rPr>
          <w:rFonts w:ascii="Helvetica" w:hAnsi="Helvetica" w:cs="Times New Roman"/>
          <w:color w:val="333333"/>
        </w:rPr>
        <w:t>/data/db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Start mongodb cd /usr/local/</w:t>
      </w:r>
      <w:proofErr w:type="gramStart"/>
      <w:r w:rsidRPr="00C35050">
        <w:rPr>
          <w:rFonts w:ascii="Helvetica" w:hAnsi="Helvetica" w:cs="Times New Roman"/>
          <w:color w:val="333333"/>
        </w:rPr>
        <w:t>mongodb ./</w:t>
      </w:r>
      <w:proofErr w:type="gramEnd"/>
      <w:r w:rsidRPr="00C35050">
        <w:rPr>
          <w:rFonts w:ascii="Helvetica" w:hAnsi="Helvetica" w:cs="Times New Roman"/>
          <w:color w:val="333333"/>
        </w:rPr>
        <w:t>bin/mongod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You can also open the MongoDB Interactive Shell in another terminal window to interact with your database using a command line interface. cd /usr/local/</w:t>
      </w:r>
      <w:proofErr w:type="gramStart"/>
      <w:r w:rsidRPr="00C35050">
        <w:rPr>
          <w:rFonts w:ascii="Helvetica" w:hAnsi="Helvetica" w:cs="Times New Roman"/>
          <w:color w:val="333333"/>
        </w:rPr>
        <w:t>mongodb ./</w:t>
      </w:r>
      <w:proofErr w:type="gramEnd"/>
      <w:r w:rsidRPr="00C35050">
        <w:rPr>
          <w:rFonts w:ascii="Helvetica" w:hAnsi="Helvetica" w:cs="Times New Roman"/>
          <w:color w:val="333333"/>
        </w:rPr>
        <w:t>bin/mongo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Refer to the MongoDB Interactive Shell documentation for more information.</w:t>
      </w:r>
    </w:p>
    <w:p w:rsidR="00C35050" w:rsidRPr="00C35050" w:rsidRDefault="00C35050" w:rsidP="00C35050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C35050">
        <w:rPr>
          <w:rFonts w:ascii="Helvetica" w:eastAsia="Times New Roman" w:hAnsi="Helvetica" w:cs="Times New Roman"/>
          <w:b/>
          <w:bCs/>
          <w:color w:val="333333"/>
        </w:rPr>
        <w:t>Installing the MongoDB Driver for Node.js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There are different solutions offering different levels of abstraction to access MongoDB from Node.js (For example, Mongoose and Mongolia). A comparaison of these solutions is beyond the scope of this article. In this, guide we use the native Node.js driver.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To install the the native Node.js driver, open a terminal window, cd to your nodecellar folder, and execute the following command: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`</w:t>
      </w:r>
      <w:proofErr w:type="gramStart"/>
      <w:r w:rsidRPr="00C35050">
        <w:rPr>
          <w:rFonts w:ascii="Helvetica" w:hAnsi="Helvetica" w:cs="Times New Roman"/>
          <w:color w:val="333333"/>
        </w:rPr>
        <w:t>npm</w:t>
      </w:r>
      <w:proofErr w:type="gramEnd"/>
      <w:r w:rsidRPr="00C35050">
        <w:rPr>
          <w:rFonts w:ascii="Helvetica" w:hAnsi="Helvetica" w:cs="Times New Roman"/>
          <w:color w:val="333333"/>
        </w:rPr>
        <w:t xml:space="preserve"> install mongodb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Implementing the REST API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The full REST API for the nodecellar application consists of the following methods: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Method URL Action GET /wines Retrieve all wines GET /wines/5069b47aa892630aae000001 Retrieve the wine with the specified _id POST /wines Add a new wine PUT /wines/5069b47aa892630aae000001 Update wine with the specified _id DELETE /wines/5069b47aa892630aae000001 Delete the wine with the specified _id To implement all the routes required by the API, modify server.js as follows: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express = require('express'),     wine = require('./routes/wines');  var app = express();  app.configure(function () {     app.use(express.logger('dev'));     /* 'default', 'short', 'tiny', 'dev' */     app.use(express.bodyParser()); });  app.get('/wines', wine.findAll); app.get('/wines/:id', wine.findById); app.post('/wines', wine.addWine); app.put('/wines/:id', wine.updateWine); app.delete('/wines/:id', wine.deleteWine);  app.listen(3000); console.log('Listening on port 3000...'); 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mongo = require('mongodb');  var Server = mongo.Server,     Db = mongo.Db,     BSON = mongo.BSONPure;  var server = new Server('localhost', 27017, {auto_reconnect: true}); db = new Db('winedb', server);  db.open(function(err, db) {     if(!err) {         console.log("Connected to 'winedb' database");         db.collection('wines', {strict:true}, function(err, collection) {             if (err) {                 console.log("The 'wines' collection doesn't exist. Creating it with sample data...")</w:t>
      </w: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;                 populateDB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();             }         });     } });  exports.findById = function(req, res) {     var id = req.params.id;     console.log('Retrieving wine: ' + id);     db.collection('wines', function(err, collection) {         collection.findOne({'_id':new BSON.ObjectID(id)}, function(err, item) {             res.send(item);         });     }); };  exports.findAll = function(req, res) {     db.collection('wines', function(err, collection) {         collection.find().toArray(function(err, items) {             res.send(items);         });     }); };  exports.addWine = function(req, res) {     var wine = req.body;     console.log('Adding wine: ' + JSON.stringify(wine));     db.collection('wines', function(err, collection) {         collection.insert(wine, {safe:true}, function(err, result) {             if (err) {                 res.send({'error':'An error has occurred'});             } else {                 console.log('Success: ' + JSON.stringify(result[0]));                 res.send(result[0]);             }         });     }); }  exports.updateWine = function(req, res) {     var id = req.params.id;     var wine = req.body;     console.log('Updating wine: ' + id);     console.log(JSON.stringify(wine));     db.collection('wines', function(err, collection) {         collection.update({'_id':new BSON.ObjectID(id)}, wine, {safe:true}, function(err, result) {             if (err) {                 console.log('Error updating wine: ' + err);                 res.send({'error':'An error has occurred'});             } else {                 console.log('' + result + ' document(s) updated');                 res.send(wine);             }         });     }); }  exports.deleteWine = function(req, res) {     var id = req.params.id;     console.log('Deleting wine: ' + id);     db.collection('wines', function(err, collection) {         collection.remove({'_id':new BSON.ObjectID(id)}, {safe:true}, function(err, result) {             if (err) {                 res.send({'error':'An error has occurred - ' + err});             } else {                 console.log('' + result + ' document(s) deleted');                 res.send(req.body);             }         });     }); }  </w:t>
      </w:r>
    </w:p>
    <w:p w:rsidR="00C35050" w:rsidRPr="00C35050" w:rsidRDefault="00C35050" w:rsidP="00C350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/*--------------------------------------------------------------------------------------------------------------------*/ // Populate database with sample data -- Only used once: the first time the application is started. // You'd typically not find this code in a real-life app, since the database would already exist. </w:t>
      </w:r>
      <w:proofErr w:type="gramStart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var</w:t>
      </w:r>
      <w:proofErr w:type="gramEnd"/>
      <w:r w:rsidRPr="00C35050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populateDB = function() {      var wines = [     {         name: "CHATEAU DE SAINT COSME",         year: "2009",         grapes: "Grenache / Syrah",         country: "France",         region: "Southern Rhone",         description: "The aromas of fruit and spice...",         picture: "saint_cosme.jpg"     },     {         name: "LAN RIOJA CRIANZA",         year: "2006",         grapes: "Tempranillo",         country: "Spain",         region: "Rioja",         description: "A resurgence of interest in boutique vineyards...",         picture: "lan_rioja.jpg"     }];      db.collection('wines', function(err, collection) {         collection.insert(wines, {safe:true}, function(err, result) {});     });  };  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Restart the server to test the API.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Testing the API using cURL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If you want to test your API before using it in a client application, you can invoke your REST services straight from a browser address bar. For example, you could try: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 You will only be able to test your GET services that way. A more versatile solution to test RESTful services is to use cURL, a command line utility for transferring data with URL syntax.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For example, using cURL, you can test the Wine Cellar API with the following commands: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Get all wines: curl -i -X GET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Get wine with _id value of 5069b47aa892630aae000007 (use a value that exists in your database): curl -i -X GET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/wines/5069b47aa892630aae000007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Delete wine with _id value of 5069b47aa892630aae000007: curl -i -X DELETE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/wines/5069b47aa892630aae000007</w:t>
      </w:r>
    </w:p>
    <w:p w:rsidR="00C35050" w:rsidRPr="00C35050" w:rsidRDefault="00C35050" w:rsidP="00C35050">
      <w:pPr>
        <w:spacing w:after="240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Add a new wine: curl -i -X POST -H 'Content-Type: application/json' -d '{"name": "New Wine", "year": "2009"}'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</w:t>
      </w:r>
    </w:p>
    <w:p w:rsidR="00C35050" w:rsidRPr="00C35050" w:rsidRDefault="00C35050" w:rsidP="00C35050">
      <w:pPr>
        <w:spacing w:after="100" w:afterAutospacing="1" w:line="360" w:lineRule="atLeast"/>
        <w:rPr>
          <w:rFonts w:ascii="Helvetica" w:hAnsi="Helvetica" w:cs="Times New Roman"/>
          <w:color w:val="333333"/>
        </w:rPr>
      </w:pPr>
      <w:r w:rsidRPr="00C35050">
        <w:rPr>
          <w:rFonts w:ascii="Helvetica" w:hAnsi="Helvetica" w:cs="Times New Roman"/>
          <w:color w:val="333333"/>
        </w:rPr>
        <w:t>Modify wine with _id value of 5069b47aa892630aae000007: curl -i -X PUT -H 'Content-Type: application/json' -d '{"name": "New Wine", "year": "2010"}' http://localhost</w:t>
      </w:r>
      <w:proofErr w:type="gramStart"/>
      <w:r w:rsidRPr="00C35050">
        <w:rPr>
          <w:rFonts w:ascii="Helvetica" w:hAnsi="Helvetica" w:cs="Times New Roman"/>
          <w:color w:val="333333"/>
        </w:rPr>
        <w:t>:3000</w:t>
      </w:r>
      <w:proofErr w:type="gramEnd"/>
      <w:r w:rsidRPr="00C35050">
        <w:rPr>
          <w:rFonts w:ascii="Helvetica" w:hAnsi="Helvetica" w:cs="Times New Roman"/>
          <w:color w:val="333333"/>
        </w:rPr>
        <w:t>/wines/5069b47aa892630aae000007</w:t>
      </w:r>
    </w:p>
    <w:p w:rsidR="00C35050" w:rsidRDefault="00C35050"/>
    <w:sectPr w:rsidR="00C35050" w:rsidSect="00C350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50"/>
    <w:rsid w:val="00840FE7"/>
    <w:rsid w:val="00C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3D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5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505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50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5050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C35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0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5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5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505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5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5050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50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5050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C350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0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5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5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505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dejs.org/" TargetMode="External"/><Relationship Id="rId6" Type="http://schemas.openxmlformats.org/officeDocument/2006/relationships/hyperlink" Target="http://downloads.mongodb.org/osx/mongodb-osx-x86_64-2.2.0.t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1751</Words>
  <Characters>9986</Characters>
  <Application>Microsoft Macintosh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2016-08-20T00:53:00Z</dcterms:created>
  <dcterms:modified xsi:type="dcterms:W3CDTF">2016-08-20T00:55:00Z</dcterms:modified>
</cp:coreProperties>
</file>