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eduhub-student-management-system" w:displacedByCustomXml="next"/>
    <w:sdt>
      <w:sdtPr>
        <w:id w:val="-165567093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2F093C9C" w14:textId="593B2FE2" w:rsidR="00876413" w:rsidRDefault="00876413">
          <w:pPr>
            <w:pStyle w:val="TOCHeading"/>
          </w:pPr>
          <w:r>
            <w:t>Table of Contents</w:t>
          </w:r>
        </w:p>
        <w:p w14:paraId="2BE994E4" w14:textId="4A6F6306" w:rsidR="005412BC" w:rsidRDefault="00876413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1853866" w:history="1">
            <w:r w:rsidR="005412BC" w:rsidRPr="004253FF">
              <w:rPr>
                <w:rStyle w:val="Hyperlink"/>
                <w:noProof/>
              </w:rPr>
              <w:t>Phase 4 – System Design Phase</w:t>
            </w:r>
            <w:r w:rsidR="005412BC">
              <w:rPr>
                <w:noProof/>
                <w:webHidden/>
              </w:rPr>
              <w:tab/>
            </w:r>
            <w:r w:rsidR="005412BC">
              <w:rPr>
                <w:noProof/>
                <w:webHidden/>
              </w:rPr>
              <w:fldChar w:fldCharType="begin"/>
            </w:r>
            <w:r w:rsidR="005412BC">
              <w:rPr>
                <w:noProof/>
                <w:webHidden/>
              </w:rPr>
              <w:instrText xml:space="preserve"> PAGEREF _Toc231853866 \h </w:instrText>
            </w:r>
            <w:r w:rsidR="005412BC">
              <w:rPr>
                <w:noProof/>
                <w:webHidden/>
              </w:rPr>
            </w:r>
            <w:r w:rsidR="005412BC">
              <w:rPr>
                <w:noProof/>
                <w:webHidden/>
              </w:rPr>
              <w:fldChar w:fldCharType="separate"/>
            </w:r>
            <w:r w:rsidR="005412BC">
              <w:rPr>
                <w:noProof/>
                <w:webHidden/>
              </w:rPr>
              <w:t>3</w:t>
            </w:r>
            <w:r w:rsidR="005412BC">
              <w:rPr>
                <w:noProof/>
                <w:webHidden/>
              </w:rPr>
              <w:fldChar w:fldCharType="end"/>
            </w:r>
          </w:hyperlink>
        </w:p>
        <w:p w14:paraId="3B01B423" w14:textId="02B95C45" w:rsidR="005412BC" w:rsidRDefault="005412BC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67" w:history="1">
            <w:r w:rsidRPr="004253FF">
              <w:rPr>
                <w:rStyle w:val="Hyperlink"/>
                <w:noProof/>
              </w:rPr>
              <w:t>4.1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87D3A" w14:textId="7EFB7DF6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68" w:history="1">
            <w:r w:rsidRPr="004253FF">
              <w:rPr>
                <w:rStyle w:val="Hyperlink"/>
                <w:noProof/>
              </w:rPr>
              <w:t>4.1.1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What We’re Designing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0419" w14:textId="0187A659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69" w:history="1">
            <w:r w:rsidRPr="004253FF">
              <w:rPr>
                <w:rStyle w:val="Hyperlink"/>
                <w:rFonts w:ascii="Times New Roman" w:hAnsi="Times New Roman" w:cs="Times New Roman"/>
                <w:noProof/>
              </w:rPr>
              <w:t>4.1.2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rFonts w:ascii="Times New Roman" w:hAnsi="Times New Roman" w:cs="Times New Roman"/>
                <w:noProof/>
              </w:rPr>
              <w:t>Recap: What We Know So Far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EE762" w14:textId="05738174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0" w:history="1">
            <w:r w:rsidRPr="004253FF">
              <w:rPr>
                <w:rStyle w:val="Hyperlink"/>
                <w:noProof/>
              </w:rPr>
              <w:t>4.1.3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Design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6C33" w14:textId="3712409C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1" w:history="1">
            <w:r w:rsidRPr="004253FF">
              <w:rPr>
                <w:rStyle w:val="Hyperlink"/>
                <w:noProof/>
              </w:rPr>
              <w:t>4.1.4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Our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6C9F4" w14:textId="4BD363C8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2" w:history="1">
            <w:r w:rsidRPr="004253FF">
              <w:rPr>
                <w:rStyle w:val="Hyperlink"/>
                <w:noProof/>
              </w:rPr>
              <w:t>4.1.5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Implementation Timeline (Planned)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5EEC" w14:textId="4CDE084E" w:rsidR="005412BC" w:rsidRDefault="005412BC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3" w:history="1">
            <w:r w:rsidRPr="004253FF">
              <w:rPr>
                <w:rStyle w:val="Hyperlink"/>
                <w:noProof/>
              </w:rPr>
              <w:t>4.2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System Design (Description of Proposed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C4FEF" w14:textId="576AE65C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4" w:history="1">
            <w:r w:rsidRPr="004253FF">
              <w:rPr>
                <w:rStyle w:val="Hyperlink"/>
                <w:noProof/>
              </w:rPr>
              <w:t>4.2.1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High-Level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799C" w14:textId="147E3D4D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5" w:history="1">
            <w:r w:rsidRPr="004253FF">
              <w:rPr>
                <w:rStyle w:val="Hyperlink"/>
                <w:rFonts w:ascii="Times New Roman" w:hAnsi="Times New Roman" w:cs="Times New Roman"/>
                <w:noProof/>
              </w:rPr>
              <w:t>4.2.2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What the System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4431" w14:textId="5D096E71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6" w:history="1">
            <w:r w:rsidRPr="004253FF">
              <w:rPr>
                <w:rStyle w:val="Hyperlink"/>
                <w:rFonts w:ascii="Times New Roman" w:hAnsi="Times New Roman" w:cs="Times New Roman"/>
                <w:noProof/>
              </w:rPr>
              <w:t>4.2.3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System Architecture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E292" w14:textId="78C91A68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7" w:history="1">
            <w:r w:rsidRPr="004253FF">
              <w:rPr>
                <w:rStyle w:val="Hyperlink"/>
                <w:rFonts w:ascii="Times New Roman" w:hAnsi="Times New Roman" w:cs="Times New Roman"/>
                <w:noProof/>
              </w:rPr>
              <w:t>4.2.4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9BB8D" w14:textId="64FE34FC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8" w:history="1">
            <w:r w:rsidRPr="004253FF">
              <w:rPr>
                <w:rStyle w:val="Hyperlink"/>
                <w:rFonts w:ascii="Times New Roman" w:hAnsi="Times New Roman" w:cs="Times New Roman"/>
                <w:noProof/>
              </w:rPr>
              <w:t>4.2.5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Why We Chose This Stack for EduHub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F921" w14:textId="45D58CF8" w:rsidR="005412BC" w:rsidRDefault="005412BC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79" w:history="1">
            <w:r w:rsidRPr="004253FF">
              <w:rPr>
                <w:rStyle w:val="Hyperlink"/>
                <w:noProof/>
              </w:rPr>
              <w:t>4.3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E167F" w14:textId="5BBA6FA3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0" w:history="1">
            <w:r w:rsidRPr="004253FF">
              <w:rPr>
                <w:rStyle w:val="Hyperlink"/>
                <w:noProof/>
              </w:rPr>
              <w:t>4.3.1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1BFC2" w14:textId="7F434588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1" w:history="1">
            <w:r w:rsidRPr="004253FF">
              <w:rPr>
                <w:rStyle w:val="Hyperlink"/>
                <w:noProof/>
              </w:rPr>
              <w:t>4.3.2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Hardware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431A" w14:textId="7C1BF474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2" w:history="1">
            <w:r w:rsidRPr="004253FF">
              <w:rPr>
                <w:rStyle w:val="Hyperlink"/>
                <w:noProof/>
              </w:rPr>
              <w:t>4.3.3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Network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91D2D" w14:textId="15877505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3" w:history="1">
            <w:r w:rsidRPr="004253FF">
              <w:rPr>
                <w:rStyle w:val="Hyperlink"/>
                <w:noProof/>
              </w:rPr>
              <w:t>4.3.4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344B" w14:textId="21F990B9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4" w:history="1">
            <w:r w:rsidRPr="004253FF">
              <w:rPr>
                <w:rStyle w:val="Hyperlink"/>
                <w:noProof/>
              </w:rPr>
              <w:t>4.3.5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 xml:space="preserve"> Actual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FF22" w14:textId="560EEC83" w:rsidR="005412BC" w:rsidRDefault="005412BC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5" w:history="1">
            <w:r w:rsidRPr="004253FF">
              <w:rPr>
                <w:rStyle w:val="Hyperlink"/>
                <w:noProof/>
              </w:rPr>
              <w:t>4.4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B85AE" w14:textId="728C83B7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6" w:history="1">
            <w:r w:rsidRPr="004253FF">
              <w:rPr>
                <w:rStyle w:val="Hyperlink"/>
                <w:noProof/>
              </w:rPr>
              <w:t>4.4.1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Actual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4453E" w14:textId="625E2887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7" w:history="1">
            <w:r w:rsidRPr="004253FF">
              <w:rPr>
                <w:rStyle w:val="Hyperlink"/>
                <w:noProof/>
              </w:rPr>
              <w:t>4.4.2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Actual API Endpoints (50+)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3DFA" w14:textId="7880662C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8" w:history="1">
            <w:r w:rsidRPr="004253FF">
              <w:rPr>
                <w:rStyle w:val="Hyperlink"/>
                <w:noProof/>
              </w:rPr>
              <w:t>4.4.2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System Deployment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39397" w14:textId="5C282DE0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89" w:history="1">
            <w:r w:rsidRPr="004253FF">
              <w:rPr>
                <w:rStyle w:val="Hyperlink"/>
                <w:noProof/>
              </w:rPr>
              <w:t>4.4.3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File Organization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AD52" w14:textId="7858AF79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0" w:history="1">
            <w:r w:rsidRPr="004253FF">
              <w:rPr>
                <w:rStyle w:val="Hyperlink"/>
                <w:noProof/>
              </w:rPr>
              <w:t>4.4.4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Capacity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2F5BD" w14:textId="1D95E862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1" w:history="1">
            <w:r w:rsidRPr="004253FF">
              <w:rPr>
                <w:rStyle w:val="Hyperlink"/>
                <w:noProof/>
              </w:rPr>
              <w:t>4.4.5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Process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2110" w14:textId="068A0F18" w:rsidR="005412BC" w:rsidRDefault="005412BC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2" w:history="1">
            <w:r w:rsidRPr="004253FF">
              <w:rPr>
                <w:rStyle w:val="Hyperlink"/>
                <w:noProof/>
              </w:rPr>
              <w:t>4.5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32EA4" w14:textId="1A0BC67F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3" w:history="1">
            <w:r w:rsidRPr="004253FF">
              <w:rPr>
                <w:rStyle w:val="Hyperlink"/>
                <w:noProof/>
              </w:rPr>
              <w:t>4.5.1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Database Schema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11C85" w14:textId="0BAB68C2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4" w:history="1">
            <w:r w:rsidRPr="004253FF">
              <w:rPr>
                <w:rStyle w:val="Hyperlink"/>
                <w:rFonts w:ascii="Times New Roman" w:hAnsi="Times New Roman" w:cs="Times New Roman"/>
                <w:noProof/>
              </w:rPr>
              <w:t>4.5.2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Complete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1D72" w14:textId="7D56F483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5" w:history="1">
            <w:r w:rsidRPr="004253FF">
              <w:rPr>
                <w:rStyle w:val="Hyperlink"/>
                <w:noProof/>
              </w:rPr>
              <w:t>4.5.3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Database Relationships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64CF2" w14:textId="73F69E45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6" w:history="1">
            <w:r w:rsidRPr="004253FF">
              <w:rPr>
                <w:rStyle w:val="Hyperlink"/>
                <w:noProof/>
              </w:rPr>
              <w:t>4.5.4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Database Diagram (ERD):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B209" w14:textId="669961B7" w:rsidR="005412BC" w:rsidRDefault="005412BC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7" w:history="1">
            <w:r w:rsidRPr="004253FF">
              <w:rPr>
                <w:rStyle w:val="Hyperlink"/>
                <w:noProof/>
              </w:rPr>
              <w:t>4.6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Program Design (Pseudocode)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EB9C" w14:textId="21FF9AB9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8" w:history="1">
            <w:r w:rsidRPr="004253FF">
              <w:rPr>
                <w:rStyle w:val="Hyperlink"/>
                <w:noProof/>
              </w:rPr>
              <w:t>4.6.1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User Authentication - Login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F83C9" w14:textId="4936E398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899" w:history="1">
            <w:r w:rsidRPr="004253FF">
              <w:rPr>
                <w:rStyle w:val="Hyperlink"/>
                <w:noProof/>
              </w:rPr>
              <w:t>4.6.2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Application Submission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6DC4" w14:textId="1FFA6499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0" w:history="1">
            <w:r w:rsidRPr="004253FF">
              <w:rPr>
                <w:rStyle w:val="Hyperlink"/>
                <w:noProof/>
              </w:rPr>
              <w:t>4.6.3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Application Approval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2D770" w14:textId="55A362FD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1" w:history="1">
            <w:r w:rsidRPr="004253FF">
              <w:rPr>
                <w:rStyle w:val="Hyperlink"/>
                <w:noProof/>
              </w:rPr>
              <w:t>4.6.4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Course Registration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CF5D" w14:textId="0298649F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2" w:history="1">
            <w:r w:rsidRPr="004253FF">
              <w:rPr>
                <w:rStyle w:val="Hyperlink"/>
                <w:noProof/>
              </w:rPr>
              <w:t>4.6.5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Student Number Generation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2D6F0" w14:textId="0A444BD2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3" w:history="1">
            <w:r w:rsidRPr="004253FF">
              <w:rPr>
                <w:rStyle w:val="Hyperlink"/>
                <w:noProof/>
              </w:rPr>
              <w:t>4.6.6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Password Hashing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C78D9" w14:textId="7AD1B923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4" w:history="1">
            <w:r w:rsidRPr="004253FF">
              <w:rPr>
                <w:rStyle w:val="Hyperlink"/>
                <w:noProof/>
              </w:rPr>
              <w:t>4.6.7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File Upload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0E80" w14:textId="6F0AA9B9" w:rsidR="005412BC" w:rsidRDefault="005412BC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5" w:history="1">
            <w:r w:rsidRPr="004253FF">
              <w:rPr>
                <w:rStyle w:val="Hyperlink"/>
                <w:noProof/>
              </w:rPr>
              <w:t>4.7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Interface Design (Menu, Input, Output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0D07" w14:textId="264878EF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6" w:history="1">
            <w:r w:rsidRPr="004253FF">
              <w:rPr>
                <w:rStyle w:val="Hyperlink"/>
                <w:noProof/>
              </w:rPr>
              <w:t>4.7.1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Main Menu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BF26" w14:textId="4B82F175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7" w:history="1">
            <w:r w:rsidRPr="004253FF">
              <w:rPr>
                <w:rStyle w:val="Hyperlink"/>
                <w:noProof/>
              </w:rPr>
              <w:t>4.7.2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Key Screen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0D84" w14:textId="3C4C3610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8" w:history="1">
            <w:r w:rsidRPr="004253FF">
              <w:rPr>
                <w:rStyle w:val="Hyperlink"/>
                <w:noProof/>
              </w:rPr>
              <w:t>4.7.3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Input Design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4C68" w14:textId="19BB15F6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09" w:history="1">
            <w:r w:rsidRPr="004253FF">
              <w:rPr>
                <w:rStyle w:val="Hyperlink"/>
                <w:noProof/>
              </w:rPr>
              <w:t>4.7.4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Output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083F" w14:textId="580699B4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10" w:history="1">
            <w:r w:rsidRPr="004253FF">
              <w:rPr>
                <w:rStyle w:val="Hyperlink"/>
                <w:noProof/>
              </w:rPr>
              <w:t>4.7.5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Flow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04A41" w14:textId="0832CC61" w:rsidR="005412BC" w:rsidRDefault="005412BC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11" w:history="1">
            <w:r w:rsidRPr="004253FF">
              <w:rPr>
                <w:rStyle w:val="Hyperlink"/>
                <w:noProof/>
              </w:rPr>
              <w:t>4.8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Security and Backup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D72B6" w14:textId="26365657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12" w:history="1">
            <w:r w:rsidRPr="004253FF">
              <w:rPr>
                <w:rStyle w:val="Hyperlink"/>
                <w:noProof/>
              </w:rPr>
              <w:t>4.8.1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7473" w14:textId="10DB010F" w:rsidR="005412BC" w:rsidRDefault="005412BC">
          <w:pPr>
            <w:pStyle w:val="TOC2"/>
            <w:tabs>
              <w:tab w:val="left" w:pos="960"/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13" w:history="1">
            <w:r w:rsidRPr="004253FF">
              <w:rPr>
                <w:rStyle w:val="Hyperlink"/>
                <w:noProof/>
              </w:rPr>
              <w:t>4.8.2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53FF">
              <w:rPr>
                <w:rStyle w:val="Hyperlink"/>
                <w:noProof/>
              </w:rPr>
              <w:t>Backup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52CC" w14:textId="5285C568" w:rsidR="005412BC" w:rsidRDefault="005412BC">
          <w:pPr>
            <w:pStyle w:val="TOC1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14" w:history="1">
            <w:r w:rsidRPr="004253FF">
              <w:rPr>
                <w:rStyle w:val="Hyperlink"/>
                <w:noProof/>
              </w:rPr>
              <w:t>Design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08B1" w14:textId="368B1880" w:rsidR="005412BC" w:rsidRDefault="005412B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15" w:history="1">
            <w:r w:rsidRPr="004253FF">
              <w:rPr>
                <w:rStyle w:val="Hyperlink"/>
                <w:noProof/>
              </w:rPr>
              <w:t>What We’ve Designed: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4B11" w14:textId="2444CAFC" w:rsidR="005412BC" w:rsidRDefault="005412BC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853916" w:history="1">
            <w:r w:rsidRPr="004253FF">
              <w:rPr>
                <w:rStyle w:val="Hyperlink"/>
                <w:noProof/>
              </w:rPr>
              <w:t>Design Principles Applied: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6E5FF" w14:textId="54F179B5" w:rsidR="00876413" w:rsidRDefault="00876413">
          <w:r>
            <w:rPr>
              <w:sz w:val="20"/>
              <w:szCs w:val="20"/>
            </w:rPr>
            <w:fldChar w:fldCharType="end"/>
          </w:r>
        </w:p>
      </w:sdtContent>
    </w:sdt>
    <w:p w14:paraId="1CD0DED3" w14:textId="43661F27" w:rsidR="00516086" w:rsidRPr="00516086" w:rsidRDefault="00516086" w:rsidP="00516086">
      <w:pPr>
        <w:spacing w:after="0"/>
        <w:rPr>
          <w:rStyle w:val="SectionNumber"/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516086">
        <w:rPr>
          <w:rFonts w:ascii="Times New Roman" w:hAnsi="Times New Roman" w:cs="Times New Roman"/>
        </w:rPr>
        <w:br w:type="page"/>
      </w:r>
      <w:bookmarkStart w:id="1" w:name="phase-4-system-design-phase"/>
    </w:p>
    <w:p w14:paraId="428CE53D" w14:textId="59DD60A1" w:rsidR="00BB1D01" w:rsidRPr="00A94B5B" w:rsidRDefault="00000000" w:rsidP="00A94B5B">
      <w:pPr>
        <w:pStyle w:val="Heading1"/>
      </w:pPr>
      <w:bookmarkStart w:id="2" w:name="_Toc231853866"/>
      <w:r w:rsidRPr="00A94B5B">
        <w:lastRenderedPageBreak/>
        <w:t>Phase 4 – System Design Phase</w:t>
      </w:r>
      <w:bookmarkEnd w:id="2"/>
    </w:p>
    <w:p w14:paraId="1F691EF0" w14:textId="214683A3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Project: </w:t>
      </w:r>
      <w:proofErr w:type="spellStart"/>
      <w:r w:rsidRPr="00516086">
        <w:rPr>
          <w:rFonts w:ascii="Times New Roman" w:hAnsi="Times New Roman" w:cs="Times New Roman"/>
        </w:rPr>
        <w:t>EduHub</w:t>
      </w:r>
      <w:proofErr w:type="spellEnd"/>
      <w:r w:rsidRPr="00516086">
        <w:rPr>
          <w:rFonts w:ascii="Times New Roman" w:hAnsi="Times New Roman" w:cs="Times New Roman"/>
        </w:rPr>
        <w:t xml:space="preserve"> Student Management System </w:t>
      </w:r>
      <w:r w:rsidR="00117393">
        <w:rPr>
          <w:rFonts w:ascii="Times New Roman" w:hAnsi="Times New Roman" w:cs="Times New Roman"/>
        </w:rPr>
        <w:t xml:space="preserve">                                  </w:t>
      </w:r>
      <w:r w:rsidRPr="00516086">
        <w:rPr>
          <w:rFonts w:ascii="Times New Roman" w:hAnsi="Times New Roman" w:cs="Times New Roman"/>
        </w:rPr>
        <w:t>Due Date: June 8, 2026</w:t>
      </w:r>
      <w:bookmarkStart w:id="3" w:name="system-design-phase"/>
      <w:bookmarkEnd w:id="0"/>
      <w:bookmarkEnd w:id="1"/>
    </w:p>
    <w:p w14:paraId="36B3C750" w14:textId="4A08C763" w:rsidR="00A22E5A" w:rsidRDefault="00000000" w:rsidP="00A94B5B">
      <w:pPr>
        <w:pStyle w:val="Heading1"/>
      </w:pPr>
      <w:bookmarkStart w:id="4" w:name="introduction"/>
      <w:bookmarkStart w:id="5" w:name="_Toc231853867"/>
      <w:bookmarkEnd w:id="3"/>
      <w:r w:rsidRPr="00516086">
        <w:t>4.1</w:t>
      </w:r>
      <w:r w:rsidR="00EE4392">
        <w:tab/>
      </w:r>
      <w:r w:rsidRPr="00516086">
        <w:t>Introduction</w:t>
      </w:r>
      <w:bookmarkEnd w:id="5"/>
    </w:p>
    <w:p w14:paraId="29F21457" w14:textId="77777777" w:rsidR="00A22E5A" w:rsidRDefault="00A22E5A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In the previous phases, we identified the need for </w:t>
      </w:r>
      <w:proofErr w:type="spellStart"/>
      <w:r w:rsidRPr="00516086">
        <w:rPr>
          <w:rFonts w:ascii="Times New Roman" w:hAnsi="Times New Roman" w:cs="Times New Roman"/>
        </w:rPr>
        <w:t>EduHub</w:t>
      </w:r>
      <w:proofErr w:type="spellEnd"/>
      <w:r w:rsidRPr="00516086">
        <w:rPr>
          <w:rFonts w:ascii="Times New Roman" w:hAnsi="Times New Roman" w:cs="Times New Roman"/>
        </w:rPr>
        <w:t xml:space="preserve"> (Planning Phase) and documented detailed requirements (Analysis Phase). Now in Phase 4, we’re designing the actual system </w:t>
      </w:r>
      <w:r>
        <w:rPr>
          <w:rFonts w:ascii="Times New Roman" w:hAnsi="Times New Roman" w:cs="Times New Roman"/>
        </w:rPr>
        <w:t xml:space="preserve">by </w:t>
      </w:r>
      <w:r w:rsidRPr="00516086">
        <w:rPr>
          <w:rFonts w:ascii="Times New Roman" w:hAnsi="Times New Roman" w:cs="Times New Roman"/>
        </w:rPr>
        <w:t>creating the blueprint that developers will follow during implementation.</w:t>
      </w:r>
      <w:r>
        <w:rPr>
          <w:rFonts w:ascii="Times New Roman" w:hAnsi="Times New Roman" w:cs="Times New Roman"/>
        </w:rPr>
        <w:t xml:space="preserve"> </w:t>
      </w:r>
    </w:p>
    <w:p w14:paraId="470323FF" w14:textId="77777777" w:rsidR="00A22E5A" w:rsidRDefault="00A22E5A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1B8C9BCC" w14:textId="4820EF54" w:rsidR="00A22E5A" w:rsidRDefault="00516086" w:rsidP="00A94B5B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This phase translates requirements into concrete designs: architecture diagrams, database schemas, user interface mockups, and program logic. Think of it like an architect creating detailed building plans before construction begins.</w:t>
      </w:r>
      <w:bookmarkStart w:id="6" w:name="what-were-designing"/>
    </w:p>
    <w:p w14:paraId="7C419016" w14:textId="23AD71E6" w:rsidR="00A22E5A" w:rsidRPr="00A94B5B" w:rsidRDefault="005C3687" w:rsidP="00A94B5B">
      <w:pPr>
        <w:pStyle w:val="Heading2"/>
      </w:pPr>
      <w:bookmarkStart w:id="7" w:name="_Toc231853868"/>
      <w:r>
        <w:t>4.1.1</w:t>
      </w:r>
      <w:r w:rsidR="00EE4392">
        <w:tab/>
      </w:r>
      <w:r w:rsidR="00000000" w:rsidRPr="00A94B5B">
        <w:t>What We’re Designing</w:t>
      </w:r>
      <w:bookmarkEnd w:id="7"/>
    </w:p>
    <w:p w14:paraId="7A4197EC" w14:textId="77777777" w:rsidR="00A22E5A" w:rsidRDefault="00A22E5A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Taking our requirements from analysis phase and creating: </w:t>
      </w:r>
    </w:p>
    <w:p w14:paraId="013617C5" w14:textId="585B9498" w:rsidR="004D26C4" w:rsidRDefault="00000000">
      <w:pPr>
        <w:pStyle w:val="FirstParagraph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System architecture</w:t>
      </w:r>
      <w:r w:rsidRPr="00516086">
        <w:rPr>
          <w:rFonts w:ascii="Times New Roman" w:hAnsi="Times New Roman" w:cs="Times New Roman"/>
        </w:rPr>
        <w:t xml:space="preserve"> - How the parts fit together </w:t>
      </w:r>
    </w:p>
    <w:p w14:paraId="494E3BAB" w14:textId="1890131B" w:rsidR="004D26C4" w:rsidRDefault="00000000">
      <w:pPr>
        <w:pStyle w:val="FirstParagraph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Database schema</w:t>
      </w:r>
      <w:r w:rsidRPr="00516086">
        <w:rPr>
          <w:rFonts w:ascii="Times New Roman" w:hAnsi="Times New Roman" w:cs="Times New Roman"/>
        </w:rPr>
        <w:t xml:space="preserve"> - Actual SQL tables with data types </w:t>
      </w:r>
    </w:p>
    <w:p w14:paraId="04C4F401" w14:textId="6A39A9A7" w:rsidR="004D26C4" w:rsidRDefault="00000000">
      <w:pPr>
        <w:pStyle w:val="FirstParagraph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UI mockups</w:t>
      </w:r>
      <w:r w:rsidRPr="00516086">
        <w:rPr>
          <w:rFonts w:ascii="Times New Roman" w:hAnsi="Times New Roman" w:cs="Times New Roman"/>
        </w:rPr>
        <w:t xml:space="preserve"> - What users will see </w:t>
      </w:r>
    </w:p>
    <w:p w14:paraId="368F4122" w14:textId="412E6A5F" w:rsidR="004D26C4" w:rsidRDefault="00000000">
      <w:pPr>
        <w:pStyle w:val="FirstParagraph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Program logic</w:t>
      </w:r>
      <w:r w:rsidRPr="00516086">
        <w:rPr>
          <w:rFonts w:ascii="Times New Roman" w:hAnsi="Times New Roman" w:cs="Times New Roman"/>
        </w:rPr>
        <w:t xml:space="preserve"> - Pseudocode for key functions </w:t>
      </w:r>
    </w:p>
    <w:p w14:paraId="416E2335" w14:textId="1C7217E2" w:rsidR="00A22E5A" w:rsidRDefault="00000000">
      <w:pPr>
        <w:pStyle w:val="FirstParagraph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Security approach</w:t>
      </w:r>
      <w:r w:rsidRPr="00516086">
        <w:rPr>
          <w:rFonts w:ascii="Times New Roman" w:hAnsi="Times New Roman" w:cs="Times New Roman"/>
        </w:rPr>
        <w:t xml:space="preserve"> - How we’ll protect Richfield’s data</w:t>
      </w:r>
      <w:bookmarkStart w:id="8" w:name="recap-what-we-know-so-far"/>
      <w:bookmarkEnd w:id="6"/>
    </w:p>
    <w:p w14:paraId="51FCF0EC" w14:textId="77777777" w:rsidR="00117393" w:rsidRPr="00117393" w:rsidRDefault="00117393" w:rsidP="00117393">
      <w:pPr>
        <w:pStyle w:val="BodyText"/>
      </w:pPr>
    </w:p>
    <w:p w14:paraId="01027BB8" w14:textId="5E9CC97E" w:rsidR="00BB1D01" w:rsidRPr="00516086" w:rsidRDefault="005C3687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9" w:name="_Toc231853869"/>
      <w:r>
        <w:rPr>
          <w:rFonts w:ascii="Times New Roman" w:hAnsi="Times New Roman" w:cs="Times New Roman"/>
        </w:rPr>
        <w:t>4.1.2</w:t>
      </w:r>
      <w:r w:rsidR="00EE4392">
        <w:rPr>
          <w:rFonts w:ascii="Times New Roman" w:hAnsi="Times New Roman" w:cs="Times New Roman"/>
        </w:rPr>
        <w:tab/>
      </w:r>
      <w:r w:rsidR="00000000" w:rsidRPr="00516086">
        <w:rPr>
          <w:rFonts w:ascii="Times New Roman" w:hAnsi="Times New Roman" w:cs="Times New Roman"/>
        </w:rPr>
        <w:t>Recap: What We Know So Far</w:t>
      </w:r>
      <w:bookmarkEnd w:id="9"/>
    </w:p>
    <w:p w14:paraId="5751020E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From the Planning and Analysis phases, we established:</w:t>
      </w:r>
    </w:p>
    <w:p w14:paraId="248858AF" w14:textId="77777777" w:rsidR="00A20310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What We Observed at Richfield</w:t>
      </w:r>
      <w:r w:rsidRPr="00516086">
        <w:rPr>
          <w:rFonts w:ascii="Times New Roman" w:hAnsi="Times New Roman" w:cs="Times New Roman"/>
        </w:rPr>
        <w:t xml:space="preserve"> (from March 2026 observations): </w:t>
      </w:r>
    </w:p>
    <w:p w14:paraId="1C9FE55C" w14:textId="77777777" w:rsidR="00A20310" w:rsidRDefault="00000000">
      <w:pPr>
        <w:pStyle w:val="BodyText"/>
        <w:numPr>
          <w:ilvl w:val="0"/>
          <w:numId w:val="6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Three systems: Moodle (learning.richfield.ac.za), </w:t>
      </w:r>
      <w:proofErr w:type="spellStart"/>
      <w:r w:rsidRPr="00516086">
        <w:rPr>
          <w:rFonts w:ascii="Times New Roman" w:hAnsi="Times New Roman" w:cs="Times New Roman"/>
        </w:rPr>
        <w:t>iEnabler</w:t>
      </w:r>
      <w:proofErr w:type="spellEnd"/>
      <w:r w:rsidRPr="00516086">
        <w:rPr>
          <w:rFonts w:ascii="Times New Roman" w:hAnsi="Times New Roman" w:cs="Times New Roman"/>
        </w:rPr>
        <w:t xml:space="preserve"> (rgitie.richfield.ac.za), PDF forms </w:t>
      </w:r>
    </w:p>
    <w:p w14:paraId="4674DDC2" w14:textId="77777777" w:rsidR="00A20310" w:rsidRDefault="00000000">
      <w:pPr>
        <w:pStyle w:val="BodyText"/>
        <w:numPr>
          <w:ilvl w:val="0"/>
          <w:numId w:val="64"/>
        </w:numPr>
        <w:spacing w:before="0" w:after="0" w:line="276" w:lineRule="auto"/>
        <w:rPr>
          <w:rFonts w:ascii="Times New Roman" w:hAnsi="Times New Roman" w:cs="Times New Roman"/>
        </w:rPr>
      </w:pPr>
      <w:r w:rsidRPr="00A20310">
        <w:rPr>
          <w:rFonts w:ascii="Times New Roman" w:hAnsi="Times New Roman" w:cs="Times New Roman"/>
        </w:rPr>
        <w:t xml:space="preserve">Measured: 30-45 min per application (average 38 min), 300-400 applications per intake </w:t>
      </w:r>
    </w:p>
    <w:p w14:paraId="2BE02EA1" w14:textId="77777777" w:rsidR="00A20310" w:rsidRDefault="00000000">
      <w:pPr>
        <w:pStyle w:val="BodyText"/>
        <w:numPr>
          <w:ilvl w:val="0"/>
          <w:numId w:val="64"/>
        </w:numPr>
        <w:spacing w:before="0" w:after="0" w:line="276" w:lineRule="auto"/>
        <w:rPr>
          <w:rFonts w:ascii="Times New Roman" w:hAnsi="Times New Roman" w:cs="Times New Roman"/>
        </w:rPr>
      </w:pPr>
      <w:r w:rsidRPr="00A20310">
        <w:rPr>
          <w:rFonts w:ascii="Times New Roman" w:hAnsi="Times New Roman" w:cs="Times New Roman"/>
        </w:rPr>
        <w:t xml:space="preserve">Timed: 1hr 45min average queue wait during registration week (March 15-19, 2026) </w:t>
      </w:r>
    </w:p>
    <w:p w14:paraId="05989A93" w14:textId="77777777" w:rsidR="00A20310" w:rsidRDefault="00000000">
      <w:pPr>
        <w:pStyle w:val="BodyText"/>
        <w:numPr>
          <w:ilvl w:val="0"/>
          <w:numId w:val="64"/>
        </w:numPr>
        <w:spacing w:before="0" w:after="0" w:line="276" w:lineRule="auto"/>
        <w:rPr>
          <w:rFonts w:ascii="Times New Roman" w:hAnsi="Times New Roman" w:cs="Times New Roman"/>
        </w:rPr>
      </w:pPr>
      <w:r w:rsidRPr="00A20310">
        <w:rPr>
          <w:rFonts w:ascii="Times New Roman" w:hAnsi="Times New Roman" w:cs="Times New Roman"/>
        </w:rPr>
        <w:t xml:space="preserve">Observed: 10% data entry error rate (3 errors in 30 manual entries) </w:t>
      </w:r>
    </w:p>
    <w:p w14:paraId="39498671" w14:textId="6BDE6FA6" w:rsidR="00A22E5A" w:rsidRPr="00117393" w:rsidRDefault="00000000">
      <w:pPr>
        <w:pStyle w:val="BodyText"/>
        <w:numPr>
          <w:ilvl w:val="0"/>
          <w:numId w:val="64"/>
        </w:numPr>
        <w:spacing w:before="0" w:after="0" w:line="276" w:lineRule="auto"/>
        <w:rPr>
          <w:rFonts w:ascii="Times New Roman" w:hAnsi="Times New Roman" w:cs="Times New Roman"/>
        </w:rPr>
      </w:pPr>
      <w:r w:rsidRPr="00A20310">
        <w:rPr>
          <w:rFonts w:ascii="Times New Roman" w:hAnsi="Times New Roman" w:cs="Times New Roman"/>
        </w:rPr>
        <w:t>Counted: ~200 paper forms filed per week</w:t>
      </w:r>
    </w:p>
    <w:p w14:paraId="2F825298" w14:textId="7777777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The Requirements (Phase 3)</w:t>
      </w:r>
      <w:r w:rsidRPr="00516086">
        <w:rPr>
          <w:rFonts w:ascii="Times New Roman" w:hAnsi="Times New Roman" w:cs="Times New Roman"/>
        </w:rPr>
        <w:t xml:space="preserve">: </w:t>
      </w:r>
    </w:p>
    <w:p w14:paraId="43E842B4" w14:textId="77777777" w:rsidR="00A20310" w:rsidRDefault="00000000">
      <w:pPr>
        <w:pStyle w:val="BodyText"/>
        <w:numPr>
          <w:ilvl w:val="0"/>
          <w:numId w:val="6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71 functional requirements</w:t>
      </w:r>
      <w:r w:rsidRPr="00516086">
        <w:rPr>
          <w:rFonts w:ascii="Times New Roman" w:hAnsi="Times New Roman" w:cs="Times New Roman"/>
        </w:rPr>
        <w:t xml:space="preserve"> across 11 categories (authentication, applications, registration, etc.)</w:t>
      </w:r>
    </w:p>
    <w:p w14:paraId="69FBAF8E" w14:textId="77777777" w:rsidR="00A20310" w:rsidRDefault="00000000">
      <w:pPr>
        <w:pStyle w:val="BodyText"/>
        <w:numPr>
          <w:ilvl w:val="0"/>
          <w:numId w:val="6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26 non-functional requirements</w:t>
      </w:r>
      <w:r w:rsidRPr="00516086">
        <w:rPr>
          <w:rFonts w:ascii="Times New Roman" w:hAnsi="Times New Roman" w:cs="Times New Roman"/>
        </w:rPr>
        <w:t xml:space="preserve"> covering security, performance, usability, etc. </w:t>
      </w:r>
    </w:p>
    <w:p w14:paraId="735D0E82" w14:textId="77777777" w:rsidR="00A20310" w:rsidRDefault="00000000">
      <w:pPr>
        <w:pStyle w:val="BodyText"/>
        <w:numPr>
          <w:ilvl w:val="0"/>
          <w:numId w:val="65"/>
        </w:numPr>
        <w:spacing w:before="0" w:after="0" w:line="276" w:lineRule="auto"/>
        <w:rPr>
          <w:rFonts w:ascii="Times New Roman" w:hAnsi="Times New Roman" w:cs="Times New Roman"/>
        </w:rPr>
      </w:pPr>
      <w:r w:rsidRPr="00A20310">
        <w:rPr>
          <w:rFonts w:ascii="Times New Roman" w:hAnsi="Times New Roman" w:cs="Times New Roman"/>
          <w:b/>
          <w:bCs/>
        </w:rPr>
        <w:t>5 user types</w:t>
      </w:r>
      <w:r w:rsidRPr="00A20310">
        <w:rPr>
          <w:rFonts w:ascii="Times New Roman" w:hAnsi="Times New Roman" w:cs="Times New Roman"/>
        </w:rPr>
        <w:t xml:space="preserve">: Applicants, Students, Lecturers, Administrators, Alumni </w:t>
      </w:r>
    </w:p>
    <w:p w14:paraId="3C325C8A" w14:textId="77777777" w:rsidR="00A20310" w:rsidRDefault="00000000">
      <w:pPr>
        <w:pStyle w:val="BodyText"/>
        <w:numPr>
          <w:ilvl w:val="0"/>
          <w:numId w:val="65"/>
        </w:numPr>
        <w:spacing w:before="0" w:after="0" w:line="276" w:lineRule="auto"/>
        <w:rPr>
          <w:rFonts w:ascii="Times New Roman" w:hAnsi="Times New Roman" w:cs="Times New Roman"/>
        </w:rPr>
      </w:pPr>
      <w:r w:rsidRPr="00A20310">
        <w:rPr>
          <w:rFonts w:ascii="Times New Roman" w:hAnsi="Times New Roman" w:cs="Times New Roman"/>
          <w:b/>
          <w:bCs/>
        </w:rPr>
        <w:t>10 main database entities</w:t>
      </w:r>
      <w:r w:rsidRPr="00A20310">
        <w:rPr>
          <w:rFonts w:ascii="Times New Roman" w:hAnsi="Times New Roman" w:cs="Times New Roman"/>
        </w:rPr>
        <w:t xml:space="preserve"> with defined relationships </w:t>
      </w:r>
    </w:p>
    <w:p w14:paraId="06731123" w14:textId="71113530" w:rsidR="00BB1D01" w:rsidRPr="00A20310" w:rsidRDefault="00000000">
      <w:pPr>
        <w:pStyle w:val="BodyText"/>
        <w:numPr>
          <w:ilvl w:val="0"/>
          <w:numId w:val="65"/>
        </w:numPr>
        <w:spacing w:before="0" w:after="0" w:line="276" w:lineRule="auto"/>
        <w:rPr>
          <w:rFonts w:ascii="Times New Roman" w:hAnsi="Times New Roman" w:cs="Times New Roman"/>
        </w:rPr>
      </w:pPr>
      <w:r w:rsidRPr="00A20310">
        <w:rPr>
          <w:rFonts w:ascii="Times New Roman" w:hAnsi="Times New Roman" w:cs="Times New Roman"/>
          <w:b/>
          <w:bCs/>
        </w:rPr>
        <w:t>Must-have features</w:t>
      </w:r>
      <w:r w:rsidRPr="00A20310">
        <w:rPr>
          <w:rFonts w:ascii="Times New Roman" w:hAnsi="Times New Roman" w:cs="Times New Roman"/>
        </w:rPr>
        <w:t>: Online applications, automated approvals, course registration, role-based access</w:t>
      </w:r>
    </w:p>
    <w:p w14:paraId="54B75CE4" w14:textId="2F1F53DA" w:rsidR="00A22E5A" w:rsidRPr="005C3687" w:rsidRDefault="005C3687" w:rsidP="005C3687">
      <w:pPr>
        <w:pStyle w:val="Heading2"/>
      </w:pPr>
      <w:bookmarkStart w:id="10" w:name="design-approach"/>
      <w:bookmarkStart w:id="11" w:name="_Toc231853870"/>
      <w:bookmarkEnd w:id="8"/>
      <w:r w:rsidRPr="005C3687">
        <w:lastRenderedPageBreak/>
        <w:t>4.1.3</w:t>
      </w:r>
      <w:r w:rsidR="00EE4392">
        <w:tab/>
      </w:r>
      <w:r w:rsidR="00A22E5A" w:rsidRPr="005C3687">
        <w:t>Design Approach</w:t>
      </w:r>
      <w:bookmarkEnd w:id="11"/>
    </w:p>
    <w:p w14:paraId="08AC7413" w14:textId="77777777" w:rsidR="00AE0E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We’re using a </w:t>
      </w:r>
      <w:r w:rsidRPr="00516086">
        <w:rPr>
          <w:rFonts w:ascii="Times New Roman" w:hAnsi="Times New Roman" w:cs="Times New Roman"/>
          <w:b/>
          <w:bCs/>
        </w:rPr>
        <w:t>layered architecture</w:t>
      </w:r>
      <w:r w:rsidRPr="00516086">
        <w:rPr>
          <w:rFonts w:ascii="Times New Roman" w:hAnsi="Times New Roman" w:cs="Times New Roman"/>
        </w:rPr>
        <w:t xml:space="preserve"> approach: </w:t>
      </w:r>
    </w:p>
    <w:p w14:paraId="6C96FF45" w14:textId="3D6E3436" w:rsidR="00AE0E86" w:rsidRDefault="00000000">
      <w:pPr>
        <w:pStyle w:val="FirstParagraph"/>
        <w:numPr>
          <w:ilvl w:val="0"/>
          <w:numId w:val="6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Presentation Layer</w:t>
      </w:r>
      <w:r w:rsidRPr="00516086">
        <w:rPr>
          <w:rFonts w:ascii="Times New Roman" w:hAnsi="Times New Roman" w:cs="Times New Roman"/>
        </w:rPr>
        <w:t xml:space="preserve"> - What users see (web interface) </w:t>
      </w:r>
    </w:p>
    <w:p w14:paraId="6364A7D1" w14:textId="63569722" w:rsidR="00AE0E86" w:rsidRDefault="00000000">
      <w:pPr>
        <w:pStyle w:val="FirstParagraph"/>
        <w:numPr>
          <w:ilvl w:val="0"/>
          <w:numId w:val="6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Business Logic Layer</w:t>
      </w:r>
      <w:r w:rsidRPr="00516086">
        <w:rPr>
          <w:rFonts w:ascii="Times New Roman" w:hAnsi="Times New Roman" w:cs="Times New Roman"/>
        </w:rPr>
        <w:t xml:space="preserve"> - The rules and processing </w:t>
      </w:r>
    </w:p>
    <w:p w14:paraId="4E44E2A5" w14:textId="0BF0EADE" w:rsidR="00BB1D01" w:rsidRPr="00516086" w:rsidRDefault="00000000">
      <w:pPr>
        <w:pStyle w:val="FirstParagraph"/>
        <w:numPr>
          <w:ilvl w:val="0"/>
          <w:numId w:val="6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 Layer</w:t>
      </w:r>
      <w:r w:rsidRPr="00516086">
        <w:rPr>
          <w:rFonts w:ascii="Times New Roman" w:hAnsi="Times New Roman" w:cs="Times New Roman"/>
        </w:rPr>
        <w:t xml:space="preserve"> - Database and data management</w:t>
      </w:r>
    </w:p>
    <w:p w14:paraId="19736761" w14:textId="77777777" w:rsidR="00A22E5A" w:rsidRDefault="00A22E5A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7E1A4A25" w14:textId="77D95BC6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This approach ensures: </w:t>
      </w:r>
    </w:p>
    <w:p w14:paraId="44A6672E" w14:textId="25A42B14" w:rsidR="00AE0E86" w:rsidRDefault="00000000">
      <w:pPr>
        <w:pStyle w:val="BodyText"/>
        <w:numPr>
          <w:ilvl w:val="0"/>
          <w:numId w:val="6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Separation of concerns</w:t>
      </w:r>
      <w:r w:rsidRPr="00516086">
        <w:rPr>
          <w:rFonts w:ascii="Times New Roman" w:hAnsi="Times New Roman" w:cs="Times New Roman"/>
        </w:rPr>
        <w:t xml:space="preserve"> - Each layer has a specific job </w:t>
      </w:r>
    </w:p>
    <w:p w14:paraId="7933D7E4" w14:textId="4DD124E7" w:rsidR="00AE0E86" w:rsidRDefault="00000000">
      <w:pPr>
        <w:pStyle w:val="BodyText"/>
        <w:numPr>
          <w:ilvl w:val="0"/>
          <w:numId w:val="6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Maintainability</w:t>
      </w:r>
      <w:r w:rsidRPr="00516086">
        <w:rPr>
          <w:rFonts w:ascii="Times New Roman" w:hAnsi="Times New Roman" w:cs="Times New Roman"/>
        </w:rPr>
        <w:t xml:space="preserve"> - Can update one layer without breaking others </w:t>
      </w:r>
    </w:p>
    <w:p w14:paraId="53F0336E" w14:textId="6B819EC9" w:rsidR="00AE0E86" w:rsidRDefault="00000000">
      <w:pPr>
        <w:pStyle w:val="BodyText"/>
        <w:numPr>
          <w:ilvl w:val="0"/>
          <w:numId w:val="6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Scalability</w:t>
      </w:r>
      <w:r w:rsidRPr="00516086">
        <w:rPr>
          <w:rFonts w:ascii="Times New Roman" w:hAnsi="Times New Roman" w:cs="Times New Roman"/>
        </w:rPr>
        <w:t xml:space="preserve"> - Can improve performance of individual layers </w:t>
      </w:r>
    </w:p>
    <w:p w14:paraId="7B51B1D3" w14:textId="78A81C1F" w:rsidR="00A22E5A" w:rsidRPr="00A20310" w:rsidRDefault="00000000">
      <w:pPr>
        <w:pStyle w:val="BodyText"/>
        <w:numPr>
          <w:ilvl w:val="0"/>
          <w:numId w:val="67"/>
        </w:numPr>
        <w:spacing w:before="0" w:after="0" w:line="276" w:lineRule="auto"/>
        <w:rPr>
          <w:rStyle w:val="SectionNumber"/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Security</w:t>
      </w:r>
      <w:r w:rsidRPr="00516086">
        <w:rPr>
          <w:rFonts w:ascii="Times New Roman" w:hAnsi="Times New Roman" w:cs="Times New Roman"/>
        </w:rPr>
        <w:t xml:space="preserve"> - Multiple layers of protection</w:t>
      </w:r>
      <w:bookmarkStart w:id="12" w:name="our-design-decisions"/>
      <w:bookmarkEnd w:id="10"/>
    </w:p>
    <w:p w14:paraId="081FF7B2" w14:textId="4599F074" w:rsidR="00A22E5A" w:rsidRPr="00A94B5B" w:rsidRDefault="00590357" w:rsidP="00A94B5B">
      <w:pPr>
        <w:pStyle w:val="Heading2"/>
      </w:pPr>
      <w:bookmarkStart w:id="13" w:name="_Toc231853871"/>
      <w:r>
        <w:t>4.1.4</w:t>
      </w:r>
      <w:r w:rsidR="00EE4392">
        <w:tab/>
      </w:r>
      <w:r w:rsidR="00A22E5A" w:rsidRPr="00A94B5B">
        <w:t>Our Design Decisions</w:t>
      </w:r>
      <w:bookmarkEnd w:id="13"/>
    </w:p>
    <w:p w14:paraId="67CF6CBE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Based on workshops and IT Manager requirements:</w:t>
      </w:r>
    </w:p>
    <w:p w14:paraId="1B8BAE56" w14:textId="77777777" w:rsidR="00BB1D01" w:rsidRPr="00516086" w:rsidRDefault="00000000">
      <w:pPr>
        <w:pStyle w:val="Compact"/>
        <w:numPr>
          <w:ilvl w:val="0"/>
          <w:numId w:val="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Mobile-First</w:t>
      </w:r>
      <w:r w:rsidRPr="00516086">
        <w:rPr>
          <w:rFonts w:ascii="Times New Roman" w:hAnsi="Times New Roman" w:cs="Times New Roman"/>
        </w:rPr>
        <w:t>: 100% of students in workshop wanted mobile access</w:t>
      </w:r>
    </w:p>
    <w:p w14:paraId="58ABCFA4" w14:textId="77777777" w:rsidR="00BB1D01" w:rsidRPr="00516086" w:rsidRDefault="00000000">
      <w:pPr>
        <w:pStyle w:val="Compact"/>
        <w:numPr>
          <w:ilvl w:val="0"/>
          <w:numId w:val="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Simple UX</w:t>
      </w:r>
      <w:r w:rsidRPr="00516086">
        <w:rPr>
          <w:rFonts w:ascii="Times New Roman" w:hAnsi="Times New Roman" w:cs="Times New Roman"/>
        </w:rPr>
        <w:t>: Students said “make it like banking apps - simple and fast”</w:t>
      </w:r>
    </w:p>
    <w:p w14:paraId="52499B79" w14:textId="77777777" w:rsidR="00BB1D01" w:rsidRPr="00516086" w:rsidRDefault="00000000">
      <w:pPr>
        <w:pStyle w:val="Compact"/>
        <w:numPr>
          <w:ilvl w:val="0"/>
          <w:numId w:val="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Security</w:t>
      </w:r>
      <w:r w:rsidRPr="00516086">
        <w:rPr>
          <w:rFonts w:ascii="Times New Roman" w:hAnsi="Times New Roman" w:cs="Times New Roman"/>
        </w:rPr>
        <w:t>: IT Manager’s #1 concern - POPIA compliance</w:t>
      </w:r>
    </w:p>
    <w:p w14:paraId="4D6E2DDF" w14:textId="79A50C25" w:rsidR="00A22E5A" w:rsidRPr="00A94B5B" w:rsidRDefault="00000000">
      <w:pPr>
        <w:pStyle w:val="Compact"/>
        <w:numPr>
          <w:ilvl w:val="0"/>
          <w:numId w:val="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Scalable</w:t>
      </w:r>
      <w:r w:rsidRPr="00516086">
        <w:rPr>
          <w:rFonts w:ascii="Times New Roman" w:hAnsi="Times New Roman" w:cs="Times New Roman"/>
        </w:rPr>
        <w:t>: Plan for 1,200 → 2,000+ students (Richfield’s 3-year plan)</w:t>
      </w:r>
      <w:bookmarkStart w:id="14" w:name="implementation-timeline-actual"/>
      <w:bookmarkEnd w:id="12"/>
    </w:p>
    <w:p w14:paraId="16E2A56C" w14:textId="77777777" w:rsidR="00A22E5A" w:rsidRPr="00516086" w:rsidRDefault="00A22E5A" w:rsidP="00516086">
      <w:pPr>
        <w:spacing w:after="0" w:line="276" w:lineRule="auto"/>
        <w:rPr>
          <w:rFonts w:ascii="Times New Roman" w:hAnsi="Times New Roman" w:cs="Times New Roman"/>
        </w:rPr>
      </w:pPr>
    </w:p>
    <w:p w14:paraId="0FF0D8CF" w14:textId="50B20EB0" w:rsidR="00A22E5A" w:rsidRPr="00A94B5B" w:rsidRDefault="00590357" w:rsidP="00A94B5B">
      <w:pPr>
        <w:pStyle w:val="Heading2"/>
      </w:pPr>
      <w:bookmarkStart w:id="15" w:name="_Toc231853872"/>
      <w:r>
        <w:t>4.1.5</w:t>
      </w:r>
      <w:r w:rsidR="00EE4392">
        <w:tab/>
      </w:r>
      <w:r w:rsidR="00A22E5A" w:rsidRPr="00A94B5B">
        <w:t>Implementation Timeline (</w:t>
      </w:r>
      <w:r w:rsidR="00A94B5B">
        <w:t>Planned</w:t>
      </w:r>
      <w:r w:rsidR="00A22E5A" w:rsidRPr="00A94B5B">
        <w:t>)</w:t>
      </w:r>
      <w:bookmarkEnd w:id="15"/>
    </w:p>
    <w:p w14:paraId="62C93F67" w14:textId="77777777" w:rsidR="00A94B5B" w:rsidRPr="00A94B5B" w:rsidRDefault="00A94B5B" w:rsidP="00A94B5B">
      <w:pPr>
        <w:pStyle w:val="BodyText"/>
      </w:pPr>
    </w:p>
    <w:tbl>
      <w:tblPr>
        <w:tblStyle w:val="GridTable1Light-Accent1"/>
        <w:tblW w:w="8652" w:type="dxa"/>
        <w:tblLook w:val="0020" w:firstRow="1" w:lastRow="0" w:firstColumn="0" w:lastColumn="0" w:noHBand="0" w:noVBand="0"/>
      </w:tblPr>
      <w:tblGrid>
        <w:gridCol w:w="2857"/>
        <w:gridCol w:w="3841"/>
        <w:gridCol w:w="1954"/>
      </w:tblGrid>
      <w:tr w:rsidR="00A22E5A" w:rsidRPr="00516086" w14:paraId="2D989560" w14:textId="77777777" w:rsidTr="00A94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tcW w:w="0" w:type="auto"/>
          </w:tcPr>
          <w:p w14:paraId="25BA35FF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0" w:type="auto"/>
          </w:tcPr>
          <w:p w14:paraId="73B64556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Dates</w:t>
            </w:r>
          </w:p>
        </w:tc>
        <w:tc>
          <w:tcPr>
            <w:tcW w:w="0" w:type="auto"/>
          </w:tcPr>
          <w:p w14:paraId="328EDBF2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Status</w:t>
            </w:r>
          </w:p>
        </w:tc>
      </w:tr>
      <w:tr w:rsidR="00A22E5A" w:rsidRPr="00516086" w14:paraId="44148423" w14:textId="77777777" w:rsidTr="00A94B5B">
        <w:trPr>
          <w:trHeight w:val="382"/>
        </w:trPr>
        <w:tc>
          <w:tcPr>
            <w:tcW w:w="0" w:type="auto"/>
          </w:tcPr>
          <w:p w14:paraId="51A76222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Design</w:t>
            </w:r>
          </w:p>
        </w:tc>
        <w:tc>
          <w:tcPr>
            <w:tcW w:w="0" w:type="auto"/>
          </w:tcPr>
          <w:p w14:paraId="1D6C9F86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May 12 - June 8, 2026</w:t>
            </w:r>
          </w:p>
        </w:tc>
        <w:tc>
          <w:tcPr>
            <w:tcW w:w="0" w:type="auto"/>
          </w:tcPr>
          <w:p w14:paraId="6B30A41B" w14:textId="42419083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Completed</w:t>
            </w:r>
          </w:p>
        </w:tc>
      </w:tr>
      <w:tr w:rsidR="00A22E5A" w:rsidRPr="00516086" w14:paraId="2CFF8116" w14:textId="77777777" w:rsidTr="00A94B5B">
        <w:trPr>
          <w:trHeight w:val="395"/>
        </w:trPr>
        <w:tc>
          <w:tcPr>
            <w:tcW w:w="0" w:type="auto"/>
          </w:tcPr>
          <w:p w14:paraId="621E14F2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Implementation</w:t>
            </w:r>
          </w:p>
        </w:tc>
        <w:tc>
          <w:tcPr>
            <w:tcW w:w="0" w:type="auto"/>
          </w:tcPr>
          <w:p w14:paraId="371666C6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June 9 - June 29, 2026</w:t>
            </w:r>
          </w:p>
        </w:tc>
        <w:tc>
          <w:tcPr>
            <w:tcW w:w="0" w:type="auto"/>
          </w:tcPr>
          <w:p w14:paraId="7171921E" w14:textId="2566279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Completed</w:t>
            </w:r>
          </w:p>
        </w:tc>
      </w:tr>
      <w:tr w:rsidR="00A22E5A" w:rsidRPr="00516086" w14:paraId="0822AE72" w14:textId="77777777" w:rsidTr="00A94B5B">
        <w:trPr>
          <w:trHeight w:val="382"/>
        </w:trPr>
        <w:tc>
          <w:tcPr>
            <w:tcW w:w="0" w:type="auto"/>
          </w:tcPr>
          <w:p w14:paraId="6107E9F4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0" w:type="auto"/>
          </w:tcPr>
          <w:p w14:paraId="07A721FE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June 22 - June 29, 2026</w:t>
            </w:r>
          </w:p>
        </w:tc>
        <w:tc>
          <w:tcPr>
            <w:tcW w:w="0" w:type="auto"/>
          </w:tcPr>
          <w:p w14:paraId="31CFB36A" w14:textId="1AFE5CA9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Completed</w:t>
            </w:r>
          </w:p>
        </w:tc>
      </w:tr>
      <w:tr w:rsidR="00A22E5A" w:rsidRPr="00516086" w14:paraId="77A3E168" w14:textId="77777777" w:rsidTr="00A94B5B">
        <w:trPr>
          <w:trHeight w:val="395"/>
        </w:trPr>
        <w:tc>
          <w:tcPr>
            <w:tcW w:w="0" w:type="auto"/>
          </w:tcPr>
          <w:p w14:paraId="358B0316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</w:tcPr>
          <w:p w14:paraId="31023B42" w14:textId="77777777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June 29, 2026</w:t>
            </w:r>
          </w:p>
        </w:tc>
        <w:tc>
          <w:tcPr>
            <w:tcW w:w="0" w:type="auto"/>
          </w:tcPr>
          <w:p w14:paraId="3DA82BC4" w14:textId="3CD24331" w:rsidR="00A22E5A" w:rsidRPr="00516086" w:rsidRDefault="00A22E5A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Deployed</w:t>
            </w:r>
          </w:p>
        </w:tc>
      </w:tr>
    </w:tbl>
    <w:p w14:paraId="44490759" w14:textId="77777777" w:rsidR="00A94B5B" w:rsidRDefault="00A94B5B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7C48F78E" w14:textId="2CC95EDD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Actual Implementation Stats</w:t>
      </w:r>
      <w:r w:rsidRPr="00516086">
        <w:rPr>
          <w:rFonts w:ascii="Times New Roman" w:hAnsi="Times New Roman" w:cs="Times New Roman"/>
        </w:rPr>
        <w:t xml:space="preserve">: </w:t>
      </w:r>
    </w:p>
    <w:p w14:paraId="46FF3176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Backend</w:t>
      </w:r>
      <w:r w:rsidRPr="00516086">
        <w:rPr>
          <w:rFonts w:ascii="Times New Roman" w:hAnsi="Times New Roman" w:cs="Times New Roman"/>
        </w:rPr>
        <w:t xml:space="preserve">: 6 models, 50+ API endpoints, 19+ migrations </w:t>
      </w:r>
    </w:p>
    <w:p w14:paraId="321F30BF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Frontend</w:t>
      </w:r>
      <w:r w:rsidRPr="00516086">
        <w:rPr>
          <w:rFonts w:ascii="Times New Roman" w:hAnsi="Times New Roman" w:cs="Times New Roman"/>
        </w:rPr>
        <w:t xml:space="preserve">: 21 static pages, responsive design </w:t>
      </w:r>
    </w:p>
    <w:p w14:paraId="4FB062C5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Code</w:t>
      </w:r>
      <w:r w:rsidRPr="00516086">
        <w:rPr>
          <w:rFonts w:ascii="Times New Roman" w:hAnsi="Times New Roman" w:cs="Times New Roman"/>
        </w:rPr>
        <w:t xml:space="preserve">: ~80,000 lines total (backend + frontend + config) </w:t>
      </w:r>
    </w:p>
    <w:p w14:paraId="2DFB7F3A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Features</w:t>
      </w:r>
      <w:r w:rsidRPr="00516086">
        <w:rPr>
          <w:rFonts w:ascii="Times New Roman" w:hAnsi="Times New Roman" w:cs="Times New Roman"/>
        </w:rPr>
        <w:t xml:space="preserve">: 115% of design requirements completed </w:t>
      </w:r>
    </w:p>
    <w:p w14:paraId="2B0F2875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Deployment</w:t>
      </w:r>
      <w:r w:rsidRPr="00516086">
        <w:rPr>
          <w:rFonts w:ascii="Times New Roman" w:hAnsi="Times New Roman" w:cs="Times New Roman"/>
        </w:rPr>
        <w:t xml:space="preserve">: Automated CI/CD with GitHub Actions </w:t>
      </w:r>
    </w:p>
    <w:p w14:paraId="05D51460" w14:textId="244CA2D2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Security</w:t>
      </w:r>
      <w:r w:rsidRPr="00516086">
        <w:rPr>
          <w:rFonts w:ascii="Times New Roman" w:hAnsi="Times New Roman" w:cs="Times New Roman"/>
        </w:rPr>
        <w:t>: Production-grade authentication and authorization</w:t>
      </w:r>
    </w:p>
    <w:p w14:paraId="5A7B6943" w14:textId="634D3CD3" w:rsidR="00BB1D01" w:rsidRPr="00A94B5B" w:rsidRDefault="00000000" w:rsidP="00A94B5B">
      <w:pPr>
        <w:pStyle w:val="Heading1"/>
      </w:pPr>
      <w:bookmarkStart w:id="16" w:name="X8c72bf699b837279fe7e6714c3e2aa87881d36a"/>
      <w:bookmarkStart w:id="17" w:name="_Toc231853873"/>
      <w:bookmarkEnd w:id="4"/>
      <w:bookmarkEnd w:id="14"/>
      <w:r w:rsidRPr="00A94B5B">
        <w:lastRenderedPageBreak/>
        <w:t>4.2</w:t>
      </w:r>
      <w:r w:rsidR="00EE4392">
        <w:tab/>
      </w:r>
      <w:r w:rsidRPr="00A94B5B">
        <w:t>System Design (Description of Proposed System)</w:t>
      </w:r>
      <w:bookmarkEnd w:id="17"/>
    </w:p>
    <w:p w14:paraId="4B8206A2" w14:textId="0D95F05F" w:rsidR="00BB1D01" w:rsidRPr="00A94B5B" w:rsidRDefault="00000000" w:rsidP="00A94B5B">
      <w:pPr>
        <w:pStyle w:val="Heading2"/>
      </w:pPr>
      <w:bookmarkStart w:id="18" w:name="high-level-system-overview"/>
      <w:bookmarkStart w:id="19" w:name="_Toc231853874"/>
      <w:r w:rsidRPr="00A94B5B">
        <w:rPr>
          <w:rStyle w:val="SectionNumber"/>
        </w:rPr>
        <w:t>4.</w:t>
      </w:r>
      <w:r w:rsidR="00A62202" w:rsidRPr="00A94B5B">
        <w:rPr>
          <w:rStyle w:val="SectionNumber"/>
        </w:rPr>
        <w:t>2.1</w:t>
      </w:r>
      <w:r w:rsidR="00EE4392">
        <w:tab/>
      </w:r>
      <w:r w:rsidRPr="00A94B5B">
        <w:t>High-Level System Overview</w:t>
      </w:r>
      <w:bookmarkEnd w:id="19"/>
    </w:p>
    <w:p w14:paraId="726806B1" w14:textId="2C2A2387" w:rsidR="00A22E5A" w:rsidRPr="00A94B5B" w:rsidRDefault="00000000" w:rsidP="00A94B5B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Fonts w:ascii="Times New Roman" w:hAnsi="Times New Roman" w:cs="Times New Roman"/>
        </w:rPr>
        <w:t>EduHub</w:t>
      </w:r>
      <w:proofErr w:type="spellEnd"/>
      <w:r w:rsidRPr="00516086">
        <w:rPr>
          <w:rFonts w:ascii="Times New Roman" w:hAnsi="Times New Roman" w:cs="Times New Roman"/>
        </w:rPr>
        <w:t xml:space="preserve"> is a </w:t>
      </w:r>
      <w:r w:rsidRPr="00516086">
        <w:rPr>
          <w:rFonts w:ascii="Times New Roman" w:hAnsi="Times New Roman" w:cs="Times New Roman"/>
          <w:b/>
          <w:bCs/>
        </w:rPr>
        <w:t>web-based student management system</w:t>
      </w:r>
      <w:r w:rsidRPr="00516086">
        <w:rPr>
          <w:rFonts w:ascii="Times New Roman" w:hAnsi="Times New Roman" w:cs="Times New Roman"/>
        </w:rPr>
        <w:t xml:space="preserve"> that replaces Richfield’s current fragmented approach (Moodle + </w:t>
      </w:r>
      <w:proofErr w:type="spellStart"/>
      <w:r w:rsidRPr="00516086">
        <w:rPr>
          <w:rFonts w:ascii="Times New Roman" w:hAnsi="Times New Roman" w:cs="Times New Roman"/>
        </w:rPr>
        <w:t>iEnabler</w:t>
      </w:r>
      <w:proofErr w:type="spellEnd"/>
      <w:r w:rsidRPr="00516086">
        <w:rPr>
          <w:rFonts w:ascii="Times New Roman" w:hAnsi="Times New Roman" w:cs="Times New Roman"/>
        </w:rPr>
        <w:t xml:space="preserve"> + paper forms) with a single unified platform.</w:t>
      </w:r>
      <w:bookmarkStart w:id="20" w:name="what-the-system-does"/>
    </w:p>
    <w:p w14:paraId="05343CC4" w14:textId="6BC0448F" w:rsidR="00A94B5B" w:rsidRPr="00117393" w:rsidRDefault="00000000" w:rsidP="00117393">
      <w:pPr>
        <w:pStyle w:val="Heading2"/>
      </w:pPr>
      <w:bookmarkStart w:id="21" w:name="_Toc231853875"/>
      <w:r w:rsidRPr="00516086">
        <w:rPr>
          <w:rStyle w:val="SectionNumber"/>
          <w:rFonts w:ascii="Times New Roman" w:hAnsi="Times New Roman" w:cs="Times New Roman"/>
        </w:rPr>
        <w:t>4.</w:t>
      </w:r>
      <w:r w:rsidR="00A62202">
        <w:rPr>
          <w:rStyle w:val="SectionNumber"/>
          <w:rFonts w:ascii="Times New Roman" w:hAnsi="Times New Roman" w:cs="Times New Roman"/>
        </w:rPr>
        <w:t>2</w:t>
      </w:r>
      <w:r w:rsidRPr="00516086">
        <w:rPr>
          <w:rStyle w:val="SectionNumber"/>
          <w:rFonts w:ascii="Times New Roman" w:hAnsi="Times New Roman" w:cs="Times New Roman"/>
        </w:rPr>
        <w:t>.</w:t>
      </w:r>
      <w:r w:rsidR="00A62202">
        <w:rPr>
          <w:rStyle w:val="SectionNumber"/>
          <w:rFonts w:ascii="Times New Roman" w:hAnsi="Times New Roman" w:cs="Times New Roman"/>
        </w:rPr>
        <w:t>2</w:t>
      </w:r>
      <w:r w:rsidR="00EE4392">
        <w:tab/>
      </w:r>
      <w:r w:rsidRPr="00516086">
        <w:t>What the System Does</w:t>
      </w:r>
      <w:bookmarkEnd w:id="21"/>
    </w:p>
    <w:p w14:paraId="536DC71F" w14:textId="3A9F1D4F" w:rsidR="00A62202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Core Functions</w:t>
      </w:r>
      <w:r w:rsidRPr="00516086">
        <w:rPr>
          <w:rFonts w:ascii="Times New Roman" w:hAnsi="Times New Roman" w:cs="Times New Roman"/>
        </w:rPr>
        <w:t xml:space="preserve">: </w:t>
      </w:r>
    </w:p>
    <w:p w14:paraId="107BCC72" w14:textId="130E9E12" w:rsidR="00A62202" w:rsidRDefault="00000000">
      <w:pPr>
        <w:pStyle w:val="FirstParagraph"/>
        <w:numPr>
          <w:ilvl w:val="0"/>
          <w:numId w:val="4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 Authentication &amp; Management</w:t>
      </w:r>
      <w:r w:rsidRPr="00516086">
        <w:rPr>
          <w:rFonts w:ascii="Times New Roman" w:hAnsi="Times New Roman" w:cs="Times New Roman"/>
        </w:rPr>
        <w:t xml:space="preserve"> - Secure login, role-based access, password management </w:t>
      </w:r>
    </w:p>
    <w:p w14:paraId="20D163E5" w14:textId="550081D6" w:rsidR="00A62202" w:rsidRDefault="00000000">
      <w:pPr>
        <w:pStyle w:val="FirstParagraph"/>
        <w:numPr>
          <w:ilvl w:val="0"/>
          <w:numId w:val="4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Application Processing</w:t>
      </w:r>
      <w:r w:rsidRPr="00516086">
        <w:rPr>
          <w:rFonts w:ascii="Times New Roman" w:hAnsi="Times New Roman" w:cs="Times New Roman"/>
        </w:rPr>
        <w:t xml:space="preserve"> - Online applications, document uploads, automated workflow for approvals </w:t>
      </w:r>
    </w:p>
    <w:p w14:paraId="316F9155" w14:textId="7A2A1C8B" w:rsidR="00A62202" w:rsidRDefault="00000000">
      <w:pPr>
        <w:pStyle w:val="FirstParagraph"/>
        <w:numPr>
          <w:ilvl w:val="0"/>
          <w:numId w:val="4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Student Management</w:t>
      </w:r>
      <w:r w:rsidRPr="00516086">
        <w:rPr>
          <w:rFonts w:ascii="Times New Roman" w:hAnsi="Times New Roman" w:cs="Times New Roman"/>
        </w:rPr>
        <w:t xml:space="preserve"> - Profile management, emergency contacts, student records </w:t>
      </w:r>
    </w:p>
    <w:p w14:paraId="1ADCB85C" w14:textId="47AD5FD6" w:rsidR="00A62202" w:rsidRDefault="00000000">
      <w:pPr>
        <w:pStyle w:val="FirstParagraph"/>
        <w:numPr>
          <w:ilvl w:val="0"/>
          <w:numId w:val="4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Course Registration</w:t>
      </w:r>
      <w:r w:rsidRPr="00516086">
        <w:rPr>
          <w:rFonts w:ascii="Times New Roman" w:hAnsi="Times New Roman" w:cs="Times New Roman"/>
        </w:rPr>
        <w:t xml:space="preserve"> - Browse courses, register online, add/drop within deadlines </w:t>
      </w:r>
    </w:p>
    <w:p w14:paraId="350770FA" w14:textId="5F2DDE05" w:rsidR="00A62202" w:rsidRDefault="00000000">
      <w:pPr>
        <w:pStyle w:val="FirstParagraph"/>
        <w:numPr>
          <w:ilvl w:val="0"/>
          <w:numId w:val="4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Administrative Functions</w:t>
      </w:r>
      <w:r w:rsidRPr="00516086">
        <w:rPr>
          <w:rFonts w:ascii="Times New Roman" w:hAnsi="Times New Roman" w:cs="Times New Roman"/>
        </w:rPr>
        <w:t xml:space="preserve"> - Application approvals, course management, reporting </w:t>
      </w:r>
    </w:p>
    <w:p w14:paraId="1BD5BC00" w14:textId="0F6333A0" w:rsidR="00A22E5A" w:rsidRPr="00117393" w:rsidRDefault="00000000">
      <w:pPr>
        <w:pStyle w:val="FirstParagraph"/>
        <w:numPr>
          <w:ilvl w:val="0"/>
          <w:numId w:val="43"/>
        </w:numPr>
        <w:spacing w:before="0" w:after="0" w:line="276" w:lineRule="auto"/>
        <w:rPr>
          <w:rStyle w:val="SectionNumber"/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Communication</w:t>
      </w:r>
      <w:r w:rsidRPr="00516086">
        <w:rPr>
          <w:rFonts w:ascii="Times New Roman" w:hAnsi="Times New Roman" w:cs="Times New Roman"/>
        </w:rPr>
        <w:t xml:space="preserve"> - Automated notifications, announcements, in-app messaging</w:t>
      </w:r>
      <w:bookmarkStart w:id="22" w:name="system-architecture-type"/>
      <w:bookmarkEnd w:id="20"/>
    </w:p>
    <w:p w14:paraId="4292B4B5" w14:textId="3F6694CF" w:rsidR="00BB1D01" w:rsidRPr="00516086" w:rsidRDefault="00000000" w:rsidP="00A94B5B">
      <w:pPr>
        <w:pStyle w:val="Heading2"/>
      </w:pPr>
      <w:bookmarkStart w:id="23" w:name="_Toc231853876"/>
      <w:r w:rsidRPr="00516086">
        <w:rPr>
          <w:rStyle w:val="SectionNumber"/>
          <w:rFonts w:ascii="Times New Roman" w:hAnsi="Times New Roman" w:cs="Times New Roman"/>
        </w:rPr>
        <w:t>4.</w:t>
      </w:r>
      <w:r w:rsidR="00A62202">
        <w:rPr>
          <w:rStyle w:val="SectionNumber"/>
          <w:rFonts w:ascii="Times New Roman" w:hAnsi="Times New Roman" w:cs="Times New Roman"/>
        </w:rPr>
        <w:t>2</w:t>
      </w:r>
      <w:r w:rsidRPr="00516086">
        <w:rPr>
          <w:rStyle w:val="SectionNumber"/>
          <w:rFonts w:ascii="Times New Roman" w:hAnsi="Times New Roman" w:cs="Times New Roman"/>
        </w:rPr>
        <w:t>.</w:t>
      </w:r>
      <w:r w:rsidR="00A62202">
        <w:rPr>
          <w:rStyle w:val="SectionNumber"/>
          <w:rFonts w:ascii="Times New Roman" w:hAnsi="Times New Roman" w:cs="Times New Roman"/>
        </w:rPr>
        <w:t>3</w:t>
      </w:r>
      <w:r w:rsidR="00EE4392">
        <w:tab/>
      </w:r>
      <w:r w:rsidRPr="00516086">
        <w:t>System Architecture Type</w:t>
      </w:r>
      <w:bookmarkEnd w:id="23"/>
    </w:p>
    <w:p w14:paraId="5D10424C" w14:textId="3988CFF4" w:rsidR="00117393" w:rsidRPr="00117393" w:rsidRDefault="00117393" w:rsidP="00117393">
      <w:pPr>
        <w:pStyle w:val="BodyText"/>
        <w:jc w:val="center"/>
        <w:rPr>
          <w:rStyle w:val="SectionNumber"/>
        </w:rPr>
      </w:pPr>
      <w:r>
        <w:rPr>
          <w:noProof/>
        </w:rPr>
        <w:drawing>
          <wp:inline distT="0" distB="0" distL="0" distR="0" wp14:anchorId="0161337B" wp14:editId="2035BB26">
            <wp:extent cx="4568825" cy="4365189"/>
            <wp:effectExtent l="0" t="0" r="3175" b="3810"/>
            <wp:docPr id="20305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1608" name="Picture 2030516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534" cy="441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4" w:name="technology-stack"/>
      <w:bookmarkEnd w:id="22"/>
    </w:p>
    <w:p w14:paraId="295B28CC" w14:textId="20F7CA15" w:rsidR="00BB1D01" w:rsidRPr="00516086" w:rsidRDefault="00000000" w:rsidP="00A94B5B">
      <w:pPr>
        <w:pStyle w:val="Heading2"/>
      </w:pPr>
      <w:bookmarkStart w:id="25" w:name="_Toc231853877"/>
      <w:r w:rsidRPr="00516086">
        <w:rPr>
          <w:rStyle w:val="SectionNumber"/>
          <w:rFonts w:ascii="Times New Roman" w:hAnsi="Times New Roman" w:cs="Times New Roman"/>
        </w:rPr>
        <w:lastRenderedPageBreak/>
        <w:t>4.</w:t>
      </w:r>
      <w:r w:rsidR="00A62202">
        <w:rPr>
          <w:rStyle w:val="SectionNumber"/>
          <w:rFonts w:ascii="Times New Roman" w:hAnsi="Times New Roman" w:cs="Times New Roman"/>
        </w:rPr>
        <w:t>2.4</w:t>
      </w:r>
      <w:r w:rsidR="00EE4392">
        <w:tab/>
      </w:r>
      <w:r w:rsidRPr="00516086">
        <w:t>Technology Stack</w:t>
      </w:r>
      <w:bookmarkEnd w:id="25"/>
    </w:p>
    <w:p w14:paraId="7199FDAD" w14:textId="300B7EE8" w:rsidR="00A22E5A" w:rsidRPr="00117393" w:rsidRDefault="00000000" w:rsidP="00117393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Based on the requirements and Richfield’s needs, we’re using:</w:t>
      </w:r>
    </w:p>
    <w:p w14:paraId="18EB3D72" w14:textId="77777777" w:rsidR="00A62202" w:rsidRPr="005C3687" w:rsidRDefault="00000000" w:rsidP="005C3687">
      <w:pPr>
        <w:pStyle w:val="Heading3"/>
      </w:pPr>
      <w:r w:rsidRPr="005C3687">
        <w:t xml:space="preserve">Frontend (Presentation Layer): </w:t>
      </w:r>
    </w:p>
    <w:p w14:paraId="211BE19D" w14:textId="00103746" w:rsidR="00A62202" w:rsidRDefault="00000000">
      <w:pPr>
        <w:pStyle w:val="BodyText"/>
        <w:numPr>
          <w:ilvl w:val="0"/>
          <w:numId w:val="3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Vanilla JavaScript</w:t>
      </w:r>
      <w:r w:rsidRPr="00516086">
        <w:rPr>
          <w:rFonts w:ascii="Times New Roman" w:hAnsi="Times New Roman" w:cs="Times New Roman"/>
        </w:rPr>
        <w:t xml:space="preserve"> - Clean, framework-free JavaScript (ES6+) </w:t>
      </w:r>
    </w:p>
    <w:p w14:paraId="4D67316C" w14:textId="7C42B17B" w:rsidR="00A62202" w:rsidRDefault="00000000">
      <w:pPr>
        <w:pStyle w:val="BodyText"/>
        <w:numPr>
          <w:ilvl w:val="0"/>
          <w:numId w:val="3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HTML5/CSS3</w:t>
      </w:r>
      <w:r w:rsidRPr="00516086">
        <w:rPr>
          <w:rFonts w:ascii="Times New Roman" w:hAnsi="Times New Roman" w:cs="Times New Roman"/>
        </w:rPr>
        <w:t xml:space="preserve"> - Responsive design works on desktop, tablet, and mobile </w:t>
      </w:r>
    </w:p>
    <w:p w14:paraId="48554660" w14:textId="259FB0B9" w:rsidR="00A62202" w:rsidRDefault="00000000">
      <w:pPr>
        <w:pStyle w:val="BodyText"/>
        <w:numPr>
          <w:ilvl w:val="0"/>
          <w:numId w:val="3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21 Static Pages</w:t>
      </w:r>
      <w:r w:rsidRPr="00516086">
        <w:rPr>
          <w:rFonts w:ascii="Times New Roman" w:hAnsi="Times New Roman" w:cs="Times New Roman"/>
        </w:rPr>
        <w:t xml:space="preserve"> - Login, dashboards, admin panels, student portal </w:t>
      </w:r>
    </w:p>
    <w:p w14:paraId="7985956A" w14:textId="7A4B7867" w:rsidR="00A62202" w:rsidRDefault="00000000">
      <w:pPr>
        <w:pStyle w:val="BodyText"/>
        <w:numPr>
          <w:ilvl w:val="0"/>
          <w:numId w:val="3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Fetch API</w:t>
      </w:r>
      <w:r w:rsidRPr="00516086">
        <w:rPr>
          <w:rFonts w:ascii="Times New Roman" w:hAnsi="Times New Roman" w:cs="Times New Roman"/>
        </w:rPr>
        <w:t xml:space="preserve"> - Native browser API for backend communication </w:t>
      </w:r>
    </w:p>
    <w:p w14:paraId="0458F7FA" w14:textId="3C570765" w:rsidR="00BB1D01" w:rsidRPr="00516086" w:rsidRDefault="00000000">
      <w:pPr>
        <w:pStyle w:val="BodyText"/>
        <w:numPr>
          <w:ilvl w:val="0"/>
          <w:numId w:val="3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Bootstrap 5</w:t>
      </w:r>
      <w:r w:rsidRPr="00516086">
        <w:rPr>
          <w:rFonts w:ascii="Times New Roman" w:hAnsi="Times New Roman" w:cs="Times New Roman"/>
        </w:rPr>
        <w:t xml:space="preserve"> - UI components and responsive grid system</w:t>
      </w:r>
    </w:p>
    <w:p w14:paraId="3BA5C019" w14:textId="77777777" w:rsidR="00A22E5A" w:rsidRDefault="00A22E5A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72365683" w14:textId="77777777" w:rsidR="00C83204" w:rsidRPr="00516086" w:rsidRDefault="00C83204" w:rsidP="00C83204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The user interface that students, lecturers, and administrators interact with</w:t>
      </w:r>
    </w:p>
    <w:p w14:paraId="29A1C81E" w14:textId="77777777" w:rsidR="00C83204" w:rsidRDefault="00C83204" w:rsidP="00C83204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Key Components</w:t>
      </w:r>
      <w:r w:rsidRPr="00516086">
        <w:rPr>
          <w:rFonts w:ascii="Times New Roman" w:hAnsi="Times New Roman" w:cs="Times New Roman"/>
        </w:rPr>
        <w:t xml:space="preserve">: </w:t>
      </w:r>
    </w:p>
    <w:p w14:paraId="3E86E95C" w14:textId="77777777" w:rsidR="00C83204" w:rsidRDefault="00C83204">
      <w:pPr>
        <w:pStyle w:val="BodyText"/>
        <w:numPr>
          <w:ilvl w:val="0"/>
          <w:numId w:val="4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Authentication Pages</w:t>
      </w:r>
      <w:r w:rsidRPr="00516086">
        <w:rPr>
          <w:rFonts w:ascii="Times New Roman" w:hAnsi="Times New Roman" w:cs="Times New Roman"/>
        </w:rPr>
        <w:t xml:space="preserve">: Login, Register, Password Reset </w:t>
      </w:r>
    </w:p>
    <w:p w14:paraId="58B34CAE" w14:textId="77777777" w:rsidR="00C83204" w:rsidRDefault="00C83204">
      <w:pPr>
        <w:pStyle w:val="BodyText"/>
        <w:numPr>
          <w:ilvl w:val="0"/>
          <w:numId w:val="4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Student Portal</w:t>
      </w:r>
      <w:r w:rsidRPr="00516086">
        <w:rPr>
          <w:rFonts w:ascii="Times New Roman" w:hAnsi="Times New Roman" w:cs="Times New Roman"/>
        </w:rPr>
        <w:t xml:space="preserve">: Dashboard, Profile, Course Registration, Applications </w:t>
      </w:r>
    </w:p>
    <w:p w14:paraId="71919C61" w14:textId="77777777" w:rsidR="00C83204" w:rsidRDefault="00C83204">
      <w:pPr>
        <w:pStyle w:val="BodyText"/>
        <w:numPr>
          <w:ilvl w:val="0"/>
          <w:numId w:val="4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Lecturer Portal</w:t>
      </w:r>
      <w:r w:rsidRPr="00516086">
        <w:rPr>
          <w:rFonts w:ascii="Times New Roman" w:hAnsi="Times New Roman" w:cs="Times New Roman"/>
        </w:rPr>
        <w:t xml:space="preserve">: Assigned Courses, Class Rosters, Announcements </w:t>
      </w:r>
    </w:p>
    <w:p w14:paraId="47A61C0F" w14:textId="72833EC2" w:rsidR="00C83204" w:rsidRPr="00117393" w:rsidRDefault="00C83204">
      <w:pPr>
        <w:pStyle w:val="BodyText"/>
        <w:numPr>
          <w:ilvl w:val="0"/>
          <w:numId w:val="4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Admin Portal</w:t>
      </w:r>
      <w:r w:rsidRPr="00516086">
        <w:rPr>
          <w:rFonts w:ascii="Times New Roman" w:hAnsi="Times New Roman" w:cs="Times New Roman"/>
        </w:rPr>
        <w:t>: Application Management, Course Management, Reports</w:t>
      </w:r>
    </w:p>
    <w:p w14:paraId="585E2801" w14:textId="77777777" w:rsidR="00A62202" w:rsidRDefault="00000000" w:rsidP="00C83204">
      <w:pPr>
        <w:pStyle w:val="Heading3"/>
      </w:pPr>
      <w:r w:rsidRPr="00516086">
        <w:t xml:space="preserve">Backend (Application Layer): </w:t>
      </w:r>
    </w:p>
    <w:p w14:paraId="1929513D" w14:textId="695AD2E5" w:rsidR="00A62202" w:rsidRDefault="00000000">
      <w:pPr>
        <w:pStyle w:val="BodyText"/>
        <w:numPr>
          <w:ilvl w:val="0"/>
          <w:numId w:val="3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Node.js v20.x</w:t>
      </w:r>
      <w:r w:rsidRPr="00516086">
        <w:rPr>
          <w:rFonts w:ascii="Times New Roman" w:hAnsi="Times New Roman" w:cs="Times New Roman"/>
        </w:rPr>
        <w:t xml:space="preserve"> - JavaScript runtime for server-side code </w:t>
      </w:r>
    </w:p>
    <w:p w14:paraId="6432D0BE" w14:textId="0A54C774" w:rsidR="00A62202" w:rsidRDefault="00000000">
      <w:pPr>
        <w:pStyle w:val="BodyText"/>
        <w:numPr>
          <w:ilvl w:val="0"/>
          <w:numId w:val="3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Express.js v5.2.1</w:t>
      </w:r>
      <w:r w:rsidRPr="00516086">
        <w:rPr>
          <w:rFonts w:ascii="Times New Roman" w:hAnsi="Times New Roman" w:cs="Times New Roman"/>
        </w:rPr>
        <w:t xml:space="preserve"> - Web framework for building REST APIs </w:t>
      </w:r>
    </w:p>
    <w:p w14:paraId="1B660631" w14:textId="71746D47" w:rsidR="00A62202" w:rsidRDefault="00000000">
      <w:pPr>
        <w:pStyle w:val="BodyText"/>
        <w:numPr>
          <w:ilvl w:val="0"/>
          <w:numId w:val="3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JWT (JSON Web Tokens)</w:t>
      </w:r>
      <w:r w:rsidRPr="00516086">
        <w:rPr>
          <w:rFonts w:ascii="Times New Roman" w:hAnsi="Times New Roman" w:cs="Times New Roman"/>
        </w:rPr>
        <w:t xml:space="preserve"> - Secure authentication (7-day access, 30-day refresh tokens)</w:t>
      </w:r>
    </w:p>
    <w:p w14:paraId="39A434D0" w14:textId="1A912938" w:rsidR="00A62202" w:rsidRDefault="00000000">
      <w:pPr>
        <w:pStyle w:val="BodyText"/>
        <w:numPr>
          <w:ilvl w:val="0"/>
          <w:numId w:val="37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Fonts w:ascii="Times New Roman" w:hAnsi="Times New Roman" w:cs="Times New Roman"/>
          <w:b/>
          <w:bCs/>
        </w:rPr>
        <w:t>Bcrypt</w:t>
      </w:r>
      <w:proofErr w:type="spellEnd"/>
      <w:r w:rsidRPr="00516086">
        <w:rPr>
          <w:rFonts w:ascii="Times New Roman" w:hAnsi="Times New Roman" w:cs="Times New Roman"/>
        </w:rPr>
        <w:t xml:space="preserve"> - Password hashing with salt rounds </w:t>
      </w:r>
    </w:p>
    <w:p w14:paraId="48C1C1C4" w14:textId="4DE6F686" w:rsidR="00A62202" w:rsidRDefault="00000000">
      <w:pPr>
        <w:pStyle w:val="BodyText"/>
        <w:numPr>
          <w:ilvl w:val="0"/>
          <w:numId w:val="37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Fonts w:ascii="Times New Roman" w:hAnsi="Times New Roman" w:cs="Times New Roman"/>
          <w:b/>
          <w:bCs/>
        </w:rPr>
        <w:t>Nodemailer</w:t>
      </w:r>
      <w:proofErr w:type="spellEnd"/>
      <w:r w:rsidRPr="00516086">
        <w:rPr>
          <w:rFonts w:ascii="Times New Roman" w:hAnsi="Times New Roman" w:cs="Times New Roman"/>
        </w:rPr>
        <w:t xml:space="preserve"> - Email notifications (application status, registrations) </w:t>
      </w:r>
    </w:p>
    <w:p w14:paraId="642DE67E" w14:textId="308C60D3" w:rsidR="00BB1D01" w:rsidRDefault="00000000">
      <w:pPr>
        <w:pStyle w:val="BodyText"/>
        <w:numPr>
          <w:ilvl w:val="0"/>
          <w:numId w:val="37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Fonts w:ascii="Times New Roman" w:hAnsi="Times New Roman" w:cs="Times New Roman"/>
          <w:b/>
          <w:bCs/>
        </w:rPr>
        <w:t>Sequelize</w:t>
      </w:r>
      <w:proofErr w:type="spellEnd"/>
      <w:r w:rsidRPr="00516086">
        <w:rPr>
          <w:rFonts w:ascii="Times New Roman" w:hAnsi="Times New Roman" w:cs="Times New Roman"/>
          <w:b/>
          <w:bCs/>
        </w:rPr>
        <w:t xml:space="preserve"> ORM v6.37.5</w:t>
      </w:r>
      <w:r w:rsidRPr="00516086">
        <w:rPr>
          <w:rFonts w:ascii="Times New Roman" w:hAnsi="Times New Roman" w:cs="Times New Roman"/>
        </w:rPr>
        <w:t xml:space="preserve"> - Database abstraction layer</w:t>
      </w:r>
    </w:p>
    <w:p w14:paraId="5CBFE20A" w14:textId="77777777" w:rsidR="00C83204" w:rsidRDefault="00C83204" w:rsidP="00C83204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6A7528F4" w14:textId="77777777" w:rsidR="00C83204" w:rsidRPr="00516086" w:rsidRDefault="00C83204" w:rsidP="00C83204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Handles business logic, data validation, and communicates with the database</w:t>
      </w:r>
    </w:p>
    <w:p w14:paraId="2BB10BA8" w14:textId="77777777" w:rsidR="00C83204" w:rsidRDefault="00C83204" w:rsidP="00C83204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Key Components</w:t>
      </w:r>
      <w:r w:rsidRPr="00516086">
        <w:rPr>
          <w:rFonts w:ascii="Times New Roman" w:hAnsi="Times New Roman" w:cs="Times New Roman"/>
        </w:rPr>
        <w:t xml:space="preserve">: </w:t>
      </w:r>
    </w:p>
    <w:p w14:paraId="4218FEE7" w14:textId="77777777" w:rsidR="00C83204" w:rsidRDefault="00C83204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Authentication Service</w:t>
      </w:r>
      <w:r w:rsidRPr="00516086">
        <w:rPr>
          <w:rFonts w:ascii="Times New Roman" w:hAnsi="Times New Roman" w:cs="Times New Roman"/>
        </w:rPr>
        <w:t xml:space="preserve">: Login, token generation, session management </w:t>
      </w:r>
    </w:p>
    <w:p w14:paraId="53F7B9B6" w14:textId="77777777" w:rsidR="00C83204" w:rsidRDefault="00C83204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 Management Service</w:t>
      </w:r>
      <w:r w:rsidRPr="00516086">
        <w:rPr>
          <w:rFonts w:ascii="Times New Roman" w:hAnsi="Times New Roman" w:cs="Times New Roman"/>
        </w:rPr>
        <w:t xml:space="preserve">: User accounts, roles, permissions </w:t>
      </w:r>
    </w:p>
    <w:p w14:paraId="619C5421" w14:textId="77777777" w:rsidR="00C83204" w:rsidRDefault="00C83204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Application Service</w:t>
      </w:r>
      <w:r w:rsidRPr="00516086">
        <w:rPr>
          <w:rFonts w:ascii="Times New Roman" w:hAnsi="Times New Roman" w:cs="Times New Roman"/>
        </w:rPr>
        <w:t xml:space="preserve">: Application submission, approval workflow </w:t>
      </w:r>
    </w:p>
    <w:p w14:paraId="45546E19" w14:textId="77777777" w:rsidR="00C83204" w:rsidRDefault="00C83204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Registration Service</w:t>
      </w:r>
      <w:r w:rsidRPr="00516086">
        <w:rPr>
          <w:rFonts w:ascii="Times New Roman" w:hAnsi="Times New Roman" w:cs="Times New Roman"/>
        </w:rPr>
        <w:t xml:space="preserve">: Course registration, prerequisite checking </w:t>
      </w:r>
    </w:p>
    <w:p w14:paraId="53109570" w14:textId="77777777" w:rsidR="00C83204" w:rsidRDefault="00C83204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Notification Service</w:t>
      </w:r>
      <w:r w:rsidRPr="00516086">
        <w:rPr>
          <w:rFonts w:ascii="Times New Roman" w:hAnsi="Times New Roman" w:cs="Times New Roman"/>
        </w:rPr>
        <w:t xml:space="preserve">: Email sending, in-app notifications </w:t>
      </w:r>
    </w:p>
    <w:p w14:paraId="60C74849" w14:textId="448F47EF" w:rsidR="00A22E5A" w:rsidRPr="00117393" w:rsidRDefault="00C83204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Reporting Service</w:t>
      </w:r>
      <w:r w:rsidRPr="00516086">
        <w:rPr>
          <w:rFonts w:ascii="Times New Roman" w:hAnsi="Times New Roman" w:cs="Times New Roman"/>
        </w:rPr>
        <w:t>: Generate reports and analytics</w:t>
      </w:r>
    </w:p>
    <w:p w14:paraId="6532F125" w14:textId="77777777" w:rsidR="003A0638" w:rsidRDefault="00000000" w:rsidP="00C83204">
      <w:pPr>
        <w:pStyle w:val="Heading3"/>
      </w:pPr>
      <w:r w:rsidRPr="00516086">
        <w:t xml:space="preserve">Database (Data Layer): </w:t>
      </w:r>
    </w:p>
    <w:p w14:paraId="1136C634" w14:textId="3B0348BE" w:rsidR="003A0638" w:rsidRDefault="00000000">
      <w:pPr>
        <w:pStyle w:val="BodyText"/>
        <w:numPr>
          <w:ilvl w:val="0"/>
          <w:numId w:val="3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PostgreSQL 16</w:t>
      </w:r>
      <w:r w:rsidRPr="00516086">
        <w:rPr>
          <w:rFonts w:ascii="Times New Roman" w:hAnsi="Times New Roman" w:cs="Times New Roman"/>
        </w:rPr>
        <w:t xml:space="preserve"> - Production-grade relational database </w:t>
      </w:r>
    </w:p>
    <w:p w14:paraId="2B395AC5" w14:textId="01BF3B95" w:rsidR="003A0638" w:rsidRDefault="00000000">
      <w:pPr>
        <w:pStyle w:val="BodyText"/>
        <w:numPr>
          <w:ilvl w:val="0"/>
          <w:numId w:val="38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Fonts w:ascii="Times New Roman" w:hAnsi="Times New Roman" w:cs="Times New Roman"/>
          <w:b/>
          <w:bCs/>
        </w:rPr>
        <w:t>Sequelize</w:t>
      </w:r>
      <w:proofErr w:type="spellEnd"/>
      <w:r w:rsidRPr="00516086">
        <w:rPr>
          <w:rFonts w:ascii="Times New Roman" w:hAnsi="Times New Roman" w:cs="Times New Roman"/>
          <w:b/>
          <w:bCs/>
        </w:rPr>
        <w:t xml:space="preserve"> ORM v6.37.5</w:t>
      </w:r>
      <w:r w:rsidRPr="00516086">
        <w:rPr>
          <w:rFonts w:ascii="Times New Roman" w:hAnsi="Times New Roman" w:cs="Times New Roman"/>
        </w:rPr>
        <w:t xml:space="preserve"> - Database migrations, models, relationships </w:t>
      </w:r>
    </w:p>
    <w:p w14:paraId="2E06B7A2" w14:textId="205D715D" w:rsidR="003A0638" w:rsidRDefault="00000000">
      <w:pPr>
        <w:pStyle w:val="BodyText"/>
        <w:numPr>
          <w:ilvl w:val="0"/>
          <w:numId w:val="3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19+ Migrations</w:t>
      </w:r>
      <w:r w:rsidRPr="00516086">
        <w:rPr>
          <w:rFonts w:ascii="Times New Roman" w:hAnsi="Times New Roman" w:cs="Times New Roman"/>
        </w:rPr>
        <w:t xml:space="preserve"> - Tracked schema evolution from initial setup </w:t>
      </w:r>
    </w:p>
    <w:p w14:paraId="4FF06436" w14:textId="3BD2B309" w:rsidR="00BB1D01" w:rsidRDefault="00000000">
      <w:pPr>
        <w:pStyle w:val="BodyText"/>
        <w:numPr>
          <w:ilvl w:val="0"/>
          <w:numId w:val="3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JSONB Fields</w:t>
      </w:r>
      <w:r w:rsidRPr="00516086">
        <w:rPr>
          <w:rFonts w:ascii="Times New Roman" w:hAnsi="Times New Roman" w:cs="Times New Roman"/>
        </w:rPr>
        <w:t xml:space="preserve"> - Flexible document storage for complex data</w:t>
      </w:r>
    </w:p>
    <w:p w14:paraId="64803BD3" w14:textId="77777777" w:rsidR="00D24DA1" w:rsidRDefault="00D24DA1" w:rsidP="00D24DA1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73AB4462" w14:textId="77777777" w:rsidR="00D24DA1" w:rsidRPr="00516086" w:rsidRDefault="00D24DA1" w:rsidP="00D24DA1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all system data permanently</w:t>
      </w:r>
    </w:p>
    <w:p w14:paraId="0C6B59D8" w14:textId="77777777" w:rsidR="00D24DA1" w:rsidRDefault="00D24DA1" w:rsidP="00D24DA1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Key Components</w:t>
      </w:r>
      <w:r w:rsidRPr="00516086">
        <w:rPr>
          <w:rFonts w:ascii="Times New Roman" w:hAnsi="Times New Roman" w:cs="Times New Roman"/>
        </w:rPr>
        <w:t>:</w:t>
      </w:r>
    </w:p>
    <w:p w14:paraId="0D6258B6" w14:textId="77777777" w:rsidR="00D24DA1" w:rsidRDefault="00D24DA1">
      <w:pPr>
        <w:pStyle w:val="BodyText"/>
        <w:numPr>
          <w:ilvl w:val="0"/>
          <w:numId w:val="4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 Tables</w:t>
      </w:r>
      <w:r w:rsidRPr="00516086">
        <w:rPr>
          <w:rFonts w:ascii="Times New Roman" w:hAnsi="Times New Roman" w:cs="Times New Roman"/>
        </w:rPr>
        <w:t xml:space="preserve">: Users, Students, Emergency Contacts </w:t>
      </w:r>
    </w:p>
    <w:p w14:paraId="10F1FC29" w14:textId="77777777" w:rsidR="00D24DA1" w:rsidRDefault="00D24DA1">
      <w:pPr>
        <w:pStyle w:val="BodyText"/>
        <w:numPr>
          <w:ilvl w:val="0"/>
          <w:numId w:val="4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Application Tables</w:t>
      </w:r>
      <w:r w:rsidRPr="00516086">
        <w:rPr>
          <w:rFonts w:ascii="Times New Roman" w:hAnsi="Times New Roman" w:cs="Times New Roman"/>
        </w:rPr>
        <w:t xml:space="preserve">: Applications, Application Documents </w:t>
      </w:r>
    </w:p>
    <w:p w14:paraId="2E6373A8" w14:textId="77777777" w:rsidR="00D24DA1" w:rsidRDefault="00D24DA1">
      <w:pPr>
        <w:pStyle w:val="BodyText"/>
        <w:numPr>
          <w:ilvl w:val="0"/>
          <w:numId w:val="4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Course Tables</w:t>
      </w:r>
      <w:r w:rsidRPr="00516086">
        <w:rPr>
          <w:rFonts w:ascii="Times New Roman" w:hAnsi="Times New Roman" w:cs="Times New Roman"/>
        </w:rPr>
        <w:t xml:space="preserve">: Courses, Registrations </w:t>
      </w:r>
    </w:p>
    <w:p w14:paraId="4EB43D94" w14:textId="49012D8C" w:rsidR="00D24DA1" w:rsidRPr="00117393" w:rsidRDefault="00D24DA1">
      <w:pPr>
        <w:pStyle w:val="BodyText"/>
        <w:numPr>
          <w:ilvl w:val="0"/>
          <w:numId w:val="4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System Tables</w:t>
      </w:r>
      <w:r w:rsidRPr="00516086">
        <w:rPr>
          <w:rFonts w:ascii="Times New Roman" w:hAnsi="Times New Roman" w:cs="Times New Roman"/>
        </w:rPr>
        <w:t>: Audit Logs, Notifications, System Settings</w:t>
      </w:r>
    </w:p>
    <w:p w14:paraId="582D041E" w14:textId="77777777" w:rsidR="00A22E5A" w:rsidRPr="00516086" w:rsidRDefault="00A22E5A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1246AFF4" w14:textId="77777777" w:rsidR="00C8320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C83204">
        <w:rPr>
          <w:rStyle w:val="Heading3Char"/>
        </w:rPr>
        <w:t>File Storage:</w:t>
      </w:r>
      <w:r w:rsidRPr="00516086">
        <w:rPr>
          <w:rFonts w:ascii="Times New Roman" w:hAnsi="Times New Roman" w:cs="Times New Roman"/>
        </w:rPr>
        <w:t xml:space="preserve"> </w:t>
      </w:r>
    </w:p>
    <w:p w14:paraId="54414FCC" w14:textId="3F393F85" w:rsidR="00BB1D01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Local file system</w:t>
      </w:r>
      <w:r w:rsidRPr="00516086">
        <w:rPr>
          <w:rFonts w:ascii="Times New Roman" w:hAnsi="Times New Roman" w:cs="Times New Roman"/>
        </w:rPr>
        <w:t xml:space="preserve"> or </w:t>
      </w:r>
      <w:r w:rsidRPr="00516086">
        <w:rPr>
          <w:rFonts w:ascii="Times New Roman" w:hAnsi="Times New Roman" w:cs="Times New Roman"/>
          <w:b/>
          <w:bCs/>
        </w:rPr>
        <w:t>Cloud storage (AWS S3)</w:t>
      </w:r>
      <w:r w:rsidRPr="00516086">
        <w:rPr>
          <w:rFonts w:ascii="Times New Roman" w:hAnsi="Times New Roman" w:cs="Times New Roman"/>
        </w:rPr>
        <w:t xml:space="preserve"> - For uploaded documents</w:t>
      </w:r>
    </w:p>
    <w:p w14:paraId="1A8F8031" w14:textId="77777777" w:rsidR="00D24DA1" w:rsidRDefault="00D24DA1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363B6CAE" w14:textId="77777777" w:rsidR="00D24DA1" w:rsidRPr="00516086" w:rsidRDefault="00D24DA1" w:rsidP="00D24DA1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uploaded documents (application documents, profile photos)</w:t>
      </w:r>
    </w:p>
    <w:p w14:paraId="20C522E8" w14:textId="77777777" w:rsidR="00D24DA1" w:rsidRPr="00516086" w:rsidRDefault="00D24DA1" w:rsidP="00D24DA1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Approach</w:t>
      </w:r>
      <w:r w:rsidRPr="00516086">
        <w:rPr>
          <w:rFonts w:ascii="Times New Roman" w:hAnsi="Times New Roman" w:cs="Times New Roman"/>
        </w:rPr>
        <w:t>: Files stored with unique identifiers, paths stored in database</w:t>
      </w:r>
    </w:p>
    <w:p w14:paraId="31B98BF8" w14:textId="77777777" w:rsidR="00D24DA1" w:rsidRPr="00516086" w:rsidRDefault="00D24DA1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1EFF2EBC" w14:textId="77777777" w:rsidR="003A0638" w:rsidRDefault="00000000" w:rsidP="00C83204">
      <w:pPr>
        <w:pStyle w:val="Heading3"/>
      </w:pPr>
      <w:r w:rsidRPr="00516086">
        <w:t xml:space="preserve">Deployment &amp; DevOps: </w:t>
      </w:r>
    </w:p>
    <w:p w14:paraId="17E4794D" w14:textId="139074D3" w:rsidR="003A0638" w:rsidRDefault="00000000">
      <w:pPr>
        <w:pStyle w:val="BodyText"/>
        <w:numPr>
          <w:ilvl w:val="0"/>
          <w:numId w:val="3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Git/GitHub</w:t>
      </w:r>
      <w:r w:rsidRPr="00516086">
        <w:rPr>
          <w:rFonts w:ascii="Times New Roman" w:hAnsi="Times New Roman" w:cs="Times New Roman"/>
        </w:rPr>
        <w:t xml:space="preserve"> - Version control with collaborative workflows </w:t>
      </w:r>
    </w:p>
    <w:p w14:paraId="460DB0C8" w14:textId="6E6BBE3A" w:rsidR="003A0638" w:rsidRDefault="00000000">
      <w:pPr>
        <w:pStyle w:val="BodyText"/>
        <w:numPr>
          <w:ilvl w:val="0"/>
          <w:numId w:val="3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Docker Compose</w:t>
      </w:r>
      <w:r w:rsidRPr="00516086">
        <w:rPr>
          <w:rFonts w:ascii="Times New Roman" w:hAnsi="Times New Roman" w:cs="Times New Roman"/>
        </w:rPr>
        <w:t xml:space="preserve"> - Multi-container orchestration (app + database) </w:t>
      </w:r>
    </w:p>
    <w:p w14:paraId="3FC8BC79" w14:textId="366D9734" w:rsidR="003A0638" w:rsidRDefault="00000000">
      <w:pPr>
        <w:pStyle w:val="BodyText"/>
        <w:numPr>
          <w:ilvl w:val="0"/>
          <w:numId w:val="3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GitHub Actions</w:t>
      </w:r>
      <w:r w:rsidRPr="00516086">
        <w:rPr>
          <w:rFonts w:ascii="Times New Roman" w:hAnsi="Times New Roman" w:cs="Times New Roman"/>
        </w:rPr>
        <w:t xml:space="preserve"> - Automated CI/CD pipeline </w:t>
      </w:r>
    </w:p>
    <w:p w14:paraId="1B27427F" w14:textId="254E8188" w:rsidR="003A0638" w:rsidRDefault="00000000">
      <w:pPr>
        <w:pStyle w:val="BodyText"/>
        <w:numPr>
          <w:ilvl w:val="0"/>
          <w:numId w:val="3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Let’s Encrypt</w:t>
      </w:r>
      <w:r w:rsidRPr="00516086">
        <w:rPr>
          <w:rFonts w:ascii="Times New Roman" w:hAnsi="Times New Roman" w:cs="Times New Roman"/>
        </w:rPr>
        <w:t xml:space="preserve"> - Automatic SSL certificate management </w:t>
      </w:r>
    </w:p>
    <w:p w14:paraId="689F1954" w14:textId="4FCBF780" w:rsidR="00BB1D01" w:rsidRDefault="00000000">
      <w:pPr>
        <w:pStyle w:val="BodyText"/>
        <w:numPr>
          <w:ilvl w:val="0"/>
          <w:numId w:val="3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NGINX</w:t>
      </w:r>
      <w:r w:rsidRPr="00516086">
        <w:rPr>
          <w:rFonts w:ascii="Times New Roman" w:hAnsi="Times New Roman" w:cs="Times New Roman"/>
        </w:rPr>
        <w:t xml:space="preserve"> - Reverse proxy and static file serving</w:t>
      </w:r>
    </w:p>
    <w:p w14:paraId="538A0DD9" w14:textId="77777777" w:rsidR="00D24DA1" w:rsidRDefault="00D24DA1" w:rsidP="00D24DA1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59ABF007" w14:textId="50B55D49" w:rsidR="00D24DA1" w:rsidRDefault="00D24DA1" w:rsidP="00D24DA1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upload</w:t>
      </w:r>
      <w:r>
        <w:rPr>
          <w:rFonts w:ascii="Times New Roman" w:hAnsi="Times New Roman" w:cs="Times New Roman"/>
        </w:rPr>
        <w:t xml:space="preserve"> We </w:t>
      </w:r>
      <w:proofErr w:type="spellStart"/>
      <w:r>
        <w:rPr>
          <w:rFonts w:ascii="Times New Roman" w:hAnsi="Times New Roman" w:cs="Times New Roman"/>
        </w:rPr>
        <w:t>wull</w:t>
      </w:r>
      <w:proofErr w:type="spellEnd"/>
      <w:r>
        <w:rPr>
          <w:rFonts w:ascii="Times New Roman" w:hAnsi="Times New Roman" w:cs="Times New Roman"/>
        </w:rPr>
        <w:t xml:space="preserve"> focus on the deployment and serving of the entire system</w:t>
      </w:r>
    </w:p>
    <w:p w14:paraId="22037F82" w14:textId="393251BC" w:rsidR="00D24DA1" w:rsidRPr="00516086" w:rsidRDefault="00D24DA1" w:rsidP="00D24DA1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Approach</w:t>
      </w:r>
      <w:r w:rsidRPr="0051608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Should be able to run the project on local machine (laptop / Desktop) and replicate it in production</w:t>
      </w:r>
    </w:p>
    <w:p w14:paraId="3A9B8BA6" w14:textId="7FC9A34A" w:rsidR="00BB1D01" w:rsidRPr="00516086" w:rsidRDefault="00000000" w:rsidP="00C83204">
      <w:pPr>
        <w:pStyle w:val="Heading2"/>
      </w:pPr>
      <w:bookmarkStart w:id="26" w:name="why-we-chose-this-stack-for-eduhub"/>
      <w:bookmarkStart w:id="27" w:name="_Toc231853878"/>
      <w:bookmarkEnd w:id="24"/>
      <w:r w:rsidRPr="00516086">
        <w:rPr>
          <w:rStyle w:val="SectionNumber"/>
          <w:rFonts w:ascii="Times New Roman" w:hAnsi="Times New Roman" w:cs="Times New Roman"/>
        </w:rPr>
        <w:t>4.</w:t>
      </w:r>
      <w:r w:rsidR="003A0638">
        <w:rPr>
          <w:rStyle w:val="SectionNumber"/>
          <w:rFonts w:ascii="Times New Roman" w:hAnsi="Times New Roman" w:cs="Times New Roman"/>
        </w:rPr>
        <w:t>2.5</w:t>
      </w:r>
      <w:r w:rsidR="00EE4392">
        <w:tab/>
      </w:r>
      <w:r w:rsidRPr="00516086">
        <w:t xml:space="preserve">Why We Chose This Stack for </w:t>
      </w:r>
      <w:proofErr w:type="spellStart"/>
      <w:r w:rsidRPr="00516086">
        <w:t>EduHub</w:t>
      </w:r>
      <w:bookmarkEnd w:id="27"/>
      <w:proofErr w:type="spellEnd"/>
    </w:p>
    <w:p w14:paraId="7C493ADD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Based on our team’s skills assessment (from planning phase) and Richfield’s requirements:</w:t>
      </w:r>
    </w:p>
    <w:p w14:paraId="20642F24" w14:textId="77777777" w:rsidR="00BB1D01" w:rsidRPr="00516086" w:rsidRDefault="00000000">
      <w:pPr>
        <w:pStyle w:val="Compact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Team Already Knows JavaScript</w:t>
      </w:r>
      <w:r w:rsidRPr="00516086">
        <w:rPr>
          <w:rFonts w:ascii="Times New Roman" w:hAnsi="Times New Roman" w:cs="Times New Roman"/>
        </w:rPr>
        <w:t>: Our development team has JavaScript experience from coursework</w:t>
      </w:r>
    </w:p>
    <w:p w14:paraId="3E713F7C" w14:textId="77777777" w:rsidR="00BB1D01" w:rsidRPr="00516086" w:rsidRDefault="00000000">
      <w:pPr>
        <w:pStyle w:val="Compact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Richfield’s Growth Plans</w:t>
      </w:r>
      <w:r w:rsidRPr="00516086">
        <w:rPr>
          <w:rFonts w:ascii="Times New Roman" w:hAnsi="Times New Roman" w:cs="Times New Roman"/>
        </w:rPr>
        <w:t>: IT Manager mentioned growth from 1,200 to 2,000+ students - this stack can scale</w:t>
      </w:r>
    </w:p>
    <w:p w14:paraId="199D55DC" w14:textId="77777777" w:rsidR="00BB1D01" w:rsidRPr="00516086" w:rsidRDefault="00000000">
      <w:pPr>
        <w:pStyle w:val="Compact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Budget Constraints</w:t>
      </w:r>
      <w:r w:rsidRPr="00516086">
        <w:rPr>
          <w:rFonts w:ascii="Times New Roman" w:hAnsi="Times New Roman" w:cs="Times New Roman"/>
        </w:rPr>
        <w:t>: Richfield wants open-source solution (no licensing costs) - confirmed in workshops</w:t>
      </w:r>
    </w:p>
    <w:p w14:paraId="43F39C48" w14:textId="77777777" w:rsidR="00BB1D01" w:rsidRPr="00516086" w:rsidRDefault="00000000">
      <w:pPr>
        <w:pStyle w:val="Compact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Hosting Options</w:t>
      </w:r>
      <w:r w:rsidRPr="00516086">
        <w:rPr>
          <w:rFonts w:ascii="Times New Roman" w:hAnsi="Times New Roman" w:cs="Times New Roman"/>
        </w:rPr>
        <w:t>: Can deploy to free tier (Heroku/Railway) initially, then scale to AWS/</w:t>
      </w:r>
      <w:proofErr w:type="spellStart"/>
      <w:r w:rsidRPr="00516086">
        <w:rPr>
          <w:rFonts w:ascii="Times New Roman" w:hAnsi="Times New Roman" w:cs="Times New Roman"/>
        </w:rPr>
        <w:t>DigitalOcean</w:t>
      </w:r>
      <w:proofErr w:type="spellEnd"/>
    </w:p>
    <w:p w14:paraId="73BF5B4E" w14:textId="77777777" w:rsidR="00BB1D01" w:rsidRPr="00516086" w:rsidRDefault="00000000">
      <w:pPr>
        <w:pStyle w:val="Compact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Support Available</w:t>
      </w:r>
      <w:r w:rsidRPr="00516086">
        <w:rPr>
          <w:rFonts w:ascii="Times New Roman" w:hAnsi="Times New Roman" w:cs="Times New Roman"/>
        </w:rPr>
        <w:t>: Large community means we can find help when stuck</w:t>
      </w:r>
    </w:p>
    <w:p w14:paraId="6EF09255" w14:textId="77777777" w:rsidR="00A22E5A" w:rsidRPr="00516086" w:rsidRDefault="00A22E5A" w:rsidP="00516086">
      <w:pPr>
        <w:spacing w:after="0" w:line="276" w:lineRule="auto"/>
        <w:rPr>
          <w:rFonts w:ascii="Times New Roman" w:hAnsi="Times New Roman" w:cs="Times New Roman"/>
        </w:rPr>
      </w:pPr>
      <w:bookmarkStart w:id="28" w:name="actual-project-structure"/>
      <w:bookmarkEnd w:id="18"/>
      <w:bookmarkEnd w:id="26"/>
    </w:p>
    <w:p w14:paraId="23886723" w14:textId="77777777" w:rsidR="003A0638" w:rsidRDefault="003A0638">
      <w:pPr>
        <w:rPr>
          <w:rStyle w:val="SectionNumber"/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rPr>
          <w:rStyle w:val="SectionNumber"/>
          <w:rFonts w:ascii="Times New Roman" w:hAnsi="Times New Roman" w:cs="Times New Roman"/>
        </w:rPr>
        <w:br w:type="page"/>
      </w:r>
    </w:p>
    <w:p w14:paraId="7AFBF55B" w14:textId="560D91B9" w:rsidR="00BB1D01" w:rsidRPr="001C5DB1" w:rsidRDefault="00000000" w:rsidP="001C5DB1">
      <w:pPr>
        <w:pStyle w:val="Heading1"/>
      </w:pPr>
      <w:bookmarkStart w:id="29" w:name="architectural-design"/>
      <w:bookmarkStart w:id="30" w:name="_Toc231853879"/>
      <w:bookmarkEnd w:id="16"/>
      <w:bookmarkEnd w:id="28"/>
      <w:r w:rsidRPr="001C5DB1">
        <w:lastRenderedPageBreak/>
        <w:t>4.3</w:t>
      </w:r>
      <w:r w:rsidR="00EE4392">
        <w:tab/>
      </w:r>
      <w:r w:rsidRPr="001C5DB1">
        <w:t>Architectural Design</w:t>
      </w:r>
      <w:bookmarkEnd w:id="30"/>
    </w:p>
    <w:p w14:paraId="2F00AB61" w14:textId="447F84F1" w:rsidR="00BB1D01" w:rsidRPr="005C3687" w:rsidRDefault="001C5DB1" w:rsidP="005C3687">
      <w:pPr>
        <w:pStyle w:val="Heading2"/>
      </w:pPr>
      <w:bookmarkStart w:id="31" w:name="software-architecture"/>
      <w:bookmarkStart w:id="32" w:name="_Toc231853880"/>
      <w:r w:rsidRPr="005C3687">
        <w:rPr>
          <w:rStyle w:val="SectionNumber"/>
        </w:rPr>
        <w:t>4.3.1</w:t>
      </w:r>
      <w:r w:rsidR="00EE4392">
        <w:tab/>
      </w:r>
      <w:r w:rsidR="00000000" w:rsidRPr="005C3687">
        <w:t>Software Architecture</w:t>
      </w:r>
      <w:bookmarkEnd w:id="32"/>
    </w:p>
    <w:p w14:paraId="47BB83BA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We’re using a </w:t>
      </w:r>
      <w:r w:rsidRPr="00516086">
        <w:rPr>
          <w:rFonts w:ascii="Times New Roman" w:hAnsi="Times New Roman" w:cs="Times New Roman"/>
          <w:b/>
          <w:bCs/>
        </w:rPr>
        <w:t>three-tier client-server architecture</w:t>
      </w:r>
      <w:r w:rsidRPr="00516086">
        <w:rPr>
          <w:rFonts w:ascii="Times New Roman" w:hAnsi="Times New Roman" w:cs="Times New Roman"/>
        </w:rPr>
        <w:t xml:space="preserve"> with a </w:t>
      </w:r>
      <w:r w:rsidRPr="00516086">
        <w:rPr>
          <w:rFonts w:ascii="Times New Roman" w:hAnsi="Times New Roman" w:cs="Times New Roman"/>
          <w:b/>
          <w:bCs/>
        </w:rPr>
        <w:t>RESTful API</w:t>
      </w:r>
      <w:r w:rsidRPr="00516086">
        <w:rPr>
          <w:rFonts w:ascii="Times New Roman" w:hAnsi="Times New Roman" w:cs="Times New Roman"/>
        </w:rPr>
        <w:t xml:space="preserve"> connecting the frontend and backend.</w:t>
      </w:r>
    </w:p>
    <w:p w14:paraId="020F8C2D" w14:textId="34E909A8" w:rsidR="00BB1D01" w:rsidRDefault="00000000" w:rsidP="0051264D">
      <w:pPr>
        <w:pStyle w:val="Heading3"/>
      </w:pPr>
      <w:bookmarkStart w:id="33" w:name="architecture-diagram"/>
      <w:r w:rsidRPr="001C5DB1">
        <w:t>Architecture Diagram</w:t>
      </w:r>
    </w:p>
    <w:p w14:paraId="40DA8685" w14:textId="77777777" w:rsidR="0051264D" w:rsidRPr="0051264D" w:rsidRDefault="0051264D" w:rsidP="0051264D">
      <w:pPr>
        <w:pStyle w:val="BodyText"/>
      </w:pPr>
    </w:p>
    <w:p w14:paraId="3DC8F738" w14:textId="6AEBA480" w:rsidR="0051264D" w:rsidRDefault="0051264D" w:rsidP="0051264D">
      <w:pPr>
        <w:pStyle w:val="BodyText"/>
      </w:pPr>
      <w:r>
        <w:rPr>
          <w:noProof/>
        </w:rPr>
        <w:drawing>
          <wp:inline distT="0" distB="0" distL="0" distR="0" wp14:anchorId="7DCAC790" wp14:editId="2404450B">
            <wp:extent cx="5943600" cy="5169535"/>
            <wp:effectExtent l="0" t="0" r="0" b="0"/>
            <wp:docPr id="316007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8165" w14:textId="77777777" w:rsidR="0051264D" w:rsidRDefault="0051264D" w:rsidP="0051264D">
      <w:pPr>
        <w:pStyle w:val="BodyText"/>
      </w:pPr>
    </w:p>
    <w:p w14:paraId="72115C96" w14:textId="5F160788" w:rsidR="0051264D" w:rsidRPr="0051264D" w:rsidRDefault="0051264D" w:rsidP="0051264D">
      <w:pPr>
        <w:pStyle w:val="BodyText"/>
      </w:pPr>
      <w:r>
        <w:rPr>
          <w:noProof/>
        </w:rPr>
        <w:lastRenderedPageBreak/>
        <w:drawing>
          <wp:inline distT="0" distB="0" distL="0" distR="0" wp14:anchorId="68D12438" wp14:editId="221F40C3">
            <wp:extent cx="6006723" cy="8180363"/>
            <wp:effectExtent l="0" t="0" r="0" b="0"/>
            <wp:docPr id="1117597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48" cy="834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14A87" w14:textId="417677FC" w:rsidR="00BB1D01" w:rsidRPr="001C5DB1" w:rsidRDefault="00000000" w:rsidP="001C5DB1">
      <w:pPr>
        <w:pStyle w:val="Heading3"/>
      </w:pPr>
      <w:bookmarkStart w:id="34" w:name="component-interaction-flow"/>
      <w:bookmarkEnd w:id="33"/>
      <w:r w:rsidRPr="001C5DB1">
        <w:lastRenderedPageBreak/>
        <w:t>Component Interaction Flow</w:t>
      </w:r>
    </w:p>
    <w:p w14:paraId="6014EF04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Example: Student Registers for a Course</w:t>
      </w:r>
    </w:p>
    <w:p w14:paraId="1E22525C" w14:textId="3F0F3E59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Student clicks “Register” button</w:t>
      </w:r>
      <w:r w:rsidRPr="00516086">
        <w:rPr>
          <w:rFonts w:ascii="Times New Roman" w:hAnsi="Times New Roman" w:cs="Times New Roman"/>
        </w:rPr>
        <w:t xml:space="preserve"> → Frontend (</w:t>
      </w:r>
      <w:r w:rsidR="00A22E5A">
        <w:rPr>
          <w:rFonts w:ascii="Times New Roman" w:hAnsi="Times New Roman" w:cs="Times New Roman"/>
        </w:rPr>
        <w:t>HTML/</w:t>
      </w:r>
      <w:proofErr w:type="spellStart"/>
      <w:r w:rsidR="00A22E5A">
        <w:rPr>
          <w:rFonts w:ascii="Times New Roman" w:hAnsi="Times New Roman" w:cs="Times New Roman"/>
        </w:rPr>
        <w:t>Javascript</w:t>
      </w:r>
      <w:proofErr w:type="spellEnd"/>
      <w:r w:rsidRPr="00516086">
        <w:rPr>
          <w:rFonts w:ascii="Times New Roman" w:hAnsi="Times New Roman" w:cs="Times New Roman"/>
        </w:rPr>
        <w:t>)</w:t>
      </w:r>
    </w:p>
    <w:p w14:paraId="25BE4819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Frontend sends POST request</w:t>
      </w:r>
      <w:r w:rsidRPr="00516086">
        <w:rPr>
          <w:rFonts w:ascii="Times New Roman" w:hAnsi="Times New Roman" w:cs="Times New Roman"/>
        </w:rPr>
        <w:t xml:space="preserve"> → </w:t>
      </w:r>
      <w:r w:rsidRPr="00516086">
        <w:rPr>
          <w:rStyle w:val="VerbatimChar"/>
          <w:rFonts w:ascii="Times New Roman" w:hAnsi="Times New Roman" w:cs="Times New Roman"/>
        </w:rPr>
        <w:t>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/registrations</w:t>
      </w:r>
      <w:r w:rsidRPr="00516086">
        <w:rPr>
          <w:rFonts w:ascii="Times New Roman" w:hAnsi="Times New Roman" w:cs="Times New Roman"/>
        </w:rPr>
        <w:t xml:space="preserve"> with </w:t>
      </w:r>
      <w:proofErr w:type="spellStart"/>
      <w:r w:rsidRPr="00516086">
        <w:rPr>
          <w:rFonts w:ascii="Times New Roman" w:hAnsi="Times New Roman" w:cs="Times New Roman"/>
        </w:rPr>
        <w:t>student_id</w:t>
      </w:r>
      <w:proofErr w:type="spellEnd"/>
      <w:r w:rsidRPr="00516086">
        <w:rPr>
          <w:rFonts w:ascii="Times New Roman" w:hAnsi="Times New Roman" w:cs="Times New Roman"/>
        </w:rPr>
        <w:t xml:space="preserve"> and </w:t>
      </w:r>
      <w:proofErr w:type="spellStart"/>
      <w:r w:rsidRPr="00516086">
        <w:rPr>
          <w:rFonts w:ascii="Times New Roman" w:hAnsi="Times New Roman" w:cs="Times New Roman"/>
        </w:rPr>
        <w:t>course_id</w:t>
      </w:r>
      <w:proofErr w:type="spellEnd"/>
    </w:p>
    <w:p w14:paraId="0FE0B529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Backend receives request</w:t>
      </w:r>
      <w:r w:rsidRPr="00516086">
        <w:rPr>
          <w:rFonts w:ascii="Times New Roman" w:hAnsi="Times New Roman" w:cs="Times New Roman"/>
        </w:rPr>
        <w:t xml:space="preserve"> → API Router directs to </w:t>
      </w:r>
      <w:proofErr w:type="spellStart"/>
      <w:r w:rsidRPr="00516086">
        <w:rPr>
          <w:rFonts w:ascii="Times New Roman" w:hAnsi="Times New Roman" w:cs="Times New Roman"/>
        </w:rPr>
        <w:t>RegistrationController</w:t>
      </w:r>
      <w:proofErr w:type="spellEnd"/>
    </w:p>
    <w:p w14:paraId="3A92A3B6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Authentication middleware checks</w:t>
      </w:r>
      <w:r w:rsidRPr="00516086">
        <w:rPr>
          <w:rFonts w:ascii="Times New Roman" w:hAnsi="Times New Roman" w:cs="Times New Roman"/>
        </w:rPr>
        <w:t xml:space="preserve"> → Is user logged in? Valid token?</w:t>
      </w:r>
    </w:p>
    <w:p w14:paraId="269F5157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Authorization middleware checks</w:t>
      </w:r>
      <w:r w:rsidRPr="00516086">
        <w:rPr>
          <w:rFonts w:ascii="Times New Roman" w:hAnsi="Times New Roman" w:cs="Times New Roman"/>
        </w:rPr>
        <w:t xml:space="preserve"> → Is user a </w:t>
      </w:r>
      <w:proofErr w:type="gramStart"/>
      <w:r w:rsidRPr="00516086">
        <w:rPr>
          <w:rFonts w:ascii="Times New Roman" w:hAnsi="Times New Roman" w:cs="Times New Roman"/>
        </w:rPr>
        <w:t>Student</w:t>
      </w:r>
      <w:proofErr w:type="gramEnd"/>
      <w:r w:rsidRPr="00516086">
        <w:rPr>
          <w:rFonts w:ascii="Times New Roman" w:hAnsi="Times New Roman" w:cs="Times New Roman"/>
        </w:rPr>
        <w:t>? Can they register?</w:t>
      </w:r>
    </w:p>
    <w:p w14:paraId="49003060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 xml:space="preserve">Controller calls </w:t>
      </w:r>
      <w:proofErr w:type="spellStart"/>
      <w:r w:rsidRPr="00516086">
        <w:rPr>
          <w:rFonts w:ascii="Times New Roman" w:hAnsi="Times New Roman" w:cs="Times New Roman"/>
          <w:b/>
          <w:bCs/>
        </w:rPr>
        <w:t>RegistrationService</w:t>
      </w:r>
      <w:proofErr w:type="spellEnd"/>
      <w:r w:rsidRPr="00516086">
        <w:rPr>
          <w:rFonts w:ascii="Times New Roman" w:hAnsi="Times New Roman" w:cs="Times New Roman"/>
        </w:rPr>
        <w:t xml:space="preserve"> → Business logic</w:t>
      </w:r>
    </w:p>
    <w:p w14:paraId="274CAE70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checks prerequisites</w:t>
      </w:r>
      <w:r w:rsidRPr="00516086">
        <w:rPr>
          <w:rFonts w:ascii="Times New Roman" w:hAnsi="Times New Roman" w:cs="Times New Roman"/>
        </w:rPr>
        <w:t xml:space="preserve"> → Query database for student’s completed courses</w:t>
      </w:r>
    </w:p>
    <w:p w14:paraId="43CCD72E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checks capacity</w:t>
      </w:r>
      <w:r w:rsidRPr="00516086">
        <w:rPr>
          <w:rFonts w:ascii="Times New Roman" w:hAnsi="Times New Roman" w:cs="Times New Roman"/>
        </w:rPr>
        <w:t xml:space="preserve"> → Query database for current enrollment count</w:t>
      </w:r>
    </w:p>
    <w:p w14:paraId="2467C70B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checks conflicts</w:t>
      </w:r>
      <w:r w:rsidRPr="00516086">
        <w:rPr>
          <w:rFonts w:ascii="Times New Roman" w:hAnsi="Times New Roman" w:cs="Times New Roman"/>
        </w:rPr>
        <w:t xml:space="preserve"> → Query for schedule conflicts</w:t>
      </w:r>
    </w:p>
    <w:p w14:paraId="3C4BC7D7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creates registration</w:t>
      </w:r>
      <w:r w:rsidRPr="00516086">
        <w:rPr>
          <w:rFonts w:ascii="Times New Roman" w:hAnsi="Times New Roman" w:cs="Times New Roman"/>
        </w:rPr>
        <w:t xml:space="preserve"> → Insert into registrations table</w:t>
      </w:r>
    </w:p>
    <w:p w14:paraId="423E4A96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sends notification</w:t>
      </w:r>
      <w:r w:rsidRPr="00516086">
        <w:rPr>
          <w:rFonts w:ascii="Times New Roman" w:hAnsi="Times New Roman" w:cs="Times New Roman"/>
        </w:rPr>
        <w:t xml:space="preserve"> → Queue email notification</w:t>
      </w:r>
    </w:p>
    <w:p w14:paraId="6AC04145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returns success</w:t>
      </w:r>
      <w:r w:rsidRPr="00516086">
        <w:rPr>
          <w:rFonts w:ascii="Times New Roman" w:hAnsi="Times New Roman" w:cs="Times New Roman"/>
        </w:rPr>
        <w:t xml:space="preserve"> → Back to Controller</w:t>
      </w:r>
    </w:p>
    <w:p w14:paraId="6C94D9AB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Controller sends response</w:t>
      </w:r>
      <w:r w:rsidRPr="00516086">
        <w:rPr>
          <w:rFonts w:ascii="Times New Roman" w:hAnsi="Times New Roman" w:cs="Times New Roman"/>
        </w:rPr>
        <w:t xml:space="preserve"> → JSON with registration details</w:t>
      </w:r>
    </w:p>
    <w:p w14:paraId="256F5AA7" w14:textId="77777777" w:rsidR="00BB1D01" w:rsidRPr="00516086" w:rsidRDefault="00000000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Frontend updates UI</w:t>
      </w:r>
      <w:r w:rsidRPr="00516086">
        <w:rPr>
          <w:rFonts w:ascii="Times New Roman" w:hAnsi="Times New Roman" w:cs="Times New Roman"/>
        </w:rPr>
        <w:t xml:space="preserve"> → Shows “Successfully registered!” message</w:t>
      </w:r>
    </w:p>
    <w:p w14:paraId="5CCDAA35" w14:textId="77777777" w:rsidR="001C5DB1" w:rsidRDefault="001C5DB1" w:rsidP="00516086">
      <w:pPr>
        <w:pStyle w:val="Heading2"/>
        <w:spacing w:before="0" w:after="0" w:line="276" w:lineRule="auto"/>
        <w:rPr>
          <w:rStyle w:val="SectionNumber"/>
          <w:rFonts w:ascii="Times New Roman" w:hAnsi="Times New Roman" w:cs="Times New Roman"/>
        </w:rPr>
      </w:pPr>
      <w:bookmarkStart w:id="35" w:name="hardware-architecture"/>
      <w:bookmarkEnd w:id="31"/>
      <w:bookmarkEnd w:id="34"/>
    </w:p>
    <w:p w14:paraId="3BF570F1" w14:textId="29FCA32C" w:rsidR="00BB1D01" w:rsidRPr="00AE68F7" w:rsidRDefault="001C5DB1" w:rsidP="00AE68F7">
      <w:pPr>
        <w:pStyle w:val="Heading2"/>
      </w:pPr>
      <w:bookmarkStart w:id="36" w:name="_Toc231853881"/>
      <w:r w:rsidRPr="00AE68F7">
        <w:rPr>
          <w:rStyle w:val="SectionNumber"/>
        </w:rPr>
        <w:t>4.3.</w:t>
      </w:r>
      <w:r w:rsidR="00AE68F7">
        <w:rPr>
          <w:rStyle w:val="SectionNumber"/>
        </w:rPr>
        <w:t>2</w:t>
      </w:r>
      <w:r w:rsidR="00EE4392">
        <w:tab/>
      </w:r>
      <w:r w:rsidR="00000000" w:rsidRPr="00AE68F7">
        <w:t>Hardware Architecture</w:t>
      </w:r>
      <w:bookmarkEnd w:id="36"/>
    </w:p>
    <w:p w14:paraId="51FA90D6" w14:textId="5F3B55AA" w:rsidR="00BB1D01" w:rsidRPr="00AE68F7" w:rsidRDefault="00000000" w:rsidP="00AE68F7">
      <w:pPr>
        <w:pStyle w:val="Heading3"/>
      </w:pPr>
      <w:bookmarkStart w:id="37" w:name="deployment-architecture"/>
      <w:r w:rsidRPr="00AE68F7">
        <w:t>Deployment Architecture</w:t>
      </w:r>
    </w:p>
    <w:p w14:paraId="14933FEE" w14:textId="77777777" w:rsidR="00BB1D01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Development Environment</w:t>
      </w:r>
      <w:r w:rsidRPr="00516086">
        <w:rPr>
          <w:rFonts w:ascii="Times New Roman" w:hAnsi="Times New Roman" w:cs="Times New Roman"/>
        </w:rPr>
        <w:t xml:space="preserve"> (During Phase 5 - Implementation):</w:t>
      </w:r>
    </w:p>
    <w:p w14:paraId="6B9878B0" w14:textId="2572DEA9" w:rsidR="0051264D" w:rsidRDefault="0051264D" w:rsidP="0051264D">
      <w:pPr>
        <w:pStyle w:val="FirstParagraph"/>
        <w:spacing w:before="0" w:after="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60B17AA" wp14:editId="76C296C7">
            <wp:extent cx="3650566" cy="3576320"/>
            <wp:effectExtent l="0" t="0" r="0" b="5080"/>
            <wp:docPr id="484438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066" cy="368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F959" w14:textId="65700D78" w:rsidR="00BB1D01" w:rsidRDefault="00000000" w:rsidP="0051264D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Production Environment</w:t>
      </w:r>
      <w:r w:rsidRPr="00516086">
        <w:rPr>
          <w:rFonts w:ascii="Times New Roman" w:hAnsi="Times New Roman" w:cs="Times New Roman"/>
        </w:rPr>
        <w:t xml:space="preserve"> (After deployment):</w:t>
      </w:r>
    </w:p>
    <w:p w14:paraId="559A1AA8" w14:textId="06E792FC" w:rsidR="0051264D" w:rsidRPr="0051264D" w:rsidRDefault="0051264D" w:rsidP="0051264D">
      <w:pPr>
        <w:pStyle w:val="BodyText"/>
      </w:pPr>
      <w:r>
        <w:rPr>
          <w:noProof/>
        </w:rPr>
        <w:drawing>
          <wp:inline distT="0" distB="0" distL="0" distR="0" wp14:anchorId="4503842D" wp14:editId="7C4ED15B">
            <wp:extent cx="5599175" cy="6485206"/>
            <wp:effectExtent l="0" t="0" r="0" b="0"/>
            <wp:docPr id="513467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70" cy="66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919D" w14:textId="49C02536" w:rsidR="00BB1D01" w:rsidRPr="00AE68F7" w:rsidRDefault="00000000" w:rsidP="00AE68F7">
      <w:pPr>
        <w:pStyle w:val="Heading3"/>
      </w:pPr>
      <w:bookmarkStart w:id="38" w:name="hardware-requirements"/>
      <w:bookmarkEnd w:id="37"/>
      <w:r w:rsidRPr="00AE68F7">
        <w:t>Hardware Requirements</w:t>
      </w:r>
    </w:p>
    <w:p w14:paraId="17CC4C54" w14:textId="77777777" w:rsidR="00A22E5A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Minimum Server Specifications (For Production)</w:t>
      </w:r>
      <w:r w:rsidRPr="00516086">
        <w:rPr>
          <w:rFonts w:ascii="Times New Roman" w:hAnsi="Times New Roman" w:cs="Times New Roman"/>
        </w:rPr>
        <w:t xml:space="preserve">: </w:t>
      </w:r>
    </w:p>
    <w:p w14:paraId="0904375F" w14:textId="77777777" w:rsidR="00A22E5A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CPU</w:t>
      </w:r>
      <w:r w:rsidRPr="00516086">
        <w:rPr>
          <w:rFonts w:ascii="Times New Roman" w:hAnsi="Times New Roman" w:cs="Times New Roman"/>
        </w:rPr>
        <w:t xml:space="preserve">: 4 cores, 2.5 GHz </w:t>
      </w:r>
    </w:p>
    <w:p w14:paraId="6D629FEF" w14:textId="7B9E753A" w:rsidR="00A22E5A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RAM</w:t>
      </w:r>
      <w:r w:rsidRPr="00516086">
        <w:rPr>
          <w:rFonts w:ascii="Times New Roman" w:hAnsi="Times New Roman" w:cs="Times New Roman"/>
        </w:rPr>
        <w:t xml:space="preserve">: 8 GB minimum, 16 GB recommended </w:t>
      </w:r>
    </w:p>
    <w:p w14:paraId="2E2EB446" w14:textId="77777777" w:rsidR="00A22E5A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Storage</w:t>
      </w:r>
      <w:r w:rsidRPr="00516086">
        <w:rPr>
          <w:rFonts w:ascii="Times New Roman" w:hAnsi="Times New Roman" w:cs="Times New Roman"/>
        </w:rPr>
        <w:t xml:space="preserve">: 100 GB SSD </w:t>
      </w:r>
    </w:p>
    <w:p w14:paraId="33231C69" w14:textId="01CCF063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Network</w:t>
      </w:r>
      <w:r w:rsidRPr="00516086">
        <w:rPr>
          <w:rFonts w:ascii="Times New Roman" w:hAnsi="Times New Roman" w:cs="Times New Roman"/>
        </w:rPr>
        <w:t>: 100 Mbps connection</w:t>
      </w:r>
    </w:p>
    <w:p w14:paraId="2915108A" w14:textId="2D3AFDBE" w:rsidR="00BB1D01" w:rsidRPr="00606C60" w:rsidRDefault="00AE68F7" w:rsidP="00606C60">
      <w:pPr>
        <w:pStyle w:val="Heading2"/>
      </w:pPr>
      <w:bookmarkStart w:id="39" w:name="network-architecture"/>
      <w:bookmarkStart w:id="40" w:name="_Toc231853882"/>
      <w:bookmarkEnd w:id="35"/>
      <w:bookmarkEnd w:id="38"/>
      <w:r w:rsidRPr="00606C60">
        <w:lastRenderedPageBreak/>
        <w:t>4.3.3</w:t>
      </w:r>
      <w:r w:rsidR="0009160F">
        <w:tab/>
      </w:r>
      <w:r w:rsidR="00000000" w:rsidRPr="00606C60">
        <w:t>Network Architecture</w:t>
      </w:r>
      <w:bookmarkEnd w:id="40"/>
    </w:p>
    <w:p w14:paraId="2C6AF829" w14:textId="6CF25F77" w:rsidR="00BB1D01" w:rsidRDefault="00000000" w:rsidP="0051264D">
      <w:pPr>
        <w:pStyle w:val="Heading3"/>
      </w:pPr>
      <w:bookmarkStart w:id="41" w:name="network-topology"/>
      <w:r w:rsidRPr="00AE68F7">
        <w:t>Network Topology</w:t>
      </w:r>
    </w:p>
    <w:p w14:paraId="1DD12A41" w14:textId="4A4F0A8B" w:rsidR="0051264D" w:rsidRPr="0051264D" w:rsidRDefault="002F28B9" w:rsidP="0051264D">
      <w:pPr>
        <w:pStyle w:val="BodyText"/>
      </w:pPr>
      <w:r>
        <w:rPr>
          <w:noProof/>
        </w:rPr>
        <w:drawing>
          <wp:inline distT="0" distB="0" distL="0" distR="0" wp14:anchorId="39A8E4D1" wp14:editId="7B949E80">
            <wp:extent cx="5859194" cy="7530465"/>
            <wp:effectExtent l="0" t="0" r="0" b="0"/>
            <wp:docPr id="590062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71" cy="763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013B" w14:textId="01721C8C" w:rsidR="00BB1D01" w:rsidRPr="00AE68F7" w:rsidRDefault="00000000" w:rsidP="00AE68F7">
      <w:pPr>
        <w:pStyle w:val="Heading3"/>
      </w:pPr>
      <w:bookmarkStart w:id="42" w:name="network-security"/>
      <w:bookmarkEnd w:id="41"/>
      <w:r w:rsidRPr="00AE68F7">
        <w:lastRenderedPageBreak/>
        <w:t>Network Security</w:t>
      </w:r>
    </w:p>
    <w:p w14:paraId="209F0116" w14:textId="77777777" w:rsidR="00BB1D01" w:rsidRPr="00516086" w:rsidRDefault="00000000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Firewall</w:t>
      </w:r>
      <w:r w:rsidRPr="00516086">
        <w:rPr>
          <w:rFonts w:ascii="Times New Roman" w:hAnsi="Times New Roman" w:cs="Times New Roman"/>
        </w:rPr>
        <w:t>: Only allows HTTPS (port 443) and HTTP (port 80, redirects to HTTPS)</w:t>
      </w:r>
    </w:p>
    <w:p w14:paraId="0EF97BDE" w14:textId="77777777" w:rsidR="00BB1D01" w:rsidRPr="00516086" w:rsidRDefault="00000000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Database Isolation</w:t>
      </w:r>
      <w:r w:rsidRPr="00516086">
        <w:rPr>
          <w:rFonts w:ascii="Times New Roman" w:hAnsi="Times New Roman" w:cs="Times New Roman"/>
        </w:rPr>
        <w:t>: Database not directly accessible from internet</w:t>
      </w:r>
    </w:p>
    <w:p w14:paraId="1411A315" w14:textId="77777777" w:rsidR="00BB1D01" w:rsidRPr="00516086" w:rsidRDefault="00000000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VPN Access</w:t>
      </w:r>
      <w:r w:rsidRPr="00516086">
        <w:rPr>
          <w:rFonts w:ascii="Times New Roman" w:hAnsi="Times New Roman" w:cs="Times New Roman"/>
        </w:rPr>
        <w:t>: Administrators access internal systems via VPN</w:t>
      </w:r>
    </w:p>
    <w:p w14:paraId="03AA0F49" w14:textId="77777777" w:rsidR="00BB1D01" w:rsidRPr="00516086" w:rsidRDefault="00000000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SSL/TLS Encryption</w:t>
      </w:r>
      <w:r w:rsidRPr="00516086">
        <w:rPr>
          <w:rFonts w:ascii="Times New Roman" w:hAnsi="Times New Roman" w:cs="Times New Roman"/>
        </w:rPr>
        <w:t>: All data transmitted over HTTPS</w:t>
      </w:r>
    </w:p>
    <w:p w14:paraId="2E190EE8" w14:textId="5588AC7F" w:rsidR="00BB1D01" w:rsidRPr="00AE68F7" w:rsidRDefault="00AE68F7" w:rsidP="00AE68F7">
      <w:pPr>
        <w:pStyle w:val="Heading2"/>
      </w:pPr>
      <w:bookmarkStart w:id="43" w:name="class-diagram"/>
      <w:bookmarkStart w:id="44" w:name="_Toc231853883"/>
      <w:bookmarkEnd w:id="39"/>
      <w:bookmarkEnd w:id="42"/>
      <w:r w:rsidRPr="00AE68F7">
        <w:rPr>
          <w:rStyle w:val="SectionNumber"/>
        </w:rPr>
        <w:t>4.3.4</w:t>
      </w:r>
      <w:r w:rsidR="00000000" w:rsidRPr="00AE68F7">
        <w:tab/>
        <w:t>Class Diagram</w:t>
      </w:r>
      <w:bookmarkEnd w:id="44"/>
    </w:p>
    <w:p w14:paraId="2DA605D3" w14:textId="77777777" w:rsidR="002F28B9" w:rsidRPr="00516086" w:rsidRDefault="002F28B9" w:rsidP="002F28B9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bookmarkStart w:id="45" w:name="actual-deployment-architecture"/>
      <w:bookmarkEnd w:id="43"/>
      <w:r w:rsidRPr="00516086">
        <w:rPr>
          <w:rFonts w:ascii="Times New Roman" w:hAnsi="Times New Roman" w:cs="Times New Roman"/>
        </w:rPr>
        <w:t>The class diagram shows the main objects in our system and how they relate to each other.</w:t>
      </w:r>
    </w:p>
    <w:p w14:paraId="11CDDB2E" w14:textId="6C9550FF" w:rsidR="00A22E5A" w:rsidRDefault="00A22E5A" w:rsidP="00516086">
      <w:pPr>
        <w:spacing w:after="0" w:line="276" w:lineRule="auto"/>
        <w:rPr>
          <w:rFonts w:ascii="Times New Roman" w:hAnsi="Times New Roman" w:cs="Times New Roman"/>
        </w:rPr>
      </w:pPr>
    </w:p>
    <w:p w14:paraId="35F77168" w14:textId="2D72128C" w:rsidR="002F28B9" w:rsidRDefault="002F28B9" w:rsidP="00516086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13D231" wp14:editId="2A257F62">
            <wp:extent cx="6042025" cy="5226148"/>
            <wp:effectExtent l="0" t="0" r="0" b="6350"/>
            <wp:docPr id="788982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634" cy="530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95C1" w14:textId="77777777" w:rsidR="002F28B9" w:rsidRPr="00516086" w:rsidRDefault="002F28B9" w:rsidP="00516086">
      <w:pPr>
        <w:spacing w:after="0" w:line="276" w:lineRule="auto"/>
        <w:rPr>
          <w:rFonts w:ascii="Times New Roman" w:hAnsi="Times New Roman" w:cs="Times New Roman"/>
        </w:rPr>
      </w:pPr>
    </w:p>
    <w:p w14:paraId="5695D207" w14:textId="4414A762" w:rsidR="00BB1D01" w:rsidRPr="00AE68F7" w:rsidRDefault="00AE68F7" w:rsidP="00AE68F7">
      <w:pPr>
        <w:pStyle w:val="Heading2"/>
      </w:pPr>
      <w:bookmarkStart w:id="46" w:name="_Toc231853884"/>
      <w:r>
        <w:rPr>
          <w:rStyle w:val="SectionNumber"/>
        </w:rPr>
        <w:lastRenderedPageBreak/>
        <w:t>4.3.5</w:t>
      </w:r>
      <w:r w:rsidR="00EE4392">
        <w:tab/>
      </w:r>
      <w:r w:rsidR="00EE4392">
        <w:tab/>
      </w:r>
      <w:r w:rsidR="00000000" w:rsidRPr="00AE68F7">
        <w:t>Actual Deployment Architecture</w:t>
      </w:r>
      <w:bookmarkEnd w:id="46"/>
    </w:p>
    <w:p w14:paraId="4CA7492F" w14:textId="272AE053" w:rsidR="00BB1D01" w:rsidRPr="00AE68F7" w:rsidRDefault="00000000" w:rsidP="00AE68F7">
      <w:pPr>
        <w:pStyle w:val="Heading3"/>
      </w:pPr>
      <w:bookmarkStart w:id="47" w:name="docker-compose-setup"/>
      <w:r w:rsidRPr="00AE68F7">
        <w:t>Docker Compose Setup</w:t>
      </w:r>
    </w:p>
    <w:p w14:paraId="48AF667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Production deployment uses </w:t>
      </w:r>
      <w:r w:rsidRPr="00516086">
        <w:rPr>
          <w:rFonts w:ascii="Times New Roman" w:hAnsi="Times New Roman" w:cs="Times New Roman"/>
          <w:b/>
          <w:bCs/>
        </w:rPr>
        <w:t>Docker Compose</w:t>
      </w:r>
      <w:r w:rsidRPr="00516086">
        <w:rPr>
          <w:rFonts w:ascii="Times New Roman" w:hAnsi="Times New Roman" w:cs="Times New Roman"/>
        </w:rPr>
        <w:t xml:space="preserve"> with 3 services:</w:t>
      </w:r>
    </w:p>
    <w:p w14:paraId="7593DAFC" w14:textId="360CF526" w:rsidR="00AE68F7" w:rsidRDefault="00000000" w:rsidP="002F28B9">
      <w:pPr>
        <w:pStyle w:val="SourceCode"/>
        <w:spacing w:after="0" w:line="276" w:lineRule="auto"/>
        <w:rPr>
          <w:rStyle w:val="SectionNumber"/>
          <w:rFonts w:ascii="Times New Roman" w:hAnsi="Times New Roman" w:cs="Times New Roman"/>
        </w:rPr>
      </w:pPr>
      <w:r w:rsidRPr="00516086">
        <w:rPr>
          <w:rStyle w:val="FunctionTok"/>
          <w:rFonts w:ascii="Times New Roman" w:hAnsi="Times New Roman" w:cs="Times New Roman"/>
        </w:rPr>
        <w:t>services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</w:t>
      </w:r>
      <w:proofErr w:type="spellStart"/>
      <w:r w:rsidRPr="00516086">
        <w:rPr>
          <w:rStyle w:val="FunctionTok"/>
          <w:rFonts w:ascii="Times New Roman" w:hAnsi="Times New Roman" w:cs="Times New Roman"/>
        </w:rPr>
        <w:t>postgres</w:t>
      </w:r>
      <w:proofErr w:type="spellEnd"/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image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postgres:16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environment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POSTGRES_DB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AttributeTok"/>
          <w:rFonts w:ascii="Times New Roman" w:hAnsi="Times New Roman" w:cs="Times New Roman"/>
        </w:rPr>
        <w:t>eduhub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POSTGRES_USER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AttributeTok"/>
          <w:rFonts w:ascii="Times New Roman" w:hAnsi="Times New Roman" w:cs="Times New Roman"/>
        </w:rPr>
        <w:t>eduhub_user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POSTGRES_PASSWORD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[</w:t>
      </w:r>
      <w:proofErr w:type="spellStart"/>
      <w:r w:rsidRPr="00516086">
        <w:rPr>
          <w:rStyle w:val="AttributeTok"/>
          <w:rFonts w:ascii="Times New Roman" w:hAnsi="Times New Roman" w:cs="Times New Roman"/>
        </w:rPr>
        <w:t>secure_password</w:t>
      </w:r>
      <w:proofErr w:type="spellEnd"/>
      <w:r w:rsidRPr="00516086">
        <w:rPr>
          <w:rStyle w:val="KeywordTok"/>
          <w:rFonts w:ascii="Times New Roman" w:hAnsi="Times New Roman" w:cs="Times New Roman"/>
        </w:rPr>
        <w:t>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volumes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AttributeTok"/>
          <w:rFonts w:ascii="Times New Roman" w:hAnsi="Times New Roman" w:cs="Times New Roman"/>
        </w:rPr>
        <w:t>postgres_data</w:t>
      </w:r>
      <w:proofErr w:type="spellEnd"/>
      <w:r w:rsidRPr="00516086">
        <w:rPr>
          <w:rStyle w:val="AttributeTok"/>
          <w:rFonts w:ascii="Times New Roman" w:hAnsi="Times New Roman" w:cs="Times New Roman"/>
        </w:rPr>
        <w:t>:/var/lib/</w:t>
      </w:r>
      <w:proofErr w:type="spellStart"/>
      <w:r w:rsidRPr="00516086">
        <w:rPr>
          <w:rStyle w:val="AttributeTok"/>
          <w:rFonts w:ascii="Times New Roman" w:hAnsi="Times New Roman" w:cs="Times New Roman"/>
        </w:rPr>
        <w:t>postgresql</w:t>
      </w:r>
      <w:proofErr w:type="spellEnd"/>
      <w:r w:rsidRPr="00516086">
        <w:rPr>
          <w:rStyle w:val="AttributeTok"/>
          <w:rFonts w:ascii="Times New Roman" w:hAnsi="Times New Roman" w:cs="Times New Roman"/>
        </w:rPr>
        <w:t>/data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</w:t>
      </w:r>
      <w:r w:rsidRPr="00516086">
        <w:rPr>
          <w:rStyle w:val="FunctionTok"/>
          <w:rFonts w:ascii="Times New Roman" w:hAnsi="Times New Roman" w:cs="Times New Roman"/>
        </w:rPr>
        <w:t>backend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build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./backend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environment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DATABASE_URL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postgres://eduhub_user:***@postgres:5432/eduhub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JWT_SECRET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[</w:t>
      </w:r>
      <w:proofErr w:type="spellStart"/>
      <w:r w:rsidRPr="00516086">
        <w:rPr>
          <w:rStyle w:val="AttributeTok"/>
          <w:rFonts w:ascii="Times New Roman" w:hAnsi="Times New Roman" w:cs="Times New Roman"/>
        </w:rPr>
        <w:t>secure_secret</w:t>
      </w:r>
      <w:proofErr w:type="spellEnd"/>
      <w:r w:rsidRPr="00516086">
        <w:rPr>
          <w:rStyle w:val="KeywordTok"/>
          <w:rFonts w:ascii="Times New Roman" w:hAnsi="Times New Roman" w:cs="Times New Roman"/>
        </w:rPr>
        <w:t>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NODE_ENV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production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FunctionTok"/>
          <w:rFonts w:ascii="Times New Roman" w:hAnsi="Times New Roman" w:cs="Times New Roman"/>
        </w:rPr>
        <w:t>depends_on</w:t>
      </w:r>
      <w:proofErr w:type="spellEnd"/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AttributeTok"/>
          <w:rFonts w:ascii="Times New Roman" w:hAnsi="Times New Roman" w:cs="Times New Roman"/>
        </w:rPr>
        <w:t>postgres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ports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"5000:5000"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</w:t>
      </w:r>
      <w:r w:rsidRPr="00516086">
        <w:rPr>
          <w:rStyle w:val="FunctionTok"/>
          <w:rFonts w:ascii="Times New Roman" w:hAnsi="Times New Roman" w:cs="Times New Roman"/>
        </w:rPr>
        <w:t>nginx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image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AttributeTok"/>
          <w:rFonts w:ascii="Times New Roman" w:hAnsi="Times New Roman" w:cs="Times New Roman"/>
        </w:rPr>
        <w:t>nginx:alpine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ports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"80:80"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"443:443"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volumes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./frontend:/</w:t>
      </w:r>
      <w:proofErr w:type="spellStart"/>
      <w:r w:rsidRPr="00516086">
        <w:rPr>
          <w:rStyle w:val="AttributeTok"/>
          <w:rFonts w:ascii="Times New Roman" w:hAnsi="Times New Roman" w:cs="Times New Roman"/>
        </w:rPr>
        <w:t>usr</w:t>
      </w:r>
      <w:proofErr w:type="spellEnd"/>
      <w:r w:rsidRPr="00516086">
        <w:rPr>
          <w:rStyle w:val="AttributeTok"/>
          <w:rFonts w:ascii="Times New Roman" w:hAnsi="Times New Roman" w:cs="Times New Roman"/>
        </w:rPr>
        <w:t>/share/nginx/html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./</w:t>
      </w:r>
      <w:proofErr w:type="spellStart"/>
      <w:r w:rsidRPr="00516086">
        <w:rPr>
          <w:rStyle w:val="AttributeTok"/>
          <w:rFonts w:ascii="Times New Roman" w:hAnsi="Times New Roman" w:cs="Times New Roman"/>
        </w:rPr>
        <w:t>ssl</w:t>
      </w:r>
      <w:proofErr w:type="spellEnd"/>
      <w:r w:rsidRPr="00516086">
        <w:rPr>
          <w:rStyle w:val="AttributeTok"/>
          <w:rFonts w:ascii="Times New Roman" w:hAnsi="Times New Roman" w:cs="Times New Roman"/>
        </w:rPr>
        <w:t>:/</w:t>
      </w:r>
      <w:proofErr w:type="spellStart"/>
      <w:r w:rsidRPr="00516086">
        <w:rPr>
          <w:rStyle w:val="AttributeTok"/>
          <w:rFonts w:ascii="Times New Roman" w:hAnsi="Times New Roman" w:cs="Times New Roman"/>
        </w:rPr>
        <w:t>etc</w:t>
      </w:r>
      <w:proofErr w:type="spellEnd"/>
      <w:r w:rsidRPr="00516086">
        <w:rPr>
          <w:rStyle w:val="AttributeTok"/>
          <w:rFonts w:ascii="Times New Roman" w:hAnsi="Times New Roman" w:cs="Times New Roman"/>
        </w:rPr>
        <w:t>/nginx/</w:t>
      </w:r>
      <w:proofErr w:type="spellStart"/>
      <w:r w:rsidRPr="00516086">
        <w:rPr>
          <w:rStyle w:val="AttributeTok"/>
          <w:rFonts w:ascii="Times New Roman" w:hAnsi="Times New Roman" w:cs="Times New Roman"/>
        </w:rPr>
        <w:t>ssl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FunctionTok"/>
          <w:rFonts w:ascii="Times New Roman" w:hAnsi="Times New Roman" w:cs="Times New Roman"/>
        </w:rPr>
        <w:t>depends_on</w:t>
      </w:r>
      <w:proofErr w:type="spellEnd"/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backend</w:t>
      </w:r>
      <w:bookmarkStart w:id="48" w:name="github-actions-cicd-pipeline"/>
      <w:bookmarkEnd w:id="47"/>
    </w:p>
    <w:p w14:paraId="2FAF70A2" w14:textId="4444E531" w:rsidR="00BB1D01" w:rsidRPr="00AE68F7" w:rsidRDefault="00AE68F7" w:rsidP="00AE68F7">
      <w:pPr>
        <w:pStyle w:val="Heading3"/>
      </w:pPr>
      <w:r w:rsidRPr="00AE68F7">
        <w:rPr>
          <w:rStyle w:val="SectionNumber"/>
        </w:rPr>
        <w:t>G</w:t>
      </w:r>
      <w:r w:rsidR="00000000" w:rsidRPr="00AE68F7">
        <w:t>itHub Actions CI/CD Pipeline</w:t>
      </w:r>
    </w:p>
    <w:p w14:paraId="7880B3D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Automated deployment workflow (</w:t>
      </w:r>
      <w:r w:rsidRPr="00516086">
        <w:rPr>
          <w:rStyle w:val="VerbatimChar"/>
          <w:rFonts w:ascii="Times New Roman" w:hAnsi="Times New Roman" w:cs="Times New Roman"/>
        </w:rPr>
        <w:t>.</w:t>
      </w:r>
      <w:proofErr w:type="spellStart"/>
      <w:r w:rsidRPr="00516086">
        <w:rPr>
          <w:rStyle w:val="VerbatimChar"/>
          <w:rFonts w:ascii="Times New Roman" w:hAnsi="Times New Roman" w:cs="Times New Roman"/>
        </w:rPr>
        <w:t>github</w:t>
      </w:r>
      <w:proofErr w:type="spellEnd"/>
      <w:r w:rsidRPr="00516086">
        <w:rPr>
          <w:rStyle w:val="VerbatimChar"/>
          <w:rFonts w:ascii="Times New Roman" w:hAnsi="Times New Roman" w:cs="Times New Roman"/>
        </w:rPr>
        <w:t>/workflows/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deploy.yml</w:t>
      </w:r>
      <w:proofErr w:type="spellEnd"/>
      <w:r w:rsidRPr="00516086">
        <w:rPr>
          <w:rFonts w:ascii="Times New Roman" w:hAnsi="Times New Roman" w:cs="Times New Roman"/>
        </w:rPr>
        <w:t>):</w:t>
      </w:r>
    </w:p>
    <w:p w14:paraId="7C8039C2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Triggers</w:t>
      </w:r>
      <w:r w:rsidRPr="00516086">
        <w:rPr>
          <w:rFonts w:ascii="Times New Roman" w:hAnsi="Times New Roman" w:cs="Times New Roman"/>
        </w:rPr>
        <w:t xml:space="preserve">: Push to </w:t>
      </w:r>
      <w:r w:rsidRPr="00516086">
        <w:rPr>
          <w:rStyle w:val="VerbatimChar"/>
          <w:rFonts w:ascii="Times New Roman" w:hAnsi="Times New Roman" w:cs="Times New Roman"/>
        </w:rPr>
        <w:t>main</w:t>
      </w:r>
      <w:r w:rsidRPr="00516086">
        <w:rPr>
          <w:rFonts w:ascii="Times New Roman" w:hAnsi="Times New Roman" w:cs="Times New Roman"/>
        </w:rPr>
        <w:t xml:space="preserve"> branch or manual trigger</w:t>
      </w:r>
    </w:p>
    <w:p w14:paraId="77AA2920" w14:textId="77777777" w:rsidR="00AE68F7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Steps</w:t>
      </w:r>
      <w:r w:rsidRPr="00516086">
        <w:rPr>
          <w:rFonts w:ascii="Times New Roman" w:hAnsi="Times New Roman" w:cs="Times New Roman"/>
        </w:rPr>
        <w:t xml:space="preserve">: </w:t>
      </w:r>
    </w:p>
    <w:p w14:paraId="27157A55" w14:textId="77777777" w:rsidR="00AE68F7" w:rsidRDefault="00000000">
      <w:pPr>
        <w:pStyle w:val="BodyText"/>
        <w:numPr>
          <w:ilvl w:val="0"/>
          <w:numId w:val="4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Build &amp; Test</w:t>
      </w:r>
      <w:r w:rsidRPr="00516086">
        <w:rPr>
          <w:rFonts w:ascii="Times New Roman" w:hAnsi="Times New Roman" w:cs="Times New Roman"/>
        </w:rPr>
        <w:t xml:space="preserve"> - Lint code, run tests </w:t>
      </w:r>
    </w:p>
    <w:p w14:paraId="0AA4E6CE" w14:textId="77777777" w:rsidR="00AE68F7" w:rsidRDefault="00000000">
      <w:pPr>
        <w:pStyle w:val="BodyText"/>
        <w:numPr>
          <w:ilvl w:val="0"/>
          <w:numId w:val="4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Build Docker Images</w:t>
      </w:r>
      <w:r w:rsidRPr="00516086">
        <w:rPr>
          <w:rFonts w:ascii="Times New Roman" w:hAnsi="Times New Roman" w:cs="Times New Roman"/>
        </w:rPr>
        <w:t xml:space="preserve"> - Backend + Database</w:t>
      </w:r>
    </w:p>
    <w:p w14:paraId="07ADF297" w14:textId="77777777" w:rsidR="00AE68F7" w:rsidRDefault="00000000">
      <w:pPr>
        <w:pStyle w:val="BodyText"/>
        <w:numPr>
          <w:ilvl w:val="0"/>
          <w:numId w:val="4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Deploy to Server</w:t>
      </w:r>
      <w:r w:rsidRPr="00516086">
        <w:rPr>
          <w:rFonts w:ascii="Times New Roman" w:hAnsi="Times New Roman" w:cs="Times New Roman"/>
        </w:rPr>
        <w:t xml:space="preserve"> - SSH into production, pull images</w:t>
      </w:r>
    </w:p>
    <w:p w14:paraId="46E361EC" w14:textId="77777777" w:rsidR="00AE68F7" w:rsidRDefault="00000000">
      <w:pPr>
        <w:pStyle w:val="BodyText"/>
        <w:numPr>
          <w:ilvl w:val="0"/>
          <w:numId w:val="4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Health Check</w:t>
      </w:r>
      <w:r w:rsidRPr="00516086">
        <w:rPr>
          <w:rFonts w:ascii="Times New Roman" w:hAnsi="Times New Roman" w:cs="Times New Roman"/>
        </w:rPr>
        <w:t xml:space="preserve"> - Verify deployment success</w:t>
      </w:r>
    </w:p>
    <w:p w14:paraId="5E34D504" w14:textId="7C182F81" w:rsidR="00BB1D01" w:rsidRPr="00516086" w:rsidRDefault="00000000">
      <w:pPr>
        <w:pStyle w:val="BodyText"/>
        <w:numPr>
          <w:ilvl w:val="0"/>
          <w:numId w:val="4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Rollback</w:t>
      </w:r>
      <w:r w:rsidRPr="00516086">
        <w:rPr>
          <w:rFonts w:ascii="Times New Roman" w:hAnsi="Times New Roman" w:cs="Times New Roman"/>
        </w:rPr>
        <w:t xml:space="preserve"> - Automatic rollback if health check fails</w:t>
      </w:r>
    </w:p>
    <w:p w14:paraId="0959C410" w14:textId="77777777" w:rsidR="00AE68F7" w:rsidRDefault="00AE68F7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1E61BC01" w14:textId="0B98A6A3" w:rsidR="00AE68F7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Deployment Time</w:t>
      </w:r>
      <w:r w:rsidRPr="00516086">
        <w:rPr>
          <w:rFonts w:ascii="Times New Roman" w:hAnsi="Times New Roman" w:cs="Times New Roman"/>
        </w:rPr>
        <w:t>: ~5 minutes from commit to production</w:t>
      </w:r>
    </w:p>
    <w:p w14:paraId="527B4AE6" w14:textId="32000211" w:rsidR="00BB1D01" w:rsidRPr="00AE68F7" w:rsidRDefault="00000000" w:rsidP="00AE68F7">
      <w:pPr>
        <w:pStyle w:val="Heading3"/>
      </w:pPr>
      <w:bookmarkStart w:id="49" w:name="ssltls-configuration"/>
      <w:bookmarkEnd w:id="48"/>
      <w:r w:rsidRPr="00AE68F7">
        <w:t>SSL/TLS Configuration</w:t>
      </w:r>
    </w:p>
    <w:p w14:paraId="5EF53FFB" w14:textId="77777777" w:rsidR="00BB1D01" w:rsidRPr="00516086" w:rsidRDefault="00000000">
      <w:pPr>
        <w:pStyle w:val="Compact"/>
        <w:numPr>
          <w:ilvl w:val="0"/>
          <w:numId w:val="1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Let’s Encrypt</w:t>
      </w:r>
      <w:r w:rsidRPr="00516086">
        <w:rPr>
          <w:rFonts w:ascii="Times New Roman" w:hAnsi="Times New Roman" w:cs="Times New Roman"/>
        </w:rPr>
        <w:t xml:space="preserve"> - Free SSL certificates</w:t>
      </w:r>
    </w:p>
    <w:p w14:paraId="01A465A4" w14:textId="77777777" w:rsidR="00BB1D01" w:rsidRPr="00516086" w:rsidRDefault="00000000">
      <w:pPr>
        <w:pStyle w:val="Compact"/>
        <w:numPr>
          <w:ilvl w:val="0"/>
          <w:numId w:val="1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Auto-renewal</w:t>
      </w:r>
      <w:r w:rsidRPr="00516086">
        <w:rPr>
          <w:rFonts w:ascii="Times New Roman" w:hAnsi="Times New Roman" w:cs="Times New Roman"/>
        </w:rPr>
        <w:t xml:space="preserve"> - </w:t>
      </w:r>
      <w:proofErr w:type="spellStart"/>
      <w:r w:rsidRPr="00516086">
        <w:rPr>
          <w:rFonts w:ascii="Times New Roman" w:hAnsi="Times New Roman" w:cs="Times New Roman"/>
        </w:rPr>
        <w:t>Certbot</w:t>
      </w:r>
      <w:proofErr w:type="spellEnd"/>
      <w:r w:rsidRPr="00516086">
        <w:rPr>
          <w:rFonts w:ascii="Times New Roman" w:hAnsi="Times New Roman" w:cs="Times New Roman"/>
        </w:rPr>
        <w:t xml:space="preserve"> handles certificate renewal</w:t>
      </w:r>
    </w:p>
    <w:p w14:paraId="1ADBF5CF" w14:textId="77777777" w:rsidR="00BB1D01" w:rsidRPr="00516086" w:rsidRDefault="00000000">
      <w:pPr>
        <w:pStyle w:val="Compact"/>
        <w:numPr>
          <w:ilvl w:val="0"/>
          <w:numId w:val="1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HTTPS Redirect</w:t>
      </w:r>
      <w:r w:rsidRPr="00516086">
        <w:rPr>
          <w:rFonts w:ascii="Times New Roman" w:hAnsi="Times New Roman" w:cs="Times New Roman"/>
        </w:rPr>
        <w:t xml:space="preserve"> - All HTTP traffic redirected to HTTPS</w:t>
      </w:r>
    </w:p>
    <w:p w14:paraId="6CDEBA29" w14:textId="5A24E22B" w:rsidR="00590357" w:rsidRPr="007572AA" w:rsidRDefault="00000000">
      <w:pPr>
        <w:pStyle w:val="Compact"/>
        <w:numPr>
          <w:ilvl w:val="0"/>
          <w:numId w:val="13"/>
        </w:numPr>
        <w:spacing w:before="0" w:after="0" w:line="276" w:lineRule="auto"/>
        <w:rPr>
          <w:rStyle w:val="SectionNumber"/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HSTS Header</w:t>
      </w:r>
      <w:r w:rsidRPr="00516086">
        <w:rPr>
          <w:rFonts w:ascii="Times New Roman" w:hAnsi="Times New Roman" w:cs="Times New Roman"/>
        </w:rPr>
        <w:t xml:space="preserve"> - Strict-Transport-Security enabled</w:t>
      </w:r>
      <w:bookmarkStart w:id="50" w:name="physical-design"/>
      <w:bookmarkEnd w:id="29"/>
      <w:bookmarkEnd w:id="45"/>
      <w:bookmarkEnd w:id="49"/>
    </w:p>
    <w:p w14:paraId="3EDE48A6" w14:textId="40BA2A1D" w:rsidR="00BB1D01" w:rsidRPr="007572AA" w:rsidRDefault="00000000" w:rsidP="007572AA">
      <w:pPr>
        <w:pStyle w:val="Heading1"/>
        <w:rPr>
          <w:rFonts w:ascii="Times New Roman" w:hAnsi="Times New Roman" w:cs="Times New Roman"/>
        </w:rPr>
      </w:pPr>
      <w:bookmarkStart w:id="51" w:name="_Toc231853885"/>
      <w:r w:rsidRPr="00AE68F7">
        <w:t>4.4</w:t>
      </w:r>
      <w:r w:rsidR="00EE4392">
        <w:tab/>
      </w:r>
      <w:r w:rsidRPr="00AE68F7">
        <w:t>Physical Design</w:t>
      </w:r>
      <w:bookmarkEnd w:id="51"/>
    </w:p>
    <w:p w14:paraId="72E8EDDF" w14:textId="09DAB728" w:rsidR="00590357" w:rsidRPr="00590357" w:rsidRDefault="00590357" w:rsidP="00590357">
      <w:pPr>
        <w:pStyle w:val="Heading2"/>
      </w:pPr>
      <w:bookmarkStart w:id="52" w:name="_Toc231853886"/>
      <w:r w:rsidRPr="00590357">
        <w:rPr>
          <w:rStyle w:val="SectionNumber"/>
        </w:rPr>
        <w:t>4.4.1</w:t>
      </w:r>
      <w:r w:rsidR="00EE4392">
        <w:rPr>
          <w:rStyle w:val="SectionNumber"/>
        </w:rPr>
        <w:tab/>
      </w:r>
      <w:r w:rsidRPr="00590357">
        <w:t>Actual Project Structure</w:t>
      </w:r>
      <w:bookmarkEnd w:id="52"/>
    </w:p>
    <w:p w14:paraId="6CFA66B1" w14:textId="0AA60C87" w:rsidR="00590357" w:rsidRPr="00516086" w:rsidRDefault="00590357" w:rsidP="00590357">
      <w:pPr>
        <w:pStyle w:val="SourceCode"/>
        <w:spacing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Style w:val="VerbatimChar"/>
          <w:rFonts w:ascii="Times New Roman" w:hAnsi="Times New Roman" w:cs="Times New Roman"/>
        </w:rPr>
        <w:t>eduhub</w:t>
      </w:r>
      <w:proofErr w:type="spellEnd"/>
      <w:r w:rsidRPr="00516086">
        <w:rPr>
          <w:rStyle w:val="VerbatimChar"/>
          <w:rFonts w:ascii="Times New Roman" w:hAnsi="Times New Roman" w:cs="Times New Roman"/>
        </w:rPr>
        <w:t>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backend/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config/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│   └── database.js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Database connection config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controllers/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Request handlers (9 controllers)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authController.js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applicationController.js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studentController.js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moduleController.js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middleware/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Auth, validation, error handling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│   ├── auth.js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JWT verification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│   ├── rbac.js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Role-based access control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│   └── validate.js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Input validation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models/  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 xml:space="preserve">#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Sequelize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models (6 core models)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user.js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application.js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qualification.js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module.js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semester.js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registration.js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routes/  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API routes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auth.routes.js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application.routes.js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services/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Business logic layer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authService.js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emailService.js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migrations/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Database migrations (19+)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001-create-users.js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002-create-applications.js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utils/   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Helper functions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generateStudentNumber.js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luhnValidator.js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└── server.js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Express app entry point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frontend/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admin/   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Admin portal pages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dashboard.html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applications.html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manage-modules.html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student/ 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Student portal pages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dashboard.html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register-modules.html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view-results.html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lecturer/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Lecturer portal pages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dashboard.html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view-classes.html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css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/     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Stylesheets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styles.css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js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/      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Frontend JavaScript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│   ├── api.js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API client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│   ├── auth.js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Auth helpers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utils.js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login.html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 index.html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.</w:t>
      </w:r>
      <w:proofErr w:type="spellStart"/>
      <w:r w:rsidRPr="00516086">
        <w:rPr>
          <w:rStyle w:val="VerbatimChar"/>
          <w:rFonts w:ascii="Times New Roman" w:hAnsi="Times New Roman" w:cs="Times New Roman"/>
        </w:rPr>
        <w:t>github</w:t>
      </w:r>
      <w:proofErr w:type="spellEnd"/>
      <w:r w:rsidRPr="00516086">
        <w:rPr>
          <w:rStyle w:val="VerbatimChar"/>
          <w:rFonts w:ascii="Times New Roman" w:hAnsi="Times New Roman" w:cs="Times New Roman"/>
        </w:rPr>
        <w:t>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 workflows/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└──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deploy.yml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CI/CD pipeline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docker-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compose.yml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Multi-container setup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├──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Dockerfile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  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Backend container config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.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env.example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Environment variables template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└──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package.json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Dependencies</w:t>
      </w:r>
    </w:p>
    <w:p w14:paraId="5D4276AE" w14:textId="77777777" w:rsidR="00590357" w:rsidRDefault="00590357" w:rsidP="00590357">
      <w:pPr>
        <w:pStyle w:val="FirstParagraph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59CFDE15" w14:textId="77777777" w:rsidR="00590357" w:rsidRDefault="00590357" w:rsidP="00590357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Total Structure</w:t>
      </w:r>
      <w:r w:rsidRPr="00516086">
        <w:rPr>
          <w:rFonts w:ascii="Times New Roman" w:hAnsi="Times New Roman" w:cs="Times New Roman"/>
        </w:rPr>
        <w:t xml:space="preserve">: </w:t>
      </w:r>
    </w:p>
    <w:p w14:paraId="1687A28C" w14:textId="7EE2E383" w:rsidR="00590357" w:rsidRDefault="00590357">
      <w:pPr>
        <w:pStyle w:val="FirstParagraph"/>
        <w:numPr>
          <w:ilvl w:val="0"/>
          <w:numId w:val="6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6 core database models </w:t>
      </w:r>
    </w:p>
    <w:p w14:paraId="6C73A34F" w14:textId="613F1442" w:rsidR="00590357" w:rsidRDefault="00590357">
      <w:pPr>
        <w:pStyle w:val="FirstParagraph"/>
        <w:numPr>
          <w:ilvl w:val="0"/>
          <w:numId w:val="6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9 controllers </w:t>
      </w:r>
    </w:p>
    <w:p w14:paraId="2B4CEE5C" w14:textId="4BF90D34" w:rsidR="00590357" w:rsidRDefault="00590357">
      <w:pPr>
        <w:pStyle w:val="FirstParagraph"/>
        <w:numPr>
          <w:ilvl w:val="0"/>
          <w:numId w:val="6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50+ API endpoints </w:t>
      </w:r>
    </w:p>
    <w:p w14:paraId="4160FF09" w14:textId="2C7C6CF1" w:rsidR="00590357" w:rsidRDefault="00590357">
      <w:pPr>
        <w:pStyle w:val="FirstParagraph"/>
        <w:numPr>
          <w:ilvl w:val="0"/>
          <w:numId w:val="6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21 frontend pages </w:t>
      </w:r>
    </w:p>
    <w:p w14:paraId="4124DE47" w14:textId="3C6C265A" w:rsidR="00590357" w:rsidRDefault="00590357">
      <w:pPr>
        <w:pStyle w:val="FirstParagraph"/>
        <w:numPr>
          <w:ilvl w:val="0"/>
          <w:numId w:val="6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19+ database migrations </w:t>
      </w:r>
    </w:p>
    <w:p w14:paraId="6CB26AF0" w14:textId="1C082B81" w:rsidR="00590357" w:rsidRPr="007572AA" w:rsidRDefault="00590357">
      <w:pPr>
        <w:pStyle w:val="FirstParagraph"/>
        <w:numPr>
          <w:ilvl w:val="0"/>
          <w:numId w:val="6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Automated CI/CD pipeline</w:t>
      </w:r>
    </w:p>
    <w:p w14:paraId="13BD7040" w14:textId="768B7239" w:rsidR="00590357" w:rsidRPr="00590357" w:rsidRDefault="00590357" w:rsidP="00590357">
      <w:pPr>
        <w:pStyle w:val="Heading2"/>
      </w:pPr>
      <w:bookmarkStart w:id="53" w:name="_Toc231853887"/>
      <w:r w:rsidRPr="00590357">
        <w:rPr>
          <w:rStyle w:val="SectionNumber"/>
        </w:rPr>
        <w:t>4.4</w:t>
      </w:r>
      <w:r w:rsidRPr="00590357">
        <w:rPr>
          <w:rStyle w:val="SectionNumber"/>
        </w:rPr>
        <w:t>.2</w:t>
      </w:r>
      <w:r w:rsidR="00EE4392">
        <w:tab/>
      </w:r>
      <w:r w:rsidRPr="00590357">
        <w:t>Actual API Endpoints (50+)</w:t>
      </w:r>
      <w:bookmarkEnd w:id="53"/>
    </w:p>
    <w:p w14:paraId="658812DA" w14:textId="77777777" w:rsidR="00590357" w:rsidRPr="00516086" w:rsidRDefault="00590357" w:rsidP="00590357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Based on implementation analysis, </w:t>
      </w:r>
      <w:proofErr w:type="spellStart"/>
      <w:r w:rsidRPr="00516086">
        <w:rPr>
          <w:rFonts w:ascii="Times New Roman" w:hAnsi="Times New Roman" w:cs="Times New Roman"/>
        </w:rPr>
        <w:t>EduHub</w:t>
      </w:r>
      <w:proofErr w:type="spellEnd"/>
      <w:r w:rsidRPr="00516086">
        <w:rPr>
          <w:rFonts w:ascii="Times New Roman" w:hAnsi="Times New Roman" w:cs="Times New Roman"/>
        </w:rPr>
        <w:t xml:space="preserve"> has </w:t>
      </w:r>
      <w:r w:rsidRPr="00516086">
        <w:rPr>
          <w:rFonts w:ascii="Times New Roman" w:hAnsi="Times New Roman" w:cs="Times New Roman"/>
          <w:b/>
          <w:bCs/>
        </w:rPr>
        <w:t>50+ REST API endpoints</w:t>
      </w:r>
      <w:r w:rsidRPr="00516086">
        <w:rPr>
          <w:rFonts w:ascii="Times New Roman" w:hAnsi="Times New Roman" w:cs="Times New Roman"/>
        </w:rPr>
        <w:t>:</w:t>
      </w:r>
    </w:p>
    <w:p w14:paraId="3048199A" w14:textId="38AC9EAF" w:rsidR="00590357" w:rsidRPr="00363A18" w:rsidRDefault="00590357" w:rsidP="00363A18">
      <w:pPr>
        <w:pStyle w:val="Heading3"/>
      </w:pPr>
      <w:r w:rsidRPr="00363A18">
        <w:t>Authentication APIs (5 endpoints)</w:t>
      </w:r>
    </w:p>
    <w:p w14:paraId="590AEBB5" w14:textId="77777777" w:rsidR="00590357" w:rsidRPr="00516086" w:rsidRDefault="00590357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/auth/register</w:t>
      </w:r>
      <w:r w:rsidRPr="00516086">
        <w:rPr>
          <w:rFonts w:ascii="Times New Roman" w:hAnsi="Times New Roman" w:cs="Times New Roman"/>
        </w:rPr>
        <w:t xml:space="preserve"> - Create new user account</w:t>
      </w:r>
    </w:p>
    <w:p w14:paraId="13015287" w14:textId="77777777" w:rsidR="00590357" w:rsidRPr="00516086" w:rsidRDefault="00590357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/auth/login</w:t>
      </w:r>
      <w:r w:rsidRPr="00516086">
        <w:rPr>
          <w:rFonts w:ascii="Times New Roman" w:hAnsi="Times New Roman" w:cs="Times New Roman"/>
        </w:rPr>
        <w:t xml:space="preserve"> - Authenticate and get JWT token</w:t>
      </w:r>
    </w:p>
    <w:p w14:paraId="34C7BB5E" w14:textId="77777777" w:rsidR="00590357" w:rsidRPr="00516086" w:rsidRDefault="00590357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/auth/refresh</w:t>
      </w:r>
      <w:r w:rsidRPr="00516086">
        <w:rPr>
          <w:rFonts w:ascii="Times New Roman" w:hAnsi="Times New Roman" w:cs="Times New Roman"/>
        </w:rPr>
        <w:t xml:space="preserve"> - Refresh access token</w:t>
      </w:r>
    </w:p>
    <w:p w14:paraId="6D6BD312" w14:textId="77777777" w:rsidR="00590357" w:rsidRPr="00516086" w:rsidRDefault="00590357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/auth/logout</w:t>
      </w:r>
      <w:r w:rsidRPr="00516086">
        <w:rPr>
          <w:rFonts w:ascii="Times New Roman" w:hAnsi="Times New Roman" w:cs="Times New Roman"/>
        </w:rPr>
        <w:t xml:space="preserve"> - Invalidate session</w:t>
      </w:r>
    </w:p>
    <w:p w14:paraId="5C8D5625" w14:textId="77777777" w:rsidR="00590357" w:rsidRPr="00516086" w:rsidRDefault="00590357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/auth/reset-password</w:t>
      </w:r>
      <w:r w:rsidRPr="00516086">
        <w:rPr>
          <w:rFonts w:ascii="Times New Roman" w:hAnsi="Times New Roman" w:cs="Times New Roman"/>
        </w:rPr>
        <w:t xml:space="preserve"> - Password recovery</w:t>
      </w:r>
    </w:p>
    <w:p w14:paraId="352EA5FB" w14:textId="7760B791" w:rsidR="00590357" w:rsidRPr="00363A18" w:rsidRDefault="00590357" w:rsidP="00363A18">
      <w:pPr>
        <w:pStyle w:val="Heading3"/>
      </w:pPr>
      <w:r w:rsidRPr="00363A18">
        <w:t>Application APIs (6 endpoints)</w:t>
      </w:r>
    </w:p>
    <w:p w14:paraId="59A24E2C" w14:textId="77777777" w:rsidR="00590357" w:rsidRPr="00516086" w:rsidRDefault="00590357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/applications</w:t>
      </w:r>
      <w:r w:rsidRPr="00516086">
        <w:rPr>
          <w:rFonts w:ascii="Times New Roman" w:hAnsi="Times New Roman" w:cs="Times New Roman"/>
        </w:rPr>
        <w:t xml:space="preserve"> - List all applications (paginated)</w:t>
      </w:r>
    </w:p>
    <w:p w14:paraId="429DCC78" w14:textId="77777777" w:rsidR="00590357" w:rsidRPr="00516086" w:rsidRDefault="00590357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/applications</w:t>
      </w:r>
      <w:r w:rsidRPr="00516086">
        <w:rPr>
          <w:rFonts w:ascii="Times New Roman" w:hAnsi="Times New Roman" w:cs="Times New Roman"/>
        </w:rPr>
        <w:t xml:space="preserve"> - Submit new application</w:t>
      </w:r>
    </w:p>
    <w:p w14:paraId="3AB9F34E" w14:textId="77777777" w:rsidR="00590357" w:rsidRPr="00516086" w:rsidRDefault="00590357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/applications/:id</w:t>
      </w:r>
      <w:r w:rsidRPr="00516086">
        <w:rPr>
          <w:rFonts w:ascii="Times New Roman" w:hAnsi="Times New Roman" w:cs="Times New Roman"/>
        </w:rPr>
        <w:t xml:space="preserve"> - Get application details</w:t>
      </w:r>
    </w:p>
    <w:p w14:paraId="0AB7DDC4" w14:textId="77777777" w:rsidR="00590357" w:rsidRPr="00516086" w:rsidRDefault="00590357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/applications/:id/status</w:t>
      </w:r>
      <w:r w:rsidRPr="00516086">
        <w:rPr>
          <w:rFonts w:ascii="Times New Roman" w:hAnsi="Times New Roman" w:cs="Times New Roman"/>
        </w:rPr>
        <w:t xml:space="preserve"> - Approve/reject application (admin)</w:t>
      </w:r>
    </w:p>
    <w:p w14:paraId="4AC3674B" w14:textId="77777777" w:rsidR="00590357" w:rsidRPr="00516086" w:rsidRDefault="00590357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/applications/:id/documents</w:t>
      </w:r>
      <w:r w:rsidRPr="00516086">
        <w:rPr>
          <w:rFonts w:ascii="Times New Roman" w:hAnsi="Times New Roman" w:cs="Times New Roman"/>
        </w:rPr>
        <w:t xml:space="preserve"> - Upload supporting documents</w:t>
      </w:r>
    </w:p>
    <w:p w14:paraId="455E7FD6" w14:textId="77777777" w:rsidR="00590357" w:rsidRPr="00516086" w:rsidRDefault="00590357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DELETE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/applications/:id</w:t>
      </w:r>
      <w:r w:rsidRPr="00516086">
        <w:rPr>
          <w:rFonts w:ascii="Times New Roman" w:hAnsi="Times New Roman" w:cs="Times New Roman"/>
        </w:rPr>
        <w:t xml:space="preserve"> - Withdraw application</w:t>
      </w:r>
    </w:p>
    <w:p w14:paraId="555B1B8B" w14:textId="6721013F" w:rsidR="00590357" w:rsidRPr="00363A18" w:rsidRDefault="00590357" w:rsidP="00363A18">
      <w:pPr>
        <w:pStyle w:val="Heading3"/>
      </w:pPr>
      <w:r w:rsidRPr="00363A18">
        <w:t>Student APIs (5 endpoints)</w:t>
      </w:r>
    </w:p>
    <w:p w14:paraId="233C856E" w14:textId="77777777" w:rsidR="00590357" w:rsidRPr="00516086" w:rsidRDefault="00590357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/students</w:t>
      </w:r>
      <w:r w:rsidRPr="00516086">
        <w:rPr>
          <w:rFonts w:ascii="Times New Roman" w:hAnsi="Times New Roman" w:cs="Times New Roman"/>
        </w:rPr>
        <w:t xml:space="preserve"> - List students (admin only)</w:t>
      </w:r>
    </w:p>
    <w:p w14:paraId="63D78FF2" w14:textId="77777777" w:rsidR="00590357" w:rsidRPr="00516086" w:rsidRDefault="00590357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/students/:id</w:t>
      </w:r>
      <w:r w:rsidRPr="00516086">
        <w:rPr>
          <w:rFonts w:ascii="Times New Roman" w:hAnsi="Times New Roman" w:cs="Times New Roman"/>
        </w:rPr>
        <w:t xml:space="preserve"> - Get student profile</w:t>
      </w:r>
    </w:p>
    <w:p w14:paraId="5FBA1F96" w14:textId="77777777" w:rsidR="00590357" w:rsidRPr="00516086" w:rsidRDefault="00590357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/students/:id</w:t>
      </w:r>
      <w:r w:rsidRPr="00516086">
        <w:rPr>
          <w:rFonts w:ascii="Times New Roman" w:hAnsi="Times New Roman" w:cs="Times New Roman"/>
        </w:rPr>
        <w:t xml:space="preserve"> - Update student details</w:t>
      </w:r>
    </w:p>
    <w:p w14:paraId="025AB42F" w14:textId="77777777" w:rsidR="00590357" w:rsidRPr="00516086" w:rsidRDefault="00590357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/students/:id/registrations</w:t>
      </w:r>
      <w:r w:rsidRPr="00516086">
        <w:rPr>
          <w:rFonts w:ascii="Times New Roman" w:hAnsi="Times New Roman" w:cs="Times New Roman"/>
        </w:rPr>
        <w:t xml:space="preserve"> - Student’s registered modules</w:t>
      </w:r>
    </w:p>
    <w:p w14:paraId="6CBF17C2" w14:textId="77777777" w:rsidR="00590357" w:rsidRPr="00516086" w:rsidRDefault="00590357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/students/:id/transcript</w:t>
      </w:r>
      <w:r w:rsidRPr="00516086">
        <w:rPr>
          <w:rFonts w:ascii="Times New Roman" w:hAnsi="Times New Roman" w:cs="Times New Roman"/>
        </w:rPr>
        <w:t xml:space="preserve"> - Academic transcript</w:t>
      </w:r>
    </w:p>
    <w:p w14:paraId="79FF5F84" w14:textId="047EB013" w:rsidR="00590357" w:rsidRPr="00363A18" w:rsidRDefault="00590357" w:rsidP="00363A18">
      <w:pPr>
        <w:pStyle w:val="Heading3"/>
      </w:pPr>
      <w:r w:rsidRPr="00363A18">
        <w:t>Module APIs (8 endpoints)</w:t>
      </w:r>
    </w:p>
    <w:p w14:paraId="55004D41" w14:textId="77777777" w:rsidR="00590357" w:rsidRPr="00516086" w:rsidRDefault="00590357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/modules</w:t>
      </w:r>
      <w:r w:rsidRPr="00516086">
        <w:rPr>
          <w:rFonts w:ascii="Times New Roman" w:hAnsi="Times New Roman" w:cs="Times New Roman"/>
        </w:rPr>
        <w:t xml:space="preserve"> - List all available modules</w:t>
      </w:r>
    </w:p>
    <w:p w14:paraId="07A08BA9" w14:textId="77777777" w:rsidR="00590357" w:rsidRPr="00516086" w:rsidRDefault="00590357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/modules/:id</w:t>
      </w:r>
      <w:r w:rsidRPr="00516086">
        <w:rPr>
          <w:rFonts w:ascii="Times New Roman" w:hAnsi="Times New Roman" w:cs="Times New Roman"/>
        </w:rPr>
        <w:t xml:space="preserve"> - Module details</w:t>
      </w:r>
    </w:p>
    <w:p w14:paraId="351A8C17" w14:textId="77777777" w:rsidR="00590357" w:rsidRPr="00516086" w:rsidRDefault="00590357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/modules</w:t>
      </w:r>
      <w:r w:rsidRPr="00516086">
        <w:rPr>
          <w:rFonts w:ascii="Times New Roman" w:hAnsi="Times New Roman" w:cs="Times New Roman"/>
        </w:rPr>
        <w:t xml:space="preserve"> - Create module (admin)</w:t>
      </w:r>
    </w:p>
    <w:p w14:paraId="567D22F3" w14:textId="77777777" w:rsidR="00590357" w:rsidRPr="00516086" w:rsidRDefault="00590357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/modules/:id</w:t>
      </w:r>
      <w:r w:rsidRPr="00516086">
        <w:rPr>
          <w:rFonts w:ascii="Times New Roman" w:hAnsi="Times New Roman" w:cs="Times New Roman"/>
        </w:rPr>
        <w:t xml:space="preserve"> - Update module (admin)</w:t>
      </w:r>
    </w:p>
    <w:p w14:paraId="19B2A0E4" w14:textId="77777777" w:rsidR="00590357" w:rsidRPr="00516086" w:rsidRDefault="00590357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DELETE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/modules/:id</w:t>
      </w:r>
      <w:r w:rsidRPr="00516086">
        <w:rPr>
          <w:rFonts w:ascii="Times New Roman" w:hAnsi="Times New Roman" w:cs="Times New Roman"/>
        </w:rPr>
        <w:t xml:space="preserve"> - Remove module (admin)</w:t>
      </w:r>
    </w:p>
    <w:p w14:paraId="74D311C8" w14:textId="77777777" w:rsidR="00590357" w:rsidRPr="00516086" w:rsidRDefault="00590357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/modules/:id/students</w:t>
      </w:r>
      <w:r w:rsidRPr="00516086">
        <w:rPr>
          <w:rFonts w:ascii="Times New Roman" w:hAnsi="Times New Roman" w:cs="Times New Roman"/>
        </w:rPr>
        <w:t xml:space="preserve"> - Enrolled students</w:t>
      </w:r>
    </w:p>
    <w:p w14:paraId="605E2662" w14:textId="77777777" w:rsidR="00590357" w:rsidRPr="00516086" w:rsidRDefault="00590357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lastRenderedPageBreak/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/modules/search</w:t>
      </w:r>
      <w:r w:rsidRPr="00516086">
        <w:rPr>
          <w:rFonts w:ascii="Times New Roman" w:hAnsi="Times New Roman" w:cs="Times New Roman"/>
        </w:rPr>
        <w:t xml:space="preserve"> - Search modules by criteria</w:t>
      </w:r>
    </w:p>
    <w:p w14:paraId="16F359B1" w14:textId="77777777" w:rsidR="00590357" w:rsidRPr="00516086" w:rsidRDefault="00590357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/qualifications/:id/modules</w:t>
      </w:r>
      <w:r w:rsidRPr="00516086">
        <w:rPr>
          <w:rFonts w:ascii="Times New Roman" w:hAnsi="Times New Roman" w:cs="Times New Roman"/>
        </w:rPr>
        <w:t xml:space="preserve"> - Modules in a qualification</w:t>
      </w:r>
    </w:p>
    <w:p w14:paraId="10C497D9" w14:textId="2903241D" w:rsidR="00590357" w:rsidRPr="00363A18" w:rsidRDefault="00590357" w:rsidP="00363A18">
      <w:pPr>
        <w:pStyle w:val="Heading3"/>
      </w:pPr>
      <w:r w:rsidRPr="00363A18">
        <w:t>Registration APIs (5 endpoints)</w:t>
      </w:r>
    </w:p>
    <w:p w14:paraId="61020A51" w14:textId="77777777" w:rsidR="00590357" w:rsidRPr="00516086" w:rsidRDefault="00590357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/registrations</w:t>
      </w:r>
      <w:r w:rsidRPr="00516086">
        <w:rPr>
          <w:rFonts w:ascii="Times New Roman" w:hAnsi="Times New Roman" w:cs="Times New Roman"/>
        </w:rPr>
        <w:t xml:space="preserve"> - Register for module(s)</w:t>
      </w:r>
    </w:p>
    <w:p w14:paraId="26529EE4" w14:textId="77777777" w:rsidR="00590357" w:rsidRPr="00516086" w:rsidRDefault="00590357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/registrations/:id</w:t>
      </w:r>
      <w:r w:rsidRPr="00516086">
        <w:rPr>
          <w:rFonts w:ascii="Times New Roman" w:hAnsi="Times New Roman" w:cs="Times New Roman"/>
        </w:rPr>
        <w:t xml:space="preserve"> - Registration details</w:t>
      </w:r>
    </w:p>
    <w:p w14:paraId="4AA66605" w14:textId="77777777" w:rsidR="00590357" w:rsidRPr="00516086" w:rsidRDefault="00590357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DELETE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/registrations/:id</w:t>
      </w:r>
      <w:r w:rsidRPr="00516086">
        <w:rPr>
          <w:rFonts w:ascii="Times New Roman" w:hAnsi="Times New Roman" w:cs="Times New Roman"/>
        </w:rPr>
        <w:t xml:space="preserve"> - Drop module</w:t>
      </w:r>
    </w:p>
    <w:p w14:paraId="6CA4BBCF" w14:textId="77777777" w:rsidR="00590357" w:rsidRPr="00516086" w:rsidRDefault="00590357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/registrations/semester/:id</w:t>
      </w:r>
      <w:r w:rsidRPr="00516086">
        <w:rPr>
          <w:rFonts w:ascii="Times New Roman" w:hAnsi="Times New Roman" w:cs="Times New Roman"/>
        </w:rPr>
        <w:t xml:space="preserve"> - Registrations per semester</w:t>
      </w:r>
    </w:p>
    <w:p w14:paraId="06C5E6EB" w14:textId="77777777" w:rsidR="00590357" w:rsidRPr="00516086" w:rsidRDefault="00590357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/registrations/:id/grade</w:t>
      </w:r>
      <w:r w:rsidRPr="00516086">
        <w:rPr>
          <w:rFonts w:ascii="Times New Roman" w:hAnsi="Times New Roman" w:cs="Times New Roman"/>
        </w:rPr>
        <w:t xml:space="preserve"> - Record final grade (lecturer)</w:t>
      </w:r>
    </w:p>
    <w:p w14:paraId="71387C71" w14:textId="5B5BDDA5" w:rsidR="00590357" w:rsidRPr="00363A18" w:rsidRDefault="00590357" w:rsidP="00363A18">
      <w:pPr>
        <w:pStyle w:val="Heading3"/>
      </w:pPr>
      <w:r w:rsidRPr="00363A18">
        <w:t>Admin APIs (4 endpoints)</w:t>
      </w:r>
    </w:p>
    <w:p w14:paraId="1F0AE84C" w14:textId="77777777" w:rsidR="00590357" w:rsidRPr="00516086" w:rsidRDefault="00590357">
      <w:pPr>
        <w:pStyle w:val="Compact"/>
        <w:numPr>
          <w:ilvl w:val="0"/>
          <w:numId w:val="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/admin/dashboard</w:t>
      </w:r>
      <w:r w:rsidRPr="00516086">
        <w:rPr>
          <w:rFonts w:ascii="Times New Roman" w:hAnsi="Times New Roman" w:cs="Times New Roman"/>
        </w:rPr>
        <w:t xml:space="preserve"> - System statistics</w:t>
      </w:r>
    </w:p>
    <w:p w14:paraId="007E7F02" w14:textId="77777777" w:rsidR="00590357" w:rsidRPr="00516086" w:rsidRDefault="00590357">
      <w:pPr>
        <w:pStyle w:val="Compact"/>
        <w:numPr>
          <w:ilvl w:val="0"/>
          <w:numId w:val="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/admin/users</w:t>
      </w:r>
      <w:r w:rsidRPr="00516086">
        <w:rPr>
          <w:rFonts w:ascii="Times New Roman" w:hAnsi="Times New Roman" w:cs="Times New Roman"/>
        </w:rPr>
        <w:t xml:space="preserve"> - User management</w:t>
      </w:r>
    </w:p>
    <w:p w14:paraId="0FDB2993" w14:textId="77777777" w:rsidR="00590357" w:rsidRPr="00516086" w:rsidRDefault="00590357">
      <w:pPr>
        <w:pStyle w:val="Compact"/>
        <w:numPr>
          <w:ilvl w:val="0"/>
          <w:numId w:val="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/admin/users/:id/role</w:t>
      </w:r>
      <w:r w:rsidRPr="00516086">
        <w:rPr>
          <w:rFonts w:ascii="Times New Roman" w:hAnsi="Times New Roman" w:cs="Times New Roman"/>
        </w:rPr>
        <w:t xml:space="preserve"> - Change user roles</w:t>
      </w:r>
    </w:p>
    <w:p w14:paraId="65D6A892" w14:textId="77777777" w:rsidR="00590357" w:rsidRPr="00516086" w:rsidRDefault="00590357">
      <w:pPr>
        <w:pStyle w:val="Compact"/>
        <w:numPr>
          <w:ilvl w:val="0"/>
          <w:numId w:val="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/admin/reports</w:t>
      </w:r>
      <w:r w:rsidRPr="00516086">
        <w:rPr>
          <w:rFonts w:ascii="Times New Roman" w:hAnsi="Times New Roman" w:cs="Times New Roman"/>
        </w:rPr>
        <w:t xml:space="preserve"> - Generate system reports</w:t>
      </w:r>
    </w:p>
    <w:p w14:paraId="770DC8E8" w14:textId="6DE66567" w:rsidR="00590357" w:rsidRPr="00363A18" w:rsidRDefault="00590357" w:rsidP="00363A18">
      <w:pPr>
        <w:pStyle w:val="Heading3"/>
      </w:pPr>
      <w:r w:rsidRPr="00363A18">
        <w:t>Reference Data APIs (5 endpoints)</w:t>
      </w:r>
    </w:p>
    <w:p w14:paraId="66E16909" w14:textId="77777777" w:rsidR="00590357" w:rsidRPr="00516086" w:rsidRDefault="00590357">
      <w:pPr>
        <w:pStyle w:val="Compact"/>
        <w:numPr>
          <w:ilvl w:val="0"/>
          <w:numId w:val="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/qualifications</w:t>
      </w:r>
      <w:r w:rsidRPr="00516086">
        <w:rPr>
          <w:rFonts w:ascii="Times New Roman" w:hAnsi="Times New Roman" w:cs="Times New Roman"/>
        </w:rPr>
        <w:t xml:space="preserve"> - List all programs</w:t>
      </w:r>
    </w:p>
    <w:p w14:paraId="708768BD" w14:textId="77777777" w:rsidR="00590357" w:rsidRPr="00516086" w:rsidRDefault="00590357">
      <w:pPr>
        <w:pStyle w:val="Compact"/>
        <w:numPr>
          <w:ilvl w:val="0"/>
          <w:numId w:val="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/qualifications/:id</w:t>
      </w:r>
      <w:r w:rsidRPr="00516086">
        <w:rPr>
          <w:rFonts w:ascii="Times New Roman" w:hAnsi="Times New Roman" w:cs="Times New Roman"/>
        </w:rPr>
        <w:t xml:space="preserve"> - Program details</w:t>
      </w:r>
    </w:p>
    <w:p w14:paraId="15CA1F23" w14:textId="77777777" w:rsidR="00590357" w:rsidRPr="00516086" w:rsidRDefault="00590357">
      <w:pPr>
        <w:pStyle w:val="Compact"/>
        <w:numPr>
          <w:ilvl w:val="0"/>
          <w:numId w:val="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/semesters</w:t>
      </w:r>
      <w:r w:rsidRPr="00516086">
        <w:rPr>
          <w:rFonts w:ascii="Times New Roman" w:hAnsi="Times New Roman" w:cs="Times New Roman"/>
        </w:rPr>
        <w:t xml:space="preserve"> - Academic periods</w:t>
      </w:r>
    </w:p>
    <w:p w14:paraId="06193A97" w14:textId="77777777" w:rsidR="00590357" w:rsidRPr="00516086" w:rsidRDefault="00590357">
      <w:pPr>
        <w:pStyle w:val="Compact"/>
        <w:numPr>
          <w:ilvl w:val="0"/>
          <w:numId w:val="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/semesters/current</w:t>
      </w:r>
      <w:r w:rsidRPr="00516086">
        <w:rPr>
          <w:rFonts w:ascii="Times New Roman" w:hAnsi="Times New Roman" w:cs="Times New Roman"/>
        </w:rPr>
        <w:t xml:space="preserve"> - Current active semester</w:t>
      </w:r>
    </w:p>
    <w:p w14:paraId="10E9612A" w14:textId="77777777" w:rsidR="00590357" w:rsidRPr="00516086" w:rsidRDefault="00590357">
      <w:pPr>
        <w:pStyle w:val="Compact"/>
        <w:numPr>
          <w:ilvl w:val="0"/>
          <w:numId w:val="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/departments</w:t>
      </w:r>
      <w:r w:rsidRPr="00516086">
        <w:rPr>
          <w:rFonts w:ascii="Times New Roman" w:hAnsi="Times New Roman" w:cs="Times New Roman"/>
        </w:rPr>
        <w:t xml:space="preserve"> - Department list</w:t>
      </w:r>
    </w:p>
    <w:p w14:paraId="64414579" w14:textId="2E014C23" w:rsidR="00590357" w:rsidRPr="00363A18" w:rsidRDefault="00590357" w:rsidP="00363A18">
      <w:pPr>
        <w:pStyle w:val="Heading3"/>
      </w:pPr>
      <w:r w:rsidRPr="00363A18">
        <w:t>Utility APIs (2 endpoints)</w:t>
      </w:r>
    </w:p>
    <w:p w14:paraId="37131C28" w14:textId="77777777" w:rsidR="00590357" w:rsidRPr="00516086" w:rsidRDefault="00590357">
      <w:pPr>
        <w:pStyle w:val="Compact"/>
        <w:numPr>
          <w:ilvl w:val="0"/>
          <w:numId w:val="1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/health</w:t>
      </w:r>
      <w:r w:rsidRPr="00516086">
        <w:rPr>
          <w:rFonts w:ascii="Times New Roman" w:hAnsi="Times New Roman" w:cs="Times New Roman"/>
        </w:rPr>
        <w:t xml:space="preserve"> - System health check</w:t>
      </w:r>
    </w:p>
    <w:p w14:paraId="732C0544" w14:textId="77777777" w:rsidR="00590357" w:rsidRDefault="00590357">
      <w:pPr>
        <w:pStyle w:val="Compact"/>
        <w:numPr>
          <w:ilvl w:val="0"/>
          <w:numId w:val="1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/version</w:t>
      </w:r>
      <w:r w:rsidRPr="00516086">
        <w:rPr>
          <w:rFonts w:ascii="Times New Roman" w:hAnsi="Times New Roman" w:cs="Times New Roman"/>
        </w:rPr>
        <w:t xml:space="preserve"> - API version info</w:t>
      </w:r>
    </w:p>
    <w:p w14:paraId="2A39215B" w14:textId="77777777" w:rsidR="00363A18" w:rsidRPr="00516086" w:rsidRDefault="00363A18" w:rsidP="00363A18">
      <w:pPr>
        <w:pStyle w:val="Compact"/>
        <w:spacing w:before="0" w:after="0" w:line="276" w:lineRule="auto"/>
        <w:ind w:left="720"/>
        <w:rPr>
          <w:rFonts w:ascii="Times New Roman" w:hAnsi="Times New Roman" w:cs="Times New Roman"/>
        </w:rPr>
      </w:pPr>
    </w:p>
    <w:p w14:paraId="59831461" w14:textId="28B1A0EF" w:rsidR="00363A18" w:rsidRPr="007572AA" w:rsidRDefault="00590357" w:rsidP="007572AA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Total: 50+ endpoints</w:t>
      </w:r>
      <w:r w:rsidRPr="00516086">
        <w:rPr>
          <w:rFonts w:ascii="Times New Roman" w:hAnsi="Times New Roman" w:cs="Times New Roman"/>
        </w:rPr>
        <w:t xml:space="preserve"> organized in RESTful resource-based architecture.</w:t>
      </w:r>
    </w:p>
    <w:p w14:paraId="7095D9F0" w14:textId="375F34D3" w:rsidR="00BB1D01" w:rsidRPr="00AE68F7" w:rsidRDefault="00AE68F7" w:rsidP="00AE68F7">
      <w:pPr>
        <w:pStyle w:val="Heading2"/>
      </w:pPr>
      <w:bookmarkStart w:id="54" w:name="system-deployment-model"/>
      <w:bookmarkStart w:id="55" w:name="_Toc231853888"/>
      <w:r>
        <w:t>4.4.</w:t>
      </w:r>
      <w:r w:rsidR="00590357">
        <w:t>2</w:t>
      </w:r>
      <w:r w:rsidR="00EE4392">
        <w:tab/>
      </w:r>
      <w:r w:rsidR="00000000" w:rsidRPr="00AE68F7">
        <w:t>System Deployment Model</w:t>
      </w:r>
      <w:bookmarkEnd w:id="55"/>
    </w:p>
    <w:p w14:paraId="7BF03116" w14:textId="3E539CC2" w:rsidR="00AE68F7" w:rsidRDefault="00000000" w:rsidP="007572AA">
      <w:pPr>
        <w:pStyle w:val="FirstParagraph"/>
        <w:spacing w:before="0" w:after="0" w:line="276" w:lineRule="auto"/>
        <w:rPr>
          <w:rStyle w:val="SectionNumber"/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The physical design describes how the logical components (software) are deployed onto physical hardware and infrastructure.</w:t>
      </w:r>
      <w:bookmarkStart w:id="56" w:name="deployment-options"/>
    </w:p>
    <w:p w14:paraId="39619E42" w14:textId="036C5F68" w:rsidR="00AE68F7" w:rsidRPr="00AE68F7" w:rsidRDefault="00000000" w:rsidP="00AE68F7">
      <w:pPr>
        <w:pStyle w:val="Heading3"/>
      </w:pPr>
      <w:r w:rsidRPr="00AE68F7">
        <w:t>Deployment Options</w:t>
      </w:r>
    </w:p>
    <w:p w14:paraId="504854EF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Option 1: Cloud Deployment (Recommended for Richfield)</w:t>
      </w:r>
    </w:p>
    <w:p w14:paraId="51AB72E9" w14:textId="77777777" w:rsidR="00AE68F7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Why Cloud?</w:t>
      </w:r>
      <w:r w:rsidRPr="00516086">
        <w:rPr>
          <w:rFonts w:ascii="Times New Roman" w:hAnsi="Times New Roman" w:cs="Times New Roman"/>
        </w:rPr>
        <w:t xml:space="preserve"> </w:t>
      </w:r>
    </w:p>
    <w:p w14:paraId="6290BBC6" w14:textId="77777777" w:rsidR="00AE68F7" w:rsidRDefault="00000000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No need to buy/maintain physical servers</w:t>
      </w:r>
    </w:p>
    <w:p w14:paraId="0E2F8E1C" w14:textId="77777777" w:rsidR="00AE68F7" w:rsidRDefault="00000000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Scales automatically as Richfield grows</w:t>
      </w:r>
    </w:p>
    <w:p w14:paraId="54677CA4" w14:textId="77777777" w:rsidR="00AE68F7" w:rsidRDefault="00000000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Provider handles backups, security patches, infrastructure</w:t>
      </w:r>
    </w:p>
    <w:p w14:paraId="38A6AD67" w14:textId="33F1EA47" w:rsidR="00AE68F7" w:rsidRPr="007572AA" w:rsidRDefault="00000000">
      <w:pPr>
        <w:pStyle w:val="BodyText"/>
        <w:numPr>
          <w:ilvl w:val="0"/>
          <w:numId w:val="4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Pay only for what you use</w:t>
      </w:r>
    </w:p>
    <w:p w14:paraId="5285BD80" w14:textId="0281374D" w:rsidR="007572AA" w:rsidRDefault="00935F93" w:rsidP="00935F93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85CADB" wp14:editId="73BA8591">
            <wp:extent cx="4173166" cy="3530600"/>
            <wp:effectExtent l="0" t="0" r="0" b="0"/>
            <wp:docPr id="1919499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899" cy="365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E2F85" w14:textId="2E6D4344" w:rsidR="007572AA" w:rsidRPr="00935F93" w:rsidRDefault="00000000" w:rsidP="00935F93">
      <w:pPr>
        <w:jc w:val="center"/>
        <w:rPr>
          <w:b/>
          <w:bCs/>
        </w:rPr>
      </w:pPr>
      <w:r w:rsidRPr="005C207D">
        <w:rPr>
          <w:b/>
          <w:bCs/>
        </w:rPr>
        <w:t>Option 2: On-Premises Server (if Richfield prefers</w:t>
      </w:r>
      <w:r w:rsidR="005C207D" w:rsidRPr="005C207D">
        <w:rPr>
          <w:b/>
          <w:bCs/>
        </w:rPr>
        <w:t xml:space="preserve"> / Used for demo</w:t>
      </w:r>
      <w:r w:rsidRPr="005C207D">
        <w:rPr>
          <w:b/>
          <w:bCs/>
        </w:rPr>
        <w:t>)</w:t>
      </w:r>
      <w:bookmarkStart w:id="57" w:name="file-organization-structure"/>
      <w:bookmarkEnd w:id="56"/>
      <w:r w:rsidR="00935F93">
        <w:rPr>
          <w:noProof/>
        </w:rPr>
        <w:drawing>
          <wp:inline distT="0" distB="0" distL="0" distR="0" wp14:anchorId="1D82F49E" wp14:editId="7252F629">
            <wp:extent cx="4254475" cy="4124527"/>
            <wp:effectExtent l="0" t="0" r="635" b="0"/>
            <wp:docPr id="463104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600" cy="419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BED0" w14:textId="106AD9B2" w:rsidR="00BB1D01" w:rsidRPr="005C207D" w:rsidRDefault="005C207D" w:rsidP="005C207D">
      <w:pPr>
        <w:pStyle w:val="Heading2"/>
      </w:pPr>
      <w:bookmarkStart w:id="58" w:name="_Toc231853889"/>
      <w:r>
        <w:lastRenderedPageBreak/>
        <w:t>4.4.</w:t>
      </w:r>
      <w:r w:rsidR="00590357">
        <w:t>3</w:t>
      </w:r>
      <w:r w:rsidR="00EE4392">
        <w:tab/>
      </w:r>
      <w:r w:rsidR="00000000" w:rsidRPr="005C207D">
        <w:t>File Organization Structure</w:t>
      </w:r>
      <w:bookmarkEnd w:id="58"/>
    </w:p>
    <w:p w14:paraId="115D087C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On the Server:</w:t>
      </w:r>
    </w:p>
    <w:p w14:paraId="6F0EE25F" w14:textId="78E80E46" w:rsidR="00935F93" w:rsidRPr="00935F93" w:rsidRDefault="00000000" w:rsidP="00935F93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/var/www/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eduhub</w:t>
      </w:r>
      <w:proofErr w:type="spellEnd"/>
      <w:r w:rsidRPr="00516086">
        <w:rPr>
          <w:rStyle w:val="VerbatimChar"/>
          <w:rFonts w:ascii="Times New Roman" w:hAnsi="Times New Roman" w:cs="Times New Roman"/>
        </w:rPr>
        <w:t>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├── frontend/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 xml:space="preserve"># </w:t>
      </w:r>
      <w:r w:rsidR="00A22E5A">
        <w:rPr>
          <w:rStyle w:val="VerbatimChar"/>
          <w:rFonts w:ascii="Times New Roman" w:hAnsi="Times New Roman" w:cs="Times New Roman"/>
        </w:rPr>
        <w:t>HTML/</w:t>
      </w:r>
      <w:proofErr w:type="spellStart"/>
      <w:r w:rsidR="00A22E5A">
        <w:rPr>
          <w:rStyle w:val="VerbatimChar"/>
          <w:rFonts w:ascii="Times New Roman" w:hAnsi="Times New Roman" w:cs="Times New Roman"/>
        </w:rPr>
        <w:t>Javascript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application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build/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Production build files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public/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Static assets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└──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src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/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Source code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├── backend/   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Node.js application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controllers/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Request handlers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models/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Database models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routes/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API routes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services/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Business logic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middleware/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Auth, validation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config/  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Configuration files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└── server.js           </w:t>
      </w:r>
      <w:r w:rsidR="007572AA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Main entry point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├── uploads/                </w:t>
      </w:r>
      <w:r w:rsidR="00935F93">
        <w:rPr>
          <w:rStyle w:val="VerbatimChar"/>
          <w:rFonts w:ascii="Times New Roman" w:hAnsi="Times New Roman" w:cs="Times New Roman"/>
        </w:rPr>
        <w:tab/>
      </w:r>
      <w:r w:rsidR="00935F93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Uploaded files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applications/    </w:t>
      </w:r>
      <w:r w:rsidR="00935F93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Application documents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└── profiles/           </w:t>
      </w:r>
      <w:r w:rsidR="00935F93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Profile photos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├── logs/                   </w:t>
      </w:r>
      <w:r w:rsidR="00935F93">
        <w:rPr>
          <w:rStyle w:val="VerbatimChar"/>
          <w:rFonts w:ascii="Times New Roman" w:hAnsi="Times New Roman" w:cs="Times New Roman"/>
        </w:rPr>
        <w:tab/>
      </w:r>
      <w:r w:rsidR="00935F93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Application logs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├── access.log          </w:t>
      </w:r>
      <w:r w:rsidR="00935F93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Access logs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└── error.log           </w:t>
      </w:r>
      <w:r w:rsidR="00935F93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Error logs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└── backups/                </w:t>
      </w:r>
      <w:r w:rsidR="00935F93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Database backups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└── daily/              </w:t>
      </w:r>
      <w:r w:rsidR="00935F93">
        <w:rPr>
          <w:rStyle w:val="VerbatimChar"/>
          <w:rFonts w:ascii="Times New Roman" w:hAnsi="Times New Roman" w:cs="Times New Roman"/>
        </w:rPr>
        <w:tab/>
      </w:r>
      <w:r w:rsidR="00935F93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># Daily backup files</w:t>
      </w:r>
      <w:bookmarkStart w:id="59" w:name="capacity-planning"/>
      <w:bookmarkEnd w:id="54"/>
      <w:bookmarkEnd w:id="57"/>
    </w:p>
    <w:p w14:paraId="0E16EB3E" w14:textId="77777777" w:rsidR="00935F93" w:rsidRDefault="00935F93" w:rsidP="005C207D">
      <w:pPr>
        <w:pStyle w:val="Heading2"/>
      </w:pPr>
    </w:p>
    <w:p w14:paraId="244CF603" w14:textId="720D94EB" w:rsidR="00BB1D01" w:rsidRPr="005C207D" w:rsidRDefault="005C207D" w:rsidP="005C207D">
      <w:pPr>
        <w:pStyle w:val="Heading2"/>
      </w:pPr>
      <w:bookmarkStart w:id="60" w:name="_Toc231853890"/>
      <w:r>
        <w:t>4.4.</w:t>
      </w:r>
      <w:r w:rsidR="00935F93">
        <w:t>4</w:t>
      </w:r>
      <w:r w:rsidR="00EE4392">
        <w:tab/>
      </w:r>
      <w:r w:rsidR="00000000" w:rsidRPr="005C207D">
        <w:t>Capacity Planning</w:t>
      </w:r>
      <w:bookmarkEnd w:id="60"/>
    </w:p>
    <w:p w14:paraId="37868F4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Based on Richfield’s expected usage:</w:t>
      </w:r>
    </w:p>
    <w:p w14:paraId="1FE6B476" w14:textId="77777777" w:rsidR="005C207D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Current State</w:t>
      </w:r>
      <w:r w:rsidRPr="00516086">
        <w:rPr>
          <w:rFonts w:ascii="Times New Roman" w:hAnsi="Times New Roman" w:cs="Times New Roman"/>
        </w:rPr>
        <w:t xml:space="preserve">: </w:t>
      </w:r>
    </w:p>
    <w:p w14:paraId="59CD8EFE" w14:textId="77777777" w:rsidR="005C207D" w:rsidRDefault="00000000">
      <w:pPr>
        <w:pStyle w:val="BodyText"/>
        <w:numPr>
          <w:ilvl w:val="0"/>
          <w:numId w:val="4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Estimated 500-1000 students</w:t>
      </w:r>
    </w:p>
    <w:p w14:paraId="1019034B" w14:textId="77777777" w:rsidR="005C207D" w:rsidRDefault="00000000">
      <w:pPr>
        <w:pStyle w:val="BodyText"/>
        <w:numPr>
          <w:ilvl w:val="0"/>
          <w:numId w:val="4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50 lecturers</w:t>
      </w:r>
    </w:p>
    <w:p w14:paraId="4033A4DB" w14:textId="0B7E874B" w:rsidR="00BB1D01" w:rsidRPr="00516086" w:rsidRDefault="00000000">
      <w:pPr>
        <w:pStyle w:val="BodyText"/>
        <w:numPr>
          <w:ilvl w:val="0"/>
          <w:numId w:val="4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10 administrative staff</w:t>
      </w:r>
    </w:p>
    <w:p w14:paraId="3E6F40D3" w14:textId="77777777" w:rsidR="005C207D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Storage Needs</w:t>
      </w:r>
      <w:r w:rsidRPr="00516086">
        <w:rPr>
          <w:rFonts w:ascii="Times New Roman" w:hAnsi="Times New Roman" w:cs="Times New Roman"/>
        </w:rPr>
        <w:t>:</w:t>
      </w:r>
    </w:p>
    <w:p w14:paraId="751FF992" w14:textId="77777777" w:rsidR="005C207D" w:rsidRDefault="00000000">
      <w:pPr>
        <w:pStyle w:val="BodyText"/>
        <w:numPr>
          <w:ilvl w:val="0"/>
          <w:numId w:val="4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Database: ~5 GB initially</w:t>
      </w:r>
    </w:p>
    <w:p w14:paraId="0A5FAC52" w14:textId="77777777" w:rsidR="005C207D" w:rsidRDefault="00000000">
      <w:pPr>
        <w:pStyle w:val="BodyText"/>
        <w:numPr>
          <w:ilvl w:val="0"/>
          <w:numId w:val="4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Uploaded documents: ~20 GB initially</w:t>
      </w:r>
    </w:p>
    <w:p w14:paraId="18484E63" w14:textId="4A6E73DC" w:rsidR="00BB1D01" w:rsidRDefault="00000000">
      <w:pPr>
        <w:pStyle w:val="BodyText"/>
        <w:numPr>
          <w:ilvl w:val="0"/>
          <w:numId w:val="4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Total: ~30 GB (with room to grow to 500 GB)</w:t>
      </w:r>
    </w:p>
    <w:p w14:paraId="07554E00" w14:textId="77777777" w:rsidR="00935F93" w:rsidRPr="00516086" w:rsidRDefault="00935F93" w:rsidP="00935F93">
      <w:pPr>
        <w:pStyle w:val="BodyText"/>
        <w:spacing w:before="0" w:after="0" w:line="276" w:lineRule="auto"/>
        <w:ind w:left="720"/>
        <w:rPr>
          <w:rFonts w:ascii="Times New Roman" w:hAnsi="Times New Roman" w:cs="Times New Roman"/>
        </w:rPr>
      </w:pPr>
    </w:p>
    <w:p w14:paraId="53D7CC1D" w14:textId="77777777" w:rsidR="005C207D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Bandwidth Needs</w:t>
      </w:r>
      <w:r w:rsidRPr="00516086">
        <w:rPr>
          <w:rFonts w:ascii="Times New Roman" w:hAnsi="Times New Roman" w:cs="Times New Roman"/>
        </w:rPr>
        <w:t>:</w:t>
      </w:r>
    </w:p>
    <w:p w14:paraId="781693FB" w14:textId="77777777" w:rsidR="005C207D" w:rsidRDefault="00000000">
      <w:pPr>
        <w:pStyle w:val="BodyText"/>
        <w:numPr>
          <w:ilvl w:val="0"/>
          <w:numId w:val="4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Average concurrent users: 50-100</w:t>
      </w:r>
    </w:p>
    <w:p w14:paraId="22F65691" w14:textId="77777777" w:rsidR="005C207D" w:rsidRDefault="00000000">
      <w:pPr>
        <w:pStyle w:val="BodyText"/>
        <w:numPr>
          <w:ilvl w:val="0"/>
          <w:numId w:val="4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Peak concurrent users (registration period): 200-500</w:t>
      </w:r>
    </w:p>
    <w:p w14:paraId="28F3E3DD" w14:textId="5734E307" w:rsidR="00BB1D01" w:rsidRPr="00516086" w:rsidRDefault="00000000">
      <w:pPr>
        <w:pStyle w:val="BodyText"/>
        <w:numPr>
          <w:ilvl w:val="0"/>
          <w:numId w:val="4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Bandwidth: 10-50 Mbps</w:t>
      </w:r>
    </w:p>
    <w:p w14:paraId="4646983F" w14:textId="77777777" w:rsidR="005C207D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Processing Needs</w:t>
      </w:r>
      <w:r w:rsidRPr="00516086">
        <w:rPr>
          <w:rFonts w:ascii="Times New Roman" w:hAnsi="Times New Roman" w:cs="Times New Roman"/>
        </w:rPr>
        <w:t>:</w:t>
      </w:r>
    </w:p>
    <w:p w14:paraId="312FAC9D" w14:textId="77777777" w:rsidR="005C207D" w:rsidRDefault="00000000">
      <w:pPr>
        <w:pStyle w:val="BodyText"/>
        <w:numPr>
          <w:ilvl w:val="0"/>
          <w:numId w:val="4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Regular load: 2-4 CPU cores</w:t>
      </w:r>
    </w:p>
    <w:p w14:paraId="2F795C18" w14:textId="5B6E4A92" w:rsidR="00BB1D01" w:rsidRPr="00516086" w:rsidRDefault="00000000">
      <w:pPr>
        <w:pStyle w:val="BodyText"/>
        <w:numPr>
          <w:ilvl w:val="0"/>
          <w:numId w:val="4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Peak load (registration): 4-8 CPU cores with auto-scaling</w:t>
      </w:r>
    </w:p>
    <w:p w14:paraId="5DCED125" w14:textId="0CFDDA41" w:rsidR="00BB1D01" w:rsidRPr="00516086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39BA9527" w14:textId="77777777" w:rsidR="00935F93" w:rsidRPr="005C207D" w:rsidRDefault="00935F93" w:rsidP="00935F93">
      <w:pPr>
        <w:pStyle w:val="Heading2"/>
      </w:pPr>
      <w:bookmarkStart w:id="61" w:name="database-design"/>
      <w:bookmarkStart w:id="62" w:name="_Toc231853891"/>
      <w:bookmarkEnd w:id="50"/>
      <w:bookmarkEnd w:id="59"/>
      <w:r>
        <w:t>4.4.5</w:t>
      </w:r>
      <w:r>
        <w:tab/>
      </w:r>
      <w:r w:rsidRPr="005C207D">
        <w:t>Process Flow Diagram</w:t>
      </w:r>
      <w:bookmarkEnd w:id="62"/>
    </w:p>
    <w:p w14:paraId="45F8BDE1" w14:textId="77777777" w:rsidR="00935F93" w:rsidRDefault="00935F93" w:rsidP="00935F93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Shows how different system processes interact:</w:t>
      </w:r>
    </w:p>
    <w:p w14:paraId="43E52B1B" w14:textId="784813CD" w:rsidR="00935F93" w:rsidRPr="00935F93" w:rsidRDefault="00935F93" w:rsidP="00935F93">
      <w:pPr>
        <w:pStyle w:val="BodyText"/>
      </w:pPr>
      <w:r>
        <w:rPr>
          <w:noProof/>
        </w:rPr>
        <w:drawing>
          <wp:inline distT="0" distB="0" distL="0" distR="0" wp14:anchorId="27AC7BF9" wp14:editId="5BC366FE">
            <wp:extent cx="6035879" cy="5835650"/>
            <wp:effectExtent l="0" t="0" r="0" b="0"/>
            <wp:docPr id="19692802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676" cy="589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23A5CC5" w14:textId="38F90297" w:rsidR="00BB1D01" w:rsidRPr="005C207D" w:rsidRDefault="00000000" w:rsidP="005C207D">
      <w:pPr>
        <w:pStyle w:val="Heading1"/>
      </w:pPr>
      <w:bookmarkStart w:id="63" w:name="_Toc231853892"/>
      <w:r w:rsidRPr="005C207D">
        <w:lastRenderedPageBreak/>
        <w:t>4.5</w:t>
      </w:r>
      <w:r w:rsidR="00EE4392">
        <w:tab/>
      </w:r>
      <w:r w:rsidRPr="005C207D">
        <w:t>Database Design</w:t>
      </w:r>
      <w:bookmarkEnd w:id="63"/>
    </w:p>
    <w:p w14:paraId="7405D3B8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Now we get into the detailed database design - the actual table structures with specific data types, constraints, and relationships that will be implemented in PostgreSQL.</w:t>
      </w:r>
    </w:p>
    <w:p w14:paraId="1E98381A" w14:textId="22627CC7" w:rsidR="00BB1D01" w:rsidRPr="005C207D" w:rsidRDefault="005C207D" w:rsidP="005C207D">
      <w:pPr>
        <w:pStyle w:val="Heading2"/>
      </w:pPr>
      <w:bookmarkStart w:id="64" w:name="database-schema-overview"/>
      <w:bookmarkStart w:id="65" w:name="_Toc231853893"/>
      <w:r w:rsidRPr="005C207D">
        <w:rPr>
          <w:rStyle w:val="SectionNumber"/>
        </w:rPr>
        <w:t>4.5.1</w:t>
      </w:r>
      <w:r w:rsidR="00EE4392">
        <w:rPr>
          <w:rStyle w:val="SectionNumber"/>
        </w:rPr>
        <w:tab/>
      </w:r>
      <w:r w:rsidR="00000000" w:rsidRPr="005C207D">
        <w:t>Database Schema Overview</w:t>
      </w:r>
      <w:bookmarkEnd w:id="65"/>
    </w:p>
    <w:p w14:paraId="50ACF378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The database consists of </w:t>
      </w:r>
      <w:r w:rsidRPr="00516086">
        <w:rPr>
          <w:rFonts w:ascii="Times New Roman" w:hAnsi="Times New Roman" w:cs="Times New Roman"/>
          <w:b/>
          <w:bCs/>
        </w:rPr>
        <w:t>10 primary tables</w:t>
      </w:r>
      <w:r w:rsidRPr="00516086">
        <w:rPr>
          <w:rFonts w:ascii="Times New Roman" w:hAnsi="Times New Roman" w:cs="Times New Roman"/>
        </w:rPr>
        <w:t xml:space="preserve"> organized into logical groups:</w:t>
      </w:r>
    </w:p>
    <w:p w14:paraId="16051B03" w14:textId="77777777" w:rsidR="00BB1D01" w:rsidRPr="00516086" w:rsidRDefault="00000000">
      <w:pPr>
        <w:pStyle w:val="Compact"/>
        <w:numPr>
          <w:ilvl w:val="0"/>
          <w:numId w:val="1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Authentication &amp; Users</w:t>
      </w:r>
      <w:r w:rsidRPr="00516086">
        <w:rPr>
          <w:rFonts w:ascii="Times New Roman" w:hAnsi="Times New Roman" w:cs="Times New Roman"/>
        </w:rPr>
        <w:t>: Users</w:t>
      </w:r>
    </w:p>
    <w:p w14:paraId="5CEA0274" w14:textId="77777777" w:rsidR="00BB1D01" w:rsidRPr="00516086" w:rsidRDefault="00000000">
      <w:pPr>
        <w:pStyle w:val="Compact"/>
        <w:numPr>
          <w:ilvl w:val="0"/>
          <w:numId w:val="1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Student Information</w:t>
      </w:r>
      <w:r w:rsidRPr="00516086">
        <w:rPr>
          <w:rFonts w:ascii="Times New Roman" w:hAnsi="Times New Roman" w:cs="Times New Roman"/>
        </w:rPr>
        <w:t xml:space="preserve">: Students, </w:t>
      </w:r>
      <w:proofErr w:type="spellStart"/>
      <w:r w:rsidRPr="00516086">
        <w:rPr>
          <w:rFonts w:ascii="Times New Roman" w:hAnsi="Times New Roman" w:cs="Times New Roman"/>
        </w:rPr>
        <w:t>Emergency_Contacts</w:t>
      </w:r>
      <w:proofErr w:type="spellEnd"/>
    </w:p>
    <w:p w14:paraId="186CF71B" w14:textId="77777777" w:rsidR="00BB1D01" w:rsidRPr="00516086" w:rsidRDefault="00000000">
      <w:pPr>
        <w:pStyle w:val="Compact"/>
        <w:numPr>
          <w:ilvl w:val="0"/>
          <w:numId w:val="1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Applications</w:t>
      </w:r>
      <w:r w:rsidRPr="00516086">
        <w:rPr>
          <w:rFonts w:ascii="Times New Roman" w:hAnsi="Times New Roman" w:cs="Times New Roman"/>
        </w:rPr>
        <w:t xml:space="preserve">: Applications, </w:t>
      </w:r>
      <w:proofErr w:type="spellStart"/>
      <w:r w:rsidRPr="00516086">
        <w:rPr>
          <w:rFonts w:ascii="Times New Roman" w:hAnsi="Times New Roman" w:cs="Times New Roman"/>
        </w:rPr>
        <w:t>Application_Documents</w:t>
      </w:r>
      <w:proofErr w:type="spellEnd"/>
    </w:p>
    <w:p w14:paraId="27508DEB" w14:textId="77777777" w:rsidR="00BB1D01" w:rsidRPr="00516086" w:rsidRDefault="00000000">
      <w:pPr>
        <w:pStyle w:val="Compact"/>
        <w:numPr>
          <w:ilvl w:val="0"/>
          <w:numId w:val="1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Courses</w:t>
      </w:r>
      <w:r w:rsidRPr="00516086">
        <w:rPr>
          <w:rFonts w:ascii="Times New Roman" w:hAnsi="Times New Roman" w:cs="Times New Roman"/>
        </w:rPr>
        <w:t>: Courses, Registrations</w:t>
      </w:r>
    </w:p>
    <w:p w14:paraId="5861324F" w14:textId="77777777" w:rsidR="00BB1D01" w:rsidRDefault="00000000">
      <w:pPr>
        <w:pStyle w:val="Compact"/>
        <w:numPr>
          <w:ilvl w:val="0"/>
          <w:numId w:val="1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System</w:t>
      </w:r>
      <w:r w:rsidRPr="00516086">
        <w:rPr>
          <w:rFonts w:ascii="Times New Roman" w:hAnsi="Times New Roman" w:cs="Times New Roman"/>
        </w:rPr>
        <w:t xml:space="preserve">: </w:t>
      </w:r>
      <w:proofErr w:type="spellStart"/>
      <w:r w:rsidRPr="00516086">
        <w:rPr>
          <w:rFonts w:ascii="Times New Roman" w:hAnsi="Times New Roman" w:cs="Times New Roman"/>
        </w:rPr>
        <w:t>System_Settings</w:t>
      </w:r>
      <w:proofErr w:type="spellEnd"/>
      <w:r w:rsidRPr="00516086">
        <w:rPr>
          <w:rFonts w:ascii="Times New Roman" w:hAnsi="Times New Roman" w:cs="Times New Roman"/>
        </w:rPr>
        <w:t xml:space="preserve">, </w:t>
      </w:r>
      <w:proofErr w:type="spellStart"/>
      <w:r w:rsidRPr="00516086">
        <w:rPr>
          <w:rFonts w:ascii="Times New Roman" w:hAnsi="Times New Roman" w:cs="Times New Roman"/>
        </w:rPr>
        <w:t>Audit_Logs</w:t>
      </w:r>
      <w:proofErr w:type="spellEnd"/>
      <w:r w:rsidRPr="00516086">
        <w:rPr>
          <w:rFonts w:ascii="Times New Roman" w:hAnsi="Times New Roman" w:cs="Times New Roman"/>
        </w:rPr>
        <w:t>, Notifications</w:t>
      </w:r>
    </w:p>
    <w:p w14:paraId="4B06C285" w14:textId="77777777" w:rsidR="005C207D" w:rsidRPr="00516086" w:rsidRDefault="005C207D" w:rsidP="005C207D">
      <w:pPr>
        <w:pStyle w:val="Compact"/>
        <w:spacing w:before="0" w:after="0" w:line="276" w:lineRule="auto"/>
        <w:rPr>
          <w:rFonts w:ascii="Times New Roman" w:hAnsi="Times New Roman" w:cs="Times New Roman"/>
        </w:rPr>
      </w:pPr>
    </w:p>
    <w:p w14:paraId="23D3D48C" w14:textId="04566BEE" w:rsidR="00BB1D01" w:rsidRPr="00516086" w:rsidRDefault="005C207D" w:rsidP="005C207D">
      <w:pPr>
        <w:pStyle w:val="Heading2"/>
      </w:pPr>
      <w:bookmarkStart w:id="66" w:name="complete-database-schema"/>
      <w:bookmarkStart w:id="67" w:name="_Toc231853894"/>
      <w:r>
        <w:rPr>
          <w:rStyle w:val="SectionNumber"/>
          <w:rFonts w:ascii="Times New Roman" w:hAnsi="Times New Roman" w:cs="Times New Roman"/>
        </w:rPr>
        <w:t>4.5.2</w:t>
      </w:r>
      <w:r w:rsidR="00EE4392">
        <w:rPr>
          <w:rStyle w:val="SectionNumber"/>
          <w:rFonts w:ascii="Times New Roman" w:hAnsi="Times New Roman" w:cs="Times New Roman"/>
        </w:rPr>
        <w:tab/>
      </w:r>
      <w:r w:rsidR="00000000" w:rsidRPr="00516086">
        <w:t>Complete Database Schema</w:t>
      </w:r>
      <w:bookmarkEnd w:id="67"/>
    </w:p>
    <w:p w14:paraId="108DBC27" w14:textId="02B5385A" w:rsidR="00BB1D01" w:rsidRPr="00516086" w:rsidRDefault="00000000" w:rsidP="005C207D">
      <w:pPr>
        <w:pStyle w:val="Heading3"/>
      </w:pPr>
      <w:bookmarkStart w:id="68" w:name="users-table"/>
      <w:r w:rsidRPr="00516086">
        <w:t>Users Table</w:t>
      </w:r>
    </w:p>
    <w:p w14:paraId="2877EDF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authentication and basic information for all system users</w:t>
      </w:r>
    </w:p>
    <w:p w14:paraId="1BF14014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1133F1D8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users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email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password_hash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first_name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last_name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KeywordTok"/>
          <w:rFonts w:ascii="Times New Roman" w:hAnsi="Times New Roman" w:cs="Times New Roman"/>
        </w:rPr>
        <w:t>role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KeywordTok"/>
          <w:rFonts w:ascii="Times New Roman" w:hAnsi="Times New Roman" w:cs="Times New Roman"/>
        </w:rPr>
        <w:t>role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'Applicant'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'Student'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'Lecturer'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'Admin'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'Alumni'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is_active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TRUE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is_verified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FALSE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mfa_enabled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FALSE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mfa_secret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last_login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updated_at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idx_users_email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users(email);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idx_users_role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r w:rsidRPr="00516086">
        <w:rPr>
          <w:rStyle w:val="KeywordTok"/>
          <w:rFonts w:ascii="Times New Roman" w:hAnsi="Times New Roman" w:cs="Times New Roman"/>
        </w:rPr>
        <w:t>role</w:t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idx_users_is_active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proofErr w:type="spellStart"/>
      <w:r w:rsidRPr="00516086">
        <w:rPr>
          <w:rStyle w:val="NormalTok"/>
          <w:rFonts w:ascii="Times New Roman" w:hAnsi="Times New Roman" w:cs="Times New Roman"/>
        </w:rPr>
        <w:t>is_active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</w:p>
    <w:p w14:paraId="7843C910" w14:textId="77777777" w:rsidR="005C207D" w:rsidRDefault="005C207D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12FCAED9" w14:textId="77777777" w:rsidR="00935F93" w:rsidRDefault="00935F93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7623F037" w14:textId="77777777" w:rsidR="00935F93" w:rsidRDefault="00935F93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838"/>
        <w:gridCol w:w="1780"/>
        <w:gridCol w:w="1891"/>
        <w:gridCol w:w="3841"/>
      </w:tblGrid>
      <w:tr w:rsidR="005C207D" w14:paraId="24219F40" w14:textId="77777777">
        <w:tc>
          <w:tcPr>
            <w:tcW w:w="0" w:type="auto"/>
            <w:vAlign w:val="center"/>
            <w:hideMark/>
          </w:tcPr>
          <w:p w14:paraId="14904E85" w14:textId="77777777" w:rsidR="005C207D" w:rsidRDefault="005C207D">
            <w:pPr>
              <w:rPr>
                <w:lang w:eastAsia="en-US"/>
              </w:rPr>
            </w:pPr>
            <w:r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F20FF6E" w14:textId="77777777" w:rsidR="005C207D" w:rsidRDefault="005C207D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F42B3A" w14:textId="77777777" w:rsidR="005C207D" w:rsidRDefault="005C207D"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52B2B1C" w14:textId="77777777" w:rsidR="005C207D" w:rsidRDefault="005C207D">
            <w:r>
              <w:rPr>
                <w:b/>
                <w:bCs/>
              </w:rPr>
              <w:t>Description</w:t>
            </w:r>
          </w:p>
        </w:tc>
      </w:tr>
      <w:tr w:rsidR="005C207D" w14:paraId="22707279" w14:textId="77777777">
        <w:tc>
          <w:tcPr>
            <w:tcW w:w="0" w:type="auto"/>
            <w:vAlign w:val="center"/>
            <w:hideMark/>
          </w:tcPr>
          <w:p w14:paraId="38E71811" w14:textId="77777777" w:rsidR="005C207D" w:rsidRDefault="005C207D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31866" w14:textId="77777777" w:rsidR="005C207D" w:rsidRDefault="005C207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A1BBAD2" w14:textId="77777777" w:rsidR="005C207D" w:rsidRDefault="005C207D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4DB0C37" w14:textId="77777777" w:rsidR="005C207D" w:rsidRDefault="005C207D">
            <w:r>
              <w:t>Unique identifier</w:t>
            </w:r>
          </w:p>
        </w:tc>
      </w:tr>
      <w:tr w:rsidR="005C207D" w14:paraId="4810B22D" w14:textId="77777777">
        <w:tc>
          <w:tcPr>
            <w:tcW w:w="0" w:type="auto"/>
            <w:vAlign w:val="center"/>
            <w:hideMark/>
          </w:tcPr>
          <w:p w14:paraId="4EE4534A" w14:textId="77777777" w:rsidR="005C207D" w:rsidRDefault="005C207D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285C14BA" w14:textId="77777777" w:rsidR="005C207D" w:rsidRDefault="005C207D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6F93EB0D" w14:textId="77777777" w:rsidR="005C207D" w:rsidRDefault="005C207D">
            <w: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8AD3681" w14:textId="77777777" w:rsidR="005C207D" w:rsidRDefault="005C207D">
            <w:r>
              <w:t>User email address (used for login)</w:t>
            </w:r>
          </w:p>
        </w:tc>
      </w:tr>
      <w:tr w:rsidR="005C207D" w14:paraId="242D22D8" w14:textId="77777777">
        <w:tc>
          <w:tcPr>
            <w:tcW w:w="0" w:type="auto"/>
            <w:vAlign w:val="center"/>
            <w:hideMark/>
          </w:tcPr>
          <w:p w14:paraId="439054D8" w14:textId="77777777" w:rsidR="005C207D" w:rsidRDefault="005C207D">
            <w:proofErr w:type="spellStart"/>
            <w: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3BCE9" w14:textId="77777777" w:rsidR="005C207D" w:rsidRDefault="005C207D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7742F355" w14:textId="77777777" w:rsidR="005C207D" w:rsidRDefault="005C207D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5E7E0906" w14:textId="77777777" w:rsidR="005C207D" w:rsidRDefault="005C207D">
            <w:proofErr w:type="spellStart"/>
            <w:r>
              <w:t>Bcrypt</w:t>
            </w:r>
            <w:proofErr w:type="spellEnd"/>
            <w:r>
              <w:t xml:space="preserve"> hashed password (never store plain passwords!)</w:t>
            </w:r>
          </w:p>
        </w:tc>
      </w:tr>
      <w:tr w:rsidR="005C207D" w14:paraId="1661B54A" w14:textId="77777777">
        <w:tc>
          <w:tcPr>
            <w:tcW w:w="0" w:type="auto"/>
            <w:vAlign w:val="center"/>
            <w:hideMark/>
          </w:tcPr>
          <w:p w14:paraId="729E6F04" w14:textId="77777777" w:rsidR="005C207D" w:rsidRDefault="005C207D"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5CF49" w14:textId="77777777" w:rsidR="005C207D" w:rsidRDefault="005C207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36BDED7A" w14:textId="77777777" w:rsidR="005C207D" w:rsidRDefault="005C207D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2F4C1F83" w14:textId="77777777" w:rsidR="005C207D" w:rsidRDefault="005C207D">
            <w:r>
              <w:t>User’s first name</w:t>
            </w:r>
          </w:p>
        </w:tc>
      </w:tr>
      <w:tr w:rsidR="005C207D" w14:paraId="39BA2641" w14:textId="77777777">
        <w:tc>
          <w:tcPr>
            <w:tcW w:w="0" w:type="auto"/>
            <w:vAlign w:val="center"/>
            <w:hideMark/>
          </w:tcPr>
          <w:p w14:paraId="3D74A369" w14:textId="77777777" w:rsidR="005C207D" w:rsidRDefault="005C207D"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DD095" w14:textId="77777777" w:rsidR="005C207D" w:rsidRDefault="005C207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2D27AB03" w14:textId="77777777" w:rsidR="005C207D" w:rsidRDefault="005C207D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65D8657C" w14:textId="77777777" w:rsidR="005C207D" w:rsidRDefault="005C207D">
            <w:r>
              <w:t>User’s last name</w:t>
            </w:r>
          </w:p>
        </w:tc>
      </w:tr>
      <w:tr w:rsidR="005C207D" w14:paraId="57546534" w14:textId="77777777">
        <w:tc>
          <w:tcPr>
            <w:tcW w:w="0" w:type="auto"/>
            <w:vAlign w:val="center"/>
            <w:hideMark/>
          </w:tcPr>
          <w:p w14:paraId="355A6E25" w14:textId="77777777" w:rsidR="005C207D" w:rsidRDefault="005C207D">
            <w:r>
              <w:t>role</w:t>
            </w:r>
          </w:p>
        </w:tc>
        <w:tc>
          <w:tcPr>
            <w:tcW w:w="0" w:type="auto"/>
            <w:vAlign w:val="center"/>
            <w:hideMark/>
          </w:tcPr>
          <w:p w14:paraId="694055CF" w14:textId="77777777" w:rsidR="005C207D" w:rsidRDefault="005C207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6428D444" w14:textId="77777777" w:rsidR="005C207D" w:rsidRDefault="005C207D">
            <w:r>
              <w:t>NOT NULL, CHECK</w:t>
            </w:r>
          </w:p>
        </w:tc>
        <w:tc>
          <w:tcPr>
            <w:tcW w:w="0" w:type="auto"/>
            <w:vAlign w:val="center"/>
            <w:hideMark/>
          </w:tcPr>
          <w:p w14:paraId="0D642E64" w14:textId="77777777" w:rsidR="005C207D" w:rsidRDefault="005C207D">
            <w:r>
              <w:t>User role (Applicant, Student, Lecturer, Admin, Alumni)</w:t>
            </w:r>
          </w:p>
        </w:tc>
      </w:tr>
      <w:tr w:rsidR="005C207D" w14:paraId="6E136589" w14:textId="77777777">
        <w:tc>
          <w:tcPr>
            <w:tcW w:w="0" w:type="auto"/>
            <w:vAlign w:val="center"/>
            <w:hideMark/>
          </w:tcPr>
          <w:p w14:paraId="5BBB628B" w14:textId="77777777" w:rsidR="005C207D" w:rsidRDefault="005C207D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0427E" w14:textId="77777777" w:rsidR="005C207D" w:rsidRDefault="005C207D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70C3A700" w14:textId="77777777" w:rsidR="005C207D" w:rsidRDefault="005C207D">
            <w:r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1CEA92EE" w14:textId="77777777" w:rsidR="005C207D" w:rsidRDefault="005C207D">
            <w:r>
              <w:t>Whether account is active</w:t>
            </w:r>
          </w:p>
        </w:tc>
      </w:tr>
      <w:tr w:rsidR="005C207D" w14:paraId="7C457B13" w14:textId="77777777">
        <w:tc>
          <w:tcPr>
            <w:tcW w:w="0" w:type="auto"/>
            <w:vAlign w:val="center"/>
            <w:hideMark/>
          </w:tcPr>
          <w:p w14:paraId="792B37FF" w14:textId="77777777" w:rsidR="005C207D" w:rsidRDefault="005C207D">
            <w:proofErr w:type="spellStart"/>
            <w:r>
              <w:t>is_verified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01BD0" w14:textId="77777777" w:rsidR="005C207D" w:rsidRDefault="005C207D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2707BCE0" w14:textId="77777777" w:rsidR="005C207D" w:rsidRDefault="005C207D">
            <w: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6EE5ADB2" w14:textId="77777777" w:rsidR="005C207D" w:rsidRDefault="005C207D">
            <w:r>
              <w:t>Whether email has been verified</w:t>
            </w:r>
          </w:p>
        </w:tc>
      </w:tr>
      <w:tr w:rsidR="005C207D" w14:paraId="23537093" w14:textId="77777777">
        <w:tc>
          <w:tcPr>
            <w:tcW w:w="0" w:type="auto"/>
            <w:vAlign w:val="center"/>
            <w:hideMark/>
          </w:tcPr>
          <w:p w14:paraId="108F7A05" w14:textId="77777777" w:rsidR="005C207D" w:rsidRDefault="005C207D">
            <w:proofErr w:type="spellStart"/>
            <w:r>
              <w:t>mfa_enabled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8DDDE" w14:textId="77777777" w:rsidR="005C207D" w:rsidRDefault="005C207D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6574757F" w14:textId="77777777" w:rsidR="005C207D" w:rsidRDefault="005C207D">
            <w: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3FCC7FE6" w14:textId="77777777" w:rsidR="005C207D" w:rsidRDefault="005C207D">
            <w:r>
              <w:t>Whether multi-factor authentication is enabled</w:t>
            </w:r>
          </w:p>
        </w:tc>
      </w:tr>
      <w:tr w:rsidR="005C207D" w14:paraId="305F8E48" w14:textId="77777777">
        <w:tc>
          <w:tcPr>
            <w:tcW w:w="0" w:type="auto"/>
            <w:vAlign w:val="center"/>
            <w:hideMark/>
          </w:tcPr>
          <w:p w14:paraId="53127EF5" w14:textId="77777777" w:rsidR="005C207D" w:rsidRDefault="005C207D">
            <w:proofErr w:type="spellStart"/>
            <w:r>
              <w:t>mfa_secret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D68C1" w14:textId="77777777" w:rsidR="005C207D" w:rsidRDefault="005C207D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3CC86F3B" w14:textId="77777777" w:rsidR="005C207D" w:rsidRDefault="005C207D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70601055" w14:textId="77777777" w:rsidR="005C207D" w:rsidRDefault="005C207D">
            <w:r>
              <w:t>Secret key for MFA (if enabled)</w:t>
            </w:r>
          </w:p>
        </w:tc>
      </w:tr>
      <w:tr w:rsidR="005C207D" w14:paraId="17BAE331" w14:textId="77777777">
        <w:tc>
          <w:tcPr>
            <w:tcW w:w="0" w:type="auto"/>
            <w:vAlign w:val="center"/>
            <w:hideMark/>
          </w:tcPr>
          <w:p w14:paraId="5CE22E4E" w14:textId="77777777" w:rsidR="005C207D" w:rsidRDefault="005C207D">
            <w:proofErr w:type="spellStart"/>
            <w: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7517B" w14:textId="77777777" w:rsidR="005C207D" w:rsidRDefault="005C207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59DD225" w14:textId="77777777" w:rsidR="005C207D" w:rsidRDefault="005C207D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2293B607" w14:textId="77777777" w:rsidR="005C207D" w:rsidRDefault="005C207D">
            <w:r>
              <w:t>Last login timestamp</w:t>
            </w:r>
          </w:p>
        </w:tc>
      </w:tr>
      <w:tr w:rsidR="005C207D" w14:paraId="405D342E" w14:textId="77777777">
        <w:tc>
          <w:tcPr>
            <w:tcW w:w="0" w:type="auto"/>
            <w:vAlign w:val="center"/>
            <w:hideMark/>
          </w:tcPr>
          <w:p w14:paraId="77AA8E90" w14:textId="77777777" w:rsidR="005C207D" w:rsidRDefault="005C207D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C1A41" w14:textId="77777777" w:rsidR="005C207D" w:rsidRDefault="005C207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F817B0" w14:textId="77777777" w:rsidR="005C207D" w:rsidRDefault="005C207D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3B1A03E" w14:textId="77777777" w:rsidR="005C207D" w:rsidRDefault="005C207D">
            <w:r>
              <w:t>When account was created</w:t>
            </w:r>
          </w:p>
        </w:tc>
      </w:tr>
      <w:tr w:rsidR="005C207D" w14:paraId="6FD622C6" w14:textId="77777777">
        <w:tc>
          <w:tcPr>
            <w:tcW w:w="0" w:type="auto"/>
            <w:vAlign w:val="center"/>
            <w:hideMark/>
          </w:tcPr>
          <w:p w14:paraId="52A79164" w14:textId="77777777" w:rsidR="005C207D" w:rsidRDefault="005C207D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18A84" w14:textId="77777777" w:rsidR="005C207D" w:rsidRDefault="005C207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AB8D9E" w14:textId="77777777" w:rsidR="005C207D" w:rsidRDefault="005C207D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D64D1ED" w14:textId="77777777" w:rsidR="005C207D" w:rsidRDefault="005C207D">
            <w:r>
              <w:t>Last update to record</w:t>
            </w:r>
          </w:p>
        </w:tc>
      </w:tr>
    </w:tbl>
    <w:p w14:paraId="2C270A96" w14:textId="77777777" w:rsidR="005C207D" w:rsidRDefault="005C207D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0B151640" w14:textId="77777777" w:rsidR="005C207D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Relationships</w:t>
      </w:r>
      <w:r w:rsidRPr="00516086">
        <w:rPr>
          <w:rFonts w:ascii="Times New Roman" w:hAnsi="Times New Roman" w:cs="Times New Roman"/>
        </w:rPr>
        <w:t>:</w:t>
      </w:r>
    </w:p>
    <w:p w14:paraId="1782C17D" w14:textId="77777777" w:rsidR="005C207D" w:rsidRDefault="00000000">
      <w:pPr>
        <w:pStyle w:val="BodyTex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One-to-One with Students (when role = ‘Student’)</w:t>
      </w:r>
    </w:p>
    <w:p w14:paraId="580139FB" w14:textId="77777777" w:rsidR="005C207D" w:rsidRDefault="00000000">
      <w:pPr>
        <w:pStyle w:val="BodyTex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One-to-Many with Applications</w:t>
      </w:r>
    </w:p>
    <w:p w14:paraId="6B91E1BE" w14:textId="77777777" w:rsidR="005C207D" w:rsidRDefault="00000000">
      <w:pPr>
        <w:pStyle w:val="BodyTex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One-to-Many with </w:t>
      </w:r>
      <w:proofErr w:type="spellStart"/>
      <w:r w:rsidRPr="00516086">
        <w:rPr>
          <w:rFonts w:ascii="Times New Roman" w:hAnsi="Times New Roman" w:cs="Times New Roman"/>
        </w:rPr>
        <w:t>Audit_Logs</w:t>
      </w:r>
      <w:proofErr w:type="spellEnd"/>
    </w:p>
    <w:p w14:paraId="14DBA6E1" w14:textId="6CC675B0" w:rsidR="00BB1D01" w:rsidRPr="00D5510D" w:rsidRDefault="00000000">
      <w:pPr>
        <w:pStyle w:val="BodyText"/>
        <w:numPr>
          <w:ilvl w:val="0"/>
          <w:numId w:val="4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One-to-Many with Notifications</w:t>
      </w:r>
    </w:p>
    <w:p w14:paraId="499DD563" w14:textId="27EB8A72" w:rsidR="00BB1D01" w:rsidRPr="00516086" w:rsidRDefault="00000000" w:rsidP="005C207D">
      <w:pPr>
        <w:pStyle w:val="Heading3"/>
      </w:pPr>
      <w:bookmarkStart w:id="69" w:name="students-table"/>
      <w:bookmarkEnd w:id="68"/>
      <w:r w:rsidRPr="00516086">
        <w:t>Students Table</w:t>
      </w:r>
    </w:p>
    <w:p w14:paraId="4710140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additional information specific to enrolled students</w:t>
      </w:r>
    </w:p>
    <w:p w14:paraId="4EDD1AF2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135F9DEB" w14:textId="77777777" w:rsidR="00BB1D01" w:rsidRDefault="00000000" w:rsidP="00516086">
      <w:pPr>
        <w:pStyle w:val="SourceCode"/>
        <w:spacing w:after="0" w:line="276" w:lineRule="auto"/>
        <w:rPr>
          <w:rStyle w:val="NormalTok"/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students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student_number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id_number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phone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address TEXT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date_of_birth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program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year_of_study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INTEGER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1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516086">
        <w:rPr>
          <w:rStyle w:val="NormalTok"/>
          <w:rFonts w:ascii="Times New Roman" w:hAnsi="Times New Roman" w:cs="Times New Roman"/>
        </w:rPr>
        <w:t>year_of_study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BETWEEN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1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AND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6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status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'Active'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(status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'Active'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'Graduated'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'Suspended'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profile_photo_url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enrollment_date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lastRenderedPageBreak/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updated_at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idx_students_student_number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students(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student_number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idx_students_user_id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students(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idx_students_id_number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students(</w:t>
      </w:r>
      <w:proofErr w:type="spellStart"/>
      <w:r w:rsidRPr="00516086">
        <w:rPr>
          <w:rStyle w:val="NormalTok"/>
          <w:rFonts w:ascii="Times New Roman" w:hAnsi="Times New Roman" w:cs="Times New Roman"/>
        </w:rPr>
        <w:t>id_number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idx_students_status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students(status);</w:t>
      </w:r>
    </w:p>
    <w:p w14:paraId="5CA54DDF" w14:textId="77777777" w:rsidR="005C207D" w:rsidRDefault="005C207D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985"/>
        <w:gridCol w:w="1780"/>
        <w:gridCol w:w="2098"/>
        <w:gridCol w:w="3487"/>
      </w:tblGrid>
      <w:tr w:rsidR="005C207D" w14:paraId="5771FDA3" w14:textId="77777777">
        <w:tc>
          <w:tcPr>
            <w:tcW w:w="0" w:type="auto"/>
            <w:vAlign w:val="center"/>
            <w:hideMark/>
          </w:tcPr>
          <w:p w14:paraId="1F323693" w14:textId="77777777" w:rsidR="005C207D" w:rsidRDefault="005C207D">
            <w:pPr>
              <w:rPr>
                <w:lang w:eastAsia="en-US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6457FA" w14:textId="77777777" w:rsidR="005C207D" w:rsidRDefault="005C207D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9002F5" w14:textId="77777777" w:rsidR="005C207D" w:rsidRDefault="005C207D"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7CE7BD9" w14:textId="77777777" w:rsidR="005C207D" w:rsidRDefault="005C207D">
            <w:r>
              <w:rPr>
                <w:b/>
                <w:bCs/>
              </w:rPr>
              <w:t>Description</w:t>
            </w:r>
          </w:p>
        </w:tc>
      </w:tr>
      <w:tr w:rsidR="005C207D" w14:paraId="0568FF44" w14:textId="77777777">
        <w:tc>
          <w:tcPr>
            <w:tcW w:w="0" w:type="auto"/>
            <w:vAlign w:val="center"/>
            <w:hideMark/>
          </w:tcPr>
          <w:p w14:paraId="4B1C2CD5" w14:textId="77777777" w:rsidR="005C207D" w:rsidRDefault="005C207D"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0C052" w14:textId="77777777" w:rsidR="005C207D" w:rsidRDefault="005C207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390ED491" w14:textId="77777777" w:rsidR="005C207D" w:rsidRDefault="005C207D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8FDA329" w14:textId="77777777" w:rsidR="005C207D" w:rsidRDefault="005C207D">
            <w:r>
              <w:t>Unique identifier</w:t>
            </w:r>
          </w:p>
        </w:tc>
      </w:tr>
      <w:tr w:rsidR="005C207D" w14:paraId="4A98C312" w14:textId="77777777">
        <w:tc>
          <w:tcPr>
            <w:tcW w:w="0" w:type="auto"/>
            <w:vAlign w:val="center"/>
            <w:hideMark/>
          </w:tcPr>
          <w:p w14:paraId="28157CFE" w14:textId="77777777" w:rsidR="005C207D" w:rsidRDefault="005C207D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8D2F8" w14:textId="77777777" w:rsidR="005C207D" w:rsidRDefault="005C207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F7264DC" w14:textId="77777777" w:rsidR="005C207D" w:rsidRDefault="005C207D">
            <w:r>
              <w:t>FOREIGN KEY, UNIQUE</w:t>
            </w:r>
          </w:p>
        </w:tc>
        <w:tc>
          <w:tcPr>
            <w:tcW w:w="0" w:type="auto"/>
            <w:vAlign w:val="center"/>
            <w:hideMark/>
          </w:tcPr>
          <w:p w14:paraId="429433EC" w14:textId="77777777" w:rsidR="005C207D" w:rsidRDefault="005C207D">
            <w:r>
              <w:t>Reference to users table</w:t>
            </w:r>
          </w:p>
        </w:tc>
      </w:tr>
      <w:tr w:rsidR="005C207D" w14:paraId="6B9A057B" w14:textId="77777777">
        <w:tc>
          <w:tcPr>
            <w:tcW w:w="0" w:type="auto"/>
            <w:vAlign w:val="center"/>
            <w:hideMark/>
          </w:tcPr>
          <w:p w14:paraId="61805750" w14:textId="77777777" w:rsidR="005C207D" w:rsidRDefault="005C207D">
            <w:proofErr w:type="spellStart"/>
            <w:r>
              <w:t>student_number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286BC" w14:textId="77777777" w:rsidR="005C207D" w:rsidRDefault="005C207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5D1798A3" w14:textId="77777777" w:rsidR="005C207D" w:rsidRDefault="005C207D">
            <w: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D4783D9" w14:textId="77777777" w:rsidR="005C207D" w:rsidRDefault="005C207D">
            <w:r>
              <w:t>Generated student number (format: YEAR-####)</w:t>
            </w:r>
          </w:p>
        </w:tc>
      </w:tr>
      <w:tr w:rsidR="005C207D" w14:paraId="61CC2AC6" w14:textId="77777777">
        <w:tc>
          <w:tcPr>
            <w:tcW w:w="0" w:type="auto"/>
            <w:vAlign w:val="center"/>
            <w:hideMark/>
          </w:tcPr>
          <w:p w14:paraId="0ED11DDF" w14:textId="77777777" w:rsidR="005C207D" w:rsidRDefault="005C207D">
            <w:proofErr w:type="spellStart"/>
            <w:r>
              <w:t>id_number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3B3EE" w14:textId="77777777" w:rsidR="005C207D" w:rsidRDefault="005C207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7CCA629C" w14:textId="77777777" w:rsidR="005C207D" w:rsidRDefault="005C207D">
            <w: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B3600DD" w14:textId="77777777" w:rsidR="005C207D" w:rsidRDefault="005C207D">
            <w:r>
              <w:t>National ID number</w:t>
            </w:r>
          </w:p>
        </w:tc>
      </w:tr>
      <w:tr w:rsidR="005C207D" w14:paraId="2BD1AEC1" w14:textId="77777777">
        <w:tc>
          <w:tcPr>
            <w:tcW w:w="0" w:type="auto"/>
            <w:vAlign w:val="center"/>
            <w:hideMark/>
          </w:tcPr>
          <w:p w14:paraId="7091DDF2" w14:textId="77777777" w:rsidR="005C207D" w:rsidRDefault="005C207D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14:paraId="26FC7BF6" w14:textId="77777777" w:rsidR="005C207D" w:rsidRDefault="005C207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3F2C4730" w14:textId="77777777" w:rsidR="005C207D" w:rsidRDefault="005C207D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B3C678" w14:textId="77777777" w:rsidR="005C207D" w:rsidRDefault="005C207D">
            <w:r>
              <w:t>Student phone number</w:t>
            </w:r>
          </w:p>
        </w:tc>
      </w:tr>
      <w:tr w:rsidR="005C207D" w14:paraId="70454496" w14:textId="77777777">
        <w:tc>
          <w:tcPr>
            <w:tcW w:w="0" w:type="auto"/>
            <w:vAlign w:val="center"/>
            <w:hideMark/>
          </w:tcPr>
          <w:p w14:paraId="2629EEB1" w14:textId="77777777" w:rsidR="005C207D" w:rsidRDefault="005C207D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14:paraId="31B6C834" w14:textId="77777777" w:rsidR="005C207D" w:rsidRDefault="005C207D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4C2B4CCE" w14:textId="77777777" w:rsidR="005C207D" w:rsidRDefault="005C207D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342E537A" w14:textId="77777777" w:rsidR="005C207D" w:rsidRDefault="005C207D">
            <w:r>
              <w:t>Physical address</w:t>
            </w:r>
          </w:p>
        </w:tc>
      </w:tr>
      <w:tr w:rsidR="005C207D" w14:paraId="15072AE0" w14:textId="77777777">
        <w:tc>
          <w:tcPr>
            <w:tcW w:w="0" w:type="auto"/>
            <w:vAlign w:val="center"/>
            <w:hideMark/>
          </w:tcPr>
          <w:p w14:paraId="2C652375" w14:textId="77777777" w:rsidR="005C207D" w:rsidRDefault="005C207D">
            <w:proofErr w:type="spellStart"/>
            <w: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E07CF" w14:textId="77777777" w:rsidR="005C207D" w:rsidRDefault="005C207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184E74E8" w14:textId="77777777" w:rsidR="005C207D" w:rsidRDefault="005C207D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14E7A08E" w14:textId="77777777" w:rsidR="005C207D" w:rsidRDefault="005C207D">
            <w:r>
              <w:t>Date of birth</w:t>
            </w:r>
          </w:p>
        </w:tc>
      </w:tr>
      <w:tr w:rsidR="005C207D" w14:paraId="2DFBC7F3" w14:textId="77777777">
        <w:tc>
          <w:tcPr>
            <w:tcW w:w="0" w:type="auto"/>
            <w:vAlign w:val="center"/>
            <w:hideMark/>
          </w:tcPr>
          <w:p w14:paraId="4F048B32" w14:textId="77777777" w:rsidR="005C207D" w:rsidRDefault="005C207D">
            <w:r>
              <w:t>program</w:t>
            </w:r>
          </w:p>
        </w:tc>
        <w:tc>
          <w:tcPr>
            <w:tcW w:w="0" w:type="auto"/>
            <w:vAlign w:val="center"/>
            <w:hideMark/>
          </w:tcPr>
          <w:p w14:paraId="7C5CE35D" w14:textId="77777777" w:rsidR="005C207D" w:rsidRDefault="005C207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128B5DB3" w14:textId="77777777" w:rsidR="005C207D" w:rsidRDefault="005C207D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079659B2" w14:textId="77777777" w:rsidR="005C207D" w:rsidRDefault="005C207D">
            <w:r>
              <w:t>Academic program enrolled in</w:t>
            </w:r>
          </w:p>
        </w:tc>
      </w:tr>
      <w:tr w:rsidR="005C207D" w14:paraId="0724B0DA" w14:textId="77777777">
        <w:tc>
          <w:tcPr>
            <w:tcW w:w="0" w:type="auto"/>
            <w:vAlign w:val="center"/>
            <w:hideMark/>
          </w:tcPr>
          <w:p w14:paraId="2F32774A" w14:textId="77777777" w:rsidR="005C207D" w:rsidRDefault="005C207D">
            <w:proofErr w:type="spellStart"/>
            <w:r>
              <w:t>year_of_study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72CB2" w14:textId="77777777" w:rsidR="005C207D" w:rsidRDefault="005C207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A1A8833" w14:textId="77777777" w:rsidR="005C207D" w:rsidRDefault="005C207D">
            <w:r>
              <w:t>CHECK 1-6</w:t>
            </w:r>
          </w:p>
        </w:tc>
        <w:tc>
          <w:tcPr>
            <w:tcW w:w="0" w:type="auto"/>
            <w:vAlign w:val="center"/>
            <w:hideMark/>
          </w:tcPr>
          <w:p w14:paraId="06E7D6B6" w14:textId="77777777" w:rsidR="005C207D" w:rsidRDefault="005C207D">
            <w:r>
              <w:t>Current year of study</w:t>
            </w:r>
          </w:p>
        </w:tc>
      </w:tr>
      <w:tr w:rsidR="005C207D" w14:paraId="5E8A0738" w14:textId="77777777">
        <w:tc>
          <w:tcPr>
            <w:tcW w:w="0" w:type="auto"/>
            <w:vAlign w:val="center"/>
            <w:hideMark/>
          </w:tcPr>
          <w:p w14:paraId="25A15F88" w14:textId="77777777" w:rsidR="005C207D" w:rsidRDefault="005C207D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3ADAB10F" w14:textId="77777777" w:rsidR="005C207D" w:rsidRDefault="005C207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72C75F51" w14:textId="77777777" w:rsidR="005C207D" w:rsidRDefault="005C207D">
            <w:r>
              <w:t>CHECK</w:t>
            </w:r>
          </w:p>
        </w:tc>
        <w:tc>
          <w:tcPr>
            <w:tcW w:w="0" w:type="auto"/>
            <w:vAlign w:val="center"/>
            <w:hideMark/>
          </w:tcPr>
          <w:p w14:paraId="65A0A294" w14:textId="77777777" w:rsidR="005C207D" w:rsidRDefault="005C207D">
            <w:r>
              <w:t>Student status (Active, Graduated, Suspended)</w:t>
            </w:r>
          </w:p>
        </w:tc>
      </w:tr>
      <w:tr w:rsidR="005C207D" w14:paraId="3DDA224C" w14:textId="77777777">
        <w:tc>
          <w:tcPr>
            <w:tcW w:w="0" w:type="auto"/>
            <w:vAlign w:val="center"/>
            <w:hideMark/>
          </w:tcPr>
          <w:p w14:paraId="7043C80E" w14:textId="77777777" w:rsidR="005C207D" w:rsidRDefault="005C207D">
            <w:proofErr w:type="spellStart"/>
            <w:r>
              <w:t>profile_photo_url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EC3AF" w14:textId="77777777" w:rsidR="005C207D" w:rsidRDefault="005C207D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1586017E" w14:textId="77777777" w:rsidR="005C207D" w:rsidRDefault="005C207D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50F40E6C" w14:textId="77777777" w:rsidR="005C207D" w:rsidRDefault="005C207D">
            <w:r>
              <w:t>URL/path to profile photo</w:t>
            </w:r>
          </w:p>
        </w:tc>
      </w:tr>
      <w:tr w:rsidR="005C207D" w14:paraId="6A340191" w14:textId="77777777">
        <w:tc>
          <w:tcPr>
            <w:tcW w:w="0" w:type="auto"/>
            <w:vAlign w:val="center"/>
            <w:hideMark/>
          </w:tcPr>
          <w:p w14:paraId="74628803" w14:textId="77777777" w:rsidR="005C207D" w:rsidRDefault="005C207D">
            <w:proofErr w:type="spellStart"/>
            <w:r>
              <w:t>enrollment_date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8C318" w14:textId="77777777" w:rsidR="005C207D" w:rsidRDefault="005C207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023127B2" w14:textId="77777777" w:rsidR="005C207D" w:rsidRDefault="005C207D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32CC7F14" w14:textId="77777777" w:rsidR="005C207D" w:rsidRDefault="005C207D">
            <w:r>
              <w:t>When student enrolled</w:t>
            </w:r>
          </w:p>
        </w:tc>
      </w:tr>
      <w:tr w:rsidR="005C207D" w14:paraId="515EB59B" w14:textId="77777777">
        <w:tc>
          <w:tcPr>
            <w:tcW w:w="0" w:type="auto"/>
            <w:vAlign w:val="center"/>
            <w:hideMark/>
          </w:tcPr>
          <w:p w14:paraId="682D1208" w14:textId="77777777" w:rsidR="005C207D" w:rsidRDefault="005C207D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9AE80" w14:textId="77777777" w:rsidR="005C207D" w:rsidRDefault="005C207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8482611" w14:textId="77777777" w:rsidR="005C207D" w:rsidRDefault="005C207D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2E90B2E" w14:textId="77777777" w:rsidR="005C207D" w:rsidRDefault="005C207D">
            <w:r>
              <w:t>Record creation date</w:t>
            </w:r>
          </w:p>
        </w:tc>
      </w:tr>
      <w:tr w:rsidR="005C207D" w14:paraId="6DC34874" w14:textId="77777777">
        <w:tc>
          <w:tcPr>
            <w:tcW w:w="0" w:type="auto"/>
            <w:vAlign w:val="center"/>
            <w:hideMark/>
          </w:tcPr>
          <w:p w14:paraId="3969E99B" w14:textId="77777777" w:rsidR="005C207D" w:rsidRDefault="005C207D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3A12C" w14:textId="77777777" w:rsidR="005C207D" w:rsidRDefault="005C207D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ABAE1DC" w14:textId="77777777" w:rsidR="005C207D" w:rsidRDefault="005C207D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E779CB3" w14:textId="77777777" w:rsidR="005C207D" w:rsidRDefault="005C207D">
            <w:r>
              <w:t>Last update date</w:t>
            </w:r>
          </w:p>
        </w:tc>
      </w:tr>
    </w:tbl>
    <w:p w14:paraId="17B317F6" w14:textId="77777777" w:rsidR="005C207D" w:rsidRDefault="005C207D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4C4F486A" w14:textId="77777777" w:rsidR="005C207D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Relationships</w:t>
      </w:r>
      <w:r w:rsidRPr="00516086">
        <w:rPr>
          <w:rFonts w:ascii="Times New Roman" w:hAnsi="Times New Roman" w:cs="Times New Roman"/>
        </w:rPr>
        <w:t>:</w:t>
      </w:r>
    </w:p>
    <w:p w14:paraId="485886AE" w14:textId="77777777" w:rsidR="005C207D" w:rsidRDefault="00000000">
      <w:pPr>
        <w:pStyle w:val="BodyText"/>
        <w:numPr>
          <w:ilvl w:val="0"/>
          <w:numId w:val="5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One-to-One with Users</w:t>
      </w:r>
    </w:p>
    <w:p w14:paraId="6DD58D41" w14:textId="77777777" w:rsidR="005C207D" w:rsidRDefault="00000000">
      <w:pPr>
        <w:pStyle w:val="BodyText"/>
        <w:numPr>
          <w:ilvl w:val="0"/>
          <w:numId w:val="5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One-to-Many with </w:t>
      </w:r>
      <w:proofErr w:type="spellStart"/>
      <w:r w:rsidRPr="00516086">
        <w:rPr>
          <w:rFonts w:ascii="Times New Roman" w:hAnsi="Times New Roman" w:cs="Times New Roman"/>
        </w:rPr>
        <w:t>Emergency_Contacts</w:t>
      </w:r>
      <w:proofErr w:type="spellEnd"/>
    </w:p>
    <w:p w14:paraId="08F915BF" w14:textId="244107D0" w:rsidR="00BB1D01" w:rsidRPr="00516086" w:rsidRDefault="00000000">
      <w:pPr>
        <w:pStyle w:val="BodyText"/>
        <w:numPr>
          <w:ilvl w:val="0"/>
          <w:numId w:val="5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Many-to-Many with Courses (through Registrations)</w:t>
      </w:r>
    </w:p>
    <w:p w14:paraId="56C408B1" w14:textId="5E8186D8" w:rsidR="00BB1D01" w:rsidRPr="00516086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03FBE00F" w14:textId="77777777" w:rsidR="00D5510D" w:rsidRDefault="00D5510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0" w:name="emergency_contacts-table"/>
      <w:bookmarkEnd w:id="69"/>
      <w:r>
        <w:br w:type="page"/>
      </w:r>
    </w:p>
    <w:p w14:paraId="398E5301" w14:textId="149DC784" w:rsidR="00BB1D01" w:rsidRPr="00516086" w:rsidRDefault="00000000" w:rsidP="005C207D">
      <w:pPr>
        <w:pStyle w:val="Heading3"/>
      </w:pPr>
      <w:proofErr w:type="spellStart"/>
      <w:r w:rsidRPr="00516086">
        <w:lastRenderedPageBreak/>
        <w:t>Emergency_Contacts</w:t>
      </w:r>
      <w:proofErr w:type="spellEnd"/>
      <w:r w:rsidRPr="00516086">
        <w:t xml:space="preserve"> Table</w:t>
      </w:r>
    </w:p>
    <w:p w14:paraId="24132C00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emergency contact information for students (max 3 per student)</w:t>
      </w:r>
    </w:p>
    <w:p w14:paraId="0E8BBF4A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223631B5" w14:textId="77777777" w:rsidR="00BB1D01" w:rsidRDefault="00000000" w:rsidP="00516086">
      <w:pPr>
        <w:pStyle w:val="SourceCode"/>
        <w:spacing w:after="0" w:line="276" w:lineRule="auto"/>
        <w:rPr>
          <w:rStyle w:val="NormalTok"/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emergency_contacts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contact_id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students(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name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relationship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phone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email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is_primary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FALSE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updated_at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idx_emergency_contacts_student_id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emergency_contacts</w:t>
      </w:r>
      <w:proofErr w:type="spellEnd"/>
      <w:r w:rsidRPr="00516086">
        <w:rPr>
          <w:rStyle w:val="NormalTok"/>
          <w:rFonts w:ascii="Times New Roman" w:hAnsi="Times New Roman" w:cs="Times New Roman"/>
        </w:rPr>
        <w:t>(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</w:p>
    <w:p w14:paraId="4AADE85E" w14:textId="77777777" w:rsidR="001B3777" w:rsidRPr="00516086" w:rsidRDefault="001B3777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511"/>
        <w:gridCol w:w="1855"/>
        <w:gridCol w:w="1983"/>
        <w:gridCol w:w="4001"/>
      </w:tblGrid>
      <w:tr w:rsidR="001B3777" w14:paraId="048667DC" w14:textId="77777777">
        <w:tc>
          <w:tcPr>
            <w:tcW w:w="0" w:type="auto"/>
            <w:vAlign w:val="center"/>
            <w:hideMark/>
          </w:tcPr>
          <w:p w14:paraId="3F711DA8" w14:textId="77777777" w:rsidR="001B3777" w:rsidRDefault="001B3777">
            <w:pPr>
              <w:rPr>
                <w:lang w:eastAsia="en-US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8B8093" w14:textId="77777777" w:rsidR="001B3777" w:rsidRDefault="001B3777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D06E0F" w14:textId="77777777" w:rsidR="001B3777" w:rsidRDefault="001B3777"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A1AE315" w14:textId="77777777" w:rsidR="001B3777" w:rsidRDefault="001B3777">
            <w:r>
              <w:rPr>
                <w:b/>
                <w:bCs/>
              </w:rPr>
              <w:t>Description</w:t>
            </w:r>
          </w:p>
        </w:tc>
      </w:tr>
      <w:tr w:rsidR="001B3777" w14:paraId="2482CB58" w14:textId="77777777">
        <w:tc>
          <w:tcPr>
            <w:tcW w:w="0" w:type="auto"/>
            <w:vAlign w:val="center"/>
            <w:hideMark/>
          </w:tcPr>
          <w:p w14:paraId="334B247C" w14:textId="77777777" w:rsidR="001B3777" w:rsidRDefault="001B3777">
            <w:proofErr w:type="spellStart"/>
            <w:r>
              <w:t>contactid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38069" w14:textId="77777777" w:rsidR="001B3777" w:rsidRDefault="001B3777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3B223468" w14:textId="77777777" w:rsidR="001B3777" w:rsidRDefault="001B3777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A4141B7" w14:textId="77777777" w:rsidR="001B3777" w:rsidRDefault="001B3777">
            <w:r>
              <w:t>Unique identifier</w:t>
            </w:r>
          </w:p>
        </w:tc>
      </w:tr>
      <w:tr w:rsidR="001B3777" w14:paraId="1D60FDDC" w14:textId="77777777">
        <w:tc>
          <w:tcPr>
            <w:tcW w:w="0" w:type="auto"/>
            <w:vAlign w:val="center"/>
            <w:hideMark/>
          </w:tcPr>
          <w:p w14:paraId="48BFBBD8" w14:textId="77777777" w:rsidR="001B3777" w:rsidRDefault="001B3777">
            <w:proofErr w:type="spellStart"/>
            <w: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6353E" w14:textId="77777777" w:rsidR="001B3777" w:rsidRDefault="001B3777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3857B51" w14:textId="77777777" w:rsidR="001B3777" w:rsidRDefault="001B3777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2D8AC91" w14:textId="77777777" w:rsidR="001B3777" w:rsidRDefault="001B3777">
            <w:r>
              <w:t>Reference to students table</w:t>
            </w:r>
          </w:p>
        </w:tc>
      </w:tr>
      <w:tr w:rsidR="001B3777" w14:paraId="2A9A1B81" w14:textId="77777777">
        <w:tc>
          <w:tcPr>
            <w:tcW w:w="0" w:type="auto"/>
            <w:vAlign w:val="center"/>
            <w:hideMark/>
          </w:tcPr>
          <w:p w14:paraId="2CF7A9D4" w14:textId="77777777" w:rsidR="001B3777" w:rsidRDefault="001B3777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343AF9BE" w14:textId="77777777" w:rsidR="001B3777" w:rsidRDefault="001B3777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558BABB0" w14:textId="77777777" w:rsidR="001B3777" w:rsidRDefault="001B3777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6A466B95" w14:textId="77777777" w:rsidR="001B3777" w:rsidRDefault="001B3777">
            <w:r>
              <w:t>Contact’s full name</w:t>
            </w:r>
          </w:p>
        </w:tc>
      </w:tr>
      <w:tr w:rsidR="001B3777" w14:paraId="03D53458" w14:textId="77777777">
        <w:tc>
          <w:tcPr>
            <w:tcW w:w="0" w:type="auto"/>
            <w:vAlign w:val="center"/>
            <w:hideMark/>
          </w:tcPr>
          <w:p w14:paraId="751DFEAC" w14:textId="77777777" w:rsidR="001B3777" w:rsidRDefault="001B3777">
            <w: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AC01262" w14:textId="77777777" w:rsidR="001B3777" w:rsidRDefault="001B3777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558E03DB" w14:textId="77777777" w:rsidR="001B3777" w:rsidRDefault="001B3777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4436C29F" w14:textId="77777777" w:rsidR="001B3777" w:rsidRDefault="001B3777">
            <w:r>
              <w:t>Relationship to student</w:t>
            </w:r>
          </w:p>
        </w:tc>
      </w:tr>
      <w:tr w:rsidR="001B3777" w14:paraId="0B5B24C0" w14:textId="77777777">
        <w:tc>
          <w:tcPr>
            <w:tcW w:w="0" w:type="auto"/>
            <w:vAlign w:val="center"/>
            <w:hideMark/>
          </w:tcPr>
          <w:p w14:paraId="2545BAA2" w14:textId="77777777" w:rsidR="001B3777" w:rsidRDefault="001B3777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14:paraId="7F15A832" w14:textId="77777777" w:rsidR="001B3777" w:rsidRDefault="001B3777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7CE29413" w14:textId="77777777" w:rsidR="001B3777" w:rsidRDefault="001B3777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1B579E28" w14:textId="77777777" w:rsidR="001B3777" w:rsidRDefault="001B3777">
            <w:r>
              <w:t>Contact phone number</w:t>
            </w:r>
          </w:p>
        </w:tc>
      </w:tr>
      <w:tr w:rsidR="001B3777" w14:paraId="2D9714F4" w14:textId="77777777">
        <w:tc>
          <w:tcPr>
            <w:tcW w:w="0" w:type="auto"/>
            <w:vAlign w:val="center"/>
            <w:hideMark/>
          </w:tcPr>
          <w:p w14:paraId="429D806A" w14:textId="77777777" w:rsidR="001B3777" w:rsidRDefault="001B3777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2F5431DC" w14:textId="77777777" w:rsidR="001B3777" w:rsidRDefault="001B3777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4C09861C" w14:textId="77777777" w:rsidR="001B3777" w:rsidRDefault="001B3777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246ABB10" w14:textId="77777777" w:rsidR="001B3777" w:rsidRDefault="001B3777">
            <w:r>
              <w:t>Contact email (optional)</w:t>
            </w:r>
          </w:p>
        </w:tc>
      </w:tr>
      <w:tr w:rsidR="001B3777" w14:paraId="341324B4" w14:textId="77777777">
        <w:tc>
          <w:tcPr>
            <w:tcW w:w="0" w:type="auto"/>
            <w:vAlign w:val="center"/>
            <w:hideMark/>
          </w:tcPr>
          <w:p w14:paraId="180B9AB4" w14:textId="77777777" w:rsidR="001B3777" w:rsidRDefault="001B3777">
            <w:proofErr w:type="spellStart"/>
            <w:r>
              <w:t>isprimary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A9880" w14:textId="77777777" w:rsidR="001B3777" w:rsidRDefault="001B3777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32F92750" w14:textId="77777777" w:rsidR="001B3777" w:rsidRDefault="001B3777">
            <w: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1B66067A" w14:textId="77777777" w:rsidR="001B3777" w:rsidRDefault="001B3777">
            <w:r>
              <w:t>Whether this is the primary contact</w:t>
            </w:r>
          </w:p>
        </w:tc>
      </w:tr>
      <w:tr w:rsidR="001B3777" w14:paraId="1F49B14E" w14:textId="77777777">
        <w:tc>
          <w:tcPr>
            <w:tcW w:w="0" w:type="auto"/>
            <w:vAlign w:val="center"/>
            <w:hideMark/>
          </w:tcPr>
          <w:p w14:paraId="5D73D193" w14:textId="77777777" w:rsidR="001B3777" w:rsidRDefault="001B3777"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BD97B" w14:textId="77777777" w:rsidR="001B3777" w:rsidRDefault="001B3777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6131ECB" w14:textId="77777777" w:rsidR="001B3777" w:rsidRDefault="001B3777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6914D27" w14:textId="77777777" w:rsidR="001B3777" w:rsidRDefault="001B3777">
            <w:r>
              <w:t>Record creation date</w:t>
            </w:r>
          </w:p>
        </w:tc>
      </w:tr>
      <w:tr w:rsidR="001B3777" w14:paraId="6D0EB1FF" w14:textId="77777777">
        <w:tc>
          <w:tcPr>
            <w:tcW w:w="0" w:type="auto"/>
            <w:vAlign w:val="center"/>
            <w:hideMark/>
          </w:tcPr>
          <w:p w14:paraId="6923B288" w14:textId="77777777" w:rsidR="001B3777" w:rsidRDefault="001B3777">
            <w:proofErr w:type="spellStart"/>
            <w: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50A43" w14:textId="77777777" w:rsidR="001B3777" w:rsidRDefault="001B3777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E773AD" w14:textId="77777777" w:rsidR="001B3777" w:rsidRDefault="001B3777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D4D6454" w14:textId="77777777" w:rsidR="001B3777" w:rsidRDefault="001B3777">
            <w:r>
              <w:t>Last update date</w:t>
            </w:r>
          </w:p>
        </w:tc>
      </w:tr>
    </w:tbl>
    <w:p w14:paraId="4F5240D9" w14:textId="77777777" w:rsidR="00D5510D" w:rsidRDefault="00D5510D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517313C4" w14:textId="69968AA8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Business Rule</w:t>
      </w:r>
      <w:r w:rsidRPr="00516086">
        <w:rPr>
          <w:rFonts w:ascii="Times New Roman" w:hAnsi="Times New Roman" w:cs="Times New Roman"/>
        </w:rPr>
        <w:t>: Maximum 3 emergency contacts per student (enforced in application logic)</w:t>
      </w:r>
    </w:p>
    <w:p w14:paraId="46CA2A28" w14:textId="4CEE2811" w:rsidR="00BB1D01" w:rsidRPr="00516086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54C02635" w14:textId="4BE2EDA2" w:rsidR="00BB1D01" w:rsidRPr="00516086" w:rsidRDefault="00000000" w:rsidP="001B3777">
      <w:pPr>
        <w:pStyle w:val="Heading3"/>
      </w:pPr>
      <w:bookmarkStart w:id="71" w:name="applications-table"/>
      <w:bookmarkEnd w:id="70"/>
      <w:r w:rsidRPr="00516086">
        <w:t>Applications Table</w:t>
      </w:r>
    </w:p>
    <w:p w14:paraId="6A86ABBF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student applications for admission</w:t>
      </w:r>
    </w:p>
    <w:p w14:paraId="4B77BF30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4BEE777E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applications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application_id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first_name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last_name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id_number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email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phone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lastRenderedPageBreak/>
        <w:t xml:space="preserve">    address TEXT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date_of_birth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program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status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'Submitted'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(status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'Submitted'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'Under Review'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'Approved'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'Rejected'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'Withdrawn'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rejection_reason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TEXT,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reviewed_by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SET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reviewed_at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is_draft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TRUE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submitted_at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updated_at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idx_applications_user_id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applications(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idx_applications_status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applications(status);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idx_applications_submitted_at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applications(</w:t>
      </w:r>
      <w:proofErr w:type="spellStart"/>
      <w:r w:rsidRPr="00516086">
        <w:rPr>
          <w:rStyle w:val="NormalTok"/>
          <w:rFonts w:ascii="Times New Roman" w:hAnsi="Times New Roman" w:cs="Times New Roman"/>
        </w:rPr>
        <w:t>submitted_at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</w:p>
    <w:p w14:paraId="31BBA75E" w14:textId="77777777" w:rsidR="001B3777" w:rsidRDefault="001B3777" w:rsidP="00516086">
      <w:pPr>
        <w:spacing w:after="0" w:line="276" w:lineRule="auto"/>
        <w:rPr>
          <w:rFonts w:ascii="Times New Roman" w:hAnsi="Times New Roman" w:cs="Times New Roman"/>
        </w:rPr>
      </w:pPr>
      <w:bookmarkStart w:id="72" w:name="notifications-table"/>
      <w:bookmarkEnd w:id="71"/>
    </w:p>
    <w:p w14:paraId="5A6D8795" w14:textId="77777777" w:rsidR="0051636A" w:rsidRDefault="0051636A">
      <w:pPr>
        <w:pStyle w:val="Heading3"/>
        <w:rPr>
          <w:rFonts w:cstheme="minorBidi"/>
          <w:lang w:eastAsia="en-US"/>
        </w:rPr>
      </w:pPr>
      <w:r>
        <w:rPr>
          <w:rFonts w:cstheme="minorBidi"/>
        </w:rPr>
        <w:t>Application Documents Table</w:t>
      </w:r>
    </w:p>
    <w:p w14:paraId="6AC63AEC" w14:textId="51CF5CFB" w:rsidR="00073E8B" w:rsidRDefault="0051636A" w:rsidP="00073E8B">
      <w:r>
        <w:rPr>
          <w:b/>
          <w:bCs/>
        </w:rPr>
        <w:t>Purpose</w:t>
      </w:r>
      <w:r>
        <w:t>: Stores documents uploaded with applications (ID, certificates, transcripts)</w:t>
      </w:r>
    </w:p>
    <w:p w14:paraId="68AD96BB" w14:textId="77777777" w:rsidR="00073E8B" w:rsidRPr="00516086" w:rsidRDefault="00073E8B" w:rsidP="00073E8B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6FD0F9F9" w14:textId="1F06B686" w:rsidR="00073E8B" w:rsidRPr="00073E8B" w:rsidRDefault="00073E8B" w:rsidP="00073E8B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application_documents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document_id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application_id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applications(</w:t>
      </w:r>
      <w:proofErr w:type="spellStart"/>
      <w:r w:rsidRPr="00516086">
        <w:rPr>
          <w:rStyle w:val="NormalTok"/>
          <w:rFonts w:ascii="Times New Roman" w:hAnsi="Times New Roman" w:cs="Times New Roman"/>
        </w:rPr>
        <w:t>application_id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document_type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516086">
        <w:rPr>
          <w:rStyle w:val="NormalTok"/>
          <w:rFonts w:ascii="Times New Roman" w:hAnsi="Times New Roman" w:cs="Times New Roman"/>
        </w:rPr>
        <w:t>document_type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'ID'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'Certificate'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'Transcript'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'Other'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file_name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file_path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file_size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INTEGER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516086">
        <w:rPr>
          <w:rStyle w:val="NormalTok"/>
          <w:rFonts w:ascii="Times New Roman" w:hAnsi="Times New Roman" w:cs="Times New Roman"/>
        </w:rPr>
        <w:t>file_size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OperatorTok"/>
          <w:rFonts w:ascii="Times New Roman" w:hAnsi="Times New Roman" w:cs="Times New Roman"/>
        </w:rPr>
        <w:t>&lt;=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5242880</w:t>
      </w:r>
      <w:r w:rsidRPr="00516086">
        <w:rPr>
          <w:rStyle w:val="NormalTok"/>
          <w:rFonts w:ascii="Times New Roman" w:hAnsi="Times New Roman" w:cs="Times New Roman"/>
        </w:rPr>
        <w:t xml:space="preserve">), </w:t>
      </w:r>
      <w:r w:rsidRPr="00516086">
        <w:rPr>
          <w:rStyle w:val="CommentTok"/>
          <w:rFonts w:ascii="Times New Roman" w:hAnsi="Times New Roman" w:cs="Times New Roman"/>
        </w:rPr>
        <w:t>-- 5MB max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mime_type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uploaded_at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idx_application_documents_application_id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application_documents</w:t>
      </w:r>
      <w:proofErr w:type="spellEnd"/>
      <w:r w:rsidRPr="00516086">
        <w:rPr>
          <w:rStyle w:val="NormalTok"/>
          <w:rFonts w:ascii="Times New Roman" w:hAnsi="Times New Roman" w:cs="Times New Roman"/>
        </w:rPr>
        <w:t>(</w:t>
      </w:r>
      <w:proofErr w:type="spellStart"/>
      <w:r w:rsidRPr="00516086">
        <w:rPr>
          <w:rStyle w:val="NormalTok"/>
          <w:rFonts w:ascii="Times New Roman" w:hAnsi="Times New Roman" w:cs="Times New Roman"/>
        </w:rPr>
        <w:t>application_id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</w:p>
    <w:p w14:paraId="49C3695B" w14:textId="77777777" w:rsidR="00073E8B" w:rsidRDefault="00073E8B" w:rsidP="00073E8B">
      <w:pPr>
        <w:rPr>
          <w:lang w:eastAsia="en-US"/>
        </w:rPr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841"/>
        <w:gridCol w:w="1780"/>
        <w:gridCol w:w="1878"/>
        <w:gridCol w:w="3851"/>
      </w:tblGrid>
      <w:tr w:rsidR="0051636A" w14:paraId="36848936" w14:textId="77777777">
        <w:tc>
          <w:tcPr>
            <w:tcW w:w="0" w:type="auto"/>
            <w:vAlign w:val="center"/>
            <w:hideMark/>
          </w:tcPr>
          <w:p w14:paraId="50841082" w14:textId="77777777" w:rsidR="0051636A" w:rsidRDefault="0051636A">
            <w:pPr>
              <w:rPr>
                <w:lang w:eastAsia="en-US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57A3566" w14:textId="77777777" w:rsidR="0051636A" w:rsidRDefault="0051636A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5F72A7" w14:textId="77777777" w:rsidR="0051636A" w:rsidRDefault="0051636A"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4BE6063" w14:textId="77777777" w:rsidR="0051636A" w:rsidRDefault="0051636A">
            <w:r>
              <w:rPr>
                <w:b/>
                <w:bCs/>
              </w:rPr>
              <w:t>Description</w:t>
            </w:r>
          </w:p>
        </w:tc>
      </w:tr>
      <w:tr w:rsidR="0051636A" w14:paraId="588D5EF3" w14:textId="77777777">
        <w:tc>
          <w:tcPr>
            <w:tcW w:w="0" w:type="auto"/>
            <w:vAlign w:val="center"/>
            <w:hideMark/>
          </w:tcPr>
          <w:p w14:paraId="1590AEE4" w14:textId="77777777" w:rsidR="0051636A" w:rsidRDefault="0051636A">
            <w:proofErr w:type="spellStart"/>
            <w: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2253C" w14:textId="77777777" w:rsidR="0051636A" w:rsidRDefault="0051636A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03AB68C9" w14:textId="77777777" w:rsidR="0051636A" w:rsidRDefault="0051636A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1DF8F67" w14:textId="77777777" w:rsidR="0051636A" w:rsidRDefault="0051636A">
            <w:r>
              <w:t>Unique identifier</w:t>
            </w:r>
          </w:p>
        </w:tc>
      </w:tr>
      <w:tr w:rsidR="0051636A" w14:paraId="382C37CA" w14:textId="77777777">
        <w:tc>
          <w:tcPr>
            <w:tcW w:w="0" w:type="auto"/>
            <w:vAlign w:val="center"/>
            <w:hideMark/>
          </w:tcPr>
          <w:p w14:paraId="428065C5" w14:textId="77777777" w:rsidR="0051636A" w:rsidRDefault="0051636A">
            <w:proofErr w:type="spellStart"/>
            <w:r>
              <w:t>application_id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D1A12" w14:textId="77777777" w:rsidR="0051636A" w:rsidRDefault="0051636A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16E06C6" w14:textId="77777777" w:rsidR="0051636A" w:rsidRDefault="0051636A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506926E" w14:textId="77777777" w:rsidR="0051636A" w:rsidRDefault="0051636A">
            <w:r>
              <w:t>Reference to applications table</w:t>
            </w:r>
          </w:p>
        </w:tc>
      </w:tr>
      <w:tr w:rsidR="0051636A" w14:paraId="19D1A1C1" w14:textId="77777777">
        <w:tc>
          <w:tcPr>
            <w:tcW w:w="0" w:type="auto"/>
            <w:vAlign w:val="center"/>
            <w:hideMark/>
          </w:tcPr>
          <w:p w14:paraId="13651235" w14:textId="77777777" w:rsidR="0051636A" w:rsidRDefault="0051636A">
            <w:proofErr w:type="spellStart"/>
            <w:r>
              <w:t>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83C38" w14:textId="77777777" w:rsidR="0051636A" w:rsidRDefault="0051636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4AAAF654" w14:textId="77777777" w:rsidR="0051636A" w:rsidRDefault="0051636A">
            <w:r>
              <w:t>CHECK</w:t>
            </w:r>
          </w:p>
        </w:tc>
        <w:tc>
          <w:tcPr>
            <w:tcW w:w="0" w:type="auto"/>
            <w:vAlign w:val="center"/>
            <w:hideMark/>
          </w:tcPr>
          <w:p w14:paraId="1BB8C105" w14:textId="77777777" w:rsidR="0051636A" w:rsidRDefault="0051636A">
            <w:r>
              <w:t>Type of document</w:t>
            </w:r>
          </w:p>
        </w:tc>
      </w:tr>
      <w:tr w:rsidR="0051636A" w14:paraId="2D6283A5" w14:textId="77777777">
        <w:tc>
          <w:tcPr>
            <w:tcW w:w="0" w:type="auto"/>
            <w:vAlign w:val="center"/>
            <w:hideMark/>
          </w:tcPr>
          <w:p w14:paraId="1A3720CA" w14:textId="77777777" w:rsidR="0051636A" w:rsidRDefault="0051636A">
            <w:proofErr w:type="spellStart"/>
            <w:r>
              <w:lastRenderedPageBreak/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19749" w14:textId="77777777" w:rsidR="0051636A" w:rsidRDefault="0051636A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0245A450" w14:textId="77777777" w:rsidR="0051636A" w:rsidRDefault="0051636A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44BD4DE8" w14:textId="77777777" w:rsidR="0051636A" w:rsidRDefault="0051636A">
            <w:r>
              <w:t>Original filename</w:t>
            </w:r>
          </w:p>
        </w:tc>
      </w:tr>
      <w:tr w:rsidR="0051636A" w14:paraId="49B4F350" w14:textId="77777777">
        <w:tc>
          <w:tcPr>
            <w:tcW w:w="0" w:type="auto"/>
            <w:vAlign w:val="center"/>
            <w:hideMark/>
          </w:tcPr>
          <w:p w14:paraId="37610A90" w14:textId="77777777" w:rsidR="0051636A" w:rsidRDefault="0051636A">
            <w:proofErr w:type="spellStart"/>
            <w: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F03F1" w14:textId="77777777" w:rsidR="0051636A" w:rsidRDefault="0051636A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26A6EEEC" w14:textId="77777777" w:rsidR="0051636A" w:rsidRDefault="0051636A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6D289A50" w14:textId="77777777" w:rsidR="0051636A" w:rsidRDefault="0051636A">
            <w:r>
              <w:t>Storage path</w:t>
            </w:r>
          </w:p>
        </w:tc>
      </w:tr>
      <w:tr w:rsidR="0051636A" w14:paraId="29FE5B47" w14:textId="77777777">
        <w:tc>
          <w:tcPr>
            <w:tcW w:w="0" w:type="auto"/>
            <w:vAlign w:val="center"/>
            <w:hideMark/>
          </w:tcPr>
          <w:p w14:paraId="3DE70E77" w14:textId="77777777" w:rsidR="0051636A" w:rsidRDefault="0051636A">
            <w:proofErr w:type="spellStart"/>
            <w:r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2D33B" w14:textId="77777777" w:rsidR="0051636A" w:rsidRDefault="0051636A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270E5CC5" w14:textId="77777777" w:rsidR="0051636A" w:rsidRDefault="0051636A">
            <w:r>
              <w:t>CHECK &lt;= 5MB</w:t>
            </w:r>
          </w:p>
        </w:tc>
        <w:tc>
          <w:tcPr>
            <w:tcW w:w="0" w:type="auto"/>
            <w:vAlign w:val="center"/>
            <w:hideMark/>
          </w:tcPr>
          <w:p w14:paraId="6D09BF57" w14:textId="77777777" w:rsidR="0051636A" w:rsidRDefault="0051636A">
            <w:r>
              <w:t>File size in bytes</w:t>
            </w:r>
          </w:p>
        </w:tc>
      </w:tr>
      <w:tr w:rsidR="0051636A" w14:paraId="72A863E7" w14:textId="77777777">
        <w:tc>
          <w:tcPr>
            <w:tcW w:w="0" w:type="auto"/>
            <w:vAlign w:val="center"/>
            <w:hideMark/>
          </w:tcPr>
          <w:p w14:paraId="1E007136" w14:textId="77777777" w:rsidR="0051636A" w:rsidRDefault="0051636A">
            <w:proofErr w:type="spellStart"/>
            <w:r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3E3DC" w14:textId="77777777" w:rsidR="0051636A" w:rsidRDefault="0051636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3A492E16" w14:textId="77777777" w:rsidR="0051636A" w:rsidRDefault="0051636A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2479E08E" w14:textId="77777777" w:rsidR="0051636A" w:rsidRDefault="0051636A">
            <w:r>
              <w:t>File MIME type (e.g., application/pdf)</w:t>
            </w:r>
          </w:p>
        </w:tc>
      </w:tr>
      <w:tr w:rsidR="0051636A" w14:paraId="7A1AD9D9" w14:textId="77777777">
        <w:tc>
          <w:tcPr>
            <w:tcW w:w="0" w:type="auto"/>
            <w:vAlign w:val="center"/>
            <w:hideMark/>
          </w:tcPr>
          <w:p w14:paraId="410D7739" w14:textId="77777777" w:rsidR="0051636A" w:rsidRDefault="0051636A">
            <w:proofErr w:type="spellStart"/>
            <w:r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3AB89" w14:textId="77777777" w:rsidR="0051636A" w:rsidRDefault="0051636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DF87AD6" w14:textId="77777777" w:rsidR="0051636A" w:rsidRDefault="0051636A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08D5C4D" w14:textId="77777777" w:rsidR="0051636A" w:rsidRDefault="0051636A">
            <w:r>
              <w:t>Upload timestamp</w:t>
            </w:r>
          </w:p>
        </w:tc>
      </w:tr>
    </w:tbl>
    <w:p w14:paraId="16E0976A" w14:textId="77777777" w:rsidR="0051636A" w:rsidRPr="009D7B05" w:rsidRDefault="0051636A" w:rsidP="009D7B05">
      <w:pPr>
        <w:pStyle w:val="Heading3"/>
      </w:pPr>
      <w:r w:rsidRPr="009D7B05">
        <w:t>Courses Table</w:t>
      </w:r>
    </w:p>
    <w:p w14:paraId="6E630E30" w14:textId="77777777" w:rsidR="0051636A" w:rsidRDefault="0051636A">
      <w:pPr>
        <w:rPr>
          <w:lang w:eastAsia="en-US"/>
        </w:rPr>
      </w:pPr>
      <w:r>
        <w:rPr>
          <w:b/>
          <w:bCs/>
        </w:rPr>
        <w:t>Purpose</w:t>
      </w:r>
      <w:r>
        <w:t>: Stores course information</w:t>
      </w:r>
    </w:p>
    <w:p w14:paraId="67CC7645" w14:textId="5F94F271" w:rsidR="0051636A" w:rsidRDefault="0051636A">
      <w:pPr>
        <w:pStyle w:val="SourceCode"/>
      </w:pPr>
      <w:r>
        <w:rPr>
          <w:b/>
          <w:bCs/>
        </w:rPr>
        <w:t>SQL Schema</w:t>
      </w:r>
      <w:r>
        <w:t>:</w:t>
      </w:r>
    </w:p>
    <w:p w14:paraId="7418820A" w14:textId="77777777" w:rsidR="00073E8B" w:rsidRDefault="00073E8B">
      <w:pPr>
        <w:pStyle w:val="SourceCode"/>
      </w:pPr>
    </w:p>
    <w:p w14:paraId="71AACE10" w14:textId="5BE0FF19" w:rsidR="00073E8B" w:rsidRDefault="00073E8B" w:rsidP="00073E8B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courses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course_id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course_code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course_name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description TEXT,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credits </w:t>
      </w:r>
      <w:r w:rsidRPr="00516086">
        <w:rPr>
          <w:rStyle w:val="DataTypeTok"/>
          <w:rFonts w:ascii="Times New Roman" w:hAnsi="Times New Roman" w:cs="Times New Roman"/>
        </w:rPr>
        <w:t>INTEGER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(credits </w:t>
      </w:r>
      <w:r w:rsidRPr="00516086">
        <w:rPr>
          <w:rStyle w:val="OperatorTok"/>
          <w:rFonts w:ascii="Times New Roman" w:hAnsi="Times New Roman" w:cs="Times New Roman"/>
        </w:rPr>
        <w:t>&gt;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0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capacity </w:t>
      </w:r>
      <w:r w:rsidRPr="00516086">
        <w:rPr>
          <w:rStyle w:val="DataTypeTok"/>
          <w:rFonts w:ascii="Times New Roman" w:hAnsi="Times New Roman" w:cs="Times New Roman"/>
        </w:rPr>
        <w:t>INTEGER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(capacity </w:t>
      </w:r>
      <w:r w:rsidRPr="00516086">
        <w:rPr>
          <w:rStyle w:val="OperatorTok"/>
          <w:rFonts w:ascii="Times New Roman" w:hAnsi="Times New Roman" w:cs="Times New Roman"/>
        </w:rPr>
        <w:t>&gt;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0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department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semester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schedule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prerequisites TEXT,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lecturer_id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SET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is_active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TRUE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updated_at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idx_courses_course_code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courses(</w:t>
      </w:r>
      <w:proofErr w:type="spellStart"/>
      <w:r w:rsidRPr="00516086">
        <w:rPr>
          <w:rStyle w:val="NormalTok"/>
          <w:rFonts w:ascii="Times New Roman" w:hAnsi="Times New Roman" w:cs="Times New Roman"/>
        </w:rPr>
        <w:t>course_code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idx_courses_lecturer_id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courses(</w:t>
      </w:r>
      <w:proofErr w:type="spellStart"/>
      <w:r w:rsidRPr="00516086">
        <w:rPr>
          <w:rStyle w:val="NormalTok"/>
          <w:rFonts w:ascii="Times New Roman" w:hAnsi="Times New Roman" w:cs="Times New Roman"/>
        </w:rPr>
        <w:t>lecturer_id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idx_courses_semester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courses(semester);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idx_courses_is_active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courses(</w:t>
      </w:r>
      <w:proofErr w:type="spellStart"/>
      <w:r w:rsidRPr="00516086">
        <w:rPr>
          <w:rStyle w:val="NormalTok"/>
          <w:rFonts w:ascii="Times New Roman" w:hAnsi="Times New Roman" w:cs="Times New Roman"/>
        </w:rPr>
        <w:t>is_active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</w:p>
    <w:p w14:paraId="696A6A9E" w14:textId="77777777" w:rsidR="00073E8B" w:rsidRPr="00073E8B" w:rsidRDefault="00073E8B" w:rsidP="00073E8B">
      <w:pPr>
        <w:pStyle w:val="SourceCode"/>
        <w:spacing w:after="0" w:line="276" w:lineRule="auto"/>
        <w:rPr>
          <w:rFonts w:ascii="Times New Roman" w:hAnsi="Times New Roman" w:cs="Times New Roman"/>
        </w:rPr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628"/>
        <w:gridCol w:w="1780"/>
        <w:gridCol w:w="1997"/>
        <w:gridCol w:w="3945"/>
      </w:tblGrid>
      <w:tr w:rsidR="0051636A" w14:paraId="0C9B5F61" w14:textId="77777777">
        <w:tc>
          <w:tcPr>
            <w:tcW w:w="0" w:type="auto"/>
            <w:vAlign w:val="center"/>
            <w:hideMark/>
          </w:tcPr>
          <w:p w14:paraId="3D84CCA7" w14:textId="77777777" w:rsidR="0051636A" w:rsidRDefault="0051636A">
            <w:pPr>
              <w:rPr>
                <w:lang w:eastAsia="en-US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ABF29E" w14:textId="77777777" w:rsidR="0051636A" w:rsidRDefault="0051636A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8769F9" w14:textId="77777777" w:rsidR="0051636A" w:rsidRDefault="0051636A"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2F92F60" w14:textId="77777777" w:rsidR="0051636A" w:rsidRDefault="0051636A">
            <w:r>
              <w:rPr>
                <w:b/>
                <w:bCs/>
              </w:rPr>
              <w:t>Description</w:t>
            </w:r>
          </w:p>
        </w:tc>
      </w:tr>
      <w:tr w:rsidR="0051636A" w14:paraId="5890A4BD" w14:textId="77777777">
        <w:tc>
          <w:tcPr>
            <w:tcW w:w="0" w:type="auto"/>
            <w:vAlign w:val="center"/>
            <w:hideMark/>
          </w:tcPr>
          <w:p w14:paraId="3FA6B620" w14:textId="77777777" w:rsidR="0051636A" w:rsidRDefault="0051636A">
            <w:proofErr w:type="spellStart"/>
            <w: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5B1B4" w14:textId="77777777" w:rsidR="0051636A" w:rsidRDefault="0051636A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49F3C8D" w14:textId="77777777" w:rsidR="0051636A" w:rsidRDefault="0051636A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BE2D84B" w14:textId="77777777" w:rsidR="0051636A" w:rsidRDefault="0051636A">
            <w:r>
              <w:t>Unique identifier</w:t>
            </w:r>
          </w:p>
        </w:tc>
      </w:tr>
      <w:tr w:rsidR="0051636A" w14:paraId="16AA1C56" w14:textId="77777777">
        <w:tc>
          <w:tcPr>
            <w:tcW w:w="0" w:type="auto"/>
            <w:vAlign w:val="center"/>
            <w:hideMark/>
          </w:tcPr>
          <w:p w14:paraId="400CCB4A" w14:textId="77777777" w:rsidR="0051636A" w:rsidRDefault="0051636A">
            <w:proofErr w:type="spellStart"/>
            <w:r>
              <w:t>course_code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FAD8D" w14:textId="77777777" w:rsidR="0051636A" w:rsidRDefault="0051636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3111C1A1" w14:textId="77777777" w:rsidR="0051636A" w:rsidRDefault="0051636A">
            <w: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13E1B4D" w14:textId="77777777" w:rsidR="0051636A" w:rsidRDefault="0051636A">
            <w:r>
              <w:t>Course code (e.g., CS101)</w:t>
            </w:r>
          </w:p>
        </w:tc>
      </w:tr>
      <w:tr w:rsidR="0051636A" w14:paraId="57C757A3" w14:textId="77777777">
        <w:tc>
          <w:tcPr>
            <w:tcW w:w="0" w:type="auto"/>
            <w:vAlign w:val="center"/>
            <w:hideMark/>
          </w:tcPr>
          <w:p w14:paraId="170DCE09" w14:textId="77777777" w:rsidR="0051636A" w:rsidRDefault="0051636A">
            <w:proofErr w:type="spellStart"/>
            <w: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5EAFE" w14:textId="77777777" w:rsidR="0051636A" w:rsidRDefault="0051636A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  <w:vAlign w:val="center"/>
            <w:hideMark/>
          </w:tcPr>
          <w:p w14:paraId="0334BCD6" w14:textId="77777777" w:rsidR="0051636A" w:rsidRDefault="0051636A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193D17D0" w14:textId="77777777" w:rsidR="0051636A" w:rsidRDefault="0051636A">
            <w:r>
              <w:t>Course name</w:t>
            </w:r>
          </w:p>
        </w:tc>
      </w:tr>
      <w:tr w:rsidR="0051636A" w14:paraId="14E3960E" w14:textId="77777777">
        <w:tc>
          <w:tcPr>
            <w:tcW w:w="0" w:type="auto"/>
            <w:vAlign w:val="center"/>
            <w:hideMark/>
          </w:tcPr>
          <w:p w14:paraId="1579E73A" w14:textId="77777777" w:rsidR="0051636A" w:rsidRDefault="0051636A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A85BD7" w14:textId="77777777" w:rsidR="0051636A" w:rsidRDefault="0051636A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55D7EA52" w14:textId="77777777" w:rsidR="0051636A" w:rsidRDefault="0051636A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574533DD" w14:textId="77777777" w:rsidR="0051636A" w:rsidRDefault="0051636A">
            <w:r>
              <w:t>Course description</w:t>
            </w:r>
          </w:p>
        </w:tc>
      </w:tr>
      <w:tr w:rsidR="0051636A" w14:paraId="459968C3" w14:textId="77777777">
        <w:tc>
          <w:tcPr>
            <w:tcW w:w="0" w:type="auto"/>
            <w:vAlign w:val="center"/>
            <w:hideMark/>
          </w:tcPr>
          <w:p w14:paraId="7A0058B8" w14:textId="77777777" w:rsidR="0051636A" w:rsidRDefault="0051636A">
            <w:r>
              <w:t>credits</w:t>
            </w:r>
          </w:p>
        </w:tc>
        <w:tc>
          <w:tcPr>
            <w:tcW w:w="0" w:type="auto"/>
            <w:vAlign w:val="center"/>
            <w:hideMark/>
          </w:tcPr>
          <w:p w14:paraId="7A588F8A" w14:textId="77777777" w:rsidR="0051636A" w:rsidRDefault="0051636A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32879559" w14:textId="77777777" w:rsidR="0051636A" w:rsidRDefault="0051636A">
            <w:r>
              <w:t>CHECK &gt; 0</w:t>
            </w:r>
          </w:p>
        </w:tc>
        <w:tc>
          <w:tcPr>
            <w:tcW w:w="0" w:type="auto"/>
            <w:vAlign w:val="center"/>
            <w:hideMark/>
          </w:tcPr>
          <w:p w14:paraId="167946AF" w14:textId="77777777" w:rsidR="0051636A" w:rsidRDefault="0051636A">
            <w:r>
              <w:t>Credit hours</w:t>
            </w:r>
          </w:p>
        </w:tc>
      </w:tr>
      <w:tr w:rsidR="0051636A" w14:paraId="5C229FEB" w14:textId="77777777">
        <w:tc>
          <w:tcPr>
            <w:tcW w:w="0" w:type="auto"/>
            <w:vAlign w:val="center"/>
            <w:hideMark/>
          </w:tcPr>
          <w:p w14:paraId="2954DBBB" w14:textId="77777777" w:rsidR="0051636A" w:rsidRDefault="0051636A">
            <w:r>
              <w:lastRenderedPageBreak/>
              <w:t>capacity</w:t>
            </w:r>
          </w:p>
        </w:tc>
        <w:tc>
          <w:tcPr>
            <w:tcW w:w="0" w:type="auto"/>
            <w:vAlign w:val="center"/>
            <w:hideMark/>
          </w:tcPr>
          <w:p w14:paraId="377E5513" w14:textId="77777777" w:rsidR="0051636A" w:rsidRDefault="0051636A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04927FF7" w14:textId="77777777" w:rsidR="0051636A" w:rsidRDefault="0051636A">
            <w:r>
              <w:t>CHECK &gt; 0</w:t>
            </w:r>
          </w:p>
        </w:tc>
        <w:tc>
          <w:tcPr>
            <w:tcW w:w="0" w:type="auto"/>
            <w:vAlign w:val="center"/>
            <w:hideMark/>
          </w:tcPr>
          <w:p w14:paraId="0343D3D7" w14:textId="77777777" w:rsidR="0051636A" w:rsidRDefault="0051636A">
            <w:r>
              <w:t>Maximum number of students</w:t>
            </w:r>
          </w:p>
        </w:tc>
      </w:tr>
      <w:tr w:rsidR="0051636A" w14:paraId="4EE7C88B" w14:textId="77777777">
        <w:tc>
          <w:tcPr>
            <w:tcW w:w="0" w:type="auto"/>
            <w:vAlign w:val="center"/>
            <w:hideMark/>
          </w:tcPr>
          <w:p w14:paraId="375DD8C9" w14:textId="77777777" w:rsidR="0051636A" w:rsidRDefault="0051636A">
            <w: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6525C68" w14:textId="77777777" w:rsidR="0051636A" w:rsidRDefault="0051636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40AFBCE6" w14:textId="77777777" w:rsidR="0051636A" w:rsidRDefault="0051636A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EEA975" w14:textId="77777777" w:rsidR="0051636A" w:rsidRDefault="0051636A">
            <w:r>
              <w:t>Department offering course</w:t>
            </w:r>
          </w:p>
        </w:tc>
      </w:tr>
      <w:tr w:rsidR="0051636A" w14:paraId="7C884FF9" w14:textId="77777777">
        <w:tc>
          <w:tcPr>
            <w:tcW w:w="0" w:type="auto"/>
            <w:vAlign w:val="center"/>
            <w:hideMark/>
          </w:tcPr>
          <w:p w14:paraId="2D054A93" w14:textId="77777777" w:rsidR="0051636A" w:rsidRDefault="0051636A">
            <w:r>
              <w:t>semester</w:t>
            </w:r>
          </w:p>
        </w:tc>
        <w:tc>
          <w:tcPr>
            <w:tcW w:w="0" w:type="auto"/>
            <w:vAlign w:val="center"/>
            <w:hideMark/>
          </w:tcPr>
          <w:p w14:paraId="3F0AA738" w14:textId="77777777" w:rsidR="0051636A" w:rsidRDefault="0051636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16BDE391" w14:textId="77777777" w:rsidR="0051636A" w:rsidRDefault="0051636A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0DCFEB73" w14:textId="77777777" w:rsidR="0051636A" w:rsidRDefault="0051636A">
            <w:r>
              <w:t>Semester (e.g., Fall 2026)</w:t>
            </w:r>
          </w:p>
        </w:tc>
      </w:tr>
      <w:tr w:rsidR="0051636A" w14:paraId="76AE763A" w14:textId="77777777">
        <w:tc>
          <w:tcPr>
            <w:tcW w:w="0" w:type="auto"/>
            <w:vAlign w:val="center"/>
            <w:hideMark/>
          </w:tcPr>
          <w:p w14:paraId="14710250" w14:textId="77777777" w:rsidR="0051636A" w:rsidRDefault="0051636A">
            <w:r>
              <w:t>schedule</w:t>
            </w:r>
          </w:p>
        </w:tc>
        <w:tc>
          <w:tcPr>
            <w:tcW w:w="0" w:type="auto"/>
            <w:vAlign w:val="center"/>
            <w:hideMark/>
          </w:tcPr>
          <w:p w14:paraId="4E727E78" w14:textId="77777777" w:rsidR="0051636A" w:rsidRDefault="0051636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196A9F68" w14:textId="77777777" w:rsidR="0051636A" w:rsidRDefault="0051636A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2A721C25" w14:textId="77777777" w:rsidR="0051636A" w:rsidRDefault="0051636A">
            <w:r>
              <w:t>Class schedule</w:t>
            </w:r>
          </w:p>
        </w:tc>
      </w:tr>
      <w:tr w:rsidR="0051636A" w14:paraId="61B14BA3" w14:textId="77777777">
        <w:tc>
          <w:tcPr>
            <w:tcW w:w="0" w:type="auto"/>
            <w:vAlign w:val="center"/>
            <w:hideMark/>
          </w:tcPr>
          <w:p w14:paraId="1DFA9784" w14:textId="77777777" w:rsidR="0051636A" w:rsidRDefault="0051636A">
            <w: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319373F4" w14:textId="77777777" w:rsidR="0051636A" w:rsidRDefault="0051636A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00D418AF" w14:textId="77777777" w:rsidR="0051636A" w:rsidRDefault="0051636A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63C39829" w14:textId="77777777" w:rsidR="0051636A" w:rsidRDefault="0051636A">
            <w:r>
              <w:t>Prerequisite courses (JSON or comma-separated)</w:t>
            </w:r>
          </w:p>
        </w:tc>
      </w:tr>
      <w:tr w:rsidR="0051636A" w14:paraId="3FF95368" w14:textId="77777777">
        <w:tc>
          <w:tcPr>
            <w:tcW w:w="0" w:type="auto"/>
            <w:vAlign w:val="center"/>
            <w:hideMark/>
          </w:tcPr>
          <w:p w14:paraId="69AFA359" w14:textId="77777777" w:rsidR="0051636A" w:rsidRDefault="0051636A">
            <w:proofErr w:type="spellStart"/>
            <w:r>
              <w:t>lecturer_id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A8632" w14:textId="77777777" w:rsidR="0051636A" w:rsidRDefault="0051636A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1E9ADF1E" w14:textId="77777777" w:rsidR="0051636A" w:rsidRDefault="0051636A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66E4928" w14:textId="77777777" w:rsidR="0051636A" w:rsidRDefault="0051636A">
            <w:r>
              <w:t>Assigned lecturer</w:t>
            </w:r>
          </w:p>
        </w:tc>
      </w:tr>
      <w:tr w:rsidR="0051636A" w14:paraId="303A6766" w14:textId="77777777">
        <w:tc>
          <w:tcPr>
            <w:tcW w:w="0" w:type="auto"/>
            <w:vAlign w:val="center"/>
            <w:hideMark/>
          </w:tcPr>
          <w:p w14:paraId="5B018862" w14:textId="77777777" w:rsidR="0051636A" w:rsidRDefault="0051636A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9FC01" w14:textId="77777777" w:rsidR="0051636A" w:rsidRDefault="0051636A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19A59B7E" w14:textId="77777777" w:rsidR="0051636A" w:rsidRDefault="0051636A">
            <w:r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014ADE2F" w14:textId="77777777" w:rsidR="0051636A" w:rsidRDefault="0051636A">
            <w:r>
              <w:t>Whether course is active</w:t>
            </w:r>
          </w:p>
        </w:tc>
      </w:tr>
      <w:tr w:rsidR="0051636A" w14:paraId="3AABD20E" w14:textId="77777777">
        <w:tc>
          <w:tcPr>
            <w:tcW w:w="0" w:type="auto"/>
            <w:vAlign w:val="center"/>
            <w:hideMark/>
          </w:tcPr>
          <w:p w14:paraId="4B9D81FB" w14:textId="77777777" w:rsidR="0051636A" w:rsidRDefault="0051636A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05BED" w14:textId="77777777" w:rsidR="0051636A" w:rsidRDefault="0051636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237E3E" w14:textId="77777777" w:rsidR="0051636A" w:rsidRDefault="0051636A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9AF06FD" w14:textId="77777777" w:rsidR="0051636A" w:rsidRDefault="0051636A">
            <w:r>
              <w:t>Record creation date</w:t>
            </w:r>
          </w:p>
        </w:tc>
      </w:tr>
      <w:tr w:rsidR="0051636A" w14:paraId="639B3654" w14:textId="77777777">
        <w:tc>
          <w:tcPr>
            <w:tcW w:w="0" w:type="auto"/>
            <w:vAlign w:val="center"/>
            <w:hideMark/>
          </w:tcPr>
          <w:p w14:paraId="6CA63B20" w14:textId="77777777" w:rsidR="0051636A" w:rsidRDefault="0051636A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724E0" w14:textId="77777777" w:rsidR="0051636A" w:rsidRDefault="0051636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E8E6E95" w14:textId="77777777" w:rsidR="0051636A" w:rsidRDefault="0051636A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9350F5D" w14:textId="77777777" w:rsidR="0051636A" w:rsidRDefault="0051636A">
            <w:r>
              <w:t>Last update date</w:t>
            </w:r>
          </w:p>
        </w:tc>
      </w:tr>
    </w:tbl>
    <w:p w14:paraId="2DE938CB" w14:textId="77777777" w:rsidR="0051636A" w:rsidRPr="009D7B05" w:rsidRDefault="0051636A" w:rsidP="009D7B05">
      <w:pPr>
        <w:pStyle w:val="Heading3"/>
      </w:pPr>
      <w:r w:rsidRPr="009D7B05">
        <w:t>Registrations Table</w:t>
      </w:r>
    </w:p>
    <w:p w14:paraId="5CA7F4CD" w14:textId="77777777" w:rsidR="0051636A" w:rsidRDefault="0051636A">
      <w:pPr>
        <w:rPr>
          <w:lang w:eastAsia="en-US"/>
        </w:rPr>
      </w:pPr>
      <w:r>
        <w:rPr>
          <w:b/>
          <w:bCs/>
        </w:rPr>
        <w:t>Purpose</w:t>
      </w:r>
      <w:r>
        <w:t>: Junction table for student-course registrations (many-to-many relationship)</w:t>
      </w:r>
    </w:p>
    <w:p w14:paraId="3AAD0D45" w14:textId="77777777" w:rsidR="0051636A" w:rsidRDefault="0051636A">
      <w:pPr>
        <w:rPr>
          <w:lang w:eastAsia="en-US"/>
        </w:rPr>
      </w:pPr>
      <w:r>
        <w:rPr>
          <w:b/>
          <w:bCs/>
        </w:rPr>
        <w:t>SQL Schema</w:t>
      </w:r>
      <w:r>
        <w:t>:</w:t>
      </w:r>
    </w:p>
    <w:p w14:paraId="5A15047D" w14:textId="77777777" w:rsidR="00073E8B" w:rsidRPr="00516086" w:rsidRDefault="00073E8B" w:rsidP="00073E8B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registrations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registration_id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students(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RESTRICT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course_id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courses(</w:t>
      </w:r>
      <w:proofErr w:type="spellStart"/>
      <w:r w:rsidRPr="00516086">
        <w:rPr>
          <w:rStyle w:val="NormalTok"/>
          <w:rFonts w:ascii="Times New Roman" w:hAnsi="Times New Roman" w:cs="Times New Roman"/>
        </w:rPr>
        <w:t>course_id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RESTRICT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semester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registration_date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 xml:space="preserve">    status </w:t>
      </w:r>
      <w:r w:rsidRPr="00D5510D">
        <w:rPr>
          <w:rStyle w:val="DataTypeTok"/>
          <w:rFonts w:ascii="Times New Roman" w:hAnsi="Times New Roman" w:cs="Times New Roman"/>
          <w:sz w:val="20"/>
          <w:szCs w:val="20"/>
        </w:rPr>
        <w:t>VARCHAR</w:t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D5510D">
        <w:rPr>
          <w:rStyle w:val="DecValTok"/>
          <w:rFonts w:ascii="Times New Roman" w:hAnsi="Times New Roman" w:cs="Times New Roman"/>
          <w:sz w:val="20"/>
          <w:szCs w:val="20"/>
        </w:rPr>
        <w:t>20</w:t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D5510D">
        <w:rPr>
          <w:rStyle w:val="KeywordTok"/>
          <w:rFonts w:ascii="Times New Roman" w:hAnsi="Times New Roman" w:cs="Times New Roman"/>
          <w:sz w:val="20"/>
          <w:szCs w:val="20"/>
        </w:rPr>
        <w:t>DEFAULT</w:t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D5510D">
        <w:rPr>
          <w:rStyle w:val="StringTok"/>
          <w:rFonts w:ascii="Times New Roman" w:hAnsi="Times New Roman" w:cs="Times New Roman"/>
          <w:sz w:val="20"/>
          <w:szCs w:val="20"/>
        </w:rPr>
        <w:t>'Registered'</w:t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D5510D">
        <w:rPr>
          <w:rStyle w:val="KeywordTok"/>
          <w:rFonts w:ascii="Times New Roman" w:hAnsi="Times New Roman" w:cs="Times New Roman"/>
          <w:sz w:val="20"/>
          <w:szCs w:val="20"/>
        </w:rPr>
        <w:t>CHECK</w:t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 xml:space="preserve"> (status </w:t>
      </w:r>
      <w:r w:rsidRPr="00D5510D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D5510D">
        <w:rPr>
          <w:rStyle w:val="StringTok"/>
          <w:rFonts w:ascii="Times New Roman" w:hAnsi="Times New Roman" w:cs="Times New Roman"/>
          <w:sz w:val="20"/>
          <w:szCs w:val="20"/>
        </w:rPr>
        <w:t>'Registered'</w:t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D5510D">
        <w:rPr>
          <w:rStyle w:val="StringTok"/>
          <w:rFonts w:ascii="Times New Roman" w:hAnsi="Times New Roman" w:cs="Times New Roman"/>
          <w:sz w:val="20"/>
          <w:szCs w:val="20"/>
        </w:rPr>
        <w:t>'Dropped'</w:t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D5510D">
        <w:rPr>
          <w:rStyle w:val="StringTok"/>
          <w:rFonts w:ascii="Times New Roman" w:hAnsi="Times New Roman" w:cs="Times New Roman"/>
          <w:sz w:val="20"/>
          <w:szCs w:val="20"/>
        </w:rPr>
        <w:t>'Completed'</w:t>
      </w:r>
      <w:r w:rsidRPr="00D5510D">
        <w:rPr>
          <w:rStyle w:val="NormalTok"/>
          <w:rFonts w:ascii="Times New Roman" w:hAnsi="Times New Roman" w:cs="Times New Roman"/>
          <w:sz w:val="20"/>
          <w:szCs w:val="20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dropped_at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grade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updated_at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>(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, </w:t>
      </w:r>
      <w:proofErr w:type="spellStart"/>
      <w:r w:rsidRPr="00516086">
        <w:rPr>
          <w:rStyle w:val="NormalTok"/>
          <w:rFonts w:ascii="Times New Roman" w:hAnsi="Times New Roman" w:cs="Times New Roman"/>
        </w:rPr>
        <w:t>course_id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, semester) </w:t>
      </w:r>
      <w:r w:rsidRPr="00516086">
        <w:rPr>
          <w:rStyle w:val="CommentTok"/>
          <w:rFonts w:ascii="Times New Roman" w:hAnsi="Times New Roman" w:cs="Times New Roman"/>
        </w:rPr>
        <w:t xml:space="preserve">-- </w:t>
      </w:r>
      <w:r w:rsidRPr="00D5510D">
        <w:rPr>
          <w:rStyle w:val="CommentTok"/>
          <w:rFonts w:ascii="Times New Roman" w:hAnsi="Times New Roman" w:cs="Times New Roman"/>
          <w:sz w:val="20"/>
          <w:szCs w:val="20"/>
        </w:rPr>
        <w:t>Student can't register for same course twice in same semester</w:t>
      </w:r>
      <w:r w:rsidRPr="00D5510D">
        <w:rPr>
          <w:rFonts w:ascii="Times New Roman" w:hAnsi="Times New Roman" w:cs="Times New Roman"/>
          <w:sz w:val="20"/>
          <w:szCs w:val="20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idx_registrations_student_id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registrations(</w:t>
      </w:r>
      <w:proofErr w:type="spellStart"/>
      <w:r w:rsidRPr="00516086">
        <w:rPr>
          <w:rStyle w:val="NormalTok"/>
          <w:rFonts w:ascii="Times New Roman" w:hAnsi="Times New Roman" w:cs="Times New Roman"/>
        </w:rPr>
        <w:t>student_id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idx_registrations_course_id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registrations(</w:t>
      </w:r>
      <w:proofErr w:type="spellStart"/>
      <w:r w:rsidRPr="00516086">
        <w:rPr>
          <w:rStyle w:val="NormalTok"/>
          <w:rFonts w:ascii="Times New Roman" w:hAnsi="Times New Roman" w:cs="Times New Roman"/>
        </w:rPr>
        <w:t>course_id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idx_registrations_semester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registrations(semester);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idx_registrations_status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registrations(status);</w:t>
      </w:r>
    </w:p>
    <w:p w14:paraId="0C11B290" w14:textId="5465A26D" w:rsidR="0051636A" w:rsidRDefault="0051636A">
      <w:pPr>
        <w:pStyle w:val="SourceCode"/>
        <w:rPr>
          <w:lang w:eastAsia="en-US"/>
        </w:rPr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133"/>
        <w:gridCol w:w="1800"/>
        <w:gridCol w:w="2074"/>
        <w:gridCol w:w="3343"/>
      </w:tblGrid>
      <w:tr w:rsidR="0051636A" w14:paraId="3B094929" w14:textId="77777777">
        <w:tc>
          <w:tcPr>
            <w:tcW w:w="0" w:type="auto"/>
            <w:vAlign w:val="center"/>
            <w:hideMark/>
          </w:tcPr>
          <w:p w14:paraId="3E9A399B" w14:textId="77777777" w:rsidR="0051636A" w:rsidRDefault="0051636A">
            <w:pPr>
              <w:rPr>
                <w:lang w:eastAsia="en-US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A0CEFE" w14:textId="77777777" w:rsidR="0051636A" w:rsidRDefault="0051636A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31BE63" w14:textId="77777777" w:rsidR="0051636A" w:rsidRDefault="0051636A"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861CD2E" w14:textId="77777777" w:rsidR="0051636A" w:rsidRDefault="0051636A">
            <w:r>
              <w:rPr>
                <w:b/>
                <w:bCs/>
              </w:rPr>
              <w:t>Description</w:t>
            </w:r>
          </w:p>
        </w:tc>
      </w:tr>
      <w:tr w:rsidR="0051636A" w14:paraId="4E68396C" w14:textId="77777777">
        <w:tc>
          <w:tcPr>
            <w:tcW w:w="0" w:type="auto"/>
            <w:vAlign w:val="center"/>
            <w:hideMark/>
          </w:tcPr>
          <w:p w14:paraId="6E486F80" w14:textId="77777777" w:rsidR="0051636A" w:rsidRDefault="0051636A">
            <w:proofErr w:type="spellStart"/>
            <w:r>
              <w:t>registration_id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A77E2" w14:textId="77777777" w:rsidR="0051636A" w:rsidRDefault="0051636A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1D061902" w14:textId="77777777" w:rsidR="0051636A" w:rsidRDefault="0051636A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DFA179A" w14:textId="77777777" w:rsidR="0051636A" w:rsidRDefault="0051636A">
            <w:r>
              <w:t>Unique identifier</w:t>
            </w:r>
          </w:p>
        </w:tc>
      </w:tr>
      <w:tr w:rsidR="0051636A" w14:paraId="11155F45" w14:textId="77777777">
        <w:tc>
          <w:tcPr>
            <w:tcW w:w="0" w:type="auto"/>
            <w:vAlign w:val="center"/>
            <w:hideMark/>
          </w:tcPr>
          <w:p w14:paraId="0F6FD335" w14:textId="77777777" w:rsidR="0051636A" w:rsidRDefault="0051636A"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64C1B" w14:textId="77777777" w:rsidR="0051636A" w:rsidRDefault="0051636A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1CA275F6" w14:textId="77777777" w:rsidR="0051636A" w:rsidRDefault="0051636A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F942327" w14:textId="77777777" w:rsidR="0051636A" w:rsidRDefault="0051636A">
            <w:r>
              <w:t>Reference to students table</w:t>
            </w:r>
          </w:p>
        </w:tc>
      </w:tr>
      <w:tr w:rsidR="0051636A" w14:paraId="7302F3C7" w14:textId="77777777">
        <w:tc>
          <w:tcPr>
            <w:tcW w:w="0" w:type="auto"/>
            <w:vAlign w:val="center"/>
            <w:hideMark/>
          </w:tcPr>
          <w:p w14:paraId="7BF49435" w14:textId="77777777" w:rsidR="0051636A" w:rsidRDefault="0051636A">
            <w:proofErr w:type="spellStart"/>
            <w: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6B3A8" w14:textId="77777777" w:rsidR="0051636A" w:rsidRDefault="0051636A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D871E5A" w14:textId="77777777" w:rsidR="0051636A" w:rsidRDefault="0051636A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3A4594F" w14:textId="77777777" w:rsidR="0051636A" w:rsidRDefault="0051636A">
            <w:r>
              <w:t>Reference to courses table</w:t>
            </w:r>
          </w:p>
        </w:tc>
      </w:tr>
      <w:tr w:rsidR="0051636A" w14:paraId="59A5CD36" w14:textId="77777777">
        <w:tc>
          <w:tcPr>
            <w:tcW w:w="0" w:type="auto"/>
            <w:vAlign w:val="center"/>
            <w:hideMark/>
          </w:tcPr>
          <w:p w14:paraId="534F0F74" w14:textId="77777777" w:rsidR="0051636A" w:rsidRDefault="0051636A">
            <w:r>
              <w:t>semester</w:t>
            </w:r>
          </w:p>
        </w:tc>
        <w:tc>
          <w:tcPr>
            <w:tcW w:w="0" w:type="auto"/>
            <w:vAlign w:val="center"/>
            <w:hideMark/>
          </w:tcPr>
          <w:p w14:paraId="1B10C037" w14:textId="77777777" w:rsidR="0051636A" w:rsidRDefault="0051636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6CAAC71C" w14:textId="77777777" w:rsidR="0051636A" w:rsidRDefault="0051636A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6EA561CC" w14:textId="77777777" w:rsidR="0051636A" w:rsidRDefault="0051636A">
            <w:r>
              <w:t>Registration semester</w:t>
            </w:r>
          </w:p>
        </w:tc>
      </w:tr>
      <w:tr w:rsidR="0051636A" w14:paraId="73ED280E" w14:textId="77777777">
        <w:tc>
          <w:tcPr>
            <w:tcW w:w="0" w:type="auto"/>
            <w:vAlign w:val="center"/>
            <w:hideMark/>
          </w:tcPr>
          <w:p w14:paraId="48BE856E" w14:textId="77777777" w:rsidR="0051636A" w:rsidRDefault="0051636A">
            <w:proofErr w:type="spellStart"/>
            <w:r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1AD9E" w14:textId="77777777" w:rsidR="0051636A" w:rsidRDefault="0051636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3E6C60" w14:textId="77777777" w:rsidR="0051636A" w:rsidRDefault="0051636A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2D080E1" w14:textId="77777777" w:rsidR="0051636A" w:rsidRDefault="0051636A">
            <w:r>
              <w:t>When student registered</w:t>
            </w:r>
          </w:p>
        </w:tc>
      </w:tr>
      <w:tr w:rsidR="0051636A" w14:paraId="1572BCD9" w14:textId="77777777">
        <w:tc>
          <w:tcPr>
            <w:tcW w:w="0" w:type="auto"/>
            <w:vAlign w:val="center"/>
            <w:hideMark/>
          </w:tcPr>
          <w:p w14:paraId="6C2685A3" w14:textId="77777777" w:rsidR="0051636A" w:rsidRDefault="0051636A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1CE1B547" w14:textId="77777777" w:rsidR="0051636A" w:rsidRDefault="0051636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19F43066" w14:textId="77777777" w:rsidR="0051636A" w:rsidRDefault="0051636A">
            <w:r>
              <w:t>CHECK</w:t>
            </w:r>
          </w:p>
        </w:tc>
        <w:tc>
          <w:tcPr>
            <w:tcW w:w="0" w:type="auto"/>
            <w:vAlign w:val="center"/>
            <w:hideMark/>
          </w:tcPr>
          <w:p w14:paraId="47F17718" w14:textId="77777777" w:rsidR="0051636A" w:rsidRDefault="0051636A">
            <w:r>
              <w:t>Registration status</w:t>
            </w:r>
          </w:p>
        </w:tc>
      </w:tr>
      <w:tr w:rsidR="0051636A" w14:paraId="55F44111" w14:textId="77777777">
        <w:tc>
          <w:tcPr>
            <w:tcW w:w="0" w:type="auto"/>
            <w:vAlign w:val="center"/>
            <w:hideMark/>
          </w:tcPr>
          <w:p w14:paraId="6DC37E3C" w14:textId="77777777" w:rsidR="0051636A" w:rsidRDefault="0051636A">
            <w:proofErr w:type="spellStart"/>
            <w:r>
              <w:t>dropped_at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EC6D8" w14:textId="77777777" w:rsidR="0051636A" w:rsidRDefault="0051636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AF40D5" w14:textId="77777777" w:rsidR="0051636A" w:rsidRDefault="0051636A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705708A9" w14:textId="77777777" w:rsidR="0051636A" w:rsidRDefault="0051636A">
            <w:r>
              <w:t>When course was dropped</w:t>
            </w:r>
          </w:p>
        </w:tc>
      </w:tr>
      <w:tr w:rsidR="0051636A" w14:paraId="4C6291D2" w14:textId="77777777">
        <w:tc>
          <w:tcPr>
            <w:tcW w:w="0" w:type="auto"/>
            <w:vAlign w:val="center"/>
            <w:hideMark/>
          </w:tcPr>
          <w:p w14:paraId="167104D1" w14:textId="77777777" w:rsidR="0051636A" w:rsidRDefault="0051636A">
            <w:r>
              <w:lastRenderedPageBreak/>
              <w:t>grade</w:t>
            </w:r>
          </w:p>
        </w:tc>
        <w:tc>
          <w:tcPr>
            <w:tcW w:w="0" w:type="auto"/>
            <w:vAlign w:val="center"/>
            <w:hideMark/>
          </w:tcPr>
          <w:p w14:paraId="08D27F06" w14:textId="77777777" w:rsidR="0051636A" w:rsidRDefault="0051636A">
            <w:proofErr w:type="gramStart"/>
            <w:r>
              <w:t>VARCHAR(</w:t>
            </w:r>
            <w:proofErr w:type="gramEnd"/>
            <w:r>
              <w:t>5)</w:t>
            </w:r>
          </w:p>
        </w:tc>
        <w:tc>
          <w:tcPr>
            <w:tcW w:w="0" w:type="auto"/>
            <w:vAlign w:val="center"/>
            <w:hideMark/>
          </w:tcPr>
          <w:p w14:paraId="0E5FCC65" w14:textId="77777777" w:rsidR="0051636A" w:rsidRDefault="0051636A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0C30EF8C" w14:textId="77777777" w:rsidR="0051636A" w:rsidRDefault="0051636A">
            <w:r>
              <w:t>Final grade (future feature)</w:t>
            </w:r>
          </w:p>
        </w:tc>
      </w:tr>
      <w:tr w:rsidR="0051636A" w14:paraId="5027A2CD" w14:textId="77777777">
        <w:tc>
          <w:tcPr>
            <w:tcW w:w="0" w:type="auto"/>
            <w:vAlign w:val="center"/>
            <w:hideMark/>
          </w:tcPr>
          <w:p w14:paraId="7C80F575" w14:textId="77777777" w:rsidR="0051636A" w:rsidRDefault="0051636A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59757" w14:textId="77777777" w:rsidR="0051636A" w:rsidRDefault="0051636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9BDEF7" w14:textId="77777777" w:rsidR="0051636A" w:rsidRDefault="0051636A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6C57509" w14:textId="77777777" w:rsidR="0051636A" w:rsidRDefault="0051636A">
            <w:r>
              <w:t>Record creation date</w:t>
            </w:r>
          </w:p>
        </w:tc>
      </w:tr>
      <w:tr w:rsidR="0051636A" w14:paraId="6D23F1EC" w14:textId="77777777">
        <w:tc>
          <w:tcPr>
            <w:tcW w:w="0" w:type="auto"/>
            <w:vAlign w:val="center"/>
            <w:hideMark/>
          </w:tcPr>
          <w:p w14:paraId="1B9D65B8" w14:textId="77777777" w:rsidR="0051636A" w:rsidRDefault="0051636A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4161F" w14:textId="77777777" w:rsidR="0051636A" w:rsidRDefault="0051636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E1414F" w14:textId="77777777" w:rsidR="0051636A" w:rsidRDefault="0051636A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0934752" w14:textId="77777777" w:rsidR="0051636A" w:rsidRDefault="0051636A">
            <w:r>
              <w:t>Last update date</w:t>
            </w:r>
          </w:p>
        </w:tc>
      </w:tr>
    </w:tbl>
    <w:p w14:paraId="7679ACE7" w14:textId="77777777" w:rsidR="00073E8B" w:rsidRDefault="00073E8B" w:rsidP="00073E8B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156CB6BE" w14:textId="7367F6F3" w:rsidR="00073E8B" w:rsidRPr="00516086" w:rsidRDefault="00073E8B" w:rsidP="00073E8B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Unique Constraint</w:t>
      </w:r>
      <w:r w:rsidRPr="00516086">
        <w:rPr>
          <w:rFonts w:ascii="Times New Roman" w:hAnsi="Times New Roman" w:cs="Times New Roman"/>
        </w:rPr>
        <w:t>: (</w:t>
      </w:r>
      <w:proofErr w:type="spellStart"/>
      <w:r w:rsidRPr="00516086">
        <w:rPr>
          <w:rFonts w:ascii="Times New Roman" w:hAnsi="Times New Roman" w:cs="Times New Roman"/>
        </w:rPr>
        <w:t>student_id</w:t>
      </w:r>
      <w:proofErr w:type="spellEnd"/>
      <w:r w:rsidRPr="00516086">
        <w:rPr>
          <w:rFonts w:ascii="Times New Roman" w:hAnsi="Times New Roman" w:cs="Times New Roman"/>
        </w:rPr>
        <w:t xml:space="preserve">, </w:t>
      </w:r>
      <w:proofErr w:type="spellStart"/>
      <w:r w:rsidRPr="00516086">
        <w:rPr>
          <w:rFonts w:ascii="Times New Roman" w:hAnsi="Times New Roman" w:cs="Times New Roman"/>
        </w:rPr>
        <w:t>course_id</w:t>
      </w:r>
      <w:proofErr w:type="spellEnd"/>
      <w:r w:rsidRPr="00516086">
        <w:rPr>
          <w:rFonts w:ascii="Times New Roman" w:hAnsi="Times New Roman" w:cs="Times New Roman"/>
        </w:rPr>
        <w:t>, semester) - Prevents duplicate registrations</w:t>
      </w:r>
    </w:p>
    <w:p w14:paraId="11CD8B7B" w14:textId="77777777" w:rsidR="00073E8B" w:rsidRDefault="00073E8B">
      <w:pPr>
        <w:pStyle w:val="Heading3"/>
        <w:rPr>
          <w:rFonts w:cstheme="minorBidi"/>
        </w:rPr>
      </w:pPr>
    </w:p>
    <w:p w14:paraId="2FCEC1AD" w14:textId="78EF5CF1" w:rsidR="0051636A" w:rsidRPr="009D7B05" w:rsidRDefault="0051636A" w:rsidP="009D7B05">
      <w:pPr>
        <w:pStyle w:val="Heading3"/>
      </w:pPr>
      <w:r w:rsidRPr="009D7B05">
        <w:t>System Settings Table</w:t>
      </w:r>
    </w:p>
    <w:p w14:paraId="0D8299F3" w14:textId="77777777" w:rsidR="0051636A" w:rsidRDefault="0051636A">
      <w:pPr>
        <w:rPr>
          <w:lang w:eastAsia="en-US"/>
        </w:rPr>
      </w:pPr>
      <w:r>
        <w:rPr>
          <w:b/>
          <w:bCs/>
        </w:rPr>
        <w:t>Purpose</w:t>
      </w:r>
      <w:r>
        <w:t>: Stores system configuration settings (registration periods, etc.)</w:t>
      </w:r>
    </w:p>
    <w:p w14:paraId="66F78C21" w14:textId="77777777" w:rsidR="0051636A" w:rsidRDefault="0051636A">
      <w:pPr>
        <w:rPr>
          <w:lang w:eastAsia="en-US"/>
        </w:rPr>
      </w:pPr>
      <w:r>
        <w:rPr>
          <w:b/>
          <w:bCs/>
        </w:rPr>
        <w:t>SQL Schema</w:t>
      </w:r>
      <w:r>
        <w:t>:</w:t>
      </w:r>
    </w:p>
    <w:p w14:paraId="15F7350A" w14:textId="77777777" w:rsidR="00073E8B" w:rsidRPr="00516086" w:rsidRDefault="00073E8B" w:rsidP="00073E8B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system_settings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setting_id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setting_key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setting_value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TEXT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description TEXT,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updated_by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SET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updated_at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idx_system_settings_setting_key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system_settings</w:t>
      </w:r>
      <w:proofErr w:type="spellEnd"/>
      <w:r w:rsidRPr="00516086">
        <w:rPr>
          <w:rStyle w:val="NormalTok"/>
          <w:rFonts w:ascii="Times New Roman" w:hAnsi="Times New Roman" w:cs="Times New Roman"/>
        </w:rPr>
        <w:t>(</w:t>
      </w:r>
      <w:proofErr w:type="spellStart"/>
      <w:r w:rsidRPr="00516086">
        <w:rPr>
          <w:rStyle w:val="NormalTok"/>
          <w:rFonts w:ascii="Times New Roman" w:hAnsi="Times New Roman" w:cs="Times New Roman"/>
        </w:rPr>
        <w:t>setting_key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</w:p>
    <w:p w14:paraId="2F7ACAFB" w14:textId="45A64022" w:rsidR="0051636A" w:rsidRDefault="0051636A">
      <w:pPr>
        <w:pStyle w:val="SourceCode"/>
        <w:rPr>
          <w:lang w:eastAsia="en-US"/>
        </w:rPr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588"/>
        <w:gridCol w:w="1780"/>
        <w:gridCol w:w="2147"/>
        <w:gridCol w:w="3835"/>
      </w:tblGrid>
      <w:tr w:rsidR="0051636A" w14:paraId="53F532C9" w14:textId="77777777">
        <w:tc>
          <w:tcPr>
            <w:tcW w:w="0" w:type="auto"/>
            <w:vAlign w:val="center"/>
            <w:hideMark/>
          </w:tcPr>
          <w:p w14:paraId="1AF91479" w14:textId="77777777" w:rsidR="0051636A" w:rsidRDefault="0051636A">
            <w:pPr>
              <w:rPr>
                <w:lang w:eastAsia="en-US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931F5A" w14:textId="77777777" w:rsidR="0051636A" w:rsidRDefault="0051636A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269EC8" w14:textId="77777777" w:rsidR="0051636A" w:rsidRDefault="0051636A"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FA62563" w14:textId="77777777" w:rsidR="0051636A" w:rsidRDefault="0051636A">
            <w:r>
              <w:rPr>
                <w:b/>
                <w:bCs/>
              </w:rPr>
              <w:t>Description</w:t>
            </w:r>
          </w:p>
        </w:tc>
      </w:tr>
      <w:tr w:rsidR="0051636A" w14:paraId="1D9F68C8" w14:textId="77777777">
        <w:tc>
          <w:tcPr>
            <w:tcW w:w="0" w:type="auto"/>
            <w:vAlign w:val="center"/>
            <w:hideMark/>
          </w:tcPr>
          <w:p w14:paraId="00AA318C" w14:textId="77777777" w:rsidR="0051636A" w:rsidRDefault="0051636A">
            <w:proofErr w:type="spellStart"/>
            <w:r>
              <w:t>setting_id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B8A40" w14:textId="77777777" w:rsidR="0051636A" w:rsidRDefault="0051636A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33336A2E" w14:textId="77777777" w:rsidR="0051636A" w:rsidRDefault="0051636A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67D3D24" w14:textId="77777777" w:rsidR="0051636A" w:rsidRDefault="0051636A">
            <w:r>
              <w:t>Unique identifier</w:t>
            </w:r>
          </w:p>
        </w:tc>
      </w:tr>
      <w:tr w:rsidR="0051636A" w14:paraId="6AE22AAB" w14:textId="77777777">
        <w:tc>
          <w:tcPr>
            <w:tcW w:w="0" w:type="auto"/>
            <w:vAlign w:val="center"/>
            <w:hideMark/>
          </w:tcPr>
          <w:p w14:paraId="07838299" w14:textId="77777777" w:rsidR="0051636A" w:rsidRDefault="0051636A">
            <w:proofErr w:type="spellStart"/>
            <w:r>
              <w:t>setting_key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5D510" w14:textId="77777777" w:rsidR="0051636A" w:rsidRDefault="0051636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3B3BAA78" w14:textId="77777777" w:rsidR="0051636A" w:rsidRDefault="0051636A">
            <w: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B078765" w14:textId="77777777" w:rsidR="0051636A" w:rsidRDefault="0051636A">
            <w:r>
              <w:t>Configuration key name</w:t>
            </w:r>
          </w:p>
        </w:tc>
      </w:tr>
      <w:tr w:rsidR="0051636A" w14:paraId="1CF45D52" w14:textId="77777777">
        <w:tc>
          <w:tcPr>
            <w:tcW w:w="0" w:type="auto"/>
            <w:vAlign w:val="center"/>
            <w:hideMark/>
          </w:tcPr>
          <w:p w14:paraId="018BE16E" w14:textId="77777777" w:rsidR="0051636A" w:rsidRDefault="0051636A">
            <w:proofErr w:type="spellStart"/>
            <w:r>
              <w:t>setting_value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3DD73" w14:textId="77777777" w:rsidR="0051636A" w:rsidRDefault="0051636A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2263703A" w14:textId="77777777" w:rsidR="0051636A" w:rsidRDefault="0051636A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5BD53237" w14:textId="77777777" w:rsidR="0051636A" w:rsidRDefault="0051636A">
            <w:r>
              <w:t>Stored configuration value</w:t>
            </w:r>
          </w:p>
        </w:tc>
      </w:tr>
      <w:tr w:rsidR="0051636A" w14:paraId="65290715" w14:textId="77777777">
        <w:tc>
          <w:tcPr>
            <w:tcW w:w="0" w:type="auto"/>
            <w:vAlign w:val="center"/>
            <w:hideMark/>
          </w:tcPr>
          <w:p w14:paraId="65ACD77F" w14:textId="77777777" w:rsidR="0051636A" w:rsidRDefault="0051636A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D412A2" w14:textId="77777777" w:rsidR="0051636A" w:rsidRDefault="0051636A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0CDB8F1F" w14:textId="77777777" w:rsidR="0051636A" w:rsidRDefault="0051636A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5E0E4990" w14:textId="77777777" w:rsidR="0051636A" w:rsidRDefault="0051636A">
            <w:r>
              <w:t>Description of what the setting controls</w:t>
            </w:r>
          </w:p>
        </w:tc>
      </w:tr>
      <w:tr w:rsidR="0051636A" w14:paraId="6ADFA31D" w14:textId="77777777">
        <w:tc>
          <w:tcPr>
            <w:tcW w:w="0" w:type="auto"/>
            <w:vAlign w:val="center"/>
            <w:hideMark/>
          </w:tcPr>
          <w:p w14:paraId="72018E70" w14:textId="77777777" w:rsidR="0051636A" w:rsidRDefault="0051636A">
            <w:proofErr w:type="spellStart"/>
            <w: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24869" w14:textId="77777777" w:rsidR="0051636A" w:rsidRDefault="0051636A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7860C95F" w14:textId="77777777" w:rsidR="0051636A" w:rsidRDefault="0051636A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41A2A90" w14:textId="77777777" w:rsidR="0051636A" w:rsidRDefault="0051636A">
            <w:r>
              <w:t>User who last updated the setting</w:t>
            </w:r>
          </w:p>
        </w:tc>
      </w:tr>
      <w:tr w:rsidR="0051636A" w14:paraId="7FCF3376" w14:textId="77777777">
        <w:tc>
          <w:tcPr>
            <w:tcW w:w="0" w:type="auto"/>
            <w:vAlign w:val="center"/>
            <w:hideMark/>
          </w:tcPr>
          <w:p w14:paraId="20817058" w14:textId="77777777" w:rsidR="0051636A" w:rsidRDefault="0051636A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FAD86" w14:textId="77777777" w:rsidR="0051636A" w:rsidRDefault="0051636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470A114" w14:textId="77777777" w:rsidR="0051636A" w:rsidRDefault="0051636A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FE06D56" w14:textId="77777777" w:rsidR="0051636A" w:rsidRDefault="0051636A">
            <w:r>
              <w:t>Last update timestamp</w:t>
            </w:r>
          </w:p>
        </w:tc>
      </w:tr>
    </w:tbl>
    <w:p w14:paraId="42E4EB58" w14:textId="77777777" w:rsidR="00073E8B" w:rsidRDefault="00073E8B" w:rsidP="00073E8B">
      <w:pPr>
        <w:pStyle w:val="FirstParagraph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64794D5B" w14:textId="77777777" w:rsidR="00073E8B" w:rsidRDefault="00073E8B" w:rsidP="00073E8B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Common Settings</w:t>
      </w:r>
      <w:r w:rsidRPr="00516086">
        <w:rPr>
          <w:rFonts w:ascii="Times New Roman" w:hAnsi="Times New Roman" w:cs="Times New Roman"/>
        </w:rPr>
        <w:t xml:space="preserve">: </w:t>
      </w:r>
    </w:p>
    <w:p w14:paraId="18AB77B5" w14:textId="77777777" w:rsidR="00073E8B" w:rsidRDefault="00073E8B">
      <w:pPr>
        <w:pStyle w:val="FirstParagraph"/>
        <w:numPr>
          <w:ilvl w:val="0"/>
          <w:numId w:val="51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Style w:val="VerbatimChar"/>
          <w:rFonts w:ascii="Times New Roman" w:hAnsi="Times New Roman" w:cs="Times New Roman"/>
        </w:rPr>
        <w:t>registration_start_date</w:t>
      </w:r>
      <w:proofErr w:type="spellEnd"/>
      <w:r w:rsidRPr="00516086">
        <w:rPr>
          <w:rFonts w:ascii="Times New Roman" w:hAnsi="Times New Roman" w:cs="Times New Roman"/>
        </w:rPr>
        <w:t>: When registration opens</w:t>
      </w:r>
    </w:p>
    <w:p w14:paraId="26943F3C" w14:textId="77777777" w:rsidR="00073E8B" w:rsidRDefault="00073E8B">
      <w:pPr>
        <w:pStyle w:val="FirstParagraph"/>
        <w:numPr>
          <w:ilvl w:val="0"/>
          <w:numId w:val="51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Style w:val="VerbatimChar"/>
          <w:rFonts w:ascii="Times New Roman" w:hAnsi="Times New Roman" w:cs="Times New Roman"/>
        </w:rPr>
        <w:t>registration_end_date</w:t>
      </w:r>
      <w:proofErr w:type="spellEnd"/>
      <w:r w:rsidRPr="00516086">
        <w:rPr>
          <w:rFonts w:ascii="Times New Roman" w:hAnsi="Times New Roman" w:cs="Times New Roman"/>
        </w:rPr>
        <w:t xml:space="preserve">: When registration closes </w:t>
      </w:r>
    </w:p>
    <w:p w14:paraId="04DB2930" w14:textId="77777777" w:rsidR="00073E8B" w:rsidRDefault="00073E8B">
      <w:pPr>
        <w:pStyle w:val="FirstParagraph"/>
        <w:numPr>
          <w:ilvl w:val="0"/>
          <w:numId w:val="51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Style w:val="VerbatimChar"/>
          <w:rFonts w:ascii="Times New Roman" w:hAnsi="Times New Roman" w:cs="Times New Roman"/>
        </w:rPr>
        <w:t>add_drop_deadline</w:t>
      </w:r>
      <w:proofErr w:type="spellEnd"/>
      <w:r w:rsidRPr="00516086">
        <w:rPr>
          <w:rFonts w:ascii="Times New Roman" w:hAnsi="Times New Roman" w:cs="Times New Roman"/>
        </w:rPr>
        <w:t>: Last day to add/drop courses</w:t>
      </w:r>
    </w:p>
    <w:p w14:paraId="165151B7" w14:textId="77777777" w:rsidR="00073E8B" w:rsidRDefault="00073E8B">
      <w:pPr>
        <w:pStyle w:val="FirstParagraph"/>
        <w:numPr>
          <w:ilvl w:val="0"/>
          <w:numId w:val="51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Style w:val="VerbatimChar"/>
          <w:rFonts w:ascii="Times New Roman" w:hAnsi="Times New Roman" w:cs="Times New Roman"/>
        </w:rPr>
        <w:t>current_semester</w:t>
      </w:r>
      <w:proofErr w:type="spellEnd"/>
      <w:r w:rsidRPr="00516086">
        <w:rPr>
          <w:rFonts w:ascii="Times New Roman" w:hAnsi="Times New Roman" w:cs="Times New Roman"/>
        </w:rPr>
        <w:t>: Current active semester</w:t>
      </w:r>
    </w:p>
    <w:p w14:paraId="257794F9" w14:textId="5225FC6A" w:rsidR="00073E8B" w:rsidRPr="00516086" w:rsidRDefault="00073E8B">
      <w:pPr>
        <w:pStyle w:val="FirstParagraph"/>
        <w:numPr>
          <w:ilvl w:val="0"/>
          <w:numId w:val="51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Style w:val="VerbatimChar"/>
          <w:rFonts w:ascii="Times New Roman" w:hAnsi="Times New Roman" w:cs="Times New Roman"/>
        </w:rPr>
        <w:t>max_credits_per_semester</w:t>
      </w:r>
      <w:proofErr w:type="spellEnd"/>
      <w:r w:rsidRPr="00516086">
        <w:rPr>
          <w:rFonts w:ascii="Times New Roman" w:hAnsi="Times New Roman" w:cs="Times New Roman"/>
        </w:rPr>
        <w:t>: Maximum credits students can register for</w:t>
      </w:r>
    </w:p>
    <w:p w14:paraId="515C3885" w14:textId="77777777" w:rsidR="0019734B" w:rsidRDefault="0019734B">
      <w:pPr>
        <w:rPr>
          <w:rFonts w:eastAsiaTheme="majorEastAsia"/>
          <w:color w:val="0F4761" w:themeColor="accent1" w:themeShade="BF"/>
          <w:sz w:val="28"/>
          <w:szCs w:val="28"/>
        </w:rPr>
      </w:pPr>
      <w:r>
        <w:br w:type="page"/>
      </w:r>
    </w:p>
    <w:p w14:paraId="4D26AB0F" w14:textId="7DD0E132" w:rsidR="0051636A" w:rsidRPr="009D7B05" w:rsidRDefault="0051636A" w:rsidP="009D7B05">
      <w:pPr>
        <w:pStyle w:val="Heading3"/>
      </w:pPr>
      <w:r w:rsidRPr="009D7B05">
        <w:lastRenderedPageBreak/>
        <w:t>Audit Logs Table</w:t>
      </w:r>
    </w:p>
    <w:p w14:paraId="18D4C56E" w14:textId="77777777" w:rsidR="0051636A" w:rsidRDefault="0051636A">
      <w:pPr>
        <w:rPr>
          <w:lang w:eastAsia="en-US"/>
        </w:rPr>
      </w:pPr>
      <w:r>
        <w:rPr>
          <w:b/>
          <w:bCs/>
        </w:rPr>
        <w:t>Purpose</w:t>
      </w:r>
      <w:r>
        <w:t>: Tracks important user actions for security and compliance</w:t>
      </w:r>
    </w:p>
    <w:p w14:paraId="0223D74C" w14:textId="77777777" w:rsidR="0051636A" w:rsidRDefault="0051636A">
      <w:pPr>
        <w:rPr>
          <w:lang w:eastAsia="en-US"/>
        </w:rPr>
      </w:pPr>
      <w:r>
        <w:rPr>
          <w:b/>
          <w:bCs/>
        </w:rPr>
        <w:t>SQL Schema</w:t>
      </w:r>
      <w:r>
        <w:t>:</w:t>
      </w:r>
    </w:p>
    <w:p w14:paraId="22A9ADF2" w14:textId="77777777" w:rsidR="00073E8B" w:rsidRPr="00516086" w:rsidRDefault="00073E8B" w:rsidP="00073E8B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audit_logs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log_id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SET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action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entity_type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entity_id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changes JSONB,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ip_address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45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user_agent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idx_audit_logs_user_id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audit_logs</w:t>
      </w:r>
      <w:proofErr w:type="spellEnd"/>
      <w:r w:rsidRPr="00516086">
        <w:rPr>
          <w:rStyle w:val="NormalTok"/>
          <w:rFonts w:ascii="Times New Roman" w:hAnsi="Times New Roman" w:cs="Times New Roman"/>
        </w:rPr>
        <w:t>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idx_audit_logs_entity_type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audit_logs</w:t>
      </w:r>
      <w:proofErr w:type="spellEnd"/>
      <w:r w:rsidRPr="00516086">
        <w:rPr>
          <w:rStyle w:val="NormalTok"/>
          <w:rFonts w:ascii="Times New Roman" w:hAnsi="Times New Roman" w:cs="Times New Roman"/>
        </w:rPr>
        <w:t>(</w:t>
      </w:r>
      <w:proofErr w:type="spellStart"/>
      <w:r w:rsidRPr="00516086">
        <w:rPr>
          <w:rStyle w:val="NormalTok"/>
          <w:rFonts w:ascii="Times New Roman" w:hAnsi="Times New Roman" w:cs="Times New Roman"/>
        </w:rPr>
        <w:t>entity_type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idx_audit_logs_entity_id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audit_logs</w:t>
      </w:r>
      <w:proofErr w:type="spellEnd"/>
      <w:r w:rsidRPr="00516086">
        <w:rPr>
          <w:rStyle w:val="NormalTok"/>
          <w:rFonts w:ascii="Times New Roman" w:hAnsi="Times New Roman" w:cs="Times New Roman"/>
        </w:rPr>
        <w:t>(</w:t>
      </w:r>
      <w:proofErr w:type="spellStart"/>
      <w:r w:rsidRPr="00516086">
        <w:rPr>
          <w:rStyle w:val="NormalTok"/>
          <w:rFonts w:ascii="Times New Roman" w:hAnsi="Times New Roman" w:cs="Times New Roman"/>
        </w:rPr>
        <w:t>entity_id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idx_audit_logs_created_at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audit_logs</w:t>
      </w:r>
      <w:proofErr w:type="spellEnd"/>
      <w:r w:rsidRPr="00516086">
        <w:rPr>
          <w:rStyle w:val="NormalTok"/>
          <w:rFonts w:ascii="Times New Roman" w:hAnsi="Times New Roman" w:cs="Times New Roman"/>
        </w:rPr>
        <w:t>(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</w:p>
    <w:p w14:paraId="2752EFE5" w14:textId="426B1FA4" w:rsidR="0051636A" w:rsidRDefault="0051636A">
      <w:pPr>
        <w:pStyle w:val="SourceCode"/>
        <w:rPr>
          <w:lang w:eastAsia="en-US"/>
        </w:rPr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394"/>
        <w:gridCol w:w="1824"/>
        <w:gridCol w:w="1950"/>
        <w:gridCol w:w="4182"/>
      </w:tblGrid>
      <w:tr w:rsidR="006C1B4F" w14:paraId="1AC23199" w14:textId="77777777">
        <w:tc>
          <w:tcPr>
            <w:tcW w:w="0" w:type="auto"/>
            <w:vAlign w:val="center"/>
            <w:hideMark/>
          </w:tcPr>
          <w:p w14:paraId="37B5AFA0" w14:textId="77777777" w:rsidR="006C1B4F" w:rsidRDefault="006C1B4F">
            <w:pPr>
              <w:rPr>
                <w:lang w:eastAsia="en-US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1F7101" w14:textId="77777777" w:rsidR="006C1B4F" w:rsidRDefault="006C1B4F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3F1212" w14:textId="77777777" w:rsidR="006C1B4F" w:rsidRDefault="006C1B4F"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BA52D28" w14:textId="77777777" w:rsidR="006C1B4F" w:rsidRDefault="006C1B4F">
            <w:r>
              <w:rPr>
                <w:b/>
                <w:bCs/>
              </w:rPr>
              <w:t>Description</w:t>
            </w:r>
          </w:p>
        </w:tc>
      </w:tr>
      <w:tr w:rsidR="006C1B4F" w14:paraId="462A36AC" w14:textId="77777777">
        <w:tc>
          <w:tcPr>
            <w:tcW w:w="0" w:type="auto"/>
            <w:vAlign w:val="center"/>
            <w:hideMark/>
          </w:tcPr>
          <w:p w14:paraId="26F57ACC" w14:textId="77777777" w:rsidR="006C1B4F" w:rsidRDefault="006C1B4F">
            <w:proofErr w:type="spellStart"/>
            <w: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4B123" w14:textId="77777777" w:rsidR="006C1B4F" w:rsidRDefault="006C1B4F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41BC5B10" w14:textId="77777777" w:rsidR="006C1B4F" w:rsidRDefault="006C1B4F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1FE5C5C" w14:textId="77777777" w:rsidR="006C1B4F" w:rsidRDefault="006C1B4F">
            <w:r>
              <w:t>Unique identifier</w:t>
            </w:r>
          </w:p>
        </w:tc>
      </w:tr>
      <w:tr w:rsidR="006C1B4F" w14:paraId="60C99A30" w14:textId="77777777">
        <w:tc>
          <w:tcPr>
            <w:tcW w:w="0" w:type="auto"/>
            <w:vAlign w:val="center"/>
            <w:hideMark/>
          </w:tcPr>
          <w:p w14:paraId="5C804B0F" w14:textId="77777777" w:rsidR="006C1B4F" w:rsidRDefault="006C1B4F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C71D7" w14:textId="77777777" w:rsidR="006C1B4F" w:rsidRDefault="006C1B4F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7E381473" w14:textId="77777777" w:rsidR="006C1B4F" w:rsidRDefault="006C1B4F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8758DB1" w14:textId="77777777" w:rsidR="006C1B4F" w:rsidRDefault="006C1B4F">
            <w:r>
              <w:t>User who performed action</w:t>
            </w:r>
          </w:p>
        </w:tc>
      </w:tr>
      <w:tr w:rsidR="006C1B4F" w14:paraId="3484D406" w14:textId="77777777">
        <w:tc>
          <w:tcPr>
            <w:tcW w:w="0" w:type="auto"/>
            <w:vAlign w:val="center"/>
            <w:hideMark/>
          </w:tcPr>
          <w:p w14:paraId="312D09F1" w14:textId="77777777" w:rsidR="006C1B4F" w:rsidRDefault="006C1B4F">
            <w:r>
              <w:t>action</w:t>
            </w:r>
          </w:p>
        </w:tc>
        <w:tc>
          <w:tcPr>
            <w:tcW w:w="0" w:type="auto"/>
            <w:vAlign w:val="center"/>
            <w:hideMark/>
          </w:tcPr>
          <w:p w14:paraId="27E3289C" w14:textId="77777777" w:rsidR="006C1B4F" w:rsidRDefault="006C1B4F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5099BC24" w14:textId="77777777" w:rsidR="006C1B4F" w:rsidRDefault="006C1B4F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34D39841" w14:textId="77777777" w:rsidR="006C1B4F" w:rsidRDefault="006C1B4F">
            <w:r>
              <w:t>Action performed (e.g., USER_LOGIN)</w:t>
            </w:r>
          </w:p>
        </w:tc>
      </w:tr>
      <w:tr w:rsidR="006C1B4F" w14:paraId="39E2048F" w14:textId="77777777">
        <w:tc>
          <w:tcPr>
            <w:tcW w:w="0" w:type="auto"/>
            <w:vAlign w:val="center"/>
            <w:hideMark/>
          </w:tcPr>
          <w:p w14:paraId="66C6BEEC" w14:textId="77777777" w:rsidR="006C1B4F" w:rsidRDefault="006C1B4F">
            <w:proofErr w:type="spellStart"/>
            <w:r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74E48" w14:textId="77777777" w:rsidR="006C1B4F" w:rsidRDefault="006C1B4F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54A3053C" w14:textId="77777777" w:rsidR="006C1B4F" w:rsidRDefault="006C1B4F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0D0CA9FD" w14:textId="77777777" w:rsidR="006C1B4F" w:rsidRDefault="006C1B4F">
            <w:r>
              <w:t>Type of entity affected</w:t>
            </w:r>
          </w:p>
        </w:tc>
      </w:tr>
      <w:tr w:rsidR="006C1B4F" w14:paraId="633872F1" w14:textId="77777777">
        <w:tc>
          <w:tcPr>
            <w:tcW w:w="0" w:type="auto"/>
            <w:vAlign w:val="center"/>
            <w:hideMark/>
          </w:tcPr>
          <w:p w14:paraId="2ED5BDE3" w14:textId="77777777" w:rsidR="006C1B4F" w:rsidRDefault="006C1B4F">
            <w:proofErr w:type="spellStart"/>
            <w: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2826F" w14:textId="77777777" w:rsidR="006C1B4F" w:rsidRDefault="006C1B4F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04B2B56B" w14:textId="77777777" w:rsidR="006C1B4F" w:rsidRDefault="006C1B4F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56E67C39" w14:textId="77777777" w:rsidR="006C1B4F" w:rsidRDefault="006C1B4F">
            <w:r>
              <w:t>Identifier of entity affected</w:t>
            </w:r>
          </w:p>
        </w:tc>
      </w:tr>
      <w:tr w:rsidR="006C1B4F" w14:paraId="4333539F" w14:textId="77777777">
        <w:tc>
          <w:tcPr>
            <w:tcW w:w="0" w:type="auto"/>
            <w:vAlign w:val="center"/>
            <w:hideMark/>
          </w:tcPr>
          <w:p w14:paraId="079E7866" w14:textId="77777777" w:rsidR="006C1B4F" w:rsidRDefault="006C1B4F">
            <w:r>
              <w:t>details</w:t>
            </w:r>
          </w:p>
        </w:tc>
        <w:tc>
          <w:tcPr>
            <w:tcW w:w="0" w:type="auto"/>
            <w:vAlign w:val="center"/>
            <w:hideMark/>
          </w:tcPr>
          <w:p w14:paraId="657D834C" w14:textId="77777777" w:rsidR="006C1B4F" w:rsidRDefault="006C1B4F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B22D4D3" w14:textId="77777777" w:rsidR="006C1B4F" w:rsidRDefault="006C1B4F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224B70CE" w14:textId="77777777" w:rsidR="006C1B4F" w:rsidRDefault="006C1B4F">
            <w:r>
              <w:t>Additional metadata/details</w:t>
            </w:r>
          </w:p>
        </w:tc>
      </w:tr>
      <w:tr w:rsidR="006C1B4F" w14:paraId="6F2C5853" w14:textId="77777777">
        <w:tc>
          <w:tcPr>
            <w:tcW w:w="0" w:type="auto"/>
            <w:vAlign w:val="center"/>
            <w:hideMark/>
          </w:tcPr>
          <w:p w14:paraId="231BCADD" w14:textId="77777777" w:rsidR="006C1B4F" w:rsidRDefault="006C1B4F">
            <w:proofErr w:type="spellStart"/>
            <w: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23A6D" w14:textId="77777777" w:rsidR="006C1B4F" w:rsidRDefault="006C1B4F"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0" w:type="auto"/>
            <w:vAlign w:val="center"/>
            <w:hideMark/>
          </w:tcPr>
          <w:p w14:paraId="13C86601" w14:textId="77777777" w:rsidR="006C1B4F" w:rsidRDefault="006C1B4F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09FDF854" w14:textId="77777777" w:rsidR="006C1B4F" w:rsidRDefault="006C1B4F">
            <w:r>
              <w:t>Client IP address</w:t>
            </w:r>
          </w:p>
        </w:tc>
      </w:tr>
      <w:tr w:rsidR="006C1B4F" w14:paraId="01D1CE6E" w14:textId="77777777">
        <w:tc>
          <w:tcPr>
            <w:tcW w:w="0" w:type="auto"/>
            <w:vAlign w:val="center"/>
            <w:hideMark/>
          </w:tcPr>
          <w:p w14:paraId="13454FA2" w14:textId="77777777" w:rsidR="006C1B4F" w:rsidRDefault="006C1B4F">
            <w:proofErr w:type="spellStart"/>
            <w:r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CA77B" w14:textId="77777777" w:rsidR="006C1B4F" w:rsidRDefault="006C1B4F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1820B47" w14:textId="77777777" w:rsidR="006C1B4F" w:rsidRDefault="006C1B4F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64F7645A" w14:textId="77777777" w:rsidR="006C1B4F" w:rsidRDefault="006C1B4F">
            <w:r>
              <w:t>Browser/device information</w:t>
            </w:r>
          </w:p>
        </w:tc>
      </w:tr>
      <w:tr w:rsidR="006C1B4F" w14:paraId="6D999E74" w14:textId="77777777">
        <w:tc>
          <w:tcPr>
            <w:tcW w:w="0" w:type="auto"/>
            <w:vAlign w:val="center"/>
            <w:hideMark/>
          </w:tcPr>
          <w:p w14:paraId="68E8FD7E" w14:textId="77777777" w:rsidR="006C1B4F" w:rsidRDefault="006C1B4F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1B912" w14:textId="77777777" w:rsidR="006C1B4F" w:rsidRDefault="006C1B4F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35C067" w14:textId="77777777" w:rsidR="006C1B4F" w:rsidRDefault="006C1B4F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0231997" w14:textId="77777777" w:rsidR="006C1B4F" w:rsidRDefault="006C1B4F">
            <w:r>
              <w:t>When action occurred</w:t>
            </w:r>
          </w:p>
        </w:tc>
      </w:tr>
    </w:tbl>
    <w:p w14:paraId="1BED86CE" w14:textId="77777777" w:rsidR="006C1B4F" w:rsidRPr="009D7B05" w:rsidRDefault="006C1B4F" w:rsidP="009D7B05">
      <w:pPr>
        <w:pStyle w:val="Heading3"/>
      </w:pPr>
      <w:r w:rsidRPr="009D7B05">
        <w:t>Notifications Table</w:t>
      </w:r>
    </w:p>
    <w:p w14:paraId="26D985D7" w14:textId="77777777" w:rsidR="006C1B4F" w:rsidRDefault="006C1B4F">
      <w:pPr>
        <w:rPr>
          <w:lang w:eastAsia="en-US"/>
        </w:rPr>
      </w:pPr>
      <w:r>
        <w:rPr>
          <w:b/>
          <w:bCs/>
        </w:rPr>
        <w:t>Purpose</w:t>
      </w:r>
      <w:r>
        <w:t>: Stores in-app notifications for users</w:t>
      </w:r>
    </w:p>
    <w:p w14:paraId="17C61006" w14:textId="77777777" w:rsidR="006C1B4F" w:rsidRDefault="006C1B4F">
      <w:pPr>
        <w:rPr>
          <w:lang w:eastAsia="en-US"/>
        </w:rPr>
      </w:pPr>
      <w:r>
        <w:rPr>
          <w:b/>
          <w:bCs/>
        </w:rPr>
        <w:t>SQL Schema</w:t>
      </w:r>
      <w:r>
        <w:t>:</w:t>
      </w:r>
    </w:p>
    <w:p w14:paraId="61039AA1" w14:textId="77777777" w:rsidR="00073E8B" w:rsidRPr="00516086" w:rsidRDefault="00073E8B" w:rsidP="00073E8B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notifications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notification_id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title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message TEXT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KeywordTok"/>
          <w:rFonts w:ascii="Times New Roman" w:hAnsi="Times New Roman" w:cs="Times New Roman"/>
        </w:rPr>
        <w:t>type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KeywordTok"/>
          <w:rFonts w:ascii="Times New Roman" w:hAnsi="Times New Roman" w:cs="Times New Roman"/>
        </w:rPr>
        <w:t>type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'info'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'success'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'warning'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'error'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lastRenderedPageBreak/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is_read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FALSE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link_url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idx_notifications_user_id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notifications(</w:t>
      </w:r>
      <w:proofErr w:type="spellStart"/>
      <w:r w:rsidRPr="00516086">
        <w:rPr>
          <w:rStyle w:val="NormalTok"/>
          <w:rFonts w:ascii="Times New Roman" w:hAnsi="Times New Roman" w:cs="Times New Roman"/>
        </w:rPr>
        <w:t>user_id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idx_notifications_is_read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notifications(</w:t>
      </w:r>
      <w:proofErr w:type="spellStart"/>
      <w:r w:rsidRPr="00516086">
        <w:rPr>
          <w:rStyle w:val="NormalTok"/>
          <w:rFonts w:ascii="Times New Roman" w:hAnsi="Times New Roman" w:cs="Times New Roman"/>
        </w:rPr>
        <w:t>is_read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idx_notifications_created_at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notifications(</w:t>
      </w:r>
      <w:proofErr w:type="spellStart"/>
      <w:r w:rsidRPr="00516086">
        <w:rPr>
          <w:rStyle w:val="NormalTok"/>
          <w:rFonts w:ascii="Times New Roman" w:hAnsi="Times New Roman" w:cs="Times New Roman"/>
        </w:rPr>
        <w:t>created_at</w:t>
      </w:r>
      <w:proofErr w:type="spellEnd"/>
      <w:r w:rsidRPr="00516086">
        <w:rPr>
          <w:rStyle w:val="NormalTok"/>
          <w:rFonts w:ascii="Times New Roman" w:hAnsi="Times New Roman" w:cs="Times New Roman"/>
        </w:rPr>
        <w:t>);</w:t>
      </w:r>
    </w:p>
    <w:p w14:paraId="115C2E8A" w14:textId="799194BA" w:rsidR="006C1B4F" w:rsidRDefault="006C1B4F">
      <w:pPr>
        <w:pStyle w:val="SourceCode"/>
        <w:rPr>
          <w:lang w:eastAsia="en-US"/>
        </w:rPr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698"/>
        <w:gridCol w:w="1780"/>
        <w:gridCol w:w="1794"/>
        <w:gridCol w:w="4078"/>
      </w:tblGrid>
      <w:tr w:rsidR="006C1B4F" w14:paraId="210613E8" w14:textId="77777777">
        <w:tc>
          <w:tcPr>
            <w:tcW w:w="0" w:type="auto"/>
            <w:vAlign w:val="center"/>
            <w:hideMark/>
          </w:tcPr>
          <w:p w14:paraId="498DE8D1" w14:textId="77777777" w:rsidR="006C1B4F" w:rsidRDefault="006C1B4F">
            <w:pPr>
              <w:rPr>
                <w:lang w:eastAsia="en-US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2975C9" w14:textId="77777777" w:rsidR="006C1B4F" w:rsidRDefault="006C1B4F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989463" w14:textId="77777777" w:rsidR="006C1B4F" w:rsidRDefault="006C1B4F"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98150CF" w14:textId="77777777" w:rsidR="006C1B4F" w:rsidRDefault="006C1B4F">
            <w:r>
              <w:rPr>
                <w:b/>
                <w:bCs/>
              </w:rPr>
              <w:t>Description</w:t>
            </w:r>
          </w:p>
        </w:tc>
      </w:tr>
      <w:tr w:rsidR="006C1B4F" w14:paraId="74736B57" w14:textId="77777777">
        <w:tc>
          <w:tcPr>
            <w:tcW w:w="0" w:type="auto"/>
            <w:vAlign w:val="center"/>
            <w:hideMark/>
          </w:tcPr>
          <w:p w14:paraId="013664AE" w14:textId="77777777" w:rsidR="006C1B4F" w:rsidRDefault="006C1B4F">
            <w:proofErr w:type="spellStart"/>
            <w: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11FEF" w14:textId="77777777" w:rsidR="006C1B4F" w:rsidRDefault="006C1B4F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71F2DA8E" w14:textId="77777777" w:rsidR="006C1B4F" w:rsidRDefault="006C1B4F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CB770EA" w14:textId="77777777" w:rsidR="006C1B4F" w:rsidRDefault="006C1B4F">
            <w:r>
              <w:t>Unique identifier</w:t>
            </w:r>
          </w:p>
        </w:tc>
      </w:tr>
      <w:tr w:rsidR="006C1B4F" w14:paraId="1D55F938" w14:textId="77777777">
        <w:tc>
          <w:tcPr>
            <w:tcW w:w="0" w:type="auto"/>
            <w:vAlign w:val="center"/>
            <w:hideMark/>
          </w:tcPr>
          <w:p w14:paraId="0AE9DA80" w14:textId="77777777" w:rsidR="006C1B4F" w:rsidRDefault="006C1B4F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01792" w14:textId="77777777" w:rsidR="006C1B4F" w:rsidRDefault="006C1B4F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0F45294A" w14:textId="77777777" w:rsidR="006C1B4F" w:rsidRDefault="006C1B4F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B4DA8EA" w14:textId="77777777" w:rsidR="006C1B4F" w:rsidRDefault="006C1B4F">
            <w:r>
              <w:t>Recipient user</w:t>
            </w:r>
          </w:p>
        </w:tc>
      </w:tr>
      <w:tr w:rsidR="006C1B4F" w14:paraId="56B75AF2" w14:textId="77777777">
        <w:tc>
          <w:tcPr>
            <w:tcW w:w="0" w:type="auto"/>
            <w:vAlign w:val="center"/>
            <w:hideMark/>
          </w:tcPr>
          <w:p w14:paraId="06469584" w14:textId="77777777" w:rsidR="006C1B4F" w:rsidRDefault="006C1B4F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14:paraId="5CE296F5" w14:textId="77777777" w:rsidR="006C1B4F" w:rsidRDefault="006C1B4F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  <w:vAlign w:val="center"/>
            <w:hideMark/>
          </w:tcPr>
          <w:p w14:paraId="7BC62312" w14:textId="77777777" w:rsidR="006C1B4F" w:rsidRDefault="006C1B4F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7B3C6338" w14:textId="77777777" w:rsidR="006C1B4F" w:rsidRDefault="006C1B4F">
            <w:r>
              <w:t>Notification title</w:t>
            </w:r>
          </w:p>
        </w:tc>
      </w:tr>
      <w:tr w:rsidR="006C1B4F" w14:paraId="54ED45BB" w14:textId="77777777">
        <w:tc>
          <w:tcPr>
            <w:tcW w:w="0" w:type="auto"/>
            <w:vAlign w:val="center"/>
            <w:hideMark/>
          </w:tcPr>
          <w:p w14:paraId="5328DCA4" w14:textId="77777777" w:rsidR="006C1B4F" w:rsidRDefault="006C1B4F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14:paraId="61A55A8A" w14:textId="77777777" w:rsidR="006C1B4F" w:rsidRDefault="006C1B4F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F8F4D9B" w14:textId="77777777" w:rsidR="006C1B4F" w:rsidRDefault="006C1B4F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57A0F53F" w14:textId="77777777" w:rsidR="006C1B4F" w:rsidRDefault="006C1B4F">
            <w:r>
              <w:t>Notification body</w:t>
            </w:r>
          </w:p>
        </w:tc>
      </w:tr>
      <w:tr w:rsidR="006C1B4F" w14:paraId="531EBFC2" w14:textId="77777777">
        <w:tc>
          <w:tcPr>
            <w:tcW w:w="0" w:type="auto"/>
            <w:vAlign w:val="center"/>
            <w:hideMark/>
          </w:tcPr>
          <w:p w14:paraId="2D98FA97" w14:textId="77777777" w:rsidR="006C1B4F" w:rsidRDefault="006C1B4F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60D23CA8" w14:textId="77777777" w:rsidR="006C1B4F" w:rsidRDefault="006C1B4F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7C6DF602" w14:textId="77777777" w:rsidR="006C1B4F" w:rsidRDefault="006C1B4F">
            <w:r>
              <w:t>CHECK</w:t>
            </w:r>
          </w:p>
        </w:tc>
        <w:tc>
          <w:tcPr>
            <w:tcW w:w="0" w:type="auto"/>
            <w:vAlign w:val="center"/>
            <w:hideMark/>
          </w:tcPr>
          <w:p w14:paraId="2183AA08" w14:textId="77777777" w:rsidR="006C1B4F" w:rsidRDefault="006C1B4F">
            <w:r>
              <w:t>Notification type (info, success, warning, error)</w:t>
            </w:r>
          </w:p>
        </w:tc>
      </w:tr>
      <w:tr w:rsidR="006C1B4F" w14:paraId="65A35A8A" w14:textId="77777777">
        <w:tc>
          <w:tcPr>
            <w:tcW w:w="0" w:type="auto"/>
            <w:vAlign w:val="center"/>
            <w:hideMark/>
          </w:tcPr>
          <w:p w14:paraId="5DAF60EC" w14:textId="77777777" w:rsidR="006C1B4F" w:rsidRDefault="006C1B4F">
            <w:proofErr w:type="spellStart"/>
            <w: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629B5" w14:textId="77777777" w:rsidR="006C1B4F" w:rsidRDefault="006C1B4F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4F1AD4C7" w14:textId="77777777" w:rsidR="006C1B4F" w:rsidRDefault="006C1B4F">
            <w: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5361AFD5" w14:textId="77777777" w:rsidR="006C1B4F" w:rsidRDefault="006C1B4F">
            <w:r>
              <w:t>Whether notification has been read</w:t>
            </w:r>
          </w:p>
        </w:tc>
      </w:tr>
      <w:tr w:rsidR="006C1B4F" w14:paraId="5CD2BAD1" w14:textId="77777777">
        <w:tc>
          <w:tcPr>
            <w:tcW w:w="0" w:type="auto"/>
            <w:vAlign w:val="center"/>
            <w:hideMark/>
          </w:tcPr>
          <w:p w14:paraId="46D54A02" w14:textId="77777777" w:rsidR="006C1B4F" w:rsidRDefault="006C1B4F">
            <w:proofErr w:type="spellStart"/>
            <w:r>
              <w:t>action_url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4FB73" w14:textId="77777777" w:rsidR="006C1B4F" w:rsidRDefault="006C1B4F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2BAF6AFB" w14:textId="77777777" w:rsidR="006C1B4F" w:rsidRDefault="006C1B4F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03A7F0EF" w14:textId="77777777" w:rsidR="006C1B4F" w:rsidRDefault="006C1B4F">
            <w:r>
              <w:t>Related link or page path</w:t>
            </w:r>
          </w:p>
        </w:tc>
      </w:tr>
      <w:tr w:rsidR="006C1B4F" w14:paraId="3CEC2927" w14:textId="77777777">
        <w:tc>
          <w:tcPr>
            <w:tcW w:w="0" w:type="auto"/>
            <w:vAlign w:val="center"/>
            <w:hideMark/>
          </w:tcPr>
          <w:p w14:paraId="1B55D465" w14:textId="77777777" w:rsidR="006C1B4F" w:rsidRDefault="006C1B4F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1F2D2" w14:textId="77777777" w:rsidR="006C1B4F" w:rsidRDefault="006C1B4F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98D2ABF" w14:textId="77777777" w:rsidR="006C1B4F" w:rsidRDefault="006C1B4F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7ADADAA" w14:textId="77777777" w:rsidR="006C1B4F" w:rsidRDefault="006C1B4F">
            <w:r>
              <w:t>When notification was created</w:t>
            </w:r>
          </w:p>
        </w:tc>
      </w:tr>
      <w:tr w:rsidR="006C1B4F" w14:paraId="5B5F94F4" w14:textId="77777777">
        <w:tc>
          <w:tcPr>
            <w:tcW w:w="0" w:type="auto"/>
            <w:vAlign w:val="center"/>
            <w:hideMark/>
          </w:tcPr>
          <w:p w14:paraId="4AF38134" w14:textId="77777777" w:rsidR="006C1B4F" w:rsidRDefault="006C1B4F">
            <w:proofErr w:type="spellStart"/>
            <w:r>
              <w:t>read_at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07F07" w14:textId="77777777" w:rsidR="006C1B4F" w:rsidRDefault="006C1B4F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0063942" w14:textId="77777777" w:rsidR="006C1B4F" w:rsidRDefault="006C1B4F">
            <w:r>
              <w:t>NULLABLE</w:t>
            </w:r>
          </w:p>
        </w:tc>
        <w:tc>
          <w:tcPr>
            <w:tcW w:w="0" w:type="auto"/>
            <w:vAlign w:val="center"/>
            <w:hideMark/>
          </w:tcPr>
          <w:p w14:paraId="69CF93A2" w14:textId="77777777" w:rsidR="006C1B4F" w:rsidRDefault="006C1B4F">
            <w:r>
              <w:t>When notification was read</w:t>
            </w:r>
          </w:p>
        </w:tc>
      </w:tr>
    </w:tbl>
    <w:p w14:paraId="4EEE2546" w14:textId="3238E292" w:rsidR="00BB1D01" w:rsidRPr="00516086" w:rsidRDefault="009D7B05" w:rsidP="009D7B05">
      <w:pPr>
        <w:pStyle w:val="Heading2"/>
      </w:pPr>
      <w:bookmarkStart w:id="73" w:name="database-relationships-summary"/>
      <w:bookmarkStart w:id="74" w:name="_Toc231853895"/>
      <w:bookmarkEnd w:id="64"/>
      <w:bookmarkEnd w:id="66"/>
      <w:bookmarkEnd w:id="72"/>
      <w:r>
        <w:t>4.5.3</w:t>
      </w:r>
      <w:r w:rsidR="00EE4392">
        <w:tab/>
      </w:r>
      <w:r w:rsidR="00000000" w:rsidRPr="00516086">
        <w:t>Database Relationships Summary</w:t>
      </w:r>
      <w:bookmarkEnd w:id="74"/>
    </w:p>
    <w:p w14:paraId="2118C845" w14:textId="69936C62" w:rsidR="00BB1D01" w:rsidRPr="009D7B05" w:rsidRDefault="00000000" w:rsidP="009D7B05">
      <w:pPr>
        <w:pStyle w:val="Heading3"/>
      </w:pPr>
      <w:bookmarkStart w:id="75" w:name="one-to-one-relationships"/>
      <w:r w:rsidRPr="009D7B05">
        <w:t>One-to-One Relationships</w:t>
      </w:r>
    </w:p>
    <w:p w14:paraId="07E0DEAD" w14:textId="2D88598D" w:rsidR="009D7B05" w:rsidRPr="009D7B05" w:rsidRDefault="00000000">
      <w:pPr>
        <w:pStyle w:val="Compact"/>
        <w:numPr>
          <w:ilvl w:val="0"/>
          <w:numId w:val="15"/>
        </w:numPr>
        <w:spacing w:before="0" w:after="0" w:line="276" w:lineRule="auto"/>
        <w:rPr>
          <w:rStyle w:val="SectionNumber"/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↔ Students</w:t>
      </w:r>
      <w:r w:rsidRPr="00516086">
        <w:rPr>
          <w:rFonts w:ascii="Times New Roman" w:hAnsi="Times New Roman" w:cs="Times New Roman"/>
        </w:rPr>
        <w:t>: Each student record belongs to one user account</w:t>
      </w:r>
      <w:bookmarkStart w:id="76" w:name="one-to-many-relationships"/>
      <w:bookmarkEnd w:id="75"/>
    </w:p>
    <w:p w14:paraId="629FBC0C" w14:textId="4681F85D" w:rsidR="00BB1D01" w:rsidRPr="009D7B05" w:rsidRDefault="00000000" w:rsidP="009D7B05">
      <w:pPr>
        <w:pStyle w:val="Heading3"/>
      </w:pPr>
      <w:r w:rsidRPr="009D7B05">
        <w:t>One-to-Many Relationships</w:t>
      </w:r>
    </w:p>
    <w:p w14:paraId="24FE0CF3" w14:textId="77777777" w:rsidR="00BB1D01" w:rsidRPr="00516086" w:rsidRDefault="00000000">
      <w:pPr>
        <w:pStyle w:val="Compact"/>
        <w:numPr>
          <w:ilvl w:val="0"/>
          <w:numId w:val="1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→ Applications</w:t>
      </w:r>
      <w:r w:rsidRPr="00516086">
        <w:rPr>
          <w:rFonts w:ascii="Times New Roman" w:hAnsi="Times New Roman" w:cs="Times New Roman"/>
        </w:rPr>
        <w:t xml:space="preserve"> (as applicant): One user can submit multiple applications</w:t>
      </w:r>
    </w:p>
    <w:p w14:paraId="41439208" w14:textId="77777777" w:rsidR="00BB1D01" w:rsidRPr="00516086" w:rsidRDefault="00000000">
      <w:pPr>
        <w:pStyle w:val="Compact"/>
        <w:numPr>
          <w:ilvl w:val="0"/>
          <w:numId w:val="1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→ Applications</w:t>
      </w:r>
      <w:r w:rsidRPr="00516086">
        <w:rPr>
          <w:rFonts w:ascii="Times New Roman" w:hAnsi="Times New Roman" w:cs="Times New Roman"/>
        </w:rPr>
        <w:t xml:space="preserve"> (as reviewer): One admin can review multiple applications</w:t>
      </w:r>
    </w:p>
    <w:p w14:paraId="584608E2" w14:textId="77777777" w:rsidR="00BB1D01" w:rsidRPr="00516086" w:rsidRDefault="00000000">
      <w:pPr>
        <w:pStyle w:val="Compact"/>
        <w:numPr>
          <w:ilvl w:val="0"/>
          <w:numId w:val="1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→ Courses</w:t>
      </w:r>
      <w:r w:rsidRPr="00516086">
        <w:rPr>
          <w:rFonts w:ascii="Times New Roman" w:hAnsi="Times New Roman" w:cs="Times New Roman"/>
        </w:rPr>
        <w:t>: One lecturer can teach multiple courses</w:t>
      </w:r>
    </w:p>
    <w:p w14:paraId="11CFA6FD" w14:textId="77777777" w:rsidR="00BB1D01" w:rsidRPr="00516086" w:rsidRDefault="00000000">
      <w:pPr>
        <w:pStyle w:val="Compact"/>
        <w:numPr>
          <w:ilvl w:val="0"/>
          <w:numId w:val="1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 xml:space="preserve">Users → </w:t>
      </w:r>
      <w:proofErr w:type="spellStart"/>
      <w:r w:rsidRPr="00516086">
        <w:rPr>
          <w:rFonts w:ascii="Times New Roman" w:hAnsi="Times New Roman" w:cs="Times New Roman"/>
          <w:b/>
          <w:bCs/>
        </w:rPr>
        <w:t>Audit_Logs</w:t>
      </w:r>
      <w:proofErr w:type="spellEnd"/>
      <w:r w:rsidRPr="00516086">
        <w:rPr>
          <w:rFonts w:ascii="Times New Roman" w:hAnsi="Times New Roman" w:cs="Times New Roman"/>
        </w:rPr>
        <w:t>: One user performs many actions</w:t>
      </w:r>
    </w:p>
    <w:p w14:paraId="6645E610" w14:textId="77777777" w:rsidR="00BB1D01" w:rsidRPr="00516086" w:rsidRDefault="00000000">
      <w:pPr>
        <w:pStyle w:val="Compact"/>
        <w:numPr>
          <w:ilvl w:val="0"/>
          <w:numId w:val="1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→ Notifications</w:t>
      </w:r>
      <w:r w:rsidRPr="00516086">
        <w:rPr>
          <w:rFonts w:ascii="Times New Roman" w:hAnsi="Times New Roman" w:cs="Times New Roman"/>
        </w:rPr>
        <w:t>: One user receives many notifications</w:t>
      </w:r>
    </w:p>
    <w:p w14:paraId="2297EFD2" w14:textId="42E7E981" w:rsidR="00BB1D01" w:rsidRPr="00516086" w:rsidRDefault="00000000">
      <w:pPr>
        <w:pStyle w:val="Compact"/>
        <w:numPr>
          <w:ilvl w:val="0"/>
          <w:numId w:val="1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 xml:space="preserve">Students → </w:t>
      </w:r>
      <w:proofErr w:type="spellStart"/>
      <w:r w:rsidRPr="00516086">
        <w:rPr>
          <w:rFonts w:ascii="Times New Roman" w:hAnsi="Times New Roman" w:cs="Times New Roman"/>
          <w:b/>
          <w:bCs/>
        </w:rPr>
        <w:t>Emergency_Contacts</w:t>
      </w:r>
      <w:proofErr w:type="spellEnd"/>
      <w:r w:rsidRPr="00516086">
        <w:rPr>
          <w:rFonts w:ascii="Times New Roman" w:hAnsi="Times New Roman" w:cs="Times New Roman"/>
        </w:rPr>
        <w:t>: One student has multiple emergency contacts</w:t>
      </w:r>
    </w:p>
    <w:p w14:paraId="39D8165E" w14:textId="77777777" w:rsidR="00BB1D01" w:rsidRPr="00516086" w:rsidRDefault="00000000">
      <w:pPr>
        <w:pStyle w:val="Compact"/>
        <w:numPr>
          <w:ilvl w:val="0"/>
          <w:numId w:val="1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 xml:space="preserve">Applications → </w:t>
      </w:r>
      <w:proofErr w:type="spellStart"/>
      <w:r w:rsidRPr="00516086">
        <w:rPr>
          <w:rFonts w:ascii="Times New Roman" w:hAnsi="Times New Roman" w:cs="Times New Roman"/>
          <w:b/>
          <w:bCs/>
        </w:rPr>
        <w:t>Application_Documents</w:t>
      </w:r>
      <w:proofErr w:type="spellEnd"/>
      <w:r w:rsidRPr="00516086">
        <w:rPr>
          <w:rFonts w:ascii="Times New Roman" w:hAnsi="Times New Roman" w:cs="Times New Roman"/>
        </w:rPr>
        <w:t>: One application has multiple documents</w:t>
      </w:r>
    </w:p>
    <w:p w14:paraId="0299411E" w14:textId="77777777" w:rsidR="0019734B" w:rsidRDefault="00000000">
      <w:pPr>
        <w:pStyle w:val="Compact"/>
        <w:numPr>
          <w:ilvl w:val="0"/>
          <w:numId w:val="1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Courses → Registrations</w:t>
      </w:r>
      <w:r w:rsidRPr="00516086">
        <w:rPr>
          <w:rFonts w:ascii="Times New Roman" w:hAnsi="Times New Roman" w:cs="Times New Roman"/>
        </w:rPr>
        <w:t>: One course has multiple student registrations</w:t>
      </w:r>
      <w:bookmarkStart w:id="77" w:name="many-to-many-relationships"/>
      <w:bookmarkEnd w:id="76"/>
    </w:p>
    <w:p w14:paraId="50629453" w14:textId="7CFFF64F" w:rsidR="00BB1D01" w:rsidRPr="0019734B" w:rsidRDefault="00000000" w:rsidP="0019734B">
      <w:pPr>
        <w:pStyle w:val="Heading3"/>
        <w:rPr>
          <w:rFonts w:ascii="Times New Roman" w:hAnsi="Times New Roman" w:cs="Times New Roman"/>
        </w:rPr>
      </w:pPr>
      <w:r w:rsidRPr="009D7B05">
        <w:t>Many-to-Many Relationships</w:t>
      </w:r>
    </w:p>
    <w:p w14:paraId="70E1054C" w14:textId="77777777" w:rsidR="00BB1D01" w:rsidRPr="00516086" w:rsidRDefault="00000000">
      <w:pPr>
        <w:pStyle w:val="Compact"/>
        <w:numPr>
          <w:ilvl w:val="0"/>
          <w:numId w:val="1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Students ↔ Courses</w:t>
      </w:r>
      <w:r w:rsidRPr="00516086">
        <w:rPr>
          <w:rFonts w:ascii="Times New Roman" w:hAnsi="Times New Roman" w:cs="Times New Roman"/>
        </w:rPr>
        <w:t xml:space="preserve"> (through Registrations): Students can register for multiple courses, courses have multiple students</w:t>
      </w:r>
    </w:p>
    <w:p w14:paraId="039529F3" w14:textId="2653CDCD" w:rsidR="00BB1D01" w:rsidRPr="009D7B05" w:rsidRDefault="009D7B05" w:rsidP="009D7B05">
      <w:pPr>
        <w:pStyle w:val="Heading2"/>
      </w:pPr>
      <w:bookmarkStart w:id="78" w:name="database-diagram-erd"/>
      <w:bookmarkStart w:id="79" w:name="_Toc231853896"/>
      <w:bookmarkEnd w:id="77"/>
      <w:r>
        <w:lastRenderedPageBreak/>
        <w:t>4.5.4</w:t>
      </w:r>
      <w:r w:rsidR="00EE4392">
        <w:tab/>
      </w:r>
      <w:r w:rsidR="00000000" w:rsidRPr="009D7B05">
        <w:t>Database Diagram (ERD):</w:t>
      </w:r>
      <w:bookmarkEnd w:id="79"/>
    </w:p>
    <w:p w14:paraId="49ED42CC" w14:textId="10F1C2C4" w:rsidR="0019734B" w:rsidRDefault="00A03931" w:rsidP="005412BC">
      <w:bookmarkStart w:id="80" w:name="program-design-pseudocode"/>
      <w:bookmarkEnd w:id="61"/>
      <w:bookmarkEnd w:id="73"/>
      <w:bookmarkEnd w:id="78"/>
      <w:r>
        <w:rPr>
          <w:noProof/>
        </w:rPr>
        <w:drawing>
          <wp:inline distT="0" distB="0" distL="0" distR="0" wp14:anchorId="25C981E4" wp14:editId="594C7CBC">
            <wp:extent cx="5943600" cy="7633335"/>
            <wp:effectExtent l="0" t="0" r="0" b="4445"/>
            <wp:docPr id="11103502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50251" name="Picture 11103502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5642" w14:textId="4E1D0247" w:rsidR="00BB1D01" w:rsidRPr="009D7B05" w:rsidRDefault="00000000" w:rsidP="009D7B05">
      <w:pPr>
        <w:pStyle w:val="Heading1"/>
        <w:rPr>
          <w:rFonts w:ascii="Times New Roman" w:hAnsi="Times New Roman" w:cs="Times New Roman"/>
        </w:rPr>
      </w:pPr>
      <w:bookmarkStart w:id="81" w:name="_Toc231853897"/>
      <w:r w:rsidRPr="009D7B05">
        <w:lastRenderedPageBreak/>
        <w:t>4.6</w:t>
      </w:r>
      <w:r w:rsidR="00EE4392">
        <w:tab/>
      </w:r>
      <w:r w:rsidRPr="009D7B05">
        <w:t>Program Design (Pseudocode)</w:t>
      </w:r>
      <w:bookmarkEnd w:id="81"/>
    </w:p>
    <w:p w14:paraId="564A2001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This section shows the logic for key system processes using pseudocode - a human-readable description of how the code will work, without getting into specific programming syntax.</w:t>
      </w:r>
    </w:p>
    <w:p w14:paraId="74BAB421" w14:textId="1FEDC966" w:rsidR="00BB1D01" w:rsidRPr="009D7B05" w:rsidRDefault="00000000" w:rsidP="009D7B05">
      <w:pPr>
        <w:pStyle w:val="Heading2"/>
      </w:pPr>
      <w:bookmarkStart w:id="82" w:name="user-authentication---login-process"/>
      <w:bookmarkStart w:id="83" w:name="_Toc231853898"/>
      <w:r w:rsidRPr="009D7B05">
        <w:t>4.6.1</w:t>
      </w:r>
      <w:r w:rsidR="00EE4392">
        <w:tab/>
      </w:r>
      <w:r w:rsidRPr="009D7B05">
        <w:t>User Authentication - Login Process</w:t>
      </w:r>
      <w:bookmarkEnd w:id="83"/>
    </w:p>
    <w:p w14:paraId="399D5A2A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loginUser</w:t>
      </w:r>
      <w:proofErr w:type="spellEnd"/>
      <w:r w:rsidRPr="00516086">
        <w:rPr>
          <w:rStyle w:val="VerbatimChar"/>
          <w:rFonts w:ascii="Times New Roman" w:hAnsi="Times New Roman" w:cs="Times New Roman"/>
        </w:rPr>
        <w:t>(email, password):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Validate input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email is empty OR password is empty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"Email and password are required"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IF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email is not valid email format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"Invalid email format"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Find user in database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user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>("users", WHERE email = email)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user is null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LOG_EVENT("Failed login attempt - user not found", email)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"Invalid email or password"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3: Check if account is active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user.is_active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FALSE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"Account is disabled. Please contact support."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4: Verify password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passwordMatches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BCRYPT.compare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(password,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user.password_hash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passwordMatches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FALSE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LOG_EVENT("Failed login attempt - wrong password", email)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Increment failed attempts counter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INCREMENT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user.failed_login_attempts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user.failed_login_attempts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&gt;= 5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user.is_active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FALSE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DATABASE.update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>("users", user)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RETURN error "Account locked due to multiple failed attempts"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"Invalid email or password"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5: Check MFA if enabled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user.mfa_enabled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TRUE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Prompt for MFA code (handled separately)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"MFA_REQUIRED"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6: Generate JWT token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tokenPayload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email: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user.email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role: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user.role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token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JWT.sign</w:t>
      </w:r>
      <w:proofErr w:type="spellEnd"/>
      <w:r w:rsidRPr="00516086">
        <w:rPr>
          <w:rStyle w:val="VerbatimChar"/>
          <w:rFonts w:ascii="Times New Roman" w:hAnsi="Times New Roman" w:cs="Times New Roman"/>
        </w:rPr>
        <w:t>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tokenPayload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SECRET_KEY,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expiresIn</w:t>
      </w:r>
      <w:proofErr w:type="spellEnd"/>
      <w:r w:rsidRPr="00516086">
        <w:rPr>
          <w:rStyle w:val="VerbatimChar"/>
          <w:rFonts w:ascii="Times New Roman" w:hAnsi="Times New Roman" w:cs="Times New Roman"/>
        </w:rPr>
        <w:t>="24h")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7: Update last login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user.last_login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user.failed_login_attempts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0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DATABASE.update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>("users", user)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8: Log successful login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LOG_AUDIT("USER_LOGIN",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 IP_ADDRESS, USER_AGENT)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9: Return success with token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success: true,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token: token,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user: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email: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user.email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firstName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user.first_name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user.last_name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role: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user.role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581BEB88" w14:textId="27490508" w:rsidR="00A22E5A" w:rsidRDefault="00A22E5A" w:rsidP="00516086">
      <w:pPr>
        <w:spacing w:after="0" w:line="276" w:lineRule="auto"/>
        <w:rPr>
          <w:rFonts w:ascii="Times New Roman" w:hAnsi="Times New Roman" w:cs="Times New Roman"/>
        </w:rPr>
      </w:pPr>
      <w:bookmarkStart w:id="84" w:name="application-submission-process"/>
      <w:bookmarkEnd w:id="82"/>
    </w:p>
    <w:p w14:paraId="4CF55A62" w14:textId="77777777" w:rsidR="009D7B05" w:rsidRDefault="009D7B05" w:rsidP="00516086">
      <w:pPr>
        <w:spacing w:after="0" w:line="276" w:lineRule="auto"/>
        <w:rPr>
          <w:rFonts w:ascii="Times New Roman" w:hAnsi="Times New Roman" w:cs="Times New Roman"/>
        </w:rPr>
      </w:pPr>
    </w:p>
    <w:p w14:paraId="414DA6EE" w14:textId="77777777" w:rsidR="009D7B05" w:rsidRDefault="009D7B05" w:rsidP="00516086">
      <w:pPr>
        <w:spacing w:after="0" w:line="276" w:lineRule="auto"/>
        <w:rPr>
          <w:rFonts w:ascii="Times New Roman" w:hAnsi="Times New Roman" w:cs="Times New Roman"/>
        </w:rPr>
      </w:pPr>
    </w:p>
    <w:p w14:paraId="17C34E2A" w14:textId="77777777" w:rsidR="009D7B05" w:rsidRPr="00516086" w:rsidRDefault="009D7B05" w:rsidP="00516086">
      <w:pPr>
        <w:spacing w:after="0" w:line="276" w:lineRule="auto"/>
        <w:rPr>
          <w:rFonts w:ascii="Times New Roman" w:hAnsi="Times New Roman" w:cs="Times New Roman"/>
        </w:rPr>
      </w:pPr>
    </w:p>
    <w:p w14:paraId="2DD4552E" w14:textId="3501AB18" w:rsidR="009D7B05" w:rsidRPr="009D7B05" w:rsidRDefault="00000000" w:rsidP="009D7B05">
      <w:pPr>
        <w:pStyle w:val="Heading2"/>
      </w:pPr>
      <w:bookmarkStart w:id="85" w:name="_Toc231853899"/>
      <w:r w:rsidRPr="009D7B05">
        <w:lastRenderedPageBreak/>
        <w:t>4.6.2</w:t>
      </w:r>
      <w:r w:rsidR="00EE4392">
        <w:tab/>
      </w:r>
      <w:r w:rsidRPr="009D7B05">
        <w:t>Application Submission Process</w:t>
      </w:r>
      <w:bookmarkEnd w:id="85"/>
    </w:p>
    <w:p w14:paraId="66C5CD4D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submitApplication</w:t>
      </w:r>
      <w:proofErr w:type="spellEnd"/>
      <w:r w:rsidRPr="00516086">
        <w:rPr>
          <w:rStyle w:val="VerbatimChar"/>
          <w:rFonts w:ascii="Times New Roman" w:hAnsi="Times New Roman" w:cs="Times New Roman"/>
        </w:rPr>
        <w:t>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Validate user is logged in and is an Applicant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user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("users",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user.role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!= "Applicant"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"Only applicants can submit applications"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Check if user already has a pending/approved application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existingApp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("applications",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AND status IN ("Submitted", "Under Review", "Approved"))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existingApp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exists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"You already have a pending or approved application"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3: Validate application data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requiredFields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["</w:t>
      </w:r>
      <w:proofErr w:type="spellStart"/>
      <w:r w:rsidRPr="00516086">
        <w:rPr>
          <w:rStyle w:val="VerbatimChar"/>
          <w:rFonts w:ascii="Times New Roman" w:hAnsi="Times New Roman" w:cs="Times New Roman"/>
        </w:rPr>
        <w:t>first_name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>", "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>", "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id_number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", "email", "phone",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"address", "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date_of_birth</w:t>
      </w:r>
      <w:proofErr w:type="spellEnd"/>
      <w:r w:rsidRPr="00516086">
        <w:rPr>
          <w:rStyle w:val="VerbatimChar"/>
          <w:rFonts w:ascii="Times New Roman" w:hAnsi="Times New Roman" w:cs="Times New Roman"/>
        </w:rPr>
        <w:t>", "program"]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FOR EACH field IN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requiredFields</w:t>
      </w:r>
      <w:proofErr w:type="spellEnd"/>
      <w:r w:rsidRPr="00516086">
        <w:rPr>
          <w:rStyle w:val="VerbatimChar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</w:t>
      </w:r>
      <w:proofErr w:type="spellEnd"/>
      <w:r w:rsidRPr="00516086">
        <w:rPr>
          <w:rStyle w:val="VerbatimChar"/>
          <w:rFonts w:ascii="Times New Roman" w:hAnsi="Times New Roman" w:cs="Times New Roman"/>
        </w:rPr>
        <w:t>[field] is empty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RETURN error "Required field missing: " + field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FOR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Validate ID number format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MATCHES_PATTERN(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applicationData.id_number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>, "^\d{13}$")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"ID number must be 13 digits"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Validate email format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IS_VALID_EMAIL(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applicationData.email</w:t>
      </w:r>
      <w:proofErr w:type="spellEnd"/>
      <w:r w:rsidRPr="00516086">
        <w:rPr>
          <w:rStyle w:val="VerbatimChar"/>
          <w:rFonts w:ascii="Times New Roman" w:hAnsi="Times New Roman" w:cs="Times New Roman"/>
        </w:rPr>
        <w:t>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"Invalid email format"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Validate age (must be at least 16)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age = CALCULATE_AGE(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applicationData.date_of_birth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age &lt; 16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"Applicant must be at least 16 years old"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// Step 4: Create application record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application =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: GENERATE_UUID(),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first_name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applicationData.first_name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applicationData.last_name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id_number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applicationData.id_number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email: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applicationData.email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phone: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applicationData.phone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address: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applicationData.address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date_of_birth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applicationData.date_of_birth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program: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applicationData.program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status: "Submitted",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is_draft</w:t>
      </w:r>
      <w:proofErr w:type="spellEnd"/>
      <w:r w:rsidRPr="00516086">
        <w:rPr>
          <w:rStyle w:val="VerbatimChar"/>
          <w:rFonts w:ascii="Times New Roman" w:hAnsi="Times New Roman" w:cs="Times New Roman"/>
        </w:rPr>
        <w:t>: FALSE,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submitted_at</w:t>
      </w:r>
      <w:proofErr w:type="spellEnd"/>
      <w:r w:rsidRPr="00516086">
        <w:rPr>
          <w:rStyle w:val="VerbatimChar"/>
          <w:rFonts w:ascii="Times New Roman" w:hAnsi="Times New Roman" w:cs="Times New Roman"/>
        </w:rPr>
        <w:t>: CURRENT_TIMESTAMP(),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created_at</w:t>
      </w:r>
      <w:proofErr w:type="spellEnd"/>
      <w:r w:rsidRPr="00516086">
        <w:rPr>
          <w:rStyle w:val="VerbatimChar"/>
          <w:rFonts w:ascii="Times New Roman" w:hAnsi="Times New Roman" w:cs="Times New Roman"/>
        </w:rPr>
        <w:t>: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DATABASE.insert</w:t>
      </w:r>
      <w:proofErr w:type="spellEnd"/>
      <w:r w:rsidRPr="00516086">
        <w:rPr>
          <w:rStyle w:val="VerbatimChar"/>
          <w:rFonts w:ascii="Times New Roman" w:hAnsi="Times New Roman" w:cs="Times New Roman"/>
        </w:rPr>
        <w:t>("applications", application)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5: Log the action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LOG_AUDIT("APPLICATION_SUBMITTED",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"Application",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application.application_id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6: Send confirmation email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SEND_EMAIL({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to: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application.email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subject: "Application Received",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body: "Your application for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application.program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 has been received.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Application ID: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application.application_id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7: Send in-app notification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CREATE_NOTIFICATION(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"Application Submitted",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"Your application has been submitted successfully!", "success")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success: true,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application.application_id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message: "Application submitted successfully"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4D61FA42" w14:textId="67ED830E" w:rsidR="00BB1D01" w:rsidRPr="00516086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42CA9669" w14:textId="68EBA57A" w:rsidR="00BB1D01" w:rsidRPr="009D7B05" w:rsidRDefault="00000000" w:rsidP="009D7B05">
      <w:pPr>
        <w:pStyle w:val="Heading2"/>
      </w:pPr>
      <w:bookmarkStart w:id="86" w:name="application-approval-process"/>
      <w:bookmarkStart w:id="87" w:name="_Toc231853900"/>
      <w:bookmarkEnd w:id="84"/>
      <w:r w:rsidRPr="009D7B05">
        <w:lastRenderedPageBreak/>
        <w:t>4.6.3</w:t>
      </w:r>
      <w:r w:rsidR="00F23CB2">
        <w:tab/>
      </w:r>
      <w:r w:rsidRPr="009D7B05">
        <w:t>Application Approval Process</w:t>
      </w:r>
      <w:bookmarkEnd w:id="87"/>
    </w:p>
    <w:p w14:paraId="70F90B37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approveApplication</w:t>
      </w:r>
      <w:proofErr w:type="spellEnd"/>
      <w:r w:rsidRPr="00516086">
        <w:rPr>
          <w:rStyle w:val="VerbatimChar"/>
          <w:rFonts w:ascii="Times New Roman" w:hAnsi="Times New Roman" w:cs="Times New Roman"/>
        </w:rPr>
        <w:t>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adminUserId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Verify admin permissions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admin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("users",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adminUserId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admin.role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!= "Admin"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"Only administrators can approve applications"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Fetch application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("applications",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application is null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"Application not found"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IF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application.status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!= "Submitted" AND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application.status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!= "Under Review"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"Application cannot be approved (current status: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application.status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")"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3: Generate student number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currentYear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GET_CURRENT_YEAR()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Get the last student number for this year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lastStudent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("students",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LIKE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currentYear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"-%",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ORDER BY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DESC,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LIMIT 1)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lastStudent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exists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Extract sequence number and increment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lastSequence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EXTRACT_NUMBER(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lastStudent.student_number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newSequence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lastSequence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+ 1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ELSE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newSequence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1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currentYear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"-" + PAD_LEFT(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newSequence</w:t>
      </w:r>
      <w:proofErr w:type="spellEnd"/>
      <w:r w:rsidRPr="00516086">
        <w:rPr>
          <w:rStyle w:val="VerbatimChar"/>
          <w:rFonts w:ascii="Times New Roman" w:hAnsi="Times New Roman" w:cs="Times New Roman"/>
        </w:rPr>
        <w:t>, 4, "0")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Example: 2026-0001, 2026-0002, etc.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4: Create student record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studentRecord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: GENERATE_UUID(),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id_number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application.id_number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phone: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application.phone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address: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application.address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date_of_birth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application.date_of_birth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program: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application.program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year_of_study</w:t>
      </w:r>
      <w:proofErr w:type="spellEnd"/>
      <w:r w:rsidRPr="00516086">
        <w:rPr>
          <w:rStyle w:val="VerbatimChar"/>
          <w:rFonts w:ascii="Times New Roman" w:hAnsi="Times New Roman" w:cs="Times New Roman"/>
        </w:rPr>
        <w:t>: 1,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status: "Active",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enrollment_date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>: CURRENT_DATE(),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created_at</w:t>
      </w:r>
      <w:proofErr w:type="spellEnd"/>
      <w:r w:rsidRPr="00516086">
        <w:rPr>
          <w:rStyle w:val="VerbatimChar"/>
          <w:rFonts w:ascii="Times New Roman" w:hAnsi="Times New Roman" w:cs="Times New Roman"/>
        </w:rPr>
        <w:t>: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DATABASE.insert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("students",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studentRecord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5: Update user role from Applicant to Student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DATABASE.update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("users",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SET role = "Student"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6: Update application status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DATABASE.update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>("applications",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SET status = "Approved",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reviewed_by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adminUserId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reviewed_at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7: Log the action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LOG_AUDIT("APPLICATION_APPROVED",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adminUserId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"Application",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studentNumber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8: Send approval email to student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applicant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("users",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SEND_EMAIL({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to: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applicant.email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subject: "Application Approved - Welcome to Richfield!",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body: "Congratulations! Your application has been approved.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Student Number: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Program: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application.program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You can now log in and register for courses."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// Step 9: Create in-app notification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CREATE_NOTIFICATION(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application.user_id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"Application Approved",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"Congratulations! Your application has been approved. Student #: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"success", "/dashboard")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success: true,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message: "Application approved successfully"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</w:t>
      </w:r>
      <w:proofErr w:type="gramStart"/>
      <w:r w:rsidRPr="00516086">
        <w:rPr>
          <w:rStyle w:val="VerbatimChar"/>
          <w:rFonts w:ascii="Times New Roman" w:hAnsi="Times New Roman" w:cs="Times New Roman"/>
        </w:rPr>
        <w:t xml:space="preserve">  }</w:t>
      </w:r>
      <w:proofErr w:type="gram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1D302B5A" w14:textId="18088E77" w:rsidR="00BB1D01" w:rsidRPr="00516086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5BFBE499" w14:textId="20E210A9" w:rsidR="00BB1D01" w:rsidRPr="009D7B05" w:rsidRDefault="00000000" w:rsidP="009D7B05">
      <w:pPr>
        <w:pStyle w:val="Heading2"/>
      </w:pPr>
      <w:bookmarkStart w:id="88" w:name="course-registration-process"/>
      <w:bookmarkStart w:id="89" w:name="_Toc231853901"/>
      <w:bookmarkEnd w:id="86"/>
      <w:r w:rsidRPr="009D7B05">
        <w:t>4.6.4</w:t>
      </w:r>
      <w:r w:rsidR="00D12158">
        <w:tab/>
      </w:r>
      <w:r w:rsidRPr="009D7B05">
        <w:t>Course Registration Process</w:t>
      </w:r>
      <w:bookmarkEnd w:id="89"/>
    </w:p>
    <w:p w14:paraId="16FBFF27" w14:textId="2C736084" w:rsidR="00BB1D01" w:rsidRPr="00516086" w:rsidRDefault="00000000" w:rsidP="0004050D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registerForCourse</w:t>
      </w:r>
      <w:proofErr w:type="spellEnd"/>
      <w:r w:rsidRPr="00516086">
        <w:rPr>
          <w:rStyle w:val="VerbatimChar"/>
          <w:rFonts w:ascii="Times New Roman" w:hAnsi="Times New Roman" w:cs="Times New Roman"/>
        </w:rPr>
        <w:t>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Fetch student record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student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("students",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student is null OR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student.status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!= "Active"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"Student not found or not active"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Fetch course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("courses",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course is null OR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course.is_active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FALSE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"Course not available"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3: Check registration period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settings = GET_SYSTEM_SETTINGS()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CURRENT_DATE()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&lt;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settings.registration_start_date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"Registration has not opened yet"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IF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&gt;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settings.registration_end_date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"Registration period has closed"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4: Check if already registered for this course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existingReg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>("registrations",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semester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settings.current_semester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status = "Registered")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existingReg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exists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"Already registered for this course"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5: Check course capacity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enrollmentCount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DATABASE.count</w:t>
      </w:r>
      <w:proofErr w:type="spellEnd"/>
      <w:r w:rsidRPr="00516086">
        <w:rPr>
          <w:rStyle w:val="VerbatimChar"/>
          <w:rFonts w:ascii="Times New Roman" w:hAnsi="Times New Roman" w:cs="Times New Roman"/>
        </w:rPr>
        <w:t>("registrations",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semester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settings.current_semester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status = "Registered")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enrollmentCount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&gt;=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course.capacity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"Course is full (capacity: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course.capacity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")"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6: Check prerequisites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course.prerequisites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is not empty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prerequisiteCourses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PARSE_JSON(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course.prerequisites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FOR EACH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prereqCourseId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IN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prerequisiteCourses</w:t>
      </w:r>
      <w:proofErr w:type="spellEnd"/>
      <w:r w:rsidRPr="00516086">
        <w:rPr>
          <w:rStyle w:val="VerbatimChar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completedPrereq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>("registrations",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studentId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AND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prereqCourseId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AND status = "Completed"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AND grade IN ("A", "B", "C", "D"))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completedPrereq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is null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prereqCourse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("courses",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prereqCourseId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RETURN error "Prerequisite not met: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prereqCourse.course_name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FOR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7: Check schedule conflicts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studentRegistrations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DATABASE.findAll</w:t>
      </w:r>
      <w:proofErr w:type="spellEnd"/>
      <w:r w:rsidRPr="00516086">
        <w:rPr>
          <w:rStyle w:val="VerbatimChar"/>
          <w:rFonts w:ascii="Times New Roman" w:hAnsi="Times New Roman" w:cs="Times New Roman"/>
        </w:rPr>
        <w:t>("registrations",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studentId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semester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settings.current_semester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status = "Registered")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FOR EACH registration IN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studentRegistrations</w:t>
      </w:r>
      <w:proofErr w:type="spellEnd"/>
      <w:r w:rsidRPr="00516086">
        <w:rPr>
          <w:rStyle w:val="VerbatimChar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existingCourse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("courses",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registration.course_id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IF SCHEDULES_CONFLICT(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course.schedule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existingCourse.schedule</w:t>
      </w:r>
      <w:proofErr w:type="spellEnd"/>
      <w:r w:rsidRPr="00516086">
        <w:rPr>
          <w:rStyle w:val="VerbatimChar"/>
          <w:rFonts w:ascii="Times New Roman" w:hAnsi="Times New Roman" w:cs="Times New Roman"/>
        </w:rPr>
        <w:t>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RETURN error "Schedule conflict with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existingCourse.course_name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FOR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8: Check maximum credits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totalCredits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SUM(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registrations.course.credits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AND semester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current_semester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AND status = "Registered")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totalCredits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totalCredits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course.credits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totalCredits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&gt;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settings.max_credits_per_semester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"Exceeds maximum credits per semester"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9: Create registration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registration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registration_id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: GENERATE_UUID(),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semester: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settings.current_semester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registration_date</w:t>
      </w:r>
      <w:proofErr w:type="spellEnd"/>
      <w:r w:rsidRPr="00516086">
        <w:rPr>
          <w:rStyle w:val="VerbatimChar"/>
          <w:rFonts w:ascii="Times New Roman" w:hAnsi="Times New Roman" w:cs="Times New Roman"/>
        </w:rPr>
        <w:t>: CURRENT_TIMESTAMP(),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status: "Registered",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created_at</w:t>
      </w:r>
      <w:proofErr w:type="spellEnd"/>
      <w:r w:rsidRPr="00516086">
        <w:rPr>
          <w:rStyle w:val="VerbatimChar"/>
          <w:rFonts w:ascii="Times New Roman" w:hAnsi="Times New Roman" w:cs="Times New Roman"/>
        </w:rPr>
        <w:t>: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DATABASE.insert</w:t>
      </w:r>
      <w:proofErr w:type="spellEnd"/>
      <w:r w:rsidRPr="00516086">
        <w:rPr>
          <w:rStyle w:val="VerbatimChar"/>
          <w:rFonts w:ascii="Times New Roman" w:hAnsi="Times New Roman" w:cs="Times New Roman"/>
        </w:rPr>
        <w:t>("registrations", registration)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10: Log the action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user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DATABASE.findOne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("users",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SELECT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FROM students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studentId</w:t>
      </w:r>
      <w:proofErr w:type="spellEnd"/>
      <w:r w:rsidRPr="00516086">
        <w:rPr>
          <w:rStyle w:val="VerbatimChar"/>
          <w:rFonts w:ascii="Times New Roman" w:hAnsi="Times New Roman" w:cs="Times New Roman"/>
        </w:rPr>
        <w:t>))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LOG_AUDIT("COURSE_REGISTERED",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"Registration",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registration.registration_id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course_code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course.course_code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course.course_name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11: Send confirmation email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SEND_EMAIL({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to: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user.email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subject: "Course Registration Confirmed",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body: "You have successfully registered for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course.course_code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" -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course.course_name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12: Create notification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CREATE_NOTIFICATION(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user.user_id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 "Registration Successful",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"Successfully registered for 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course.course_name</w:t>
      </w:r>
      <w:proofErr w:type="spellEnd"/>
      <w:r w:rsidRPr="00516086">
        <w:rPr>
          <w:rStyle w:val="VerbatimChar"/>
          <w:rFonts w:ascii="Times New Roman" w:hAnsi="Times New Roman" w:cs="Times New Roman"/>
        </w:rPr>
        <w:t>, "success")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success: true,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registrationId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registration.registration_id</w:t>
      </w:r>
      <w:proofErr w:type="spellEnd"/>
      <w:r w:rsidRPr="00516086">
        <w:rPr>
          <w:rStyle w:val="VerbatimChar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message: "Successfully registered for course"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5C784173" w14:textId="0BFE5E25" w:rsidR="00BB1D01" w:rsidRPr="009D7B05" w:rsidRDefault="00000000" w:rsidP="009D7B05">
      <w:pPr>
        <w:pStyle w:val="Heading2"/>
      </w:pPr>
      <w:bookmarkStart w:id="90" w:name="student-number-generation-algorithm"/>
      <w:bookmarkStart w:id="91" w:name="_Toc231853902"/>
      <w:bookmarkEnd w:id="88"/>
      <w:r w:rsidRPr="009D7B05">
        <w:t>4.6.5</w:t>
      </w:r>
      <w:r w:rsidR="00F23CB2">
        <w:tab/>
      </w:r>
      <w:r w:rsidRPr="009D7B05">
        <w:t>Student Number Generation Algorithm</w:t>
      </w:r>
      <w:bookmarkEnd w:id="91"/>
    </w:p>
    <w:p w14:paraId="4FC5CFFB" w14:textId="14965903" w:rsidR="00BB1D01" w:rsidRPr="00516086" w:rsidRDefault="00000000" w:rsidP="0004050D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generateStudentNumber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>():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Get current year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currentYear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GET_CURRENT_YEAR()  // e.g., 2026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Lock table to prevent race condition (multiple approvals at same time)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DATABASE.BEGIN_TRANSACTION()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DATABASE.LOCK_TABLE("students")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TRY: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Find the highest student number for current year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query = "SELECT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FROM students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WHERE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LIKE '"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currentYear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"-%'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ORDER BY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student_number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DESC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LIMIT 1"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lastStudent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DATABASE.execute</w:t>
      </w:r>
      <w:proofErr w:type="spellEnd"/>
      <w:r w:rsidRPr="00516086">
        <w:rPr>
          <w:rStyle w:val="VerbatimChar"/>
          <w:rFonts w:ascii="Times New Roman" w:hAnsi="Times New Roman" w:cs="Times New Roman"/>
        </w:rPr>
        <w:t>(query)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lastStudent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exists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// Extract sequence part (e.g., "2026-0042" -&gt; "0042")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lastStudent.student_number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sequencePart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SUBSTRING(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lastNumber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>, 5)  // Get characters after "YYYY-"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sequence = CONVERT_TO_INTEGER(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sequencePart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newSequence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sequence + 1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ELSE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// First student of the year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newSequence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1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Format: YYYY-####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Pad sequence to 4 digits with leading zeros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sequenceStr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PAD_LEFT(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newSequence</w:t>
      </w:r>
      <w:proofErr w:type="spellEnd"/>
      <w:r w:rsidRPr="00516086">
        <w:rPr>
          <w:rStyle w:val="VerbatimChar"/>
          <w:rFonts w:ascii="Times New Roman" w:hAnsi="Times New Roman" w:cs="Times New Roman"/>
        </w:rPr>
        <w:t>, 4, "0")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studentNumber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currentYear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"-"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sequenceStr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Example outputs: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2026-0001, 2026-0002, ... 2026-0999, 2026-1000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DATABASE.COMMIT_TRANSACTION()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studentNumber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CATCH error: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DATABASE.ROLLBACK_TRANSACTION()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THROW error "Failed to generate student number"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TRY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72C8AFB7" w14:textId="7D78C4AB" w:rsidR="00BB1D01" w:rsidRPr="009D7B05" w:rsidRDefault="00000000" w:rsidP="009D7B05">
      <w:pPr>
        <w:pStyle w:val="Heading2"/>
      </w:pPr>
      <w:bookmarkStart w:id="92" w:name="password-hashing-and-verification"/>
      <w:bookmarkStart w:id="93" w:name="_Toc231853903"/>
      <w:bookmarkEnd w:id="90"/>
      <w:r w:rsidRPr="009D7B05">
        <w:t>4.6.6</w:t>
      </w:r>
      <w:r w:rsidR="00F23CB2">
        <w:tab/>
      </w:r>
      <w:r w:rsidRPr="009D7B05">
        <w:t>Password Hashing and Verification</w:t>
      </w:r>
      <w:bookmarkEnd w:id="93"/>
    </w:p>
    <w:p w14:paraId="1809F007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hashPassword</w:t>
      </w:r>
      <w:proofErr w:type="spellEnd"/>
      <w:r w:rsidRPr="00516086">
        <w:rPr>
          <w:rStyle w:val="VerbatimChar"/>
          <w:rFonts w:ascii="Times New Roman" w:hAnsi="Times New Roman" w:cs="Times New Roman"/>
        </w:rPr>
        <w:t>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plainPassword</w:t>
      </w:r>
      <w:proofErr w:type="spellEnd"/>
      <w:r w:rsidRPr="00516086">
        <w:rPr>
          <w:rStyle w:val="VerbatimChar"/>
          <w:rFonts w:ascii="Times New Roman" w:hAnsi="Times New Roman" w:cs="Times New Roman"/>
        </w:rPr>
        <w:t>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Use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bcrypt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with salt rounds = 10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bcrypt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automatically generates salt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saltRounds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10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hashedPassword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BCRYPT.hash</w:t>
      </w:r>
      <w:proofErr w:type="spellEnd"/>
      <w:r w:rsidRPr="00516086">
        <w:rPr>
          <w:rStyle w:val="VerbatimChar"/>
          <w:rFonts w:ascii="Times New Roman" w:hAnsi="Times New Roman" w:cs="Times New Roman"/>
        </w:rPr>
        <w:t>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plainPassword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saltRounds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Returns something like: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"$2b$10$abcdefghijklmnopqrstuvwxyz1234567890ABCDEFGH"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hashedPassword</w:t>
      </w:r>
      <w:proofErr w:type="spellEnd"/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proofErr w:type="spellStart"/>
      <w:r w:rsidRPr="00516086">
        <w:rPr>
          <w:rStyle w:val="VerbatimChar"/>
          <w:rFonts w:ascii="Times New Roman" w:hAnsi="Times New Roman" w:cs="Times New Roman"/>
        </w:rPr>
        <w:t>FUNCTION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verifyPassword</w:t>
      </w:r>
      <w:proofErr w:type="spellEnd"/>
      <w:r w:rsidRPr="00516086">
        <w:rPr>
          <w:rStyle w:val="VerbatimChar"/>
          <w:rFonts w:ascii="Times New Roman" w:hAnsi="Times New Roman" w:cs="Times New Roman"/>
        </w:rPr>
        <w:t>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plainPassword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hashedPassword</w:t>
      </w:r>
      <w:proofErr w:type="spellEnd"/>
      <w:r w:rsidRPr="00516086">
        <w:rPr>
          <w:rStyle w:val="VerbatimChar"/>
          <w:rFonts w:ascii="Times New Roman" w:hAnsi="Times New Roman" w:cs="Times New Roman"/>
        </w:rPr>
        <w:t>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bcrypt.compare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extracts salt from hash and compares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isMatch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BCRYPT.compare</w:t>
      </w:r>
      <w:proofErr w:type="spellEnd"/>
      <w:r w:rsidRPr="00516086">
        <w:rPr>
          <w:rStyle w:val="VerbatimChar"/>
          <w:rFonts w:ascii="Times New Roman" w:hAnsi="Times New Roman" w:cs="Times New Roman"/>
        </w:rPr>
        <w:t>(</w:t>
      </w:r>
      <w:proofErr w:type="spellStart"/>
      <w:r w:rsidRPr="00516086">
        <w:rPr>
          <w:rStyle w:val="VerbatimChar"/>
          <w:rFonts w:ascii="Times New Roman" w:hAnsi="Times New Roman" w:cs="Times New Roman"/>
        </w:rPr>
        <w:t>plainPassword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hashedPassword</w:t>
      </w:r>
      <w:proofErr w:type="spellEnd"/>
      <w:r w:rsidRPr="00516086">
        <w:rPr>
          <w:rStyle w:val="VerbatimChar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isMatch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 // true or false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proofErr w:type="spellStart"/>
      <w:r w:rsidRPr="00516086">
        <w:rPr>
          <w:rStyle w:val="VerbatimChar"/>
          <w:rFonts w:ascii="Times New Roman" w:hAnsi="Times New Roman" w:cs="Times New Roman"/>
        </w:rPr>
        <w:t>FUNCTION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validatePasswordStrength</w:t>
      </w:r>
      <w:proofErr w:type="spellEnd"/>
      <w:r w:rsidRPr="00516086">
        <w:rPr>
          <w:rStyle w:val="VerbatimChar"/>
          <w:rFonts w:ascii="Times New Roman" w:hAnsi="Times New Roman" w:cs="Times New Roman"/>
        </w:rPr>
        <w:t>(password):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errors = []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length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IF LENGTH(password) &lt; 8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must be at least 8 characters"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for uppercase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CONTAINS_UPPERCASE(password)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must contain at least one uppercase letter"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for lowercase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CONTAINS_LOWERCASE(password)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must contain at least one lowercase letter"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for number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CONTAINS_NUMBER(password)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must contain at least one number"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for special character (optional)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CONTAINS_SPECIAL_CHAR(password)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should contain at least one special character"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against common passwords list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commonPasswords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["password", "123456", "qwerty", "admin", "welcome"]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password IN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commonPasswords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is too common"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errors  // Empty array if valid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5049E946" w14:textId="5E77D6AB" w:rsidR="00BB1D01" w:rsidRPr="00516086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3E870D21" w14:textId="1E47503B" w:rsidR="00BB1D01" w:rsidRPr="009D7B05" w:rsidRDefault="00000000" w:rsidP="009D7B05">
      <w:pPr>
        <w:pStyle w:val="Heading2"/>
      </w:pPr>
      <w:bookmarkStart w:id="94" w:name="file-upload-validation"/>
      <w:bookmarkStart w:id="95" w:name="_Toc231853904"/>
      <w:bookmarkEnd w:id="92"/>
      <w:r w:rsidRPr="009D7B05">
        <w:t>4.6.7</w:t>
      </w:r>
      <w:r w:rsidR="00F23CB2">
        <w:tab/>
      </w:r>
      <w:r w:rsidRPr="009D7B05">
        <w:t>File Upload Validation</w:t>
      </w:r>
      <w:bookmarkEnd w:id="95"/>
    </w:p>
    <w:p w14:paraId="5E0F77A3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validateFileUpload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(file,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maxSizeBytes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allowedTypes</w:t>
      </w:r>
      <w:proofErr w:type="spellEnd"/>
      <w:r w:rsidRPr="00516086">
        <w:rPr>
          <w:rStyle w:val="VerbatimChar"/>
          <w:rFonts w:ascii="Times New Roman" w:hAnsi="Times New Roman" w:cs="Times New Roman"/>
        </w:rPr>
        <w:t>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Check if file exists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file is null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"No file provided"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Check file size (max 5MB = 5242880 bytes)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file.size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&gt;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maxSizeBytes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THEN</w:t>
      </w:r>
      <w:r w:rsidRPr="00516086">
        <w:rPr>
          <w:rFonts w:ascii="Times New Roman" w:hAnsi="Times New Roman" w:cs="Times New Roman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 xml:space="preserve">    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sizeMB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maxSizeBytes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/ 1024 / 1024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RETURN error "File size exceeds maximum allowed size of " +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sizeMB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+ "MB"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END IF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// Step 3: Check file type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fileExtension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GET_FILE_EXTENSION(file.name).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toLowerCase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()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mimeType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file.mimeType</w:t>
      </w:r>
      <w:proofErr w:type="spellEnd"/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validExtensions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["pdf", "jpg", "jpeg", "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png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"]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validMimeTypes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["application/pdf", "image/jpeg", "image/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png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"]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IF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fileExtension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NOT IN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validExtensions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OR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mimeType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NOT IN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validMimeTypes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THEN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RETURN error "Invalid file type. Allowed: PDF, JPG, PNG"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END IF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// Step 4: Sanitize filename (remove special characters)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safeFilename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SANITIZE_FILENAME(file.name)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// Step 5: Generate unique filename to prevent collisions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uniqueId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GENERATE_UUID()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timestamp = CURRENT_TIMESTAMP()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newFilename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uniqueId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+ "_" + timestamp + "." +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fileExtension</w:t>
      </w:r>
      <w:proofErr w:type="spellEnd"/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// Step 6: Determine storage path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storagePath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"/uploads/" + GET_CURRENT_YEAR() + "/" + GET_CURRENT_MONTH() + "/"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fullPath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storagePath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+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newFilename</w:t>
      </w:r>
      <w:proofErr w:type="spellEnd"/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// Step 7: Scan file for viruses (optional but recommended)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IF VIRUS_SCAN_ENABLED THEN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scanResult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SCAN_FILE_FOR_VIRUSES(file)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IF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scanResult.infected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= TRUE THEN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LOG_SECURITY_EVENT("Malicious file upload attempt", file.name)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RETURN error "File failed security scan"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END IF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END IF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RETURN {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valid: true,</w:t>
      </w:r>
      <w:r w:rsidRPr="00516086">
        <w:rPr>
          <w:rFonts w:ascii="Times New Roman" w:hAnsi="Times New Roman" w:cs="Times New Roman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originalFilename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: file.name,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safeFilename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newFilename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,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storagePath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fullPath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,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fileSize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file.size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,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mimeType</w:t>
      </w:r>
      <w:proofErr w:type="spellEnd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mimeType</w:t>
      </w:r>
      <w:proofErr w:type="spellEnd"/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 xml:space="preserve">    }</w:t>
      </w:r>
      <w:r w:rsidRPr="0004050D">
        <w:rPr>
          <w:rFonts w:ascii="Times New Roman" w:hAnsi="Times New Roman" w:cs="Times New Roman"/>
          <w:sz w:val="21"/>
          <w:szCs w:val="21"/>
        </w:rPr>
        <w:br/>
      </w:r>
      <w:r w:rsidRPr="0004050D">
        <w:rPr>
          <w:rStyle w:val="VerbatimChar"/>
          <w:rFonts w:ascii="Times New Roman" w:hAnsi="Times New Roman" w:cs="Times New Roman"/>
          <w:sz w:val="21"/>
          <w:szCs w:val="21"/>
        </w:rPr>
        <w:t>END FUNCTION</w:t>
      </w:r>
    </w:p>
    <w:p w14:paraId="126DA174" w14:textId="766908A9" w:rsidR="00BB1D01" w:rsidRPr="00516086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12D78E93" w14:textId="40D48B15" w:rsidR="00BB1D01" w:rsidRPr="009D7B05" w:rsidRDefault="00000000" w:rsidP="009D7B05">
      <w:pPr>
        <w:pStyle w:val="Heading1"/>
      </w:pPr>
      <w:bookmarkStart w:id="96" w:name="Xf8eed015a992860ce7c9fc15a6c467f3976e53a"/>
      <w:bookmarkStart w:id="97" w:name="_Toc231853905"/>
      <w:bookmarkEnd w:id="80"/>
      <w:bookmarkEnd w:id="94"/>
      <w:r w:rsidRPr="009D7B05">
        <w:lastRenderedPageBreak/>
        <w:t>4.7</w:t>
      </w:r>
      <w:r w:rsidR="00F23CB2">
        <w:tab/>
      </w:r>
      <w:r w:rsidRPr="009D7B05">
        <w:t>Interface Design (Menu, Input, Output Design)</w:t>
      </w:r>
      <w:bookmarkEnd w:id="97"/>
    </w:p>
    <w:p w14:paraId="7285500D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This section describes the user interface design - what users will see and interact with.</w:t>
      </w:r>
    </w:p>
    <w:p w14:paraId="7F5CFAD4" w14:textId="58061F38" w:rsidR="00BB1D01" w:rsidRPr="009D7B05" w:rsidRDefault="00000000" w:rsidP="009D7B05">
      <w:pPr>
        <w:pStyle w:val="Heading2"/>
      </w:pPr>
      <w:bookmarkStart w:id="98" w:name="main-menu-structure"/>
      <w:bookmarkStart w:id="99" w:name="_Toc231853906"/>
      <w:r w:rsidRPr="009D7B05">
        <w:t>4.7.1</w:t>
      </w:r>
      <w:r w:rsidR="00F23CB2">
        <w:tab/>
      </w:r>
      <w:r w:rsidRPr="009D7B05">
        <w:t>Main Menu Structure</w:t>
      </w:r>
      <w:bookmarkEnd w:id="99"/>
    </w:p>
    <w:p w14:paraId="2D0F9DD0" w14:textId="07746EFC" w:rsidR="00BB1D01" w:rsidRPr="009D7B05" w:rsidRDefault="00000000" w:rsidP="009D7B05">
      <w:pPr>
        <w:pStyle w:val="Heading3"/>
      </w:pPr>
      <w:bookmarkStart w:id="100" w:name="for-students"/>
      <w:r w:rsidRPr="009D7B05">
        <w:t>For Students:</w:t>
      </w:r>
    </w:p>
    <w:p w14:paraId="46E78B42" w14:textId="375A87F0" w:rsidR="0004050D" w:rsidRDefault="00000000" w:rsidP="00516086">
      <w:pPr>
        <w:pStyle w:val="SourceCode"/>
        <w:spacing w:after="0" w:line="276" w:lineRule="auto"/>
        <w:rPr>
          <w:rStyle w:val="VerbatimChar"/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</w:t>
      </w:r>
      <w:r w:rsidR="0004050D" w:rsidRPr="00516086">
        <w:rPr>
          <w:rStyle w:val="VerbatimChar"/>
          <w:rFonts w:ascii="Times New Roman" w:hAnsi="Times New Roman" w:cs="Times New Roman"/>
        </w:rPr>
        <w:t>──────────</w:t>
      </w:r>
      <w:r w:rsidRPr="00516086">
        <w:rPr>
          <w:rStyle w:val="VerbatimChar"/>
          <w:rFonts w:ascii="Times New Roman" w:hAnsi="Times New Roman" w:cs="Times New Roman"/>
        </w:rPr>
        <w:t>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EduHub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Logo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 xml:space="preserve"> </w:t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 xml:space="preserve"> </w:t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 xml:space="preserve">[Student Name] ▼    </w:t>
      </w:r>
      <w:r w:rsidR="0004050D">
        <w:rPr>
          <w:rStyle w:val="VerbatimChar"/>
          <w:rFonts w:ascii="Times New Roman" w:hAnsi="Times New Roman" w:cs="Times New Roman"/>
        </w:rPr>
        <w:t xml:space="preserve">  </w:t>
      </w:r>
      <w:r w:rsidR="0004050D"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</w:t>
      </w:r>
      <w:r w:rsidR="0004050D" w:rsidRPr="00516086">
        <w:rPr>
          <w:rStyle w:val="VerbatimChar"/>
          <w:rFonts w:ascii="Times New Roman" w:hAnsi="Times New Roman" w:cs="Times New Roman"/>
        </w:rPr>
        <w:t>──────────────</w:t>
      </w:r>
      <w:r w:rsidRPr="00516086">
        <w:rPr>
          <w:rStyle w:val="VerbatimChar"/>
          <w:rFonts w:ascii="Times New Roman" w:hAnsi="Times New Roman" w:cs="Times New Roman"/>
        </w:rPr>
        <w:t>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Dashboard             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Courses               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Available Courses 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My Registered Courses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└─ Course History    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Profile               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Personal Information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Emergency Contacts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└─ Change Password   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Applications          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New Application   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└─ Application Status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Notifications (3)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Logout                                      </w:t>
      </w:r>
      <w:r w:rsidR="0004050D">
        <w:rPr>
          <w:rStyle w:val="VerbatimChar"/>
          <w:rFonts w:ascii="Times New Roman" w:hAnsi="Times New Roman" w:cs="Times New Roman"/>
        </w:rPr>
        <w:tab/>
      </w:r>
    </w:p>
    <w:p w14:paraId="4B2605B6" w14:textId="53B42443" w:rsidR="00BB1D01" w:rsidRPr="00516086" w:rsidRDefault="0004050D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Times New Roman" w:hAnsi="Times New Roman" w:cs="Times New Roman"/>
        </w:rPr>
        <w:tab/>
      </w:r>
    </w:p>
    <w:p w14:paraId="0CB5E618" w14:textId="50227D06" w:rsidR="00BB1D01" w:rsidRPr="009D7B05" w:rsidRDefault="00000000" w:rsidP="009D7B05">
      <w:pPr>
        <w:pStyle w:val="Heading3"/>
      </w:pPr>
      <w:bookmarkStart w:id="101" w:name="for-administrators"/>
      <w:bookmarkEnd w:id="100"/>
      <w:r w:rsidRPr="009D7B05">
        <w:t>For Administrators:</w:t>
      </w:r>
    </w:p>
    <w:p w14:paraId="3948EB6E" w14:textId="683721E4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</w:t>
      </w:r>
      <w:r w:rsidR="0004050D" w:rsidRPr="00516086">
        <w:rPr>
          <w:rStyle w:val="VerbatimChar"/>
          <w:rFonts w:ascii="Times New Roman" w:hAnsi="Times New Roman" w:cs="Times New Roman"/>
        </w:rPr>
        <w:t>─────────────────</w:t>
      </w:r>
      <w:r w:rsidRPr="00516086">
        <w:rPr>
          <w:rStyle w:val="VerbatimChar"/>
          <w:rFonts w:ascii="Times New Roman" w:hAnsi="Times New Roman" w:cs="Times New Roman"/>
        </w:rPr>
        <w:t>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EduHub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Logo      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  <w:t xml:space="preserve"> </w:t>
      </w:r>
      <w:r w:rsidR="0004050D" w:rsidRPr="00516086">
        <w:rPr>
          <w:rStyle w:val="VerbatimChar"/>
          <w:rFonts w:ascii="Times New Roman" w:hAnsi="Times New Roman" w:cs="Times New Roman"/>
        </w:rPr>
        <w:t xml:space="preserve">[Admin Name] ▼    </w:t>
      </w:r>
      <w:r w:rsidR="0004050D">
        <w:rPr>
          <w:rStyle w:val="VerbatimChar"/>
          <w:rFonts w:ascii="Times New Roman" w:hAnsi="Times New Roman" w:cs="Times New Roman"/>
        </w:rPr>
        <w:t xml:space="preserve">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="0004050D"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Dashboard    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Applications 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Pending Applications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All Applications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└─ Bulk Actions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Course Management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All Courses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Create Course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└─ Assign Lecturers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User Management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All Users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Role Management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└─ Deactivate Users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System Settings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│    ├─ Registration Periods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System Configuration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└─ Email Templates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Reports      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Enrollment Reports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Application Statistics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└─ System Usage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Audit Logs   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Notifications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Logout       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</w:t>
      </w:r>
      <w:r w:rsidR="0004050D" w:rsidRPr="00516086">
        <w:rPr>
          <w:rStyle w:val="VerbatimChar"/>
          <w:rFonts w:ascii="Times New Roman" w:hAnsi="Times New Roman" w:cs="Times New Roman"/>
        </w:rPr>
        <w:t>─────────────────</w:t>
      </w:r>
      <w:r w:rsidRPr="00516086">
        <w:rPr>
          <w:rStyle w:val="VerbatimChar"/>
          <w:rFonts w:ascii="Times New Roman" w:hAnsi="Times New Roman" w:cs="Times New Roman"/>
        </w:rPr>
        <w:t>─────────────────────────────────────────┘</w:t>
      </w:r>
    </w:p>
    <w:p w14:paraId="3D7CA417" w14:textId="25AD708C" w:rsidR="00BB1D01" w:rsidRPr="009D7B05" w:rsidRDefault="00000000" w:rsidP="009D7B05">
      <w:pPr>
        <w:pStyle w:val="Heading3"/>
      </w:pPr>
      <w:bookmarkStart w:id="102" w:name="for-lecturers"/>
      <w:bookmarkEnd w:id="101"/>
      <w:r w:rsidRPr="009D7B05">
        <w:t>For Lecturers:</w:t>
      </w:r>
    </w:p>
    <w:p w14:paraId="04D69D38" w14:textId="117E7A0B" w:rsidR="00BB1D01" w:rsidRPr="00516086" w:rsidRDefault="00000000" w:rsidP="008445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</w:t>
      </w:r>
      <w:r w:rsidR="0004050D" w:rsidRPr="00516086">
        <w:rPr>
          <w:rStyle w:val="VerbatimChar"/>
          <w:rFonts w:ascii="Times New Roman" w:hAnsi="Times New Roman" w:cs="Times New Roman"/>
        </w:rPr>
        <w:t>─────────────────</w:t>
      </w:r>
      <w:r w:rsidRPr="00516086">
        <w:rPr>
          <w:rStyle w:val="VerbatimChar"/>
          <w:rFonts w:ascii="Times New Roman" w:hAnsi="Times New Roman" w:cs="Times New Roman"/>
        </w:rPr>
        <w:t>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EduHub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Logo      </w:t>
      </w:r>
      <w:r w:rsidR="0004050D" w:rsidRPr="00516086">
        <w:rPr>
          <w:rStyle w:val="VerbatimChar"/>
          <w:rFonts w:ascii="Times New Roman" w:hAnsi="Times New Roman" w:cs="Times New Roman"/>
        </w:rPr>
        <w:t xml:space="preserve">               </w:t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</w:r>
      <w:r w:rsidR="0004050D">
        <w:rPr>
          <w:rStyle w:val="VerbatimChar"/>
          <w:rFonts w:ascii="Times New Roman" w:hAnsi="Times New Roman" w:cs="Times New Roman"/>
        </w:rPr>
        <w:tab/>
        <w:t xml:space="preserve">    </w:t>
      </w:r>
      <w:r w:rsidRPr="00516086">
        <w:rPr>
          <w:rStyle w:val="VerbatimChar"/>
          <w:rFonts w:ascii="Times New Roman" w:hAnsi="Times New Roman" w:cs="Times New Roman"/>
        </w:rPr>
        <w:t xml:space="preserve">     </w:t>
      </w:r>
      <w:r w:rsidR="0004050D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 xml:space="preserve"> [Lecturer Name] </w:t>
      </w:r>
      <w:r w:rsidR="0004050D" w:rsidRPr="00516086">
        <w:rPr>
          <w:rStyle w:val="VerbatimChar"/>
          <w:rFonts w:ascii="Times New Roman" w:hAnsi="Times New Roman" w:cs="Times New Roman"/>
        </w:rPr>
        <w:t xml:space="preserve">▼    </w:t>
      </w:r>
      <w:r w:rsidR="0004050D">
        <w:rPr>
          <w:rStyle w:val="VerbatimChar"/>
          <w:rFonts w:ascii="Times New Roman" w:hAnsi="Times New Roman" w:cs="Times New Roman"/>
        </w:rPr>
        <w:t xml:space="preserve">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├───────────────────────────────────────────────</w:t>
      </w:r>
      <w:r w:rsidR="0004050D" w:rsidRPr="00516086">
        <w:rPr>
          <w:rStyle w:val="VerbatimChar"/>
          <w:rFonts w:ascii="Times New Roman" w:hAnsi="Times New Roman" w:cs="Times New Roman"/>
        </w:rPr>
        <w:t>──────────</w:t>
      </w:r>
      <w:r w:rsidRPr="00516086">
        <w:rPr>
          <w:rStyle w:val="VerbatimChar"/>
          <w:rFonts w:ascii="Times New Roman" w:hAnsi="Times New Roman" w:cs="Times New Roman"/>
        </w:rPr>
        <w:t>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Dashboard    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My Courses   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Class Rosters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Announcements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├─ Post Announcement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└─ View All 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Profile      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Notifications                   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Logout                                      </w:t>
      </w:r>
      <w:r w:rsidRPr="00516086">
        <w:rPr>
          <w:rFonts w:ascii="Times New Roman" w:hAnsi="Times New Roman" w:cs="Times New Roman"/>
        </w:rPr>
        <w:br/>
      </w:r>
      <w:r w:rsidR="0004050D"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└──────────────────────────────────────────────────────────┘</w:t>
      </w:r>
    </w:p>
    <w:p w14:paraId="385A0E63" w14:textId="5DA2035F" w:rsidR="00BB1D01" w:rsidRPr="00E84B3D" w:rsidRDefault="00000000" w:rsidP="00E84B3D">
      <w:pPr>
        <w:pStyle w:val="Heading2"/>
      </w:pPr>
      <w:bookmarkStart w:id="103" w:name="key-screen-designs"/>
      <w:bookmarkStart w:id="104" w:name="_Toc231853907"/>
      <w:bookmarkEnd w:id="98"/>
      <w:bookmarkEnd w:id="102"/>
      <w:r w:rsidRPr="00E84B3D">
        <w:t>4.7.2</w:t>
      </w:r>
      <w:r w:rsidR="00F23CB2">
        <w:tab/>
      </w:r>
      <w:r w:rsidRPr="00E84B3D">
        <w:t>Key Screen Designs</w:t>
      </w:r>
      <w:bookmarkEnd w:id="104"/>
    </w:p>
    <w:p w14:paraId="71E6C9C6" w14:textId="1C8BFE3E" w:rsidR="00BB1D01" w:rsidRPr="00E84B3D" w:rsidRDefault="00000000" w:rsidP="00E84B3D">
      <w:pPr>
        <w:pStyle w:val="Heading3"/>
      </w:pPr>
      <w:bookmarkStart w:id="105" w:name="login-page"/>
      <w:r w:rsidRPr="00E84B3D">
        <w:t>Login Page</w:t>
      </w:r>
    </w:p>
    <w:p w14:paraId="5DBB8630" w14:textId="49A5B25B" w:rsidR="00E25181" w:rsidRPr="00E25181" w:rsidRDefault="00000000" w:rsidP="00E25181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</w:t>
      </w:r>
      <w:r w:rsidR="00844586" w:rsidRPr="00516086">
        <w:rPr>
          <w:rStyle w:val="VerbatimChar"/>
          <w:rFonts w:ascii="Times New Roman" w:hAnsi="Times New Roman" w:cs="Times New Roman"/>
        </w:rPr>
        <w:t>──</w:t>
      </w:r>
      <w:r w:rsidRPr="00516086">
        <w:rPr>
          <w:rStyle w:val="VerbatimChar"/>
          <w:rFonts w:ascii="Times New Roman" w:hAnsi="Times New Roman" w:cs="Times New Roman"/>
        </w:rPr>
        <w:t>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Email Address                                     </w:t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  <w:t xml:space="preserve">        </w:t>
      </w:r>
      <w:r w:rsidRPr="00516086">
        <w:rPr>
          <w:rStyle w:val="VerbatimChar"/>
          <w:rFonts w:ascii="Times New Roman" w:hAnsi="Times New Roman" w:cs="Times New Roman"/>
        </w:rPr>
        <w:t xml:space="preserve"> </w:t>
      </w:r>
      <w:r w:rsidR="008445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┌──────────────────────────────────────────────┐  </w:t>
      </w:r>
      <w:r w:rsidR="00844586">
        <w:rPr>
          <w:rStyle w:val="VerbatimChar"/>
          <w:rFonts w:ascii="Times New Roman" w:hAnsi="Times New Roman" w:cs="Times New Roman"/>
        </w:rPr>
        <w:t xml:space="preserve">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│ student@example.com                          </w:t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  <w:t xml:space="preserve">            </w:t>
      </w:r>
      <w:r w:rsidRPr="00516086">
        <w:rPr>
          <w:rStyle w:val="VerbatimChar"/>
          <w:rFonts w:ascii="Times New Roman" w:hAnsi="Times New Roman" w:cs="Times New Roman"/>
        </w:rPr>
        <w:t xml:space="preserve">│  </w:t>
      </w:r>
      <w:r w:rsidR="00844586">
        <w:rPr>
          <w:rStyle w:val="VerbatimChar"/>
          <w:rFonts w:ascii="Times New Roman" w:hAnsi="Times New Roman" w:cs="Times New Roman"/>
        </w:rPr>
        <w:t xml:space="preserve">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└──────────────────────────────────────────────┘  </w:t>
      </w:r>
      <w:r w:rsidR="00844586">
        <w:rPr>
          <w:rStyle w:val="VerbatimChar"/>
          <w:rFonts w:ascii="Times New Roman" w:hAnsi="Times New Roman" w:cs="Times New Roman"/>
        </w:rPr>
        <w:t xml:space="preserve">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Password                                         </w:t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  <w:t xml:space="preserve">    </w:t>
      </w:r>
      <w:r w:rsidR="00844586">
        <w:rPr>
          <w:rStyle w:val="VerbatimChar"/>
          <w:rFonts w:ascii="Times New Roman" w:hAnsi="Times New Roman" w:cs="Times New Roman"/>
        </w:rPr>
        <w:tab/>
        <w:t xml:space="preserve">    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┌──────────────────────────────────────────────┐  </w:t>
      </w:r>
      <w:r w:rsidR="00844586">
        <w:rPr>
          <w:rStyle w:val="VerbatimChar"/>
          <w:rFonts w:ascii="Times New Roman" w:hAnsi="Times New Roman" w:cs="Times New Roman"/>
        </w:rPr>
        <w:t xml:space="preserve">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│ ••••••••••••                                 </w:t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  <w:t xml:space="preserve">            </w:t>
      </w:r>
      <w:r w:rsidRPr="00516086">
        <w:rPr>
          <w:rStyle w:val="VerbatimChar"/>
          <w:rFonts w:ascii="Times New Roman" w:hAnsi="Times New Roman" w:cs="Times New Roman"/>
        </w:rPr>
        <w:t xml:space="preserve">│  </w:t>
      </w:r>
      <w:r w:rsidR="00844586">
        <w:rPr>
          <w:rStyle w:val="VerbatimChar"/>
          <w:rFonts w:ascii="Times New Roman" w:hAnsi="Times New Roman" w:cs="Times New Roman"/>
        </w:rPr>
        <w:t xml:space="preserve">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└──────────────────────────────────────────────┘  </w:t>
      </w:r>
      <w:r w:rsidR="00844586">
        <w:rPr>
          <w:rStyle w:val="VerbatimChar"/>
          <w:rFonts w:ascii="Times New Roman" w:hAnsi="Times New Roman" w:cs="Times New Roman"/>
        </w:rPr>
        <w:t xml:space="preserve">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</w:t>
      </w:r>
      <w:r w:rsidRPr="00516086">
        <w:rPr>
          <w:rStyle w:val="VerbatimChar"/>
          <w:rFonts w:ascii="Segoe UI Symbol" w:hAnsi="Segoe UI Symbol" w:cs="Segoe UI Symbol"/>
        </w:rPr>
        <w:t>☐</w:t>
      </w:r>
      <w:r w:rsidRPr="00516086">
        <w:rPr>
          <w:rStyle w:val="VerbatimChar"/>
          <w:rFonts w:ascii="Times New Roman" w:hAnsi="Times New Roman" w:cs="Times New Roman"/>
        </w:rPr>
        <w:t xml:space="preserve"> Remember me                                    </w:t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  <w:t xml:space="preserve">    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┌──────────────────────────────────────────────┐ </w:t>
      </w:r>
      <w:r w:rsidR="00844586">
        <w:rPr>
          <w:rStyle w:val="VerbatimChar"/>
          <w:rFonts w:ascii="Times New Roman" w:hAnsi="Times New Roman" w:cs="Times New Roman"/>
        </w:rPr>
        <w:t xml:space="preserve">      </w:t>
      </w:r>
      <w:r w:rsidRPr="00516086">
        <w:rPr>
          <w:rStyle w:val="VerbatimChar"/>
          <w:rFonts w:ascii="Times New Roman" w:hAnsi="Times New Roman" w:cs="Times New Roman"/>
        </w:rPr>
        <w:t xml:space="preserve">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│          </w:t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 xml:space="preserve"> Login  </w:t>
      </w:r>
      <w:r w:rsidR="00844586">
        <w:rPr>
          <w:rStyle w:val="VerbatimChar"/>
          <w:rFonts w:ascii="Times New Roman" w:hAnsi="Times New Roman" w:cs="Times New Roman"/>
        </w:rPr>
        <w:t>Button</w:t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</w:t>
      </w:r>
      <w:r w:rsidR="00844586">
        <w:rPr>
          <w:rStyle w:val="VerbatimChar"/>
          <w:rFonts w:ascii="Times New Roman" w:hAnsi="Times New Roman" w:cs="Times New Roman"/>
        </w:rPr>
        <w:tab/>
      </w:r>
      <w:r w:rsidR="00844586">
        <w:rPr>
          <w:rStyle w:val="VerbatimChar"/>
          <w:rFonts w:ascii="Times New Roman" w:hAnsi="Times New Roman" w:cs="Times New Roman"/>
        </w:rPr>
        <w:tab/>
        <w:t xml:space="preserve">            </w:t>
      </w:r>
      <w:r w:rsidRPr="00516086">
        <w:rPr>
          <w:rStyle w:val="VerbatimChar"/>
          <w:rFonts w:ascii="Times New Roman" w:hAnsi="Times New Roman" w:cs="Times New Roman"/>
        </w:rPr>
        <w:t xml:space="preserve">│  </w:t>
      </w:r>
      <w:r w:rsidR="00844586">
        <w:rPr>
          <w:rStyle w:val="VerbatimChar"/>
          <w:rFonts w:ascii="Times New Roman" w:hAnsi="Times New Roman" w:cs="Times New Roman"/>
        </w:rPr>
        <w:t xml:space="preserve">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└──────────────────────────────────────────────┘  </w:t>
      </w:r>
      <w:r w:rsidR="00844586">
        <w:rPr>
          <w:rStyle w:val="VerbatimChar"/>
          <w:rFonts w:ascii="Times New Roman" w:hAnsi="Times New Roman" w:cs="Times New Roman"/>
        </w:rPr>
        <w:t xml:space="preserve">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Forgot Password? </w:t>
      </w:r>
      <w:r w:rsidR="00844586">
        <w:rPr>
          <w:rStyle w:val="VerbatimChar"/>
          <w:rFonts w:ascii="Times New Roman" w:hAnsi="Times New Roman" w:cs="Times New Roman"/>
        </w:rPr>
        <w:t xml:space="preserve">              </w:t>
      </w:r>
      <w:r w:rsidRPr="00516086">
        <w:rPr>
          <w:rStyle w:val="VerbatimChar"/>
          <w:rFonts w:ascii="Times New Roman" w:hAnsi="Times New Roman" w:cs="Times New Roman"/>
        </w:rPr>
        <w:t xml:space="preserve"> </w:t>
      </w:r>
      <w:proofErr w:type="gramStart"/>
      <w:r w:rsidRPr="00516086">
        <w:rPr>
          <w:rStyle w:val="VerbatimChar"/>
          <w:rFonts w:ascii="Times New Roman" w:hAnsi="Times New Roman" w:cs="Times New Roman"/>
        </w:rPr>
        <w:t>|  Don't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 have an account?     </w:t>
      </w:r>
      <w:r w:rsidR="00844586">
        <w:rPr>
          <w:rStyle w:val="VerbatimChar"/>
          <w:rFonts w:ascii="Times New Roman" w:hAnsi="Times New Roman" w:cs="Times New Roman"/>
        </w:rPr>
        <w:t xml:space="preserve">             </w:t>
      </w:r>
      <w:proofErr w:type="gramStart"/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="00844586">
        <w:rPr>
          <w:rStyle w:val="VerbatimChar"/>
          <w:rFonts w:ascii="Times New Roman" w:hAnsi="Times New Roman" w:cs="Times New Roman"/>
        </w:rPr>
        <w:t xml:space="preserve"> </w:t>
      </w:r>
      <w:r w:rsidR="00844586" w:rsidRPr="00516086">
        <w:rPr>
          <w:rStyle w:val="VerbatimChar"/>
          <w:rFonts w:ascii="Times New Roman" w:hAnsi="Times New Roman" w:cs="Times New Roman"/>
        </w:rPr>
        <w:t>Register</w:t>
      </w:r>
      <w:proofErr w:type="gramEnd"/>
      <w:r w:rsidR="00844586" w:rsidRPr="00516086">
        <w:rPr>
          <w:rStyle w:val="VerbatimChar"/>
          <w:rFonts w:ascii="Times New Roman" w:hAnsi="Times New Roman" w:cs="Times New Roman"/>
        </w:rPr>
        <w:t xml:space="preserve"> here               </w:t>
      </w:r>
      <w:bookmarkStart w:id="106" w:name="application-form-multi-step"/>
      <w:bookmarkEnd w:id="105"/>
    </w:p>
    <w:p w14:paraId="3A0658EB" w14:textId="66DD9575" w:rsidR="00BB1D01" w:rsidRPr="00E84B3D" w:rsidRDefault="00000000" w:rsidP="00E84B3D">
      <w:pPr>
        <w:pStyle w:val="Heading3"/>
      </w:pPr>
      <w:r w:rsidRPr="00E84B3D">
        <w:lastRenderedPageBreak/>
        <w:t>Application Form (Multi-step)</w:t>
      </w:r>
    </w:p>
    <w:p w14:paraId="208E0923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Step 1: Personal Information</w:t>
      </w:r>
    </w:p>
    <w:p w14:paraId="04014E6C" w14:textId="27B1CD88" w:rsidR="00BB1D01" w:rsidRDefault="00000000" w:rsidP="00516086">
      <w:pPr>
        <w:pStyle w:val="SourceCode"/>
        <w:spacing w:after="0" w:line="276" w:lineRule="auto"/>
        <w:rPr>
          <w:rStyle w:val="VerbatimChar"/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</w:t>
      </w:r>
      <w:r w:rsidR="00E25181" w:rsidRPr="00516086">
        <w:rPr>
          <w:rStyle w:val="VerbatimChar"/>
          <w:rFonts w:ascii="Times New Roman" w:hAnsi="Times New Roman" w:cs="Times New Roman"/>
        </w:rPr>
        <w:t>─</w:t>
      </w:r>
      <w:r w:rsidRPr="00516086">
        <w:rPr>
          <w:rStyle w:val="VerbatimChar"/>
          <w:rFonts w:ascii="Times New Roman" w:hAnsi="Times New Roman" w:cs="Times New Roman"/>
        </w:rPr>
        <w:t>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New Application - Step 1 of 3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 </w:t>
      </w:r>
      <w:r w:rsidR="00E25181">
        <w:rPr>
          <w:rStyle w:val="VerbatimChar"/>
          <w:rFonts w:ascii="Times New Roman" w:hAnsi="Times New Roman" w:cs="Times New Roman"/>
        </w:rPr>
        <w:tab/>
        <w:t xml:space="preserve">                          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════════════════════════════════════════════</w:t>
      </w:r>
      <w:r w:rsidR="00E25181" w:rsidRPr="00516086">
        <w:rPr>
          <w:rStyle w:val="VerbatimChar"/>
          <w:rFonts w:ascii="Times New Roman" w:hAnsi="Times New Roman" w:cs="Times New Roman"/>
        </w:rPr>
        <w:t>════</w:t>
      </w:r>
      <w:r w:rsidRPr="00516086">
        <w:rPr>
          <w:rStyle w:val="VerbatimChar"/>
          <w:rFonts w:ascii="Times New Roman" w:hAnsi="Times New Roman" w:cs="Times New Roman"/>
        </w:rPr>
        <w:t xml:space="preserve">════ </w:t>
      </w:r>
      <w:r w:rsidR="00E25181">
        <w:rPr>
          <w:rStyle w:val="VerbatimChar"/>
          <w:rFonts w:ascii="Times New Roman" w:hAnsi="Times New Roman" w:cs="Times New Roman"/>
        </w:rPr>
        <w:t xml:space="preserve">   </w:t>
      </w:r>
      <w:r w:rsidRPr="00516086">
        <w:rPr>
          <w:rStyle w:val="VerbatimChar"/>
          <w:rFonts w:ascii="Times New Roman" w:hAnsi="Times New Roman" w:cs="Times New Roman"/>
        </w:rPr>
        <w:t xml:space="preserve">   </w:t>
      </w:r>
      <w:r w:rsidR="00E25181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● Personal Information   ○ Program Selection   ○ Upload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First Name *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Pr="00516086">
        <w:rPr>
          <w:rStyle w:val="VerbatimChar"/>
          <w:rFonts w:ascii="Times New Roman" w:hAnsi="Times New Roman" w:cs="Times New Roman"/>
        </w:rPr>
        <w:t xml:space="preserve">  </w:t>
      </w:r>
      <w:r w:rsidR="00E25181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John                             </w:t>
      </w:r>
      <w:r w:rsidR="00E25181">
        <w:rPr>
          <w:rStyle w:val="VerbatimChar"/>
          <w:rFonts w:ascii="Times New Roman" w:hAnsi="Times New Roman" w:cs="Times New Roman"/>
        </w:rPr>
        <w:t xml:space="preserve">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     </w:t>
      </w:r>
      <w:r w:rsidRPr="00516086">
        <w:rPr>
          <w:rStyle w:val="VerbatimChar"/>
          <w:rFonts w:ascii="Times New Roman" w:hAnsi="Times New Roman" w:cs="Times New Roman"/>
        </w:rPr>
        <w:t xml:space="preserve">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Last Name *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Doe 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  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ID Number *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9001015800084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  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Date of Birth *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</w:t>
      </w:r>
      <w:r w:rsidRPr="00516086">
        <w:rPr>
          <w:rStyle w:val="VerbatimChar"/>
          <w:rFonts w:ascii="Apple Color Emoji" w:hAnsi="Apple Color Emoji" w:cs="Apple Color Emoji"/>
        </w:rPr>
        <w:t>📅</w:t>
      </w:r>
      <w:r w:rsidRPr="00516086">
        <w:rPr>
          <w:rStyle w:val="VerbatimChar"/>
          <w:rFonts w:ascii="Times New Roman" w:hAnsi="Times New Roman" w:cs="Times New Roman"/>
        </w:rPr>
        <w:t xml:space="preserve"> 01/15/1990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  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Email *  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john.doe@example.com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  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Phone Number *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+27 12 345 6789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  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Address *                               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123 Main Street, Johannesburg, 2000                </w:t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</w:r>
      <w:r w:rsidR="00E25181">
        <w:rPr>
          <w:rStyle w:val="VerbatimChar"/>
          <w:rFonts w:ascii="Times New Roman" w:hAnsi="Times New Roman" w:cs="Times New Roman"/>
        </w:rPr>
        <w:tab/>
        <w:t xml:space="preserve">           </w:t>
      </w:r>
      <w:r w:rsidRPr="00516086">
        <w:rPr>
          <w:rStyle w:val="VerbatimChar"/>
          <w:rFonts w:ascii="Times New Roman" w:hAnsi="Times New Roman" w:cs="Times New Roman"/>
        </w:rPr>
        <w:t>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[Save as Draft]              </w:t>
      </w:r>
      <w:r w:rsidR="00E25181">
        <w:rPr>
          <w:rStyle w:val="VerbatimChar"/>
          <w:rFonts w:ascii="Times New Roman" w:hAnsi="Times New Roman" w:cs="Times New Roman"/>
        </w:rPr>
        <w:t xml:space="preserve">                                                            </w:t>
      </w:r>
      <w:r w:rsidRPr="00516086">
        <w:rPr>
          <w:rStyle w:val="VerbatimChar"/>
          <w:rFonts w:ascii="Times New Roman" w:hAnsi="Times New Roman" w:cs="Times New Roman"/>
        </w:rPr>
        <w:t>[Next: Program Selection]</w:t>
      </w:r>
      <w:r w:rsidR="00E25181">
        <w:rPr>
          <w:rStyle w:val="VerbatimChar"/>
          <w:rFonts w:ascii="Times New Roman" w:hAnsi="Times New Roman" w:cs="Times New Roman"/>
        </w:rPr>
        <w:t xml:space="preserve">.         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└───────────────────────────────────────────────────────┘</w:t>
      </w:r>
    </w:p>
    <w:p w14:paraId="0BBFAE4F" w14:textId="6B269C1E" w:rsidR="00E25181" w:rsidRDefault="00E25181" w:rsidP="00E25181">
      <w:pPr>
        <w:pStyle w:val="Heading3"/>
      </w:pPr>
      <w:bookmarkStart w:id="107" w:name="student-dashboard"/>
      <w:r w:rsidRPr="00E84B3D">
        <w:lastRenderedPageBreak/>
        <w:t>Student Dashboard</w:t>
      </w:r>
      <w:bookmarkEnd w:id="107"/>
    </w:p>
    <w:p w14:paraId="2569BBCA" w14:textId="43401034" w:rsidR="00E25181" w:rsidRDefault="00E25181" w:rsidP="00E25181">
      <w:pPr>
        <w:pBdr>
          <w:bottom w:val="single" w:sz="6" w:space="0" w:color="2E75B6"/>
        </w:pBdr>
        <w:shd w:val="clear" w:color="auto" w:fill="1F3864"/>
        <w:ind w:left="120" w:right="120"/>
      </w:pPr>
      <w:r>
        <w:rPr>
          <w:b/>
          <w:bCs/>
          <w:color w:val="FFFFFF"/>
          <w:sz w:val="26"/>
          <w:szCs w:val="26"/>
        </w:rPr>
        <w:t xml:space="preserve">Screen </w:t>
      </w:r>
      <w:proofErr w:type="gramStart"/>
      <w:r>
        <w:rPr>
          <w:b/>
          <w:bCs/>
          <w:color w:val="FFFFFF"/>
          <w:sz w:val="26"/>
          <w:szCs w:val="26"/>
        </w:rPr>
        <w:t>1  —</w:t>
      </w:r>
      <w:proofErr w:type="gramEnd"/>
      <w:r>
        <w:rPr>
          <w:b/>
          <w:bCs/>
          <w:color w:val="FFFFFF"/>
          <w:sz w:val="26"/>
          <w:szCs w:val="26"/>
        </w:rPr>
        <w:t xml:space="preserve">  Student Dashboard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50"/>
        <w:gridCol w:w="1350"/>
        <w:gridCol w:w="1350"/>
        <w:gridCol w:w="1350"/>
        <w:gridCol w:w="2460"/>
      </w:tblGrid>
      <w:tr w:rsidR="00E25181" w14:paraId="0696E920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60527" w14:textId="77777777" w:rsidR="00E25181" w:rsidRDefault="00E25181" w:rsidP="000608F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EduHub</w:t>
            </w:r>
            <w:proofErr w:type="spellEnd"/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0A207" w14:textId="77777777" w:rsidR="00E25181" w:rsidRDefault="00E25181" w:rsidP="000608F6">
            <w:r>
              <w:rPr>
                <w:color w:val="DDDDDD"/>
                <w:sz w:val="18"/>
                <w:szCs w:val="18"/>
              </w:rPr>
              <w:t>Dashboard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4BFDC" w14:textId="77777777" w:rsidR="00E25181" w:rsidRDefault="00E25181" w:rsidP="000608F6">
            <w:r>
              <w:rPr>
                <w:color w:val="DDDDDD"/>
                <w:sz w:val="18"/>
                <w:szCs w:val="18"/>
              </w:rPr>
              <w:t>Courses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1222D" w14:textId="77777777" w:rsidR="00E25181" w:rsidRDefault="00E25181" w:rsidP="000608F6">
            <w:r>
              <w:rPr>
                <w:color w:val="DDDDDD"/>
                <w:sz w:val="18"/>
                <w:szCs w:val="18"/>
              </w:rPr>
              <w:t>Profile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90E96" w14:textId="77777777" w:rsidR="00E25181" w:rsidRDefault="00E25181" w:rsidP="000608F6">
            <w:r>
              <w:rPr>
                <w:color w:val="DDDDDD"/>
                <w:sz w:val="18"/>
                <w:szCs w:val="18"/>
              </w:rPr>
              <w:t>Notifications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15C18" w14:textId="77777777" w:rsidR="00E25181" w:rsidRDefault="00E25181" w:rsidP="000608F6">
            <w:r>
              <w:rPr>
                <w:color w:val="FF6B6B"/>
                <w:sz w:val="18"/>
                <w:szCs w:val="18"/>
              </w:rPr>
              <w:t>Logout</w:t>
            </w:r>
          </w:p>
        </w:tc>
      </w:tr>
      <w:tr w:rsidR="00E25181" w14:paraId="791230BB" w14:textId="77777777" w:rsidTr="000608F6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93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A3362" w14:textId="77777777" w:rsidR="00E25181" w:rsidRDefault="00E25181" w:rsidP="000608F6"/>
        </w:tc>
      </w:tr>
    </w:tbl>
    <w:p w14:paraId="49E478FC" w14:textId="77777777" w:rsidR="00E25181" w:rsidRDefault="00E25181" w:rsidP="00E25181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5181" w14:paraId="3700BD12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2298C" w14:textId="77777777" w:rsidR="00E25181" w:rsidRDefault="00E25181" w:rsidP="000608F6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Welcome back, John </w:t>
            </w: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Doe</w:t>
            </w:r>
            <w:r>
              <w:rPr>
                <w:color w:val="595959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 Student #2026-0042</w:t>
            </w:r>
          </w:p>
        </w:tc>
      </w:tr>
    </w:tbl>
    <w:p w14:paraId="326233E1" w14:textId="77777777" w:rsidR="00E25181" w:rsidRDefault="00E25181" w:rsidP="00E25181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0"/>
        <w:gridCol w:w="286"/>
        <w:gridCol w:w="2929"/>
        <w:gridCol w:w="286"/>
        <w:gridCol w:w="2929"/>
      </w:tblGrid>
      <w:tr w:rsidR="00E25181" w14:paraId="6EE22BE2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D1E7E" w14:textId="77777777" w:rsidR="00E25181" w:rsidRDefault="00E25181" w:rsidP="000608F6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My Courses</w:t>
            </w:r>
          </w:p>
          <w:p w14:paraId="0137CD3A" w14:textId="77777777" w:rsidR="00E25181" w:rsidRDefault="00E25181" w:rsidP="000608F6">
            <w:pPr>
              <w:spacing w:after="80"/>
            </w:pPr>
            <w:r>
              <w:rPr>
                <w:color w:val="2E75B6"/>
                <w:sz w:val="16"/>
                <w:szCs w:val="16"/>
              </w:rPr>
              <w:t>─────────────────</w:t>
            </w:r>
          </w:p>
          <w:p w14:paraId="54C8CA83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CS101: </w:t>
            </w:r>
            <w:r>
              <w:rPr>
                <w:sz w:val="18"/>
                <w:szCs w:val="18"/>
              </w:rPr>
              <w:t>Intro to CS</w:t>
            </w:r>
          </w:p>
          <w:p w14:paraId="360DF662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MAT201: </w:t>
            </w:r>
            <w:r>
              <w:rPr>
                <w:sz w:val="18"/>
                <w:szCs w:val="18"/>
              </w:rPr>
              <w:t>Calculus I</w:t>
            </w:r>
          </w:p>
          <w:p w14:paraId="50B1D708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ENG101: </w:t>
            </w:r>
            <w:r>
              <w:rPr>
                <w:sz w:val="18"/>
                <w:szCs w:val="18"/>
              </w:rPr>
              <w:t>English</w:t>
            </w:r>
          </w:p>
          <w:p w14:paraId="5193280B" w14:textId="77777777" w:rsidR="00E25181" w:rsidRDefault="00E25181" w:rsidP="000608F6"/>
          <w:p w14:paraId="15741B8B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Total: </w:t>
            </w:r>
            <w:r>
              <w:rPr>
                <w:color w:val="595959"/>
                <w:sz w:val="18"/>
                <w:szCs w:val="18"/>
              </w:rPr>
              <w:t>3 courses (12 credits)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16C67" w14:textId="77777777" w:rsidR="00E25181" w:rsidRDefault="00E25181" w:rsidP="000608F6"/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87B25" w14:textId="77777777" w:rsidR="00E25181" w:rsidRDefault="00E25181" w:rsidP="000608F6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Notifications</w:t>
            </w:r>
          </w:p>
          <w:p w14:paraId="4858F81B" w14:textId="77777777" w:rsidR="00E25181" w:rsidRDefault="00E25181" w:rsidP="000608F6">
            <w:pPr>
              <w:spacing w:after="80"/>
            </w:pPr>
            <w:r>
              <w:rPr>
                <w:color w:val="2E75B6"/>
                <w:sz w:val="16"/>
                <w:szCs w:val="16"/>
              </w:rPr>
              <w:t>─────────────────</w:t>
            </w:r>
          </w:p>
          <w:p w14:paraId="18331075" w14:textId="77777777" w:rsidR="00E25181" w:rsidRDefault="00E25181" w:rsidP="000608F6">
            <w:r>
              <w:rPr>
                <w:sz w:val="18"/>
                <w:szCs w:val="18"/>
              </w:rPr>
              <w:t xml:space="preserve">📢 </w:t>
            </w:r>
            <w:r>
              <w:rPr>
                <w:color w:val="CC6600"/>
                <w:sz w:val="18"/>
                <w:szCs w:val="18"/>
              </w:rPr>
              <w:t>Registration opens tomorrow</w:t>
            </w:r>
          </w:p>
          <w:p w14:paraId="7A0B1A83" w14:textId="77777777" w:rsidR="00E25181" w:rsidRDefault="00E25181" w:rsidP="000608F6"/>
          <w:p w14:paraId="170514C5" w14:textId="77777777" w:rsidR="00E25181" w:rsidRDefault="00E25181" w:rsidP="000608F6">
            <w:r>
              <w:rPr>
                <w:sz w:val="18"/>
                <w:szCs w:val="18"/>
              </w:rPr>
              <w:t xml:space="preserve">✅ </w:t>
            </w:r>
            <w:r>
              <w:rPr>
                <w:color w:val="2E7D32"/>
                <w:sz w:val="18"/>
                <w:szCs w:val="18"/>
              </w:rPr>
              <w:t>Application approved!</w:t>
            </w:r>
          </w:p>
          <w:p w14:paraId="38FA82BD" w14:textId="77777777" w:rsidR="00E25181" w:rsidRDefault="00E25181" w:rsidP="000608F6"/>
          <w:p w14:paraId="7D7656D6" w14:textId="77777777" w:rsidR="00E25181" w:rsidRDefault="00E25181" w:rsidP="000608F6">
            <w:r>
              <w:rPr>
                <w:color w:val="2E75B6"/>
                <w:sz w:val="18"/>
                <w:szCs w:val="18"/>
                <w:u w:val="single"/>
              </w:rPr>
              <w:t>View All (5)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E4934" w14:textId="77777777" w:rsidR="00E25181" w:rsidRDefault="00E25181" w:rsidP="000608F6"/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B144D" w14:textId="77777777" w:rsidR="00E25181" w:rsidRDefault="00E25181" w:rsidP="000608F6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Quick Actions</w:t>
            </w:r>
          </w:p>
          <w:p w14:paraId="13C6A198" w14:textId="77777777" w:rsidR="00E25181" w:rsidRDefault="00E25181" w:rsidP="000608F6">
            <w:pPr>
              <w:spacing w:after="80"/>
            </w:pPr>
            <w:r>
              <w:rPr>
                <w:color w:val="2E75B6"/>
                <w:sz w:val="16"/>
                <w:szCs w:val="16"/>
              </w:rPr>
              <w:t>─────────────────</w:t>
            </w:r>
          </w:p>
          <w:p w14:paraId="463212F8" w14:textId="77777777" w:rsidR="00E25181" w:rsidRDefault="00E25181" w:rsidP="000608F6">
            <w:pPr>
              <w:shd w:val="clear" w:color="auto" w:fill="2E75B6"/>
              <w:spacing w:after="60"/>
              <w:ind w:left="80" w:right="80"/>
            </w:pPr>
            <w:r>
              <w:rPr>
                <w:b/>
                <w:bCs/>
                <w:color w:val="FFFFFF"/>
                <w:sz w:val="18"/>
                <w:szCs w:val="18"/>
              </w:rPr>
              <w:t>Register for Courses</w:t>
            </w:r>
          </w:p>
          <w:p w14:paraId="0A0E8A44" w14:textId="77777777" w:rsidR="00E25181" w:rsidRDefault="00E25181" w:rsidP="000608F6"/>
          <w:p w14:paraId="6ADB01D5" w14:textId="77777777" w:rsidR="00E25181" w:rsidRDefault="00E25181" w:rsidP="000608F6">
            <w:pPr>
              <w:pBdr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</w:pBdr>
              <w:shd w:val="clear" w:color="auto" w:fill="F2F2F2"/>
              <w:spacing w:after="60"/>
              <w:ind w:left="80" w:right="80"/>
            </w:pPr>
            <w:r>
              <w:rPr>
                <w:b/>
                <w:bCs/>
                <w:color w:val="1F3864"/>
                <w:sz w:val="18"/>
                <w:szCs w:val="18"/>
              </w:rPr>
              <w:t>Update Profile</w:t>
            </w:r>
          </w:p>
        </w:tc>
      </w:tr>
    </w:tbl>
    <w:p w14:paraId="75BA5F54" w14:textId="77777777" w:rsidR="00E25181" w:rsidRDefault="00E25181" w:rsidP="00E25181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5181" w14:paraId="2EE458A0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81ED1" w14:textId="77777777" w:rsidR="00E25181" w:rsidRDefault="00E25181" w:rsidP="000608F6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Important Dates</w:t>
            </w:r>
          </w:p>
          <w:p w14:paraId="28F2F0CC" w14:textId="77777777" w:rsidR="00E25181" w:rsidRDefault="00E25181" w:rsidP="000608F6">
            <w:pPr>
              <w:spacing w:after="80"/>
            </w:pPr>
            <w:r>
              <w:rPr>
                <w:color w:val="2E75B6"/>
                <w:sz w:val="16"/>
                <w:szCs w:val="16"/>
              </w:rPr>
              <w:t>─────────────────────────────────────────────</w:t>
            </w:r>
          </w:p>
          <w:p w14:paraId="0B0C96C8" w14:textId="77777777" w:rsidR="00E25181" w:rsidRDefault="00E25181" w:rsidP="000608F6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 xml:space="preserve">📅  </w:t>
            </w:r>
            <w:r>
              <w:rPr>
                <w:b/>
                <w:bCs/>
                <w:sz w:val="18"/>
                <w:szCs w:val="18"/>
              </w:rPr>
              <w:t>Registration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Opens:  </w:t>
            </w:r>
            <w:r>
              <w:rPr>
                <w:color w:val="595959"/>
                <w:sz w:val="18"/>
                <w:szCs w:val="18"/>
              </w:rPr>
              <w:t>June 10, 2026</w:t>
            </w:r>
          </w:p>
          <w:p w14:paraId="7D0133DF" w14:textId="77777777" w:rsidR="00E25181" w:rsidRDefault="00E25181" w:rsidP="000608F6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 xml:space="preserve">📅  </w:t>
            </w:r>
            <w:r>
              <w:rPr>
                <w:b/>
                <w:bCs/>
                <w:sz w:val="18"/>
                <w:szCs w:val="18"/>
              </w:rPr>
              <w:t>Registration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Closes:  </w:t>
            </w:r>
            <w:r>
              <w:rPr>
                <w:color w:val="595959"/>
                <w:sz w:val="18"/>
                <w:szCs w:val="18"/>
              </w:rPr>
              <w:t>June 20, 2026</w:t>
            </w:r>
          </w:p>
          <w:p w14:paraId="322FDB36" w14:textId="77777777" w:rsidR="00E25181" w:rsidRDefault="00E25181" w:rsidP="000608F6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 xml:space="preserve">📅  </w:t>
            </w:r>
            <w:r>
              <w:rPr>
                <w:b/>
                <w:bCs/>
                <w:sz w:val="18"/>
                <w:szCs w:val="18"/>
              </w:rPr>
              <w:t>Add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/Drop Deadline:  </w:t>
            </w:r>
            <w:r>
              <w:rPr>
                <w:color w:val="595959"/>
                <w:sz w:val="18"/>
                <w:szCs w:val="18"/>
              </w:rPr>
              <w:t>July 1, 2026</w:t>
            </w:r>
          </w:p>
          <w:p w14:paraId="70F9815A" w14:textId="77777777" w:rsidR="00E25181" w:rsidRDefault="00E25181" w:rsidP="000608F6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 xml:space="preserve">📅  </w:t>
            </w:r>
            <w:r>
              <w:rPr>
                <w:b/>
                <w:bCs/>
                <w:sz w:val="18"/>
                <w:szCs w:val="18"/>
              </w:rPr>
              <w:t>Semester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Starts:  </w:t>
            </w:r>
            <w:r>
              <w:rPr>
                <w:color w:val="595959"/>
                <w:sz w:val="18"/>
                <w:szCs w:val="18"/>
              </w:rPr>
              <w:t>July 15, 2026</w:t>
            </w:r>
          </w:p>
        </w:tc>
      </w:tr>
    </w:tbl>
    <w:p w14:paraId="0928C06E" w14:textId="77777777" w:rsidR="00E25181" w:rsidRDefault="00E25181" w:rsidP="00E25181"/>
    <w:p w14:paraId="7B6AE851" w14:textId="77777777" w:rsidR="00E25181" w:rsidRDefault="00E25181" w:rsidP="00E25181"/>
    <w:p w14:paraId="4F5F59A5" w14:textId="77777777" w:rsidR="00E25181" w:rsidRDefault="00E25181" w:rsidP="00E25181">
      <w:pPr>
        <w:pBdr>
          <w:bottom w:val="single" w:sz="6" w:space="0" w:color="2E75B6"/>
        </w:pBdr>
        <w:shd w:val="clear" w:color="auto" w:fill="1F3864"/>
        <w:ind w:left="120" w:right="120"/>
      </w:pPr>
      <w:r>
        <w:rPr>
          <w:b/>
          <w:bCs/>
          <w:color w:val="FFFFFF"/>
          <w:sz w:val="26"/>
          <w:szCs w:val="26"/>
        </w:rPr>
        <w:t xml:space="preserve">Screen </w:t>
      </w:r>
      <w:proofErr w:type="gramStart"/>
      <w:r>
        <w:rPr>
          <w:b/>
          <w:bCs/>
          <w:color w:val="FFFFFF"/>
          <w:sz w:val="26"/>
          <w:szCs w:val="26"/>
        </w:rPr>
        <w:t>2  —</w:t>
      </w:r>
      <w:proofErr w:type="gramEnd"/>
      <w:r>
        <w:rPr>
          <w:b/>
          <w:bCs/>
          <w:color w:val="FFFFFF"/>
          <w:sz w:val="26"/>
          <w:szCs w:val="26"/>
        </w:rPr>
        <w:t xml:space="preserve">  Course Registration</w:t>
      </w:r>
    </w:p>
    <w:p w14:paraId="17FEF047" w14:textId="77777777" w:rsidR="00E25181" w:rsidRDefault="00E25181" w:rsidP="00E25181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50"/>
        <w:gridCol w:w="1350"/>
        <w:gridCol w:w="1350"/>
        <w:gridCol w:w="1350"/>
        <w:gridCol w:w="2460"/>
      </w:tblGrid>
      <w:tr w:rsidR="00E25181" w14:paraId="2814F404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48566" w14:textId="77777777" w:rsidR="00E25181" w:rsidRDefault="00E25181" w:rsidP="000608F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EduHub</w:t>
            </w:r>
            <w:proofErr w:type="spellEnd"/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E56FA" w14:textId="77777777" w:rsidR="00E25181" w:rsidRDefault="00E25181" w:rsidP="000608F6">
            <w:r>
              <w:rPr>
                <w:color w:val="DDDDDD"/>
                <w:sz w:val="18"/>
                <w:szCs w:val="18"/>
              </w:rPr>
              <w:t>Dashboard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B5BC8" w14:textId="77777777" w:rsidR="00E25181" w:rsidRDefault="00E25181" w:rsidP="000608F6">
            <w:r>
              <w:rPr>
                <w:color w:val="DDDDDD"/>
                <w:sz w:val="18"/>
                <w:szCs w:val="18"/>
              </w:rPr>
              <w:t>Courses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CF2E2" w14:textId="77777777" w:rsidR="00E25181" w:rsidRDefault="00E25181" w:rsidP="000608F6">
            <w:r>
              <w:rPr>
                <w:color w:val="DDDDDD"/>
                <w:sz w:val="18"/>
                <w:szCs w:val="18"/>
              </w:rPr>
              <w:t>Profile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E78E2" w14:textId="77777777" w:rsidR="00E25181" w:rsidRDefault="00E25181" w:rsidP="000608F6">
            <w:r>
              <w:rPr>
                <w:color w:val="DDDDDD"/>
                <w:sz w:val="18"/>
                <w:szCs w:val="18"/>
              </w:rPr>
              <w:t>Notifications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03319" w14:textId="77777777" w:rsidR="00E25181" w:rsidRDefault="00E25181" w:rsidP="000608F6">
            <w:r>
              <w:rPr>
                <w:color w:val="FF6B6B"/>
                <w:sz w:val="18"/>
                <w:szCs w:val="18"/>
              </w:rPr>
              <w:t>Logout</w:t>
            </w:r>
          </w:p>
        </w:tc>
      </w:tr>
      <w:tr w:rsidR="00E25181" w14:paraId="66E1753D" w14:textId="77777777" w:rsidTr="000608F6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93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1FE31" w14:textId="77777777" w:rsidR="00E25181" w:rsidRDefault="00E25181" w:rsidP="000608F6"/>
        </w:tc>
      </w:tr>
    </w:tbl>
    <w:p w14:paraId="725BA463" w14:textId="77777777" w:rsidR="00E25181" w:rsidRDefault="00E25181" w:rsidP="00E25181"/>
    <w:p w14:paraId="40BE5423" w14:textId="77777777" w:rsidR="00E25181" w:rsidRDefault="00E25181" w:rsidP="00E25181">
      <w:pPr>
        <w:pBdr>
          <w:bottom w:val="single" w:sz="6" w:space="4" w:color="2E75B6"/>
        </w:pBdr>
        <w:spacing w:after="60"/>
      </w:pPr>
      <w:r>
        <w:rPr>
          <w:b/>
          <w:bCs/>
          <w:color w:val="1F3864"/>
        </w:rPr>
        <w:t>Available Courses — Fall 2026</w:t>
      </w:r>
    </w:p>
    <w:p w14:paraId="60AEAB63" w14:textId="77777777" w:rsidR="00E25181" w:rsidRDefault="00E25181" w:rsidP="00E25181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00"/>
        <w:gridCol w:w="4560"/>
      </w:tblGrid>
      <w:tr w:rsidR="00E25181" w14:paraId="1905D3B1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1EBA7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lastRenderedPageBreak/>
              <w:t xml:space="preserve">Search:  </w:t>
            </w:r>
            <w:r>
              <w:rPr>
                <w:color w:val="BFBFBF"/>
                <w:sz w:val="18"/>
                <w:szCs w:val="18"/>
              </w:rPr>
              <w:t>_________________________________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A34B9" w14:textId="77777777" w:rsidR="00E25181" w:rsidRDefault="00E25181" w:rsidP="000608F6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54285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Department:  </w:t>
            </w:r>
            <w:proofErr w:type="gramStart"/>
            <w:r>
              <w:rPr>
                <w:color w:val="2E75B6"/>
                <w:sz w:val="18"/>
                <w:szCs w:val="18"/>
              </w:rPr>
              <w:t>All  ▼</w:t>
            </w:r>
            <w:proofErr w:type="gramEnd"/>
          </w:p>
        </w:tc>
      </w:tr>
    </w:tbl>
    <w:p w14:paraId="0F96EBF2" w14:textId="77777777" w:rsidR="00E25181" w:rsidRDefault="00E25181" w:rsidP="00E25181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5181" w14:paraId="3DB295D4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650B2" w14:textId="77777777" w:rsidR="00E25181" w:rsidRDefault="00E25181" w:rsidP="000608F6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CS101 — Introduction to Computer Science</w:t>
            </w:r>
            <w:r>
              <w:rPr>
                <w:b/>
                <w:bCs/>
                <w:color w:val="2E7D32"/>
                <w:sz w:val="17"/>
                <w:szCs w:val="17"/>
              </w:rPr>
              <w:t xml:space="preserve"> ● 30/50 enrolled</w:t>
            </w:r>
          </w:p>
        </w:tc>
      </w:tr>
      <w:tr w:rsidR="00E25181" w14:paraId="4D4256D8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AC5B4" w14:textId="77777777" w:rsidR="00E25181" w:rsidRDefault="00E25181" w:rsidP="000608F6">
            <w:pPr>
              <w:spacing w:after="60"/>
            </w:pPr>
            <w:r>
              <w:rPr>
                <w:color w:val="BFBFBF"/>
                <w:sz w:val="14"/>
                <w:szCs w:val="14"/>
              </w:rPr>
              <w:t>─────────────────────────────────────────────</w:t>
            </w:r>
          </w:p>
          <w:p w14:paraId="0EEF3C25" w14:textId="77777777" w:rsidR="00E25181" w:rsidRDefault="00E25181" w:rsidP="000608F6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Credits: </w:t>
            </w:r>
            <w:r>
              <w:rPr>
                <w:sz w:val="18"/>
                <w:szCs w:val="18"/>
              </w:rPr>
              <w:t>4</w:t>
            </w:r>
            <w:r>
              <w:rPr>
                <w:b/>
                <w:bCs/>
                <w:sz w:val="18"/>
                <w:szCs w:val="18"/>
              </w:rPr>
              <w:t xml:space="preserve">   |   Capacity: </w:t>
            </w:r>
            <w:r>
              <w:rPr>
                <w:sz w:val="18"/>
                <w:szCs w:val="18"/>
              </w:rPr>
              <w:t>30/50</w:t>
            </w:r>
            <w:r>
              <w:rPr>
                <w:b/>
                <w:bCs/>
                <w:sz w:val="18"/>
                <w:szCs w:val="18"/>
              </w:rPr>
              <w:t xml:space="preserve">   |   Lecturer: </w:t>
            </w:r>
            <w:r>
              <w:rPr>
                <w:sz w:val="18"/>
                <w:szCs w:val="18"/>
              </w:rPr>
              <w:t>Dr. Smith</w:t>
            </w:r>
          </w:p>
          <w:p w14:paraId="0AE3224C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Schedule: </w:t>
            </w:r>
            <w:r>
              <w:rPr>
                <w:color w:val="595959"/>
                <w:sz w:val="18"/>
                <w:szCs w:val="18"/>
              </w:rPr>
              <w:t>Mon/</w:t>
            </w:r>
            <w:proofErr w:type="gramStart"/>
            <w:r>
              <w:rPr>
                <w:color w:val="595959"/>
                <w:sz w:val="18"/>
                <w:szCs w:val="18"/>
              </w:rPr>
              <w:t>Wed  9:00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– 10:30</w:t>
            </w:r>
          </w:p>
          <w:p w14:paraId="46A782B1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Prerequisites: </w:t>
            </w:r>
            <w:r>
              <w:rPr>
                <w:color w:val="595959"/>
                <w:sz w:val="18"/>
                <w:szCs w:val="18"/>
              </w:rPr>
              <w:t>None</w:t>
            </w:r>
          </w:p>
          <w:p w14:paraId="234DAC46" w14:textId="77777777" w:rsidR="00E25181" w:rsidRDefault="00E25181" w:rsidP="000608F6"/>
          <w:tbl>
            <w:tblPr>
              <w:tblW w:w="89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5360"/>
              <w:gridCol w:w="1800"/>
            </w:tblGrid>
            <w:tr w:rsidR="00E25181" w14:paraId="26421942" w14:textId="77777777" w:rsidTr="000608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5D6C973" w14:textId="77777777" w:rsidR="00E25181" w:rsidRDefault="00E25181" w:rsidP="000608F6">
                  <w:r>
                    <w:rPr>
                      <w:color w:val="2E75B6"/>
                      <w:sz w:val="18"/>
                      <w:szCs w:val="18"/>
                      <w:u w:val="single"/>
                    </w:rPr>
                    <w:t>[View Details]</w:t>
                  </w:r>
                </w:p>
              </w:tc>
              <w:tc>
                <w:tcPr>
                  <w:tcW w:w="5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BFB40AE" w14:textId="77777777" w:rsidR="00E25181" w:rsidRDefault="00E25181" w:rsidP="000608F6"/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0ED2F74" w14:textId="77777777" w:rsidR="00E25181" w:rsidRDefault="00E25181" w:rsidP="000608F6">
                  <w:pPr>
                    <w:shd w:val="clear" w:color="auto" w:fill="2E75B6"/>
                    <w:jc w:val="righ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[ </w:t>
                  </w:r>
                  <w:proofErr w:type="gramStart"/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Register ]</w:t>
                  </w:r>
                  <w:proofErr w:type="gramEnd"/>
                </w:p>
              </w:tc>
            </w:tr>
          </w:tbl>
          <w:p w14:paraId="50CFC195" w14:textId="77777777" w:rsidR="00E25181" w:rsidRDefault="00E25181" w:rsidP="000608F6"/>
        </w:tc>
      </w:tr>
    </w:tbl>
    <w:p w14:paraId="050A794F" w14:textId="77777777" w:rsidR="00E25181" w:rsidRDefault="00E25181" w:rsidP="00E25181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5181" w14:paraId="0F554F88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C8132" w14:textId="77777777" w:rsidR="00E25181" w:rsidRDefault="00E25181" w:rsidP="000608F6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CS102 — Data Structures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● FULL</w:t>
            </w:r>
          </w:p>
        </w:tc>
      </w:tr>
      <w:tr w:rsidR="00E25181" w14:paraId="08B5AAB0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8CB54" w14:textId="77777777" w:rsidR="00E25181" w:rsidRDefault="00E25181" w:rsidP="000608F6">
            <w:pPr>
              <w:spacing w:after="60"/>
            </w:pPr>
            <w:r>
              <w:rPr>
                <w:color w:val="BFBFBF"/>
                <w:sz w:val="14"/>
                <w:szCs w:val="14"/>
              </w:rPr>
              <w:t>─────────────────────────────────────────────</w:t>
            </w:r>
          </w:p>
          <w:p w14:paraId="55FD34D3" w14:textId="77777777" w:rsidR="00E25181" w:rsidRDefault="00E25181" w:rsidP="000608F6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Credits: </w:t>
            </w:r>
            <w:r>
              <w:rPr>
                <w:sz w:val="18"/>
                <w:szCs w:val="18"/>
              </w:rPr>
              <w:t>4</w:t>
            </w:r>
            <w:r>
              <w:rPr>
                <w:b/>
                <w:bCs/>
                <w:sz w:val="18"/>
                <w:szCs w:val="18"/>
              </w:rPr>
              <w:t xml:space="preserve">   |   Capacity: </w:t>
            </w:r>
            <w:r>
              <w:rPr>
                <w:sz w:val="18"/>
                <w:szCs w:val="18"/>
              </w:rPr>
              <w:t>50/50</w:t>
            </w:r>
            <w:r>
              <w:rPr>
                <w:b/>
                <w:bCs/>
                <w:sz w:val="18"/>
                <w:szCs w:val="18"/>
              </w:rPr>
              <w:t xml:space="preserve">   |   Lecturer: </w:t>
            </w:r>
            <w:r>
              <w:rPr>
                <w:sz w:val="18"/>
                <w:szCs w:val="18"/>
              </w:rPr>
              <w:t>Dr. Jones</w:t>
            </w:r>
          </w:p>
          <w:p w14:paraId="6DE05E4A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Schedule: </w:t>
            </w:r>
            <w:r>
              <w:rPr>
                <w:color w:val="595959"/>
                <w:sz w:val="18"/>
                <w:szCs w:val="18"/>
              </w:rPr>
              <w:t>Tue/</w:t>
            </w:r>
            <w:proofErr w:type="gramStart"/>
            <w:r>
              <w:rPr>
                <w:color w:val="595959"/>
                <w:sz w:val="18"/>
                <w:szCs w:val="18"/>
              </w:rPr>
              <w:t>Thu  11:00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– 12:30</w:t>
            </w:r>
          </w:p>
          <w:p w14:paraId="538E1C57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Prerequisites: </w:t>
            </w:r>
            <w:r>
              <w:rPr>
                <w:color w:val="C00000"/>
                <w:sz w:val="18"/>
                <w:szCs w:val="18"/>
              </w:rPr>
              <w:t>CS</w:t>
            </w:r>
            <w:proofErr w:type="gramStart"/>
            <w:r>
              <w:rPr>
                <w:color w:val="C00000"/>
                <w:sz w:val="18"/>
                <w:szCs w:val="18"/>
              </w:rPr>
              <w:t>101  ⚠</w:t>
            </w:r>
            <w:proofErr w:type="gramEnd"/>
            <w:r>
              <w:rPr>
                <w:color w:val="C00000"/>
                <w:sz w:val="18"/>
                <w:szCs w:val="18"/>
              </w:rPr>
              <w:t>️ NOT MET</w:t>
            </w:r>
          </w:p>
          <w:p w14:paraId="0DE21F2F" w14:textId="77777777" w:rsidR="00E25181" w:rsidRDefault="00E25181" w:rsidP="000608F6"/>
          <w:tbl>
            <w:tblPr>
              <w:tblW w:w="89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5360"/>
              <w:gridCol w:w="1800"/>
            </w:tblGrid>
            <w:tr w:rsidR="00E25181" w14:paraId="314A7442" w14:textId="77777777" w:rsidTr="000608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6D2FEEE" w14:textId="77777777" w:rsidR="00E25181" w:rsidRDefault="00E25181" w:rsidP="000608F6">
                  <w:r>
                    <w:rPr>
                      <w:color w:val="2E75B6"/>
                      <w:sz w:val="18"/>
                      <w:szCs w:val="18"/>
                      <w:u w:val="single"/>
                    </w:rPr>
                    <w:t>[View Details]</w:t>
                  </w:r>
                </w:p>
              </w:tc>
              <w:tc>
                <w:tcPr>
                  <w:tcW w:w="5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78AB46B" w14:textId="77777777" w:rsidR="00E25181" w:rsidRDefault="00E25181" w:rsidP="000608F6"/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F386367" w14:textId="77777777" w:rsidR="00E25181" w:rsidRDefault="00E25181" w:rsidP="000608F6">
                  <w:pPr>
                    <w:jc w:val="right"/>
                  </w:pPr>
                  <w:r>
                    <w:rPr>
                      <w:i/>
                      <w:iCs/>
                      <w:color w:val="BFBFBF"/>
                      <w:sz w:val="18"/>
                      <w:szCs w:val="18"/>
                    </w:rPr>
                    <w:t xml:space="preserve">[ </w:t>
                  </w:r>
                  <w:proofErr w:type="gramStart"/>
                  <w:r>
                    <w:rPr>
                      <w:i/>
                      <w:iCs/>
                      <w:color w:val="BFBFBF"/>
                      <w:sz w:val="18"/>
                      <w:szCs w:val="18"/>
                    </w:rPr>
                    <w:t>Register ]</w:t>
                  </w:r>
                  <w:proofErr w:type="gramEnd"/>
                  <w:r>
                    <w:rPr>
                      <w:i/>
                      <w:iCs/>
                      <w:color w:val="BFBFBF"/>
                      <w:sz w:val="18"/>
                      <w:szCs w:val="18"/>
                    </w:rPr>
                    <w:t xml:space="preserve">  (disabled)</w:t>
                  </w:r>
                </w:p>
              </w:tc>
            </w:tr>
          </w:tbl>
          <w:p w14:paraId="105ADBF9" w14:textId="77777777" w:rsidR="00E25181" w:rsidRDefault="00E25181" w:rsidP="000608F6"/>
        </w:tc>
      </w:tr>
    </w:tbl>
    <w:p w14:paraId="3C61E380" w14:textId="77777777" w:rsidR="00E25181" w:rsidRDefault="00E25181" w:rsidP="00E25181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5181" w14:paraId="4100228C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17CDF" w14:textId="77777777" w:rsidR="00E25181" w:rsidRDefault="00E25181" w:rsidP="000608F6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MAT201 — Calculus I</w:t>
            </w:r>
            <w:r>
              <w:rPr>
                <w:b/>
                <w:bCs/>
                <w:color w:val="2E7D32"/>
                <w:sz w:val="17"/>
                <w:szCs w:val="17"/>
              </w:rPr>
              <w:t xml:space="preserve"> ● 15/40 enrolled</w:t>
            </w:r>
          </w:p>
        </w:tc>
      </w:tr>
      <w:tr w:rsidR="00E25181" w14:paraId="3872ACAE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A1CCB" w14:textId="77777777" w:rsidR="00E25181" w:rsidRDefault="00E25181" w:rsidP="000608F6">
            <w:pPr>
              <w:spacing w:after="60"/>
            </w:pPr>
            <w:r>
              <w:rPr>
                <w:color w:val="BFBFBF"/>
                <w:sz w:val="14"/>
                <w:szCs w:val="14"/>
              </w:rPr>
              <w:t>─────────────────────────────────────────────</w:t>
            </w:r>
          </w:p>
          <w:p w14:paraId="796F599B" w14:textId="77777777" w:rsidR="00E25181" w:rsidRDefault="00E25181" w:rsidP="000608F6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Credits: </w:t>
            </w:r>
            <w:r>
              <w:rPr>
                <w:sz w:val="18"/>
                <w:szCs w:val="18"/>
              </w:rPr>
              <w:t>4</w:t>
            </w:r>
            <w:r>
              <w:rPr>
                <w:b/>
                <w:bCs/>
                <w:sz w:val="18"/>
                <w:szCs w:val="18"/>
              </w:rPr>
              <w:t xml:space="preserve">   |   Capacity: </w:t>
            </w:r>
            <w:r>
              <w:rPr>
                <w:sz w:val="18"/>
                <w:szCs w:val="18"/>
              </w:rPr>
              <w:t>15/40</w:t>
            </w:r>
            <w:r>
              <w:rPr>
                <w:b/>
                <w:bCs/>
                <w:sz w:val="18"/>
                <w:szCs w:val="18"/>
              </w:rPr>
              <w:t xml:space="preserve">   |   Lecturer: </w:t>
            </w:r>
            <w:r>
              <w:rPr>
                <w:sz w:val="18"/>
                <w:szCs w:val="18"/>
              </w:rPr>
              <w:t>Prof. Lee</w:t>
            </w:r>
          </w:p>
          <w:p w14:paraId="3FCD828C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Schedule: </w:t>
            </w:r>
            <w:r>
              <w:rPr>
                <w:color w:val="595959"/>
                <w:sz w:val="18"/>
                <w:szCs w:val="18"/>
              </w:rPr>
              <w:t>Mon/</w:t>
            </w:r>
            <w:proofErr w:type="gramStart"/>
            <w:r>
              <w:rPr>
                <w:color w:val="595959"/>
                <w:sz w:val="18"/>
                <w:szCs w:val="18"/>
              </w:rPr>
              <w:t>Wed  14:00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– 15:30</w:t>
            </w:r>
          </w:p>
          <w:p w14:paraId="4A161CA3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Prerequisites: </w:t>
            </w:r>
            <w:r>
              <w:rPr>
                <w:color w:val="595959"/>
                <w:sz w:val="18"/>
                <w:szCs w:val="18"/>
              </w:rPr>
              <w:t>None</w:t>
            </w:r>
          </w:p>
          <w:p w14:paraId="4D5562A5" w14:textId="77777777" w:rsidR="00E25181" w:rsidRDefault="00E25181" w:rsidP="000608F6"/>
          <w:tbl>
            <w:tblPr>
              <w:tblW w:w="89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5360"/>
              <w:gridCol w:w="1800"/>
            </w:tblGrid>
            <w:tr w:rsidR="00E25181" w14:paraId="3189A165" w14:textId="77777777" w:rsidTr="000608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FB62E14" w14:textId="77777777" w:rsidR="00E25181" w:rsidRDefault="00E25181" w:rsidP="000608F6">
                  <w:r>
                    <w:rPr>
                      <w:color w:val="2E75B6"/>
                      <w:sz w:val="18"/>
                      <w:szCs w:val="18"/>
                      <w:u w:val="single"/>
                    </w:rPr>
                    <w:t>[View Details]</w:t>
                  </w:r>
                </w:p>
              </w:tc>
              <w:tc>
                <w:tcPr>
                  <w:tcW w:w="5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B12A2CF" w14:textId="77777777" w:rsidR="00E25181" w:rsidRDefault="00E25181" w:rsidP="000608F6"/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4FCCE78" w14:textId="77777777" w:rsidR="00E25181" w:rsidRDefault="00E25181" w:rsidP="000608F6">
                  <w:pPr>
                    <w:shd w:val="clear" w:color="auto" w:fill="2E75B6"/>
                    <w:jc w:val="righ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[ </w:t>
                  </w:r>
                  <w:proofErr w:type="gramStart"/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Register ]</w:t>
                  </w:r>
                  <w:proofErr w:type="gramEnd"/>
                </w:p>
              </w:tc>
            </w:tr>
          </w:tbl>
          <w:p w14:paraId="08016454" w14:textId="77777777" w:rsidR="00E25181" w:rsidRDefault="00E25181" w:rsidP="000608F6"/>
        </w:tc>
      </w:tr>
    </w:tbl>
    <w:p w14:paraId="22575199" w14:textId="77777777" w:rsidR="00E25181" w:rsidRDefault="00E25181" w:rsidP="00E25181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5181" w14:paraId="755D6163" w14:textId="77777777" w:rsidTr="000608F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231E1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Currently Registered: </w:t>
            </w:r>
            <w:r>
              <w:rPr>
                <w:sz w:val="18"/>
                <w:szCs w:val="18"/>
              </w:rPr>
              <w:t>2 courses (8 credits)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0294E" w14:textId="77777777" w:rsidR="00E25181" w:rsidRDefault="00E25181" w:rsidP="000608F6">
            <w:r>
              <w:rPr>
                <w:b/>
                <w:bCs/>
                <w:sz w:val="18"/>
                <w:szCs w:val="18"/>
              </w:rPr>
              <w:t xml:space="preserve">Remaining Credits Available: </w:t>
            </w:r>
            <w:r>
              <w:rPr>
                <w:b/>
                <w:bCs/>
                <w:color w:val="2E7D32"/>
                <w:sz w:val="18"/>
                <w:szCs w:val="18"/>
              </w:rPr>
              <w:t>12</w:t>
            </w:r>
          </w:p>
        </w:tc>
      </w:tr>
    </w:tbl>
    <w:p w14:paraId="0C5B4975" w14:textId="58F68C77" w:rsidR="00BB1D01" w:rsidRPr="00E84B3D" w:rsidRDefault="00000000" w:rsidP="00E84B3D">
      <w:pPr>
        <w:pStyle w:val="Heading2"/>
      </w:pPr>
      <w:bookmarkStart w:id="108" w:name="input-design-standards"/>
      <w:bookmarkStart w:id="109" w:name="_Toc231853908"/>
      <w:bookmarkEnd w:id="103"/>
      <w:bookmarkEnd w:id="106"/>
      <w:r w:rsidRPr="00E84B3D">
        <w:lastRenderedPageBreak/>
        <w:t>4.7.3</w:t>
      </w:r>
      <w:r w:rsidR="00F23CB2">
        <w:tab/>
      </w:r>
      <w:r w:rsidRPr="00E84B3D">
        <w:t>Input Design Standards</w:t>
      </w:r>
      <w:bookmarkEnd w:id="109"/>
    </w:p>
    <w:p w14:paraId="251DB66B" w14:textId="4F9963E2" w:rsidR="00BB1D01" w:rsidRPr="00E84B3D" w:rsidRDefault="00000000" w:rsidP="00E84B3D">
      <w:pPr>
        <w:pStyle w:val="Heading3"/>
      </w:pPr>
      <w:bookmarkStart w:id="110" w:name="form-field-standards"/>
      <w:r w:rsidRPr="00E84B3D">
        <w:t>Form Field Standards:</w:t>
      </w:r>
    </w:p>
    <w:p w14:paraId="7FEBE116" w14:textId="77777777" w:rsidR="00BB1D01" w:rsidRPr="00516086" w:rsidRDefault="00000000">
      <w:pPr>
        <w:pStyle w:val="Compact"/>
        <w:numPr>
          <w:ilvl w:val="0"/>
          <w:numId w:val="1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Required Fields</w:t>
      </w:r>
      <w:r w:rsidRPr="00516086">
        <w:rPr>
          <w:rFonts w:ascii="Times New Roman" w:hAnsi="Times New Roman" w:cs="Times New Roman"/>
        </w:rPr>
        <w:t>: Marked with red asterisk (*)</w:t>
      </w:r>
    </w:p>
    <w:p w14:paraId="17270E5E" w14:textId="77777777" w:rsidR="00BB1D01" w:rsidRPr="00516086" w:rsidRDefault="00000000">
      <w:pPr>
        <w:pStyle w:val="Compact"/>
        <w:numPr>
          <w:ilvl w:val="0"/>
          <w:numId w:val="1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Field Validation</w:t>
      </w:r>
      <w:r w:rsidRPr="00516086">
        <w:rPr>
          <w:rFonts w:ascii="Times New Roman" w:hAnsi="Times New Roman" w:cs="Times New Roman"/>
        </w:rPr>
        <w:t>: Real-time validation with error messages below field</w:t>
      </w:r>
    </w:p>
    <w:p w14:paraId="505EEBE9" w14:textId="77777777" w:rsidR="00BB1D01" w:rsidRPr="00516086" w:rsidRDefault="00000000">
      <w:pPr>
        <w:pStyle w:val="Compact"/>
        <w:numPr>
          <w:ilvl w:val="0"/>
          <w:numId w:val="1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Input Formats</w:t>
      </w:r>
      <w:r w:rsidRPr="00516086">
        <w:rPr>
          <w:rFonts w:ascii="Times New Roman" w:hAnsi="Times New Roman" w:cs="Times New Roman"/>
        </w:rPr>
        <w:t>:</w:t>
      </w:r>
    </w:p>
    <w:p w14:paraId="648D3996" w14:textId="77777777" w:rsidR="00BB1D01" w:rsidRPr="00516086" w:rsidRDefault="00000000">
      <w:pPr>
        <w:pStyle w:val="Compact"/>
        <w:numPr>
          <w:ilvl w:val="1"/>
          <w:numId w:val="1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Dates: YYYY-MM-DD or DD/MM/YYYY with date picker</w:t>
      </w:r>
    </w:p>
    <w:p w14:paraId="18E71792" w14:textId="77777777" w:rsidR="00BB1D01" w:rsidRPr="00516086" w:rsidRDefault="00000000">
      <w:pPr>
        <w:pStyle w:val="Compact"/>
        <w:numPr>
          <w:ilvl w:val="1"/>
          <w:numId w:val="1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Phone: +27 XX XXX XXXX format</w:t>
      </w:r>
    </w:p>
    <w:p w14:paraId="747FFAFA" w14:textId="77777777" w:rsidR="00BB1D01" w:rsidRPr="00516086" w:rsidRDefault="00000000">
      <w:pPr>
        <w:pStyle w:val="Compact"/>
        <w:numPr>
          <w:ilvl w:val="1"/>
          <w:numId w:val="1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Email: Standard email format validation</w:t>
      </w:r>
    </w:p>
    <w:p w14:paraId="6CCC38D6" w14:textId="77777777" w:rsidR="00BB1D01" w:rsidRPr="00516086" w:rsidRDefault="00000000">
      <w:pPr>
        <w:pStyle w:val="Compact"/>
        <w:numPr>
          <w:ilvl w:val="1"/>
          <w:numId w:val="1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ID Number: 13 digits for SA ID numbers</w:t>
      </w:r>
    </w:p>
    <w:p w14:paraId="71AD58DC" w14:textId="77777777" w:rsidR="00BB1D01" w:rsidRPr="00516086" w:rsidRDefault="00000000">
      <w:pPr>
        <w:pStyle w:val="Compact"/>
        <w:numPr>
          <w:ilvl w:val="1"/>
          <w:numId w:val="1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Student Number: YYYY-#### format (read-only, generated)</w:t>
      </w:r>
    </w:p>
    <w:p w14:paraId="2236D826" w14:textId="217ADC09" w:rsidR="00BB1D01" w:rsidRPr="00E84B3D" w:rsidRDefault="00000000" w:rsidP="00E84B3D">
      <w:pPr>
        <w:pStyle w:val="Heading3"/>
      </w:pPr>
      <w:bookmarkStart w:id="111" w:name="error-message-format"/>
      <w:bookmarkEnd w:id="110"/>
      <w:r w:rsidRPr="00E84B3D">
        <w:t>Error Message Format:</w:t>
      </w:r>
    </w:p>
    <w:p w14:paraId="2D0EF6C2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Apple Color Emoji" w:hAnsi="Apple Color Emoji" w:cs="Apple Color Emoji"/>
        </w:rPr>
        <w:t>❌</w:t>
      </w:r>
      <w:r w:rsidRPr="00516086">
        <w:rPr>
          <w:rStyle w:val="VerbatimChar"/>
          <w:rFonts w:ascii="Times New Roman" w:hAnsi="Times New Roman" w:cs="Times New Roman"/>
        </w:rPr>
        <w:t xml:space="preserve"> Email is required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Apple Color Emoji" w:hAnsi="Apple Color Emoji" w:cs="Apple Color Emoji"/>
        </w:rPr>
        <w:t>❌</w:t>
      </w:r>
      <w:r w:rsidRPr="00516086">
        <w:rPr>
          <w:rStyle w:val="VerbatimChar"/>
          <w:rFonts w:ascii="Times New Roman" w:hAnsi="Times New Roman" w:cs="Times New Roman"/>
        </w:rPr>
        <w:t xml:space="preserve"> Invalid email format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Apple Color Emoji" w:hAnsi="Apple Color Emoji" w:cs="Apple Color Emoji"/>
        </w:rPr>
        <w:t>❌</w:t>
      </w:r>
      <w:r w:rsidRPr="00516086">
        <w:rPr>
          <w:rStyle w:val="VerbatimChar"/>
          <w:rFonts w:ascii="Times New Roman" w:hAnsi="Times New Roman" w:cs="Times New Roman"/>
        </w:rPr>
        <w:t xml:space="preserve"> ID number must be exactly 13 digits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Apple Color Emoji" w:hAnsi="Apple Color Emoji" w:cs="Apple Color Emoji"/>
        </w:rPr>
        <w:t>✅</w:t>
      </w:r>
      <w:r w:rsidRPr="00516086">
        <w:rPr>
          <w:rStyle w:val="VerbatimChar"/>
          <w:rFonts w:ascii="Times New Roman" w:hAnsi="Times New Roman" w:cs="Times New Roman"/>
        </w:rPr>
        <w:t xml:space="preserve"> Valid input</w:t>
      </w:r>
    </w:p>
    <w:p w14:paraId="321D38DC" w14:textId="21ACCBBD" w:rsidR="00BB1D01" w:rsidRPr="00E84B3D" w:rsidRDefault="00000000" w:rsidP="00E84B3D">
      <w:pPr>
        <w:pStyle w:val="Heading3"/>
      </w:pPr>
      <w:bookmarkStart w:id="112" w:name="button-states"/>
      <w:bookmarkEnd w:id="111"/>
      <w:r w:rsidRPr="00E84B3D">
        <w:t>Button States:</w:t>
      </w:r>
    </w:p>
    <w:p w14:paraId="261B153C" w14:textId="77777777" w:rsidR="00BB1D01" w:rsidRPr="00516086" w:rsidRDefault="00000000">
      <w:pPr>
        <w:pStyle w:val="Compact"/>
        <w:numPr>
          <w:ilvl w:val="0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Primary Action</w:t>
      </w:r>
      <w:r w:rsidRPr="00516086">
        <w:rPr>
          <w:rFonts w:ascii="Times New Roman" w:hAnsi="Times New Roman" w:cs="Times New Roman"/>
        </w:rPr>
        <w:t>: Blue background, white text</w:t>
      </w:r>
    </w:p>
    <w:p w14:paraId="780A52F2" w14:textId="77777777" w:rsidR="00BB1D01" w:rsidRPr="00516086" w:rsidRDefault="00000000">
      <w:pPr>
        <w:pStyle w:val="Compact"/>
        <w:numPr>
          <w:ilvl w:val="0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Secondary Action</w:t>
      </w:r>
      <w:r w:rsidRPr="00516086">
        <w:rPr>
          <w:rFonts w:ascii="Times New Roman" w:hAnsi="Times New Roman" w:cs="Times New Roman"/>
        </w:rPr>
        <w:t>: Gray background, dark text</w:t>
      </w:r>
    </w:p>
    <w:p w14:paraId="3F1CF7F0" w14:textId="77777777" w:rsidR="00BB1D01" w:rsidRPr="00516086" w:rsidRDefault="00000000">
      <w:pPr>
        <w:pStyle w:val="Compact"/>
        <w:numPr>
          <w:ilvl w:val="0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Disabled</w:t>
      </w:r>
      <w:r w:rsidRPr="00516086">
        <w:rPr>
          <w:rFonts w:ascii="Times New Roman" w:hAnsi="Times New Roman" w:cs="Times New Roman"/>
        </w:rPr>
        <w:t>: Gray background, light gray text, no hover</w:t>
      </w:r>
    </w:p>
    <w:p w14:paraId="55608CED" w14:textId="77777777" w:rsidR="00BB1D01" w:rsidRPr="00516086" w:rsidRDefault="00000000">
      <w:pPr>
        <w:pStyle w:val="Compact"/>
        <w:numPr>
          <w:ilvl w:val="0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Hover</w:t>
      </w:r>
      <w:r w:rsidRPr="00516086">
        <w:rPr>
          <w:rFonts w:ascii="Times New Roman" w:hAnsi="Times New Roman" w:cs="Times New Roman"/>
        </w:rPr>
        <w:t>: Slightly darker background</w:t>
      </w:r>
    </w:p>
    <w:p w14:paraId="740B38A9" w14:textId="77777777" w:rsidR="00BB1D01" w:rsidRPr="00516086" w:rsidRDefault="00000000">
      <w:pPr>
        <w:pStyle w:val="Compact"/>
        <w:numPr>
          <w:ilvl w:val="0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Loading</w:t>
      </w:r>
      <w:r w:rsidRPr="00516086">
        <w:rPr>
          <w:rFonts w:ascii="Times New Roman" w:hAnsi="Times New Roman" w:cs="Times New Roman"/>
        </w:rPr>
        <w:t>: Show spinner, disable button</w:t>
      </w:r>
    </w:p>
    <w:p w14:paraId="6D89A00E" w14:textId="6542FE72" w:rsidR="00BB1D01" w:rsidRPr="00516086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53CE323E" w14:textId="59D39888" w:rsidR="00BB1D01" w:rsidRPr="00E84B3D" w:rsidRDefault="00000000" w:rsidP="00E84B3D">
      <w:pPr>
        <w:pStyle w:val="Heading2"/>
      </w:pPr>
      <w:bookmarkStart w:id="113" w:name="output-design"/>
      <w:bookmarkStart w:id="114" w:name="_Toc231853909"/>
      <w:bookmarkEnd w:id="108"/>
      <w:bookmarkEnd w:id="112"/>
      <w:r w:rsidRPr="00E84B3D">
        <w:t>4.7.4</w:t>
      </w:r>
      <w:r w:rsidR="00F23CB2">
        <w:tab/>
      </w:r>
      <w:r w:rsidRPr="00E84B3D">
        <w:t>Output Design</w:t>
      </w:r>
      <w:bookmarkEnd w:id="114"/>
    </w:p>
    <w:p w14:paraId="286A69CA" w14:textId="6A4C919C" w:rsidR="00BB1D01" w:rsidRPr="00E84B3D" w:rsidRDefault="00000000" w:rsidP="00E84B3D">
      <w:pPr>
        <w:pStyle w:val="Heading3"/>
      </w:pPr>
      <w:bookmarkStart w:id="115" w:name="report-format-enrollment-report-example"/>
      <w:r w:rsidRPr="00E84B3D">
        <w:t>Report Format (Enrollment Report Example):</w:t>
      </w:r>
    </w:p>
    <w:p w14:paraId="15692820" w14:textId="4C1A004D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RICHFIELD EDUHUB - ENROLLMENT REPORT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  <w:t xml:space="preserve">       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Semester: Fall 2026     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  <w:t xml:space="preserve">       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Generated: 2026-06-08 14:30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Generated by: Admin User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         </w:t>
      </w:r>
      <w:r w:rsidR="00641E0E">
        <w:rPr>
          <w:rStyle w:val="VerbatimChar"/>
          <w:rFonts w:ascii="Times New Roman" w:hAnsi="Times New Roman" w:cs="Times New Roman"/>
        </w:rPr>
        <w:t xml:space="preserve">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SUMMARY STATISTICS      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─────────────────────────────────────────────────────   </w:t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Total Students: 1,247  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Pr="00516086">
        <w:rPr>
          <w:rStyle w:val="VerbatimChar"/>
          <w:rFonts w:ascii="Times New Roman" w:hAnsi="Times New Roman" w:cs="Times New Roman"/>
        </w:rPr>
        <w:t xml:space="preserve">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Total Courses: 85       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Total Registrations: 4,523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Average Credits per Student: 15.2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Pr="00516086">
        <w:rPr>
          <w:rStyle w:val="VerbatimChar"/>
          <w:rFonts w:ascii="Times New Roman" w:hAnsi="Times New Roman" w:cs="Times New Roman"/>
        </w:rPr>
        <w:t xml:space="preserve">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│                          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ENROLLMENT BY PROGRAM   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─────────────────────────────────────────────────────   </w:t>
      </w:r>
      <w:r w:rsidR="00641E0E">
        <w:rPr>
          <w:rStyle w:val="VerbatimChar"/>
          <w:rFonts w:ascii="Times New Roman" w:hAnsi="Times New Roman" w:cs="Times New Roman"/>
        </w:rPr>
        <w:t xml:space="preserve">       </w:t>
      </w:r>
      <w:r w:rsidR="00641E0E">
        <w:rPr>
          <w:rStyle w:val="VerbatimChar"/>
          <w:rFonts w:ascii="Times New Roman" w:hAnsi="Times New Roman" w:cs="Times New Roman"/>
        </w:rPr>
        <w:t xml:space="preserve">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Computer Science:        287 students (23%)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Business Administration: 312 students (25%)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Engineering:             198 students (16%)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Other Programs:          450 students (36%)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TOP 5 MOST ENROLLED COURSES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─────────────────────────────────────────────────────   </w:t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1. CS101 - Intro to CS           50/50 (100</w:t>
      </w:r>
      <w:proofErr w:type="gramStart"/>
      <w:r w:rsidRPr="00516086">
        <w:rPr>
          <w:rStyle w:val="VerbatimChar"/>
          <w:rFonts w:ascii="Times New Roman" w:hAnsi="Times New Roman" w:cs="Times New Roman"/>
        </w:rPr>
        <w:t xml:space="preserve">%)   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proofErr w:type="gramStart"/>
      <w:r w:rsidRPr="00516086">
        <w:rPr>
          <w:rStyle w:val="VerbatimChar"/>
          <w:rFonts w:ascii="Times New Roman" w:hAnsi="Times New Roman" w:cs="Times New Roman"/>
        </w:rPr>
        <w:t>│  2</w:t>
      </w:r>
      <w:proofErr w:type="gramEnd"/>
      <w:r w:rsidRPr="00516086">
        <w:rPr>
          <w:rStyle w:val="VerbatimChar"/>
          <w:rFonts w:ascii="Times New Roman" w:hAnsi="Times New Roman" w:cs="Times New Roman"/>
        </w:rPr>
        <w:t>. MAT201 - Calculus I           48/50 (96</w:t>
      </w:r>
      <w:proofErr w:type="gramStart"/>
      <w:r w:rsidRPr="00516086">
        <w:rPr>
          <w:rStyle w:val="VerbatimChar"/>
          <w:rFonts w:ascii="Times New Roman" w:hAnsi="Times New Roman" w:cs="Times New Roman"/>
        </w:rPr>
        <w:t xml:space="preserve">%)   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proofErr w:type="gramStart"/>
      <w:r w:rsidRPr="00516086">
        <w:rPr>
          <w:rStyle w:val="VerbatimChar"/>
          <w:rFonts w:ascii="Times New Roman" w:hAnsi="Times New Roman" w:cs="Times New Roman"/>
        </w:rPr>
        <w:t>│  3</w:t>
      </w:r>
      <w:proofErr w:type="gramEnd"/>
      <w:r w:rsidRPr="00516086">
        <w:rPr>
          <w:rStyle w:val="VerbatimChar"/>
          <w:rFonts w:ascii="Times New Roman" w:hAnsi="Times New Roman" w:cs="Times New Roman"/>
        </w:rPr>
        <w:t>. ENG101 - English              45/50 (90</w:t>
      </w:r>
      <w:proofErr w:type="gramStart"/>
      <w:r w:rsidRPr="00516086">
        <w:rPr>
          <w:rStyle w:val="VerbatimChar"/>
          <w:rFonts w:ascii="Times New Roman" w:hAnsi="Times New Roman" w:cs="Times New Roman"/>
        </w:rPr>
        <w:t xml:space="preserve">%)   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proofErr w:type="gramStart"/>
      <w:r w:rsidRPr="00516086">
        <w:rPr>
          <w:rStyle w:val="VerbatimChar"/>
          <w:rFonts w:ascii="Times New Roman" w:hAnsi="Times New Roman" w:cs="Times New Roman"/>
        </w:rPr>
        <w:t>│  4</w:t>
      </w:r>
      <w:proofErr w:type="gramEnd"/>
      <w:r w:rsidRPr="00516086">
        <w:rPr>
          <w:rStyle w:val="VerbatimChar"/>
          <w:rFonts w:ascii="Times New Roman" w:hAnsi="Times New Roman" w:cs="Times New Roman"/>
        </w:rPr>
        <w:t>. BUS201 - Marketing            42/45 (93</w:t>
      </w:r>
      <w:proofErr w:type="gramStart"/>
      <w:r w:rsidRPr="00516086">
        <w:rPr>
          <w:rStyle w:val="VerbatimChar"/>
          <w:rFonts w:ascii="Times New Roman" w:hAnsi="Times New Roman" w:cs="Times New Roman"/>
        </w:rPr>
        <w:t xml:space="preserve">%)   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proofErr w:type="gramStart"/>
      <w:r w:rsidRPr="00516086">
        <w:rPr>
          <w:rStyle w:val="VerbatimChar"/>
          <w:rFonts w:ascii="Times New Roman" w:hAnsi="Times New Roman" w:cs="Times New Roman"/>
        </w:rPr>
        <w:t>│  5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. PHY101 - Physics              40/40 (100%)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                          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[Export to PDF]  [Export to CSV]  [Print]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└──────────────────────────────────────────────────────────┘</w:t>
      </w:r>
    </w:p>
    <w:p w14:paraId="7E3520DF" w14:textId="4E036EBA" w:rsidR="00BB1D01" w:rsidRPr="00E84B3D" w:rsidRDefault="00000000" w:rsidP="00E84B3D">
      <w:pPr>
        <w:pStyle w:val="Heading3"/>
      </w:pPr>
      <w:bookmarkStart w:id="116" w:name="notification-formats"/>
      <w:bookmarkEnd w:id="115"/>
      <w:r w:rsidRPr="00E84B3D">
        <w:t>Notification Formats:</w:t>
      </w:r>
    </w:p>
    <w:p w14:paraId="573B15A1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Success Notification</w:t>
      </w:r>
      <w:r w:rsidRPr="00516086">
        <w:rPr>
          <w:rFonts w:ascii="Times New Roman" w:hAnsi="Times New Roman" w:cs="Times New Roman"/>
        </w:rPr>
        <w:t>:</w:t>
      </w:r>
    </w:p>
    <w:p w14:paraId="10B99CAE" w14:textId="1E59C66A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✅</w:t>
      </w:r>
      <w:r w:rsidRPr="00516086">
        <w:rPr>
          <w:rStyle w:val="VerbatimChar"/>
          <w:rFonts w:ascii="Times New Roman" w:hAnsi="Times New Roman" w:cs="Times New Roman"/>
        </w:rPr>
        <w:t xml:space="preserve"> Success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</w:t>
      </w:r>
      <w:r w:rsidR="00641E0E">
        <w:rPr>
          <w:rStyle w:val="VerbatimChar"/>
          <w:rFonts w:ascii="Times New Roman" w:hAnsi="Times New Roman" w:cs="Times New Roman"/>
        </w:rPr>
        <w:t xml:space="preserve"> </w:t>
      </w:r>
      <w:r w:rsidR="00641E0E">
        <w:rPr>
          <w:rStyle w:val="VerbatimChar"/>
          <w:rFonts w:ascii="Times New Roman" w:hAnsi="Times New Roman" w:cs="Times New Roman"/>
        </w:rPr>
        <w:t xml:space="preserve"> </w:t>
      </w:r>
      <w:r w:rsidR="00641E0E">
        <w:rPr>
          <w:rStyle w:val="VerbatimChar"/>
          <w:rFonts w:ascii="Times New Roman" w:hAnsi="Times New Roman" w:cs="Times New Roman"/>
        </w:rPr>
        <w:t xml:space="preserve"> </w:t>
      </w:r>
      <w:r w:rsidR="00641E0E">
        <w:rPr>
          <w:rStyle w:val="VerbatimChar"/>
          <w:rFonts w:ascii="Times New Roman" w:hAnsi="Times New Roman" w:cs="Times New Roman"/>
        </w:rPr>
        <w:t xml:space="preserve">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Application submitted successfully!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Application ID: APP-2026-1234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[View </w:t>
      </w:r>
      <w:proofErr w:type="gramStart"/>
      <w:r w:rsidRPr="00516086">
        <w:rPr>
          <w:rStyle w:val="VerbatimChar"/>
          <w:rFonts w:ascii="Times New Roman" w:hAnsi="Times New Roman" w:cs="Times New Roman"/>
        </w:rPr>
        <w:t xml:space="preserve">Application]  [Dismiss]   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└────────────────────────────────────────┘</w:t>
      </w:r>
    </w:p>
    <w:p w14:paraId="3BBC74DC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Error Notification</w:t>
      </w:r>
      <w:r w:rsidRPr="00516086">
        <w:rPr>
          <w:rFonts w:ascii="Times New Roman" w:hAnsi="Times New Roman" w:cs="Times New Roman"/>
        </w:rPr>
        <w:t>:</w:t>
      </w:r>
    </w:p>
    <w:p w14:paraId="47DBF7DC" w14:textId="0DF57208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❌</w:t>
      </w:r>
      <w:r w:rsidRPr="00516086">
        <w:rPr>
          <w:rStyle w:val="VerbatimChar"/>
          <w:rFonts w:ascii="Times New Roman" w:hAnsi="Times New Roman" w:cs="Times New Roman"/>
        </w:rPr>
        <w:t xml:space="preserve"> Error  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</w:t>
      </w:r>
      <w:r w:rsidRPr="00516086">
        <w:rPr>
          <w:rStyle w:val="VerbatimChar"/>
          <w:rFonts w:ascii="Times New Roman" w:hAnsi="Times New Roman" w:cs="Times New Roman"/>
        </w:rPr>
        <w:t xml:space="preserve"> </w:t>
      </w:r>
      <w:r w:rsidR="00641E0E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Failed to register for course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Reason: Course is full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[View Available Courses]  [Dismiss]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└────────────────────────────────────────┘</w:t>
      </w:r>
    </w:p>
    <w:p w14:paraId="5CC087E4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Warning Notification</w:t>
      </w:r>
      <w:r w:rsidRPr="00516086">
        <w:rPr>
          <w:rFonts w:ascii="Times New Roman" w:hAnsi="Times New Roman" w:cs="Times New Roman"/>
        </w:rPr>
        <w:t>:</w:t>
      </w:r>
    </w:p>
    <w:p w14:paraId="612A0EEB" w14:textId="76EE06C4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⚠</w:t>
      </w:r>
      <w:proofErr w:type="gramStart"/>
      <w:r w:rsidRPr="00516086">
        <w:rPr>
          <w:rStyle w:val="VerbatimChar"/>
          <w:rFonts w:ascii="Apple Color Emoji" w:hAnsi="Apple Color Emoji" w:cs="Apple Color Emoji"/>
        </w:rPr>
        <w:t>️</w:t>
      </w:r>
      <w:r w:rsidRPr="00516086">
        <w:rPr>
          <w:rStyle w:val="VerbatimChar"/>
          <w:rFonts w:ascii="Times New Roman" w:hAnsi="Times New Roman" w:cs="Times New Roman"/>
        </w:rPr>
        <w:t xml:space="preserve">  Warning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                 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Registration closes in 2 days!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[Register </w:t>
      </w:r>
      <w:proofErr w:type="gramStart"/>
      <w:r w:rsidRPr="00516086">
        <w:rPr>
          <w:rStyle w:val="VerbatimChar"/>
          <w:rFonts w:ascii="Times New Roman" w:hAnsi="Times New Roman" w:cs="Times New Roman"/>
        </w:rPr>
        <w:t xml:space="preserve">Now]  [Dismiss]   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           </w:t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ab/>
      </w:r>
      <w:r w:rsidR="00641E0E">
        <w:rPr>
          <w:rStyle w:val="VerbatimChar"/>
          <w:rFonts w:ascii="Times New Roman" w:hAnsi="Times New Roman" w:cs="Times New Roman"/>
        </w:rPr>
        <w:t xml:space="preserve">           </w:t>
      </w:r>
      <w:r w:rsidR="00641E0E" w:rsidRPr="00516086">
        <w:rPr>
          <w:rStyle w:val="VerbatimChar"/>
          <w:rFonts w:ascii="Times New Roman" w:hAnsi="Times New Roman" w:cs="Times New Roman"/>
        </w:rPr>
        <w:t xml:space="preserve"> </w:t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└────────────────────────────────────────┘</w:t>
      </w:r>
    </w:p>
    <w:p w14:paraId="258B2617" w14:textId="3CFFF197" w:rsidR="00BB1D01" w:rsidRPr="00516086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1C807137" w14:textId="591C7E41" w:rsidR="00E84B3D" w:rsidRDefault="00E84B3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17" w:name="security-and-backup-design"/>
      <w:bookmarkEnd w:id="96"/>
      <w:bookmarkEnd w:id="113"/>
      <w:bookmarkEnd w:id="116"/>
    </w:p>
    <w:p w14:paraId="74165641" w14:textId="4A33C875" w:rsidR="00641E0E" w:rsidRDefault="00641E0E" w:rsidP="00641E0E">
      <w:pPr>
        <w:pStyle w:val="Heading2"/>
      </w:pPr>
      <w:bookmarkStart w:id="118" w:name="_Toc231853910"/>
      <w:r w:rsidRPr="00641E0E">
        <w:lastRenderedPageBreak/>
        <w:t>4.7.</w:t>
      </w:r>
      <w:r w:rsidRPr="00641E0E">
        <w:t>5</w:t>
      </w:r>
      <w:r w:rsidRPr="00641E0E">
        <w:tab/>
      </w:r>
      <w:r w:rsidRPr="00641E0E">
        <w:t>Flow Charts</w:t>
      </w:r>
      <w:bookmarkEnd w:id="1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44A9" w14:paraId="293649BF" w14:textId="77777777" w:rsidTr="00A244A9">
        <w:tc>
          <w:tcPr>
            <w:tcW w:w="4675" w:type="dxa"/>
          </w:tcPr>
          <w:p w14:paraId="72BCE6A3" w14:textId="5EC02E58" w:rsidR="00A244A9" w:rsidRDefault="00A244A9" w:rsidP="00A244A9">
            <w:pPr>
              <w:pStyle w:val="BodyText"/>
            </w:pPr>
            <w:r>
              <w:t>Student Application</w:t>
            </w:r>
          </w:p>
        </w:tc>
        <w:tc>
          <w:tcPr>
            <w:tcW w:w="4675" w:type="dxa"/>
          </w:tcPr>
          <w:p w14:paraId="53E8E8C2" w14:textId="0F895C97" w:rsidR="00A244A9" w:rsidRDefault="00A244A9" w:rsidP="00A244A9">
            <w:pPr>
              <w:pStyle w:val="BodyText"/>
            </w:pPr>
            <w:r>
              <w:t>User Authentication</w:t>
            </w:r>
          </w:p>
        </w:tc>
      </w:tr>
      <w:tr w:rsidR="00A244A9" w14:paraId="1720232D" w14:textId="77777777" w:rsidTr="00A244A9">
        <w:tc>
          <w:tcPr>
            <w:tcW w:w="4675" w:type="dxa"/>
          </w:tcPr>
          <w:p w14:paraId="22B7F41D" w14:textId="49D2E030" w:rsidR="00A244A9" w:rsidRDefault="005412BC" w:rsidP="00A244A9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6F655D7F" wp14:editId="175500F0">
                  <wp:extent cx="2623752" cy="7074480"/>
                  <wp:effectExtent l="0" t="0" r="5715" b="0"/>
                  <wp:docPr id="29484113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059" cy="7180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61CBA34" w14:textId="22E71C47" w:rsidR="00A244A9" w:rsidRDefault="00A244A9" w:rsidP="00A244A9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173489DD" wp14:editId="198ED383">
                  <wp:extent cx="2758978" cy="7055485"/>
                  <wp:effectExtent l="0" t="0" r="0" b="0"/>
                  <wp:docPr id="23079953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016" cy="7170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44A9" w14:paraId="6C34ADB9" w14:textId="77777777" w:rsidTr="00A244A9">
        <w:tc>
          <w:tcPr>
            <w:tcW w:w="4675" w:type="dxa"/>
          </w:tcPr>
          <w:p w14:paraId="1747EA76" w14:textId="77777777" w:rsidR="00A244A9" w:rsidRPr="00641E0E" w:rsidRDefault="00A244A9" w:rsidP="000608F6">
            <w:pPr>
              <w:pStyle w:val="Heading3"/>
            </w:pPr>
            <w:r>
              <w:lastRenderedPageBreak/>
              <w:t>Registration</w:t>
            </w:r>
          </w:p>
        </w:tc>
        <w:tc>
          <w:tcPr>
            <w:tcW w:w="4675" w:type="dxa"/>
          </w:tcPr>
          <w:p w14:paraId="3CFA5FA9" w14:textId="77777777" w:rsidR="00A244A9" w:rsidRDefault="00A244A9" w:rsidP="000608F6">
            <w:pPr>
              <w:pStyle w:val="Heading3"/>
            </w:pPr>
            <w:r>
              <w:t>Application Approval</w:t>
            </w:r>
          </w:p>
        </w:tc>
      </w:tr>
      <w:tr w:rsidR="00A244A9" w14:paraId="370122CC" w14:textId="77777777" w:rsidTr="00A244A9">
        <w:tc>
          <w:tcPr>
            <w:tcW w:w="4675" w:type="dxa"/>
          </w:tcPr>
          <w:p w14:paraId="3BF973D7" w14:textId="77777777" w:rsidR="00A244A9" w:rsidRDefault="00A244A9" w:rsidP="000608F6">
            <w:pPr>
              <w:jc w:val="center"/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41A0B6D0" wp14:editId="53DAB9E0">
                  <wp:extent cx="2528515" cy="7826208"/>
                  <wp:effectExtent l="0" t="0" r="0" b="0"/>
                  <wp:docPr id="164887668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3279" cy="7933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BDDCCA7" w14:textId="77777777" w:rsidR="00A244A9" w:rsidRDefault="00A244A9" w:rsidP="000608F6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7AF1D1C0" wp14:editId="65BB0C7B">
                  <wp:extent cx="2162755" cy="7825939"/>
                  <wp:effectExtent l="0" t="0" r="0" b="0"/>
                  <wp:docPr id="134940810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988" cy="7975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BC90F" w14:textId="271EDAC2" w:rsidR="00A244A9" w:rsidRPr="00A244A9" w:rsidRDefault="00A244A9" w:rsidP="00A244A9">
      <w:pPr>
        <w:pStyle w:val="Heading3"/>
      </w:pPr>
      <w:proofErr w:type="spellStart"/>
      <w:r>
        <w:lastRenderedPageBreak/>
        <w:t>MainFlow</w:t>
      </w:r>
      <w:proofErr w:type="spellEnd"/>
      <w:r>
        <w:t xml:space="preserve"> </w:t>
      </w:r>
    </w:p>
    <w:p w14:paraId="1FBF4238" w14:textId="77777777" w:rsidR="00641E0E" w:rsidRDefault="00641E0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36532BC" w14:textId="5DC425A7" w:rsidR="00A244A9" w:rsidRDefault="00A244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244A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48E54FEF" wp14:editId="23700924">
            <wp:extent cx="6205358" cy="6217399"/>
            <wp:effectExtent l="0" t="0" r="5080" b="5715"/>
            <wp:docPr id="19931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81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4743" cy="622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2189" w14:textId="77777777" w:rsidR="005412BC" w:rsidRDefault="005412B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640F63A" w14:textId="1C1B7083" w:rsidR="00BB1D01" w:rsidRPr="00E84B3D" w:rsidRDefault="00000000" w:rsidP="00E84B3D">
      <w:pPr>
        <w:pStyle w:val="Heading1"/>
      </w:pPr>
      <w:bookmarkStart w:id="119" w:name="_Toc231853911"/>
      <w:r w:rsidRPr="00E84B3D">
        <w:lastRenderedPageBreak/>
        <w:t>4.8</w:t>
      </w:r>
      <w:r w:rsidR="00F23CB2">
        <w:tab/>
      </w:r>
      <w:r w:rsidRPr="00E84B3D">
        <w:t>Security and Backup Design</w:t>
      </w:r>
      <w:bookmarkEnd w:id="119"/>
    </w:p>
    <w:p w14:paraId="6532FFE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This section describes how we’ll keep the system and data secure, and how we’ll recover from failures.</w:t>
      </w:r>
    </w:p>
    <w:p w14:paraId="70907C9C" w14:textId="23372BCC" w:rsidR="00BB1D01" w:rsidRPr="00E84B3D" w:rsidRDefault="00000000" w:rsidP="00E84B3D">
      <w:pPr>
        <w:pStyle w:val="Heading2"/>
      </w:pPr>
      <w:bookmarkStart w:id="120" w:name="security-design"/>
      <w:bookmarkStart w:id="121" w:name="_Toc231853912"/>
      <w:r w:rsidRPr="00E84B3D">
        <w:t>4.8.1</w:t>
      </w:r>
      <w:r w:rsidR="00F23CB2">
        <w:tab/>
      </w:r>
      <w:r w:rsidRPr="00E84B3D">
        <w:t>Security Design</w:t>
      </w:r>
      <w:bookmarkEnd w:id="121"/>
    </w:p>
    <w:p w14:paraId="72096D3F" w14:textId="37373751" w:rsidR="00BB1D01" w:rsidRPr="00E84B3D" w:rsidRDefault="00000000" w:rsidP="00E84B3D">
      <w:pPr>
        <w:pStyle w:val="Heading3"/>
      </w:pPr>
      <w:bookmarkStart w:id="122" w:name="authentication-security"/>
      <w:r w:rsidRPr="00E84B3D">
        <w:t>Authentication Security</w:t>
      </w:r>
    </w:p>
    <w:p w14:paraId="434014F1" w14:textId="77777777" w:rsidR="00E84B3D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Password Security</w:t>
      </w:r>
      <w:r w:rsidRPr="00516086">
        <w:rPr>
          <w:rFonts w:ascii="Times New Roman" w:hAnsi="Times New Roman" w:cs="Times New Roman"/>
        </w:rPr>
        <w:t>:</w:t>
      </w:r>
    </w:p>
    <w:p w14:paraId="331D4474" w14:textId="77777777" w:rsidR="00E84B3D" w:rsidRDefault="00000000">
      <w:pPr>
        <w:pStyle w:val="FirstParagraph"/>
        <w:numPr>
          <w:ilvl w:val="0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Passwords hashed using </w:t>
      </w:r>
      <w:proofErr w:type="spellStart"/>
      <w:r w:rsidRPr="00516086">
        <w:rPr>
          <w:rFonts w:ascii="Times New Roman" w:hAnsi="Times New Roman" w:cs="Times New Roman"/>
          <w:b/>
          <w:bCs/>
        </w:rPr>
        <w:t>bcrypt</w:t>
      </w:r>
      <w:proofErr w:type="spellEnd"/>
      <w:r w:rsidRPr="00516086">
        <w:rPr>
          <w:rFonts w:ascii="Times New Roman" w:hAnsi="Times New Roman" w:cs="Times New Roman"/>
        </w:rPr>
        <w:t xml:space="preserve"> with salt rounds = 10</w:t>
      </w:r>
    </w:p>
    <w:p w14:paraId="29024FCC" w14:textId="77777777" w:rsidR="00E84B3D" w:rsidRDefault="00000000">
      <w:pPr>
        <w:pStyle w:val="FirstParagraph"/>
        <w:numPr>
          <w:ilvl w:val="0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Never store passwords in plain text</w:t>
      </w:r>
    </w:p>
    <w:p w14:paraId="2515B198" w14:textId="77777777" w:rsidR="00E84B3D" w:rsidRDefault="00000000">
      <w:pPr>
        <w:pStyle w:val="FirstParagraph"/>
        <w:numPr>
          <w:ilvl w:val="0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Password requirements: </w:t>
      </w:r>
    </w:p>
    <w:p w14:paraId="2BC37FE3" w14:textId="77777777" w:rsidR="00E84B3D" w:rsidRDefault="00000000">
      <w:pPr>
        <w:pStyle w:val="FirstParagraph"/>
        <w:numPr>
          <w:ilvl w:val="1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Minimum 8 characters</w:t>
      </w:r>
    </w:p>
    <w:p w14:paraId="108D5EAF" w14:textId="77777777" w:rsidR="00E84B3D" w:rsidRDefault="00000000">
      <w:pPr>
        <w:pStyle w:val="FirstParagraph"/>
        <w:numPr>
          <w:ilvl w:val="1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At least 1 uppercase letter</w:t>
      </w:r>
    </w:p>
    <w:p w14:paraId="5501A923" w14:textId="77777777" w:rsidR="00E84B3D" w:rsidRDefault="00000000">
      <w:pPr>
        <w:pStyle w:val="FirstParagraph"/>
        <w:numPr>
          <w:ilvl w:val="1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At least 1 lowercase letter</w:t>
      </w:r>
    </w:p>
    <w:p w14:paraId="51EFE666" w14:textId="77777777" w:rsidR="00E84B3D" w:rsidRDefault="00000000">
      <w:pPr>
        <w:pStyle w:val="FirstParagraph"/>
        <w:numPr>
          <w:ilvl w:val="1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At least 1 number</w:t>
      </w:r>
    </w:p>
    <w:p w14:paraId="67B8D9DA" w14:textId="77777777" w:rsidR="00E84B3D" w:rsidRDefault="00000000">
      <w:pPr>
        <w:pStyle w:val="FirstParagraph"/>
        <w:numPr>
          <w:ilvl w:val="1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At least 1 special character (recommended)</w:t>
      </w:r>
    </w:p>
    <w:p w14:paraId="0508D180" w14:textId="77777777" w:rsidR="00E84B3D" w:rsidRDefault="00000000">
      <w:pPr>
        <w:pStyle w:val="FirstParagraph"/>
        <w:numPr>
          <w:ilvl w:val="0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Failed login attempts tracked:</w:t>
      </w:r>
    </w:p>
    <w:p w14:paraId="04C0EFBF" w14:textId="77777777" w:rsidR="00E84B3D" w:rsidRDefault="00000000">
      <w:pPr>
        <w:pStyle w:val="FirstParagraph"/>
        <w:numPr>
          <w:ilvl w:val="1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After 5 failed attempts, account temporarily locked for 15 minutes</w:t>
      </w:r>
    </w:p>
    <w:p w14:paraId="6EB0FE66" w14:textId="4C26BA2B" w:rsidR="00BB1D01" w:rsidRPr="00516086" w:rsidRDefault="00000000">
      <w:pPr>
        <w:pStyle w:val="FirstParagraph"/>
        <w:numPr>
          <w:ilvl w:val="1"/>
          <w:numId w:val="5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After 10 failed attempts, account locked until admin unlocks</w:t>
      </w:r>
    </w:p>
    <w:p w14:paraId="527DD24F" w14:textId="77777777" w:rsidR="00E84B3D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Token Security</w:t>
      </w:r>
      <w:r w:rsidRPr="00516086">
        <w:rPr>
          <w:rFonts w:ascii="Times New Roman" w:hAnsi="Times New Roman" w:cs="Times New Roman"/>
        </w:rPr>
        <w:t>:</w:t>
      </w:r>
    </w:p>
    <w:p w14:paraId="1AB06F09" w14:textId="77777777" w:rsidR="00E84B3D" w:rsidRDefault="00000000">
      <w:pPr>
        <w:pStyle w:val="BodyText"/>
        <w:numPr>
          <w:ilvl w:val="0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JWT (JSON Web Tokens) used for session management</w:t>
      </w:r>
    </w:p>
    <w:p w14:paraId="2EAA5FCA" w14:textId="77777777" w:rsidR="00E84B3D" w:rsidRDefault="00000000">
      <w:pPr>
        <w:pStyle w:val="BodyText"/>
        <w:numPr>
          <w:ilvl w:val="0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Tokens stored in </w:t>
      </w:r>
      <w:proofErr w:type="spellStart"/>
      <w:r w:rsidRPr="00516086">
        <w:rPr>
          <w:rFonts w:ascii="Times New Roman" w:hAnsi="Times New Roman" w:cs="Times New Roman"/>
        </w:rPr>
        <w:t>httpOnly</w:t>
      </w:r>
      <w:proofErr w:type="spellEnd"/>
      <w:r w:rsidRPr="00516086">
        <w:rPr>
          <w:rFonts w:ascii="Times New Roman" w:hAnsi="Times New Roman" w:cs="Times New Roman"/>
        </w:rPr>
        <w:t xml:space="preserve"> cookies (not accessible via JavaScript)</w:t>
      </w:r>
    </w:p>
    <w:p w14:paraId="40A0EEEA" w14:textId="77777777" w:rsidR="00E84B3D" w:rsidRDefault="00000000">
      <w:pPr>
        <w:pStyle w:val="BodyText"/>
        <w:numPr>
          <w:ilvl w:val="0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Token expiry: 24 hours</w:t>
      </w:r>
    </w:p>
    <w:p w14:paraId="1164035F" w14:textId="77777777" w:rsidR="00E84B3D" w:rsidRDefault="00000000">
      <w:pPr>
        <w:pStyle w:val="BodyText"/>
        <w:numPr>
          <w:ilvl w:val="0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Refresh tokens not implemented in MVP (future enhancement)</w:t>
      </w:r>
    </w:p>
    <w:p w14:paraId="1CA5BACD" w14:textId="77777777" w:rsidR="00E84B3D" w:rsidRDefault="00000000">
      <w:pPr>
        <w:pStyle w:val="BodyText"/>
        <w:numPr>
          <w:ilvl w:val="0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Tokens include:</w:t>
      </w:r>
    </w:p>
    <w:p w14:paraId="59007B47" w14:textId="77777777" w:rsidR="00E84B3D" w:rsidRDefault="00000000">
      <w:pPr>
        <w:pStyle w:val="BodyText"/>
        <w:numPr>
          <w:ilvl w:val="1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Fonts w:ascii="Times New Roman" w:hAnsi="Times New Roman" w:cs="Times New Roman"/>
        </w:rPr>
        <w:t>userId</w:t>
      </w:r>
      <w:proofErr w:type="spellEnd"/>
    </w:p>
    <w:p w14:paraId="7698A58A" w14:textId="77777777" w:rsidR="00E84B3D" w:rsidRDefault="00000000">
      <w:pPr>
        <w:pStyle w:val="BodyText"/>
        <w:numPr>
          <w:ilvl w:val="1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email</w:t>
      </w:r>
    </w:p>
    <w:p w14:paraId="3209C7C2" w14:textId="77777777" w:rsidR="00E84B3D" w:rsidRDefault="00000000">
      <w:pPr>
        <w:pStyle w:val="BodyText"/>
        <w:numPr>
          <w:ilvl w:val="1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role</w:t>
      </w:r>
    </w:p>
    <w:p w14:paraId="2C326017" w14:textId="77777777" w:rsidR="00E84B3D" w:rsidRDefault="00000000">
      <w:pPr>
        <w:pStyle w:val="BodyText"/>
        <w:numPr>
          <w:ilvl w:val="1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issued at timestamp</w:t>
      </w:r>
    </w:p>
    <w:p w14:paraId="171C7A48" w14:textId="53D4F7C7" w:rsidR="00BB1D01" w:rsidRPr="00516086" w:rsidRDefault="00000000">
      <w:pPr>
        <w:pStyle w:val="BodyText"/>
        <w:numPr>
          <w:ilvl w:val="1"/>
          <w:numId w:val="5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expiry timestamp</w:t>
      </w:r>
    </w:p>
    <w:p w14:paraId="7151D659" w14:textId="77777777" w:rsidR="00E84B3D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Multi-Factor Authentication (MFA)</w:t>
      </w:r>
      <w:r w:rsidRPr="00516086">
        <w:rPr>
          <w:rFonts w:ascii="Times New Roman" w:hAnsi="Times New Roman" w:cs="Times New Roman"/>
        </w:rPr>
        <w:t>:</w:t>
      </w:r>
    </w:p>
    <w:p w14:paraId="3AC4B9F4" w14:textId="77777777" w:rsidR="00E84B3D" w:rsidRDefault="00000000">
      <w:pPr>
        <w:pStyle w:val="BodyText"/>
        <w:numPr>
          <w:ilvl w:val="0"/>
          <w:numId w:val="5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Optional for users, required for admins</w:t>
      </w:r>
    </w:p>
    <w:p w14:paraId="00D507FD" w14:textId="77777777" w:rsidR="00E84B3D" w:rsidRDefault="00000000">
      <w:pPr>
        <w:pStyle w:val="BodyText"/>
        <w:numPr>
          <w:ilvl w:val="0"/>
          <w:numId w:val="5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Uses TOTP (Time-based One-Time Password)</w:t>
      </w:r>
    </w:p>
    <w:p w14:paraId="2907A42C" w14:textId="77777777" w:rsidR="00E84B3D" w:rsidRDefault="00000000">
      <w:pPr>
        <w:pStyle w:val="BodyText"/>
        <w:numPr>
          <w:ilvl w:val="0"/>
          <w:numId w:val="5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Compatible with Google Authenticator</w:t>
      </w:r>
    </w:p>
    <w:p w14:paraId="3A8BCCEF" w14:textId="705FDF55" w:rsidR="00BB1D01" w:rsidRDefault="00000000">
      <w:pPr>
        <w:pStyle w:val="BodyText"/>
        <w:numPr>
          <w:ilvl w:val="0"/>
          <w:numId w:val="5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Authy - Backup codes provided (10 single-use codes)</w:t>
      </w:r>
    </w:p>
    <w:p w14:paraId="1D9E3F7A" w14:textId="77777777" w:rsidR="00E84B3D" w:rsidRPr="00516086" w:rsidRDefault="00E84B3D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4A4242AC" w14:textId="77777777" w:rsidR="005412BC" w:rsidRDefault="005412B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23" w:name="authorization-security"/>
      <w:bookmarkEnd w:id="122"/>
      <w:r>
        <w:br w:type="page"/>
      </w:r>
    </w:p>
    <w:p w14:paraId="2041D02E" w14:textId="29EB7DB5" w:rsidR="00BB1D01" w:rsidRPr="00E84B3D" w:rsidRDefault="00000000" w:rsidP="00E84B3D">
      <w:pPr>
        <w:pStyle w:val="Heading3"/>
      </w:pPr>
      <w:r w:rsidRPr="00E84B3D">
        <w:lastRenderedPageBreak/>
        <w:t>Authorization Security</w:t>
      </w:r>
    </w:p>
    <w:p w14:paraId="17DC4902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Role-Based Access Control (RBAC)</w:t>
      </w:r>
      <w:r w:rsidRPr="00516086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0"/>
        <w:gridCol w:w="7920"/>
      </w:tblGrid>
      <w:tr w:rsidR="00BB1D01" w:rsidRPr="00516086" w14:paraId="5100BD6C" w14:textId="77777777" w:rsidTr="00E84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78E99276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7920" w:type="dxa"/>
          </w:tcPr>
          <w:p w14:paraId="33A4B6AC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Permissions</w:t>
            </w:r>
          </w:p>
        </w:tc>
      </w:tr>
      <w:tr w:rsidR="00BB1D01" w:rsidRPr="00516086" w14:paraId="1AB708CA" w14:textId="77777777" w:rsidTr="00E84B3D">
        <w:tc>
          <w:tcPr>
            <w:tcW w:w="1440" w:type="dxa"/>
          </w:tcPr>
          <w:p w14:paraId="246FC961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Applicant</w:t>
            </w:r>
          </w:p>
        </w:tc>
        <w:tc>
          <w:tcPr>
            <w:tcW w:w="7920" w:type="dxa"/>
          </w:tcPr>
          <w:p w14:paraId="54DFD5A7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Submit applications</w:t>
            </w:r>
          </w:p>
          <w:p w14:paraId="6A43BA4E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View own application status</w:t>
            </w:r>
          </w:p>
          <w:p w14:paraId="6F8D4C5A" w14:textId="2A145D15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Upload documents</w:t>
            </w:r>
          </w:p>
        </w:tc>
      </w:tr>
      <w:tr w:rsidR="00BB1D01" w:rsidRPr="00516086" w14:paraId="6FAF0C7F" w14:textId="77777777" w:rsidTr="00E84B3D">
        <w:tc>
          <w:tcPr>
            <w:tcW w:w="1440" w:type="dxa"/>
          </w:tcPr>
          <w:p w14:paraId="7AD8FD07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7920" w:type="dxa"/>
          </w:tcPr>
          <w:p w14:paraId="4F995DC2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All Applicant permissions</w:t>
            </w:r>
          </w:p>
          <w:p w14:paraId="4D943FED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Register for courses</w:t>
            </w:r>
          </w:p>
          <w:p w14:paraId="07593EC7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View registered courses</w:t>
            </w:r>
          </w:p>
          <w:p w14:paraId="30F3701B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Drop courses</w:t>
            </w:r>
          </w:p>
          <w:p w14:paraId="2811B5E5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Update profile</w:t>
            </w:r>
          </w:p>
          <w:p w14:paraId="716FF8F7" w14:textId="0620816C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View notifications</w:t>
            </w:r>
          </w:p>
        </w:tc>
      </w:tr>
      <w:tr w:rsidR="00BB1D01" w:rsidRPr="00516086" w14:paraId="53493F42" w14:textId="77777777" w:rsidTr="00E84B3D">
        <w:tc>
          <w:tcPr>
            <w:tcW w:w="1440" w:type="dxa"/>
          </w:tcPr>
          <w:p w14:paraId="297F4C37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Lecturer</w:t>
            </w:r>
          </w:p>
        </w:tc>
        <w:tc>
          <w:tcPr>
            <w:tcW w:w="7920" w:type="dxa"/>
          </w:tcPr>
          <w:p w14:paraId="3A22ACA6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View assigned courses</w:t>
            </w:r>
          </w:p>
          <w:p w14:paraId="2316A0EF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View class rosters</w:t>
            </w:r>
          </w:p>
          <w:p w14:paraId="54EE1933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Post announcements</w:t>
            </w:r>
          </w:p>
          <w:p w14:paraId="139B9900" w14:textId="3628C3D8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Export student lists</w:t>
            </w:r>
          </w:p>
        </w:tc>
      </w:tr>
      <w:tr w:rsidR="00BB1D01" w:rsidRPr="00516086" w14:paraId="161E6D0C" w14:textId="77777777" w:rsidTr="00E84B3D">
        <w:tc>
          <w:tcPr>
            <w:tcW w:w="1440" w:type="dxa"/>
          </w:tcPr>
          <w:p w14:paraId="3C0CB1E6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7920" w:type="dxa"/>
          </w:tcPr>
          <w:p w14:paraId="194B7E79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All permissions</w:t>
            </w:r>
          </w:p>
          <w:p w14:paraId="2326A3E7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Approve/reject applications</w:t>
            </w:r>
          </w:p>
          <w:p w14:paraId="4240D9BC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Create/edit/delete courses</w:t>
            </w:r>
          </w:p>
          <w:p w14:paraId="5CD9F56D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Manage users</w:t>
            </w:r>
          </w:p>
          <w:p w14:paraId="69D2FAE5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Configure system settings</w:t>
            </w:r>
          </w:p>
          <w:p w14:paraId="5E09A834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View audit logs</w:t>
            </w:r>
          </w:p>
          <w:p w14:paraId="4E11A61C" w14:textId="5DF012AF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Generate reports</w:t>
            </w:r>
          </w:p>
        </w:tc>
      </w:tr>
      <w:tr w:rsidR="00BB1D01" w:rsidRPr="00516086" w14:paraId="1547E92A" w14:textId="77777777" w:rsidTr="00E84B3D">
        <w:tc>
          <w:tcPr>
            <w:tcW w:w="1440" w:type="dxa"/>
          </w:tcPr>
          <w:p w14:paraId="284A15EA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Alumni</w:t>
            </w:r>
          </w:p>
        </w:tc>
        <w:tc>
          <w:tcPr>
            <w:tcW w:w="7920" w:type="dxa"/>
          </w:tcPr>
          <w:p w14:paraId="5049F75B" w14:textId="77777777" w:rsidR="00E84B3D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View transcript (future)</w:t>
            </w:r>
          </w:p>
          <w:p w14:paraId="3D378075" w14:textId="3386AA8F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Update contact info (future)</w:t>
            </w:r>
          </w:p>
        </w:tc>
      </w:tr>
    </w:tbl>
    <w:p w14:paraId="513C9D5F" w14:textId="77777777" w:rsidR="00E84B3D" w:rsidRDefault="00E84B3D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02C8AFE0" w14:textId="40A33BDE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API Endpoint Protection</w:t>
      </w:r>
      <w:r w:rsidRPr="00516086">
        <w:rPr>
          <w:rFonts w:ascii="Times New Roman" w:hAnsi="Times New Roman" w:cs="Times New Roman"/>
        </w:rPr>
        <w:t>:</w:t>
      </w:r>
    </w:p>
    <w:p w14:paraId="680FE004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Every API request must include: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1. Valid JWT token in Authorization header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2. Role check: Does user's role have permission?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3. Ownership check: Can user access this specific resource?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Example: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GET /</w:t>
      </w:r>
      <w:proofErr w:type="spellStart"/>
      <w:r w:rsidRPr="00516086">
        <w:rPr>
          <w:rStyle w:val="VerbatimChar"/>
          <w:rFonts w:ascii="Times New Roman" w:hAnsi="Times New Roman" w:cs="Times New Roman"/>
        </w:rPr>
        <w:t>api</w:t>
      </w:r>
      <w:proofErr w:type="spellEnd"/>
      <w:r w:rsidRPr="00516086">
        <w:rPr>
          <w:rStyle w:val="VerbatimChar"/>
          <w:rFonts w:ascii="Times New Roman" w:hAnsi="Times New Roman" w:cs="Times New Roman"/>
        </w:rPr>
        <w:t>/students/12345/profile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- Check: Is user logged in? (valid token)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- Check: Is user's role Student/Admin?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- Check: Is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userId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= 12345 OR is user Admin?</w:t>
      </w:r>
    </w:p>
    <w:p w14:paraId="0FC31F13" w14:textId="77777777" w:rsidR="00E84B3D" w:rsidRDefault="00E84B3D" w:rsidP="00516086">
      <w:pPr>
        <w:pStyle w:val="Heading3"/>
        <w:spacing w:before="0" w:after="0" w:line="276" w:lineRule="auto"/>
        <w:rPr>
          <w:rStyle w:val="SectionNumber"/>
          <w:rFonts w:ascii="Times New Roman" w:hAnsi="Times New Roman" w:cs="Times New Roman"/>
        </w:rPr>
      </w:pPr>
      <w:bookmarkStart w:id="124" w:name="data-security"/>
      <w:bookmarkEnd w:id="123"/>
    </w:p>
    <w:p w14:paraId="2CF9F8CC" w14:textId="77777777" w:rsidR="005412BC" w:rsidRDefault="005412B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411E9C6" w14:textId="6B04A9FB" w:rsidR="00BB1D01" w:rsidRPr="00E84B3D" w:rsidRDefault="00000000" w:rsidP="00E84B3D">
      <w:pPr>
        <w:pStyle w:val="Heading3"/>
      </w:pPr>
      <w:r w:rsidRPr="00E84B3D">
        <w:lastRenderedPageBreak/>
        <w:t>Data Security</w:t>
      </w:r>
    </w:p>
    <w:p w14:paraId="20CC4BED" w14:textId="77777777" w:rsidR="006A7F18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Encryption</w:t>
      </w:r>
      <w:r w:rsidRPr="00516086">
        <w:rPr>
          <w:rFonts w:ascii="Times New Roman" w:hAnsi="Times New Roman" w:cs="Times New Roman"/>
        </w:rPr>
        <w:t xml:space="preserve">: </w:t>
      </w:r>
    </w:p>
    <w:p w14:paraId="6A61F643" w14:textId="77777777" w:rsidR="006A7F18" w:rsidRDefault="00000000">
      <w:pPr>
        <w:pStyle w:val="FirstParagraph"/>
        <w:numPr>
          <w:ilvl w:val="0"/>
          <w:numId w:val="5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 in Transit</w:t>
      </w:r>
      <w:r w:rsidRPr="00516086">
        <w:rPr>
          <w:rFonts w:ascii="Times New Roman" w:hAnsi="Times New Roman" w:cs="Times New Roman"/>
        </w:rPr>
        <w:t>: All communications use HTTPS/TLS 1.3</w:t>
      </w:r>
    </w:p>
    <w:p w14:paraId="657C6BCE" w14:textId="77777777" w:rsidR="006A7F18" w:rsidRDefault="00000000">
      <w:pPr>
        <w:pStyle w:val="FirstParagraph"/>
        <w:numPr>
          <w:ilvl w:val="0"/>
          <w:numId w:val="5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 at Rest</w:t>
      </w:r>
      <w:r w:rsidRPr="00516086">
        <w:rPr>
          <w:rFonts w:ascii="Times New Roman" w:hAnsi="Times New Roman" w:cs="Times New Roman"/>
        </w:rPr>
        <w:t>:</w:t>
      </w:r>
    </w:p>
    <w:p w14:paraId="2D662910" w14:textId="77777777" w:rsidR="006A7F18" w:rsidRDefault="00000000">
      <w:pPr>
        <w:pStyle w:val="FirstParagraph"/>
        <w:numPr>
          <w:ilvl w:val="1"/>
          <w:numId w:val="5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Passwords: </w:t>
      </w:r>
      <w:proofErr w:type="spellStart"/>
      <w:r w:rsidRPr="00516086">
        <w:rPr>
          <w:rFonts w:ascii="Times New Roman" w:hAnsi="Times New Roman" w:cs="Times New Roman"/>
        </w:rPr>
        <w:t>Bcrypt</w:t>
      </w:r>
      <w:proofErr w:type="spellEnd"/>
      <w:r w:rsidRPr="00516086">
        <w:rPr>
          <w:rFonts w:ascii="Times New Roman" w:hAnsi="Times New Roman" w:cs="Times New Roman"/>
        </w:rPr>
        <w:t xml:space="preserve"> hashed</w:t>
      </w:r>
    </w:p>
    <w:p w14:paraId="5868B029" w14:textId="77777777" w:rsidR="006A7F18" w:rsidRDefault="00000000">
      <w:pPr>
        <w:pStyle w:val="FirstParagraph"/>
        <w:numPr>
          <w:ilvl w:val="1"/>
          <w:numId w:val="5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Sensitive fields (ID numbers): AES-256 encryption (future enhancement)</w:t>
      </w:r>
    </w:p>
    <w:p w14:paraId="7E42261F" w14:textId="0A6A62D4" w:rsidR="00BB1D01" w:rsidRPr="00516086" w:rsidRDefault="00000000">
      <w:pPr>
        <w:pStyle w:val="FirstParagraph"/>
        <w:numPr>
          <w:ilvl w:val="1"/>
          <w:numId w:val="5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Database backups: Encrypted before storage</w:t>
      </w:r>
    </w:p>
    <w:p w14:paraId="3DC90267" w14:textId="77777777" w:rsidR="006A7F18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Injection Prevention</w:t>
      </w:r>
      <w:r w:rsidRPr="00516086">
        <w:rPr>
          <w:rFonts w:ascii="Times New Roman" w:hAnsi="Times New Roman" w:cs="Times New Roman"/>
        </w:rPr>
        <w:t>:</w:t>
      </w:r>
    </w:p>
    <w:p w14:paraId="7D3D69F1" w14:textId="77777777" w:rsidR="006A7F18" w:rsidRDefault="00000000">
      <w:pPr>
        <w:pStyle w:val="BodyText"/>
        <w:numPr>
          <w:ilvl w:val="0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Use </w:t>
      </w:r>
      <w:proofErr w:type="spellStart"/>
      <w:r w:rsidRPr="00516086">
        <w:rPr>
          <w:rFonts w:ascii="Times New Roman" w:hAnsi="Times New Roman" w:cs="Times New Roman"/>
          <w:b/>
          <w:bCs/>
        </w:rPr>
        <w:t>Sequelize</w:t>
      </w:r>
      <w:proofErr w:type="spellEnd"/>
      <w:r w:rsidRPr="00516086">
        <w:rPr>
          <w:rFonts w:ascii="Times New Roman" w:hAnsi="Times New Roman" w:cs="Times New Roman"/>
          <w:b/>
          <w:bCs/>
        </w:rPr>
        <w:t xml:space="preserve"> ORM</w:t>
      </w:r>
    </w:p>
    <w:p w14:paraId="2023E139" w14:textId="77777777" w:rsidR="006A7F18" w:rsidRDefault="00000000">
      <w:pPr>
        <w:pStyle w:val="BodyText"/>
        <w:numPr>
          <w:ilvl w:val="1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automatically parameterizes queries</w:t>
      </w:r>
    </w:p>
    <w:p w14:paraId="1D252071" w14:textId="77777777" w:rsidR="006A7F18" w:rsidRDefault="00000000">
      <w:pPr>
        <w:pStyle w:val="BodyText"/>
        <w:numPr>
          <w:ilvl w:val="1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Never concatenate user input into SQL queries</w:t>
      </w:r>
    </w:p>
    <w:p w14:paraId="2499093A" w14:textId="77777777" w:rsidR="006A7F18" w:rsidRDefault="00000000">
      <w:pPr>
        <w:pStyle w:val="BodyText"/>
        <w:numPr>
          <w:ilvl w:val="1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Example (WRONG):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sql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  query = "SELECT * FROM users WHERE email = '" +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userInput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+ "'"</w:t>
      </w:r>
    </w:p>
    <w:p w14:paraId="4ABD6142" w14:textId="648D87A1" w:rsidR="00BB1D01" w:rsidRPr="00516086" w:rsidRDefault="00000000">
      <w:pPr>
        <w:pStyle w:val="BodyText"/>
        <w:numPr>
          <w:ilvl w:val="1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Example (CORRECT):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javascript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 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User.findOne</w:t>
      </w:r>
      <w:proofErr w:type="spellEnd"/>
      <w:proofErr w:type="gramStart"/>
      <w:r w:rsidRPr="00516086">
        <w:rPr>
          <w:rStyle w:val="VerbatimChar"/>
          <w:rFonts w:ascii="Times New Roman" w:hAnsi="Times New Roman" w:cs="Times New Roman"/>
        </w:rPr>
        <w:t>({ where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gramStart"/>
      <w:r w:rsidRPr="00516086">
        <w:rPr>
          <w:rStyle w:val="VerbatimChar"/>
          <w:rFonts w:ascii="Times New Roman" w:hAnsi="Times New Roman" w:cs="Times New Roman"/>
        </w:rPr>
        <w:t>{ email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proofErr w:type="gramStart"/>
      <w:r w:rsidRPr="00516086">
        <w:rPr>
          <w:rStyle w:val="VerbatimChar"/>
          <w:rFonts w:ascii="Times New Roman" w:hAnsi="Times New Roman" w:cs="Times New Roman"/>
        </w:rPr>
        <w:t>userInput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}</w:t>
      </w:r>
      <w:proofErr w:type="gramEnd"/>
      <w:r w:rsidRPr="00516086">
        <w:rPr>
          <w:rStyle w:val="VerbatimChar"/>
          <w:rFonts w:ascii="Times New Roman" w:hAnsi="Times New Roman" w:cs="Times New Roman"/>
        </w:rPr>
        <w:t xml:space="preserve"> })</w:t>
      </w:r>
    </w:p>
    <w:p w14:paraId="32B74178" w14:textId="77777777" w:rsidR="006A7F18" w:rsidRDefault="00000000">
      <w:pPr>
        <w:pStyle w:val="BodyText"/>
        <w:numPr>
          <w:ilvl w:val="0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XSS (Cross-Site Scripting) Prevention</w:t>
      </w:r>
      <w:r w:rsidRPr="00516086">
        <w:rPr>
          <w:rFonts w:ascii="Times New Roman" w:hAnsi="Times New Roman" w:cs="Times New Roman"/>
        </w:rPr>
        <w:t>:</w:t>
      </w:r>
    </w:p>
    <w:p w14:paraId="310F734A" w14:textId="77777777" w:rsidR="006A7F18" w:rsidRDefault="00A22E5A">
      <w:pPr>
        <w:pStyle w:val="BodyText"/>
        <w:numPr>
          <w:ilvl w:val="1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HTML/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  <w:r w:rsidR="00000000" w:rsidRPr="00516086">
        <w:rPr>
          <w:rFonts w:ascii="Times New Roman" w:hAnsi="Times New Roman" w:cs="Times New Roman"/>
        </w:rPr>
        <w:t xml:space="preserve"> automatically escapes output (prevents XSS)</w:t>
      </w:r>
    </w:p>
    <w:p w14:paraId="172A20F1" w14:textId="77777777" w:rsidR="006A7F18" w:rsidRDefault="00000000">
      <w:pPr>
        <w:pStyle w:val="BodyText"/>
        <w:numPr>
          <w:ilvl w:val="1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Sanitize HTML content if allowing rich text</w:t>
      </w:r>
    </w:p>
    <w:p w14:paraId="2EA667E5" w14:textId="77777777" w:rsidR="006A7F18" w:rsidRDefault="00000000">
      <w:pPr>
        <w:pStyle w:val="BodyText"/>
        <w:numPr>
          <w:ilvl w:val="1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Set CSP (Content Security Policy) headers</w:t>
      </w:r>
    </w:p>
    <w:p w14:paraId="5E48ED54" w14:textId="59265562" w:rsidR="00BB1D01" w:rsidRPr="00516086" w:rsidRDefault="00000000">
      <w:pPr>
        <w:pStyle w:val="BodyText"/>
        <w:numPr>
          <w:ilvl w:val="1"/>
          <w:numId w:val="5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Validate and sanitize all user inputs</w:t>
      </w:r>
    </w:p>
    <w:p w14:paraId="5ED56B41" w14:textId="77777777" w:rsidR="009869B8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CSRF (Cross-Site Request Forgery) Prevention</w:t>
      </w:r>
      <w:r w:rsidRPr="00516086">
        <w:rPr>
          <w:rFonts w:ascii="Times New Roman" w:hAnsi="Times New Roman" w:cs="Times New Roman"/>
        </w:rPr>
        <w:t>:</w:t>
      </w:r>
    </w:p>
    <w:p w14:paraId="7044122B" w14:textId="77777777" w:rsidR="009869B8" w:rsidRDefault="00000000">
      <w:pPr>
        <w:pStyle w:val="BodyText"/>
        <w:numPr>
          <w:ilvl w:val="0"/>
          <w:numId w:val="5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Use CSRF tokens for state-changing operations</w:t>
      </w:r>
    </w:p>
    <w:p w14:paraId="48F5375C" w14:textId="77777777" w:rsidR="009869B8" w:rsidRDefault="00000000">
      <w:pPr>
        <w:pStyle w:val="BodyText"/>
        <w:numPr>
          <w:ilvl w:val="0"/>
          <w:numId w:val="57"/>
        </w:numPr>
        <w:spacing w:before="0" w:after="0" w:line="276" w:lineRule="auto"/>
        <w:rPr>
          <w:rFonts w:ascii="Times New Roman" w:hAnsi="Times New Roman" w:cs="Times New Roman"/>
        </w:rPr>
      </w:pPr>
      <w:proofErr w:type="spellStart"/>
      <w:r w:rsidRPr="00516086">
        <w:rPr>
          <w:rFonts w:ascii="Times New Roman" w:hAnsi="Times New Roman" w:cs="Times New Roman"/>
        </w:rPr>
        <w:t>SameSite</w:t>
      </w:r>
      <w:proofErr w:type="spellEnd"/>
      <w:r w:rsidRPr="00516086">
        <w:rPr>
          <w:rFonts w:ascii="Times New Roman" w:hAnsi="Times New Roman" w:cs="Times New Roman"/>
        </w:rPr>
        <w:t xml:space="preserve"> cookie attribute set to “Strict”</w:t>
      </w:r>
    </w:p>
    <w:p w14:paraId="2EC58CE1" w14:textId="70DF7E17" w:rsidR="00BB1D01" w:rsidRPr="00516086" w:rsidRDefault="00000000">
      <w:pPr>
        <w:pStyle w:val="BodyText"/>
        <w:numPr>
          <w:ilvl w:val="0"/>
          <w:numId w:val="5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Verify Origin/</w:t>
      </w:r>
      <w:proofErr w:type="spellStart"/>
      <w:r w:rsidRPr="00516086">
        <w:rPr>
          <w:rFonts w:ascii="Times New Roman" w:hAnsi="Times New Roman" w:cs="Times New Roman"/>
        </w:rPr>
        <w:t>Referer</w:t>
      </w:r>
      <w:proofErr w:type="spellEnd"/>
      <w:r w:rsidRPr="00516086">
        <w:rPr>
          <w:rFonts w:ascii="Times New Roman" w:hAnsi="Times New Roman" w:cs="Times New Roman"/>
        </w:rPr>
        <w:t xml:space="preserve"> headers</w:t>
      </w:r>
    </w:p>
    <w:p w14:paraId="41CB768E" w14:textId="77777777" w:rsidR="009869B8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File Upload Security</w:t>
      </w:r>
      <w:r w:rsidRPr="00516086">
        <w:rPr>
          <w:rFonts w:ascii="Times New Roman" w:hAnsi="Times New Roman" w:cs="Times New Roman"/>
        </w:rPr>
        <w:t>:</w:t>
      </w:r>
    </w:p>
    <w:p w14:paraId="0C005830" w14:textId="77777777" w:rsidR="009869B8" w:rsidRDefault="00000000">
      <w:pPr>
        <w:pStyle w:val="BodyText"/>
        <w:numPr>
          <w:ilvl w:val="0"/>
          <w:numId w:val="5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Validate file type (check MIME type AND extension)</w:t>
      </w:r>
    </w:p>
    <w:p w14:paraId="544C0D0D" w14:textId="77777777" w:rsidR="009869B8" w:rsidRDefault="00000000">
      <w:pPr>
        <w:pStyle w:val="BodyText"/>
        <w:numPr>
          <w:ilvl w:val="0"/>
          <w:numId w:val="5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Limit file size (max 5MB)</w:t>
      </w:r>
    </w:p>
    <w:p w14:paraId="5CD36B25" w14:textId="77777777" w:rsidR="009869B8" w:rsidRDefault="00000000">
      <w:pPr>
        <w:pStyle w:val="BodyText"/>
        <w:numPr>
          <w:ilvl w:val="0"/>
          <w:numId w:val="5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Scan files for viruses (</w:t>
      </w:r>
      <w:proofErr w:type="spellStart"/>
      <w:r w:rsidRPr="00516086">
        <w:rPr>
          <w:rFonts w:ascii="Times New Roman" w:hAnsi="Times New Roman" w:cs="Times New Roman"/>
        </w:rPr>
        <w:t>ClamAV</w:t>
      </w:r>
      <w:proofErr w:type="spellEnd"/>
      <w:r w:rsidRPr="00516086">
        <w:rPr>
          <w:rFonts w:ascii="Times New Roman" w:hAnsi="Times New Roman" w:cs="Times New Roman"/>
        </w:rPr>
        <w:t xml:space="preserve"> integration recommended)</w:t>
      </w:r>
    </w:p>
    <w:p w14:paraId="3DBF3355" w14:textId="77777777" w:rsidR="009869B8" w:rsidRDefault="00000000">
      <w:pPr>
        <w:pStyle w:val="BodyText"/>
        <w:numPr>
          <w:ilvl w:val="0"/>
          <w:numId w:val="5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Store files outside web root</w:t>
      </w:r>
    </w:p>
    <w:p w14:paraId="45E7EBF3" w14:textId="77777777" w:rsidR="009869B8" w:rsidRDefault="00000000">
      <w:pPr>
        <w:pStyle w:val="BodyText"/>
        <w:numPr>
          <w:ilvl w:val="0"/>
          <w:numId w:val="5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Generate random filenames to prevent path traversal</w:t>
      </w:r>
    </w:p>
    <w:p w14:paraId="6BBA53A6" w14:textId="2EE94424" w:rsidR="00BB1D01" w:rsidRDefault="00000000">
      <w:pPr>
        <w:pStyle w:val="BodyText"/>
        <w:numPr>
          <w:ilvl w:val="0"/>
          <w:numId w:val="5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Never execute uploaded files</w:t>
      </w:r>
    </w:p>
    <w:p w14:paraId="3C0A4E8E" w14:textId="77777777" w:rsidR="009869B8" w:rsidRPr="00516086" w:rsidRDefault="009869B8" w:rsidP="009869B8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6628052F" w14:textId="3AAC20FD" w:rsidR="00BB1D01" w:rsidRPr="009869B8" w:rsidRDefault="00000000" w:rsidP="009869B8">
      <w:pPr>
        <w:pStyle w:val="Heading3"/>
      </w:pPr>
      <w:bookmarkStart w:id="125" w:name="network-security-1"/>
      <w:bookmarkEnd w:id="124"/>
      <w:r w:rsidRPr="009869B8">
        <w:t>Network Security</w:t>
      </w:r>
    </w:p>
    <w:p w14:paraId="285BBBE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Firewall Rules</w:t>
      </w:r>
      <w:r w:rsidRPr="00516086">
        <w:rPr>
          <w:rFonts w:ascii="Times New Roman" w:hAnsi="Times New Roman" w:cs="Times New Roman"/>
        </w:rPr>
        <w:t>:</w:t>
      </w:r>
    </w:p>
    <w:p w14:paraId="66835B1C" w14:textId="77777777" w:rsidR="009869B8" w:rsidRDefault="00000000">
      <w:pPr>
        <w:pStyle w:val="SourceCode"/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ALLOW: Port 443 (HTTPS) from anywhere</w:t>
      </w:r>
    </w:p>
    <w:p w14:paraId="4D34483F" w14:textId="77777777" w:rsidR="009869B8" w:rsidRDefault="00000000">
      <w:pPr>
        <w:pStyle w:val="SourceCode"/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ALLOW: Port 80 (HTTP) - redirect to 443</w:t>
      </w:r>
    </w:p>
    <w:p w14:paraId="14B940DF" w14:textId="77777777" w:rsidR="009869B8" w:rsidRDefault="00000000">
      <w:pPr>
        <w:pStyle w:val="SourceCode"/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DENY:  Port 5432 (PostgreSQL) from internet</w:t>
      </w:r>
    </w:p>
    <w:p w14:paraId="37AE6EBD" w14:textId="77777777" w:rsidR="009869B8" w:rsidRDefault="00000000">
      <w:pPr>
        <w:pStyle w:val="SourceCode"/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ALLOW: Port 5432 from application servers only</w:t>
      </w:r>
    </w:p>
    <w:p w14:paraId="62449955" w14:textId="1D5DEF34" w:rsidR="00BB1D01" w:rsidRPr="00516086" w:rsidRDefault="00000000">
      <w:pPr>
        <w:pStyle w:val="SourceCode"/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DENY:  All other ports</w:t>
      </w:r>
    </w:p>
    <w:p w14:paraId="0261F093" w14:textId="77777777" w:rsidR="005412BC" w:rsidRDefault="005412BC" w:rsidP="00516086">
      <w:pPr>
        <w:pStyle w:val="FirstParagraph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75F8C45A" w14:textId="41E17C14" w:rsidR="009869B8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DDoS Protection</w:t>
      </w:r>
      <w:r w:rsidRPr="00516086">
        <w:rPr>
          <w:rFonts w:ascii="Times New Roman" w:hAnsi="Times New Roman" w:cs="Times New Roman"/>
        </w:rPr>
        <w:t>:</w:t>
      </w:r>
    </w:p>
    <w:p w14:paraId="517067B0" w14:textId="77777777" w:rsidR="009869B8" w:rsidRDefault="00000000">
      <w:pPr>
        <w:pStyle w:val="FirstParagraph"/>
        <w:numPr>
          <w:ilvl w:val="0"/>
          <w:numId w:val="6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Use Cloudflare or similar CDN</w:t>
      </w:r>
    </w:p>
    <w:p w14:paraId="1AA7C9FF" w14:textId="77777777" w:rsidR="009869B8" w:rsidRDefault="00000000">
      <w:pPr>
        <w:pStyle w:val="FirstParagraph"/>
        <w:numPr>
          <w:ilvl w:val="0"/>
          <w:numId w:val="6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Rate limiting: Max 100 requests per minute per IP</w:t>
      </w:r>
    </w:p>
    <w:p w14:paraId="7CBB3ADA" w14:textId="732CD9AD" w:rsidR="00BB1D01" w:rsidRPr="00516086" w:rsidRDefault="00000000">
      <w:pPr>
        <w:pStyle w:val="FirstParagraph"/>
        <w:numPr>
          <w:ilvl w:val="0"/>
          <w:numId w:val="6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Implement request throttling</w:t>
      </w:r>
    </w:p>
    <w:p w14:paraId="35CDA965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Security Headers</w:t>
      </w:r>
      <w:r w:rsidRPr="00516086">
        <w:rPr>
          <w:rFonts w:ascii="Times New Roman" w:hAnsi="Times New Roman" w:cs="Times New Roman"/>
        </w:rPr>
        <w:t>:</w:t>
      </w:r>
    </w:p>
    <w:p w14:paraId="12261E5A" w14:textId="77777777" w:rsidR="009869B8" w:rsidRDefault="00000000">
      <w:pPr>
        <w:pStyle w:val="SourceCode"/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Strict-Transport-Security: max-age=31536000;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includeSubDomains</w:t>
      </w:r>
      <w:proofErr w:type="spellEnd"/>
    </w:p>
    <w:p w14:paraId="7E580E7F" w14:textId="77777777" w:rsidR="009869B8" w:rsidRDefault="00000000">
      <w:pPr>
        <w:pStyle w:val="SourceCode"/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X-Content-Type-Options: </w:t>
      </w:r>
      <w:proofErr w:type="spellStart"/>
      <w:r w:rsidRPr="00516086">
        <w:rPr>
          <w:rStyle w:val="VerbatimChar"/>
          <w:rFonts w:ascii="Times New Roman" w:hAnsi="Times New Roman" w:cs="Times New Roman"/>
        </w:rPr>
        <w:t>nosniff</w:t>
      </w:r>
      <w:proofErr w:type="spellEnd"/>
    </w:p>
    <w:p w14:paraId="27F86E67" w14:textId="77777777" w:rsidR="009869B8" w:rsidRDefault="00000000">
      <w:pPr>
        <w:pStyle w:val="SourceCode"/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X-Frame-Options: DENY</w:t>
      </w:r>
    </w:p>
    <w:p w14:paraId="3CD6125E" w14:textId="77777777" w:rsidR="009869B8" w:rsidRDefault="00000000">
      <w:pPr>
        <w:pStyle w:val="SourceCode"/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X-XSS-Protection: 1; mode=block</w:t>
      </w:r>
    </w:p>
    <w:p w14:paraId="2DE84642" w14:textId="004A48C3" w:rsidR="00BB1D01" w:rsidRPr="00516086" w:rsidRDefault="00000000">
      <w:pPr>
        <w:pStyle w:val="SourceCode"/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Content-Security-Policy: default-</w:t>
      </w:r>
      <w:proofErr w:type="spellStart"/>
      <w:r w:rsidRPr="00516086">
        <w:rPr>
          <w:rStyle w:val="VerbatimChar"/>
          <w:rFonts w:ascii="Times New Roman" w:hAnsi="Times New Roman" w:cs="Times New Roman"/>
        </w:rPr>
        <w:t>src</w:t>
      </w:r>
      <w:proofErr w:type="spellEnd"/>
      <w:r w:rsidRPr="00516086">
        <w:rPr>
          <w:rStyle w:val="VerbatimChar"/>
          <w:rFonts w:ascii="Times New Roman" w:hAnsi="Times New Roman" w:cs="Times New Roman"/>
        </w:rPr>
        <w:t xml:space="preserve"> 'self'</w:t>
      </w:r>
    </w:p>
    <w:p w14:paraId="177274DB" w14:textId="77777777" w:rsidR="009869B8" w:rsidRPr="00516086" w:rsidRDefault="009869B8" w:rsidP="00516086">
      <w:pPr>
        <w:spacing w:after="0" w:line="276" w:lineRule="auto"/>
        <w:rPr>
          <w:rFonts w:ascii="Times New Roman" w:hAnsi="Times New Roman" w:cs="Times New Roman"/>
        </w:rPr>
      </w:pPr>
    </w:p>
    <w:p w14:paraId="11A3F875" w14:textId="5DDE0C81" w:rsidR="00BB1D01" w:rsidRPr="009869B8" w:rsidRDefault="00000000" w:rsidP="009869B8">
      <w:pPr>
        <w:pStyle w:val="Heading2"/>
      </w:pPr>
      <w:bookmarkStart w:id="126" w:name="backup-design"/>
      <w:bookmarkStart w:id="127" w:name="_Toc231853913"/>
      <w:bookmarkEnd w:id="120"/>
      <w:bookmarkEnd w:id="125"/>
      <w:r w:rsidRPr="009869B8">
        <w:t>4.8.2</w:t>
      </w:r>
      <w:r w:rsidR="00F23CB2">
        <w:tab/>
      </w:r>
      <w:r w:rsidRPr="009869B8">
        <w:t>Backup Design</w:t>
      </w:r>
      <w:bookmarkEnd w:id="127"/>
    </w:p>
    <w:p w14:paraId="5A7F5973" w14:textId="34F20CBF" w:rsidR="00BB1D01" w:rsidRPr="009869B8" w:rsidRDefault="00000000" w:rsidP="009869B8">
      <w:pPr>
        <w:pStyle w:val="Heading3"/>
      </w:pPr>
      <w:bookmarkStart w:id="128" w:name="backup-strategy"/>
      <w:r w:rsidRPr="009869B8">
        <w:t>Backup Strategy</w:t>
      </w:r>
    </w:p>
    <w:p w14:paraId="62976C6A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Database Backups</w:t>
      </w:r>
      <w:r w:rsidRPr="00516086">
        <w:rPr>
          <w:rFonts w:ascii="Times New Roman" w:hAnsi="Times New Roman" w:cs="Times New Roman"/>
        </w:rPr>
        <w:t>:</w:t>
      </w:r>
    </w:p>
    <w:p w14:paraId="6626FDF7" w14:textId="77777777" w:rsidR="00BB1D01" w:rsidRPr="00516086" w:rsidRDefault="00000000">
      <w:pPr>
        <w:pStyle w:val="Compact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Full Backups</w:t>
      </w:r>
      <w:r w:rsidRPr="00516086">
        <w:rPr>
          <w:rFonts w:ascii="Times New Roman" w:hAnsi="Times New Roman" w:cs="Times New Roman"/>
        </w:rPr>
        <w:t>:</w:t>
      </w:r>
    </w:p>
    <w:p w14:paraId="00E9D64F" w14:textId="77777777" w:rsidR="00BB1D01" w:rsidRPr="00516086" w:rsidRDefault="00000000">
      <w:pPr>
        <w:pStyle w:val="Compact"/>
        <w:numPr>
          <w:ilvl w:val="1"/>
          <w:numId w:val="2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Frequency: Daily at 2:00 AM (low traffic time)</w:t>
      </w:r>
    </w:p>
    <w:p w14:paraId="25CF458E" w14:textId="77777777" w:rsidR="00BB1D01" w:rsidRPr="00516086" w:rsidRDefault="00000000">
      <w:pPr>
        <w:pStyle w:val="Compact"/>
        <w:numPr>
          <w:ilvl w:val="1"/>
          <w:numId w:val="2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Retention: 30 days</w:t>
      </w:r>
    </w:p>
    <w:p w14:paraId="1BAC1C8D" w14:textId="77777777" w:rsidR="00BB1D01" w:rsidRPr="00516086" w:rsidRDefault="00000000">
      <w:pPr>
        <w:pStyle w:val="Compact"/>
        <w:numPr>
          <w:ilvl w:val="1"/>
          <w:numId w:val="2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Storage location: Separate server/cloud storage</w:t>
      </w:r>
    </w:p>
    <w:p w14:paraId="34D00289" w14:textId="77777777" w:rsidR="00BB1D01" w:rsidRPr="00516086" w:rsidRDefault="00000000">
      <w:pPr>
        <w:pStyle w:val="Compact"/>
        <w:numPr>
          <w:ilvl w:val="1"/>
          <w:numId w:val="2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Encryption: Yes, AES-256</w:t>
      </w:r>
    </w:p>
    <w:p w14:paraId="2AFE1188" w14:textId="77777777" w:rsidR="00BB1D01" w:rsidRPr="00516086" w:rsidRDefault="00000000">
      <w:pPr>
        <w:pStyle w:val="Compact"/>
        <w:numPr>
          <w:ilvl w:val="1"/>
          <w:numId w:val="2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Compression: Yes, </w:t>
      </w:r>
      <w:proofErr w:type="spellStart"/>
      <w:r w:rsidRPr="00516086">
        <w:rPr>
          <w:rFonts w:ascii="Times New Roman" w:hAnsi="Times New Roman" w:cs="Times New Roman"/>
        </w:rPr>
        <w:t>gzip</w:t>
      </w:r>
      <w:proofErr w:type="spellEnd"/>
    </w:p>
    <w:p w14:paraId="6FF362BC" w14:textId="77777777" w:rsidR="00BB1D01" w:rsidRPr="00516086" w:rsidRDefault="00000000">
      <w:pPr>
        <w:pStyle w:val="Compact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Incremental Backups</w:t>
      </w:r>
      <w:r w:rsidRPr="00516086">
        <w:rPr>
          <w:rFonts w:ascii="Times New Roman" w:hAnsi="Times New Roman" w:cs="Times New Roman"/>
        </w:rPr>
        <w:t>:</w:t>
      </w:r>
    </w:p>
    <w:p w14:paraId="671FC410" w14:textId="77777777" w:rsidR="00BB1D01" w:rsidRPr="00516086" w:rsidRDefault="00000000">
      <w:pPr>
        <w:pStyle w:val="Compact"/>
        <w:numPr>
          <w:ilvl w:val="1"/>
          <w:numId w:val="2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Frequency: Every 6 hours</w:t>
      </w:r>
    </w:p>
    <w:p w14:paraId="48B18256" w14:textId="77777777" w:rsidR="00BB1D01" w:rsidRPr="00516086" w:rsidRDefault="00000000">
      <w:pPr>
        <w:pStyle w:val="Compact"/>
        <w:numPr>
          <w:ilvl w:val="1"/>
          <w:numId w:val="2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Retention: 7 days</w:t>
      </w:r>
    </w:p>
    <w:p w14:paraId="5CE205FE" w14:textId="77777777" w:rsidR="00BB1D01" w:rsidRPr="00516086" w:rsidRDefault="00000000">
      <w:pPr>
        <w:pStyle w:val="Compact"/>
        <w:numPr>
          <w:ilvl w:val="1"/>
          <w:numId w:val="2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Only backs up changes since last backup</w:t>
      </w:r>
    </w:p>
    <w:p w14:paraId="660CB890" w14:textId="77777777" w:rsidR="00BB1D01" w:rsidRPr="00516086" w:rsidRDefault="00000000">
      <w:pPr>
        <w:pStyle w:val="Compact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Transaction Log Backups</w:t>
      </w:r>
      <w:r w:rsidRPr="00516086">
        <w:rPr>
          <w:rFonts w:ascii="Times New Roman" w:hAnsi="Times New Roman" w:cs="Times New Roman"/>
        </w:rPr>
        <w:t>:</w:t>
      </w:r>
    </w:p>
    <w:p w14:paraId="11115D9B" w14:textId="77777777" w:rsidR="00BB1D01" w:rsidRPr="00516086" w:rsidRDefault="00000000">
      <w:pPr>
        <w:pStyle w:val="Compact"/>
        <w:numPr>
          <w:ilvl w:val="1"/>
          <w:numId w:val="2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Frequency: Every hour</w:t>
      </w:r>
    </w:p>
    <w:p w14:paraId="6240CF5C" w14:textId="77777777" w:rsidR="00BB1D01" w:rsidRPr="00516086" w:rsidRDefault="00000000">
      <w:pPr>
        <w:pStyle w:val="Compact"/>
        <w:numPr>
          <w:ilvl w:val="1"/>
          <w:numId w:val="2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Retention: 24 hours</w:t>
      </w:r>
    </w:p>
    <w:p w14:paraId="6B5FE445" w14:textId="77777777" w:rsidR="00BB1D01" w:rsidRPr="00516086" w:rsidRDefault="00000000">
      <w:pPr>
        <w:pStyle w:val="Compact"/>
        <w:numPr>
          <w:ilvl w:val="1"/>
          <w:numId w:val="2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Enables point-in-time recovery</w:t>
      </w:r>
    </w:p>
    <w:p w14:paraId="58C521D4" w14:textId="61C56A33" w:rsidR="00BB1D01" w:rsidRPr="00516086" w:rsidRDefault="00000000" w:rsidP="009869B8">
      <w:pPr>
        <w:pStyle w:val="Heading3"/>
      </w:pPr>
      <w:r w:rsidRPr="00516086">
        <w:t>Backup Script (Pseudocode)</w:t>
      </w:r>
    </w:p>
    <w:p w14:paraId="1DAF981C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CommentTok"/>
          <w:rFonts w:ascii="Times New Roman" w:hAnsi="Times New Roman" w:cs="Times New Roman"/>
        </w:rPr>
        <w:t>#!/bin/bash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Daily backup script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Set variables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ariableTok"/>
          <w:rFonts w:ascii="Times New Roman" w:hAnsi="Times New Roman" w:cs="Times New Roman"/>
        </w:rPr>
        <w:t>DATE</w:t>
      </w:r>
      <w:r w:rsidRPr="00516086">
        <w:rPr>
          <w:rStyle w:val="OperatorTok"/>
          <w:rFonts w:ascii="Times New Roman" w:hAnsi="Times New Roman" w:cs="Times New Roman"/>
        </w:rPr>
        <w:t>=</w:t>
      </w:r>
      <w:r w:rsidRPr="00516086">
        <w:rPr>
          <w:rStyle w:val="VariableTok"/>
          <w:rFonts w:ascii="Times New Roman" w:hAnsi="Times New Roman" w:cs="Times New Roman"/>
        </w:rPr>
        <w:t>$(</w:t>
      </w:r>
      <w:r w:rsidRPr="00516086">
        <w:rPr>
          <w:rStyle w:val="Function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 xml:space="preserve"> +%Y-%m-%d</w:t>
      </w:r>
      <w:r w:rsidRPr="00516086">
        <w:rPr>
          <w:rStyle w:val="VariableTok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ariableTok"/>
          <w:rFonts w:ascii="Times New Roman" w:hAnsi="Times New Roman" w:cs="Times New Roman"/>
        </w:rPr>
        <w:t>BACKUP_DIR</w:t>
      </w:r>
      <w:r w:rsidRPr="00516086">
        <w:rPr>
          <w:rStyle w:val="OperatorTok"/>
          <w:rFonts w:ascii="Times New Roman" w:hAnsi="Times New Roman" w:cs="Times New Roman"/>
        </w:rPr>
        <w:t>=</w:t>
      </w:r>
      <w:r w:rsidRPr="00516086">
        <w:rPr>
          <w:rStyle w:val="StringTok"/>
          <w:rFonts w:ascii="Times New Roman" w:hAnsi="Times New Roman" w:cs="Times New Roman"/>
        </w:rPr>
        <w:t>"/backups/database"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ariableTok"/>
          <w:rFonts w:ascii="Times New Roman" w:hAnsi="Times New Roman" w:cs="Times New Roman"/>
        </w:rPr>
        <w:t>DB_NAME</w:t>
      </w:r>
      <w:r w:rsidRPr="00516086">
        <w:rPr>
          <w:rStyle w:val="OperatorTok"/>
          <w:rFonts w:ascii="Times New Roman" w:hAnsi="Times New Roman" w:cs="Times New Roman"/>
        </w:rPr>
        <w:t>=</w:t>
      </w:r>
      <w:r w:rsidRPr="00516086">
        <w:rPr>
          <w:rStyle w:val="StringTok"/>
          <w:rFonts w:ascii="Times New Roman" w:hAnsi="Times New Roman" w:cs="Times New Roman"/>
        </w:rPr>
        <w:t>"</w:t>
      </w:r>
      <w:proofErr w:type="spellStart"/>
      <w:r w:rsidRPr="00516086">
        <w:rPr>
          <w:rStyle w:val="StringTok"/>
          <w:rFonts w:ascii="Times New Roman" w:hAnsi="Times New Roman" w:cs="Times New Roman"/>
        </w:rPr>
        <w:t>eduhub</w:t>
      </w:r>
      <w:proofErr w:type="spellEnd"/>
      <w:r w:rsidRPr="00516086">
        <w:rPr>
          <w:rStyle w:val="StringTok"/>
          <w:rFonts w:ascii="Times New Roman" w:hAnsi="Times New Roman" w:cs="Times New Roman"/>
        </w:rPr>
        <w:t>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ariableTok"/>
          <w:rFonts w:ascii="Times New Roman" w:hAnsi="Times New Roman" w:cs="Times New Roman"/>
        </w:rPr>
        <w:t>DB_USER</w:t>
      </w:r>
      <w:r w:rsidRPr="00516086">
        <w:rPr>
          <w:rStyle w:val="OperatorTok"/>
          <w:rFonts w:ascii="Times New Roman" w:hAnsi="Times New Roman" w:cs="Times New Roman"/>
        </w:rPr>
        <w:t>=</w:t>
      </w:r>
      <w:r w:rsidRPr="00516086">
        <w:rPr>
          <w:rStyle w:val="StringTok"/>
          <w:rFonts w:ascii="Times New Roman" w:hAnsi="Times New Roman" w:cs="Times New Roman"/>
        </w:rPr>
        <w:t>"</w:t>
      </w:r>
      <w:proofErr w:type="spellStart"/>
      <w:r w:rsidRPr="00516086">
        <w:rPr>
          <w:rStyle w:val="StringTok"/>
          <w:rFonts w:ascii="Times New Roman" w:hAnsi="Times New Roman" w:cs="Times New Roman"/>
        </w:rPr>
        <w:t>backup_user</w:t>
      </w:r>
      <w:proofErr w:type="spellEnd"/>
      <w:r w:rsidRPr="00516086">
        <w:rPr>
          <w:rStyle w:val="StringTok"/>
          <w:rFonts w:ascii="Times New Roman" w:hAnsi="Times New Roman" w:cs="Times New Roman"/>
        </w:rPr>
        <w:t>"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lastRenderedPageBreak/>
        <w:t># Create backup</w:t>
      </w:r>
      <w:r w:rsidRPr="00516086">
        <w:rPr>
          <w:rFonts w:ascii="Times New Roman" w:hAnsi="Times New Roman" w:cs="Times New Roman"/>
        </w:rPr>
        <w:br/>
      </w:r>
      <w:proofErr w:type="spellStart"/>
      <w:r w:rsidRPr="00516086">
        <w:rPr>
          <w:rStyle w:val="ExtensionTok"/>
          <w:rFonts w:ascii="Times New Roman" w:hAnsi="Times New Roman" w:cs="Times New Roman"/>
        </w:rPr>
        <w:t>pg_dump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-U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$DB_USER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$DB_NAME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|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FunctionTok"/>
          <w:rFonts w:ascii="Times New Roman" w:hAnsi="Times New Roman" w:cs="Times New Roman"/>
        </w:rPr>
        <w:t>gzip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OperatorTok"/>
          <w:rFonts w:ascii="Times New Roman" w:hAnsi="Times New Roman" w:cs="Times New Roman"/>
        </w:rPr>
        <w:t>&gt;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>/eduhub_</w:t>
      </w:r>
      <w:r w:rsidRPr="00516086">
        <w:rPr>
          <w:rStyle w:val="VariableTok"/>
          <w:rFonts w:ascii="Times New Roman" w:hAnsi="Times New Roman" w:cs="Times New Roman"/>
        </w:rPr>
        <w:t>$DATE</w:t>
      </w:r>
      <w:r w:rsidRPr="00516086">
        <w:rPr>
          <w:rStyle w:val="NormalTok"/>
          <w:rFonts w:ascii="Times New Roman" w:hAnsi="Times New Roman" w:cs="Times New Roman"/>
        </w:rPr>
        <w:t>.sql.gz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Encrypt backup</w:t>
      </w:r>
      <w:r w:rsidRPr="00516086">
        <w:rPr>
          <w:rFonts w:ascii="Times New Roman" w:hAnsi="Times New Roman" w:cs="Times New Roman"/>
        </w:rPr>
        <w:br/>
      </w:r>
      <w:proofErr w:type="spellStart"/>
      <w:r w:rsidRPr="00516086">
        <w:rPr>
          <w:rStyle w:val="ExtensionTok"/>
          <w:rFonts w:ascii="Times New Roman" w:hAnsi="Times New Roman" w:cs="Times New Roman"/>
        </w:rPr>
        <w:t>openssl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enc </w:t>
      </w:r>
      <w:r w:rsidRPr="00516086">
        <w:rPr>
          <w:rStyle w:val="AttributeTok"/>
          <w:rFonts w:ascii="Times New Roman" w:hAnsi="Times New Roman" w:cs="Times New Roman"/>
        </w:rPr>
        <w:t>-aes-256-cbc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-in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>/eduhub_</w:t>
      </w:r>
      <w:r w:rsidRPr="00516086">
        <w:rPr>
          <w:rStyle w:val="VariableTok"/>
          <w:rFonts w:ascii="Times New Roman" w:hAnsi="Times New Roman" w:cs="Times New Roman"/>
        </w:rPr>
        <w:t>$DATE</w:t>
      </w:r>
      <w:r w:rsidRPr="00516086">
        <w:rPr>
          <w:rStyle w:val="NormalTok"/>
          <w:rFonts w:ascii="Times New Roman" w:hAnsi="Times New Roman" w:cs="Times New Roman"/>
        </w:rPr>
        <w:t xml:space="preserve">.sql.gz </w:t>
      </w:r>
      <w:r w:rsidRPr="00516086">
        <w:rPr>
          <w:rStyle w:val="DataTypeTok"/>
          <w:rFonts w:ascii="Times New Roman" w:hAnsi="Times New Roman" w:cs="Times New Roman"/>
        </w:rPr>
        <w:t>\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AttributeTok"/>
          <w:rFonts w:ascii="Times New Roman" w:hAnsi="Times New Roman" w:cs="Times New Roman"/>
        </w:rPr>
        <w:t>-out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>/</w:t>
      </w:r>
      <w:proofErr w:type="spellStart"/>
      <w:r w:rsidRPr="00516086">
        <w:rPr>
          <w:rStyle w:val="NormalTok"/>
          <w:rFonts w:ascii="Times New Roman" w:hAnsi="Times New Roman" w:cs="Times New Roman"/>
        </w:rPr>
        <w:t>eduhub</w:t>
      </w:r>
      <w:proofErr w:type="spellEnd"/>
      <w:r w:rsidRPr="00516086">
        <w:rPr>
          <w:rStyle w:val="NormalTok"/>
          <w:rFonts w:ascii="Times New Roman" w:hAnsi="Times New Roman" w:cs="Times New Roman"/>
        </w:rPr>
        <w:t>_</w:t>
      </w:r>
      <w:r w:rsidRPr="00516086">
        <w:rPr>
          <w:rStyle w:val="VariableTok"/>
          <w:rFonts w:ascii="Times New Roman" w:hAnsi="Times New Roman" w:cs="Times New Roman"/>
        </w:rPr>
        <w:t>$</w:t>
      </w:r>
      <w:proofErr w:type="spellStart"/>
      <w:r w:rsidRPr="00516086">
        <w:rPr>
          <w:rStyle w:val="Variable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>.sql.gz.enc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-k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$ENCRYPTION_KEY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Upload to cloud storage</w:t>
      </w:r>
      <w:r w:rsidRPr="00516086">
        <w:rPr>
          <w:rFonts w:ascii="Times New Roman" w:hAnsi="Times New Roman" w:cs="Times New Roman"/>
        </w:rPr>
        <w:br/>
      </w:r>
      <w:proofErr w:type="spellStart"/>
      <w:r w:rsidRPr="00516086">
        <w:rPr>
          <w:rStyle w:val="ExtensionTok"/>
          <w:rFonts w:ascii="Times New Roman" w:hAnsi="Times New Roman" w:cs="Times New Roman"/>
        </w:rPr>
        <w:t>aws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s3 cp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>/</w:t>
      </w:r>
      <w:proofErr w:type="spellStart"/>
      <w:r w:rsidRPr="00516086">
        <w:rPr>
          <w:rStyle w:val="NormalTok"/>
          <w:rFonts w:ascii="Times New Roman" w:hAnsi="Times New Roman" w:cs="Times New Roman"/>
        </w:rPr>
        <w:t>eduhub</w:t>
      </w:r>
      <w:proofErr w:type="spellEnd"/>
      <w:r w:rsidRPr="00516086">
        <w:rPr>
          <w:rStyle w:val="NormalTok"/>
          <w:rFonts w:ascii="Times New Roman" w:hAnsi="Times New Roman" w:cs="Times New Roman"/>
        </w:rPr>
        <w:t>_</w:t>
      </w:r>
      <w:r w:rsidRPr="00516086">
        <w:rPr>
          <w:rStyle w:val="VariableTok"/>
          <w:rFonts w:ascii="Times New Roman" w:hAnsi="Times New Roman" w:cs="Times New Roman"/>
        </w:rPr>
        <w:t>$</w:t>
      </w:r>
      <w:proofErr w:type="spellStart"/>
      <w:r w:rsidRPr="00516086">
        <w:rPr>
          <w:rStyle w:val="Variable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>.sql.gz.enc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s3://eduhub-backups/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Delete local backup older than 7 days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FunctionTok"/>
          <w:rFonts w:ascii="Times New Roman" w:hAnsi="Times New Roman" w:cs="Times New Roman"/>
        </w:rPr>
        <w:t>find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-name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"*.enc"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</w:t>
      </w:r>
      <w:proofErr w:type="spellStart"/>
      <w:r w:rsidRPr="00516086">
        <w:rPr>
          <w:rStyle w:val="AttributeTok"/>
          <w:rFonts w:ascii="Times New Roman" w:hAnsi="Times New Roman" w:cs="Times New Roman"/>
        </w:rPr>
        <w:t>mtime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+7 </w:t>
      </w:r>
      <w:r w:rsidRPr="00516086">
        <w:rPr>
          <w:rStyle w:val="AttributeTok"/>
          <w:rFonts w:ascii="Times New Roman" w:hAnsi="Times New Roman" w:cs="Times New Roman"/>
        </w:rPr>
        <w:t>-delete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Log completion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BuiltInTok"/>
          <w:rFonts w:ascii="Times New Roman" w:hAnsi="Times New Roman" w:cs="Times New Roman"/>
        </w:rPr>
        <w:t>echo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 xml:space="preserve">"Backup completed: </w:t>
      </w:r>
      <w:r w:rsidRPr="00516086">
        <w:rPr>
          <w:rStyle w:val="VariableTok"/>
          <w:rFonts w:ascii="Times New Roman" w:hAnsi="Times New Roman" w:cs="Times New Roman"/>
        </w:rPr>
        <w:t>$DATE</w:t>
      </w:r>
      <w:r w:rsidRPr="00516086">
        <w:rPr>
          <w:rStyle w:val="StringTok"/>
          <w:rFonts w:ascii="Times New Roman" w:hAnsi="Times New Roman" w:cs="Times New Roman"/>
        </w:rPr>
        <w:t>"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OperatorTok"/>
          <w:rFonts w:ascii="Times New Roman" w:hAnsi="Times New Roman" w:cs="Times New Roman"/>
        </w:rPr>
        <w:t>&gt;&gt;</w:t>
      </w:r>
      <w:r w:rsidRPr="00516086">
        <w:rPr>
          <w:rStyle w:val="NormalTok"/>
          <w:rFonts w:ascii="Times New Roman" w:hAnsi="Times New Roman" w:cs="Times New Roman"/>
        </w:rPr>
        <w:t xml:space="preserve"> /var/log/backup.log</w:t>
      </w:r>
    </w:p>
    <w:p w14:paraId="16186119" w14:textId="77777777" w:rsidR="009869B8" w:rsidRDefault="009869B8" w:rsidP="00516086">
      <w:pPr>
        <w:pStyle w:val="FirstParagraph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77747974" w14:textId="77777777" w:rsidR="009869B8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File Storage Backups</w:t>
      </w:r>
      <w:r w:rsidRPr="00516086">
        <w:rPr>
          <w:rFonts w:ascii="Times New Roman" w:hAnsi="Times New Roman" w:cs="Times New Roman"/>
        </w:rPr>
        <w:t>:</w:t>
      </w:r>
    </w:p>
    <w:p w14:paraId="698E346E" w14:textId="77777777" w:rsidR="009869B8" w:rsidRDefault="00000000">
      <w:pPr>
        <w:pStyle w:val="FirstParagraph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Frequency: Daily</w:t>
      </w:r>
    </w:p>
    <w:p w14:paraId="318DD1ED" w14:textId="77777777" w:rsidR="009869B8" w:rsidRDefault="00000000">
      <w:pPr>
        <w:pStyle w:val="FirstParagraph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Method: </w:t>
      </w:r>
      <w:proofErr w:type="spellStart"/>
      <w:r w:rsidRPr="00516086">
        <w:rPr>
          <w:rFonts w:ascii="Times New Roman" w:hAnsi="Times New Roman" w:cs="Times New Roman"/>
        </w:rPr>
        <w:t>Rsync</w:t>
      </w:r>
      <w:proofErr w:type="spellEnd"/>
      <w:r w:rsidRPr="00516086">
        <w:rPr>
          <w:rFonts w:ascii="Times New Roman" w:hAnsi="Times New Roman" w:cs="Times New Roman"/>
        </w:rPr>
        <w:t xml:space="preserve"> to backup server</w:t>
      </w:r>
    </w:p>
    <w:p w14:paraId="75ABB626" w14:textId="77777777" w:rsidR="009869B8" w:rsidRDefault="00000000">
      <w:pPr>
        <w:pStyle w:val="FirstParagraph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Retention: 30 days</w:t>
      </w:r>
    </w:p>
    <w:p w14:paraId="746B38B2" w14:textId="2E8D16AD" w:rsidR="00BB1D01" w:rsidRPr="00516086" w:rsidRDefault="00000000">
      <w:pPr>
        <w:pStyle w:val="FirstParagraph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Includes: Uploaded documents (applications, profile photos)</w:t>
      </w:r>
    </w:p>
    <w:p w14:paraId="73F39817" w14:textId="77777777" w:rsidR="009869B8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Code Backups</w:t>
      </w:r>
      <w:r w:rsidRPr="00516086">
        <w:rPr>
          <w:rFonts w:ascii="Times New Roman" w:hAnsi="Times New Roman" w:cs="Times New Roman"/>
        </w:rPr>
        <w:t>:</w:t>
      </w:r>
    </w:p>
    <w:p w14:paraId="4907C79C" w14:textId="77777777" w:rsidR="009869B8" w:rsidRDefault="00000000">
      <w:pPr>
        <w:pStyle w:val="BodyText"/>
        <w:numPr>
          <w:ilvl w:val="0"/>
          <w:numId w:val="6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Version control: Git repository</w:t>
      </w:r>
    </w:p>
    <w:p w14:paraId="615A2F86" w14:textId="77777777" w:rsidR="009869B8" w:rsidRDefault="00000000">
      <w:pPr>
        <w:pStyle w:val="BodyText"/>
        <w:numPr>
          <w:ilvl w:val="0"/>
          <w:numId w:val="6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Remote backup: GitHub/GitLab</w:t>
      </w:r>
    </w:p>
    <w:p w14:paraId="3A143E27" w14:textId="77777777" w:rsidR="009869B8" w:rsidRDefault="00000000">
      <w:pPr>
        <w:pStyle w:val="BodyText"/>
        <w:numPr>
          <w:ilvl w:val="0"/>
          <w:numId w:val="6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Branch protection: Main branch protected</w:t>
      </w:r>
    </w:p>
    <w:p w14:paraId="0242552F" w14:textId="57498019" w:rsidR="009869B8" w:rsidRPr="005412BC" w:rsidRDefault="00000000">
      <w:pPr>
        <w:pStyle w:val="BodyText"/>
        <w:numPr>
          <w:ilvl w:val="0"/>
          <w:numId w:val="6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Backup frequency: Continuous (every git push)</w:t>
      </w:r>
    </w:p>
    <w:p w14:paraId="30F7B4D1" w14:textId="1A0843D8" w:rsidR="00BB1D01" w:rsidRPr="009869B8" w:rsidRDefault="00000000" w:rsidP="009869B8">
      <w:pPr>
        <w:pStyle w:val="Heading3"/>
      </w:pPr>
      <w:bookmarkStart w:id="129" w:name="disaster-recovery-plan"/>
      <w:bookmarkEnd w:id="128"/>
      <w:r w:rsidRPr="009869B8">
        <w:t>Disaster Recovery Plan</w:t>
      </w:r>
    </w:p>
    <w:p w14:paraId="29E078EA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Recovery Time Objective (RTO)</w:t>
      </w:r>
      <w:r w:rsidRPr="00516086">
        <w:rPr>
          <w:rFonts w:ascii="Times New Roman" w:hAnsi="Times New Roman" w:cs="Times New Roman"/>
        </w:rPr>
        <w:t>: 4 hours - Maximum acceptable downtime after disaster</w:t>
      </w:r>
    </w:p>
    <w:p w14:paraId="238B6B52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Recovery Point Objective (RPO)</w:t>
      </w:r>
      <w:r w:rsidRPr="00516086">
        <w:rPr>
          <w:rFonts w:ascii="Times New Roman" w:hAnsi="Times New Roman" w:cs="Times New Roman"/>
        </w:rPr>
        <w:t>: 1 hour - Maximum acceptable data loss</w:t>
      </w:r>
    </w:p>
    <w:p w14:paraId="36A0F91D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Disaster Recovery Steps</w:t>
      </w:r>
      <w:r w:rsidRPr="00516086">
        <w:rPr>
          <w:rFonts w:ascii="Times New Roman" w:hAnsi="Times New Roman" w:cs="Times New Roman"/>
        </w:rPr>
        <w:t>:</w:t>
      </w:r>
    </w:p>
    <w:p w14:paraId="58819C95" w14:textId="77777777" w:rsidR="00BB1D01" w:rsidRPr="00516086" w:rsidRDefault="00000000">
      <w:pPr>
        <w:pStyle w:val="Compact"/>
        <w:numPr>
          <w:ilvl w:val="0"/>
          <w:numId w:val="2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Detect Failure</w:t>
      </w:r>
      <w:r w:rsidRPr="00516086">
        <w:rPr>
          <w:rFonts w:ascii="Times New Roman" w:hAnsi="Times New Roman" w:cs="Times New Roman"/>
        </w:rPr>
        <w:t>:</w:t>
      </w:r>
    </w:p>
    <w:p w14:paraId="7F60F22B" w14:textId="77777777" w:rsidR="00BB1D01" w:rsidRPr="00516086" w:rsidRDefault="00000000">
      <w:pPr>
        <w:pStyle w:val="Compact"/>
        <w:numPr>
          <w:ilvl w:val="1"/>
          <w:numId w:val="2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Monitoring system alerts (uptime monitoring, error rate spike)</w:t>
      </w:r>
    </w:p>
    <w:p w14:paraId="453746FE" w14:textId="77777777" w:rsidR="00BB1D01" w:rsidRPr="00516086" w:rsidRDefault="00000000">
      <w:pPr>
        <w:pStyle w:val="Compact"/>
        <w:numPr>
          <w:ilvl w:val="1"/>
          <w:numId w:val="2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Manual notification from users</w:t>
      </w:r>
    </w:p>
    <w:p w14:paraId="74AB6359" w14:textId="77777777" w:rsidR="00BB1D01" w:rsidRPr="00516086" w:rsidRDefault="00000000">
      <w:pPr>
        <w:pStyle w:val="Compact"/>
        <w:numPr>
          <w:ilvl w:val="0"/>
          <w:numId w:val="2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Assess Damage</w:t>
      </w:r>
      <w:r w:rsidRPr="00516086">
        <w:rPr>
          <w:rFonts w:ascii="Times New Roman" w:hAnsi="Times New Roman" w:cs="Times New Roman"/>
        </w:rPr>
        <w:t>:</w:t>
      </w:r>
    </w:p>
    <w:p w14:paraId="6E0F4ECE" w14:textId="77777777" w:rsidR="00BB1D01" w:rsidRPr="00516086" w:rsidRDefault="00000000">
      <w:pPr>
        <w:pStyle w:val="Compact"/>
        <w:numPr>
          <w:ilvl w:val="1"/>
          <w:numId w:val="2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Is it hardware failure, software bug, or data corruption?</w:t>
      </w:r>
    </w:p>
    <w:p w14:paraId="5C4F303E" w14:textId="77777777" w:rsidR="00BB1D01" w:rsidRPr="00516086" w:rsidRDefault="00000000">
      <w:pPr>
        <w:pStyle w:val="Compact"/>
        <w:numPr>
          <w:ilvl w:val="1"/>
          <w:numId w:val="2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What data/services are affected?</w:t>
      </w:r>
    </w:p>
    <w:p w14:paraId="64FA9AA8" w14:textId="77777777" w:rsidR="00BB1D01" w:rsidRPr="00516086" w:rsidRDefault="00000000">
      <w:pPr>
        <w:pStyle w:val="Compact"/>
        <w:numPr>
          <w:ilvl w:val="0"/>
          <w:numId w:val="2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Activate Disaster Recovery</w:t>
      </w:r>
      <w:r w:rsidRPr="00516086">
        <w:rPr>
          <w:rFonts w:ascii="Times New Roman" w:hAnsi="Times New Roman" w:cs="Times New Roman"/>
        </w:rPr>
        <w:t>:</w:t>
      </w:r>
    </w:p>
    <w:p w14:paraId="7D0BFA97" w14:textId="77777777" w:rsidR="00BB1D01" w:rsidRPr="00516086" w:rsidRDefault="00000000">
      <w:pPr>
        <w:pStyle w:val="Compact"/>
        <w:numPr>
          <w:ilvl w:val="1"/>
          <w:numId w:val="2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Switch to backup server if available</w:t>
      </w:r>
    </w:p>
    <w:p w14:paraId="4F9971B5" w14:textId="77777777" w:rsidR="00BB1D01" w:rsidRPr="00516086" w:rsidRDefault="00000000">
      <w:pPr>
        <w:pStyle w:val="Compact"/>
        <w:numPr>
          <w:ilvl w:val="1"/>
          <w:numId w:val="2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Restore from latest backup</w:t>
      </w:r>
    </w:p>
    <w:p w14:paraId="4CAC1A86" w14:textId="77777777" w:rsidR="00BB1D01" w:rsidRPr="00516086" w:rsidRDefault="00000000">
      <w:pPr>
        <w:pStyle w:val="Compact"/>
        <w:numPr>
          <w:ilvl w:val="0"/>
          <w:numId w:val="2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Database Restore Procedure</w:t>
      </w:r>
      <w:r w:rsidRPr="00516086">
        <w:rPr>
          <w:rFonts w:ascii="Times New Roman" w:hAnsi="Times New Roman" w:cs="Times New Roman"/>
        </w:rPr>
        <w:t>:</w:t>
      </w:r>
    </w:p>
    <w:p w14:paraId="0182647E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CommentTok"/>
          <w:rFonts w:ascii="Times New Roman" w:hAnsi="Times New Roman" w:cs="Times New Roman"/>
        </w:rPr>
        <w:lastRenderedPageBreak/>
        <w:t># Step 1: Download encrypted backup from cloud</w:t>
      </w:r>
      <w:r w:rsidRPr="00516086">
        <w:rPr>
          <w:rFonts w:ascii="Times New Roman" w:hAnsi="Times New Roman" w:cs="Times New Roman"/>
        </w:rPr>
        <w:br/>
      </w:r>
      <w:proofErr w:type="spellStart"/>
      <w:r w:rsidRPr="00516086">
        <w:rPr>
          <w:rStyle w:val="ExtensionTok"/>
          <w:rFonts w:ascii="Times New Roman" w:hAnsi="Times New Roman" w:cs="Times New Roman"/>
        </w:rPr>
        <w:t>aws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s3 cp s3://eduhub-backups/eduhub_2026-06-07.sql.gz.enc /restore/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2: Decrypt backup</w:t>
      </w:r>
      <w:r w:rsidRPr="00516086">
        <w:rPr>
          <w:rFonts w:ascii="Times New Roman" w:hAnsi="Times New Roman" w:cs="Times New Roman"/>
        </w:rPr>
        <w:br/>
      </w:r>
      <w:proofErr w:type="spellStart"/>
      <w:r w:rsidRPr="00516086">
        <w:rPr>
          <w:rStyle w:val="ExtensionTok"/>
          <w:rFonts w:ascii="Times New Roman" w:hAnsi="Times New Roman" w:cs="Times New Roman"/>
        </w:rPr>
        <w:t>openssl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enc </w:t>
      </w:r>
      <w:r w:rsidRPr="00516086">
        <w:rPr>
          <w:rStyle w:val="AttributeTok"/>
          <w:rFonts w:ascii="Times New Roman" w:hAnsi="Times New Roman" w:cs="Times New Roman"/>
        </w:rPr>
        <w:t>-d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-aes-256-cbc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-in</w:t>
      </w:r>
      <w:r w:rsidRPr="00516086">
        <w:rPr>
          <w:rStyle w:val="NormalTok"/>
          <w:rFonts w:ascii="Times New Roman" w:hAnsi="Times New Roman" w:cs="Times New Roman"/>
        </w:rPr>
        <w:t xml:space="preserve"> /restore/eduhub_2026-06-07.sql.gz.enc </w:t>
      </w:r>
      <w:r w:rsidRPr="00516086">
        <w:rPr>
          <w:rStyle w:val="DataTypeTok"/>
          <w:rFonts w:ascii="Times New Roman" w:hAnsi="Times New Roman" w:cs="Times New Roman"/>
        </w:rPr>
        <w:t>\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AttributeTok"/>
          <w:rFonts w:ascii="Times New Roman" w:hAnsi="Times New Roman" w:cs="Times New Roman"/>
        </w:rPr>
        <w:t>-out</w:t>
      </w:r>
      <w:r w:rsidRPr="00516086">
        <w:rPr>
          <w:rStyle w:val="NormalTok"/>
          <w:rFonts w:ascii="Times New Roman" w:hAnsi="Times New Roman" w:cs="Times New Roman"/>
        </w:rPr>
        <w:t xml:space="preserve"> /restore/eduhub_2026-06-07.sql.gz </w:t>
      </w:r>
      <w:r w:rsidRPr="00516086">
        <w:rPr>
          <w:rStyle w:val="AttributeTok"/>
          <w:rFonts w:ascii="Times New Roman" w:hAnsi="Times New Roman" w:cs="Times New Roman"/>
        </w:rPr>
        <w:t>-k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$ENCRYPTION_KEY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3: Decompress</w:t>
      </w:r>
      <w:r w:rsidRPr="00516086">
        <w:rPr>
          <w:rFonts w:ascii="Times New Roman" w:hAnsi="Times New Roman" w:cs="Times New Roman"/>
        </w:rPr>
        <w:br/>
      </w:r>
      <w:proofErr w:type="spellStart"/>
      <w:r w:rsidRPr="00516086">
        <w:rPr>
          <w:rStyle w:val="FunctionTok"/>
          <w:rFonts w:ascii="Times New Roman" w:hAnsi="Times New Roman" w:cs="Times New Roman"/>
        </w:rPr>
        <w:t>gunzip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/restore/eduhub_2026-06-07.sql.gz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4: Restore to database</w:t>
      </w:r>
      <w:r w:rsidRPr="00516086">
        <w:rPr>
          <w:rFonts w:ascii="Times New Roman" w:hAnsi="Times New Roman" w:cs="Times New Roman"/>
        </w:rPr>
        <w:br/>
      </w:r>
      <w:proofErr w:type="spellStart"/>
      <w:r w:rsidRPr="00516086">
        <w:rPr>
          <w:rStyle w:val="ExtensionTok"/>
          <w:rFonts w:ascii="Times New Roman" w:hAnsi="Times New Roman" w:cs="Times New Roman"/>
        </w:rPr>
        <w:t>psql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-U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516086">
        <w:rPr>
          <w:rStyle w:val="NormalTok"/>
          <w:rFonts w:ascii="Times New Roman" w:hAnsi="Times New Roman" w:cs="Times New Roman"/>
        </w:rPr>
        <w:t>postgres</w:t>
      </w:r>
      <w:proofErr w:type="spellEnd"/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$DB_NAME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OperatorTok"/>
          <w:rFonts w:ascii="Times New Roman" w:hAnsi="Times New Roman" w:cs="Times New Roman"/>
        </w:rPr>
        <w:t>&lt;</w:t>
      </w:r>
      <w:r w:rsidRPr="00516086">
        <w:rPr>
          <w:rStyle w:val="NormalTok"/>
          <w:rFonts w:ascii="Times New Roman" w:hAnsi="Times New Roman" w:cs="Times New Roman"/>
        </w:rPr>
        <w:t xml:space="preserve"> /restore/eduhub_2026-06-07.sql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5: Verify data integrity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Run verification queries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6: Bring system online</w:t>
      </w:r>
    </w:p>
    <w:p w14:paraId="0255F923" w14:textId="77777777" w:rsidR="00BB1D01" w:rsidRPr="00516086" w:rsidRDefault="00000000">
      <w:pPr>
        <w:pStyle w:val="Compact"/>
        <w:numPr>
          <w:ilvl w:val="0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Verify Restore</w:t>
      </w:r>
      <w:r w:rsidRPr="00516086">
        <w:rPr>
          <w:rFonts w:ascii="Times New Roman" w:hAnsi="Times New Roman" w:cs="Times New Roman"/>
        </w:rPr>
        <w:t>:</w:t>
      </w:r>
    </w:p>
    <w:p w14:paraId="37437282" w14:textId="77777777" w:rsidR="00BB1D01" w:rsidRPr="00516086" w:rsidRDefault="00000000">
      <w:pPr>
        <w:pStyle w:val="Compact"/>
        <w:numPr>
          <w:ilvl w:val="1"/>
          <w:numId w:val="3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Check critical functions (login, registration, etc.)</w:t>
      </w:r>
    </w:p>
    <w:p w14:paraId="318CAC72" w14:textId="77777777" w:rsidR="00BB1D01" w:rsidRPr="00516086" w:rsidRDefault="00000000">
      <w:pPr>
        <w:pStyle w:val="Compact"/>
        <w:numPr>
          <w:ilvl w:val="1"/>
          <w:numId w:val="3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Verify recent data exists</w:t>
      </w:r>
    </w:p>
    <w:p w14:paraId="7CC05A04" w14:textId="77777777" w:rsidR="00BB1D01" w:rsidRPr="00516086" w:rsidRDefault="00000000">
      <w:pPr>
        <w:pStyle w:val="Compact"/>
        <w:numPr>
          <w:ilvl w:val="1"/>
          <w:numId w:val="3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Test all major workflows</w:t>
      </w:r>
    </w:p>
    <w:p w14:paraId="7A4A4C07" w14:textId="77777777" w:rsidR="00BB1D01" w:rsidRPr="00516086" w:rsidRDefault="00000000">
      <w:pPr>
        <w:pStyle w:val="Compact"/>
        <w:numPr>
          <w:ilvl w:val="0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Communicate</w:t>
      </w:r>
      <w:r w:rsidRPr="00516086">
        <w:rPr>
          <w:rFonts w:ascii="Times New Roman" w:hAnsi="Times New Roman" w:cs="Times New Roman"/>
        </w:rPr>
        <w:t>:</w:t>
      </w:r>
    </w:p>
    <w:p w14:paraId="0F539D0F" w14:textId="77777777" w:rsidR="00BB1D01" w:rsidRPr="00516086" w:rsidRDefault="00000000">
      <w:pPr>
        <w:pStyle w:val="Compact"/>
        <w:numPr>
          <w:ilvl w:val="1"/>
          <w:numId w:val="3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Notify users system is back online</w:t>
      </w:r>
    </w:p>
    <w:p w14:paraId="15BD0D50" w14:textId="77777777" w:rsidR="00BB1D01" w:rsidRPr="00516086" w:rsidRDefault="00000000">
      <w:pPr>
        <w:pStyle w:val="Compact"/>
        <w:numPr>
          <w:ilvl w:val="1"/>
          <w:numId w:val="3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Inform about any data loss (e.g., “Last 2 hours of data recovered from backup”)</w:t>
      </w:r>
    </w:p>
    <w:p w14:paraId="10B466C5" w14:textId="77777777" w:rsidR="00BB1D01" w:rsidRPr="00516086" w:rsidRDefault="00000000">
      <w:pPr>
        <w:pStyle w:val="Compact"/>
        <w:numPr>
          <w:ilvl w:val="0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Post-Mortem</w:t>
      </w:r>
      <w:r w:rsidRPr="00516086">
        <w:rPr>
          <w:rFonts w:ascii="Times New Roman" w:hAnsi="Times New Roman" w:cs="Times New Roman"/>
        </w:rPr>
        <w:t>:</w:t>
      </w:r>
    </w:p>
    <w:p w14:paraId="73D74996" w14:textId="77777777" w:rsidR="00BB1D01" w:rsidRPr="00516086" w:rsidRDefault="00000000">
      <w:pPr>
        <w:pStyle w:val="Compact"/>
        <w:numPr>
          <w:ilvl w:val="1"/>
          <w:numId w:val="3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Document what went wrong</w:t>
      </w:r>
    </w:p>
    <w:p w14:paraId="252EFE46" w14:textId="77777777" w:rsidR="00BB1D01" w:rsidRPr="00516086" w:rsidRDefault="00000000">
      <w:pPr>
        <w:pStyle w:val="Compact"/>
        <w:numPr>
          <w:ilvl w:val="1"/>
          <w:numId w:val="3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Implement measures to prevent recurrence</w:t>
      </w:r>
    </w:p>
    <w:p w14:paraId="16DD83CC" w14:textId="5F6753DF" w:rsidR="00BB1D01" w:rsidRPr="00A638F4" w:rsidRDefault="00000000" w:rsidP="00A638F4">
      <w:pPr>
        <w:pStyle w:val="Heading3"/>
      </w:pPr>
      <w:bookmarkStart w:id="130" w:name="backup-testing"/>
      <w:bookmarkEnd w:id="129"/>
      <w:r w:rsidRPr="00A638F4">
        <w:t>Backup Testing</w:t>
      </w:r>
    </w:p>
    <w:p w14:paraId="612C7693" w14:textId="77777777" w:rsidR="00A638F4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Monthly Backup Test</w:t>
      </w:r>
      <w:r w:rsidRPr="00516086">
        <w:rPr>
          <w:rFonts w:ascii="Times New Roman" w:hAnsi="Times New Roman" w:cs="Times New Roman"/>
        </w:rPr>
        <w:t>:</w:t>
      </w:r>
    </w:p>
    <w:p w14:paraId="13BF8FC6" w14:textId="77777777" w:rsidR="00A638F4" w:rsidRDefault="00000000">
      <w:pPr>
        <w:pStyle w:val="FirstParagraph"/>
        <w:numPr>
          <w:ilvl w:val="0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Restore latest backup to test environment</w:t>
      </w:r>
    </w:p>
    <w:p w14:paraId="6F7B50F0" w14:textId="77777777" w:rsidR="00A638F4" w:rsidRDefault="00000000">
      <w:pPr>
        <w:pStyle w:val="FirstParagraph"/>
        <w:numPr>
          <w:ilvl w:val="0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Verify all data intact</w:t>
      </w:r>
    </w:p>
    <w:p w14:paraId="6826A24C" w14:textId="77777777" w:rsidR="00A638F4" w:rsidRDefault="00000000">
      <w:pPr>
        <w:pStyle w:val="FirstParagraph"/>
        <w:numPr>
          <w:ilvl w:val="0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Test application functionality</w:t>
      </w:r>
    </w:p>
    <w:p w14:paraId="3AFA53A0" w14:textId="77777777" w:rsidR="00A638F4" w:rsidRDefault="00000000">
      <w:pPr>
        <w:pStyle w:val="FirstParagraph"/>
        <w:numPr>
          <w:ilvl w:val="0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Document results</w:t>
      </w:r>
    </w:p>
    <w:p w14:paraId="4B15DDB5" w14:textId="39DBA94A" w:rsidR="00BB1D01" w:rsidRPr="00516086" w:rsidRDefault="00000000">
      <w:pPr>
        <w:pStyle w:val="FirstParagraph"/>
        <w:numPr>
          <w:ilvl w:val="0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Time the restore process</w:t>
      </w:r>
    </w:p>
    <w:p w14:paraId="1F9FDBE5" w14:textId="77777777" w:rsidR="00A638F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Annual Disaster Recovery Drill</w:t>
      </w:r>
      <w:r w:rsidRPr="00516086">
        <w:rPr>
          <w:rFonts w:ascii="Times New Roman" w:hAnsi="Times New Roman" w:cs="Times New Roman"/>
        </w:rPr>
        <w:t>:</w:t>
      </w:r>
    </w:p>
    <w:p w14:paraId="035A99B7" w14:textId="77777777" w:rsidR="00A638F4" w:rsidRDefault="00000000">
      <w:pPr>
        <w:pStyle w:val="BodyText"/>
        <w:numPr>
          <w:ilvl w:val="0"/>
          <w:numId w:val="6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Simulate complete system failure</w:t>
      </w:r>
    </w:p>
    <w:p w14:paraId="210F6C5F" w14:textId="77777777" w:rsidR="00A638F4" w:rsidRDefault="00000000">
      <w:pPr>
        <w:pStyle w:val="BodyText"/>
        <w:numPr>
          <w:ilvl w:val="0"/>
          <w:numId w:val="6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Practice full recovery procedure</w:t>
      </w:r>
    </w:p>
    <w:p w14:paraId="6331305C" w14:textId="77777777" w:rsidR="00A638F4" w:rsidRDefault="00000000">
      <w:pPr>
        <w:pStyle w:val="BodyText"/>
        <w:numPr>
          <w:ilvl w:val="0"/>
          <w:numId w:val="6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Involve all team members</w:t>
      </w:r>
    </w:p>
    <w:p w14:paraId="20E7563A" w14:textId="225CF509" w:rsidR="00BB1D01" w:rsidRPr="00516086" w:rsidRDefault="00000000">
      <w:pPr>
        <w:pStyle w:val="BodyText"/>
        <w:numPr>
          <w:ilvl w:val="0"/>
          <w:numId w:val="6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Update DR plan based on findings</w:t>
      </w:r>
    </w:p>
    <w:p w14:paraId="47DE1332" w14:textId="2D9339E9" w:rsidR="00A638F4" w:rsidRDefault="00A638F4" w:rsidP="00A638F4">
      <w:pPr>
        <w:pStyle w:val="Heading1"/>
      </w:pPr>
      <w:bookmarkStart w:id="131" w:name="what-weve-designed"/>
      <w:bookmarkStart w:id="132" w:name="_Toc231853914"/>
      <w:bookmarkEnd w:id="117"/>
      <w:bookmarkEnd w:id="126"/>
      <w:bookmarkEnd w:id="130"/>
      <w:r w:rsidRPr="00516086">
        <w:lastRenderedPageBreak/>
        <w:t>Design</w:t>
      </w:r>
      <w:r>
        <w:t xml:space="preserve"> Summary</w:t>
      </w:r>
      <w:bookmarkEnd w:id="132"/>
    </w:p>
    <w:p w14:paraId="30893F78" w14:textId="0E72095E" w:rsidR="00BB1D01" w:rsidRPr="00A638F4" w:rsidRDefault="00000000" w:rsidP="00A638F4">
      <w:pPr>
        <w:pStyle w:val="Heading2"/>
      </w:pPr>
      <w:bookmarkStart w:id="133" w:name="_Toc231853915"/>
      <w:r w:rsidRPr="00A638F4">
        <w:t>What We’ve Designed:</w:t>
      </w:r>
      <w:bookmarkEnd w:id="133"/>
    </w:p>
    <w:p w14:paraId="1C54B537" w14:textId="4A3A2E22" w:rsidR="00BB1D01" w:rsidRPr="00516086" w:rsidRDefault="00000000">
      <w:pPr>
        <w:pStyle w:val="Compact"/>
        <w:numPr>
          <w:ilvl w:val="0"/>
          <w:numId w:val="3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System Architecture</w:t>
      </w:r>
      <w:r w:rsidRPr="00516086">
        <w:rPr>
          <w:rFonts w:ascii="Times New Roman" w:hAnsi="Times New Roman" w:cs="Times New Roman"/>
        </w:rPr>
        <w:t xml:space="preserve"> - Three-tier architecture with </w:t>
      </w:r>
      <w:r w:rsidR="00A22E5A">
        <w:rPr>
          <w:rFonts w:ascii="Times New Roman" w:hAnsi="Times New Roman" w:cs="Times New Roman"/>
        </w:rPr>
        <w:t>HTML/</w:t>
      </w:r>
      <w:proofErr w:type="spellStart"/>
      <w:r w:rsidR="00A22E5A">
        <w:rPr>
          <w:rFonts w:ascii="Times New Roman" w:hAnsi="Times New Roman" w:cs="Times New Roman"/>
        </w:rPr>
        <w:t>Javascript</w:t>
      </w:r>
      <w:proofErr w:type="spellEnd"/>
      <w:r w:rsidRPr="00516086">
        <w:rPr>
          <w:rFonts w:ascii="Times New Roman" w:hAnsi="Times New Roman" w:cs="Times New Roman"/>
        </w:rPr>
        <w:t xml:space="preserve"> frontend, Node.js backend, PostgreSQL database</w:t>
      </w:r>
    </w:p>
    <w:p w14:paraId="78B8B18E" w14:textId="77777777" w:rsidR="00BB1D01" w:rsidRPr="00516086" w:rsidRDefault="00000000">
      <w:pPr>
        <w:pStyle w:val="Compact"/>
        <w:numPr>
          <w:ilvl w:val="0"/>
          <w:numId w:val="3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Technology Stack</w:t>
      </w:r>
      <w:r w:rsidRPr="00516086">
        <w:rPr>
          <w:rFonts w:ascii="Times New Roman" w:hAnsi="Times New Roman" w:cs="Times New Roman"/>
        </w:rPr>
        <w:t xml:space="preserve"> - Modern, scalable technologies suitable for Richfield’s needs</w:t>
      </w:r>
    </w:p>
    <w:p w14:paraId="608085BA" w14:textId="77777777" w:rsidR="00BB1D01" w:rsidRPr="00516086" w:rsidRDefault="00000000">
      <w:pPr>
        <w:pStyle w:val="Compact"/>
        <w:numPr>
          <w:ilvl w:val="0"/>
          <w:numId w:val="3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Database Design</w:t>
      </w:r>
      <w:r w:rsidRPr="00516086">
        <w:rPr>
          <w:rFonts w:ascii="Times New Roman" w:hAnsi="Times New Roman" w:cs="Times New Roman"/>
        </w:rPr>
        <w:t xml:space="preserve"> - 10 tables with detailed schemas, relationships, and constraints</w:t>
      </w:r>
    </w:p>
    <w:p w14:paraId="3D97150D" w14:textId="77777777" w:rsidR="00BB1D01" w:rsidRPr="00516086" w:rsidRDefault="00000000">
      <w:pPr>
        <w:pStyle w:val="Compact"/>
        <w:numPr>
          <w:ilvl w:val="0"/>
          <w:numId w:val="3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Program Logic</w:t>
      </w:r>
      <w:r w:rsidRPr="00516086">
        <w:rPr>
          <w:rFonts w:ascii="Times New Roman" w:hAnsi="Times New Roman" w:cs="Times New Roman"/>
        </w:rPr>
        <w:t xml:space="preserve"> - Pseudocode for all critical processes (login, registration, approvals)</w:t>
      </w:r>
    </w:p>
    <w:p w14:paraId="680F5D73" w14:textId="77777777" w:rsidR="00BB1D01" w:rsidRPr="00516086" w:rsidRDefault="00000000">
      <w:pPr>
        <w:pStyle w:val="Compact"/>
        <w:numPr>
          <w:ilvl w:val="0"/>
          <w:numId w:val="3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 Interface</w:t>
      </w:r>
      <w:r w:rsidRPr="00516086">
        <w:rPr>
          <w:rFonts w:ascii="Times New Roman" w:hAnsi="Times New Roman" w:cs="Times New Roman"/>
        </w:rPr>
        <w:t xml:space="preserve"> - Screen designs, menu structures, input/output formats</w:t>
      </w:r>
    </w:p>
    <w:p w14:paraId="3080FACA" w14:textId="77777777" w:rsidR="00BB1D01" w:rsidRPr="00516086" w:rsidRDefault="00000000">
      <w:pPr>
        <w:pStyle w:val="Compact"/>
        <w:numPr>
          <w:ilvl w:val="0"/>
          <w:numId w:val="3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Security Measures</w:t>
      </w:r>
      <w:r w:rsidRPr="00516086">
        <w:rPr>
          <w:rFonts w:ascii="Times New Roman" w:hAnsi="Times New Roman" w:cs="Times New Roman"/>
        </w:rPr>
        <w:t xml:space="preserve"> - Authentication, authorization, encryption, input validation</w:t>
      </w:r>
    </w:p>
    <w:p w14:paraId="5F21F471" w14:textId="77777777" w:rsidR="00BB1D01" w:rsidRPr="00516086" w:rsidRDefault="00000000">
      <w:pPr>
        <w:pStyle w:val="Compact"/>
        <w:numPr>
          <w:ilvl w:val="0"/>
          <w:numId w:val="3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Backup Strategy</w:t>
      </w:r>
      <w:r w:rsidRPr="00516086">
        <w:rPr>
          <w:rFonts w:ascii="Times New Roman" w:hAnsi="Times New Roman" w:cs="Times New Roman"/>
        </w:rPr>
        <w:t xml:space="preserve"> - Daily backups, disaster recovery plan, tested procedures</w:t>
      </w:r>
    </w:p>
    <w:p w14:paraId="34AB83D2" w14:textId="799187EA" w:rsidR="00BB1D01" w:rsidRPr="00A638F4" w:rsidRDefault="00000000" w:rsidP="00A638F4">
      <w:pPr>
        <w:pStyle w:val="Heading2"/>
      </w:pPr>
      <w:bookmarkStart w:id="134" w:name="design-principles-applied"/>
      <w:bookmarkStart w:id="135" w:name="_Toc231853916"/>
      <w:bookmarkEnd w:id="131"/>
      <w:r w:rsidRPr="00A638F4">
        <w:t>Design Principles Applied:</w:t>
      </w:r>
      <w:bookmarkEnd w:id="135"/>
    </w:p>
    <w:p w14:paraId="32ECD0ED" w14:textId="4408F697" w:rsidR="00BB1D01" w:rsidRPr="00516086" w:rsidRDefault="00000000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User-centered</w:t>
      </w:r>
      <w:r w:rsidRPr="00516086">
        <w:rPr>
          <w:rFonts w:ascii="Times New Roman" w:hAnsi="Times New Roman" w:cs="Times New Roman"/>
        </w:rPr>
        <w:t>: Designed for actual users (students, lecturers, admin)</w:t>
      </w:r>
    </w:p>
    <w:p w14:paraId="4217F26F" w14:textId="4B2D5499" w:rsidR="00BB1D01" w:rsidRPr="00516086" w:rsidRDefault="00000000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Secure by design</w:t>
      </w:r>
      <w:r w:rsidRPr="00516086">
        <w:rPr>
          <w:rFonts w:ascii="Times New Roman" w:hAnsi="Times New Roman" w:cs="Times New Roman"/>
        </w:rPr>
        <w:t>: Security built in from the start</w:t>
      </w:r>
    </w:p>
    <w:p w14:paraId="2BBC5A1A" w14:textId="70F937A0" w:rsidR="00BB1D01" w:rsidRPr="00516086" w:rsidRDefault="00000000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Scalable</w:t>
      </w:r>
      <w:r w:rsidRPr="00516086">
        <w:rPr>
          <w:rFonts w:ascii="Times New Roman" w:hAnsi="Times New Roman" w:cs="Times New Roman"/>
        </w:rPr>
        <w:t>: Can grow from 1,000 to 10,000+ students</w:t>
      </w:r>
    </w:p>
    <w:p w14:paraId="73D95FC0" w14:textId="2F9221C3" w:rsidR="00BB1D01" w:rsidRPr="00516086" w:rsidRDefault="00000000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Maintainable</w:t>
      </w:r>
      <w:r w:rsidRPr="00516086">
        <w:rPr>
          <w:rFonts w:ascii="Times New Roman" w:hAnsi="Times New Roman" w:cs="Times New Roman"/>
        </w:rPr>
        <w:t>: Clear separation of concerns, well-documented</w:t>
      </w:r>
    </w:p>
    <w:p w14:paraId="753B2D73" w14:textId="12DB3BE5" w:rsidR="00BB1D01" w:rsidRPr="00516086" w:rsidRDefault="00000000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Testable</w:t>
      </w:r>
      <w:r w:rsidRPr="00516086">
        <w:rPr>
          <w:rFonts w:ascii="Times New Roman" w:hAnsi="Times New Roman" w:cs="Times New Roman"/>
        </w:rPr>
        <w:t>: Modular design enables thorough testing</w:t>
      </w:r>
    </w:p>
    <w:bookmarkEnd w:id="134"/>
    <w:p w14:paraId="1FA27E54" w14:textId="5F180402" w:rsidR="00BB1D01" w:rsidRDefault="00BB1D01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</w:p>
    <w:p w14:paraId="4BD3B206" w14:textId="77777777" w:rsidR="005412BC" w:rsidRPr="005412BC" w:rsidRDefault="005412BC" w:rsidP="005412BC">
      <w:pPr>
        <w:pStyle w:val="BodyText"/>
      </w:pPr>
    </w:p>
    <w:sectPr w:rsidR="005412BC" w:rsidRPr="005412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F4218" w14:textId="77777777" w:rsidR="008F0D80" w:rsidRDefault="008F0D80" w:rsidP="00AE68F7">
      <w:pPr>
        <w:spacing w:after="0"/>
      </w:pPr>
      <w:r>
        <w:separator/>
      </w:r>
    </w:p>
  </w:endnote>
  <w:endnote w:type="continuationSeparator" w:id="0">
    <w:p w14:paraId="0258D8E9" w14:textId="77777777" w:rsidR="008F0D80" w:rsidRDefault="008F0D80" w:rsidP="00AE68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2E100" w14:textId="77777777" w:rsidR="008F0D80" w:rsidRDefault="008F0D80" w:rsidP="00AE68F7">
      <w:pPr>
        <w:spacing w:after="0"/>
      </w:pPr>
      <w:r>
        <w:separator/>
      </w:r>
    </w:p>
  </w:footnote>
  <w:footnote w:type="continuationSeparator" w:id="0">
    <w:p w14:paraId="5E5088C1" w14:textId="77777777" w:rsidR="008F0D80" w:rsidRDefault="008F0D80" w:rsidP="00AE68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CF8A0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D0AE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5"/>
    <w:multiLevelType w:val="multilevel"/>
    <w:tmpl w:val="9DAEA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D76A82"/>
    <w:multiLevelType w:val="hybridMultilevel"/>
    <w:tmpl w:val="E5E89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F3710"/>
    <w:multiLevelType w:val="multilevel"/>
    <w:tmpl w:val="9DAEA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C8454BE"/>
    <w:multiLevelType w:val="hybridMultilevel"/>
    <w:tmpl w:val="AE1E2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41493"/>
    <w:multiLevelType w:val="hybridMultilevel"/>
    <w:tmpl w:val="A896F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D5DE1"/>
    <w:multiLevelType w:val="hybridMultilevel"/>
    <w:tmpl w:val="9D289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D798A"/>
    <w:multiLevelType w:val="hybridMultilevel"/>
    <w:tmpl w:val="A128F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E2D89"/>
    <w:multiLevelType w:val="hybridMultilevel"/>
    <w:tmpl w:val="50900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7A79D8"/>
    <w:multiLevelType w:val="hybridMultilevel"/>
    <w:tmpl w:val="61186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C37FB"/>
    <w:multiLevelType w:val="hybridMultilevel"/>
    <w:tmpl w:val="9856A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42E50"/>
    <w:multiLevelType w:val="hybridMultilevel"/>
    <w:tmpl w:val="EED27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625EE4"/>
    <w:multiLevelType w:val="hybridMultilevel"/>
    <w:tmpl w:val="4540F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66921"/>
    <w:multiLevelType w:val="hybridMultilevel"/>
    <w:tmpl w:val="AC026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943B1"/>
    <w:multiLevelType w:val="multilevel"/>
    <w:tmpl w:val="FD0AE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9827D36"/>
    <w:multiLevelType w:val="multilevel"/>
    <w:tmpl w:val="9DAEA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37C3FD0"/>
    <w:multiLevelType w:val="multilevel"/>
    <w:tmpl w:val="9DAEA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3E13EF4"/>
    <w:multiLevelType w:val="hybridMultilevel"/>
    <w:tmpl w:val="CA4A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0404B"/>
    <w:multiLevelType w:val="hybridMultilevel"/>
    <w:tmpl w:val="3CD4E8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A3A55"/>
    <w:multiLevelType w:val="hybridMultilevel"/>
    <w:tmpl w:val="2186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EF59D0"/>
    <w:multiLevelType w:val="hybridMultilevel"/>
    <w:tmpl w:val="DB724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933C5"/>
    <w:multiLevelType w:val="hybridMultilevel"/>
    <w:tmpl w:val="B136D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81F54"/>
    <w:multiLevelType w:val="hybridMultilevel"/>
    <w:tmpl w:val="24E4A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55B35"/>
    <w:multiLevelType w:val="hybridMultilevel"/>
    <w:tmpl w:val="A56A8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767458"/>
    <w:multiLevelType w:val="hybridMultilevel"/>
    <w:tmpl w:val="473E6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DB4B54"/>
    <w:multiLevelType w:val="hybridMultilevel"/>
    <w:tmpl w:val="4CEA4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4E544E"/>
    <w:multiLevelType w:val="hybridMultilevel"/>
    <w:tmpl w:val="F3B89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2770F"/>
    <w:multiLevelType w:val="multilevel"/>
    <w:tmpl w:val="9DAEA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60FA14C8"/>
    <w:multiLevelType w:val="hybridMultilevel"/>
    <w:tmpl w:val="F2E0F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F63AAC"/>
    <w:multiLevelType w:val="hybridMultilevel"/>
    <w:tmpl w:val="5DEA6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54249C"/>
    <w:multiLevelType w:val="hybridMultilevel"/>
    <w:tmpl w:val="74B82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88CBA4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DA51CE"/>
    <w:multiLevelType w:val="hybridMultilevel"/>
    <w:tmpl w:val="329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A068E"/>
    <w:multiLevelType w:val="hybridMultilevel"/>
    <w:tmpl w:val="5BB8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786801"/>
    <w:multiLevelType w:val="hybridMultilevel"/>
    <w:tmpl w:val="78FCB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762D8"/>
    <w:multiLevelType w:val="hybridMultilevel"/>
    <w:tmpl w:val="AACCF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87274E"/>
    <w:multiLevelType w:val="hybridMultilevel"/>
    <w:tmpl w:val="4270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4986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23598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8846384">
    <w:abstractNumId w:val="0"/>
  </w:num>
  <w:num w:numId="4" w16cid:durableId="1452897543">
    <w:abstractNumId w:val="0"/>
  </w:num>
  <w:num w:numId="5" w16cid:durableId="902906327">
    <w:abstractNumId w:val="0"/>
  </w:num>
  <w:num w:numId="6" w16cid:durableId="217979519">
    <w:abstractNumId w:val="0"/>
  </w:num>
  <w:num w:numId="7" w16cid:durableId="293755238">
    <w:abstractNumId w:val="0"/>
  </w:num>
  <w:num w:numId="8" w16cid:durableId="663628437">
    <w:abstractNumId w:val="0"/>
  </w:num>
  <w:num w:numId="9" w16cid:durableId="1946113248">
    <w:abstractNumId w:val="0"/>
  </w:num>
  <w:num w:numId="10" w16cid:durableId="90702974">
    <w:abstractNumId w:val="0"/>
  </w:num>
  <w:num w:numId="11" w16cid:durableId="1910461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80652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2636378">
    <w:abstractNumId w:val="0"/>
  </w:num>
  <w:num w:numId="14" w16cid:durableId="19979994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0598332">
    <w:abstractNumId w:val="0"/>
  </w:num>
  <w:num w:numId="16" w16cid:durableId="1305281354">
    <w:abstractNumId w:val="0"/>
  </w:num>
  <w:num w:numId="17" w16cid:durableId="2026252173">
    <w:abstractNumId w:val="0"/>
  </w:num>
  <w:num w:numId="18" w16cid:durableId="21345892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21118761">
    <w:abstractNumId w:val="0"/>
  </w:num>
  <w:num w:numId="20" w16cid:durableId="1369768016">
    <w:abstractNumId w:val="0"/>
  </w:num>
  <w:num w:numId="21" w16cid:durableId="707267478">
    <w:abstractNumId w:val="1"/>
  </w:num>
  <w:num w:numId="22" w16cid:durableId="328141897">
    <w:abstractNumId w:val="0"/>
  </w:num>
  <w:num w:numId="23" w16cid:durableId="2054184772">
    <w:abstractNumId w:val="0"/>
  </w:num>
  <w:num w:numId="24" w16cid:durableId="1644121254">
    <w:abstractNumId w:val="0"/>
  </w:num>
  <w:num w:numId="25" w16cid:durableId="6892558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76434642">
    <w:abstractNumId w:val="0"/>
  </w:num>
  <w:num w:numId="27" w16cid:durableId="730081423">
    <w:abstractNumId w:val="0"/>
  </w:num>
  <w:num w:numId="28" w16cid:durableId="1888058519">
    <w:abstractNumId w:val="0"/>
  </w:num>
  <w:num w:numId="29" w16cid:durableId="533427288">
    <w:abstractNumId w:val="2"/>
  </w:num>
  <w:num w:numId="30" w16cid:durableId="1489635788">
    <w:abstractNumId w:val="0"/>
  </w:num>
  <w:num w:numId="31" w16cid:durableId="479006029">
    <w:abstractNumId w:val="0"/>
  </w:num>
  <w:num w:numId="32" w16cid:durableId="1837499072">
    <w:abstractNumId w:val="0"/>
  </w:num>
  <w:num w:numId="33" w16cid:durableId="877930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32595458">
    <w:abstractNumId w:val="0"/>
  </w:num>
  <w:num w:numId="35" w16cid:durableId="436023726">
    <w:abstractNumId w:val="30"/>
  </w:num>
  <w:num w:numId="36" w16cid:durableId="986126757">
    <w:abstractNumId w:val="3"/>
  </w:num>
  <w:num w:numId="37" w16cid:durableId="1241258887">
    <w:abstractNumId w:val="18"/>
  </w:num>
  <w:num w:numId="38" w16cid:durableId="510728426">
    <w:abstractNumId w:val="34"/>
  </w:num>
  <w:num w:numId="39" w16cid:durableId="1023242803">
    <w:abstractNumId w:val="27"/>
  </w:num>
  <w:num w:numId="40" w16cid:durableId="809131346">
    <w:abstractNumId w:val="31"/>
  </w:num>
  <w:num w:numId="41" w16cid:durableId="1642924279">
    <w:abstractNumId w:val="5"/>
  </w:num>
  <w:num w:numId="42" w16cid:durableId="251092648">
    <w:abstractNumId w:val="12"/>
  </w:num>
  <w:num w:numId="43" w16cid:durableId="195195058">
    <w:abstractNumId w:val="8"/>
  </w:num>
  <w:num w:numId="44" w16cid:durableId="343047967">
    <w:abstractNumId w:val="9"/>
  </w:num>
  <w:num w:numId="45" w16cid:durableId="1967541773">
    <w:abstractNumId w:val="36"/>
  </w:num>
  <w:num w:numId="46" w16cid:durableId="509490430">
    <w:abstractNumId w:val="13"/>
  </w:num>
  <w:num w:numId="47" w16cid:durableId="469976425">
    <w:abstractNumId w:val="10"/>
  </w:num>
  <w:num w:numId="48" w16cid:durableId="856887705">
    <w:abstractNumId w:val="23"/>
  </w:num>
  <w:num w:numId="49" w16cid:durableId="492138906">
    <w:abstractNumId w:val="32"/>
  </w:num>
  <w:num w:numId="50" w16cid:durableId="1634561275">
    <w:abstractNumId w:val="14"/>
  </w:num>
  <w:num w:numId="51" w16cid:durableId="920288325">
    <w:abstractNumId w:val="20"/>
  </w:num>
  <w:num w:numId="52" w16cid:durableId="1397314821">
    <w:abstractNumId w:val="26"/>
  </w:num>
  <w:num w:numId="53" w16cid:durableId="1653831659">
    <w:abstractNumId w:val="22"/>
  </w:num>
  <w:num w:numId="54" w16cid:durableId="379864398">
    <w:abstractNumId w:val="35"/>
  </w:num>
  <w:num w:numId="55" w16cid:durableId="566457465">
    <w:abstractNumId w:val="7"/>
  </w:num>
  <w:num w:numId="56" w16cid:durableId="1585720207">
    <w:abstractNumId w:val="21"/>
  </w:num>
  <w:num w:numId="57" w16cid:durableId="1525628498">
    <w:abstractNumId w:val="6"/>
  </w:num>
  <w:num w:numId="58" w16cid:durableId="1896814211">
    <w:abstractNumId w:val="24"/>
  </w:num>
  <w:num w:numId="59" w16cid:durableId="385835760">
    <w:abstractNumId w:val="29"/>
  </w:num>
  <w:num w:numId="60" w16cid:durableId="300548389">
    <w:abstractNumId w:val="11"/>
  </w:num>
  <w:num w:numId="61" w16cid:durableId="1908374748">
    <w:abstractNumId w:val="25"/>
  </w:num>
  <w:num w:numId="62" w16cid:durableId="1541163530">
    <w:abstractNumId w:val="15"/>
  </w:num>
  <w:num w:numId="63" w16cid:durableId="1389304806">
    <w:abstractNumId w:val="4"/>
  </w:num>
  <w:num w:numId="64" w16cid:durableId="951547292">
    <w:abstractNumId w:val="17"/>
  </w:num>
  <w:num w:numId="65" w16cid:durableId="746270844">
    <w:abstractNumId w:val="16"/>
  </w:num>
  <w:num w:numId="66" w16cid:durableId="1137190236">
    <w:abstractNumId w:val="28"/>
  </w:num>
  <w:num w:numId="67" w16cid:durableId="844562519">
    <w:abstractNumId w:val="33"/>
  </w:num>
  <w:num w:numId="68" w16cid:durableId="758335199">
    <w:abstractNumId w:val="19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01"/>
    <w:rsid w:val="000372B0"/>
    <w:rsid w:val="0004050D"/>
    <w:rsid w:val="00073E8B"/>
    <w:rsid w:val="0009160F"/>
    <w:rsid w:val="001124B0"/>
    <w:rsid w:val="00117393"/>
    <w:rsid w:val="0019734B"/>
    <w:rsid w:val="001B3777"/>
    <w:rsid w:val="001C5DB1"/>
    <w:rsid w:val="002F28B9"/>
    <w:rsid w:val="00363A18"/>
    <w:rsid w:val="003A0638"/>
    <w:rsid w:val="004035B0"/>
    <w:rsid w:val="004D26C4"/>
    <w:rsid w:val="0051264D"/>
    <w:rsid w:val="00516086"/>
    <w:rsid w:val="0051636A"/>
    <w:rsid w:val="005412BC"/>
    <w:rsid w:val="00590357"/>
    <w:rsid w:val="005C207D"/>
    <w:rsid w:val="005C3687"/>
    <w:rsid w:val="00606C60"/>
    <w:rsid w:val="00641E0E"/>
    <w:rsid w:val="006A7F18"/>
    <w:rsid w:val="006B481B"/>
    <w:rsid w:val="006C1B4F"/>
    <w:rsid w:val="006C2B8D"/>
    <w:rsid w:val="007572AA"/>
    <w:rsid w:val="00844586"/>
    <w:rsid w:val="00857ED7"/>
    <w:rsid w:val="00876413"/>
    <w:rsid w:val="008F0D80"/>
    <w:rsid w:val="00935F93"/>
    <w:rsid w:val="009869B8"/>
    <w:rsid w:val="009D7B05"/>
    <w:rsid w:val="00A03931"/>
    <w:rsid w:val="00A20310"/>
    <w:rsid w:val="00A22E5A"/>
    <w:rsid w:val="00A244A9"/>
    <w:rsid w:val="00A62202"/>
    <w:rsid w:val="00A638F4"/>
    <w:rsid w:val="00A94B5B"/>
    <w:rsid w:val="00AE0E86"/>
    <w:rsid w:val="00AE68F7"/>
    <w:rsid w:val="00B7284F"/>
    <w:rsid w:val="00BA4E23"/>
    <w:rsid w:val="00BB1D01"/>
    <w:rsid w:val="00C27CE1"/>
    <w:rsid w:val="00C83204"/>
    <w:rsid w:val="00D12158"/>
    <w:rsid w:val="00D24DA1"/>
    <w:rsid w:val="00D5510D"/>
    <w:rsid w:val="00E25181"/>
    <w:rsid w:val="00E84B3D"/>
    <w:rsid w:val="00E84B91"/>
    <w:rsid w:val="00EE4392"/>
    <w:rsid w:val="00F2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41D6"/>
  <w15:docId w15:val="{1B43D5BB-FA85-E741-B536-F761AF05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Body Text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A94B5B"/>
    <w:pPr>
      <w:spacing w:before="240" w:after="12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516086"/>
    <w:pPr>
      <w:spacing w:before="120" w:after="0"/>
      <w:ind w:left="24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516086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16086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16086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16086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16086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1608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16086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6086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99"/>
    <w:rsid w:val="00A22E5A"/>
  </w:style>
  <w:style w:type="table" w:styleId="PlainTable3">
    <w:name w:val="Plain Table 3"/>
    <w:basedOn w:val="TableNormal"/>
    <w:rsid w:val="00A94B5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rsid w:val="00A94B5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A94B5B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rsid w:val="00A94B5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rsid w:val="00A94B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A94B5B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rsid w:val="00AE68F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E68F7"/>
  </w:style>
  <w:style w:type="paragraph" w:styleId="Footer">
    <w:name w:val="footer"/>
    <w:basedOn w:val="Normal"/>
    <w:link w:val="FooterChar"/>
    <w:rsid w:val="00AE68F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E68F7"/>
  </w:style>
  <w:style w:type="table" w:styleId="GridTable4-Accent1">
    <w:name w:val="Grid Table 4 Accent 1"/>
    <w:basedOn w:val="TableNormal"/>
    <w:uiPriority w:val="49"/>
    <w:rsid w:val="005C207D"/>
    <w:pPr>
      <w:spacing w:after="0"/>
    </w:pPr>
    <w:rPr>
      <w:kern w:val="2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73FD74-4CA8-6B44-A4E7-04FA8026E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62</Pages>
  <Words>10154</Words>
  <Characters>69050</Characters>
  <Application>Microsoft Office Word</Application>
  <DocSecurity>0</DocSecurity>
  <Lines>4932</Lines>
  <Paragraphs>3600</Paragraphs>
  <ScaleCrop>false</ScaleCrop>
  <Company/>
  <LinksUpToDate>false</LinksUpToDate>
  <CharactersWithSpaces>75604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Tammy Nkuna</dc:creator>
  <cp:keywords/>
  <cp:lastModifiedBy>Tammy Nkuna</cp:lastModifiedBy>
  <cp:revision>22</cp:revision>
  <dcterms:created xsi:type="dcterms:W3CDTF">2026-06-08T17:26:00Z</dcterms:created>
  <dcterms:modified xsi:type="dcterms:W3CDTF">2026-06-08T21:31:00Z</dcterms:modified>
</cp:coreProperties>
</file>