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200"/>
        <w:jc w:val="center"/>
      </w:pPr>
      <w:r>
        <w:rPr>
          <w:rFonts w:ascii="Calibri" w:hAnsi="Calibri" w:eastAsia="Calibri"/>
          <w:b/>
          <w:color w:val="2E74B5"/>
          <w:sz w:val="20"/>
        </w:rPr>
        <w:t>CODE ANNEX</w:t>
      </w:r>
    </w:p>
    <w:p>
      <w:pPr>
        <w:spacing w:after="120"/>
        <w:jc w:val="center"/>
      </w:pPr>
      <w:r>
        <w:rPr>
          <w:rFonts w:ascii="Calibri" w:hAnsi="Calibri" w:eastAsia="Calibri"/>
          <w:b/>
          <w:color w:val="17365D"/>
          <w:sz w:val="50"/>
        </w:rPr>
        <w:t>Core MATLAB Source Listings</w:t>
      </w:r>
    </w:p>
    <w:p>
      <w:pPr>
        <w:spacing w:after="480"/>
        <w:jc w:val="center"/>
      </w:pPr>
      <w:r>
        <w:rPr>
          <w:rFonts w:ascii="Calibri" w:hAnsi="Calibri" w:eastAsia="Calibri"/>
          <w:color w:val="5C6673"/>
          <w:sz w:val="26"/>
        </w:rPr>
        <w:t>Layered GNSS spoofing-resilience pipeline</w:t>
      </w:r>
    </w:p>
    <w:p>
      <w:pPr>
        <w:spacing w:after="120"/>
        <w:jc w:val="center"/>
      </w:pPr>
      <w:r>
        <w:rPr>
          <w:rFonts w:ascii="Calibri" w:hAnsi="Calibri" w:eastAsia="Calibri"/>
          <w:b/>
          <w:color w:val="1F4D78"/>
          <w:sz w:val="20"/>
        </w:rPr>
        <w:t>21 verified MATLAB listings</w:t>
      </w:r>
    </w:p>
    <w:p>
      <w:pPr>
        <w:spacing w:before="360" w:after="0"/>
        <w:ind w:left="792" w:right="792"/>
        <w:jc w:val="left"/>
        <w:shd w:val="clear" w:color="auto" w:fill="F4F6F9"/>
        <w:pBdr>
          <w:left w:val="single" w:sz="18" w:space="6" w:color="2E74B5"/>
        </w:pBdr>
      </w:pPr>
      <w:r>
        <w:rPr>
          <w:rFonts w:ascii="Calibri" w:hAnsi="Calibri" w:eastAsia="Calibri"/>
          <w:color w:val="303A46"/>
          <w:sz w:val="19"/>
        </w:rPr>
        <w:t>Source integrity note. The listings were generated directly from the project files and preserve the code verbatim, except for the explicitly removed project and author attribution comments. Plotting, audit, diagnostic, calibration, and test files are indexed at the end and are available on request.</w:t>
      </w:r>
    </w:p>
    <w:p>
      <w:pPr>
        <w:spacing w:before="1400"/>
        <w:jc w:val="center"/>
      </w:pPr>
      <w:r>
        <w:rPr>
          <w:rFonts w:ascii="Calibri" w:hAnsi="Calibri" w:eastAsia="Calibri"/>
          <w:i/>
          <w:color w:val="5C6673"/>
          <w:sz w:val="18"/>
        </w:rPr>
        <w:t>MATLAB implementation annex</w:t>
      </w:r>
    </w:p>
    <w:p>
      <w:r>
        <w:br w:type="page"/>
      </w:r>
    </w:p>
    <w:p>
      <w:pPr>
        <w:pStyle w:val="Heading1"/>
      </w:pPr>
      <w:r>
        <w:t>Configuration</w:t>
      </w:r>
    </w:p>
    <w:p>
      <w:pPr>
        <w:pStyle w:val="Heading2"/>
        <w:keepNext/>
      </w:pPr>
      <w:r>
        <w:t>config.m</w:t>
      </w:r>
    </w:p>
    <w:p>
      <w:pPr>
        <w:pStyle w:val="ListingDescription"/>
      </w:pPr>
      <w:r>
        <w:t>Defines project paths, calibrated parameters, estimator settings, integrity settings, and spoofing scenarios.</w:t>
      </w:r>
    </w:p>
    <w:p>
      <w:pPr>
        <w:pStyle w:val="MATLABCode"/>
        <w:shd w:val="clear" w:color="auto" w:fill="F4F6F9"/>
        <w:pBdr>
          <w:left w:val="single" w:sz="10" w:space="5" w:color="B7C9DE"/>
        </w:pBdr>
      </w:pPr>
      <w:r>
        <w:rPr>
          <w:rFonts w:ascii="Consolas" w:hAnsi="Consolas" w:eastAsia="Consolas"/>
          <w:color w:val="228B22"/>
          <w:sz w:val="14"/>
          <w:noProof/>
        </w:rPr>
        <w:t>% config.m</w:t>
      </w:r>
      <w:r>
        <w:rPr>
          <w:rFonts w:ascii="Consolas" w:hAnsi="Consolas" w:eastAsia="Consolas"/>
          <w:color w:val="20262E"/>
          <w:sz w:val="14"/>
          <w:noProof/>
        </w:rPr>
        <w:br/>
      </w:r>
      <w:r>
        <w:rPr>
          <w:rFonts w:ascii="Consolas" w:hAnsi="Consolas" w:eastAsia="Consolas"/>
          <w:color w:val="228B22"/>
          <w:sz w:val="14"/>
          <w:noProof/>
        </w:rPr>
        <w:t>% Central configuration for the GNSS spoofing detection thesis.</w:t>
      </w:r>
      <w:r>
        <w:rPr>
          <w:rFonts w:ascii="Consolas" w:hAnsi="Consolas" w:eastAsia="Consolas"/>
          <w:color w:val="20262E"/>
          <w:sz w:val="14"/>
          <w:noProof/>
        </w:rPr>
        <w:br/>
      </w:r>
      <w:r>
        <w:rPr>
          <w:rFonts w:ascii="Consolas" w:hAnsi="Consolas" w:eastAsia="Consolas"/>
          <w:color w:val="228B22"/>
          <w:sz w:val="14"/>
          <w:noProof/>
        </w:rPr>
        <w:t>% Every tunable parameter, file path, and setting lives here.</w:t>
      </w:r>
      <w:r>
        <w:rPr>
          <w:rFonts w:ascii="Consolas" w:hAnsi="Consolas" w:eastAsia="Consolas"/>
          <w:color w:val="20262E"/>
          <w:sz w:val="14"/>
          <w:noProof/>
        </w:rPr>
        <w:br/>
      </w:r>
      <w:r>
        <w:rPr>
          <w:rFonts w:ascii="Consolas" w:hAnsi="Consolas" w:eastAsia="Consolas"/>
          <w:color w:val="228B22"/>
          <w:sz w:val="14"/>
          <w:noProof/>
        </w:rPr>
        <w:t>% No other file should hardcode any of these values.</w:t>
      </w:r>
      <w:r>
        <w:rPr>
          <w:rFonts w:ascii="Consolas" w:hAnsi="Consolas" w:eastAsia="Consolas"/>
          <w:color w:val="20262E"/>
          <w:sz w:val="14"/>
          <w:noProof/>
        </w:rPr>
        <w:br/>
        <w:br/>
      </w:r>
      <w:r>
        <w:rPr>
          <w:rFonts w:ascii="Consolas" w:hAnsi="Consolas" w:eastAsia="Consolas"/>
          <w:color w:val="228B22"/>
          <w:sz w:val="14"/>
          <w:noProof/>
        </w:rPr>
        <w:t>%% ── PATHS ────────────────────────────────────────────────────────────────</w:t>
      </w:r>
      <w:r>
        <w:rPr>
          <w:rFonts w:ascii="Consolas" w:hAnsi="Consolas" w:eastAsia="Consolas"/>
          <w:color w:val="20262E"/>
          <w:sz w:val="14"/>
          <w:noProof/>
        </w:rPr>
        <w:br/>
        <w:br/>
      </w:r>
      <w:r>
        <w:rPr>
          <w:rFonts w:ascii="Consolas" w:hAnsi="Consolas" w:eastAsia="Consolas"/>
          <w:color w:val="228B22"/>
          <w:sz w:val="14"/>
          <w:noProof/>
        </w:rPr>
        <w:t>% Root directory (auto-detected, do not change)</w:t>
      </w:r>
      <w:r>
        <w:rPr>
          <w:rFonts w:ascii="Consolas" w:hAnsi="Consolas" w:eastAsia="Consolas"/>
          <w:color w:val="20262E"/>
          <w:sz w:val="14"/>
          <w:noProof/>
        </w:rPr>
        <w:br/>
        <w:t>cfg.root = fileparts(mfilename(</w:t>
      </w:r>
      <w:r>
        <w:rPr>
          <w:rFonts w:ascii="Consolas" w:hAnsi="Consolas" w:eastAsia="Consolas"/>
          <w:color w:val="A020F0"/>
          <w:sz w:val="14"/>
          <w:noProof/>
        </w:rPr>
        <w:t>'fullpath'</w:t>
      </w:r>
      <w:r>
        <w:rPr>
          <w:rFonts w:ascii="Consolas" w:hAnsi="Consolas" w:eastAsia="Consolas"/>
          <w:color w:val="20262E"/>
          <w:sz w:val="14"/>
          <w:noProof/>
        </w:rPr>
        <w:t>));</w:t>
        <w:br/>
        <w:br/>
      </w:r>
      <w:r>
        <w:rPr>
          <w:rFonts w:ascii="Consolas" w:hAnsi="Consolas" w:eastAsia="Consolas"/>
          <w:color w:val="228B22"/>
          <w:sz w:val="14"/>
          <w:noProof/>
        </w:rPr>
        <w:t xml:space="preserve">% RTKLIB convbin executable </w:t>
      </w:r>
      <w:r>
        <w:rPr>
          <w:rFonts w:ascii="Consolas" w:hAnsi="Consolas" w:eastAsia="Consolas"/>
          <w:color w:val="20262E"/>
          <w:sz w:val="14"/>
          <w:noProof/>
        </w:rPr>
        <w:br/>
        <w:t xml:space="preserve">cfg.convbin = </w:t>
      </w:r>
      <w:r>
        <w:rPr>
          <w:rFonts w:ascii="Consolas" w:hAnsi="Consolas" w:eastAsia="Consolas"/>
          <w:color w:val="A020F0"/>
          <w:sz w:val="14"/>
          <w:noProof/>
        </w:rPr>
        <w:t>'C:\Users\RG\Downloads\RTKLIB_bin-rtklib_2.4.3\RTKLIB_bin-rtklib_2.4.3\bin\convbin.exe'</w:t>
      </w:r>
      <w:r>
        <w:rPr>
          <w:rFonts w:ascii="Consolas" w:hAnsi="Consolas" w:eastAsia="Consolas"/>
          <w:color w:val="20262E"/>
          <w:sz w:val="14"/>
          <w:noProof/>
        </w:rPr>
        <w:t>;</w:t>
        <w:br/>
        <w:br/>
      </w:r>
      <w:r>
        <w:rPr>
          <w:rFonts w:ascii="Consolas" w:hAnsi="Consolas" w:eastAsia="Consolas"/>
          <w:color w:val="228B22"/>
          <w:sz w:val="14"/>
          <w:noProof/>
        </w:rPr>
        <w:t>% Input data</w:t>
      </w:r>
      <w:r>
        <w:rPr>
          <w:rFonts w:ascii="Consolas" w:hAnsi="Consolas" w:eastAsia="Consolas"/>
          <w:color w:val="20262E"/>
          <w:sz w:val="14"/>
          <w:noProof/>
        </w:rPr>
        <w:br/>
        <w:t xml:space="preserve">cfg.paths.raw_authentic   = fullfile(cfg.root, </w:t>
      </w:r>
      <w:r>
        <w:rPr>
          <w:rFonts w:ascii="Consolas" w:hAnsi="Consolas" w:eastAsia="Consolas"/>
          <w:color w:val="A020F0"/>
          <w:sz w:val="14"/>
          <w:noProof/>
        </w:rPr>
        <w:t>'data/raw/authentic'</w:t>
      </w:r>
      <w:r>
        <w:rPr>
          <w:rFonts w:ascii="Consolas" w:hAnsi="Consolas" w:eastAsia="Consolas"/>
          <w:color w:val="20262E"/>
          <w:sz w:val="14"/>
          <w:noProof/>
        </w:rPr>
        <w:t>);</w:t>
        <w:br/>
        <w:t xml:space="preserve">cfg.paths.raw_spoofed     = fullfile(cfg.root, </w:t>
      </w:r>
      <w:r>
        <w:rPr>
          <w:rFonts w:ascii="Consolas" w:hAnsi="Consolas" w:eastAsia="Consolas"/>
          <w:color w:val="A020F0"/>
          <w:sz w:val="14"/>
          <w:noProof/>
        </w:rPr>
        <w:t>'data/raw/spoofed'</w:t>
      </w:r>
      <w:r>
        <w:rPr>
          <w:rFonts w:ascii="Consolas" w:hAnsi="Consolas" w:eastAsia="Consolas"/>
          <w:color w:val="20262E"/>
          <w:sz w:val="14"/>
          <w:noProof/>
        </w:rPr>
        <w:t>);</w:t>
        <w:br/>
        <w:t xml:space="preserve">cfg.paths.obs             = fullfile(cfg.root, </w:t>
      </w:r>
      <w:r>
        <w:rPr>
          <w:rFonts w:ascii="Consolas" w:hAnsi="Consolas" w:eastAsia="Consolas"/>
          <w:color w:val="A020F0"/>
          <w:sz w:val="14"/>
          <w:noProof/>
        </w:rPr>
        <w:t>'data/rinex/observation'</w:t>
      </w:r>
      <w:r>
        <w:rPr>
          <w:rFonts w:ascii="Consolas" w:hAnsi="Consolas" w:eastAsia="Consolas"/>
          <w:color w:val="20262E"/>
          <w:sz w:val="14"/>
          <w:noProof/>
        </w:rPr>
        <w:t>);</w:t>
        <w:br/>
        <w:t xml:space="preserve">cfg.paths.nav             = fullfile(cfg.root, </w:t>
      </w:r>
      <w:r>
        <w:rPr>
          <w:rFonts w:ascii="Consolas" w:hAnsi="Consolas" w:eastAsia="Consolas"/>
          <w:color w:val="A020F0"/>
          <w:sz w:val="14"/>
          <w:noProof/>
        </w:rPr>
        <w:t>'data/rinex/navigation'</w:t>
      </w:r>
      <w:r>
        <w:rPr>
          <w:rFonts w:ascii="Consolas" w:hAnsi="Consolas" w:eastAsia="Consolas"/>
          <w:color w:val="20262E"/>
          <w:sz w:val="14"/>
          <w:noProof/>
        </w:rPr>
        <w:t>);</w:t>
        <w:br/>
        <w:t xml:space="preserve">cfg.paths.reference       = fullfile(cfg.root, </w:t>
      </w:r>
      <w:r>
        <w:rPr>
          <w:rFonts w:ascii="Consolas" w:hAnsi="Consolas" w:eastAsia="Consolas"/>
          <w:color w:val="A020F0"/>
          <w:sz w:val="14"/>
          <w:noProof/>
        </w:rPr>
        <w:t>'data/reference'</w:t>
      </w:r>
      <w:r>
        <w:rPr>
          <w:rFonts w:ascii="Consolas" w:hAnsi="Consolas" w:eastAsia="Consolas"/>
          <w:color w:val="20262E"/>
          <w:sz w:val="14"/>
          <w:noProof/>
        </w:rPr>
        <w:t>);</w:t>
        <w:br/>
        <w:br/>
      </w:r>
      <w:r>
        <w:rPr>
          <w:rFonts w:ascii="Consolas" w:hAnsi="Consolas" w:eastAsia="Consolas"/>
          <w:color w:val="228B22"/>
          <w:sz w:val="14"/>
          <w:noProof/>
        </w:rPr>
        <w:t>% Output</w:t>
      </w:r>
      <w:r>
        <w:rPr>
          <w:rFonts w:ascii="Consolas" w:hAnsi="Consolas" w:eastAsia="Consolas"/>
          <w:color w:val="20262E"/>
          <w:sz w:val="14"/>
          <w:noProof/>
        </w:rPr>
        <w:br/>
        <w:t xml:space="preserve">cfg.paths.figures         = fullfile(cfg.root, </w:t>
      </w:r>
      <w:r>
        <w:rPr>
          <w:rFonts w:ascii="Consolas" w:hAnsi="Consolas" w:eastAsia="Consolas"/>
          <w:color w:val="A020F0"/>
          <w:sz w:val="14"/>
          <w:noProof/>
        </w:rPr>
        <w:t>'results/figures'</w:t>
      </w:r>
      <w:r>
        <w:rPr>
          <w:rFonts w:ascii="Consolas" w:hAnsi="Consolas" w:eastAsia="Consolas"/>
          <w:color w:val="20262E"/>
          <w:sz w:val="14"/>
          <w:noProof/>
        </w:rPr>
        <w:t>);</w:t>
        <w:br/>
        <w:t xml:space="preserve">cfg.paths.logs            = fullfile(cfg.root, </w:t>
      </w:r>
      <w:r>
        <w:rPr>
          <w:rFonts w:ascii="Consolas" w:hAnsi="Consolas" w:eastAsia="Consolas"/>
          <w:color w:val="A020F0"/>
          <w:sz w:val="14"/>
          <w:noProof/>
        </w:rPr>
        <w:t>'results/logs'</w:t>
      </w:r>
      <w:r>
        <w:rPr>
          <w:rFonts w:ascii="Consolas" w:hAnsi="Consolas" w:eastAsia="Consolas"/>
          <w:color w:val="20262E"/>
          <w:sz w:val="14"/>
          <w:noProof/>
        </w:rPr>
        <w:t>);</w:t>
        <w:br/>
        <w:t xml:space="preserve">cfg.paths.pvt             = fullfile(cfg.root, </w:t>
      </w:r>
      <w:r>
        <w:rPr>
          <w:rFonts w:ascii="Consolas" w:hAnsi="Consolas" w:eastAsia="Consolas"/>
          <w:color w:val="A020F0"/>
          <w:sz w:val="14"/>
          <w:noProof/>
        </w:rPr>
        <w:t>'results/pvt'</w:t>
      </w:r>
      <w:r>
        <w:rPr>
          <w:rFonts w:ascii="Consolas" w:hAnsi="Consolas" w:eastAsia="Consolas"/>
          <w:color w:val="20262E"/>
          <w:sz w:val="14"/>
          <w:noProof/>
        </w:rPr>
        <w:t>);</w:t>
        <w:br/>
        <w:t xml:space="preserve">cfg.paths.scenarios       = fullfile(cfg.root, </w:t>
      </w:r>
      <w:r>
        <w:rPr>
          <w:rFonts w:ascii="Consolas" w:hAnsi="Consolas" w:eastAsia="Consolas"/>
          <w:color w:val="A020F0"/>
          <w:sz w:val="14"/>
          <w:noProof/>
        </w:rPr>
        <w:t>'results/simulated_scenarios'</w:t>
      </w:r>
      <w:r>
        <w:rPr>
          <w:rFonts w:ascii="Consolas" w:hAnsi="Consolas" w:eastAsia="Consolas"/>
          <w:color w:val="20262E"/>
          <w:sz w:val="14"/>
          <w:noProof/>
        </w:rPr>
        <w:t>);</w:t>
        <w:br/>
        <w:br/>
      </w:r>
      <w:r>
        <w:rPr>
          <w:rFonts w:ascii="Consolas" w:hAnsi="Consolas" w:eastAsia="Consolas"/>
          <w:color w:val="228B22"/>
          <w:sz w:val="14"/>
          <w:noProof/>
        </w:rPr>
        <w:t>%% ── RECEIVER SETTINGS ────────────────────────────────────────────────────</w:t>
      </w:r>
      <w:r>
        <w:rPr>
          <w:rFonts w:ascii="Consolas" w:hAnsi="Consolas" w:eastAsia="Consolas"/>
          <w:color w:val="20262E"/>
          <w:sz w:val="14"/>
          <w:noProof/>
        </w:rPr>
        <w:br/>
        <w:br/>
      </w:r>
      <w:r>
        <w:rPr>
          <w:rFonts w:ascii="Consolas" w:hAnsi="Consolas" w:eastAsia="Consolas"/>
          <w:color w:val="228B22"/>
          <w:sz w:val="14"/>
          <w:noProof/>
        </w:rPr>
        <w:t>% ZED-F9P serial port (I need to update to match the COM port in Device Manager)</w:t>
      </w:r>
      <w:r>
        <w:rPr>
          <w:rFonts w:ascii="Consolas" w:hAnsi="Consolas" w:eastAsia="Consolas"/>
          <w:color w:val="20262E"/>
          <w:sz w:val="14"/>
          <w:noProof/>
        </w:rPr>
        <w:br/>
        <w:t xml:space="preserve">cfg.receiver.port         = </w:t>
      </w:r>
      <w:r>
        <w:rPr>
          <w:rFonts w:ascii="Consolas" w:hAnsi="Consolas" w:eastAsia="Consolas"/>
          <w:color w:val="A020F0"/>
          <w:sz w:val="14"/>
          <w:noProof/>
        </w:rPr>
        <w:t>'COM3'</w:t>
      </w:r>
      <w:r>
        <w:rPr>
          <w:rFonts w:ascii="Consolas" w:hAnsi="Consolas" w:eastAsia="Consolas"/>
          <w:color w:val="20262E"/>
          <w:sz w:val="14"/>
          <w:noProof/>
        </w:rPr>
        <w:t>;</w:t>
        <w:br/>
        <w:t>cfg.receiver.baud         = 115200;</w:t>
        <w:br/>
        <w:br/>
      </w:r>
      <w:r>
        <w:rPr>
          <w:rFonts w:ascii="Consolas" w:hAnsi="Consolas" w:eastAsia="Consolas"/>
          <w:color w:val="228B22"/>
          <w:sz w:val="14"/>
          <w:noProof/>
        </w:rPr>
        <w:t>% Elevation mask: satellites below this angle are ignored (degrees)</w:t>
      </w:r>
      <w:r>
        <w:rPr>
          <w:rFonts w:ascii="Consolas" w:hAnsi="Consolas" w:eastAsia="Consolas"/>
          <w:color w:val="20262E"/>
          <w:sz w:val="14"/>
          <w:noProof/>
        </w:rPr>
        <w:br/>
      </w:r>
      <w:r>
        <w:rPr>
          <w:rFonts w:ascii="Consolas" w:hAnsi="Consolas" w:eastAsia="Consolas"/>
          <w:color w:val="228B22"/>
          <w:sz w:val="14"/>
          <w:noProof/>
        </w:rPr>
        <w:t>%FAA Advisory Circular (AC 20-138), RTCA Performance Standards (DO-208 /</w:t>
      </w:r>
      <w:r>
        <w:rPr>
          <w:rFonts w:ascii="Consolas" w:hAnsi="Consolas" w:eastAsia="Consolas"/>
          <w:color w:val="20262E"/>
          <w:sz w:val="14"/>
          <w:noProof/>
        </w:rPr>
        <w:br/>
      </w:r>
      <w:r>
        <w:rPr>
          <w:rFonts w:ascii="Consolas" w:hAnsi="Consolas" w:eastAsia="Consolas"/>
          <w:color w:val="228B22"/>
          <w:sz w:val="14"/>
          <w:noProof/>
        </w:rPr>
        <w:t>%DO-229), requires a degree mask angle of 5</w:t>
      </w:r>
      <w:r>
        <w:rPr>
          <w:rFonts w:ascii="Consolas" w:hAnsi="Consolas" w:eastAsia="Consolas"/>
          <w:color w:val="20262E"/>
          <w:sz w:val="14"/>
          <w:noProof/>
        </w:rPr>
        <w:br/>
      </w:r>
      <w:r>
        <w:rPr>
          <w:rFonts w:ascii="Consolas" w:hAnsi="Consolas" w:eastAsia="Consolas"/>
          <w:color w:val="228B22"/>
          <w:sz w:val="14"/>
          <w:noProof/>
        </w:rPr>
        <w:t>%cfg.receiver.elev_mask    = 10;</w:t>
      </w:r>
      <w:r>
        <w:rPr>
          <w:rFonts w:ascii="Consolas" w:hAnsi="Consolas" w:eastAsia="Consolas"/>
          <w:color w:val="20262E"/>
          <w:sz w:val="14"/>
          <w:noProof/>
        </w:rPr>
        <w:br/>
        <w:t>cfg.receiver.elev_mask    = 5;</w:t>
        <w:br/>
        <w:br/>
      </w:r>
      <w:r>
        <w:rPr>
          <w:rFonts w:ascii="Consolas" w:hAnsi="Consolas" w:eastAsia="Consolas"/>
          <w:color w:val="228B22"/>
          <w:sz w:val="14"/>
          <w:noProof/>
        </w:rPr>
        <w:t>%% ── CONSTELLATION SELECTION ──────────────────────────────────────────────</w:t>
      </w:r>
      <w:r>
        <w:rPr>
          <w:rFonts w:ascii="Consolas" w:hAnsi="Consolas" w:eastAsia="Consolas"/>
          <w:color w:val="20262E"/>
          <w:sz w:val="14"/>
          <w:noProof/>
        </w:rPr>
        <w:br/>
        <w:br/>
      </w:r>
      <w:r>
        <w:rPr>
          <w:rFonts w:ascii="Consolas" w:hAnsi="Consolas" w:eastAsia="Consolas"/>
          <w:color w:val="228B22"/>
          <w:sz w:val="14"/>
          <w:noProof/>
        </w:rPr>
        <w:t>% Which constellations to use (true = use, false = ignore)</w:t>
      </w:r>
      <w:r>
        <w:rPr>
          <w:rFonts w:ascii="Consolas" w:hAnsi="Consolas" w:eastAsia="Consolas"/>
          <w:color w:val="20262E"/>
          <w:sz w:val="14"/>
          <w:noProof/>
        </w:rPr>
        <w:br/>
      </w:r>
      <w:r>
        <w:rPr>
          <w:rFonts w:ascii="Consolas" w:hAnsi="Consolas" w:eastAsia="Consolas"/>
          <w:color w:val="228B22"/>
          <w:sz w:val="14"/>
          <w:noProof/>
        </w:rPr>
        <w:t>% --to review later in the project</w:t>
      </w:r>
      <w:r>
        <w:rPr>
          <w:rFonts w:ascii="Consolas" w:hAnsi="Consolas" w:eastAsia="Consolas"/>
          <w:color w:val="20262E"/>
          <w:sz w:val="14"/>
          <w:noProof/>
        </w:rPr>
        <w:br/>
        <w:t>cfg.const.GPS             = true;</w:t>
        <w:br/>
        <w:t>cfg.const.Galileo         = true;</w:t>
        <w:br/>
        <w:t>cfg.const.BeiDou          = true;</w:t>
        <w:br/>
        <w:t>cfg.const.GLONASS         = true;</w:t>
        <w:br/>
        <w:br/>
      </w:r>
      <w:r>
        <w:rPr>
          <w:rFonts w:ascii="Consolas" w:hAnsi="Consolas" w:eastAsia="Consolas"/>
          <w:color w:val="228B22"/>
          <w:sz w:val="14"/>
          <w:noProof/>
        </w:rPr>
        <w:t>%% ── STAGE 1 — DETECTION THRESHOLDS ──────────────────────────────────────</w:t>
      </w:r>
      <w:r>
        <w:rPr>
          <w:rFonts w:ascii="Consolas" w:hAnsi="Consolas" w:eastAsia="Consolas"/>
          <w:color w:val="20262E"/>
          <w:sz w:val="14"/>
          <w:noProof/>
        </w:rPr>
        <w:br/>
        <w:br/>
      </w:r>
      <w:r>
        <w:rPr>
          <w:rFonts w:ascii="Consolas" w:hAnsi="Consolas" w:eastAsia="Consolas"/>
          <w:color w:val="228B22"/>
          <w:sz w:val="14"/>
          <w:noProof/>
        </w:rPr>
        <w:t>% AGC : flag if drop exceeds this value in one epoch (dB)</w:t>
      </w:r>
      <w:r>
        <w:rPr>
          <w:rFonts w:ascii="Consolas" w:hAnsi="Consolas" w:eastAsia="Consolas"/>
          <w:color w:val="20262E"/>
          <w:sz w:val="14"/>
          <w:noProof/>
        </w:rPr>
        <w:br/>
        <w:t>cfg.detect.agc_drop_threshold     = 3.0;</w:t>
        <w:br/>
        <w:br/>
      </w:r>
      <w:r>
        <w:rPr>
          <w:rFonts w:ascii="Consolas" w:hAnsi="Consolas" w:eastAsia="Consolas"/>
          <w:color w:val="228B22"/>
          <w:sz w:val="14"/>
          <w:noProof/>
        </w:rPr>
        <w:t>% C/N0 : flag if standard deviation across satellites drops below (dB-Hz)</w:t>
      </w:r>
      <w:r>
        <w:rPr>
          <w:rFonts w:ascii="Consolas" w:hAnsi="Consolas" w:eastAsia="Consolas"/>
          <w:color w:val="20262E"/>
          <w:sz w:val="14"/>
          <w:noProof/>
        </w:rPr>
        <w:br/>
        <w:t>cfg.detect.cn0_std_threshold      = 2.0;</w:t>
        <w:br/>
        <w:br/>
      </w:r>
      <w:r>
        <w:rPr>
          <w:rFonts w:ascii="Consolas" w:hAnsi="Consolas" w:eastAsia="Consolas"/>
          <w:color w:val="228B22"/>
          <w:sz w:val="14"/>
          <w:noProof/>
        </w:rPr>
        <w:t>% Clock : flag if bias/drift ratio deviates beyond this (metres)-15 was</w:t>
      </w:r>
      <w:r>
        <w:rPr>
          <w:rFonts w:ascii="Consolas" w:hAnsi="Consolas" w:eastAsia="Consolas"/>
          <w:color w:val="20262E"/>
          <w:sz w:val="14"/>
          <w:noProof/>
        </w:rPr>
        <w:br/>
      </w:r>
      <w:r>
        <w:rPr>
          <w:rFonts w:ascii="Consolas" w:hAnsi="Consolas" w:eastAsia="Consolas"/>
          <w:color w:val="228B22"/>
          <w:sz w:val="14"/>
          <w:noProof/>
        </w:rPr>
        <w:t>% used because when detect clock was ran intially The authentic consistency error is tiny ..max 14.6 m, 99.9th percentile only 6.96 m. This means the threshold should be set at 15 m to give essentially zero false alarms while being sensitive to real anomalies.</w:t>
      </w:r>
      <w:r>
        <w:rPr>
          <w:rFonts w:ascii="Consolas" w:hAnsi="Consolas" w:eastAsia="Consolas"/>
          <w:color w:val="20262E"/>
          <w:sz w:val="14"/>
          <w:noProof/>
        </w:rPr>
        <w:br/>
        <w:t xml:space="preserve">cfg.detect.clock_consistency_threshold = 15.0; </w:t>
        <w:br/>
        <w:br/>
      </w:r>
      <w:r>
        <w:rPr>
          <w:rFonts w:ascii="Consolas" w:hAnsi="Consolas" w:eastAsia="Consolas"/>
          <w:color w:val="228B22"/>
          <w:sz w:val="14"/>
          <w:noProof/>
        </w:rPr>
        <w:t>% Pseudorange residual :flag individual satellite if residual exceeds (metres)</w:t>
      </w:r>
      <w:r>
        <w:rPr>
          <w:rFonts w:ascii="Consolas" w:hAnsi="Consolas" w:eastAsia="Consolas"/>
          <w:color w:val="20262E"/>
          <w:sz w:val="14"/>
          <w:noProof/>
        </w:rPr>
        <w:br/>
      </w:r>
      <w:r>
        <w:rPr>
          <w:rFonts w:ascii="Consolas" w:hAnsi="Consolas" w:eastAsia="Consolas"/>
          <w:color w:val="228B22"/>
          <w:sz w:val="14"/>
          <w:noProof/>
        </w:rPr>
        <w:t>% Threshold set at 120m — just above 99.9th percentile of authentic</w:t>
      </w:r>
      <w:r>
        <w:rPr>
          <w:rFonts w:ascii="Consolas" w:hAnsi="Consolas" w:eastAsia="Consolas"/>
          <w:color w:val="20262E"/>
          <w:sz w:val="14"/>
          <w:noProof/>
        </w:rPr>
        <w:br/>
      </w:r>
      <w:r>
        <w:rPr>
          <w:rFonts w:ascii="Consolas" w:hAnsi="Consolas" w:eastAsia="Consolas"/>
          <w:color w:val="228B22"/>
          <w:sz w:val="14"/>
          <w:noProof/>
        </w:rPr>
        <w:t>% residuals observed at BUCU station (117.4m) per calibration analysis.</w:t>
      </w:r>
      <w:r>
        <w:rPr>
          <w:rFonts w:ascii="Consolas" w:hAnsi="Consolas" w:eastAsia="Consolas"/>
          <w:color w:val="20262E"/>
          <w:sz w:val="14"/>
          <w:noProof/>
        </w:rPr>
        <w:br/>
      </w:r>
      <w:r>
        <w:rPr>
          <w:rFonts w:ascii="Consolas" w:hAnsi="Consolas" w:eastAsia="Consolas"/>
          <w:color w:val="228B22"/>
          <w:sz w:val="14"/>
          <w:noProof/>
        </w:rPr>
        <w:t>% Gives &lt;0.1% false alarm probability on authentic data.</w:t>
      </w:r>
      <w:r>
        <w:rPr>
          <w:rFonts w:ascii="Consolas" w:hAnsi="Consolas" w:eastAsia="Consolas"/>
          <w:color w:val="20262E"/>
          <w:sz w:val="14"/>
          <w:noProof/>
        </w:rPr>
        <w:br/>
        <w:t>cfg.detect.residual_threshold     = 120.0;</w:t>
        <w:br/>
      </w:r>
      <w:r>
        <w:rPr>
          <w:rFonts w:ascii="Consolas" w:hAnsi="Consolas" w:eastAsia="Consolas"/>
          <w:color w:val="228B22"/>
          <w:sz w:val="14"/>
          <w:noProof/>
        </w:rPr>
        <w:t>%100m is initial val. clear val between noise and sth serious</w:t>
      </w:r>
      <w:r>
        <w:rPr>
          <w:rFonts w:ascii="Consolas" w:hAnsi="Consolas" w:eastAsia="Consolas"/>
          <w:color w:val="20262E"/>
          <w:sz w:val="14"/>
          <w:noProof/>
        </w:rPr>
        <w:br/>
        <w:br/>
      </w:r>
      <w:r>
        <w:rPr>
          <w:rFonts w:ascii="Consolas" w:hAnsi="Consolas" w:eastAsia="Consolas"/>
          <w:color w:val="228B22"/>
          <w:sz w:val="14"/>
          <w:noProof/>
        </w:rPr>
        <w:t>%% ── STAGE 2 — IDENTIFICATION ─────────────────────────────────────────────</w:t>
      </w:r>
      <w:r>
        <w:rPr>
          <w:rFonts w:ascii="Consolas" w:hAnsi="Consolas" w:eastAsia="Consolas"/>
          <w:color w:val="20262E"/>
          <w:sz w:val="14"/>
          <w:noProof/>
        </w:rPr>
        <w:br/>
        <w:br/>
      </w:r>
      <w:r>
        <w:rPr>
          <w:rFonts w:ascii="Consolas" w:hAnsi="Consolas" w:eastAsia="Consolas"/>
          <w:color w:val="228B22"/>
          <w:sz w:val="14"/>
          <w:noProof/>
        </w:rPr>
        <w:t>% Chi-squared false alarm probability (0.001 = 0.1%)</w:t>
      </w:r>
      <w:r>
        <w:rPr>
          <w:rFonts w:ascii="Consolas" w:hAnsi="Consolas" w:eastAsia="Consolas"/>
          <w:color w:val="20262E"/>
          <w:sz w:val="14"/>
          <w:noProof/>
        </w:rPr>
        <w:br/>
      </w:r>
      <w:r>
        <w:rPr>
          <w:rFonts w:ascii="Consolas" w:hAnsi="Consolas" w:eastAsia="Consolas"/>
          <w:color w:val="228B22"/>
          <w:sz w:val="14"/>
          <w:noProof/>
        </w:rPr>
        <w:t>%The chi-squared false alarm probability of 0.001 is standard in RAIM</w:t>
      </w:r>
      <w:r>
        <w:rPr>
          <w:rFonts w:ascii="Consolas" w:hAnsi="Consolas" w:eastAsia="Consolas"/>
          <w:color w:val="20262E"/>
          <w:sz w:val="14"/>
          <w:noProof/>
        </w:rPr>
        <w:br/>
      </w:r>
      <w:r>
        <w:rPr>
          <w:rFonts w:ascii="Consolas" w:hAnsi="Consolas" w:eastAsia="Consolas"/>
          <w:color w:val="228B22"/>
          <w:sz w:val="14"/>
          <w:noProof/>
        </w:rPr>
        <w:t>%literature (Autonomous GPS integrity monitoring using the pseudorange</w:t>
      </w:r>
      <w:r>
        <w:rPr>
          <w:rFonts w:ascii="Consolas" w:hAnsi="Consolas" w:eastAsia="Consolas"/>
          <w:color w:val="20262E"/>
          <w:sz w:val="14"/>
          <w:noProof/>
        </w:rPr>
        <w:br/>
      </w:r>
      <w:r>
        <w:rPr>
          <w:rFonts w:ascii="Consolas" w:hAnsi="Consolas" w:eastAsia="Consolas"/>
          <w:color w:val="228B22"/>
          <w:sz w:val="14"/>
          <w:noProof/>
        </w:rPr>
        <w:t>%residual by Parkinson-1988)</w:t>
      </w:r>
      <w:r>
        <w:rPr>
          <w:rFonts w:ascii="Consolas" w:hAnsi="Consolas" w:eastAsia="Consolas"/>
          <w:color w:val="20262E"/>
          <w:sz w:val="14"/>
          <w:noProof/>
        </w:rPr>
        <w:br/>
        <w:t>cfg.identify.false_alarm_prob     = 0.001;</w:t>
        <w:br/>
        <w:br/>
      </w:r>
      <w:r>
        <w:rPr>
          <w:rFonts w:ascii="Consolas" w:hAnsi="Consolas" w:eastAsia="Consolas"/>
          <w:color w:val="228B22"/>
          <w:sz w:val="14"/>
          <w:noProof/>
        </w:rPr>
        <w:t>% Minimum satellites required after exclusion to attempt recovery- (for</w:t>
      </w:r>
      <w:r>
        <w:rPr>
          <w:rFonts w:ascii="Consolas" w:hAnsi="Consolas" w:eastAsia="Consolas"/>
          <w:color w:val="20262E"/>
          <w:sz w:val="14"/>
          <w:noProof/>
        </w:rPr>
        <w:br/>
      </w:r>
      <w:r>
        <w:rPr>
          <w:rFonts w:ascii="Consolas" w:hAnsi="Consolas" w:eastAsia="Consolas"/>
          <w:color w:val="228B22"/>
          <w:sz w:val="14"/>
          <w:noProof/>
        </w:rPr>
        <w:t>% X,Y,Z + clock  bias, the 5th satellite is for 1 deg of redundancy</w:t>
      </w:r>
      <w:r>
        <w:rPr>
          <w:rFonts w:ascii="Consolas" w:hAnsi="Consolas" w:eastAsia="Consolas"/>
          <w:color w:val="20262E"/>
          <w:sz w:val="14"/>
          <w:noProof/>
        </w:rPr>
        <w:br/>
        <w:t>cfg.identify.min_sats             = 5;</w:t>
        <w:br/>
        <w:br/>
      </w:r>
      <w:r>
        <w:rPr>
          <w:rFonts w:ascii="Consolas" w:hAnsi="Consolas" w:eastAsia="Consolas"/>
          <w:color w:val="228B22"/>
          <w:sz w:val="14"/>
          <w:noProof/>
        </w:rPr>
        <w:t>% Inter-constellation consistency</w:t>
      </w:r>
      <w:r>
        <w:rPr>
          <w:rFonts w:ascii="Consolas" w:hAnsi="Consolas" w:eastAsia="Consolas"/>
          <w:color w:val="20262E"/>
          <w:sz w:val="14"/>
          <w:noProof/>
        </w:rPr>
        <w:br/>
        <w:t xml:space="preserve">cfg.identify.min_sats_per_constellation = 4;      </w:t>
      </w:r>
      <w:r>
        <w:rPr>
          <w:rFonts w:ascii="Consolas" w:hAnsi="Consolas" w:eastAsia="Consolas"/>
          <w:color w:val="228B22"/>
          <w:sz w:val="14"/>
          <w:noProof/>
        </w:rPr>
        <w:t>% minimum sats to compute a standalone WLS solution</w:t>
      </w:r>
      <w:r>
        <w:rPr>
          <w:rFonts w:ascii="Consolas" w:hAnsi="Consolas" w:eastAsia="Consolas"/>
          <w:color w:val="20262E"/>
          <w:sz w:val="14"/>
          <w:noProof/>
        </w:rPr>
        <w:br/>
        <w:br/>
      </w:r>
      <w:r>
        <w:rPr>
          <w:rFonts w:ascii="Consolas" w:hAnsi="Consolas" w:eastAsia="Consolas"/>
          <w:color w:val="228B22"/>
          <w:sz w:val="14"/>
          <w:noProof/>
        </w:rPr>
        <w:t>% Methodology: 99.9th percentile of authentic pairwise constellation-solution</w:t>
      </w:r>
      <w:r>
        <w:rPr>
          <w:rFonts w:ascii="Consolas" w:hAnsi="Consolas" w:eastAsia="Consolas"/>
          <w:color w:val="20262E"/>
          <w:sz w:val="14"/>
          <w:noProof/>
        </w:rPr>
        <w:br/>
      </w:r>
      <w:r>
        <w:rPr>
          <w:rFonts w:ascii="Consolas" w:hAnsi="Consolas" w:eastAsia="Consolas"/>
          <w:color w:val="228B22"/>
          <w:sz w:val="14"/>
          <w:noProof/>
        </w:rPr>
        <w:t>% distances across all epochs. See calibrate_inter_const_threshold.m.</w:t>
      </w:r>
      <w:r>
        <w:rPr>
          <w:rFonts w:ascii="Consolas" w:hAnsi="Consolas" w:eastAsia="Consolas"/>
          <w:color w:val="20262E"/>
          <w:sz w:val="14"/>
          <w:noProof/>
        </w:rPr>
        <w:br/>
        <w:t>cfg.identify.inter_const_threshold = 195.0;</w:t>
        <w:br/>
      </w:r>
      <w:r>
        <w:rPr>
          <w:rFonts w:ascii="Consolas" w:hAnsi="Consolas" w:eastAsia="Consolas"/>
          <w:color w:val="228B22"/>
          <w:sz w:val="14"/>
          <w:noProof/>
        </w:rPr>
        <w:t>% 99.9th percentile of authentic inter-constellation pairwise distances.</w:t>
      </w:r>
      <w:r>
        <w:rPr>
          <w:rFonts w:ascii="Consolas" w:hAnsi="Consolas" w:eastAsia="Consolas"/>
          <w:color w:val="20262E"/>
          <w:sz w:val="14"/>
          <w:noProof/>
        </w:rPr>
        <w:br/>
      </w:r>
      <w:r>
        <w:rPr>
          <w:rFonts w:ascii="Consolas" w:hAnsi="Consolas" w:eastAsia="Consolas"/>
          <w:color w:val="228B22"/>
          <w:sz w:val="14"/>
          <w:noProof/>
        </w:rPr>
        <w:t>% Source: BUCU00ROU authentic data, 17-May-2026, all 2880 epochs,</w:t>
      </w:r>
      <w:r>
        <w:rPr>
          <w:rFonts w:ascii="Consolas" w:hAnsi="Consolas" w:eastAsia="Consolas"/>
          <w:color w:val="20262E"/>
          <w:sz w:val="14"/>
          <w:noProof/>
        </w:rPr>
        <w:br/>
      </w:r>
      <w:r>
        <w:rPr>
          <w:rFonts w:ascii="Consolas" w:hAnsi="Consolas" w:eastAsia="Consolas"/>
          <w:color w:val="228B22"/>
          <w:sz w:val="14"/>
          <w:noProof/>
        </w:rPr>
        <w:t>% 17280 pairwise distances. BeiDou PRN 33 included after verification</w:t>
      </w:r>
      <w:r>
        <w:rPr>
          <w:rFonts w:ascii="Consolas" w:hAnsi="Consolas" w:eastAsia="Consolas"/>
          <w:color w:val="20262E"/>
          <w:sz w:val="14"/>
          <w:noProof/>
        </w:rPr>
        <w:br/>
      </w:r>
      <w:r>
        <w:rPr>
          <w:rFonts w:ascii="Consolas" w:hAnsi="Consolas" w:eastAsia="Consolas"/>
          <w:color w:val="228B22"/>
          <w:sz w:val="14"/>
          <w:noProof/>
        </w:rPr>
        <w:t>% as healthy (residual std 1.9 m, comparable to healthy BeiDou MEO).</w:t>
      </w:r>
      <w:r>
        <w:rPr>
          <w:rFonts w:ascii="Consolas" w:hAnsi="Consolas" w:eastAsia="Consolas"/>
          <w:color w:val="20262E"/>
          <w:sz w:val="14"/>
          <w:noProof/>
        </w:rPr>
        <w:br/>
      </w:r>
      <w:r>
        <w:rPr>
          <w:rFonts w:ascii="Consolas" w:hAnsi="Consolas" w:eastAsia="Consolas"/>
          <w:color w:val="228B22"/>
          <w:sz w:val="14"/>
          <w:noProof/>
        </w:rPr>
        <w:t>% Supersedes earlier 180 m calibration after transmit-time/PRN set update.</w:t>
      </w:r>
      <w:r>
        <w:rPr>
          <w:rFonts w:ascii="Consolas" w:hAnsi="Consolas" w:eastAsia="Consolas"/>
          <w:color w:val="20262E"/>
          <w:sz w:val="14"/>
          <w:noProof/>
        </w:rPr>
        <w:br/>
      </w:r>
      <w:r>
        <w:rPr>
          <w:rFonts w:ascii="Consolas" w:hAnsi="Consolas" w:eastAsia="Consolas"/>
          <w:color w:val="228B22"/>
          <w:sz w:val="14"/>
          <w:noProof/>
        </w:rPr>
        <w:t>% Detection sensitivity: spoofing offset must exceed ~195 m (epoch 159+ for 5 m/epoch drag-off).</w:t>
      </w:r>
      <w:r>
        <w:rPr>
          <w:rFonts w:ascii="Consolas" w:hAnsi="Consolas" w:eastAsia="Consolas"/>
          <w:color w:val="20262E"/>
          <w:sz w:val="14"/>
          <w:noProof/>
        </w:rPr>
        <w:br/>
        <w:t>cfg.identify.const_dist_threshold  = cfg.identify.inter_const_threshold;</w:t>
        <w:br/>
        <w:br/>
      </w:r>
      <w:r>
        <w:rPr>
          <w:rFonts w:ascii="Consolas" w:hAnsi="Consolas" w:eastAsia="Consolas"/>
          <w:color w:val="228B22"/>
          <w:sz w:val="14"/>
          <w:noProof/>
        </w:rPr>
        <w:t>%% ── INTEGRITY METRIC ─────────────────────────────────────────────────────</w:t>
      </w:r>
      <w:r>
        <w:rPr>
          <w:rFonts w:ascii="Consolas" w:hAnsi="Consolas" w:eastAsia="Consolas"/>
          <w:color w:val="20262E"/>
          <w:sz w:val="14"/>
          <w:noProof/>
        </w:rPr>
        <w:br/>
      </w:r>
      <w:r>
        <w:rPr>
          <w:rFonts w:ascii="Consolas" w:hAnsi="Consolas" w:eastAsia="Consolas"/>
          <w:color w:val="228B22"/>
          <w:sz w:val="14"/>
          <w:noProof/>
        </w:rPr>
        <w:t>% Stage 4 HPL: conservative RAIM/NPA-style horizontal protection-level</w:t>
      </w:r>
      <w:r>
        <w:rPr>
          <w:rFonts w:ascii="Consolas" w:hAnsi="Consolas" w:eastAsia="Consolas"/>
          <w:color w:val="20262E"/>
          <w:sz w:val="14"/>
          <w:noProof/>
        </w:rPr>
        <w:br/>
      </w:r>
      <w:r>
        <w:rPr>
          <w:rFonts w:ascii="Consolas" w:hAnsi="Consolas" w:eastAsia="Consolas"/>
          <w:color w:val="228B22"/>
          <w:sz w:val="14"/>
          <w:noProof/>
        </w:rPr>
        <w:t>% multiplier. Source: WAAS MOPS / RTCA DO-229 NPA-mode horizontal value</w:t>
      </w:r>
      <w:r>
        <w:rPr>
          <w:rFonts w:ascii="Consolas" w:hAnsi="Consolas" w:eastAsia="Consolas"/>
          <w:color w:val="20262E"/>
          <w:sz w:val="14"/>
          <w:noProof/>
        </w:rPr>
        <w:br/>
      </w:r>
      <w:r>
        <w:rPr>
          <w:rFonts w:ascii="Consolas" w:hAnsi="Consolas" w:eastAsia="Consolas"/>
          <w:color w:val="228B22"/>
          <w:sz w:val="14"/>
          <w:noProof/>
        </w:rPr>
        <w:t>% (K_H,NPA = 6.18).</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This is NOT a certified RNP AR / SBAS / GBAS integrity allocation. It is</w:t>
      </w:r>
      <w:r>
        <w:rPr>
          <w:rFonts w:ascii="Consolas" w:hAnsi="Consolas" w:eastAsia="Consolas"/>
          <w:color w:val="20262E"/>
          <w:sz w:val="14"/>
          <w:noProof/>
        </w:rPr>
        <w:br/>
      </w:r>
      <w:r>
        <w:rPr>
          <w:rFonts w:ascii="Consolas" w:hAnsi="Consolas" w:eastAsia="Consolas"/>
          <w:color w:val="228B22"/>
          <w:sz w:val="14"/>
          <w:noProof/>
        </w:rPr>
        <w:t>% an experimental RAIM-style integrity metric for thesis-level evaluation.</w:t>
      </w:r>
      <w:r>
        <w:rPr>
          <w:rFonts w:ascii="Consolas" w:hAnsi="Consolas" w:eastAsia="Consolas"/>
          <w:color w:val="20262E"/>
          <w:sz w:val="14"/>
          <w:noProof/>
        </w:rPr>
        <w:br/>
        <w:t>cfg.integrity.K_H = 6.18;</w:t>
        <w:br/>
        <w:br/>
      </w:r>
      <w:r>
        <w:rPr>
          <w:rFonts w:ascii="Consolas" w:hAnsi="Consolas" w:eastAsia="Consolas"/>
          <w:color w:val="228B22"/>
          <w:sz w:val="14"/>
          <w:noProof/>
        </w:rPr>
        <w:t>%% ── STAGE 4 — EXTENDED KALMAN FILTER ────────────────────────────────────</w:t>
      </w:r>
      <w:r>
        <w:rPr>
          <w:rFonts w:ascii="Consolas" w:hAnsi="Consolas" w:eastAsia="Consolas"/>
          <w:color w:val="20262E"/>
          <w:sz w:val="14"/>
          <w:noProof/>
        </w:rPr>
        <w:br/>
      </w:r>
      <w:r>
        <w:rPr>
          <w:rFonts w:ascii="Consolas" w:hAnsi="Consolas" w:eastAsia="Consolas"/>
          <w:color w:val="228B22"/>
          <w:sz w:val="14"/>
          <w:noProof/>
        </w:rPr>
        <w:t>% All values empirically calibrated from 100 authentic BUCU epochs,</w:t>
      </w:r>
      <w:r>
        <w:rPr>
          <w:rFonts w:ascii="Consolas" w:hAnsi="Consolas" w:eastAsia="Consolas"/>
          <w:color w:val="20262E"/>
          <w:sz w:val="14"/>
          <w:noProof/>
        </w:rPr>
        <w:br/>
      </w:r>
      <w:r>
        <w:rPr>
          <w:rFonts w:ascii="Consolas" w:hAnsi="Consolas" w:eastAsia="Consolas"/>
          <w:color w:val="228B22"/>
          <w:sz w:val="14"/>
          <w:noProof/>
        </w:rPr>
        <w:t>% 17-May-2026, unless otherwise noted.</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br/>
        <w:t xml:space="preserve">cfg.stage3.max_cond_HtH = 1000;    </w:t>
      </w:r>
      <w:r>
        <w:rPr>
          <w:rFonts w:ascii="Consolas" w:hAnsi="Consolas" w:eastAsia="Consolas"/>
          <w:color w:val="228B22"/>
          <w:sz w:val="14"/>
          <w:noProof/>
        </w:rPr>
        <w:t>% 40x worst authentic epoch cond(H^TH)=24.06</w:t>
      </w:r>
      <w:r>
        <w:rPr>
          <w:rFonts w:ascii="Consolas" w:hAnsi="Consolas" w:eastAsia="Consolas"/>
          <w:color w:val="20262E"/>
          <w:sz w:val="14"/>
          <w:noProof/>
        </w:rPr>
        <w:br/>
        <w:br/>
      </w:r>
      <w:r>
        <w:rPr>
          <w:rFonts w:ascii="Consolas" w:hAnsi="Consolas" w:eastAsia="Consolas"/>
          <w:color w:val="228B22"/>
          <w:sz w:val="14"/>
          <w:noProof/>
        </w:rPr>
        <w:t>% ---- Stage 3: measurement exclusion / fallback tunables -----------------</w:t>
      </w:r>
      <w:r>
        <w:rPr>
          <w:rFonts w:ascii="Consolas" w:hAnsi="Consolas" w:eastAsia="Consolas"/>
          <w:color w:val="20262E"/>
          <w:sz w:val="14"/>
          <w:noProof/>
        </w:rPr>
        <w:br/>
      </w:r>
      <w:r>
        <w:rPr>
          <w:rFonts w:ascii="Consolas" w:hAnsi="Consolas" w:eastAsia="Consolas"/>
          <w:color w:val="228B22"/>
          <w:sz w:val="14"/>
          <w:noProof/>
        </w:rPr>
        <w:t>% Surfaced for traceability; values match function-internal defaults (kept as</w:t>
      </w:r>
      <w:r>
        <w:rPr>
          <w:rFonts w:ascii="Consolas" w:hAnsi="Consolas" w:eastAsia="Consolas"/>
          <w:color w:val="20262E"/>
          <w:sz w:val="14"/>
          <w:noProof/>
        </w:rPr>
        <w:br/>
      </w:r>
      <w:r>
        <w:rPr>
          <w:rFonts w:ascii="Consolas" w:hAnsi="Consolas" w:eastAsia="Consolas"/>
          <w:color w:val="228B22"/>
          <w:sz w:val="14"/>
          <w:noProof/>
        </w:rPr>
        <w:t>% defensive fallbacks). Full rationale in apply_exclusion_mask.m / ekf_runner.m.</w:t>
      </w:r>
      <w:r>
        <w:rPr>
          <w:rFonts w:ascii="Consolas" w:hAnsi="Consolas" w:eastAsia="Consolas"/>
          <w:color w:val="20262E"/>
          <w:sz w:val="14"/>
          <w:noProof/>
        </w:rPr>
        <w:br/>
        <w:t xml:space="preserve">cfg.stage3.spoof_weight_inflation       = 1e6;        </w:t>
      </w:r>
      <w:r>
        <w:rPr>
          <w:rFonts w:ascii="Consolas" w:hAnsi="Consolas" w:eastAsia="Consolas"/>
          <w:color w:val="228B22"/>
          <w:sz w:val="14"/>
          <w:noProof/>
        </w:rPr>
        <w:t>% spoofed-tier variance inflation (numerical exclusion)</w:t>
      </w:r>
      <w:r>
        <w:rPr>
          <w:rFonts w:ascii="Consolas" w:hAnsi="Consolas" w:eastAsia="Consolas"/>
          <w:color w:val="20262E"/>
          <w:sz w:val="14"/>
          <w:noProof/>
        </w:rPr>
        <w:br/>
        <w:t xml:space="preserve">cfg.stage3.suspect_weight_inflation     = 5;          </w:t>
      </w:r>
      <w:r>
        <w:rPr>
          <w:rFonts w:ascii="Consolas" w:hAnsi="Consolas" w:eastAsia="Consolas"/>
          <w:color w:val="228B22"/>
          <w:sz w:val="14"/>
          <w:noProof/>
        </w:rPr>
        <w:t>% suspect-tier inflation - PROVISIONAL, not BUCU-calibrated</w:t>
      </w:r>
      <w:r>
        <w:rPr>
          <w:rFonts w:ascii="Consolas" w:hAnsi="Consolas" w:eastAsia="Consolas"/>
          <w:color w:val="20262E"/>
          <w:sz w:val="14"/>
          <w:noProof/>
        </w:rPr>
        <w:br/>
        <w:t xml:space="preserve">cfg.stage3.use_innovation_gate          = true;       </w:t>
      </w:r>
      <w:r>
        <w:rPr>
          <w:rFonts w:ascii="Consolas" w:hAnsi="Consolas" w:eastAsia="Consolas"/>
          <w:color w:val="228B22"/>
          <w:sz w:val="14"/>
          <w:noProof/>
        </w:rPr>
        <w:t>% scalar gate on; false = ablation C arm only</w:t>
      </w:r>
      <w:r>
        <w:rPr>
          <w:rFonts w:ascii="Consolas" w:hAnsi="Consolas" w:eastAsia="Consolas"/>
          <w:color w:val="20262E"/>
          <w:sz w:val="14"/>
          <w:noProof/>
        </w:rPr>
        <w:br/>
        <w:t xml:space="preserve">cfg.stage3.insufficient_geometry_policy = </w:t>
      </w:r>
      <w:r>
        <w:rPr>
          <w:rFonts w:ascii="Consolas" w:hAnsi="Consolas" w:eastAsia="Consolas"/>
          <w:color w:val="A020F0"/>
          <w:sz w:val="14"/>
          <w:noProof/>
        </w:rPr>
        <w:t>'gate_only'</w:t>
      </w:r>
      <w:r>
        <w:rPr>
          <w:rFonts w:ascii="Consolas" w:hAnsi="Consolas" w:eastAsia="Consolas"/>
          <w:color w:val="20262E"/>
          <w:sz w:val="14"/>
          <w:noProof/>
        </w:rPr>
        <w:t>;</w:t>
      </w:r>
      <w:r>
        <w:rPr>
          <w:rFonts w:ascii="Consolas" w:hAnsi="Consolas" w:eastAsia="Consolas"/>
          <w:color w:val="228B22"/>
          <w:sz w:val="14"/>
          <w:noProof/>
        </w:rPr>
        <w:t>% fallback when n_trusted&lt;min_sats; or 'coast'</w:t>
      </w:r>
      <w:r>
        <w:rPr>
          <w:rFonts w:ascii="Consolas" w:hAnsi="Consolas" w:eastAsia="Consolas"/>
          <w:color w:val="20262E"/>
          <w:sz w:val="14"/>
          <w:noProof/>
        </w:rPr>
        <w:br/>
        <w:br/>
      </w:r>
      <w:r>
        <w:rPr>
          <w:rFonts w:ascii="Consolas" w:hAnsi="Consolas" w:eastAsia="Consolas"/>
          <w:color w:val="228B22"/>
          <w:sz w:val="14"/>
          <w:noProof/>
        </w:rPr>
        <w:t>% Stage 4 EKF — base 8-state model: [x, y, z, vx, vy, vz, clk_GPS, clk_drift]</w:t>
      </w:r>
      <w:r>
        <w:rPr>
          <w:rFonts w:ascii="Consolas" w:hAnsi="Consolas" w:eastAsia="Consolas"/>
          <w:color w:val="20262E"/>
          <w:sz w:val="14"/>
          <w:noProof/>
        </w:rPr>
        <w:br/>
      </w:r>
      <w:r>
        <w:rPr>
          <w:rFonts w:ascii="Consolas" w:hAnsi="Consolas" w:eastAsia="Consolas"/>
          <w:color w:val="228B22"/>
          <w:sz w:val="14"/>
          <w:noProof/>
        </w:rPr>
        <w:t>% Extended with one inter-system bias (ISB) state per ENABLED non-GPS</w:t>
      </w:r>
      <w:r>
        <w:rPr>
          <w:rFonts w:ascii="Consolas" w:hAnsi="Consolas" w:eastAsia="Consolas"/>
          <w:color w:val="20262E"/>
          <w:sz w:val="14"/>
          <w:noProof/>
        </w:rPr>
        <w:br/>
      </w:r>
      <w:r>
        <w:rPr>
          <w:rFonts w:ascii="Consolas" w:hAnsi="Consolas" w:eastAsia="Consolas"/>
          <w:color w:val="228B22"/>
          <w:sz w:val="14"/>
          <w:noProof/>
        </w:rPr>
        <w:t>% constellation (Method 1: GPS master clock + N-1 ISB states).</w:t>
      </w:r>
      <w:r>
        <w:rPr>
          <w:rFonts w:ascii="Consolas" w:hAnsi="Consolas" w:eastAsia="Consolas"/>
          <w:color w:val="20262E"/>
          <w:sz w:val="14"/>
          <w:noProof/>
        </w:rPr>
        <w:br/>
      </w:r>
      <w:r>
        <w:rPr>
          <w:rFonts w:ascii="Consolas" w:hAnsi="Consolas" w:eastAsia="Consolas"/>
          <w:color w:val="228B22"/>
          <w:sz w:val="14"/>
          <w:noProof/>
        </w:rPr>
        <w:t>% State layout: 1:3=pos, 4:6=vel, 7=clk_GPS, 8=clk_drift, 9..=ISB states.</w:t>
      </w:r>
      <w:r>
        <w:rPr>
          <w:rFonts w:ascii="Consolas" w:hAnsi="Consolas" w:eastAsia="Consolas"/>
          <w:color w:val="20262E"/>
          <w:sz w:val="14"/>
          <w:noProof/>
        </w:rPr>
        <w:br/>
        <w:t xml:space="preserve">cfg.ekf.dt              = 30.0;     </w:t>
      </w:r>
      <w:r>
        <w:rPr>
          <w:rFonts w:ascii="Consolas" w:hAnsi="Consolas" w:eastAsia="Consolas"/>
          <w:color w:val="228B22"/>
          <w:sz w:val="14"/>
          <w:noProof/>
        </w:rPr>
        <w:t>% s — RINEX epoch interval</w:t>
      </w:r>
      <w:r>
        <w:rPr>
          <w:rFonts w:ascii="Consolas" w:hAnsi="Consolas" w:eastAsia="Consolas"/>
          <w:color w:val="20262E"/>
          <w:sz w:val="14"/>
          <w:noProof/>
        </w:rPr>
        <w:br/>
        <w:br/>
      </w:r>
      <w:r>
        <w:rPr>
          <w:rFonts w:ascii="Consolas" w:hAnsi="Consolas" w:eastAsia="Consolas"/>
          <w:color w:val="228B22"/>
          <w:sz w:val="14"/>
          <w:noProof/>
        </w:rPr>
        <w:t>% Ordered list of non-GPS constellations that get an ISB state (enabled only).</w:t>
      </w:r>
      <w:r>
        <w:rPr>
          <w:rFonts w:ascii="Consolas" w:hAnsi="Consolas" w:eastAsia="Consolas"/>
          <w:color w:val="20262E"/>
          <w:sz w:val="14"/>
          <w:noProof/>
        </w:rPr>
        <w:br/>
      </w:r>
      <w:r>
        <w:rPr>
          <w:rFonts w:ascii="Consolas" w:hAnsi="Consolas" w:eastAsia="Consolas"/>
          <w:color w:val="228B22"/>
          <w:sz w:val="14"/>
          <w:noProof/>
        </w:rPr>
        <w:t>% GPS is the master clock and never appears here. Read by build_meas_model_isb.</w:t>
      </w:r>
      <w:r>
        <w:rPr>
          <w:rFonts w:ascii="Consolas" w:hAnsi="Consolas" w:eastAsia="Consolas"/>
          <w:color w:val="20262E"/>
          <w:sz w:val="14"/>
          <w:noProof/>
        </w:rPr>
        <w:br/>
        <w:t>cfg.ekf.isb_order = {};</w:t>
        <w:br/>
        <w:t>isb_candidates = {</w:t>
      </w:r>
      <w:r>
        <w:rPr>
          <w:rFonts w:ascii="Consolas" w:hAnsi="Consolas" w:eastAsia="Consolas"/>
          <w:color w:val="A020F0"/>
          <w:sz w:val="14"/>
          <w:noProof/>
        </w:rPr>
        <w:t>'Galileo'</w:t>
      </w:r>
      <w:r>
        <w:rPr>
          <w:rFonts w:ascii="Consolas" w:hAnsi="Consolas" w:eastAsia="Consolas"/>
          <w:color w:val="20262E"/>
          <w:sz w:val="14"/>
          <w:noProof/>
        </w:rPr>
        <w:t>,</w:t>
      </w:r>
      <w:r>
        <w:rPr>
          <w:rFonts w:ascii="Consolas" w:hAnsi="Consolas" w:eastAsia="Consolas"/>
          <w:color w:val="A020F0"/>
          <w:sz w:val="14"/>
          <w:noProof/>
        </w:rPr>
        <w:t>'BeiDou'</w:t>
      </w:r>
      <w:r>
        <w:rPr>
          <w:rFonts w:ascii="Consolas" w:hAnsi="Consolas" w:eastAsia="Consolas"/>
          <w:color w:val="20262E"/>
          <w:sz w:val="14"/>
          <w:noProof/>
        </w:rPr>
        <w:t>,</w:t>
      </w:r>
      <w:r>
        <w:rPr>
          <w:rFonts w:ascii="Consolas" w:hAnsi="Consolas" w:eastAsia="Consolas"/>
          <w:color w:val="A020F0"/>
          <w:sz w:val="14"/>
          <w:noProof/>
        </w:rPr>
        <w:t>'GLONASS'</w:t>
      </w:r>
      <w:r>
        <w:rPr>
          <w:rFonts w:ascii="Consolas" w:hAnsi="Consolas" w:eastAsia="Consolas"/>
          <w:color w:val="20262E"/>
          <w:sz w:val="14"/>
          <w:noProof/>
        </w:rPr>
        <w:t>};</w:t>
        <w:br/>
      </w:r>
      <w:r>
        <w:rPr>
          <w:rFonts w:ascii="Consolas" w:hAnsi="Consolas" w:eastAsia="Consolas"/>
          <w:color w:val="0000FF"/>
          <w:sz w:val="14"/>
          <w:noProof/>
        </w:rPr>
        <w:t>for</w:t>
      </w:r>
      <w:r>
        <w:rPr>
          <w:rFonts w:ascii="Consolas" w:hAnsi="Consolas" w:eastAsia="Consolas"/>
          <w:color w:val="20262E"/>
          <w:sz w:val="14"/>
          <w:noProof/>
        </w:rPr>
        <w:t xml:space="preserve"> ic = 1:numel(isb_candidates)</w:t>
        <w:br/>
        <w:t xml:space="preserve">    cn = isb_candidates{ic};</w:t>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isfield(cfg.const, cn) &amp;&amp; cfg.const.(cn)</w:t>
        <w:br/>
        <w:t xml:space="preserve">        cfg.ekf.isb_order{</w:t>
      </w:r>
      <w:r>
        <w:rPr>
          <w:rFonts w:ascii="Consolas" w:hAnsi="Consolas" w:eastAsia="Consolas"/>
          <w:color w:val="0000FF"/>
          <w:sz w:val="14"/>
          <w:noProof/>
        </w:rPr>
        <w:t>end</w:t>
      </w:r>
      <w:r>
        <w:rPr>
          <w:rFonts w:ascii="Consolas" w:hAnsi="Consolas" w:eastAsia="Consolas"/>
          <w:color w:val="20262E"/>
          <w:sz w:val="14"/>
          <w:noProof/>
        </w:rPr>
        <w:t>+1} = cn;</w:t>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br/>
        <w:t>cfg.ekf.n_isb    = numel(cfg.ekf.isb_order);</w:t>
        <w:br/>
        <w:t xml:space="preserve">cfg.ekf.n_states = 8 + cfg.ekf.n_isb;   </w:t>
      </w:r>
      <w:r>
        <w:rPr>
          <w:rFonts w:ascii="Consolas" w:hAnsi="Consolas" w:eastAsia="Consolas"/>
          <w:color w:val="228B22"/>
          <w:sz w:val="14"/>
          <w:noProof/>
        </w:rPr>
        <w:t>% 8 (GPS-only) up to 11 (all four)</w:t>
      </w:r>
      <w:r>
        <w:rPr>
          <w:rFonts w:ascii="Consolas" w:hAnsi="Consolas" w:eastAsia="Consolas"/>
          <w:color w:val="20262E"/>
          <w:sz w:val="14"/>
          <w:noProof/>
        </w:rPr>
        <w:br/>
        <w:br/>
        <w:br/>
      </w:r>
      <w:r>
        <w:rPr>
          <w:rFonts w:ascii="Consolas" w:hAnsi="Consolas" w:eastAsia="Consolas"/>
          <w:color w:val="228B22"/>
          <w:sz w:val="14"/>
          <w:noProof/>
        </w:rPr>
        <w:t>% --- Initial state covariance P0 ---</w:t>
      </w:r>
      <w:r>
        <w:rPr>
          <w:rFonts w:ascii="Consolas" w:hAnsi="Consolas" w:eastAsia="Consolas"/>
          <w:color w:val="20262E"/>
          <w:sz w:val="14"/>
          <w:noProof/>
        </w:rPr>
        <w:br/>
      </w:r>
      <w:r>
        <w:rPr>
          <w:rFonts w:ascii="Consolas" w:hAnsi="Consolas" w:eastAsia="Consolas"/>
          <w:color w:val="228B22"/>
          <w:sz w:val="14"/>
          <w:noProof/>
        </w:rPr>
        <w:t>% P_init_pos: PDOP^2 x sigma^2_GPS = 1.17^2 x 333 = 455.84 m^2</w:t>
      </w:r>
      <w:r>
        <w:rPr>
          <w:rFonts w:ascii="Consolas" w:hAnsi="Consolas" w:eastAsia="Consolas"/>
          <w:color w:val="20262E"/>
          <w:sz w:val="14"/>
          <w:noProof/>
        </w:rPr>
        <w:br/>
      </w:r>
      <w:r>
        <w:rPr>
          <w:rFonts w:ascii="Consolas" w:hAnsi="Consolas" w:eastAsia="Consolas"/>
          <w:color w:val="228B22"/>
          <w:sz w:val="14"/>
          <w:noProof/>
        </w:rPr>
        <w:t>%   Source: Groves (2013), Section 9.4.1</w:t>
      </w:r>
      <w:r>
        <w:rPr>
          <w:rFonts w:ascii="Consolas" w:hAnsi="Consolas" w:eastAsia="Consolas"/>
          <w:color w:val="20262E"/>
          <w:sz w:val="14"/>
          <w:noProof/>
        </w:rPr>
        <w:br/>
        <w:t xml:space="preserve">cfg.ekf.P_init_pos      = 456.0;   </w:t>
      </w:r>
      <w:r>
        <w:rPr>
          <w:rFonts w:ascii="Consolas" w:hAnsi="Consolas" w:eastAsia="Consolas"/>
          <w:color w:val="228B22"/>
          <w:sz w:val="14"/>
          <w:noProof/>
        </w:rPr>
        <w:t>% m^2</w:t>
      </w:r>
      <w:r>
        <w:rPr>
          <w:rFonts w:ascii="Consolas" w:hAnsi="Consolas" w:eastAsia="Consolas"/>
          <w:color w:val="20262E"/>
          <w:sz w:val="14"/>
          <w:noProof/>
        </w:rPr>
        <w:br/>
        <w:br/>
      </w:r>
      <w:r>
        <w:rPr>
          <w:rFonts w:ascii="Consolas" w:hAnsi="Consolas" w:eastAsia="Consolas"/>
          <w:color w:val="228B22"/>
          <w:sz w:val="14"/>
          <w:noProof/>
        </w:rPr>
        <w:t>% P_init_vel: conservative cold-start for velocity states.</w:t>
      </w:r>
      <w:r>
        <w:rPr>
          <w:rFonts w:ascii="Consolas" w:hAnsi="Consolas" w:eastAsia="Consolas"/>
          <w:color w:val="20262E"/>
          <w:sz w:val="14"/>
          <w:noProof/>
        </w:rPr>
        <w:br/>
      </w:r>
      <w:r>
        <w:rPr>
          <w:rFonts w:ascii="Consolas" w:hAnsi="Consolas" w:eastAsia="Consolas"/>
          <w:color w:val="228B22"/>
          <w:sz w:val="14"/>
          <w:noProof/>
        </w:rPr>
        <w:t>%   No prior velocity information at startup; 10 m/s std covers typical</w:t>
      </w:r>
      <w:r>
        <w:rPr>
          <w:rFonts w:ascii="Consolas" w:hAnsi="Consolas" w:eastAsia="Consolas"/>
          <w:color w:val="20262E"/>
          <w:sz w:val="14"/>
          <w:noProof/>
        </w:rPr>
        <w:br/>
      </w:r>
      <w:r>
        <w:rPr>
          <w:rFonts w:ascii="Consolas" w:hAnsi="Consolas" w:eastAsia="Consolas"/>
          <w:color w:val="228B22"/>
          <w:sz w:val="14"/>
          <w:noProof/>
        </w:rPr>
        <w:t>%   aviation speeds.  For static sessions velocity converges to zero within</w:t>
      </w:r>
      <w:r>
        <w:rPr>
          <w:rFonts w:ascii="Consolas" w:hAnsi="Consolas" w:eastAsia="Consolas"/>
          <w:color w:val="20262E"/>
          <w:sz w:val="14"/>
          <w:noProof/>
        </w:rPr>
        <w:br/>
      </w:r>
      <w:r>
        <w:rPr>
          <w:rFonts w:ascii="Consolas" w:hAnsi="Consolas" w:eastAsia="Consolas"/>
          <w:color w:val="228B22"/>
          <w:sz w:val="14"/>
          <w:noProof/>
        </w:rPr>
        <w:t>%   a few epochs.</w:t>
      </w:r>
      <w:r>
        <w:rPr>
          <w:rFonts w:ascii="Consolas" w:hAnsi="Consolas" w:eastAsia="Consolas"/>
          <w:color w:val="20262E"/>
          <w:sz w:val="14"/>
          <w:noProof/>
        </w:rPr>
        <w:br/>
        <w:t xml:space="preserve">cfg.ekf.P_init_vel      = 100.0;   </w:t>
      </w:r>
      <w:r>
        <w:rPr>
          <w:rFonts w:ascii="Consolas" w:hAnsi="Consolas" w:eastAsia="Consolas"/>
          <w:color w:val="228B22"/>
          <w:sz w:val="14"/>
          <w:noProof/>
        </w:rPr>
        <w:t>% (m/s)^2  (= 10 m/s std)</w:t>
      </w:r>
      <w:r>
        <w:rPr>
          <w:rFonts w:ascii="Consolas" w:hAnsi="Consolas" w:eastAsia="Consolas"/>
          <w:color w:val="20262E"/>
          <w:sz w:val="14"/>
          <w:noProof/>
        </w:rPr>
        <w:br/>
        <w:br/>
      </w:r>
      <w:r>
        <w:rPr>
          <w:rFonts w:ascii="Consolas" w:hAnsi="Consolas" w:eastAsia="Consolas"/>
          <w:color w:val="228B22"/>
          <w:sz w:val="14"/>
          <w:noProof/>
        </w:rPr>
        <w:t>% P_init_clk: conservative cold-start uncertainty.</w:t>
      </w:r>
      <w:r>
        <w:rPr>
          <w:rFonts w:ascii="Consolas" w:hAnsi="Consolas" w:eastAsia="Consolas"/>
          <w:color w:val="20262E"/>
          <w:sz w:val="14"/>
          <w:noProof/>
        </w:rPr>
        <w:br/>
      </w:r>
      <w:r>
        <w:rPr>
          <w:rFonts w:ascii="Consolas" w:hAnsi="Consolas" w:eastAsia="Consolas"/>
          <w:color w:val="228B22"/>
          <w:sz w:val="14"/>
          <w:noProof/>
        </w:rPr>
        <w:t>%   Source: IS-GPS-200, Section 20.3.3</w:t>
      </w:r>
      <w:r>
        <w:rPr>
          <w:rFonts w:ascii="Consolas" w:hAnsi="Consolas" w:eastAsia="Consolas"/>
          <w:color w:val="20262E"/>
          <w:sz w:val="14"/>
          <w:noProof/>
        </w:rPr>
        <w:br/>
        <w:t xml:space="preserve">cfg.ekf.P_init_clk      = 1e6;     </w:t>
      </w:r>
      <w:r>
        <w:rPr>
          <w:rFonts w:ascii="Consolas" w:hAnsi="Consolas" w:eastAsia="Consolas"/>
          <w:color w:val="228B22"/>
          <w:sz w:val="14"/>
          <w:noProof/>
        </w:rPr>
        <w:t>% m^2</w:t>
      </w:r>
      <w:r>
        <w:rPr>
          <w:rFonts w:ascii="Consolas" w:hAnsi="Consolas" w:eastAsia="Consolas"/>
          <w:color w:val="20262E"/>
          <w:sz w:val="14"/>
          <w:noProof/>
        </w:rPr>
        <w:br/>
        <w:br/>
      </w:r>
      <w:r>
        <w:rPr>
          <w:rFonts w:ascii="Consolas" w:hAnsi="Consolas" w:eastAsia="Consolas"/>
          <w:color w:val="228B22"/>
          <w:sz w:val="14"/>
          <w:noProof/>
        </w:rPr>
        <w:t>% P_init_drift: (std of smooth clock delta / dt)^2</w:t>
      </w:r>
      <w:r>
        <w:rPr>
          <w:rFonts w:ascii="Consolas" w:hAnsi="Consolas" w:eastAsia="Consolas"/>
          <w:color w:val="20262E"/>
          <w:sz w:val="14"/>
          <w:noProof/>
        </w:rPr>
        <w:br/>
      </w:r>
      <w:r>
        <w:rPr>
          <w:rFonts w:ascii="Consolas" w:hAnsi="Consolas" w:eastAsia="Consolas"/>
          <w:color w:val="228B22"/>
          <w:sz w:val="14"/>
          <w:noProof/>
        </w:rPr>
        <w:t>%   std_smooth = 0.3818 m/epoch (100-epoch BUCU calib, jumps excluded)</w:t>
      </w:r>
      <w:r>
        <w:rPr>
          <w:rFonts w:ascii="Consolas" w:hAnsi="Consolas" w:eastAsia="Consolas"/>
          <w:color w:val="20262E"/>
          <w:sz w:val="14"/>
          <w:noProof/>
        </w:rPr>
        <w:br/>
      </w:r>
      <w:r>
        <w:rPr>
          <w:rFonts w:ascii="Consolas" w:hAnsi="Consolas" w:eastAsia="Consolas"/>
          <w:color w:val="228B22"/>
          <w:sz w:val="14"/>
          <w:noProof/>
        </w:rPr>
        <w:t>%   P_init_drift = (0.3818/30)^2 = 1.62e-4 (m/s)^2</w:t>
      </w:r>
      <w:r>
        <w:rPr>
          <w:rFonts w:ascii="Consolas" w:hAnsi="Consolas" w:eastAsia="Consolas"/>
          <w:color w:val="20262E"/>
          <w:sz w:val="14"/>
          <w:noProof/>
        </w:rPr>
        <w:br/>
        <w:t xml:space="preserve">cfg.ekf.P_init_drift    = 1.62e-4; </w:t>
      </w:r>
      <w:r>
        <w:rPr>
          <w:rFonts w:ascii="Consolas" w:hAnsi="Consolas" w:eastAsia="Consolas"/>
          <w:color w:val="228B22"/>
          <w:sz w:val="14"/>
          <w:noProof/>
        </w:rPr>
        <w:t>% (m/s)^2</w:t>
      </w:r>
      <w:r>
        <w:rPr>
          <w:rFonts w:ascii="Consolas" w:hAnsi="Consolas" w:eastAsia="Consolas"/>
          <w:color w:val="20262E"/>
          <w:sz w:val="14"/>
          <w:noProof/>
        </w:rPr>
        <w:br/>
      </w:r>
      <w:r>
        <w:rPr>
          <w:rFonts w:ascii="Consolas" w:hAnsi="Consolas" w:eastAsia="Consolas"/>
          <w:color w:val="228B22"/>
          <w:sz w:val="14"/>
          <w:noProof/>
        </w:rPr>
        <w:t>% P_init_isb: initial inter-system bias uncertainty (per ISB state).</w:t>
      </w:r>
      <w:r>
        <w:rPr>
          <w:rFonts w:ascii="Consolas" w:hAnsi="Consolas" w:eastAsia="Consolas"/>
          <w:color w:val="20262E"/>
          <w:sz w:val="14"/>
          <w:noProof/>
        </w:rPr>
        <w:br/>
      </w:r>
      <w:r>
        <w:rPr>
          <w:rFonts w:ascii="Consolas" w:hAnsi="Consolas" w:eastAsia="Consolas"/>
          <w:color w:val="228B22"/>
          <w:sz w:val="14"/>
          <w:noProof/>
        </w:rPr>
        <w:t>%   Reproduction test measured authentic ISBs of +17.05 m (BeiDou),</w:t>
      </w:r>
      <w:r>
        <w:rPr>
          <w:rFonts w:ascii="Consolas" w:hAnsi="Consolas" w:eastAsia="Consolas"/>
          <w:color w:val="20262E"/>
          <w:sz w:val="14"/>
          <w:noProof/>
        </w:rPr>
        <w:br/>
      </w:r>
      <w:r>
        <w:rPr>
          <w:rFonts w:ascii="Consolas" w:hAnsi="Consolas" w:eastAsia="Consolas"/>
          <w:color w:val="228B22"/>
          <w:sz w:val="14"/>
          <w:noProof/>
        </w:rPr>
        <w:t>%   +5.90 m (GLONASS), +2.64 m (Galileo) vs GPS over 200 BUCU epochs.</w:t>
      </w:r>
      <w:r>
        <w:rPr>
          <w:rFonts w:ascii="Consolas" w:hAnsi="Consolas" w:eastAsia="Consolas"/>
          <w:color w:val="20262E"/>
          <w:sz w:val="14"/>
          <w:noProof/>
        </w:rPr>
        <w:br/>
      </w:r>
      <w:r>
        <w:rPr>
          <w:rFonts w:ascii="Consolas" w:hAnsi="Consolas" w:eastAsia="Consolas"/>
          <w:color w:val="228B22"/>
          <w:sz w:val="14"/>
          <w:noProof/>
        </w:rPr>
        <w:t>%   30 m std (900 m^2) bounds all three at cold start.</w:t>
      </w:r>
      <w:r>
        <w:rPr>
          <w:rFonts w:ascii="Consolas" w:hAnsi="Consolas" w:eastAsia="Consolas"/>
          <w:color w:val="20262E"/>
          <w:sz w:val="14"/>
          <w:noProof/>
        </w:rPr>
        <w:br/>
        <w:t xml:space="preserve">cfg.ekf.P_init_isb      = 900.0;   </w:t>
      </w:r>
      <w:r>
        <w:rPr>
          <w:rFonts w:ascii="Consolas" w:hAnsi="Consolas" w:eastAsia="Consolas"/>
          <w:color w:val="228B22"/>
          <w:sz w:val="14"/>
          <w:noProof/>
        </w:rPr>
        <w:t>% m^2  (= 30 m std)</w:t>
      </w:r>
      <w:r>
        <w:rPr>
          <w:rFonts w:ascii="Consolas" w:hAnsi="Consolas" w:eastAsia="Consolas"/>
          <w:color w:val="20262E"/>
          <w:sz w:val="14"/>
          <w:noProof/>
        </w:rPr>
        <w:br/>
        <w:br/>
      </w:r>
      <w:r>
        <w:rPr>
          <w:rFonts w:ascii="Consolas" w:hAnsi="Consolas" w:eastAsia="Consolas"/>
          <w:color w:val="228B22"/>
          <w:sz w:val="14"/>
          <w:noProof/>
        </w:rPr>
        <w:t>% Q_isb: inter-system bias random-walk process noise.</w:t>
      </w:r>
      <w:r>
        <w:rPr>
          <w:rFonts w:ascii="Consolas" w:hAnsi="Consolas" w:eastAsia="Consolas"/>
          <w:color w:val="20262E"/>
          <w:sz w:val="14"/>
          <w:noProof/>
        </w:rPr>
        <w:br/>
      </w:r>
      <w:r>
        <w:rPr>
          <w:rFonts w:ascii="Consolas" w:hAnsi="Consolas" w:eastAsia="Consolas"/>
          <w:color w:val="228B22"/>
          <w:sz w:val="14"/>
          <w:noProof/>
        </w:rPr>
        <w:t>%   ISB drifts slowly with receiver temperature and broadcast time-offset</w:t>
      </w:r>
      <w:r>
        <w:rPr>
          <w:rFonts w:ascii="Consolas" w:hAnsi="Consolas" w:eastAsia="Consolas"/>
          <w:color w:val="20262E"/>
          <w:sz w:val="14"/>
          <w:noProof/>
        </w:rPr>
        <w:br/>
      </w:r>
      <w:r>
        <w:rPr>
          <w:rFonts w:ascii="Consolas" w:hAnsi="Consolas" w:eastAsia="Consolas"/>
          <w:color w:val="228B22"/>
          <w:sz w:val="14"/>
          <w:noProof/>
        </w:rPr>
        <w:t>%   updates. STARTING VALUE — not yet calibrated. Calibrate later from the</w:t>
      </w:r>
      <w:r>
        <w:rPr>
          <w:rFonts w:ascii="Consolas" w:hAnsi="Consolas" w:eastAsia="Consolas"/>
          <w:color w:val="20262E"/>
          <w:sz w:val="14"/>
          <w:noProof/>
        </w:rPr>
        <w:br/>
      </w:r>
      <w:r>
        <w:rPr>
          <w:rFonts w:ascii="Consolas" w:hAnsi="Consolas" w:eastAsia="Consolas"/>
          <w:color w:val="228B22"/>
          <w:sz w:val="14"/>
          <w:noProof/>
        </w:rPr>
        <w:t>%   ISB time-series stability (same MAD methodology as Q_clk), analogous to</w:t>
      </w:r>
      <w:r>
        <w:rPr>
          <w:rFonts w:ascii="Consolas" w:hAnsi="Consolas" w:eastAsia="Consolas"/>
          <w:color w:val="20262E"/>
          <w:sz w:val="14"/>
          <w:noProof/>
        </w:rPr>
        <w:br/>
      </w:r>
      <w:r>
        <w:rPr>
          <w:rFonts w:ascii="Consolas" w:hAnsi="Consolas" w:eastAsia="Consolas"/>
          <w:color w:val="228B22"/>
          <w:sz w:val="14"/>
          <w:noProof/>
        </w:rPr>
        <w:t>%   the uncalibrated Stage 3 suspect-tier inflation placeholder.</w:t>
      </w:r>
      <w:r>
        <w:rPr>
          <w:rFonts w:ascii="Consolas" w:hAnsi="Consolas" w:eastAsia="Consolas"/>
          <w:color w:val="20262E"/>
          <w:sz w:val="14"/>
          <w:noProof/>
        </w:rPr>
        <w:br/>
        <w:t xml:space="preserve">cfg.ekf.Q_isb           = 1e-4;    </w:t>
      </w:r>
      <w:r>
        <w:rPr>
          <w:rFonts w:ascii="Consolas" w:hAnsi="Consolas" w:eastAsia="Consolas"/>
          <w:color w:val="228B22"/>
          <w:sz w:val="14"/>
          <w:noProof/>
        </w:rPr>
        <w:t>% m^2 per epoch (slow random walk, provisional)</w:t>
      </w:r>
      <w:r>
        <w:rPr>
          <w:rFonts w:ascii="Consolas" w:hAnsi="Consolas" w:eastAsia="Consolas"/>
          <w:color w:val="20262E"/>
          <w:sz w:val="14"/>
          <w:noProof/>
        </w:rPr>
        <w:br/>
        <w:br/>
      </w:r>
      <w:r>
        <w:rPr>
          <w:rFonts w:ascii="Consolas" w:hAnsi="Consolas" w:eastAsia="Consolas"/>
          <w:color w:val="228B22"/>
          <w:sz w:val="14"/>
          <w:noProof/>
        </w:rPr>
        <w:t>% --- Process noise Q ---</w:t>
      </w:r>
      <w:r>
        <w:rPr>
          <w:rFonts w:ascii="Consolas" w:hAnsi="Consolas" w:eastAsia="Consolas"/>
          <w:color w:val="20262E"/>
          <w:sz w:val="14"/>
          <w:noProof/>
        </w:rPr>
        <w:br/>
        <w:t xml:space="preserve">cfg.ekf.Q_pos           = 0.01;    </w:t>
      </w:r>
      <w:r>
        <w:rPr>
          <w:rFonts w:ascii="Consolas" w:hAnsi="Consolas" w:eastAsia="Consolas"/>
          <w:color w:val="228B22"/>
          <w:sz w:val="14"/>
          <w:noProof/>
        </w:rPr>
        <w:t>% m^2  — static station stabiliser</w:t>
      </w:r>
      <w:r>
        <w:rPr>
          <w:rFonts w:ascii="Consolas" w:hAnsi="Consolas" w:eastAsia="Consolas"/>
          <w:color w:val="20262E"/>
          <w:sz w:val="14"/>
          <w:noProof/>
        </w:rPr>
        <w:br/>
      </w:r>
      <w:r>
        <w:rPr>
          <w:rFonts w:ascii="Consolas" w:hAnsi="Consolas" w:eastAsia="Consolas"/>
          <w:color w:val="228B22"/>
          <w:sz w:val="14"/>
          <w:noProof/>
        </w:rPr>
        <w:t>% Q_vel: for static sessions, small value keeps velocity near zero.</w:t>
      </w:r>
      <w:r>
        <w:rPr>
          <w:rFonts w:ascii="Consolas" w:hAnsi="Consolas" w:eastAsia="Consolas"/>
          <w:color w:val="20262E"/>
          <w:sz w:val="14"/>
          <w:noProof/>
        </w:rPr>
        <w:br/>
      </w:r>
      <w:r>
        <w:rPr>
          <w:rFonts w:ascii="Consolas" w:hAnsi="Consolas" w:eastAsia="Consolas"/>
          <w:color w:val="228B22"/>
          <w:sz w:val="14"/>
          <w:noProof/>
        </w:rPr>
        <w:t>%   For aviation, increase to cover typical manoeuvre accelerations.</w:t>
      </w:r>
      <w:r>
        <w:rPr>
          <w:rFonts w:ascii="Consolas" w:hAnsi="Consolas" w:eastAsia="Consolas"/>
          <w:color w:val="20262E"/>
          <w:sz w:val="14"/>
          <w:noProof/>
        </w:rPr>
        <w:br/>
      </w:r>
      <w:r>
        <w:rPr>
          <w:rFonts w:ascii="Consolas" w:hAnsi="Consolas" w:eastAsia="Consolas"/>
          <w:color w:val="228B22"/>
          <w:sz w:val="14"/>
          <w:noProof/>
        </w:rPr>
        <w:t>%   0.01 (m/s)^2 corresponds to ~0.1 m/s^2 std acceleration per epoch,</w:t>
      </w:r>
      <w:r>
        <w:rPr>
          <w:rFonts w:ascii="Consolas" w:hAnsi="Consolas" w:eastAsia="Consolas"/>
          <w:color w:val="20262E"/>
          <w:sz w:val="14"/>
          <w:noProof/>
        </w:rPr>
        <w:br/>
      </w:r>
      <w:r>
        <w:rPr>
          <w:rFonts w:ascii="Consolas" w:hAnsi="Consolas" w:eastAsia="Consolas"/>
          <w:color w:val="228B22"/>
          <w:sz w:val="14"/>
          <w:noProof/>
        </w:rPr>
        <w:t>%   appropriate for commercial aviation cruise.</w:t>
      </w:r>
      <w:r>
        <w:rPr>
          <w:rFonts w:ascii="Consolas" w:hAnsi="Consolas" w:eastAsia="Consolas"/>
          <w:color w:val="20262E"/>
          <w:sz w:val="14"/>
          <w:noProof/>
        </w:rPr>
        <w:br/>
      </w:r>
      <w:r>
        <w:rPr>
          <w:rFonts w:ascii="Consolas" w:hAnsi="Consolas" w:eastAsia="Consolas"/>
          <w:color w:val="228B22"/>
          <w:sz w:val="14"/>
          <w:noProof/>
        </w:rPr>
        <w:t>%   Source: Groves (2013), Section 9.4.2 — process noise for airborne GNSS.</w:t>
      </w:r>
      <w:r>
        <w:rPr>
          <w:rFonts w:ascii="Consolas" w:hAnsi="Consolas" w:eastAsia="Consolas"/>
          <w:color w:val="20262E"/>
          <w:sz w:val="14"/>
          <w:noProof/>
        </w:rPr>
        <w:br/>
        <w:t xml:space="preserve">cfg.ekf.Q_vel           = 0.01;    </w:t>
      </w:r>
      <w:r>
        <w:rPr>
          <w:rFonts w:ascii="Consolas" w:hAnsi="Consolas" w:eastAsia="Consolas"/>
          <w:color w:val="228B22"/>
          <w:sz w:val="14"/>
          <w:noProof/>
        </w:rPr>
        <w:t>% (m/s)^2</w:t>
      </w:r>
      <w:r>
        <w:rPr>
          <w:rFonts w:ascii="Consolas" w:hAnsi="Consolas" w:eastAsia="Consolas"/>
          <w:color w:val="20262E"/>
          <w:sz w:val="14"/>
          <w:noProof/>
        </w:rPr>
        <w:br/>
        <w:br/>
      </w:r>
      <w:r>
        <w:rPr>
          <w:rFonts w:ascii="Consolas" w:hAnsi="Consolas" w:eastAsia="Consolas"/>
          <w:color w:val="228B22"/>
          <w:sz w:val="14"/>
          <w:noProof/>
        </w:rPr>
        <w:t>% Q_clk: (1.4826 x MAD)^2, robust 100-epoch BUCU calibration.</w:t>
      </w:r>
      <w:r>
        <w:rPr>
          <w:rFonts w:ascii="Consolas" w:hAnsi="Consolas" w:eastAsia="Consolas"/>
          <w:color w:val="20262E"/>
          <w:sz w:val="14"/>
          <w:noProof/>
        </w:rPr>
        <w:br/>
      </w:r>
      <w:r>
        <w:rPr>
          <w:rFonts w:ascii="Consolas" w:hAnsi="Consolas" w:eastAsia="Consolas"/>
          <w:color w:val="228B22"/>
          <w:sz w:val="14"/>
          <w:noProof/>
        </w:rPr>
        <w:t>%   MAD = 0.2167 m/epoch -&gt; robust sigma = 0.3213 m -&gt; Q = 0.1032 m^2.</w:t>
      </w:r>
      <w:r>
        <w:rPr>
          <w:rFonts w:ascii="Consolas" w:hAnsi="Consolas" w:eastAsia="Consolas"/>
          <w:color w:val="20262E"/>
          <w:sz w:val="14"/>
          <w:noProof/>
        </w:rPr>
        <w:br/>
      </w:r>
      <w:r>
        <w:rPr>
          <w:rFonts w:ascii="Consolas" w:hAnsi="Consolas" w:eastAsia="Consolas"/>
          <w:color w:val="228B22"/>
          <w:sz w:val="14"/>
          <w:noProof/>
        </w:rPr>
        <w:t>%   Raw std (3.08 m) excluded — inflated by constellation-change WLS artefacts.</w:t>
      </w:r>
      <w:r>
        <w:rPr>
          <w:rFonts w:ascii="Consolas" w:hAnsi="Consolas" w:eastAsia="Consolas"/>
          <w:color w:val="20262E"/>
          <w:sz w:val="14"/>
          <w:noProof/>
        </w:rPr>
        <w:br/>
        <w:t xml:space="preserve">cfg.ekf.Q_clk           = 0.10;    </w:t>
      </w:r>
      <w:r>
        <w:rPr>
          <w:rFonts w:ascii="Consolas" w:hAnsi="Consolas" w:eastAsia="Consolas"/>
          <w:color w:val="228B22"/>
          <w:sz w:val="14"/>
          <w:noProof/>
        </w:rPr>
        <w:t>% m^2</w:t>
      </w:r>
      <w:r>
        <w:rPr>
          <w:rFonts w:ascii="Consolas" w:hAnsi="Consolas" w:eastAsia="Consolas"/>
          <w:color w:val="20262E"/>
          <w:sz w:val="14"/>
          <w:noProof/>
        </w:rPr>
        <w:br/>
        <w:br/>
      </w:r>
      <w:r>
        <w:rPr>
          <w:rFonts w:ascii="Consolas" w:hAnsi="Consolas" w:eastAsia="Consolas"/>
          <w:color w:val="228B22"/>
          <w:sz w:val="14"/>
          <w:noProof/>
        </w:rPr>
        <w:t>% Q_clk_drift: TCXO oscillator frequency stability at 30s.</w:t>
      </w:r>
      <w:r>
        <w:rPr>
          <w:rFonts w:ascii="Consolas" w:hAnsi="Consolas" w:eastAsia="Consolas"/>
          <w:color w:val="20262E"/>
          <w:sz w:val="14"/>
          <w:noProof/>
        </w:rPr>
        <w:br/>
      </w:r>
      <w:r>
        <w:rPr>
          <w:rFonts w:ascii="Consolas" w:hAnsi="Consolas" w:eastAsia="Consolas"/>
          <w:color w:val="228B22"/>
          <w:sz w:val="14"/>
          <w:noProof/>
        </w:rPr>
        <w:t>%   Source: u-blox ZED-F9P Integration Manual, Section 3.1.5</w:t>
      </w:r>
      <w:r>
        <w:rPr>
          <w:rFonts w:ascii="Consolas" w:hAnsi="Consolas" w:eastAsia="Consolas"/>
          <w:color w:val="20262E"/>
          <w:sz w:val="14"/>
          <w:noProof/>
        </w:rPr>
        <w:br/>
        <w:t xml:space="preserve">cfg.ekf.Q_clk_drift     = 1e-6;    </w:t>
      </w:r>
      <w:r>
        <w:rPr>
          <w:rFonts w:ascii="Consolas" w:hAnsi="Consolas" w:eastAsia="Consolas"/>
          <w:color w:val="228B22"/>
          <w:sz w:val="14"/>
          <w:noProof/>
        </w:rPr>
        <w:t>% (m/s)^2</w:t>
      </w:r>
      <w:r>
        <w:rPr>
          <w:rFonts w:ascii="Consolas" w:hAnsi="Consolas" w:eastAsia="Consolas"/>
          <w:color w:val="20262E"/>
          <w:sz w:val="14"/>
          <w:noProof/>
        </w:rPr>
        <w:br/>
        <w:br/>
      </w:r>
      <w:r>
        <w:rPr>
          <w:rFonts w:ascii="Consolas" w:hAnsi="Consolas" w:eastAsia="Consolas"/>
          <w:color w:val="228B22"/>
          <w:sz w:val="14"/>
          <w:noProof/>
        </w:rPr>
        <w:t>% --- Initial clock drift state ---</w:t>
      </w:r>
      <w:r>
        <w:rPr>
          <w:rFonts w:ascii="Consolas" w:hAnsi="Consolas" w:eastAsia="Consolas"/>
          <w:color w:val="20262E"/>
          <w:sz w:val="14"/>
          <w:noProof/>
        </w:rPr>
        <w:br/>
      </w:r>
      <w:r>
        <w:rPr>
          <w:rFonts w:ascii="Consolas" w:hAnsi="Consolas" w:eastAsia="Consolas"/>
          <w:color w:val="228B22"/>
          <w:sz w:val="14"/>
          <w:noProof/>
        </w:rPr>
        <w:t>% Effective GPS clock-bias drift initial state.</w:t>
      </w:r>
      <w:r>
        <w:rPr>
          <w:rFonts w:ascii="Consolas" w:hAnsi="Consolas" w:eastAsia="Consolas"/>
          <w:color w:val="20262E"/>
          <w:sz w:val="14"/>
          <w:noProof/>
        </w:rPr>
        <w:br/>
      </w:r>
      <w:r>
        <w:rPr>
          <w:rFonts w:ascii="Consolas" w:hAnsi="Consolas" w:eastAsia="Consolas"/>
          <w:color w:val="228B22"/>
          <w:sz w:val="14"/>
          <w:noProof/>
        </w:rPr>
        <w:t>% Calibrated with GPS-only snapshot WLS using the final transmit-time model.</w:t>
      </w:r>
      <w:r>
        <w:rPr>
          <w:rFonts w:ascii="Consolas" w:hAnsi="Consolas" w:eastAsia="Consolas"/>
          <w:color w:val="20262E"/>
          <w:sz w:val="14"/>
          <w:noProof/>
        </w:rPr>
        <w:br/>
      </w:r>
      <w:r>
        <w:rPr>
          <w:rFonts w:ascii="Consolas" w:hAnsi="Consolas" w:eastAsia="Consolas"/>
          <w:color w:val="228B22"/>
          <w:sz w:val="14"/>
          <w:noProof/>
        </w:rPr>
        <w:t>% Full-day drift is statistically indistinguishable from zero</w:t>
      </w:r>
      <w:r>
        <w:rPr>
          <w:rFonts w:ascii="Consolas" w:hAnsi="Consolas" w:eastAsia="Consolas"/>
          <w:color w:val="20262E"/>
          <w:sz w:val="14"/>
          <w:noProof/>
        </w:rPr>
        <w:br/>
      </w:r>
      <w:r>
        <w:rPr>
          <w:rFonts w:ascii="Consolas" w:hAnsi="Consolas" w:eastAsia="Consolas"/>
          <w:color w:val="228B22"/>
          <w:sz w:val="14"/>
          <w:noProof/>
        </w:rPr>
        <w:t>% (mean ~= +0.0001 m/epoch, slope ~= +0.0004 m/epoch over 2880 epochs;</w:t>
      </w:r>
      <w:r>
        <w:rPr>
          <w:rFonts w:ascii="Consolas" w:hAnsi="Consolas" w:eastAsia="Consolas"/>
          <w:color w:val="20262E"/>
          <w:sz w:val="14"/>
          <w:noProof/>
        </w:rPr>
        <w:br/>
      </w:r>
      <w:r>
        <w:rPr>
          <w:rFonts w:ascii="Consolas" w:hAnsi="Consolas" w:eastAsia="Consolas"/>
          <w:color w:val="228B22"/>
          <w:sz w:val="14"/>
          <w:noProof/>
        </w:rPr>
        <w:t>%  1:100 mean -0.0140 m/epoch is only 0.034*sigma, i.e. noise, not a trend).</w:t>
      </w:r>
      <w:r>
        <w:rPr>
          <w:rFonts w:ascii="Consolas" w:hAnsi="Consolas" w:eastAsia="Consolas"/>
          <w:color w:val="20262E"/>
          <w:sz w:val="14"/>
          <w:noProof/>
        </w:rPr>
        <w:br/>
      </w:r>
      <w:r>
        <w:rPr>
          <w:rFonts w:ascii="Consolas" w:hAnsi="Consolas" w:eastAsia="Consolas"/>
          <w:color w:val="228B22"/>
          <w:sz w:val="14"/>
          <w:noProof/>
        </w:rPr>
        <w:t>% This is an estimator initial condition, not a claim of zero oscillator drift.</w:t>
      </w:r>
      <w:r>
        <w:rPr>
          <w:rFonts w:ascii="Consolas" w:hAnsi="Consolas" w:eastAsia="Consolas"/>
          <w:color w:val="20262E"/>
          <w:sz w:val="14"/>
          <w:noProof/>
        </w:rPr>
        <w:br/>
      </w:r>
      <w:r>
        <w:rPr>
          <w:rFonts w:ascii="Consolas" w:hAnsi="Consolas" w:eastAsia="Consolas"/>
          <w:color w:val="228B22"/>
          <w:sz w:val="14"/>
          <w:noProof/>
        </w:rPr>
        <w:t>% The clock-drift process noise Q_clk_drift lets the EKF estimate residual drift.</w:t>
      </w:r>
      <w:r>
        <w:rPr>
          <w:rFonts w:ascii="Consolas" w:hAnsi="Consolas" w:eastAsia="Consolas"/>
          <w:color w:val="20262E"/>
          <w:sz w:val="14"/>
          <w:noProof/>
        </w:rPr>
        <w:br/>
      </w:r>
      <w:r>
        <w:rPr>
          <w:rFonts w:ascii="Consolas" w:hAnsi="Consolas" w:eastAsia="Consolas"/>
          <w:color w:val="228B22"/>
          <w:sz w:val="14"/>
          <w:noProof/>
        </w:rPr>
        <w:t>% Supersedes -0.02454 m/s, which was calibrated before transmit-time correction</w:t>
      </w:r>
      <w:r>
        <w:rPr>
          <w:rFonts w:ascii="Consolas" w:hAnsi="Consolas" w:eastAsia="Consolas"/>
          <w:color w:val="20262E"/>
          <w:sz w:val="14"/>
          <w:noProof/>
        </w:rPr>
        <w:br/>
      </w:r>
      <w:r>
        <w:rPr>
          <w:rFonts w:ascii="Consolas" w:hAnsi="Consolas" w:eastAsia="Consolas"/>
          <w:color w:val="228B22"/>
          <w:sz w:val="14"/>
          <w:noProof/>
        </w:rPr>
        <w:t>% and was contaminated by reception-time satellite-position error.</w:t>
      </w:r>
      <w:r>
        <w:rPr>
          <w:rFonts w:ascii="Consolas" w:hAnsi="Consolas" w:eastAsia="Consolas"/>
          <w:color w:val="20262E"/>
          <w:sz w:val="14"/>
          <w:noProof/>
        </w:rPr>
        <w:br/>
      </w:r>
      <w:r>
        <w:rPr>
          <w:rFonts w:ascii="Consolas" w:hAnsi="Consolas" w:eastAsia="Consolas"/>
          <w:color w:val="228B22"/>
          <w:sz w:val="14"/>
          <w:noProof/>
        </w:rPr>
        <w:t>% Source: stage4_recovery/calibrate_clock_drift.m, BUCU 17-May-2026.</w:t>
      </w:r>
      <w:r>
        <w:rPr>
          <w:rFonts w:ascii="Consolas" w:hAnsi="Consolas" w:eastAsia="Consolas"/>
          <w:color w:val="20262E"/>
          <w:sz w:val="14"/>
          <w:noProof/>
        </w:rPr>
        <w:br/>
        <w:t xml:space="preserve">cfg.ekf.clk_drift_init  = 0.0; </w:t>
      </w:r>
      <w:r>
        <w:rPr>
          <w:rFonts w:ascii="Consolas" w:hAnsi="Consolas" w:eastAsia="Consolas"/>
          <w:color w:val="228B22"/>
          <w:sz w:val="14"/>
          <w:noProof/>
        </w:rPr>
        <w:t>% m/s</w:t>
      </w:r>
      <w:r>
        <w:rPr>
          <w:rFonts w:ascii="Consolas" w:hAnsi="Consolas" w:eastAsia="Consolas"/>
          <w:color w:val="20262E"/>
          <w:sz w:val="14"/>
          <w:noProof/>
        </w:rPr>
        <w:br/>
        <w:br/>
      </w:r>
      <w:r>
        <w:rPr>
          <w:rFonts w:ascii="Consolas" w:hAnsi="Consolas" w:eastAsia="Consolas"/>
          <w:color w:val="228B22"/>
          <w:sz w:val="14"/>
          <w:noProof/>
        </w:rPr>
        <w:t>%% ── MEASUREMENT NOISE (sigma^2 in metres^2) ─────────────────────────────</w:t>
      </w:r>
      <w:r>
        <w:rPr>
          <w:rFonts w:ascii="Consolas" w:hAnsi="Consolas" w:eastAsia="Consolas"/>
          <w:color w:val="20262E"/>
          <w:sz w:val="14"/>
          <w:noProof/>
        </w:rPr>
        <w:br/>
      </w:r>
      <w:r>
        <w:rPr>
          <w:rFonts w:ascii="Consolas" w:hAnsi="Consolas" w:eastAsia="Consolas"/>
          <w:color w:val="228B22"/>
          <w:sz w:val="14"/>
          <w:noProof/>
        </w:rPr>
        <w:t>% GPS: calibrated from BUCU 24hr dataset post-fit residuals</w:t>
      </w:r>
      <w:r>
        <w:rPr>
          <w:rFonts w:ascii="Consolas" w:hAnsi="Consolas" w:eastAsia="Consolas"/>
          <w:color w:val="20262E"/>
          <w:sz w:val="14"/>
          <w:noProof/>
        </w:rPr>
        <w:br/>
      </w:r>
      <w:r>
        <w:rPr>
          <w:rFonts w:ascii="Consolas" w:hAnsi="Consolas" w:eastAsia="Consolas"/>
          <w:color w:val="228B22"/>
          <w:sz w:val="14"/>
          <w:noProof/>
        </w:rPr>
        <w:t>% std = 18.26m measured directly → sigma^2 = 333 m^2</w:t>
      </w:r>
      <w:r>
        <w:rPr>
          <w:rFonts w:ascii="Consolas" w:hAnsi="Consolas" w:eastAsia="Consolas"/>
          <w:color w:val="20262E"/>
          <w:sz w:val="14"/>
          <w:noProof/>
        </w:rPr>
        <w:br/>
        <w:t>cfg.ekf.meas_noise_GPS = 333.0;</w:t>
        <w:br/>
        <w:br/>
      </w:r>
      <w:r>
        <w:rPr>
          <w:rFonts w:ascii="Consolas" w:hAnsi="Consolas" w:eastAsia="Consolas"/>
          <w:color w:val="228B22"/>
          <w:sz w:val="14"/>
          <w:noProof/>
        </w:rPr>
        <w:t>% Galileo: superior to GPS due to Passive Hydrogen Maser clocks and faster</w:t>
      </w:r>
      <w:r>
        <w:rPr>
          <w:rFonts w:ascii="Consolas" w:hAnsi="Consolas" w:eastAsia="Consolas"/>
          <w:color w:val="20262E"/>
          <w:sz w:val="14"/>
          <w:noProof/>
        </w:rPr>
        <w:br/>
      </w:r>
      <w:r>
        <w:rPr>
          <w:rFonts w:ascii="Consolas" w:hAnsi="Consolas" w:eastAsia="Consolas"/>
          <w:color w:val="228B22"/>
          <w:sz w:val="14"/>
          <w:noProof/>
        </w:rPr>
        <w:t>% navigation message updates. Broadcast SISRE ~12cm vs GPS ~50cm.</w:t>
      </w:r>
      <w:r>
        <w:rPr>
          <w:rFonts w:ascii="Consolas" w:hAnsi="Consolas" w:eastAsia="Consolas"/>
          <w:color w:val="20262E"/>
          <w:sz w:val="14"/>
          <w:noProof/>
        </w:rPr>
        <w:br/>
      </w:r>
      <w:r>
        <w:rPr>
          <w:rFonts w:ascii="Consolas" w:hAnsi="Consolas" w:eastAsia="Consolas"/>
          <w:color w:val="228B22"/>
          <w:sz w:val="14"/>
          <w:noProof/>
        </w:rPr>
        <w:t>% Reference: Carlin et al. (2021) GPS Solutions, DOI:10.1007/s10291-021-01111-4</w:t>
      </w:r>
      <w:r>
        <w:rPr>
          <w:rFonts w:ascii="Consolas" w:hAnsi="Consolas" w:eastAsia="Consolas"/>
          <w:color w:val="20262E"/>
          <w:sz w:val="14"/>
          <w:noProof/>
        </w:rPr>
        <w:br/>
      </w:r>
      <w:r>
        <w:rPr>
          <w:rFonts w:ascii="Consolas" w:hAnsi="Consolas" w:eastAsia="Consolas"/>
          <w:color w:val="228B22"/>
          <w:sz w:val="14"/>
          <w:noProof/>
        </w:rPr>
        <w:t>% Practical 3D positioning: Galileo ~39cm vs GPS ~41cm broadcast ephemeris.</w:t>
      </w:r>
      <w:r>
        <w:rPr>
          <w:rFonts w:ascii="Consolas" w:hAnsi="Consolas" w:eastAsia="Consolas"/>
          <w:color w:val="20262E"/>
          <w:sz w:val="14"/>
          <w:noProof/>
        </w:rPr>
        <w:br/>
      </w:r>
      <w:r>
        <w:rPr>
          <w:rFonts w:ascii="Consolas" w:hAnsi="Consolas" w:eastAsia="Consolas"/>
          <w:color w:val="228B22"/>
          <w:sz w:val="14"/>
          <w:noProof/>
        </w:rPr>
        <w:t>% Reference: Springer GPS Solutions (2021), Table 3.</w:t>
      </w:r>
      <w:r>
        <w:rPr>
          <w:rFonts w:ascii="Consolas" w:hAnsi="Consolas" w:eastAsia="Consolas"/>
          <w:color w:val="20262E"/>
          <w:sz w:val="14"/>
          <w:noProof/>
        </w:rPr>
        <w:br/>
      </w:r>
      <w:r>
        <w:rPr>
          <w:rFonts w:ascii="Consolas" w:hAnsi="Consolas" w:eastAsia="Consolas"/>
          <w:color w:val="228B22"/>
          <w:sz w:val="14"/>
          <w:noProof/>
        </w:rPr>
        <w:t>% Applied correction factor: (39/41)^2 = 0.905 → 333 * 0.905 = 301 m^2</w:t>
      </w:r>
      <w:r>
        <w:rPr>
          <w:rFonts w:ascii="Consolas" w:hAnsi="Consolas" w:eastAsia="Consolas"/>
          <w:color w:val="20262E"/>
          <w:sz w:val="14"/>
          <w:noProof/>
        </w:rPr>
        <w:br/>
        <w:t>cfg.ekf.meas_noise_Galileo = 301.0;</w:t>
        <w:br/>
        <w:br/>
      </w:r>
      <w:r>
        <w:rPr>
          <w:rFonts w:ascii="Consolas" w:hAnsi="Consolas" w:eastAsia="Consolas"/>
          <w:color w:val="228B22"/>
          <w:sz w:val="14"/>
          <w:noProof/>
        </w:rPr>
        <w:t>% BeiDou: calibrated from BUCU authentic mixed-constellation residuals.</w:t>
      </w:r>
      <w:r>
        <w:rPr>
          <w:rFonts w:ascii="Consolas" w:hAnsi="Consolas" w:eastAsia="Consolas"/>
          <w:color w:val="20262E"/>
          <w:sz w:val="14"/>
          <w:noProof/>
        </w:rPr>
        <w:br/>
      </w:r>
      <w:r>
        <w:rPr>
          <w:rFonts w:ascii="Consolas" w:hAnsi="Consolas" w:eastAsia="Consolas"/>
          <w:color w:val="228B22"/>
          <w:sz w:val="14"/>
          <w:noProof/>
        </w:rPr>
        <w:t>% Max authentic residual at the RAIM test epoch = 70.51 m.</w:t>
      </w:r>
      <w:r>
        <w:rPr>
          <w:rFonts w:ascii="Consolas" w:hAnsi="Consolas" w:eastAsia="Consolas"/>
          <w:color w:val="20262E"/>
          <w:sz w:val="14"/>
          <w:noProof/>
        </w:rPr>
        <w:br/>
      </w:r>
      <w:r>
        <w:rPr>
          <w:rFonts w:ascii="Consolas" w:hAnsi="Consolas" w:eastAsia="Consolas"/>
          <w:color w:val="228B22"/>
          <w:sz w:val="14"/>
          <w:noProof/>
        </w:rPr>
        <w:t>% sigma^2 = max_residual^2 = 4971.7 m^2.</w:t>
      </w:r>
      <w:r>
        <w:rPr>
          <w:rFonts w:ascii="Consolas" w:hAnsi="Consolas" w:eastAsia="Consolas"/>
          <w:color w:val="20262E"/>
          <w:sz w:val="14"/>
          <w:noProof/>
        </w:rPr>
        <w:br/>
        <w:t>cfg.ekf.meas_noise_BeiDou = 4972.0;</w:t>
        <w:br/>
        <w:br/>
      </w:r>
      <w:r>
        <w:rPr>
          <w:rFonts w:ascii="Consolas" w:hAnsi="Consolas" w:eastAsia="Consolas"/>
          <w:color w:val="228B22"/>
          <w:sz w:val="14"/>
          <w:noProof/>
        </w:rPr>
        <w:t>% GLONASS: calibrated from BUCU authentic mixed-constellation residuals.</w:t>
      </w:r>
      <w:r>
        <w:rPr>
          <w:rFonts w:ascii="Consolas" w:hAnsi="Consolas" w:eastAsia="Consolas"/>
          <w:color w:val="20262E"/>
          <w:sz w:val="14"/>
          <w:noProof/>
        </w:rPr>
        <w:br/>
      </w:r>
      <w:r>
        <w:rPr>
          <w:rFonts w:ascii="Consolas" w:hAnsi="Consolas" w:eastAsia="Consolas"/>
          <w:color w:val="228B22"/>
          <w:sz w:val="14"/>
          <w:noProof/>
        </w:rPr>
        <w:t>% Max authentic residual at the RAIM test epoch = 58.96 m.</w:t>
      </w:r>
      <w:r>
        <w:rPr>
          <w:rFonts w:ascii="Consolas" w:hAnsi="Consolas" w:eastAsia="Consolas"/>
          <w:color w:val="20262E"/>
          <w:sz w:val="14"/>
          <w:noProof/>
        </w:rPr>
        <w:br/>
      </w:r>
      <w:r>
        <w:rPr>
          <w:rFonts w:ascii="Consolas" w:hAnsi="Consolas" w:eastAsia="Consolas"/>
          <w:color w:val="228B22"/>
          <w:sz w:val="14"/>
          <w:noProof/>
        </w:rPr>
        <w:t>% sigma^2 = max_residual^2 = 3476.3 m^2.</w:t>
      </w:r>
      <w:r>
        <w:rPr>
          <w:rFonts w:ascii="Consolas" w:hAnsi="Consolas" w:eastAsia="Consolas"/>
          <w:color w:val="20262E"/>
          <w:sz w:val="14"/>
          <w:noProof/>
        </w:rPr>
        <w:br/>
        <w:t>cfg.ekf.meas_noise_GLONASS = 3476.0;</w:t>
        <w:br/>
        <w:br/>
      </w:r>
      <w:r>
        <w:rPr>
          <w:rFonts w:ascii="Consolas" w:hAnsi="Consolas" w:eastAsia="Consolas"/>
          <w:color w:val="228B22"/>
          <w:sz w:val="14"/>
          <w:noProof/>
        </w:rPr>
        <w:t>% Innovation gate — reject measurement if Mahalanobis distance exceeds this</w:t>
      </w:r>
      <w:r>
        <w:rPr>
          <w:rFonts w:ascii="Consolas" w:hAnsi="Consolas" w:eastAsia="Consolas"/>
          <w:color w:val="20262E"/>
          <w:sz w:val="14"/>
          <w:noProof/>
        </w:rPr>
        <w:br/>
        <w:t xml:space="preserve">cfg.ekf.innov_gate                = 3.0;    </w:t>
      </w:r>
      <w:r>
        <w:rPr>
          <w:rFonts w:ascii="Consolas" w:hAnsi="Consolas" w:eastAsia="Consolas"/>
          <w:color w:val="228B22"/>
          <w:sz w:val="14"/>
          <w:noProof/>
        </w:rPr>
        <w:t>% 3-sigma gate</w:t>
      </w:r>
      <w:r>
        <w:rPr>
          <w:rFonts w:ascii="Consolas" w:hAnsi="Consolas" w:eastAsia="Consolas"/>
          <w:color w:val="20262E"/>
          <w:sz w:val="14"/>
          <w:noProof/>
        </w:rPr>
        <w:br/>
        <w:br/>
      </w:r>
      <w:r>
        <w:rPr>
          <w:rFonts w:ascii="Consolas" w:hAnsi="Consolas" w:eastAsia="Consolas"/>
          <w:color w:val="228B22"/>
          <w:sz w:val="14"/>
          <w:noProof/>
        </w:rPr>
        <w:t>%% ── SPOOFING SCENARIOS ───────────────────────────────────────────────────</w:t>
      </w:r>
      <w:r>
        <w:rPr>
          <w:rFonts w:ascii="Consolas" w:hAnsi="Consolas" w:eastAsia="Consolas"/>
          <w:color w:val="20262E"/>
          <w:sz w:val="14"/>
          <w:noProof/>
        </w:rPr>
        <w:br/>
      </w:r>
      <w:r>
        <w:rPr>
          <w:rFonts w:ascii="Consolas" w:hAnsi="Consolas" w:eastAsia="Consolas"/>
          <w:color w:val="228B22"/>
          <w:sz w:val="14"/>
          <w:noProof/>
        </w:rPr>
        <w:t>% Select which scenario to run (1-5). Change this number to switch scenarios.</w:t>
      </w:r>
      <w:r>
        <w:rPr>
          <w:rFonts w:ascii="Consolas" w:hAnsi="Consolas" w:eastAsia="Consolas"/>
          <w:color w:val="20262E"/>
          <w:sz w:val="14"/>
          <w:noProof/>
        </w:rPr>
        <w:br/>
      </w:r>
      <w:r>
        <w:rPr>
          <w:rFonts w:ascii="Consolas" w:hAnsi="Consolas" w:eastAsia="Consolas"/>
          <w:color w:val="228B22"/>
          <w:sz w:val="14"/>
          <w:noProof/>
        </w:rPr>
        <w:t>% 1 = GPS only, 2 = Galileo only, 3 = BeiDou only,</w:t>
      </w:r>
      <w:r>
        <w:rPr>
          <w:rFonts w:ascii="Consolas" w:hAnsi="Consolas" w:eastAsia="Consolas"/>
          <w:color w:val="20262E"/>
          <w:sz w:val="14"/>
          <w:noProof/>
        </w:rPr>
        <w:br/>
      </w:r>
      <w:r>
        <w:rPr>
          <w:rFonts w:ascii="Consolas" w:hAnsi="Consolas" w:eastAsia="Consolas"/>
          <w:color w:val="228B22"/>
          <w:sz w:val="14"/>
          <w:noProof/>
        </w:rPr>
        <w:t>% 4 = GPS+GLONASS, 5 = GPS+Galileo (stress test)</w:t>
      </w:r>
      <w:r>
        <w:rPr>
          <w:rFonts w:ascii="Consolas" w:hAnsi="Consolas" w:eastAsia="Consolas"/>
          <w:color w:val="20262E"/>
          <w:sz w:val="14"/>
          <w:noProof/>
        </w:rPr>
        <w:br/>
        <w:t>cfg.spoof.active_scenario = 1;</w:t>
        <w:br/>
        <w:br/>
      </w:r>
      <w:r>
        <w:rPr>
          <w:rFonts w:ascii="Consolas" w:hAnsi="Consolas" w:eastAsia="Consolas"/>
          <w:color w:val="228B22"/>
          <w:sz w:val="14"/>
          <w:noProof/>
        </w:rPr>
        <w:t>% ── Scenario 1: GPS only ──────────────────────────────────────────────────</w:t>
      </w:r>
      <w:r>
        <w:rPr>
          <w:rFonts w:ascii="Consolas" w:hAnsi="Consolas" w:eastAsia="Consolas"/>
          <w:color w:val="20262E"/>
          <w:sz w:val="14"/>
          <w:noProof/>
        </w:rPr>
        <w:br/>
      </w:r>
      <w:r>
        <w:rPr>
          <w:rFonts w:ascii="Consolas" w:hAnsi="Consolas" w:eastAsia="Consolas"/>
          <w:color w:val="228B22"/>
          <w:sz w:val="14"/>
          <w:noProof/>
        </w:rPr>
        <w:t>% Most common real-world attack — targets the primary aviation constellation</w:t>
      </w:r>
      <w:r>
        <w:rPr>
          <w:rFonts w:ascii="Consolas" w:hAnsi="Consolas" w:eastAsia="Consolas"/>
          <w:color w:val="20262E"/>
          <w:sz w:val="14"/>
          <w:noProof/>
        </w:rPr>
        <w:br/>
        <w:t xml:space="preserve">cfg.scenarios{1}.name                   = </w:t>
      </w:r>
      <w:r>
        <w:rPr>
          <w:rFonts w:ascii="Consolas" w:hAnsi="Consolas" w:eastAsia="Consolas"/>
          <w:color w:val="A020F0"/>
          <w:sz w:val="14"/>
          <w:noProof/>
        </w:rPr>
        <w:t>'scenario_1_gps'</w:t>
      </w:r>
      <w:r>
        <w:rPr>
          <w:rFonts w:ascii="Consolas" w:hAnsi="Consolas" w:eastAsia="Consolas"/>
          <w:color w:val="20262E"/>
          <w:sz w:val="14"/>
          <w:noProof/>
        </w:rPr>
        <w:t>;</w:t>
        <w:br/>
      </w:r>
      <w:r>
        <w:rPr>
          <w:rFonts w:ascii="Consolas" w:hAnsi="Consolas" w:eastAsia="Consolas"/>
          <w:color w:val="228B22"/>
          <w:sz w:val="14"/>
          <w:noProof/>
        </w:rPr>
        <w:t>% Which constellation(s) the spoofer is attacking</w:t>
      </w:r>
      <w:r>
        <w:rPr>
          <w:rFonts w:ascii="Consolas" w:hAnsi="Consolas" w:eastAsia="Consolas"/>
          <w:color w:val="20262E"/>
          <w:sz w:val="14"/>
          <w:noProof/>
        </w:rPr>
        <w:br/>
        <w:t>cfg.scenarios{1}.spoofed_constellations = {</w:t>
      </w:r>
      <w:r>
        <w:rPr>
          <w:rFonts w:ascii="Consolas" w:hAnsi="Consolas" w:eastAsia="Consolas"/>
          <w:color w:val="A020F0"/>
          <w:sz w:val="14"/>
          <w:noProof/>
        </w:rPr>
        <w:t>'GPS'</w:t>
      </w:r>
      <w:r>
        <w:rPr>
          <w:rFonts w:ascii="Consolas" w:hAnsi="Consolas" w:eastAsia="Consolas"/>
          <w:color w:val="20262E"/>
          <w:sz w:val="14"/>
          <w:noProof/>
        </w:rPr>
        <w:t>};</w:t>
        <w:br/>
      </w:r>
      <w:r>
        <w:rPr>
          <w:rFonts w:ascii="Consolas" w:hAnsi="Consolas" w:eastAsia="Consolas"/>
          <w:color w:val="228B22"/>
          <w:sz w:val="14"/>
          <w:noProof/>
        </w:rPr>
        <w:t>% Which specific satellite PRNs within GPS are spoofed</w:t>
      </w:r>
      <w:r>
        <w:rPr>
          <w:rFonts w:ascii="Consolas" w:hAnsi="Consolas" w:eastAsia="Consolas"/>
          <w:color w:val="20262E"/>
          <w:sz w:val="14"/>
          <w:noProof/>
        </w:rPr>
        <w:br/>
      </w:r>
      <w:r>
        <w:rPr>
          <w:rFonts w:ascii="Consolas" w:hAnsi="Consolas" w:eastAsia="Consolas"/>
          <w:color w:val="228B22"/>
          <w:sz w:val="14"/>
          <w:noProof/>
        </w:rPr>
        <w:t>% PRN = Pseudo-Random Noise code number — the satellite's unique identifier</w:t>
      </w:r>
      <w:r>
        <w:rPr>
          <w:rFonts w:ascii="Consolas" w:hAnsi="Consolas" w:eastAsia="Consolas"/>
          <w:color w:val="20262E"/>
          <w:sz w:val="14"/>
          <w:noProof/>
        </w:rPr>
        <w:br/>
        <w:t>cfg.scenarios{1}.spoofed_PRNs.GPS       = [14, 22, 31];</w:t>
        <w:br/>
      </w:r>
      <w:r>
        <w:rPr>
          <w:rFonts w:ascii="Consolas" w:hAnsi="Consolas" w:eastAsia="Consolas"/>
          <w:color w:val="228B22"/>
          <w:sz w:val="14"/>
          <w:noProof/>
        </w:rPr>
        <w:t>% Epoch number at which the attack begins (epoch 120 = 60 minutes into data)</w:t>
      </w:r>
      <w:r>
        <w:rPr>
          <w:rFonts w:ascii="Consolas" w:hAnsi="Consolas" w:eastAsia="Consolas"/>
          <w:color w:val="20262E"/>
          <w:sz w:val="14"/>
          <w:noProof/>
        </w:rPr>
        <w:br/>
        <w:t>cfg.scenarios{1}.start_epoch            = 120;</w:t>
        <w:br/>
      </w:r>
      <w:r>
        <w:rPr>
          <w:rFonts w:ascii="Consolas" w:hAnsi="Consolas" w:eastAsia="Consolas"/>
          <w:color w:val="228B22"/>
          <w:sz w:val="14"/>
          <w:noProof/>
        </w:rPr>
        <w:t>% How fast the spoofer drags pseudoranges away from truth (metres per epoch)</w:t>
      </w:r>
      <w:r>
        <w:rPr>
          <w:rFonts w:ascii="Consolas" w:hAnsi="Consolas" w:eastAsia="Consolas"/>
          <w:color w:val="20262E"/>
          <w:sz w:val="14"/>
          <w:noProof/>
        </w:rPr>
        <w:br/>
      </w:r>
      <w:r>
        <w:rPr>
          <w:rFonts w:ascii="Consolas" w:hAnsi="Consolas" w:eastAsia="Consolas"/>
          <w:color w:val="228B22"/>
          <w:sz w:val="14"/>
          <w:noProof/>
        </w:rPr>
        <w:t>% Gradual drag-off model — Humphreys et al. 2008</w:t>
      </w:r>
      <w:r>
        <w:rPr>
          <w:rFonts w:ascii="Consolas" w:hAnsi="Consolas" w:eastAsia="Consolas"/>
          <w:color w:val="20262E"/>
          <w:sz w:val="14"/>
          <w:noProof/>
        </w:rPr>
        <w:br/>
        <w:t>cfg.scenarios{1}.drift_rate             = 5.0;</w:t>
        <w:br/>
      </w:r>
      <w:r>
        <w:rPr>
          <w:rFonts w:ascii="Consolas" w:hAnsi="Consolas" w:eastAsia="Consolas"/>
          <w:color w:val="228B22"/>
          <w:sz w:val="14"/>
          <w:noProof/>
        </w:rPr>
        <w:t>% Final fake position offset the spoofer is aiming for (metres, ECEF XYZ)</w:t>
      </w:r>
      <w:r>
        <w:rPr>
          <w:rFonts w:ascii="Consolas" w:hAnsi="Consolas" w:eastAsia="Consolas"/>
          <w:color w:val="20262E"/>
          <w:sz w:val="14"/>
          <w:noProof/>
        </w:rPr>
        <w:br/>
      </w:r>
      <w:r>
        <w:rPr>
          <w:rFonts w:ascii="Consolas" w:hAnsi="Consolas" w:eastAsia="Consolas"/>
          <w:color w:val="228B22"/>
          <w:sz w:val="14"/>
          <w:noProof/>
        </w:rPr>
        <w:t>% norm([500,300,-100]) = ~591m total displacement from true position</w:t>
      </w:r>
      <w:r>
        <w:rPr>
          <w:rFonts w:ascii="Consolas" w:hAnsi="Consolas" w:eastAsia="Consolas"/>
          <w:color w:val="20262E"/>
          <w:sz w:val="14"/>
          <w:noProof/>
        </w:rPr>
        <w:br/>
        <w:t>cfg.scenarios{1}.target_offset          = [500, 300, -100];</w:t>
        <w:br/>
      </w:r>
      <w:r>
        <w:rPr>
          <w:rFonts w:ascii="Consolas" w:hAnsi="Consolas" w:eastAsia="Consolas"/>
          <w:color w:val="228B22"/>
          <w:sz w:val="14"/>
          <w:noProof/>
        </w:rPr>
        <w:t>% How much the spoofer boosts signal strength above authentic (dB)</w:t>
      </w:r>
      <w:r>
        <w:rPr>
          <w:rFonts w:ascii="Consolas" w:hAnsi="Consolas" w:eastAsia="Consolas"/>
          <w:color w:val="20262E"/>
          <w:sz w:val="14"/>
          <w:noProof/>
        </w:rPr>
        <w:br/>
      </w:r>
      <w:r>
        <w:rPr>
          <w:rFonts w:ascii="Consolas" w:hAnsi="Consolas" w:eastAsia="Consolas"/>
          <w:color w:val="228B22"/>
          <w:sz w:val="14"/>
          <w:noProof/>
        </w:rPr>
        <w:t>% Spoofer must overpower authentic signal to capture receiver tracking loops</w:t>
      </w:r>
      <w:r>
        <w:rPr>
          <w:rFonts w:ascii="Consolas" w:hAnsi="Consolas" w:eastAsia="Consolas"/>
          <w:color w:val="20262E"/>
          <w:sz w:val="14"/>
          <w:noProof/>
        </w:rPr>
        <w:br/>
        <w:t>cfg.scenarios{1}.cn0_boost              = 8.0;</w:t>
        <w:br/>
        <w:br/>
      </w:r>
      <w:r>
        <w:rPr>
          <w:rFonts w:ascii="Consolas" w:hAnsi="Consolas" w:eastAsia="Consolas"/>
          <w:color w:val="228B22"/>
          <w:sz w:val="14"/>
          <w:noProof/>
        </w:rPr>
        <w:t>% ── Scenario 2: Galileo only ──────────────────────────────────────────────</w:t>
      </w:r>
      <w:r>
        <w:rPr>
          <w:rFonts w:ascii="Consolas" w:hAnsi="Consolas" w:eastAsia="Consolas"/>
          <w:color w:val="20262E"/>
          <w:sz w:val="14"/>
          <w:noProof/>
        </w:rPr>
        <w:br/>
      </w:r>
      <w:r>
        <w:rPr>
          <w:rFonts w:ascii="Consolas" w:hAnsi="Consolas" w:eastAsia="Consolas"/>
          <w:color w:val="228B22"/>
          <w:sz w:val="14"/>
          <w:noProof/>
        </w:rPr>
        <w:t>% Tests whether system can detect spoofing on the OSNMA-protected constellation</w:t>
      </w:r>
      <w:r>
        <w:rPr>
          <w:rFonts w:ascii="Consolas" w:hAnsi="Consolas" w:eastAsia="Consolas"/>
          <w:color w:val="20262E"/>
          <w:sz w:val="14"/>
          <w:noProof/>
        </w:rPr>
        <w:br/>
      </w:r>
      <w:r>
        <w:rPr>
          <w:rFonts w:ascii="Consolas" w:hAnsi="Consolas" w:eastAsia="Consolas"/>
          <w:color w:val="228B22"/>
          <w:sz w:val="14"/>
          <w:noProof/>
        </w:rPr>
        <w:t>% Realistic as Galileo adoption in aviation grows under EASA mandates</w:t>
      </w:r>
      <w:r>
        <w:rPr>
          <w:rFonts w:ascii="Consolas" w:hAnsi="Consolas" w:eastAsia="Consolas"/>
          <w:color w:val="20262E"/>
          <w:sz w:val="14"/>
          <w:noProof/>
        </w:rPr>
        <w:br/>
        <w:t xml:space="preserve">cfg.scenarios{2}.name                      = </w:t>
      </w:r>
      <w:r>
        <w:rPr>
          <w:rFonts w:ascii="Consolas" w:hAnsi="Consolas" w:eastAsia="Consolas"/>
          <w:color w:val="A020F0"/>
          <w:sz w:val="14"/>
          <w:noProof/>
        </w:rPr>
        <w:t>'scenario_2_galileo'</w:t>
      </w:r>
      <w:r>
        <w:rPr>
          <w:rFonts w:ascii="Consolas" w:hAnsi="Consolas" w:eastAsia="Consolas"/>
          <w:color w:val="20262E"/>
          <w:sz w:val="14"/>
          <w:noProof/>
        </w:rPr>
        <w:t>;</w:t>
        <w:br/>
        <w:t>cfg.scenarios{2}.spoofed_constellations    = {</w:t>
      </w:r>
      <w:r>
        <w:rPr>
          <w:rFonts w:ascii="Consolas" w:hAnsi="Consolas" w:eastAsia="Consolas"/>
          <w:color w:val="A020F0"/>
          <w:sz w:val="14"/>
          <w:noProof/>
        </w:rPr>
        <w:t>'Galileo'</w:t>
      </w:r>
      <w:r>
        <w:rPr>
          <w:rFonts w:ascii="Consolas" w:hAnsi="Consolas" w:eastAsia="Consolas"/>
          <w:color w:val="20262E"/>
          <w:sz w:val="14"/>
          <w:noProof/>
        </w:rPr>
        <w:t>};</w:t>
        <w:br/>
      </w:r>
      <w:r>
        <w:rPr>
          <w:rFonts w:ascii="Consolas" w:hAnsi="Consolas" w:eastAsia="Consolas"/>
          <w:color w:val="228B22"/>
          <w:sz w:val="14"/>
          <w:noProof/>
        </w:rPr>
        <w:t>% E prefix = Galileo satellite PRNs</w:t>
      </w:r>
      <w:r>
        <w:rPr>
          <w:rFonts w:ascii="Consolas" w:hAnsi="Consolas" w:eastAsia="Consolas"/>
          <w:color w:val="20262E"/>
          <w:sz w:val="14"/>
          <w:noProof/>
        </w:rPr>
        <w:br/>
        <w:t>cfg.scenarios{2}.spoofed_PRNs.Galileo      = [1, 3, 5];</w:t>
        <w:br/>
        <w:t>cfg.scenarios{2}.start_epoch               = 120;</w:t>
        <w:br/>
        <w:t>cfg.scenarios{2}.drift_rate                = 5.0;</w:t>
        <w:br/>
        <w:t>cfg.scenarios{2}.target_offset             = [500, 300, -100];</w:t>
        <w:br/>
        <w:t>cfg.scenarios{2}.cn0_boost                 = 8.0;</w:t>
        <w:br/>
        <w:br/>
      </w:r>
      <w:r>
        <w:rPr>
          <w:rFonts w:ascii="Consolas" w:hAnsi="Consolas" w:eastAsia="Consolas"/>
          <w:color w:val="228B22"/>
          <w:sz w:val="14"/>
          <w:noProof/>
        </w:rPr>
        <w:t>% ── Scenario 3: BeiDou only ───────────────────────────────────────────────</w:t>
      </w:r>
      <w:r>
        <w:rPr>
          <w:rFonts w:ascii="Consolas" w:hAnsi="Consolas" w:eastAsia="Consolas"/>
          <w:color w:val="20262E"/>
          <w:sz w:val="14"/>
          <w:noProof/>
        </w:rPr>
        <w:br/>
      </w:r>
      <w:r>
        <w:rPr>
          <w:rFonts w:ascii="Consolas" w:hAnsi="Consolas" w:eastAsia="Consolas"/>
          <w:color w:val="228B22"/>
          <w:sz w:val="14"/>
          <w:noProof/>
        </w:rPr>
        <w:t>% Tests detection of attack on Chinese constellation</w:t>
      </w:r>
      <w:r>
        <w:rPr>
          <w:rFonts w:ascii="Consolas" w:hAnsi="Consolas" w:eastAsia="Consolas"/>
          <w:color w:val="20262E"/>
          <w:sz w:val="14"/>
          <w:noProof/>
        </w:rPr>
        <w:br/>
      </w:r>
      <w:r>
        <w:rPr>
          <w:rFonts w:ascii="Consolas" w:hAnsi="Consolas" w:eastAsia="Consolas"/>
          <w:color w:val="228B22"/>
          <w:sz w:val="14"/>
          <w:noProof/>
        </w:rPr>
        <w:t>% Relevant as BeiDou achieves full ICAO recognition for civil aviation</w:t>
      </w:r>
      <w:r>
        <w:rPr>
          <w:rFonts w:ascii="Consolas" w:hAnsi="Consolas" w:eastAsia="Consolas"/>
          <w:color w:val="20262E"/>
          <w:sz w:val="14"/>
          <w:noProof/>
        </w:rPr>
        <w:br/>
        <w:t xml:space="preserve">cfg.scenarios{3}.name                   = </w:t>
      </w:r>
      <w:r>
        <w:rPr>
          <w:rFonts w:ascii="Consolas" w:hAnsi="Consolas" w:eastAsia="Consolas"/>
          <w:color w:val="A020F0"/>
          <w:sz w:val="14"/>
          <w:noProof/>
        </w:rPr>
        <w:t>'scenario_3_beidou'</w:t>
      </w:r>
      <w:r>
        <w:rPr>
          <w:rFonts w:ascii="Consolas" w:hAnsi="Consolas" w:eastAsia="Consolas"/>
          <w:color w:val="20262E"/>
          <w:sz w:val="14"/>
          <w:noProof/>
        </w:rPr>
        <w:t>;</w:t>
        <w:br/>
        <w:t>cfg.scenarios{3}.spoofed_constellations = {</w:t>
      </w:r>
      <w:r>
        <w:rPr>
          <w:rFonts w:ascii="Consolas" w:hAnsi="Consolas" w:eastAsia="Consolas"/>
          <w:color w:val="A020F0"/>
          <w:sz w:val="14"/>
          <w:noProof/>
        </w:rPr>
        <w:t>'BeiDou'</w:t>
      </w:r>
      <w:r>
        <w:rPr>
          <w:rFonts w:ascii="Consolas" w:hAnsi="Consolas" w:eastAsia="Consolas"/>
          <w:color w:val="20262E"/>
          <w:sz w:val="14"/>
          <w:noProof/>
        </w:rPr>
        <w:t>};</w:t>
        <w:br/>
      </w:r>
      <w:r>
        <w:rPr>
          <w:rFonts w:ascii="Consolas" w:hAnsi="Consolas" w:eastAsia="Consolas"/>
          <w:color w:val="228B22"/>
          <w:sz w:val="14"/>
          <w:noProof/>
        </w:rPr>
        <w:t>% C prefix = BeiDou satellite PRNs</w:t>
      </w:r>
      <w:r>
        <w:rPr>
          <w:rFonts w:ascii="Consolas" w:hAnsi="Consolas" w:eastAsia="Consolas"/>
          <w:color w:val="20262E"/>
          <w:sz w:val="14"/>
          <w:noProof/>
        </w:rPr>
        <w:br/>
        <w:t>cfg.scenarios{3}.spoofed_PRNs.BeiDou    = [1, 3, 6];</w:t>
        <w:br/>
        <w:t>cfg.scenarios{3}.start_epoch            = 120;</w:t>
        <w:br/>
        <w:t>cfg.scenarios{3}.drift_rate             = 5.0;</w:t>
        <w:br/>
        <w:t>cfg.scenarios{3}.target_offset          = [500, 300, -100];</w:t>
        <w:br/>
        <w:t>cfg.scenarios{3}.cn0_boost              = 8.0;</w:t>
        <w:br/>
        <w:br/>
      </w:r>
      <w:r>
        <w:rPr>
          <w:rFonts w:ascii="Consolas" w:hAnsi="Consolas" w:eastAsia="Consolas"/>
          <w:color w:val="228B22"/>
          <w:sz w:val="14"/>
          <w:noProof/>
        </w:rPr>
        <w:t>% ── Scenario 4: GPS + GLONASS ─────────────────────────────────────────────</w:t>
      </w:r>
      <w:r>
        <w:rPr>
          <w:rFonts w:ascii="Consolas" w:hAnsi="Consolas" w:eastAsia="Consolas"/>
          <w:color w:val="20262E"/>
          <w:sz w:val="14"/>
          <w:noProof/>
        </w:rPr>
        <w:br/>
      </w:r>
      <w:r>
        <w:rPr>
          <w:rFonts w:ascii="Consolas" w:hAnsi="Consolas" w:eastAsia="Consolas"/>
          <w:color w:val="228B22"/>
          <w:sz w:val="14"/>
          <w:noProof/>
        </w:rPr>
        <w:t>% Documented in real-world incidents (Black Sea, Eastern Mediterranean)</w:t>
      </w:r>
      <w:r>
        <w:rPr>
          <w:rFonts w:ascii="Consolas" w:hAnsi="Consolas" w:eastAsia="Consolas"/>
          <w:color w:val="20262E"/>
          <w:sz w:val="14"/>
          <w:noProof/>
        </w:rPr>
        <w:br/>
      </w:r>
      <w:r>
        <w:rPr>
          <w:rFonts w:ascii="Consolas" w:hAnsi="Consolas" w:eastAsia="Consolas"/>
          <w:color w:val="228B22"/>
          <w:sz w:val="14"/>
          <w:noProof/>
        </w:rPr>
        <w:t>% Russian military spoofing systems known to target both simultaneously</w:t>
      </w:r>
      <w:r>
        <w:rPr>
          <w:rFonts w:ascii="Consolas" w:hAnsi="Consolas" w:eastAsia="Consolas"/>
          <w:color w:val="20262E"/>
          <w:sz w:val="14"/>
          <w:noProof/>
        </w:rPr>
        <w:br/>
      </w:r>
      <w:r>
        <w:rPr>
          <w:rFonts w:ascii="Consolas" w:hAnsi="Consolas" w:eastAsia="Consolas"/>
          <w:color w:val="228B22"/>
          <w:sz w:val="14"/>
          <w:noProof/>
        </w:rPr>
        <w:t>% Reference: EASA Safety Information Bulletin 2019-02</w:t>
      </w:r>
      <w:r>
        <w:rPr>
          <w:rFonts w:ascii="Consolas" w:hAnsi="Consolas" w:eastAsia="Consolas"/>
          <w:color w:val="20262E"/>
          <w:sz w:val="14"/>
          <w:noProof/>
        </w:rPr>
        <w:br/>
        <w:t xml:space="preserve">cfg.scenarios{4}.name                      = </w:t>
      </w:r>
      <w:r>
        <w:rPr>
          <w:rFonts w:ascii="Consolas" w:hAnsi="Consolas" w:eastAsia="Consolas"/>
          <w:color w:val="A020F0"/>
          <w:sz w:val="14"/>
          <w:noProof/>
        </w:rPr>
        <w:t>'scenario_4_gps_glonass'</w:t>
      </w:r>
      <w:r>
        <w:rPr>
          <w:rFonts w:ascii="Consolas" w:hAnsi="Consolas" w:eastAsia="Consolas"/>
          <w:color w:val="20262E"/>
          <w:sz w:val="14"/>
          <w:noProof/>
        </w:rPr>
        <w:t>;</w:t>
        <w:br/>
        <w:t>cfg.scenarios{4}.spoofed_constellations    = {</w:t>
      </w:r>
      <w:r>
        <w:rPr>
          <w:rFonts w:ascii="Consolas" w:hAnsi="Consolas" w:eastAsia="Consolas"/>
          <w:color w:val="A020F0"/>
          <w:sz w:val="14"/>
          <w:noProof/>
        </w:rPr>
        <w:t>'GPS'</w:t>
      </w:r>
      <w:r>
        <w:rPr>
          <w:rFonts w:ascii="Consolas" w:hAnsi="Consolas" w:eastAsia="Consolas"/>
          <w:color w:val="20262E"/>
          <w:sz w:val="14"/>
          <w:noProof/>
        </w:rPr>
        <w:t xml:space="preserve">, </w:t>
      </w:r>
      <w:r>
        <w:rPr>
          <w:rFonts w:ascii="Consolas" w:hAnsi="Consolas" w:eastAsia="Consolas"/>
          <w:color w:val="A020F0"/>
          <w:sz w:val="14"/>
          <w:noProof/>
        </w:rPr>
        <w:t>'GLONASS'</w:t>
      </w:r>
      <w:r>
        <w:rPr>
          <w:rFonts w:ascii="Consolas" w:hAnsi="Consolas" w:eastAsia="Consolas"/>
          <w:color w:val="20262E"/>
          <w:sz w:val="14"/>
          <w:noProof/>
        </w:rPr>
        <w:t>};</w:t>
        <w:br/>
        <w:t>cfg.scenarios{4}.spoofed_PRNs.GPS          = [14, 22, 31];</w:t>
        <w:br/>
      </w:r>
      <w:r>
        <w:rPr>
          <w:rFonts w:ascii="Consolas" w:hAnsi="Consolas" w:eastAsia="Consolas"/>
          <w:color w:val="228B22"/>
          <w:sz w:val="14"/>
          <w:noProof/>
        </w:rPr>
        <w:t>% R prefix = GLONASS satellite PRNs</w:t>
      </w:r>
      <w:r>
        <w:rPr>
          <w:rFonts w:ascii="Consolas" w:hAnsi="Consolas" w:eastAsia="Consolas"/>
          <w:color w:val="20262E"/>
          <w:sz w:val="14"/>
          <w:noProof/>
        </w:rPr>
        <w:br/>
        <w:t>cfg.scenarios{4}.spoofed_PRNs.GLONASS      = [1, 3, 5];</w:t>
        <w:br/>
        <w:t>cfg.scenarios{4}.start_epoch               = 120;</w:t>
        <w:br/>
        <w:t>cfg.scenarios{4}.drift_rate                = 5.0;</w:t>
        <w:br/>
        <w:t>cfg.scenarios{4}.target_offset             = [500, 300, -100];</w:t>
        <w:br/>
        <w:t>cfg.scenarios{4}.cn0_boost                 = 8.0;</w:t>
        <w:br/>
        <w:br/>
      </w:r>
      <w:r>
        <w:rPr>
          <w:rFonts w:ascii="Consolas" w:hAnsi="Consolas" w:eastAsia="Consolas"/>
          <w:color w:val="228B22"/>
          <w:sz w:val="14"/>
          <w:noProof/>
        </w:rPr>
        <w:t>% ── Scenario 5: GPS + Galileo (stress test) ───────────────────────────────</w:t>
      </w:r>
      <w:r>
        <w:rPr>
          <w:rFonts w:ascii="Consolas" w:hAnsi="Consolas" w:eastAsia="Consolas"/>
          <w:color w:val="20262E"/>
          <w:sz w:val="14"/>
          <w:noProof/>
        </w:rPr>
        <w:br/>
      </w:r>
      <w:r>
        <w:rPr>
          <w:rFonts w:ascii="Consolas" w:hAnsi="Consolas" w:eastAsia="Consolas"/>
          <w:color w:val="228B22"/>
          <w:sz w:val="14"/>
          <w:noProof/>
        </w:rPr>
        <w:t>% Most dangerous attack for this architecture specifically</w:t>
      </w:r>
      <w:r>
        <w:rPr>
          <w:rFonts w:ascii="Consolas" w:hAnsi="Consolas" w:eastAsia="Consolas"/>
          <w:color w:val="20262E"/>
          <w:sz w:val="14"/>
          <w:noProof/>
        </w:rPr>
        <w:br/>
      </w:r>
      <w:r>
        <w:rPr>
          <w:rFonts w:ascii="Consolas" w:hAnsi="Consolas" w:eastAsia="Consolas"/>
          <w:color w:val="228B22"/>
          <w:sz w:val="14"/>
          <w:noProof/>
        </w:rPr>
        <w:t>% Removes GPS (primary navigation) AND Galileo (OSNMA cryptographic anchor)</w:t>
      </w:r>
      <w:r>
        <w:rPr>
          <w:rFonts w:ascii="Consolas" w:hAnsi="Consolas" w:eastAsia="Consolas"/>
          <w:color w:val="20262E"/>
          <w:sz w:val="14"/>
          <w:noProof/>
        </w:rPr>
        <w:br/>
      </w:r>
      <w:r>
        <w:rPr>
          <w:rFonts w:ascii="Consolas" w:hAnsi="Consolas" w:eastAsia="Consolas"/>
          <w:color w:val="228B22"/>
          <w:sz w:val="14"/>
          <w:noProof/>
        </w:rPr>
        <w:t>% simultaneously — leaving only BeiDou + GLONASS as authentic references</w:t>
      </w:r>
      <w:r>
        <w:rPr>
          <w:rFonts w:ascii="Consolas" w:hAnsi="Consolas" w:eastAsia="Consolas"/>
          <w:color w:val="20262E"/>
          <w:sz w:val="14"/>
          <w:noProof/>
        </w:rPr>
        <w:br/>
      </w:r>
      <w:r>
        <w:rPr>
          <w:rFonts w:ascii="Consolas" w:hAnsi="Consolas" w:eastAsia="Consolas"/>
          <w:color w:val="228B22"/>
          <w:sz w:val="14"/>
          <w:noProof/>
        </w:rPr>
        <w:t>% Tests the absolute limits of the inter-constellation voting scheme</w:t>
      </w:r>
      <w:r>
        <w:rPr>
          <w:rFonts w:ascii="Consolas" w:hAnsi="Consolas" w:eastAsia="Consolas"/>
          <w:color w:val="20262E"/>
          <w:sz w:val="14"/>
          <w:noProof/>
        </w:rPr>
        <w:br/>
        <w:t xml:space="preserve">cfg.scenarios{5}.name                      = </w:t>
      </w:r>
      <w:r>
        <w:rPr>
          <w:rFonts w:ascii="Consolas" w:hAnsi="Consolas" w:eastAsia="Consolas"/>
          <w:color w:val="A020F0"/>
          <w:sz w:val="14"/>
          <w:noProof/>
        </w:rPr>
        <w:t>'scenario_5_gps_galileo'</w:t>
      </w:r>
      <w:r>
        <w:rPr>
          <w:rFonts w:ascii="Consolas" w:hAnsi="Consolas" w:eastAsia="Consolas"/>
          <w:color w:val="20262E"/>
          <w:sz w:val="14"/>
          <w:noProof/>
        </w:rPr>
        <w:t>;</w:t>
        <w:br/>
        <w:t>cfg.scenarios{5}.spoofed_constellations    = {</w:t>
      </w:r>
      <w:r>
        <w:rPr>
          <w:rFonts w:ascii="Consolas" w:hAnsi="Consolas" w:eastAsia="Consolas"/>
          <w:color w:val="A020F0"/>
          <w:sz w:val="14"/>
          <w:noProof/>
        </w:rPr>
        <w:t>'GPS'</w:t>
      </w:r>
      <w:r>
        <w:rPr>
          <w:rFonts w:ascii="Consolas" w:hAnsi="Consolas" w:eastAsia="Consolas"/>
          <w:color w:val="20262E"/>
          <w:sz w:val="14"/>
          <w:noProof/>
        </w:rPr>
        <w:t xml:space="preserve">, </w:t>
      </w:r>
      <w:r>
        <w:rPr>
          <w:rFonts w:ascii="Consolas" w:hAnsi="Consolas" w:eastAsia="Consolas"/>
          <w:color w:val="A020F0"/>
          <w:sz w:val="14"/>
          <w:noProof/>
        </w:rPr>
        <w:t>'Galileo'</w:t>
      </w:r>
      <w:r>
        <w:rPr>
          <w:rFonts w:ascii="Consolas" w:hAnsi="Consolas" w:eastAsia="Consolas"/>
          <w:color w:val="20262E"/>
          <w:sz w:val="14"/>
          <w:noProof/>
        </w:rPr>
        <w:t>};</w:t>
        <w:br/>
        <w:t>cfg.scenarios{5}.spoofed_PRNs.GPS          = [14, 22, 31];</w:t>
        <w:br/>
        <w:t>cfg.scenarios{5}.spoofed_PRNs.Galileo      = [1, 3, 5];</w:t>
        <w:br/>
        <w:t>cfg.scenarios{5}.start_epoch               = 120;</w:t>
        <w:br/>
        <w:t>cfg.scenarios{5}.drift_rate                = 5.0;</w:t>
        <w:br/>
        <w:t>cfg.scenarios{5}.target_offset             = [500, 300, -100];</w:t>
        <w:br/>
        <w:t>cfg.scenarios{5}.cn0_boost                 = 8.0;</w:t>
        <w:br/>
        <w:br/>
      </w:r>
      <w:r>
        <w:rPr>
          <w:rFonts w:ascii="Consolas" w:hAnsi="Consolas" w:eastAsia="Consolas"/>
          <w:color w:val="228B22"/>
          <w:sz w:val="14"/>
          <w:noProof/>
        </w:rPr>
        <w:t>% ── Active scenario shortcut ──────────────────────────────────────────────</w:t>
      </w:r>
      <w:r>
        <w:rPr>
          <w:rFonts w:ascii="Consolas" w:hAnsi="Consolas" w:eastAsia="Consolas"/>
          <w:color w:val="20262E"/>
          <w:sz w:val="14"/>
          <w:noProof/>
        </w:rPr>
        <w:br/>
      </w:r>
      <w:r>
        <w:rPr>
          <w:rFonts w:ascii="Consolas" w:hAnsi="Consolas" w:eastAsia="Consolas"/>
          <w:color w:val="228B22"/>
          <w:sz w:val="14"/>
          <w:noProof/>
        </w:rPr>
        <w:t>% Maps the selected scenario number above into cfg.spoof</w:t>
      </w:r>
      <w:r>
        <w:rPr>
          <w:rFonts w:ascii="Consolas" w:hAnsi="Consolas" w:eastAsia="Consolas"/>
          <w:color w:val="20262E"/>
          <w:sz w:val="14"/>
          <w:noProof/>
        </w:rPr>
        <w:br/>
      </w:r>
      <w:r>
        <w:rPr>
          <w:rFonts w:ascii="Consolas" w:hAnsi="Consolas" w:eastAsia="Consolas"/>
          <w:color w:val="228B22"/>
          <w:sz w:val="14"/>
          <w:noProof/>
        </w:rPr>
        <w:t>% All pipeline code reads from cfg.spoof — never from cfg.scenarios directly</w:t>
      </w:r>
      <w:r>
        <w:rPr>
          <w:rFonts w:ascii="Consolas" w:hAnsi="Consolas" w:eastAsia="Consolas"/>
          <w:color w:val="20262E"/>
          <w:sz w:val="14"/>
          <w:noProof/>
        </w:rPr>
        <w:br/>
      </w:r>
      <w:r>
        <w:rPr>
          <w:rFonts w:ascii="Consolas" w:hAnsi="Consolas" w:eastAsia="Consolas"/>
          <w:color w:val="228B22"/>
          <w:sz w:val="14"/>
          <w:noProof/>
        </w:rPr>
        <w:t>% To switch scenario: change cfg.spoof.active_scenario above and re-run config</w:t>
      </w:r>
      <w:r>
        <w:rPr>
          <w:rFonts w:ascii="Consolas" w:hAnsi="Consolas" w:eastAsia="Consolas"/>
          <w:color w:val="20262E"/>
          <w:sz w:val="14"/>
          <w:noProof/>
        </w:rPr>
        <w:br/>
        <w:t>s = cfg.spoof.active_scenario;</w:t>
        <w:br/>
        <w:t>cfg.spoof.scenario_name          = cfg.scenarios{s}.name;</w:t>
        <w:br/>
        <w:t>cfg.spoof.spoofed_constellations = cfg.scenarios{s}.spoofed_constellations;</w:t>
        <w:br/>
        <w:t>cfg.spoof.spoofed_PRNs           = cfg.scenarios{s}.spoofed_PRNs;</w:t>
        <w:br/>
        <w:t>cfg.spoof.start_epoch            = cfg.scenarios{s}.start_epoch;</w:t>
        <w:br/>
        <w:t>cfg.spoof.drift_rate             = cfg.scenarios{s}.drift_rate;</w:t>
        <w:br/>
        <w:t>cfg.spoof.target_offset          = cfg.scenarios{s}.target_offset;</w:t>
        <w:br/>
        <w:t>cfg.spoof.cn0_boost              = cfg.scenarios{s}.cn0_boost;</w:t>
        <w:br/>
        <w:br/>
      </w:r>
      <w:r>
        <w:rPr>
          <w:rFonts w:ascii="Consolas" w:hAnsi="Consolas" w:eastAsia="Consolas"/>
          <w:color w:val="228B22"/>
          <w:sz w:val="14"/>
          <w:noProof/>
        </w:rPr>
        <w:t>% ── Random stress test mode ───────────────────────────────────────────────</w:t>
      </w:r>
      <w:r>
        <w:rPr>
          <w:rFonts w:ascii="Consolas" w:hAnsi="Consolas" w:eastAsia="Consolas"/>
          <w:color w:val="20262E"/>
          <w:sz w:val="14"/>
          <w:noProof/>
        </w:rPr>
        <w:br/>
      </w:r>
      <w:r>
        <w:rPr>
          <w:rFonts w:ascii="Consolas" w:hAnsi="Consolas" w:eastAsia="Consolas"/>
          <w:color w:val="228B22"/>
          <w:sz w:val="14"/>
          <w:noProof/>
        </w:rPr>
        <w:t>% When randomise = true, ignores the fixed scenarios above and generates</w:t>
      </w:r>
      <w:r>
        <w:rPr>
          <w:rFonts w:ascii="Consolas" w:hAnsi="Consolas" w:eastAsia="Consolas"/>
          <w:color w:val="20262E"/>
          <w:sz w:val="14"/>
          <w:noProof/>
        </w:rPr>
        <w:br/>
      </w:r>
      <w:r>
        <w:rPr>
          <w:rFonts w:ascii="Consolas" w:hAnsi="Consolas" w:eastAsia="Consolas"/>
          <w:color w:val="228B22"/>
          <w:sz w:val="14"/>
          <w:noProof/>
        </w:rPr>
        <w:t>% a random attack. Fixed seed ensures the same random scenario is produced</w:t>
      </w:r>
      <w:r>
        <w:rPr>
          <w:rFonts w:ascii="Consolas" w:hAnsi="Consolas" w:eastAsia="Consolas"/>
          <w:color w:val="20262E"/>
          <w:sz w:val="14"/>
          <w:noProof/>
        </w:rPr>
        <w:br/>
      </w:r>
      <w:r>
        <w:rPr>
          <w:rFonts w:ascii="Consolas" w:hAnsi="Consolas" w:eastAsia="Consolas"/>
          <w:color w:val="228B22"/>
          <w:sz w:val="14"/>
          <w:noProof/>
        </w:rPr>
        <w:t>% every run — making it reproducible even though parameters are random.</w:t>
      </w:r>
      <w:r>
        <w:rPr>
          <w:rFonts w:ascii="Consolas" w:hAnsi="Consolas" w:eastAsia="Consolas"/>
          <w:color w:val="20262E"/>
          <w:sz w:val="14"/>
          <w:noProof/>
        </w:rPr>
        <w:br/>
      </w:r>
      <w:r>
        <w:rPr>
          <w:rFonts w:ascii="Consolas" w:hAnsi="Consolas" w:eastAsia="Consolas"/>
          <w:color w:val="228B22"/>
          <w:sz w:val="14"/>
          <w:noProof/>
        </w:rPr>
        <w:t>% Set randomise = false for thesis main results (fixed scenarios above).</w:t>
      </w:r>
      <w:r>
        <w:rPr>
          <w:rFonts w:ascii="Consolas" w:hAnsi="Consolas" w:eastAsia="Consolas"/>
          <w:color w:val="20262E"/>
          <w:sz w:val="14"/>
          <w:noProof/>
        </w:rPr>
        <w:br/>
        <w:t>cfg.spoof.randomise  = false;</w:t>
        <w:br/>
        <w:t xml:space="preserve">cfg.spoof.random_seed = 2026;   </w:t>
      </w:r>
      <w:r>
        <w:rPr>
          <w:rFonts w:ascii="Consolas" w:hAnsi="Consolas" w:eastAsia="Consolas"/>
          <w:color w:val="228B22"/>
          <w:sz w:val="14"/>
          <w:noProof/>
        </w:rPr>
        <w:t>% change seed to get a different random scenario..% thesis year — non-arbitrary, fully documented</w:t>
      </w:r>
      <w:r>
        <w:rPr>
          <w:rFonts w:ascii="Consolas" w:hAnsi="Consolas" w:eastAsia="Consolas"/>
          <w:color w:val="20262E"/>
          <w:sz w:val="14"/>
          <w:noProof/>
        </w:rPr>
        <w:br/>
        <w:br/>
      </w:r>
      <w:r>
        <w:rPr>
          <w:rFonts w:ascii="Consolas" w:hAnsi="Consolas" w:eastAsia="Consolas"/>
          <w:color w:val="228B22"/>
          <w:sz w:val="14"/>
          <w:noProof/>
        </w:rPr>
        <w:t>% If randomise is true, overwrite cfg.spoof with random parameters</w:t>
      </w:r>
      <w:r>
        <w:rPr>
          <w:rFonts w:ascii="Consolas" w:hAnsi="Consolas" w:eastAsia="Consolas"/>
          <w:color w:val="20262E"/>
          <w:sz w:val="14"/>
          <w:noProof/>
        </w:rPr>
        <w:br/>
      </w:r>
      <w:r>
        <w:rPr>
          <w:rFonts w:ascii="Consolas" w:hAnsi="Consolas" w:eastAsia="Consolas"/>
          <w:color w:val="0000FF"/>
          <w:sz w:val="14"/>
          <w:noProof/>
        </w:rPr>
        <w:t>if</w:t>
      </w:r>
      <w:r>
        <w:rPr>
          <w:rFonts w:ascii="Consolas" w:hAnsi="Consolas" w:eastAsia="Consolas"/>
          <w:color w:val="20262E"/>
          <w:sz w:val="14"/>
          <w:noProof/>
        </w:rPr>
        <w:t xml:space="preserve"> cfg.spoof.randomise</w:t>
        <w:br/>
        <w:t xml:space="preserve">    rng(cfg.spoof.random_seed);</w:t>
        <w:br/>
        <w:br/>
        <w:t xml:space="preserve">    </w:t>
      </w:r>
      <w:r>
        <w:rPr>
          <w:rFonts w:ascii="Consolas" w:hAnsi="Consolas" w:eastAsia="Consolas"/>
          <w:color w:val="228B22"/>
          <w:sz w:val="14"/>
          <w:noProof/>
        </w:rPr>
        <w:t>% All four constellations available to attack</w:t>
      </w:r>
      <w:r>
        <w:rPr>
          <w:rFonts w:ascii="Consolas" w:hAnsi="Consolas" w:eastAsia="Consolas"/>
          <w:color w:val="20262E"/>
          <w:sz w:val="14"/>
          <w:noProof/>
        </w:rPr>
        <w:br/>
        <w:t xml:space="preserve">    all_constellations = {</w:t>
      </w:r>
      <w:r>
        <w:rPr>
          <w:rFonts w:ascii="Consolas" w:hAnsi="Consolas" w:eastAsia="Consolas"/>
          <w:color w:val="A020F0"/>
          <w:sz w:val="14"/>
          <w:noProof/>
        </w:rPr>
        <w:t>'GPS'</w:t>
      </w:r>
      <w:r>
        <w:rPr>
          <w:rFonts w:ascii="Consolas" w:hAnsi="Consolas" w:eastAsia="Consolas"/>
          <w:color w:val="20262E"/>
          <w:sz w:val="14"/>
          <w:noProof/>
        </w:rPr>
        <w:t xml:space="preserve">, </w:t>
      </w:r>
      <w:r>
        <w:rPr>
          <w:rFonts w:ascii="Consolas" w:hAnsi="Consolas" w:eastAsia="Consolas"/>
          <w:color w:val="A020F0"/>
          <w:sz w:val="14"/>
          <w:noProof/>
        </w:rPr>
        <w:t>'Galileo'</w:t>
      </w:r>
      <w:r>
        <w:rPr>
          <w:rFonts w:ascii="Consolas" w:hAnsi="Consolas" w:eastAsia="Consolas"/>
          <w:color w:val="20262E"/>
          <w:sz w:val="14"/>
          <w:noProof/>
        </w:rPr>
        <w:t xml:space="preserve">, </w:t>
      </w:r>
      <w:r>
        <w:rPr>
          <w:rFonts w:ascii="Consolas" w:hAnsi="Consolas" w:eastAsia="Consolas"/>
          <w:color w:val="A020F0"/>
          <w:sz w:val="14"/>
          <w:noProof/>
        </w:rPr>
        <w:t>'BeiDou'</w:t>
      </w:r>
      <w:r>
        <w:rPr>
          <w:rFonts w:ascii="Consolas" w:hAnsi="Consolas" w:eastAsia="Consolas"/>
          <w:color w:val="20262E"/>
          <w:sz w:val="14"/>
          <w:noProof/>
        </w:rPr>
        <w:t xml:space="preserve">, </w:t>
      </w:r>
      <w:r>
        <w:rPr>
          <w:rFonts w:ascii="Consolas" w:hAnsi="Consolas" w:eastAsia="Consolas"/>
          <w:color w:val="A020F0"/>
          <w:sz w:val="14"/>
          <w:noProof/>
        </w:rPr>
        <w:t>'GLONASS'</w:t>
      </w:r>
      <w:r>
        <w:rPr>
          <w:rFonts w:ascii="Consolas" w:hAnsi="Consolas" w:eastAsia="Consolas"/>
          <w:color w:val="20262E"/>
          <w:sz w:val="14"/>
          <w:noProof/>
        </w:rPr>
        <w:t>};</w:t>
        <w:br/>
        <w:br/>
        <w:t xml:space="preserve">    </w:t>
      </w:r>
      <w:r>
        <w:rPr>
          <w:rFonts w:ascii="Consolas" w:hAnsi="Consolas" w:eastAsia="Consolas"/>
          <w:color w:val="228B22"/>
          <w:sz w:val="14"/>
          <w:noProof/>
        </w:rPr>
        <w:t>% Randomly pick 1 or 2 constellations to spoof</w:t>
      </w:r>
      <w:r>
        <w:rPr>
          <w:rFonts w:ascii="Consolas" w:hAnsi="Consolas" w:eastAsia="Consolas"/>
          <w:color w:val="20262E"/>
          <w:sz w:val="14"/>
          <w:noProof/>
        </w:rPr>
        <w:br/>
        <w:t xml:space="preserve">    n_spoofed = randi([1 2]);</w:t>
        <w:br/>
        <w:t xml:space="preserve">    const_order = randperm(4);</w:t>
        <w:br/>
        <w:t xml:space="preserve">    picked = all_constellations(const_order(1:n_spoofed));</w:t>
        <w:br/>
        <w:t xml:space="preserve">    cfg.spoof.spoofed_constellations = picked;</w:t>
        <w:br/>
        <w:br/>
        <w:t xml:space="preserve">    </w:t>
      </w:r>
      <w:r>
        <w:rPr>
          <w:rFonts w:ascii="Consolas" w:hAnsi="Consolas" w:eastAsia="Consolas"/>
          <w:color w:val="228B22"/>
          <w:sz w:val="14"/>
          <w:noProof/>
        </w:rPr>
        <w:t>% PRN pools per constellation</w:t>
      </w:r>
      <w:r>
        <w:rPr>
          <w:rFonts w:ascii="Consolas" w:hAnsi="Consolas" w:eastAsia="Consolas"/>
          <w:color w:val="20262E"/>
          <w:sz w:val="14"/>
          <w:noProof/>
        </w:rPr>
        <w:br/>
        <w:t xml:space="preserve">    prn_pool.GPS     = [1 2 3 4 5 6 7 8 9 10 11 12 13 14 15 </w:t>
      </w:r>
      <w:r>
        <w:rPr>
          <w:rFonts w:ascii="Consolas" w:hAnsi="Consolas" w:eastAsia="Consolas"/>
          <w:color w:val="0000FF"/>
          <w:sz w:val="14"/>
          <w:noProof/>
        </w:rPr>
        <w:t>...</w:t>
      </w:r>
      <w:r>
        <w:rPr>
          <w:rFonts w:ascii="Consolas" w:hAnsi="Consolas" w:eastAsia="Consolas"/>
          <w:color w:val="20262E"/>
          <w:sz w:val="14"/>
          <w:noProof/>
        </w:rPr>
        <w:br/>
        <w:t xml:space="preserve">                        16 17 18 19 20 21 22 23 24 25 26 27 28 29 30 31 32];</w:t>
        <w:br/>
        <w:t xml:space="preserve">    prn_pool.Galileo = [1 2 3 4 5 6 7 8 9 10 11 12 13 14 15 </w:t>
      </w:r>
      <w:r>
        <w:rPr>
          <w:rFonts w:ascii="Consolas" w:hAnsi="Consolas" w:eastAsia="Consolas"/>
          <w:color w:val="0000FF"/>
          <w:sz w:val="14"/>
          <w:noProof/>
        </w:rPr>
        <w:t>...</w:t>
      </w:r>
      <w:r>
        <w:rPr>
          <w:rFonts w:ascii="Consolas" w:hAnsi="Consolas" w:eastAsia="Consolas"/>
          <w:color w:val="20262E"/>
          <w:sz w:val="14"/>
          <w:noProof/>
        </w:rPr>
        <w:br/>
        <w:t xml:space="preserve">                        16 17 18 19 20 21 22 23 24 25 26 27 28 29 30];</w:t>
        <w:br/>
        <w:t xml:space="preserve">    prn_pool.BeiDou  = [1 2 3 4 5 6 7 8 9 10 11 12 13 14 15 </w:t>
      </w:r>
      <w:r>
        <w:rPr>
          <w:rFonts w:ascii="Consolas" w:hAnsi="Consolas" w:eastAsia="Consolas"/>
          <w:color w:val="0000FF"/>
          <w:sz w:val="14"/>
          <w:noProof/>
        </w:rPr>
        <w:t>...</w:t>
      </w:r>
      <w:r>
        <w:rPr>
          <w:rFonts w:ascii="Consolas" w:hAnsi="Consolas" w:eastAsia="Consolas"/>
          <w:color w:val="20262E"/>
          <w:sz w:val="14"/>
          <w:noProof/>
        </w:rPr>
        <w:br/>
        <w:t xml:space="preserve">                        16 17 18 19 20 21 22 23 24 25 26 27 28 29 30];</w:t>
        <w:br/>
        <w:t xml:space="preserve">    prn_pool.GLONASS = [1 2 3 4 5 6 7 8 9 10 11 12 13 14 </w:t>
      </w:r>
      <w:r>
        <w:rPr>
          <w:rFonts w:ascii="Consolas" w:hAnsi="Consolas" w:eastAsia="Consolas"/>
          <w:color w:val="0000FF"/>
          <w:sz w:val="14"/>
          <w:noProof/>
        </w:rPr>
        <w:t>...</w:t>
      </w:r>
      <w:r>
        <w:rPr>
          <w:rFonts w:ascii="Consolas" w:hAnsi="Consolas" w:eastAsia="Consolas"/>
          <w:color w:val="20262E"/>
          <w:sz w:val="14"/>
          <w:noProof/>
        </w:rPr>
        <w:br/>
        <w:t xml:space="preserve">                        15 16 17 18 19 20 21 22 23 24];</w:t>
        <w:br/>
        <w:br/>
        <w:t xml:space="preserve">    </w:t>
      </w:r>
      <w:r>
        <w:rPr>
          <w:rFonts w:ascii="Consolas" w:hAnsi="Consolas" w:eastAsia="Consolas"/>
          <w:color w:val="228B22"/>
          <w:sz w:val="14"/>
          <w:noProof/>
        </w:rPr>
        <w:t>% Randomly pick 2-4 PRNs per spoofed constellation</w:t>
      </w:r>
      <w:r>
        <w:rPr>
          <w:rFonts w:ascii="Consolas" w:hAnsi="Consolas" w:eastAsia="Consolas"/>
          <w:color w:val="20262E"/>
          <w:sz w:val="14"/>
          <w:noProof/>
        </w:rPr>
        <w:br/>
        <w:t xml:space="preserve">    cfg.spoof.spoofed_PRNs = struct();</w:t>
        <w:br/>
        <w:t xml:space="preserve">    </w:t>
      </w:r>
      <w:r>
        <w:rPr>
          <w:rFonts w:ascii="Consolas" w:hAnsi="Consolas" w:eastAsia="Consolas"/>
          <w:color w:val="0000FF"/>
          <w:sz w:val="14"/>
          <w:noProof/>
        </w:rPr>
        <w:t>for</w:t>
      </w:r>
      <w:r>
        <w:rPr>
          <w:rFonts w:ascii="Consolas" w:hAnsi="Consolas" w:eastAsia="Consolas"/>
          <w:color w:val="20262E"/>
          <w:sz w:val="14"/>
          <w:noProof/>
        </w:rPr>
        <w:t xml:space="preserve"> rc = 1:length(picked)</w:t>
        <w:br/>
        <w:t xml:space="preserve">        cname    = picked{rc};</w:t>
        <w:br/>
        <w:t xml:space="preserve">        pool     = prn_pool.(cname);</w:t>
        <w:br/>
        <w:t xml:space="preserve">        n_prns   = randi([2 4]);</w:t>
        <w:br/>
        <w:t xml:space="preserve">        perm     = randperm(length(pool));</w:t>
        <w:br/>
        <w:t xml:space="preserve">        cfg.spoof.spoofed_PRNs.(cname) = pool(perm(1:n_prns));</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Randomly pick attack start epoch (between epoch 60 and 300)</w:t>
      </w:r>
      <w:r>
        <w:rPr>
          <w:rFonts w:ascii="Consolas" w:hAnsi="Consolas" w:eastAsia="Consolas"/>
          <w:color w:val="20262E"/>
          <w:sz w:val="14"/>
          <w:noProof/>
        </w:rPr>
        <w:br/>
        <w:t xml:space="preserve">    cfg.spoof.start_epoch  = randi([60 300]);</w:t>
        <w:br/>
        <w:br/>
        <w:t xml:space="preserve">    </w:t>
      </w:r>
      <w:r>
        <w:rPr>
          <w:rFonts w:ascii="Consolas" w:hAnsi="Consolas" w:eastAsia="Consolas"/>
          <w:color w:val="228B22"/>
          <w:sz w:val="14"/>
          <w:noProof/>
        </w:rPr>
        <w:t>% Randomly pick drift rate (between 2 and 10 m/epoch)</w:t>
      </w:r>
      <w:r>
        <w:rPr>
          <w:rFonts w:ascii="Consolas" w:hAnsi="Consolas" w:eastAsia="Consolas"/>
          <w:color w:val="20262E"/>
          <w:sz w:val="14"/>
          <w:noProof/>
        </w:rPr>
        <w:br/>
        <w:t xml:space="preserve">    cfg.spoof.drift_rate   = 2 + 8 * rand();</w:t>
        <w:br/>
        <w:br/>
        <w:t xml:space="preserve">    </w:t>
      </w:r>
      <w:r>
        <w:rPr>
          <w:rFonts w:ascii="Consolas" w:hAnsi="Consolas" w:eastAsia="Consolas"/>
          <w:color w:val="228B22"/>
          <w:sz w:val="14"/>
          <w:noProof/>
        </w:rPr>
        <w:t>% Randomly pick target offset magnitude (between 200 and 1000m)</w:t>
      </w:r>
      <w:r>
        <w:rPr>
          <w:rFonts w:ascii="Consolas" w:hAnsi="Consolas" w:eastAsia="Consolas"/>
          <w:color w:val="20262E"/>
          <w:sz w:val="14"/>
          <w:noProof/>
        </w:rPr>
        <w:br/>
        <w:t xml:space="preserve">    mag = 200 + 800 * rand();</w:t>
        <w:br/>
        <w:t xml:space="preserve">    az  = 2 * pi * rand();</w:t>
        <w:br/>
        <w:t xml:space="preserve">    cfg.spoof.target_offset = [mag*cos(az), mag*sin(az), -50 + 100*rand()];</w:t>
        <w:br/>
        <w:br/>
        <w:t xml:space="preserve">    </w:t>
      </w:r>
      <w:r>
        <w:rPr>
          <w:rFonts w:ascii="Consolas" w:hAnsi="Consolas" w:eastAsia="Consolas"/>
          <w:color w:val="228B22"/>
          <w:sz w:val="14"/>
          <w:noProof/>
        </w:rPr>
        <w:t>% Randomly pick C/N0 boost (between 5 and 12 dB)</w:t>
      </w:r>
      <w:r>
        <w:rPr>
          <w:rFonts w:ascii="Consolas" w:hAnsi="Consolas" w:eastAsia="Consolas"/>
          <w:color w:val="20262E"/>
          <w:sz w:val="14"/>
          <w:noProof/>
        </w:rPr>
        <w:br/>
        <w:t xml:space="preserve">    cfg.spoof.cn0_boost = 5 + 7 * rand();</w:t>
        <w:br/>
        <w:br/>
        <w:t xml:space="preserve">    </w:t>
      </w:r>
      <w:r>
        <w:rPr>
          <w:rFonts w:ascii="Consolas" w:hAnsi="Consolas" w:eastAsia="Consolas"/>
          <w:color w:val="228B22"/>
          <w:sz w:val="14"/>
          <w:noProof/>
        </w:rPr>
        <w:t>% Generate a unique name for this random scenario</w:t>
      </w:r>
      <w:r>
        <w:rPr>
          <w:rFonts w:ascii="Consolas" w:hAnsi="Consolas" w:eastAsia="Consolas"/>
          <w:color w:val="20262E"/>
          <w:sz w:val="14"/>
          <w:noProof/>
        </w:rPr>
        <w:br/>
        <w:t xml:space="preserve">    cfg.spoof.scenario_name = sprintf(</w:t>
      </w:r>
      <w:r>
        <w:rPr>
          <w:rFonts w:ascii="Consolas" w:hAnsi="Consolas" w:eastAsia="Consolas"/>
          <w:color w:val="A020F0"/>
          <w:sz w:val="14"/>
          <w:noProof/>
        </w:rPr>
        <w:t>'random_seed%d'</w:t>
      </w:r>
      <w:r>
        <w:rPr>
          <w:rFonts w:ascii="Consolas" w:hAnsi="Consolas" w:eastAsia="Consolas"/>
          <w:color w:val="20262E"/>
          <w:sz w:val="14"/>
          <w:noProof/>
        </w:rPr>
        <w:t>, cfg.spoof.random_seed);</w:t>
        <w:br/>
        <w:br/>
        <w:t xml:space="preserve">    </w:t>
      </w:r>
      <w:r>
        <w:rPr>
          <w:rFonts w:ascii="Consolas" w:hAnsi="Consolas" w:eastAsia="Consolas"/>
          <w:color w:val="228B22"/>
          <w:sz w:val="14"/>
          <w:noProof/>
        </w:rPr>
        <w:t>% Print what was randomly selected</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  [RANDOM MODE] seed=%d\n'</w:t>
      </w:r>
      <w:r>
        <w:rPr>
          <w:rFonts w:ascii="Consolas" w:hAnsi="Consolas" w:eastAsia="Consolas"/>
          <w:color w:val="20262E"/>
          <w:sz w:val="14"/>
          <w:noProof/>
        </w:rPr>
        <w:t>, cfg.spoof.random_seed);</w:t>
        <w:br/>
        <w:t xml:space="preserve">        fprintf(</w:t>
      </w:r>
      <w:r>
        <w:rPr>
          <w:rFonts w:ascii="Consolas" w:hAnsi="Consolas" w:eastAsia="Consolas"/>
          <w:color w:val="A020F0"/>
          <w:sz w:val="14"/>
          <w:noProof/>
        </w:rPr>
        <w:t>'  Spoofed constellations: '</w:t>
      </w:r>
      <w:r>
        <w:rPr>
          <w:rFonts w:ascii="Consolas" w:hAnsi="Consolas" w:eastAsia="Consolas"/>
          <w:color w:val="20262E"/>
          <w:sz w:val="14"/>
          <w:noProof/>
        </w:rPr>
        <w:t>);</w:t>
        <w:br/>
        <w:t xml:space="preserve">        fprintf(</w:t>
      </w:r>
      <w:r>
        <w:rPr>
          <w:rFonts w:ascii="Consolas" w:hAnsi="Consolas" w:eastAsia="Consolas"/>
          <w:color w:val="A020F0"/>
          <w:sz w:val="14"/>
          <w:noProof/>
        </w:rPr>
        <w:t>'%s '</w:t>
      </w:r>
      <w:r>
        <w:rPr>
          <w:rFonts w:ascii="Consolas" w:hAnsi="Consolas" w:eastAsia="Consolas"/>
          <w:color w:val="20262E"/>
          <w:sz w:val="14"/>
          <w:noProof/>
        </w:rPr>
        <w:t>, cfg.spoof.spoofed_constellations{:});</w:t>
        <w:br/>
        <w:t xml:space="preserve">        fprintf(</w:t>
      </w:r>
      <w:r>
        <w:rPr>
          <w:rFonts w:ascii="Consolas" w:hAnsi="Consolas" w:eastAsia="Consolas"/>
          <w:color w:val="A020F0"/>
          <w:sz w:val="14"/>
          <w:noProof/>
        </w:rPr>
        <w:t>'\n'</w:t>
      </w:r>
      <w:r>
        <w:rPr>
          <w:rFonts w:ascii="Consolas" w:hAnsi="Consolas" w:eastAsia="Consolas"/>
          <w:color w:val="20262E"/>
          <w:sz w:val="14"/>
          <w:noProof/>
        </w:rPr>
        <w:t>);</w:t>
        <w:br/>
        <w:t xml:space="preserve">        fprintf(</w:t>
      </w:r>
      <w:r>
        <w:rPr>
          <w:rFonts w:ascii="Consolas" w:hAnsi="Consolas" w:eastAsia="Consolas"/>
          <w:color w:val="A020F0"/>
          <w:sz w:val="14"/>
          <w:noProof/>
        </w:rPr>
        <w:t>'  Start epoch: %d\n'</w:t>
      </w:r>
      <w:r>
        <w:rPr>
          <w:rFonts w:ascii="Consolas" w:hAnsi="Consolas" w:eastAsia="Consolas"/>
          <w:color w:val="20262E"/>
          <w:sz w:val="14"/>
          <w:noProof/>
        </w:rPr>
        <w:t>, cfg.spoof.start_epoch);</w:t>
        <w:br/>
        <w:t xml:space="preserve">        fprintf(</w:t>
      </w:r>
      <w:r>
        <w:rPr>
          <w:rFonts w:ascii="Consolas" w:hAnsi="Consolas" w:eastAsia="Consolas"/>
          <w:color w:val="A020F0"/>
          <w:sz w:val="14"/>
          <w:noProof/>
        </w:rPr>
        <w:t>'  Drift rate:  %.2f m/epoch\n'</w:t>
      </w:r>
      <w:r>
        <w:rPr>
          <w:rFonts w:ascii="Consolas" w:hAnsi="Consolas" w:eastAsia="Consolas"/>
          <w:color w:val="20262E"/>
          <w:sz w:val="14"/>
          <w:noProof/>
        </w:rPr>
        <w:t>, cfg.spoof.drift_rate);</w:t>
        <w:br/>
        <w:t xml:space="preserve">        fprintf(</w:t>
      </w:r>
      <w:r>
        <w:rPr>
          <w:rFonts w:ascii="Consolas" w:hAnsi="Consolas" w:eastAsia="Consolas"/>
          <w:color w:val="A020F0"/>
          <w:sz w:val="14"/>
          <w:noProof/>
        </w:rPr>
        <w:t>'  Target mag:  %.1f m\n'</w:t>
      </w:r>
      <w:r>
        <w:rPr>
          <w:rFonts w:ascii="Consolas" w:hAnsi="Consolas" w:eastAsia="Consolas"/>
          <w:color w:val="20262E"/>
          <w:sz w:val="14"/>
          <w:noProof/>
        </w:rPr>
        <w:t>, norm(cfg.spoof.target_offset));</w:t>
        <w:br/>
        <w:t xml:space="preserve">        fprintf(</w:t>
      </w:r>
      <w:r>
        <w:rPr>
          <w:rFonts w:ascii="Consolas" w:hAnsi="Consolas" w:eastAsia="Consolas"/>
          <w:color w:val="A020F0"/>
          <w:sz w:val="14"/>
          <w:noProof/>
        </w:rPr>
        <w:t>'  C/N0 boost:  %.1f dB\n'</w:t>
      </w:r>
      <w:r>
        <w:rPr>
          <w:rFonts w:ascii="Consolas" w:hAnsi="Consolas" w:eastAsia="Consolas"/>
          <w:color w:val="20262E"/>
          <w:sz w:val="14"/>
          <w:noProof/>
        </w:rPr>
        <w:t>, cfg.spoof.cn0_boost);</w:t>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 DISPLAY SETTINGS ─────────────────────────────────────────────────────</w:t>
      </w:r>
      <w:r>
        <w:rPr>
          <w:rFonts w:ascii="Consolas" w:hAnsi="Consolas" w:eastAsia="Consolas"/>
          <w:color w:val="20262E"/>
          <w:sz w:val="14"/>
          <w:noProof/>
        </w:rPr>
        <w:br/>
        <w:br/>
      </w:r>
      <w:r>
        <w:rPr>
          <w:rFonts w:ascii="Consolas" w:hAnsi="Consolas" w:eastAsia="Consolas"/>
          <w:color w:val="228B22"/>
          <w:sz w:val="14"/>
          <w:noProof/>
        </w:rPr>
        <w:t>% Print progress messages to Command Window (true/false)</w:t>
      </w:r>
      <w:r>
        <w:rPr>
          <w:rFonts w:ascii="Consolas" w:hAnsi="Consolas" w:eastAsia="Consolas"/>
          <w:color w:val="20262E"/>
          <w:sz w:val="14"/>
          <w:noProof/>
        </w:rPr>
        <w:br/>
        <w:t>cfg.verbose                       = true</w:t>
        <w:br/>
        <w:br/>
      </w:r>
      <w:r>
        <w:rPr>
          <w:rFonts w:ascii="Consolas" w:hAnsi="Consolas" w:eastAsia="Consolas"/>
          <w:color w:val="228B22"/>
          <w:sz w:val="14"/>
          <w:noProof/>
        </w:rPr>
        <w:t>%to be able to read the files in  the utils &amp; other folders--to avoid having to manually</w:t>
      </w:r>
      <w:r>
        <w:rPr>
          <w:rFonts w:ascii="Consolas" w:hAnsi="Consolas" w:eastAsia="Consolas"/>
          <w:color w:val="20262E"/>
          <w:sz w:val="14"/>
          <w:noProof/>
        </w:rPr>
        <w:br/>
      </w:r>
      <w:r>
        <w:rPr>
          <w:rFonts w:ascii="Consolas" w:hAnsi="Consolas" w:eastAsia="Consolas"/>
          <w:color w:val="228B22"/>
          <w:sz w:val="14"/>
          <w:noProof/>
        </w:rPr>
        <w:t>%change folders in the cmd window</w:t>
      </w:r>
      <w:r>
        <w:rPr>
          <w:rFonts w:ascii="Consolas" w:hAnsi="Consolas" w:eastAsia="Consolas"/>
          <w:color w:val="20262E"/>
          <w:sz w:val="14"/>
          <w:noProof/>
        </w:rPr>
        <w:br/>
        <w:t xml:space="preserve">addpath(fullfile(cfg.root, </w:t>
      </w:r>
      <w:r>
        <w:rPr>
          <w:rFonts w:ascii="Consolas" w:hAnsi="Consolas" w:eastAsia="Consolas"/>
          <w:color w:val="A020F0"/>
          <w:sz w:val="14"/>
          <w:noProof/>
        </w:rPr>
        <w:t>'utils'</w:t>
      </w:r>
      <w:r>
        <w:rPr>
          <w:rFonts w:ascii="Consolas" w:hAnsi="Consolas" w:eastAsia="Consolas"/>
          <w:color w:val="20262E"/>
          <w:sz w:val="14"/>
          <w:noProof/>
        </w:rPr>
        <w:t>));</w:t>
        <w:br/>
        <w:t xml:space="preserve">addpath(fullfile(cfg.root, </w:t>
      </w:r>
      <w:r>
        <w:rPr>
          <w:rFonts w:ascii="Consolas" w:hAnsi="Consolas" w:eastAsia="Consolas"/>
          <w:color w:val="A020F0"/>
          <w:sz w:val="14"/>
          <w:noProof/>
        </w:rPr>
        <w:t>'utils'</w:t>
      </w:r>
      <w:r>
        <w:rPr>
          <w:rFonts w:ascii="Consolas" w:hAnsi="Consolas" w:eastAsia="Consolas"/>
          <w:color w:val="20262E"/>
          <w:sz w:val="14"/>
          <w:noProof/>
        </w:rPr>
        <w:t xml:space="preserve">, </w:t>
      </w:r>
      <w:r>
        <w:rPr>
          <w:rFonts w:ascii="Consolas" w:hAnsi="Consolas" w:eastAsia="Consolas"/>
          <w:color w:val="A020F0"/>
          <w:sz w:val="14"/>
          <w:noProof/>
        </w:rPr>
        <w:t>'calibration'</w:t>
      </w:r>
      <w:r>
        <w:rPr>
          <w:rFonts w:ascii="Consolas" w:hAnsi="Consolas" w:eastAsia="Consolas"/>
          <w:color w:val="20262E"/>
          <w:sz w:val="14"/>
          <w:noProof/>
        </w:rPr>
        <w:t>))</w:t>
        <w:br/>
        <w:t xml:space="preserve">addpath(fullfile(cfg.root, </w:t>
      </w:r>
      <w:r>
        <w:rPr>
          <w:rFonts w:ascii="Consolas" w:hAnsi="Consolas" w:eastAsia="Consolas"/>
          <w:color w:val="A020F0"/>
          <w:sz w:val="14"/>
          <w:noProof/>
        </w:rPr>
        <w:t>'stage0_osnma'</w:t>
      </w:r>
      <w:r>
        <w:rPr>
          <w:rFonts w:ascii="Consolas" w:hAnsi="Consolas" w:eastAsia="Consolas"/>
          <w:color w:val="20262E"/>
          <w:sz w:val="14"/>
          <w:noProof/>
        </w:rPr>
        <w:t>));</w:t>
        <w:br/>
        <w:t xml:space="preserve">addpath(fullfile(cfg.root, </w:t>
      </w:r>
      <w:r>
        <w:rPr>
          <w:rFonts w:ascii="Consolas" w:hAnsi="Consolas" w:eastAsia="Consolas"/>
          <w:color w:val="A020F0"/>
          <w:sz w:val="14"/>
          <w:noProof/>
        </w:rPr>
        <w:t>'stage1_detection'</w:t>
      </w:r>
      <w:r>
        <w:rPr>
          <w:rFonts w:ascii="Consolas" w:hAnsi="Consolas" w:eastAsia="Consolas"/>
          <w:color w:val="20262E"/>
          <w:sz w:val="14"/>
          <w:noProof/>
        </w:rPr>
        <w:t>));</w:t>
        <w:br/>
        <w:t xml:space="preserve">addpath(fullfile(cfg.root, </w:t>
      </w:r>
      <w:r>
        <w:rPr>
          <w:rFonts w:ascii="Consolas" w:hAnsi="Consolas" w:eastAsia="Consolas"/>
          <w:color w:val="A020F0"/>
          <w:sz w:val="14"/>
          <w:noProof/>
        </w:rPr>
        <w:t>'stage2_identification'</w:t>
      </w:r>
      <w:r>
        <w:rPr>
          <w:rFonts w:ascii="Consolas" w:hAnsi="Consolas" w:eastAsia="Consolas"/>
          <w:color w:val="20262E"/>
          <w:sz w:val="14"/>
          <w:noProof/>
        </w:rPr>
        <w:t>));</w:t>
        <w:br/>
        <w:t xml:space="preserve">addpath(fullfile(cfg.root, </w:t>
      </w:r>
      <w:r>
        <w:rPr>
          <w:rFonts w:ascii="Consolas" w:hAnsi="Consolas" w:eastAsia="Consolas"/>
          <w:color w:val="A020F0"/>
          <w:sz w:val="14"/>
          <w:noProof/>
        </w:rPr>
        <w:t>'stage3_exclusion'</w:t>
      </w:r>
      <w:r>
        <w:rPr>
          <w:rFonts w:ascii="Consolas" w:hAnsi="Consolas" w:eastAsia="Consolas"/>
          <w:color w:val="20262E"/>
          <w:sz w:val="14"/>
          <w:noProof/>
        </w:rPr>
        <w:t>));</w:t>
        <w:br/>
        <w:t xml:space="preserve">addpath(fullfile(cfg.root, </w:t>
      </w:r>
      <w:r>
        <w:rPr>
          <w:rFonts w:ascii="Consolas" w:hAnsi="Consolas" w:eastAsia="Consolas"/>
          <w:color w:val="A020F0"/>
          <w:sz w:val="14"/>
          <w:noProof/>
        </w:rPr>
        <w:t>'stage4_recovery'</w:t>
      </w:r>
      <w:r>
        <w:rPr>
          <w:rFonts w:ascii="Consolas" w:hAnsi="Consolas" w:eastAsia="Consolas"/>
          <w:color w:val="20262E"/>
          <w:sz w:val="14"/>
          <w:noProof/>
        </w:rPr>
        <w:t>));</w:t>
        <w:br/>
        <w:t xml:space="preserve">addpath(fullfile(cfg.root, </w:t>
      </w:r>
      <w:r>
        <w:rPr>
          <w:rFonts w:ascii="Consolas" w:hAnsi="Consolas" w:eastAsia="Consolas"/>
          <w:color w:val="A020F0"/>
          <w:sz w:val="14"/>
          <w:noProof/>
        </w:rPr>
        <w:t>'stage4_recovery'</w:t>
      </w:r>
      <w:r>
        <w:rPr>
          <w:rFonts w:ascii="Consolas" w:hAnsi="Consolas" w:eastAsia="Consolas"/>
          <w:color w:val="20262E"/>
          <w:sz w:val="14"/>
          <w:noProof/>
        </w:rPr>
        <w:t>,</w:t>
      </w:r>
      <w:r>
        <w:rPr>
          <w:rFonts w:ascii="Consolas" w:hAnsi="Consolas" w:eastAsia="Consolas"/>
          <w:color w:val="A020F0"/>
          <w:sz w:val="14"/>
          <w:noProof/>
        </w:rPr>
        <w:t>'ionofree/'</w:t>
      </w:r>
      <w:r>
        <w:rPr>
          <w:rFonts w:ascii="Consolas" w:hAnsi="Consolas" w:eastAsia="Consolas"/>
          <w:color w:val="20262E"/>
          <w:sz w:val="14"/>
          <w:noProof/>
        </w:rPr>
        <w:t>));</w:t>
        <w:br/>
        <w:br/>
      </w:r>
      <w:r>
        <w:rPr>
          <w:rFonts w:ascii="Consolas" w:hAnsi="Consolas" w:eastAsia="Consolas"/>
          <w:color w:val="228B22"/>
          <w:sz w:val="14"/>
          <w:noProof/>
        </w:rPr>
        <w:t>%% ── REFERENCE POSITION ───────────────────────────────────────────────────</w:t>
      </w:r>
      <w:r>
        <w:rPr>
          <w:rFonts w:ascii="Consolas" w:hAnsi="Consolas" w:eastAsia="Consolas"/>
          <w:color w:val="20262E"/>
          <w:sz w:val="14"/>
          <w:noProof/>
        </w:rPr>
        <w:br/>
      </w:r>
      <w:r>
        <w:rPr>
          <w:rFonts w:ascii="Consolas" w:hAnsi="Consolas" w:eastAsia="Consolas"/>
          <w:color w:val="228B22"/>
          <w:sz w:val="14"/>
          <w:noProof/>
        </w:rPr>
        <w:t>% BUCU RINEX header approximate ECEF position (metres)</w:t>
      </w:r>
      <w:r>
        <w:rPr>
          <w:rFonts w:ascii="Consolas" w:hAnsi="Consolas" w:eastAsia="Consolas"/>
          <w:color w:val="20262E"/>
          <w:sz w:val="14"/>
          <w:noProof/>
        </w:rPr>
        <w:br/>
      </w:r>
      <w:r>
        <w:rPr>
          <w:rFonts w:ascii="Consolas" w:hAnsi="Consolas" w:eastAsia="Consolas"/>
          <w:color w:val="228B22"/>
          <w:sz w:val="14"/>
          <w:noProof/>
        </w:rPr>
        <w:t>% From authentic.obs APPROX POSITION XYZ.</w:t>
      </w:r>
      <w:r>
        <w:rPr>
          <w:rFonts w:ascii="Consolas" w:hAnsi="Consolas" w:eastAsia="Consolas"/>
          <w:color w:val="20262E"/>
          <w:sz w:val="14"/>
          <w:noProof/>
        </w:rPr>
        <w:br/>
      </w:r>
      <w:r>
        <w:rPr>
          <w:rFonts w:ascii="Consolas" w:hAnsi="Consolas" w:eastAsia="Consolas"/>
          <w:color w:val="228B22"/>
          <w:sz w:val="14"/>
          <w:noProof/>
        </w:rPr>
        <w:t>% Lat: 44.4636 N, Lon: 26.1256 E, Alt: ~96 m</w:t>
      </w:r>
      <w:r>
        <w:rPr>
          <w:rFonts w:ascii="Consolas" w:hAnsi="Consolas" w:eastAsia="Consolas"/>
          <w:color w:val="20262E"/>
          <w:sz w:val="14"/>
          <w:noProof/>
        </w:rPr>
        <w:br/>
        <w:t>cfg.ref_pos = [4093761.206; 2007793.576; 4445129.764];</w:t>
      </w:r>
    </w:p>
    <w:p>
      <w:r>
        <w:br w:type="page"/>
      </w:r>
    </w:p>
    <w:p>
      <w:pPr>
        <w:pStyle w:val="Heading1"/>
      </w:pPr>
      <w:r>
        <w:t>Measurement Model</w:t>
      </w:r>
    </w:p>
    <w:p>
      <w:pPr>
        <w:pStyle w:val="Heading2"/>
        <w:keepNext/>
      </w:pPr>
      <w:r>
        <w:t>utils/corrected_pseudorange.m</w:t>
      </w:r>
    </w:p>
    <w:p>
      <w:pPr>
        <w:pStyle w:val="ListingDescription"/>
      </w:pPr>
      <w:r>
        <w:t>Forms the final corrected pseudorange using transmit-time satellite geometry and constellation-specific group delay.</w:t>
      </w:r>
    </w:p>
    <w:p>
      <w:pPr>
        <w:pStyle w:val="MATLABCode"/>
        <w:shd w:val="clear" w:color="auto" w:fill="F4F6F9"/>
        <w:pBdr>
          <w:left w:val="single" w:sz="10" w:space="5" w:color="B7C9DE"/>
        </w:pBdr>
      </w:pPr>
      <w:r>
        <w:rPr>
          <w:rFonts w:ascii="Consolas" w:hAnsi="Consolas" w:eastAsia="Consolas"/>
          <w:color w:val="0000FF"/>
          <w:sz w:val="14"/>
          <w:noProof/>
        </w:rPr>
        <w:t>function</w:t>
      </w:r>
      <w:r>
        <w:rPr>
          <w:rFonts w:ascii="Consolas" w:hAnsi="Consolas" w:eastAsia="Consolas"/>
          <w:color w:val="20262E"/>
          <w:sz w:val="14"/>
          <w:noProof/>
        </w:rPr>
        <w:t xml:space="preserve"> [pr_corr, sat_pos_tx, sat_clk] = corrected_pseudorange( </w:t>
      </w:r>
      <w:r>
        <w:rPr>
          <w:rFonts w:ascii="Consolas" w:hAnsi="Consolas" w:eastAsia="Consolas"/>
          <w:color w:val="0000FF"/>
          <w:sz w:val="14"/>
          <w:noProof/>
        </w:rPr>
        <w:t>...</w:t>
      </w:r>
      <w:r>
        <w:rPr>
          <w:rFonts w:ascii="Consolas" w:hAnsi="Consolas" w:eastAsia="Consolas"/>
          <w:color w:val="20262E"/>
          <w:sz w:val="14"/>
          <w:noProof/>
        </w:rPr>
        <w:br/>
        <w:t xml:space="preserve">        pr_raw, prn, constellation, t_rx, rec_approx, nav, cfg)</w:t>
        <w:br/>
      </w:r>
      <w:r>
        <w:rPr>
          <w:rFonts w:ascii="Consolas" w:hAnsi="Consolas" w:eastAsia="Consolas"/>
          <w:color w:val="228B22"/>
          <w:sz w:val="14"/>
          <w:noProof/>
        </w:rPr>
        <w:t>% CORRECTED_PSEUDORANGE  Single owner of the GNSS measurement model.</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[pr_corr, sat_pos_tx, sat_clk] = corrected_pseudorange( ...</w:t>
      </w:r>
      <w:r>
        <w:rPr>
          <w:rFonts w:ascii="Consolas" w:hAnsi="Consolas" w:eastAsia="Consolas"/>
          <w:color w:val="20262E"/>
          <w:sz w:val="14"/>
          <w:noProof/>
        </w:rPr>
        <w:br/>
      </w:r>
      <w:r>
        <w:rPr>
          <w:rFonts w:ascii="Consolas" w:hAnsi="Consolas" w:eastAsia="Consolas"/>
          <w:color w:val="228B22"/>
          <w:sz w:val="14"/>
          <w:noProof/>
        </w:rPr>
        <w:t>%        pr_raw, prn, constellation, t_rx, rec_approx, nav, cfg)</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Forms a fully corrected pseudorange and returns the satellite position</w:t>
      </w:r>
      <w:r>
        <w:rPr>
          <w:rFonts w:ascii="Consolas" w:hAnsi="Consolas" w:eastAsia="Consolas"/>
          <w:color w:val="20262E"/>
          <w:sz w:val="14"/>
          <w:noProof/>
        </w:rPr>
        <w:br/>
      </w:r>
      <w:r>
        <w:rPr>
          <w:rFonts w:ascii="Consolas" w:hAnsi="Consolas" w:eastAsia="Consolas"/>
          <w:color w:val="228B22"/>
          <w:sz w:val="14"/>
          <w:noProof/>
        </w:rPr>
        <w:t>% evaluated at SIGNAL TRANSMIT TIME, so callers use geometry consistent with</w:t>
      </w:r>
      <w:r>
        <w:rPr>
          <w:rFonts w:ascii="Consolas" w:hAnsi="Consolas" w:eastAsia="Consolas"/>
          <w:color w:val="20262E"/>
          <w:sz w:val="14"/>
          <w:noProof/>
        </w:rPr>
        <w:br/>
      </w:r>
      <w:r>
        <w:rPr>
          <w:rFonts w:ascii="Consolas" w:hAnsi="Consolas" w:eastAsia="Consolas"/>
          <w:color w:val="228B22"/>
          <w:sz w:val="14"/>
          <w:noProof/>
        </w:rPr>
        <w:t>% the correction. Replaces the previous pattern of calling sat_position at</w:t>
      </w:r>
      <w:r>
        <w:rPr>
          <w:rFonts w:ascii="Consolas" w:hAnsi="Consolas" w:eastAsia="Consolas"/>
          <w:color w:val="20262E"/>
          <w:sz w:val="14"/>
          <w:noProof/>
        </w:rPr>
        <w:br/>
      </w:r>
      <w:r>
        <w:rPr>
          <w:rFonts w:ascii="Consolas" w:hAnsi="Consolas" w:eastAsia="Consolas"/>
          <w:color w:val="228B22"/>
          <w:sz w:val="14"/>
          <w:noProof/>
        </w:rPr>
        <w:t>% RECEPTION time and then pseudorange_correct, which left an uncorrected</w:t>
      </w:r>
      <w:r>
        <w:rPr>
          <w:rFonts w:ascii="Consolas" w:hAnsi="Consolas" w:eastAsia="Consolas"/>
          <w:color w:val="20262E"/>
          <w:sz w:val="14"/>
          <w:noProof/>
        </w:rPr>
        <w:br/>
      </w:r>
      <w:r>
        <w:rPr>
          <w:rFonts w:ascii="Consolas" w:hAnsi="Consolas" w:eastAsia="Consolas"/>
          <w:color w:val="228B22"/>
          <w:sz w:val="14"/>
          <w:noProof/>
        </w:rPr>
        <w:t>% transit-time satellite-motion error of tens of metres per satellite.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MODEL (normal path, rec_approx valid):</w:t>
      </w:r>
      <w:r>
        <w:rPr>
          <w:rFonts w:ascii="Consolas" w:hAnsi="Consolas" w:eastAsia="Consolas"/>
          <w:color w:val="20262E"/>
          <w:sz w:val="14"/>
          <w:noProof/>
        </w:rPr>
        <w:br/>
      </w:r>
      <w:r>
        <w:rPr>
          <w:rFonts w:ascii="Consolas" w:hAnsi="Consolas" w:eastAsia="Consolas"/>
          <w:color w:val="228B22"/>
          <w:sz w:val="14"/>
          <w:noProof/>
        </w:rPr>
        <w:t>%   1. Iterate transmit time on GEOMETRIC range (3 passes):</w:t>
      </w:r>
      <w:r>
        <w:rPr>
          <w:rFonts w:ascii="Consolas" w:hAnsi="Consolas" w:eastAsia="Consolas"/>
          <w:color w:val="20262E"/>
          <w:sz w:val="14"/>
          <w:noProof/>
        </w:rPr>
        <w:br/>
      </w:r>
      <w:r>
        <w:rPr>
          <w:rFonts w:ascii="Consolas" w:hAnsi="Consolas" w:eastAsia="Consolas"/>
          <w:color w:val="228B22"/>
          <w:sz w:val="14"/>
          <w:noProof/>
        </w:rPr>
        <w:t>%        tau   = pr_raw / c               (seed)</w:t>
      </w:r>
      <w:r>
        <w:rPr>
          <w:rFonts w:ascii="Consolas" w:hAnsi="Consolas" w:eastAsia="Consolas"/>
          <w:color w:val="20262E"/>
          <w:sz w:val="14"/>
          <w:noProof/>
        </w:rPr>
        <w:br/>
      </w:r>
      <w:r>
        <w:rPr>
          <w:rFonts w:ascii="Consolas" w:hAnsi="Consolas" w:eastAsia="Consolas"/>
          <w:color w:val="228B22"/>
          <w:sz w:val="14"/>
          <w:noProof/>
        </w:rPr>
        <w:t>%        t_tx  = t_rx - tau</w:t>
      </w:r>
      <w:r>
        <w:rPr>
          <w:rFonts w:ascii="Consolas" w:hAnsi="Consolas" w:eastAsia="Consolas"/>
          <w:color w:val="20262E"/>
          <w:sz w:val="14"/>
          <w:noProof/>
        </w:rPr>
        <w:br/>
      </w:r>
      <w:r>
        <w:rPr>
          <w:rFonts w:ascii="Consolas" w:hAnsi="Consolas" w:eastAsia="Consolas"/>
          <w:color w:val="228B22"/>
          <w:sz w:val="14"/>
          <w:noProof/>
        </w:rPr>
        <w:t>%        sat   = sat_position(t_tx)</w:t>
      </w:r>
      <w:r>
        <w:rPr>
          <w:rFonts w:ascii="Consolas" w:hAnsi="Consolas" w:eastAsia="Consolas"/>
          <w:color w:val="20262E"/>
          <w:sz w:val="14"/>
          <w:noProof/>
        </w:rPr>
        <w:br/>
      </w:r>
      <w:r>
        <w:rPr>
          <w:rFonts w:ascii="Consolas" w:hAnsi="Consolas" w:eastAsia="Consolas"/>
          <w:color w:val="228B22"/>
          <w:sz w:val="14"/>
          <w:noProof/>
        </w:rPr>
        <w:t>%        tau   = ||sat - rec_approx|| / c</w:t>
      </w:r>
      <w:r>
        <w:rPr>
          <w:rFonts w:ascii="Consolas" w:hAnsi="Consolas" w:eastAsia="Consolas"/>
          <w:color w:val="20262E"/>
          <w:sz w:val="14"/>
          <w:noProof/>
        </w:rPr>
        <w:br/>
      </w:r>
      <w:r>
        <w:rPr>
          <w:rFonts w:ascii="Consolas" w:hAnsi="Consolas" w:eastAsia="Consolas"/>
          <w:color w:val="228B22"/>
          <w:sz w:val="14"/>
          <w:noProof/>
        </w:rPr>
        <w:t>%   2. pr_corr = pseudorange_correct(pr_raw, sat_pos_tx, sat_clk, ...)</w:t>
      </w:r>
      <w:r>
        <w:rPr>
          <w:rFonts w:ascii="Consolas" w:hAnsi="Consolas" w:eastAsia="Consolas"/>
          <w:color w:val="20262E"/>
          <w:sz w:val="14"/>
          <w:noProof/>
        </w:rPr>
        <w:br/>
      </w:r>
      <w:r>
        <w:rPr>
          <w:rFonts w:ascii="Consolas" w:hAnsi="Consolas" w:eastAsia="Consolas"/>
          <w:color w:val="228B22"/>
          <w:sz w:val="14"/>
          <w:noProof/>
        </w:rPr>
        <w:t>%        (existing chain: sat clock + Sagnac + iono(Klobuchar) + tropo)</w:t>
      </w:r>
      <w:r>
        <w:rPr>
          <w:rFonts w:ascii="Consolas" w:hAnsi="Consolas" w:eastAsia="Consolas"/>
          <w:color w:val="20262E"/>
          <w:sz w:val="14"/>
          <w:noProof/>
        </w:rPr>
        <w:br/>
      </w:r>
      <w:r>
        <w:rPr>
          <w:rFonts w:ascii="Consolas" w:hAnsi="Consolas" w:eastAsia="Consolas"/>
          <w:color w:val="228B22"/>
          <w:sz w:val="14"/>
          <w:noProof/>
        </w:rPr>
        <w:t>%   3. Single-frequency (L1) only: pr_corr = pr_corr - get_group_delay(...)</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COLD START (norm(rec_approx) &lt; 1):</w:t>
      </w:r>
      <w:r>
        <w:rPr>
          <w:rFonts w:ascii="Consolas" w:hAnsi="Consolas" w:eastAsia="Consolas"/>
          <w:color w:val="20262E"/>
          <w:sz w:val="14"/>
          <w:noProof/>
        </w:rPr>
        <w:br/>
      </w:r>
      <w:r>
        <w:rPr>
          <w:rFonts w:ascii="Consolas" w:hAnsi="Consolas" w:eastAsia="Consolas"/>
          <w:color w:val="228B22"/>
          <w:sz w:val="14"/>
          <w:noProof/>
        </w:rPr>
        <w:t>%   No receiver position yet, so transmit-time geometry, Sagnac, elevation,</w:t>
      </w:r>
      <w:r>
        <w:rPr>
          <w:rFonts w:ascii="Consolas" w:hAnsi="Consolas" w:eastAsia="Consolas"/>
          <w:color w:val="20262E"/>
          <w:sz w:val="14"/>
          <w:noProof/>
        </w:rPr>
        <w:br/>
      </w:r>
      <w:r>
        <w:rPr>
          <w:rFonts w:ascii="Consolas" w:hAnsi="Consolas" w:eastAsia="Consolas"/>
          <w:color w:val="228B22"/>
          <w:sz w:val="14"/>
          <w:noProof/>
        </w:rPr>
        <w:t>%   and atmosphere cannot be computed. Evaluate the satellite at RECEPTION</w:t>
      </w:r>
      <w:r>
        <w:rPr>
          <w:rFonts w:ascii="Consolas" w:hAnsi="Consolas" w:eastAsia="Consolas"/>
          <w:color w:val="20262E"/>
          <w:sz w:val="14"/>
          <w:noProof/>
        </w:rPr>
        <w:br/>
      </w:r>
      <w:r>
        <w:rPr>
          <w:rFonts w:ascii="Consolas" w:hAnsi="Consolas" w:eastAsia="Consolas"/>
          <w:color w:val="228B22"/>
          <w:sz w:val="14"/>
          <w:noProof/>
        </w:rPr>
        <w:t>%   time and return a clock-only corrected pseudorange, exactly matching the</w:t>
      </w:r>
      <w:r>
        <w:rPr>
          <w:rFonts w:ascii="Consolas" w:hAnsi="Consolas" w:eastAsia="Consolas"/>
          <w:color w:val="20262E"/>
          <w:sz w:val="14"/>
          <w:noProof/>
        </w:rPr>
        <w:br/>
      </w:r>
      <w:r>
        <w:rPr>
          <w:rFonts w:ascii="Consolas" w:hAnsi="Consolas" w:eastAsia="Consolas"/>
          <w:color w:val="228B22"/>
          <w:sz w:val="14"/>
          <w:noProof/>
        </w:rPr>
        <w:t>%   existing pseudorange_correct early-return behaviour. Group delay is also</w:t>
      </w:r>
      <w:r>
        <w:rPr>
          <w:rFonts w:ascii="Consolas" w:hAnsi="Consolas" w:eastAsia="Consolas"/>
          <w:color w:val="20262E"/>
          <w:sz w:val="14"/>
          <w:noProof/>
        </w:rPr>
        <w:br/>
      </w:r>
      <w:r>
        <w:rPr>
          <w:rFonts w:ascii="Consolas" w:hAnsi="Consolas" w:eastAsia="Consolas"/>
          <w:color w:val="228B22"/>
          <w:sz w:val="14"/>
          <w:noProof/>
        </w:rPr>
        <w:t>%   skipped at cold start (consistent with skipping the rest of the chain).</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FREQUENCY MODE:</w:t>
      </w:r>
      <w:r>
        <w:rPr>
          <w:rFonts w:ascii="Consolas" w:hAnsi="Consolas" w:eastAsia="Consolas"/>
          <w:color w:val="20262E"/>
          <w:sz w:val="14"/>
          <w:noProof/>
        </w:rPr>
        <w:br/>
      </w:r>
      <w:r>
        <w:rPr>
          <w:rFonts w:ascii="Consolas" w:hAnsi="Consolas" w:eastAsia="Consolas"/>
          <w:color w:val="228B22"/>
          <w:sz w:val="14"/>
          <w:noProof/>
        </w:rPr>
        <w:t>%   Defaults to single-frequency L1 (this pipeline uses pseudorange_L1).</w:t>
      </w:r>
      <w:r>
        <w:rPr>
          <w:rFonts w:ascii="Consolas" w:hAnsi="Consolas" w:eastAsia="Consolas"/>
          <w:color w:val="20262E"/>
          <w:sz w:val="14"/>
          <w:noProof/>
        </w:rPr>
        <w:br/>
      </w:r>
      <w:r>
        <w:rPr>
          <w:rFonts w:ascii="Consolas" w:hAnsi="Consolas" w:eastAsia="Consolas"/>
          <w:color w:val="228B22"/>
          <w:sz w:val="14"/>
          <w:noProof/>
        </w:rPr>
        <w:t>%   If cfg.receiver.freq_mode exists and equals 'IF', group delay is NOT</w:t>
      </w:r>
      <w:r>
        <w:rPr>
          <w:rFonts w:ascii="Consolas" w:hAnsi="Consolas" w:eastAsia="Consolas"/>
          <w:color w:val="20262E"/>
          <w:sz w:val="14"/>
          <w:noProof/>
        </w:rPr>
        <w:br/>
      </w:r>
      <w:r>
        <w:rPr>
          <w:rFonts w:ascii="Consolas" w:hAnsi="Consolas" w:eastAsia="Consolas"/>
          <w:color w:val="228B22"/>
          <w:sz w:val="14"/>
          <w:noProof/>
        </w:rPr>
        <w:t>%   applied (the broadcast clock is already ionosphere-free referenced).</w:t>
      </w:r>
      <w:r>
        <w:rPr>
          <w:rFonts w:ascii="Consolas" w:hAnsi="Consolas" w:eastAsia="Consolas"/>
          <w:color w:val="20262E"/>
          <w:sz w:val="14"/>
          <w:noProof/>
        </w:rPr>
        <w:br/>
      </w:r>
      <w:r>
        <w:rPr>
          <w:rFonts w:ascii="Consolas" w:hAnsi="Consolas" w:eastAsia="Consolas"/>
          <w:color w:val="228B22"/>
          <w:sz w:val="14"/>
          <w:noProof/>
        </w:rPr>
        <w:t>%   Absence of the field =&gt; 'L1' (safe default, never errors).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OUTPUTS:</w:t>
      </w:r>
      <w:r>
        <w:rPr>
          <w:rFonts w:ascii="Consolas" w:hAnsi="Consolas" w:eastAsia="Consolas"/>
          <w:color w:val="20262E"/>
          <w:sz w:val="14"/>
          <w:noProof/>
        </w:rPr>
        <w:br/>
      </w:r>
      <w:r>
        <w:rPr>
          <w:rFonts w:ascii="Consolas" w:hAnsi="Consolas" w:eastAsia="Consolas"/>
          <w:color w:val="228B22"/>
          <w:sz w:val="14"/>
          <w:noProof/>
        </w:rPr>
        <w:t>%   pr_corr     corrected pseudorange (metres), NaN if rejected (e.g. below</w:t>
      </w:r>
      <w:r>
        <w:rPr>
          <w:rFonts w:ascii="Consolas" w:hAnsi="Consolas" w:eastAsia="Consolas"/>
          <w:color w:val="20262E"/>
          <w:sz w:val="14"/>
          <w:noProof/>
        </w:rPr>
        <w:br/>
      </w:r>
      <w:r>
        <w:rPr>
          <w:rFonts w:ascii="Consolas" w:hAnsi="Consolas" w:eastAsia="Consolas"/>
          <w:color w:val="228B22"/>
          <w:sz w:val="14"/>
          <w:noProof/>
        </w:rPr>
        <w:t>%               elevation mask, inherited from pseudorange_correct)</w:t>
      </w:r>
      <w:r>
        <w:rPr>
          <w:rFonts w:ascii="Consolas" w:hAnsi="Consolas" w:eastAsia="Consolas"/>
          <w:color w:val="20262E"/>
          <w:sz w:val="14"/>
          <w:noProof/>
        </w:rPr>
        <w:br/>
      </w:r>
      <w:r>
        <w:rPr>
          <w:rFonts w:ascii="Consolas" w:hAnsi="Consolas" w:eastAsia="Consolas"/>
          <w:color w:val="228B22"/>
          <w:sz w:val="14"/>
          <w:noProof/>
        </w:rPr>
        <w:t>%   sat_pos_tx  [3x1] satellite ECEF position at transmit time (metres)</w:t>
      </w:r>
      <w:r>
        <w:rPr>
          <w:rFonts w:ascii="Consolas" w:hAnsi="Consolas" w:eastAsia="Consolas"/>
          <w:color w:val="20262E"/>
          <w:sz w:val="14"/>
          <w:noProof/>
        </w:rPr>
        <w:br/>
      </w:r>
      <w:r>
        <w:rPr>
          <w:rFonts w:ascii="Consolas" w:hAnsi="Consolas" w:eastAsia="Consolas"/>
          <w:color w:val="228B22"/>
          <w:sz w:val="14"/>
          <w:noProof/>
        </w:rPr>
        <w:t>%   sat_clk     satellite clock correction at transmit time (metres)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br/>
        <w:t xml:space="preserve">    C_LIGHT = 299792458.0;</w:t>
        <w:br/>
        <w:br/>
        <w:t xml:space="preserve">    </w:t>
      </w:r>
      <w:r>
        <w:rPr>
          <w:rFonts w:ascii="Consolas" w:hAnsi="Consolas" w:eastAsia="Consolas"/>
          <w:color w:val="228B22"/>
          <w:sz w:val="14"/>
          <w:noProof/>
        </w:rPr>
        <w:t>% --- Frequency mode (default L1, never error on missing field) ---------</w:t>
      </w:r>
      <w:r>
        <w:rPr>
          <w:rFonts w:ascii="Consolas" w:hAnsi="Consolas" w:eastAsia="Consolas"/>
          <w:color w:val="20262E"/>
          <w:sz w:val="14"/>
          <w:noProof/>
        </w:rPr>
        <w:br/>
        <w:t xml:space="preserve">    freq_mode = </w:t>
      </w:r>
      <w:r>
        <w:rPr>
          <w:rFonts w:ascii="Consolas" w:hAnsi="Consolas" w:eastAsia="Consolas"/>
          <w:color w:val="A020F0"/>
          <w:sz w:val="14"/>
          <w:noProof/>
        </w:rPr>
        <w:t>'L1'</w:t>
      </w:r>
      <w:r>
        <w:rPr>
          <w:rFonts w:ascii="Consolas" w:hAnsi="Consolas" w:eastAsia="Consolas"/>
          <w:color w:val="20262E"/>
          <w:sz w:val="14"/>
          <w:noProof/>
        </w:rPr>
        <w:t>;</w:t>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isfield(cfg, </w:t>
      </w:r>
      <w:r>
        <w:rPr>
          <w:rFonts w:ascii="Consolas" w:hAnsi="Consolas" w:eastAsia="Consolas"/>
          <w:color w:val="A020F0"/>
          <w:sz w:val="14"/>
          <w:noProof/>
        </w:rPr>
        <w:t>'receiver'</w:t>
      </w:r>
      <w:r>
        <w:rPr>
          <w:rFonts w:ascii="Consolas" w:hAnsi="Consolas" w:eastAsia="Consolas"/>
          <w:color w:val="20262E"/>
          <w:sz w:val="14"/>
          <w:noProof/>
        </w:rPr>
        <w:t xml:space="preserve">) &amp;&amp; isfield(cfg.receiver, </w:t>
      </w:r>
      <w:r>
        <w:rPr>
          <w:rFonts w:ascii="Consolas" w:hAnsi="Consolas" w:eastAsia="Consolas"/>
          <w:color w:val="A020F0"/>
          <w:sz w:val="14"/>
          <w:noProof/>
        </w:rPr>
        <w:t>'freq_mode'</w:t>
      </w:r>
      <w:r>
        <w:rPr>
          <w:rFonts w:ascii="Consolas" w:hAnsi="Consolas" w:eastAsia="Consolas"/>
          <w:color w:val="20262E"/>
          <w:sz w:val="14"/>
          <w:noProof/>
        </w:rPr>
        <w:t>)</w:t>
        <w:br/>
        <w:t xml:space="preserve">        freq_mode = cfg.receiver.freq_mode;</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Cold start: no receiver position -&gt; reception-time, clock only ----</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norm(rec_approx) &lt; 1</w:t>
        <w:br/>
        <w:t xml:space="preserve">        [sat_pos_tx, sat_clk] = sat_position(nav, prn, constellation, t_rx);</w:t>
        <w:br/>
        <w:t xml:space="preserve">        </w:t>
      </w:r>
      <w:r>
        <w:rPr>
          <w:rFonts w:ascii="Consolas" w:hAnsi="Consolas" w:eastAsia="Consolas"/>
          <w:color w:val="0000FF"/>
          <w:sz w:val="14"/>
          <w:noProof/>
        </w:rPr>
        <w:t>if</w:t>
      </w:r>
      <w:r>
        <w:rPr>
          <w:rFonts w:ascii="Consolas" w:hAnsi="Consolas" w:eastAsia="Consolas"/>
          <w:color w:val="20262E"/>
          <w:sz w:val="14"/>
          <w:noProof/>
        </w:rPr>
        <w:t xml:space="preserve"> any(isnan(sat_pos_tx))</w:t>
        <w:br/>
        <w:t xml:space="preserve">            pr_corr = NaN; </w:t>
      </w:r>
      <w:r>
        <w:rPr>
          <w:rFonts w:ascii="Consolas" w:hAnsi="Consolas" w:eastAsia="Consolas"/>
          <w:color w:val="0000FF"/>
          <w:sz w:val="14"/>
          <w:noProof/>
        </w:rPr>
        <w:t>return</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228B22"/>
          <w:sz w:val="14"/>
          <w:noProof/>
        </w:rPr>
        <w:t>% Clock-only corrected pseudorange (matches pseudorange_correct's</w:t>
      </w:r>
      <w:r>
        <w:rPr>
          <w:rFonts w:ascii="Consolas" w:hAnsi="Consolas" w:eastAsia="Consolas"/>
          <w:color w:val="20262E"/>
          <w:sz w:val="14"/>
          <w:noProof/>
        </w:rPr>
        <w:br/>
        <w:t xml:space="preserve">        </w:t>
      </w:r>
      <w:r>
        <w:rPr>
          <w:rFonts w:ascii="Consolas" w:hAnsi="Consolas" w:eastAsia="Consolas"/>
          <w:color w:val="228B22"/>
          <w:sz w:val="14"/>
          <w:noProof/>
        </w:rPr>
        <w:t>% early return when no approximate position is available).</w:t>
      </w:r>
      <w:r>
        <w:rPr>
          <w:rFonts w:ascii="Consolas" w:hAnsi="Consolas" w:eastAsia="Consolas"/>
          <w:color w:val="20262E"/>
          <w:sz w:val="14"/>
          <w:noProof/>
        </w:rPr>
        <w:br/>
        <w:t xml:space="preserve">        pr_corr = pseudorange_correct(pr_raw, sat_pos_tx, sat_clk, </w:t>
      </w:r>
      <w:r>
        <w:rPr>
          <w:rFonts w:ascii="Consolas" w:hAnsi="Consolas" w:eastAsia="Consolas"/>
          <w:color w:val="0000FF"/>
          <w:sz w:val="14"/>
          <w:noProof/>
        </w:rPr>
        <w:t>...</w:t>
      </w:r>
      <w:r>
        <w:rPr>
          <w:rFonts w:ascii="Consolas" w:hAnsi="Consolas" w:eastAsia="Consolas"/>
          <w:color w:val="20262E"/>
          <w:sz w:val="14"/>
          <w:noProof/>
        </w:rPr>
        <w:br/>
        <w:t xml:space="preserve">                                      rec_approx, t_rx, nav, constellation, cfg);</w:t>
        <w:br/>
        <w:t xml:space="preserve">        </w:t>
      </w:r>
      <w:r>
        <w:rPr>
          <w:rFonts w:ascii="Consolas" w:hAnsi="Consolas" w:eastAsia="Consolas"/>
          <w:color w:val="0000FF"/>
          <w:sz w:val="14"/>
          <w:noProof/>
        </w:rPr>
        <w:t>return</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Normal path: iterate transmit time on geometric range -------------</w:t>
      </w:r>
      <w:r>
        <w:rPr>
          <w:rFonts w:ascii="Consolas" w:hAnsi="Consolas" w:eastAsia="Consolas"/>
          <w:color w:val="20262E"/>
          <w:sz w:val="14"/>
          <w:noProof/>
        </w:rPr>
        <w:br/>
        <w:t xml:space="preserve">    tau = pr_raw / C_LIGHT;                 </w:t>
      </w:r>
      <w:r>
        <w:rPr>
          <w:rFonts w:ascii="Consolas" w:hAnsi="Consolas" w:eastAsia="Consolas"/>
          <w:color w:val="228B22"/>
          <w:sz w:val="14"/>
          <w:noProof/>
        </w:rPr>
        <w:t>% seed (~0.07 s)</w:t>
      </w:r>
      <w:r>
        <w:rPr>
          <w:rFonts w:ascii="Consolas" w:hAnsi="Consolas" w:eastAsia="Consolas"/>
          <w:color w:val="20262E"/>
          <w:sz w:val="14"/>
          <w:noProof/>
        </w:rPr>
        <w:br/>
        <w:t xml:space="preserve">    sat_pos_tx = [NaN; NaN; NaN];</w:t>
        <w:br/>
        <w:t xml:space="preserve">    sat_clk    = NaN;</w:t>
        <w:br/>
        <w:t xml:space="preserve">    </w:t>
      </w:r>
      <w:r>
        <w:rPr>
          <w:rFonts w:ascii="Consolas" w:hAnsi="Consolas" w:eastAsia="Consolas"/>
          <w:color w:val="0000FF"/>
          <w:sz w:val="14"/>
          <w:noProof/>
        </w:rPr>
        <w:t>for</w:t>
      </w:r>
      <w:r>
        <w:rPr>
          <w:rFonts w:ascii="Consolas" w:hAnsi="Consolas" w:eastAsia="Consolas"/>
          <w:color w:val="20262E"/>
          <w:sz w:val="14"/>
          <w:noProof/>
        </w:rPr>
        <w:t xml:space="preserve"> iter = 1:3</w:t>
        <w:br/>
        <w:t xml:space="preserve">        t_tx = t_rx - seconds(tau);</w:t>
        <w:br/>
        <w:t xml:space="preserve">        [sat_pos_tx, sat_clk] = sat_position(nav, prn, constellation, t_tx);</w:t>
        <w:br/>
        <w:t xml:space="preserve">        </w:t>
      </w:r>
      <w:r>
        <w:rPr>
          <w:rFonts w:ascii="Consolas" w:hAnsi="Consolas" w:eastAsia="Consolas"/>
          <w:color w:val="0000FF"/>
          <w:sz w:val="14"/>
          <w:noProof/>
        </w:rPr>
        <w:t>if</w:t>
      </w:r>
      <w:r>
        <w:rPr>
          <w:rFonts w:ascii="Consolas" w:hAnsi="Consolas" w:eastAsia="Consolas"/>
          <w:color w:val="20262E"/>
          <w:sz w:val="14"/>
          <w:noProof/>
        </w:rPr>
        <w:t xml:space="preserve"> any(isnan(sat_pos_tx))</w:t>
        <w:br/>
        <w:t xml:space="preserve">            pr_corr = NaN; </w:t>
      </w:r>
      <w:r>
        <w:rPr>
          <w:rFonts w:ascii="Consolas" w:hAnsi="Consolas" w:eastAsia="Consolas"/>
          <w:color w:val="0000FF"/>
          <w:sz w:val="14"/>
          <w:noProof/>
        </w:rPr>
        <w:t>return</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tau = norm(sat_pos_tx - rec_approx) / C_LIGHT;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Existing correction chain, using the transmit-time satellite ------</w:t>
      </w:r>
      <w:r>
        <w:rPr>
          <w:rFonts w:ascii="Consolas" w:hAnsi="Consolas" w:eastAsia="Consolas"/>
          <w:color w:val="20262E"/>
          <w:sz w:val="14"/>
          <w:noProof/>
        </w:rPr>
        <w:br/>
        <w:t xml:space="preserve">    </w:t>
      </w:r>
      <w:r>
        <w:rPr>
          <w:rFonts w:ascii="Consolas" w:hAnsi="Consolas" w:eastAsia="Consolas"/>
          <w:color w:val="228B22"/>
          <w:sz w:val="14"/>
          <w:noProof/>
        </w:rPr>
        <w:t>% (sat clock + Sagnac + ionosphere + troposphere; may return NaN if the</w:t>
      </w:r>
      <w:r>
        <w:rPr>
          <w:rFonts w:ascii="Consolas" w:hAnsi="Consolas" w:eastAsia="Consolas"/>
          <w:color w:val="20262E"/>
          <w:sz w:val="14"/>
          <w:noProof/>
        </w:rPr>
        <w:br/>
        <w:t xml:space="preserve">    </w:t>
      </w:r>
      <w:r>
        <w:rPr>
          <w:rFonts w:ascii="Consolas" w:hAnsi="Consolas" w:eastAsia="Consolas"/>
          <w:color w:val="228B22"/>
          <w:sz w:val="14"/>
          <w:noProof/>
        </w:rPr>
        <w:t>%  satellite is below the elevation mask)</w:t>
      </w:r>
      <w:r>
        <w:rPr>
          <w:rFonts w:ascii="Consolas" w:hAnsi="Consolas" w:eastAsia="Consolas"/>
          <w:color w:val="20262E"/>
          <w:sz w:val="14"/>
          <w:noProof/>
        </w:rPr>
        <w:br/>
        <w:t xml:space="preserve">    pr_corr = pseudorange_correct(pr_raw, sat_pos_tx, sat_clk, </w:t>
      </w:r>
      <w:r>
        <w:rPr>
          <w:rFonts w:ascii="Consolas" w:hAnsi="Consolas" w:eastAsia="Consolas"/>
          <w:color w:val="0000FF"/>
          <w:sz w:val="14"/>
          <w:noProof/>
        </w:rPr>
        <w:t>...</w:t>
      </w:r>
      <w:r>
        <w:rPr>
          <w:rFonts w:ascii="Consolas" w:hAnsi="Consolas" w:eastAsia="Consolas"/>
          <w:color w:val="20262E"/>
          <w:sz w:val="14"/>
          <w:noProof/>
        </w:rPr>
        <w:br/>
        <w:t xml:space="preserve">                                  rec_approx, t_rx, nav, constellation, cfg);</w:t>
        <w:br/>
        <w:t xml:space="preserve">    </w:t>
      </w:r>
      <w:r>
        <w:rPr>
          <w:rFonts w:ascii="Consolas" w:hAnsi="Consolas" w:eastAsia="Consolas"/>
          <w:color w:val="0000FF"/>
          <w:sz w:val="14"/>
          <w:noProof/>
        </w:rPr>
        <w:t>if</w:t>
      </w:r>
      <w:r>
        <w:rPr>
          <w:rFonts w:ascii="Consolas" w:hAnsi="Consolas" w:eastAsia="Consolas"/>
          <w:color w:val="20262E"/>
          <w:sz w:val="14"/>
          <w:noProof/>
        </w:rPr>
        <w:t xml:space="preserve"> isnan(pr_corr)</w:t>
        <w:br/>
        <w:t xml:space="preserve">        </w:t>
      </w:r>
      <w:r>
        <w:rPr>
          <w:rFonts w:ascii="Consolas" w:hAnsi="Consolas" w:eastAsia="Consolas"/>
          <w:color w:val="0000FF"/>
          <w:sz w:val="14"/>
          <w:noProof/>
        </w:rPr>
        <w:t>return</w:t>
      </w:r>
      <w:r>
        <w:rPr>
          <w:rFonts w:ascii="Consolas" w:hAnsi="Consolas" w:eastAsia="Consolas"/>
          <w:color w:val="20262E"/>
          <w:sz w:val="14"/>
          <w:noProof/>
        </w:rPr>
        <w:t xml:space="preserve">;   </w:t>
      </w:r>
      <w:r>
        <w:rPr>
          <w:rFonts w:ascii="Consolas" w:hAnsi="Consolas" w:eastAsia="Consolas"/>
          <w:color w:val="228B22"/>
          <w:sz w:val="14"/>
          <w:noProof/>
        </w:rPr>
        <w:t>% below mask or otherwise rejected — propagate NaN</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Group delay (single-frequency L1 only) ----------------------------</w:t>
      </w:r>
      <w:r>
        <w:rPr>
          <w:rFonts w:ascii="Consolas" w:hAnsi="Consolas" w:eastAsia="Consolas"/>
          <w:color w:val="20262E"/>
          <w:sz w:val="14"/>
          <w:noProof/>
        </w:rPr>
        <w:br/>
        <w:t xml:space="preserve">    </w:t>
      </w:r>
      <w:r>
        <w:rPr>
          <w:rFonts w:ascii="Consolas" w:hAnsi="Consolas" w:eastAsia="Consolas"/>
          <w:color w:val="228B22"/>
          <w:sz w:val="14"/>
          <w:noProof/>
        </w:rPr>
        <w:t>% Returned in metres, signed; SUBTRACTED (see get_group_delay header).</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~strcmpi(freq_mode, </w:t>
      </w:r>
      <w:r>
        <w:rPr>
          <w:rFonts w:ascii="Consolas" w:hAnsi="Consolas" w:eastAsia="Consolas"/>
          <w:color w:val="A020F0"/>
          <w:sz w:val="14"/>
          <w:noProof/>
        </w:rPr>
        <w:t>'IF'</w:t>
      </w:r>
      <w:r>
        <w:rPr>
          <w:rFonts w:ascii="Consolas" w:hAnsi="Consolas" w:eastAsia="Consolas"/>
          <w:color w:val="20262E"/>
          <w:sz w:val="14"/>
          <w:noProof/>
        </w:rPr>
        <w:t>)</w:t>
        <w:br/>
        <w:t xml:space="preserve">        gd = get_group_delay(nav, prn, constellation, t_tx);</w:t>
        <w:br/>
        <w:t xml:space="preserve">        pr_corr = pr_corr - gd;</w:t>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p>
    <w:p>
      <w:r>
        <w:br w:type="page"/>
      </w:r>
    </w:p>
    <w:p>
      <w:pPr>
        <w:pStyle w:val="Heading2"/>
        <w:keepNext/>
      </w:pPr>
      <w:r>
        <w:t>utils/pseudorange_correct.m</w:t>
      </w:r>
    </w:p>
    <w:p>
      <w:pPr>
        <w:pStyle w:val="ListingDescription"/>
      </w:pPr>
      <w:r>
        <w:t>Applies satellite-clock, Earth-rotation, ionospheric, tropospheric, and elevation-mask corrections.</w:t>
      </w:r>
    </w:p>
    <w:p>
      <w:pPr>
        <w:pStyle w:val="MATLABCode"/>
        <w:shd w:val="clear" w:color="auto" w:fill="F4F6F9"/>
        <w:pBdr>
          <w:left w:val="single" w:sz="10" w:space="5" w:color="B7C9DE"/>
        </w:pBdr>
      </w:pPr>
      <w:r>
        <w:rPr>
          <w:rFonts w:ascii="Consolas" w:hAnsi="Consolas" w:eastAsia="Consolas"/>
          <w:color w:val="0000FF"/>
          <w:sz w:val="14"/>
          <w:noProof/>
        </w:rPr>
        <w:t>function</w:t>
      </w:r>
      <w:r>
        <w:rPr>
          <w:rFonts w:ascii="Consolas" w:hAnsi="Consolas" w:eastAsia="Consolas"/>
          <w:color w:val="20262E"/>
          <w:sz w:val="14"/>
          <w:noProof/>
        </w:rPr>
        <w:t xml:space="preserve"> pr_corr = pseudorange_correct(pr_raw, sat_pos, sat_clk, rec_pos_approx, t, nav, constellation, cfg)</w:t>
        <w:br/>
      </w:r>
      <w:r>
        <w:rPr>
          <w:rFonts w:ascii="Consolas" w:hAnsi="Consolas" w:eastAsia="Consolas"/>
          <w:color w:val="228B22"/>
          <w:sz w:val="14"/>
          <w:noProof/>
        </w:rPr>
        <w:t>% pseudorange_correct  Apply corrections to raw pseudorange measurements.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pr_corr = pseudorange_correct(pr_raw, sat_pos, sat_clk,</w:t>
      </w:r>
      <w:r>
        <w:rPr>
          <w:rFonts w:ascii="Consolas" w:hAnsi="Consolas" w:eastAsia="Consolas"/>
          <w:color w:val="20262E"/>
          <w:sz w:val="14"/>
          <w:noProof/>
        </w:rPr>
        <w:br/>
      </w:r>
      <w:r>
        <w:rPr>
          <w:rFonts w:ascii="Consolas" w:hAnsi="Consolas" w:eastAsia="Consolas"/>
          <w:color w:val="228B22"/>
          <w:sz w:val="14"/>
          <w:noProof/>
        </w:rPr>
        <w:t>%                                 rec_pos_approx, t, nav,</w:t>
      </w:r>
      <w:r>
        <w:rPr>
          <w:rFonts w:ascii="Consolas" w:hAnsi="Consolas" w:eastAsia="Consolas"/>
          <w:color w:val="20262E"/>
          <w:sz w:val="14"/>
          <w:noProof/>
        </w:rPr>
        <w:br/>
      </w:r>
      <w:r>
        <w:rPr>
          <w:rFonts w:ascii="Consolas" w:hAnsi="Consolas" w:eastAsia="Consolas"/>
          <w:color w:val="228B22"/>
          <w:sz w:val="14"/>
          <w:noProof/>
        </w:rPr>
        <w:t>%                                 constellation, cfg)</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INPUT:</w:t>
      </w:r>
      <w:r>
        <w:rPr>
          <w:rFonts w:ascii="Consolas" w:hAnsi="Consolas" w:eastAsia="Consolas"/>
          <w:color w:val="20262E"/>
          <w:sz w:val="14"/>
          <w:noProof/>
        </w:rPr>
        <w:br/>
      </w:r>
      <w:r>
        <w:rPr>
          <w:rFonts w:ascii="Consolas" w:hAnsi="Consolas" w:eastAsia="Consolas"/>
          <w:color w:val="228B22"/>
          <w:sz w:val="14"/>
          <w:noProof/>
        </w:rPr>
        <w:t>%     pr_raw          - raw pseudorange (metres)</w:t>
      </w:r>
      <w:r>
        <w:rPr>
          <w:rFonts w:ascii="Consolas" w:hAnsi="Consolas" w:eastAsia="Consolas"/>
          <w:color w:val="20262E"/>
          <w:sz w:val="14"/>
          <w:noProof/>
        </w:rPr>
        <w:br/>
      </w:r>
      <w:r>
        <w:rPr>
          <w:rFonts w:ascii="Consolas" w:hAnsi="Consolas" w:eastAsia="Consolas"/>
          <w:color w:val="228B22"/>
          <w:sz w:val="14"/>
          <w:noProof/>
        </w:rPr>
        <w:t>%     sat_pos         - satellite ECEF position [3x1] (metres)</w:t>
      </w:r>
      <w:r>
        <w:rPr>
          <w:rFonts w:ascii="Consolas" w:hAnsi="Consolas" w:eastAsia="Consolas"/>
          <w:color w:val="20262E"/>
          <w:sz w:val="14"/>
          <w:noProof/>
        </w:rPr>
        <w:br/>
      </w:r>
      <w:r>
        <w:rPr>
          <w:rFonts w:ascii="Consolas" w:hAnsi="Consolas" w:eastAsia="Consolas"/>
          <w:color w:val="228B22"/>
          <w:sz w:val="14"/>
          <w:noProof/>
        </w:rPr>
        <w:t>%     sat_clk         - satellite clock correction (metres)</w:t>
      </w:r>
      <w:r>
        <w:rPr>
          <w:rFonts w:ascii="Consolas" w:hAnsi="Consolas" w:eastAsia="Consolas"/>
          <w:color w:val="20262E"/>
          <w:sz w:val="14"/>
          <w:noProof/>
        </w:rPr>
        <w:br/>
      </w:r>
      <w:r>
        <w:rPr>
          <w:rFonts w:ascii="Consolas" w:hAnsi="Consolas" w:eastAsia="Consolas"/>
          <w:color w:val="228B22"/>
          <w:sz w:val="14"/>
          <w:noProof/>
        </w:rPr>
        <w:t>%     rec_pos_approx  - approximate receiver ECEF position [3x1] (metres)</w:t>
      </w:r>
      <w:r>
        <w:rPr>
          <w:rFonts w:ascii="Consolas" w:hAnsi="Consolas" w:eastAsia="Consolas"/>
          <w:color w:val="20262E"/>
          <w:sz w:val="14"/>
          <w:noProof/>
        </w:rPr>
        <w:br/>
      </w:r>
      <w:r>
        <w:rPr>
          <w:rFonts w:ascii="Consolas" w:hAnsi="Consolas" w:eastAsia="Consolas"/>
          <w:color w:val="228B22"/>
          <w:sz w:val="14"/>
          <w:noProof/>
        </w:rPr>
        <w:t>%                       (use [0;0;0] for first iteration)</w:t>
      </w:r>
      <w:r>
        <w:rPr>
          <w:rFonts w:ascii="Consolas" w:hAnsi="Consolas" w:eastAsia="Consolas"/>
          <w:color w:val="20262E"/>
          <w:sz w:val="14"/>
          <w:noProof/>
        </w:rPr>
        <w:br/>
      </w:r>
      <w:r>
        <w:rPr>
          <w:rFonts w:ascii="Consolas" w:hAnsi="Consolas" w:eastAsia="Consolas"/>
          <w:color w:val="228B22"/>
          <w:sz w:val="14"/>
          <w:noProof/>
        </w:rPr>
        <w:t>%     t               - observation epoch (datetime)</w:t>
      </w:r>
      <w:r>
        <w:rPr>
          <w:rFonts w:ascii="Consolas" w:hAnsi="Consolas" w:eastAsia="Consolas"/>
          <w:color w:val="20262E"/>
          <w:sz w:val="14"/>
          <w:noProof/>
        </w:rPr>
        <w:br/>
      </w:r>
      <w:r>
        <w:rPr>
          <w:rFonts w:ascii="Consolas" w:hAnsi="Consolas" w:eastAsia="Consolas"/>
          <w:color w:val="228B22"/>
          <w:sz w:val="14"/>
          <w:noProof/>
        </w:rPr>
        <w:t>%     nav             - navigation struct from rinex_read_nav()</w:t>
      </w:r>
      <w:r>
        <w:rPr>
          <w:rFonts w:ascii="Consolas" w:hAnsi="Consolas" w:eastAsia="Consolas"/>
          <w:color w:val="20262E"/>
          <w:sz w:val="14"/>
          <w:noProof/>
        </w:rPr>
        <w:br/>
      </w:r>
      <w:r>
        <w:rPr>
          <w:rFonts w:ascii="Consolas" w:hAnsi="Consolas" w:eastAsia="Consolas"/>
          <w:color w:val="228B22"/>
          <w:sz w:val="14"/>
          <w:noProof/>
        </w:rPr>
        <w:t>%     constellation   - 'GPS', 'Galileo', 'BeiDou', or 'GLONASS'</w:t>
      </w:r>
      <w:r>
        <w:rPr>
          <w:rFonts w:ascii="Consolas" w:hAnsi="Consolas" w:eastAsia="Consolas"/>
          <w:color w:val="20262E"/>
          <w:sz w:val="14"/>
          <w:noProof/>
        </w:rPr>
        <w:br/>
      </w:r>
      <w:r>
        <w:rPr>
          <w:rFonts w:ascii="Consolas" w:hAnsi="Consolas" w:eastAsia="Consolas"/>
          <w:color w:val="228B22"/>
          <w:sz w:val="14"/>
          <w:noProof/>
        </w:rPr>
        <w:t>%     cfg             - configuration struct from config.m</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w:t>
      </w:r>
      <w:r>
        <w:rPr>
          <w:rFonts w:ascii="Consolas" w:hAnsi="Consolas" w:eastAsia="Consolas"/>
          <w:color w:val="20262E"/>
          <w:sz w:val="14"/>
          <w:noProof/>
        </w:rPr>
        <w:br/>
      </w:r>
      <w:r>
        <w:rPr>
          <w:rFonts w:ascii="Consolas" w:hAnsi="Consolas" w:eastAsia="Consolas"/>
          <w:color w:val="228B22"/>
          <w:sz w:val="14"/>
          <w:noProof/>
        </w:rPr>
        <w:t>%     pr_corr - corrected pseudorange (metres)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Corrections applied:</w:t>
      </w:r>
      <w:r>
        <w:rPr>
          <w:rFonts w:ascii="Consolas" w:hAnsi="Consolas" w:eastAsia="Consolas"/>
          <w:color w:val="20262E"/>
          <w:sz w:val="14"/>
          <w:noProof/>
        </w:rPr>
        <w:br/>
      </w:r>
      <w:r>
        <w:rPr>
          <w:rFonts w:ascii="Consolas" w:hAnsi="Consolas" w:eastAsia="Consolas"/>
          <w:color w:val="228B22"/>
          <w:sz w:val="14"/>
          <w:noProof/>
        </w:rPr>
        <w:t>%     1. Satellite clock correction</w:t>
      </w:r>
      <w:r>
        <w:rPr>
          <w:rFonts w:ascii="Consolas" w:hAnsi="Consolas" w:eastAsia="Consolas"/>
          <w:color w:val="20262E"/>
          <w:sz w:val="14"/>
          <w:noProof/>
        </w:rPr>
        <w:br/>
      </w:r>
      <w:r>
        <w:rPr>
          <w:rFonts w:ascii="Consolas" w:hAnsi="Consolas" w:eastAsia="Consolas"/>
          <w:color w:val="228B22"/>
          <w:sz w:val="14"/>
          <w:noProof/>
        </w:rPr>
        <w:t>%     2. Earth rotation correction (Sagnac effect) — SCALAR range term</w:t>
      </w:r>
      <w:r>
        <w:rPr>
          <w:rFonts w:ascii="Consolas" w:hAnsi="Consolas" w:eastAsia="Consolas"/>
          <w:color w:val="20262E"/>
          <w:sz w:val="14"/>
          <w:noProof/>
        </w:rPr>
        <w:br/>
      </w:r>
      <w:r>
        <w:rPr>
          <w:rFonts w:ascii="Consolas" w:hAnsi="Consolas" w:eastAsia="Consolas"/>
          <w:color w:val="228B22"/>
          <w:sz w:val="14"/>
          <w:noProof/>
        </w:rPr>
        <w:t>%     3. Ionospheric delay (Klobuchar model) — GPS/GLONASS</w:t>
      </w:r>
      <w:r>
        <w:rPr>
          <w:rFonts w:ascii="Consolas" w:hAnsi="Consolas" w:eastAsia="Consolas"/>
          <w:color w:val="20262E"/>
          <w:sz w:val="14"/>
          <w:noProof/>
        </w:rPr>
        <w:br/>
      </w:r>
      <w:r>
        <w:rPr>
          <w:rFonts w:ascii="Consolas" w:hAnsi="Consolas" w:eastAsia="Consolas"/>
          <w:color w:val="228B22"/>
          <w:sz w:val="14"/>
          <w:noProof/>
        </w:rPr>
        <w:t>%        or NeQuick approximation           — Galileo/BeiDou</w:t>
      </w:r>
      <w:r>
        <w:rPr>
          <w:rFonts w:ascii="Consolas" w:hAnsi="Consolas" w:eastAsia="Consolas"/>
          <w:color w:val="20262E"/>
          <w:sz w:val="14"/>
          <w:noProof/>
        </w:rPr>
        <w:br/>
      </w:r>
      <w:r>
        <w:rPr>
          <w:rFonts w:ascii="Consolas" w:hAnsi="Consolas" w:eastAsia="Consolas"/>
          <w:color w:val="228B22"/>
          <w:sz w:val="14"/>
          <w:noProof/>
        </w:rPr>
        <w:t>%     4. Tropospheric delay (Saastamoinen model)</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BUG FIX HISTORY — Sagnac correction (this revision):</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PREVIOUS IMPLEMENTATION (incorrect):</w:t>
      </w:r>
      <w:r>
        <w:rPr>
          <w:rFonts w:ascii="Consolas" w:hAnsi="Consolas" w:eastAsia="Consolas"/>
          <w:color w:val="20262E"/>
          <w:sz w:val="14"/>
          <w:noProof/>
        </w:rPr>
        <w:br/>
      </w:r>
      <w:r>
        <w:rPr>
          <w:rFonts w:ascii="Consolas" w:hAnsi="Consolas" w:eastAsia="Consolas"/>
          <w:color w:val="228B22"/>
          <w:sz w:val="14"/>
          <w:noProof/>
        </w:rPr>
        <w:t>%   The previous version rotated sat_pos by theta = Omega_E * signal_time</w:t>
      </w:r>
      <w:r>
        <w:rPr>
          <w:rFonts w:ascii="Consolas" w:hAnsi="Consolas" w:eastAsia="Consolas"/>
          <w:color w:val="20262E"/>
          <w:sz w:val="14"/>
          <w:noProof/>
        </w:rPr>
        <w:br/>
      </w:r>
      <w:r>
        <w:rPr>
          <w:rFonts w:ascii="Consolas" w:hAnsi="Consolas" w:eastAsia="Consolas"/>
          <w:color w:val="228B22"/>
          <w:sz w:val="14"/>
          <w:noProof/>
        </w:rPr>
        <w:t>%   to produce sat_pos_corr, computed geo_range = norm(sat_pos_corr -</w:t>
      </w:r>
      <w:r>
        <w:rPr>
          <w:rFonts w:ascii="Consolas" w:hAnsi="Consolas" w:eastAsia="Consolas"/>
          <w:color w:val="20262E"/>
          <w:sz w:val="14"/>
          <w:noProof/>
        </w:rPr>
        <w:br/>
      </w:r>
      <w:r>
        <w:rPr>
          <w:rFonts w:ascii="Consolas" w:hAnsi="Consolas" w:eastAsia="Consolas"/>
          <w:color w:val="228B22"/>
          <w:sz w:val="14"/>
          <w:noProof/>
        </w:rPr>
        <w:t>%   rec_pos_approx), and then DISCARDED both sat_pos_corr and geo_range.</w:t>
      </w:r>
      <w:r>
        <w:rPr>
          <w:rFonts w:ascii="Consolas" w:hAnsi="Consolas" w:eastAsia="Consolas"/>
          <w:color w:val="20262E"/>
          <w:sz w:val="14"/>
          <w:noProof/>
        </w:rPr>
        <w:br/>
      </w:r>
      <w:r>
        <w:rPr>
          <w:rFonts w:ascii="Consolas" w:hAnsi="Consolas" w:eastAsia="Consolas"/>
          <w:color w:val="228B22"/>
          <w:sz w:val="14"/>
          <w:noProof/>
        </w:rPr>
        <w:t>%   The returned pr_corr never included any Sagnac term, while the</w:t>
      </w:r>
      <w:r>
        <w:rPr>
          <w:rFonts w:ascii="Consolas" w:hAnsi="Consolas" w:eastAsia="Consolas"/>
          <w:color w:val="20262E"/>
          <w:sz w:val="14"/>
          <w:noProof/>
        </w:rPr>
        <w:br/>
      </w:r>
      <w:r>
        <w:rPr>
          <w:rFonts w:ascii="Consolas" w:hAnsi="Consolas" w:eastAsia="Consolas"/>
          <w:color w:val="228B22"/>
          <w:sz w:val="14"/>
          <w:noProof/>
        </w:rPr>
        <w:t>%   geometric range used downstream by wls_solver/ekf_runner was computed</w:t>
      </w:r>
      <w:r>
        <w:rPr>
          <w:rFonts w:ascii="Consolas" w:hAnsi="Consolas" w:eastAsia="Consolas"/>
          <w:color w:val="20262E"/>
          <w:sz w:val="14"/>
          <w:noProof/>
        </w:rPr>
        <w:br/>
      </w:r>
      <w:r>
        <w:rPr>
          <w:rFonts w:ascii="Consolas" w:hAnsi="Consolas" w:eastAsia="Consolas"/>
          <w:color w:val="228B22"/>
          <w:sz w:val="14"/>
          <w:noProof/>
        </w:rPr>
        <w:t>%   from the UNROTATED sat_pos. The Sagnac effect (~10-40m for GPS MEO</w:t>
      </w:r>
      <w:r>
        <w:rPr>
          <w:rFonts w:ascii="Consolas" w:hAnsi="Consolas" w:eastAsia="Consolas"/>
          <w:color w:val="20262E"/>
          <w:sz w:val="14"/>
          <w:noProof/>
        </w:rPr>
        <w:br/>
      </w:r>
      <w:r>
        <w:rPr>
          <w:rFonts w:ascii="Consolas" w:hAnsi="Consolas" w:eastAsia="Consolas"/>
          <w:color w:val="228B22"/>
          <w:sz w:val="14"/>
          <w:noProof/>
        </w:rPr>
        <w:t>%   satellites, satellite-position-dependent) was therefore never applied</w:t>
      </w:r>
      <w:r>
        <w:rPr>
          <w:rFonts w:ascii="Consolas" w:hAnsi="Consolas" w:eastAsia="Consolas"/>
          <w:color w:val="20262E"/>
          <w:sz w:val="14"/>
          <w:noProof/>
        </w:rPr>
        <w:br/>
      </w:r>
      <w:r>
        <w:rPr>
          <w:rFonts w:ascii="Consolas" w:hAnsi="Consolas" w:eastAsia="Consolas"/>
          <w:color w:val="228B22"/>
          <w:sz w:val="14"/>
          <w:noProof/>
        </w:rPr>
        <w:t>%   anywhere in the pipeline. This was identified as the dominant</w:t>
      </w:r>
      <w:r>
        <w:rPr>
          <w:rFonts w:ascii="Consolas" w:hAnsi="Consolas" w:eastAsia="Consolas"/>
          <w:color w:val="20262E"/>
          <w:sz w:val="14"/>
          <w:noProof/>
        </w:rPr>
        <w:br/>
      </w:r>
      <w:r>
        <w:rPr>
          <w:rFonts w:ascii="Consolas" w:hAnsi="Consolas" w:eastAsia="Consolas"/>
          <w:color w:val="228B22"/>
          <w:sz w:val="14"/>
          <w:noProof/>
        </w:rPr>
        <w:t>%   contributor to the 50-100m position error found in Stage 4 validation</w:t>
      </w:r>
      <w:r>
        <w:rPr>
          <w:rFonts w:ascii="Consolas" w:hAnsi="Consolas" w:eastAsia="Consolas"/>
          <w:color w:val="20262E"/>
          <w:sz w:val="14"/>
          <w:noProof/>
        </w:rPr>
        <w:br/>
      </w:r>
      <w:r>
        <w:rPr>
          <w:rFonts w:ascii="Consolas" w:hAnsi="Consolas" w:eastAsia="Consolas"/>
          <w:color w:val="228B22"/>
          <w:sz w:val="14"/>
          <w:noProof/>
        </w:rPr>
        <w:t>%   (see HANDOVERSTAGE4.md, Sagnac investigation).</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CURRENT IMPLEMENTATION (fixed):</w:t>
      </w:r>
      <w:r>
        <w:rPr>
          <w:rFonts w:ascii="Consolas" w:hAnsi="Consolas" w:eastAsia="Consolas"/>
          <w:color w:val="20262E"/>
          <w:sz w:val="14"/>
          <w:noProof/>
        </w:rPr>
        <w:br/>
      </w:r>
      <w:r>
        <w:rPr>
          <w:rFonts w:ascii="Consolas" w:hAnsi="Consolas" w:eastAsia="Consolas"/>
          <w:color w:val="228B22"/>
          <w:sz w:val="14"/>
          <w:noProof/>
        </w:rPr>
        <w:t>%   Applies the standard SCALAR Sagnac range correction directly to the</w:t>
      </w:r>
      <w:r>
        <w:rPr>
          <w:rFonts w:ascii="Consolas" w:hAnsi="Consolas" w:eastAsia="Consolas"/>
          <w:color w:val="20262E"/>
          <w:sz w:val="14"/>
          <w:noProof/>
        </w:rPr>
        <w:br/>
      </w:r>
      <w:r>
        <w:rPr>
          <w:rFonts w:ascii="Consolas" w:hAnsi="Consolas" w:eastAsia="Consolas"/>
          <w:color w:val="228B22"/>
          <w:sz w:val="14"/>
          <w:noProof/>
        </w:rPr>
        <w:t>%   pseudorange, using the existing (uncorrected) sat_pos and</w:t>
      </w:r>
      <w:r>
        <w:rPr>
          <w:rFonts w:ascii="Consolas" w:hAnsi="Consolas" w:eastAsia="Consolas"/>
          <w:color w:val="20262E"/>
          <w:sz w:val="14"/>
          <w:noProof/>
        </w:rPr>
        <w:br/>
      </w:r>
      <w:r>
        <w:rPr>
          <w:rFonts w:ascii="Consolas" w:hAnsi="Consolas" w:eastAsia="Consolas"/>
          <w:color w:val="228B22"/>
          <w:sz w:val="14"/>
          <w:noProof/>
        </w:rPr>
        <w:t>%   rec_pos_approx. No rotation matrix, no sat_pos_corr, nothing for</w:t>
      </w:r>
      <w:r>
        <w:rPr>
          <w:rFonts w:ascii="Consolas" w:hAnsi="Consolas" w:eastAsia="Consolas"/>
          <w:color w:val="20262E"/>
          <w:sz w:val="14"/>
          <w:noProof/>
        </w:rPr>
        <w:br/>
      </w:r>
      <w:r>
        <w:rPr>
          <w:rFonts w:ascii="Consolas" w:hAnsi="Consolas" w:eastAsia="Consolas"/>
          <w:color w:val="228B22"/>
          <w:sz w:val="14"/>
          <w:noProof/>
        </w:rPr>
        <w:t>%   downstream callers to propagate -- the correction is folded entirely</w:t>
      </w:r>
      <w:r>
        <w:rPr>
          <w:rFonts w:ascii="Consolas" w:hAnsi="Consolas" w:eastAsia="Consolas"/>
          <w:color w:val="20262E"/>
          <w:sz w:val="14"/>
          <w:noProof/>
        </w:rPr>
        <w:br/>
      </w:r>
      <w:r>
        <w:rPr>
          <w:rFonts w:ascii="Consolas" w:hAnsi="Consolas" w:eastAsia="Consolas"/>
          <w:color w:val="228B22"/>
          <w:sz w:val="14"/>
          <w:noProof/>
        </w:rPr>
        <w:t>%   into pr_corr, exactly like the clock/iono/tropo corrections.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Formula (Kaplan &amp; Hegarty, 2017, "Understanding GPS/GNSS: Principles</w:t>
      </w:r>
      <w:r>
        <w:rPr>
          <w:rFonts w:ascii="Consolas" w:hAnsi="Consolas" w:eastAsia="Consolas"/>
          <w:color w:val="20262E"/>
          <w:sz w:val="14"/>
          <w:noProof/>
        </w:rPr>
        <w:br/>
      </w:r>
      <w:r>
        <w:rPr>
          <w:rFonts w:ascii="Consolas" w:hAnsi="Consolas" w:eastAsia="Consolas"/>
          <w:color w:val="228B22"/>
          <w:sz w:val="14"/>
          <w:noProof/>
        </w:rPr>
        <w:t>%   and Applications", 3rd ed., Artech House, Section 5.4.1, Eq. 5.13):</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dt_sagnac = (Omega_E / c) * (x_sat * y_rec - y_sat * x_rec)</w:t>
      </w:r>
      <w:r>
        <w:rPr>
          <w:rFonts w:ascii="Consolas" w:hAnsi="Consolas" w:eastAsia="Consolas"/>
          <w:color w:val="20262E"/>
          <w:sz w:val="14"/>
          <w:noProof/>
        </w:rPr>
        <w:br/>
      </w:r>
      <w:r>
        <w:rPr>
          <w:rFonts w:ascii="Consolas" w:hAnsi="Consolas" w:eastAsia="Consolas"/>
          <w:color w:val="228B22"/>
          <w:sz w:val="14"/>
          <w:noProof/>
        </w:rPr>
        <w:t>%     pr_corr   = pr_corr - c * dt_sagnac</w:t>
      </w:r>
      <w:r>
        <w:rPr>
          <w:rFonts w:ascii="Consolas" w:hAnsi="Consolas" w:eastAsia="Consolas"/>
          <w:color w:val="20262E"/>
          <w:sz w:val="14"/>
          <w:noProof/>
        </w:rPr>
        <w:br/>
      </w:r>
      <w:r>
        <w:rPr>
          <w:rFonts w:ascii="Consolas" w:hAnsi="Consolas" w:eastAsia="Consolas"/>
          <w:color w:val="228B22"/>
          <w:sz w:val="14"/>
          <w:noProof/>
        </w:rPr>
        <w:t>%               = pr_corr - (Omega_E / c) * (x_sat*y_rec - y_sat*x_rec)</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This term represents the Sagnac (Earth-rotation) contribution to the</w:t>
      </w:r>
      <w:r>
        <w:rPr>
          <w:rFonts w:ascii="Consolas" w:hAnsi="Consolas" w:eastAsia="Consolas"/>
          <w:color w:val="20262E"/>
          <w:sz w:val="14"/>
          <w:noProof/>
        </w:rPr>
        <w:br/>
      </w:r>
      <w:r>
        <w:rPr>
          <w:rFonts w:ascii="Consolas" w:hAnsi="Consolas" w:eastAsia="Consolas"/>
          <w:color w:val="228B22"/>
          <w:sz w:val="14"/>
          <w:noProof/>
        </w:rPr>
        <w:t>%   apparent range.  It is SUBTRACTED from the pseudorange here -- the</w:t>
      </w:r>
      <w:r>
        <w:rPr>
          <w:rFonts w:ascii="Consolas" w:hAnsi="Consolas" w:eastAsia="Consolas"/>
          <w:color w:val="20262E"/>
          <w:sz w:val="14"/>
          <w:noProof/>
        </w:rPr>
        <w:br/>
      </w:r>
      <w:r>
        <w:rPr>
          <w:rFonts w:ascii="Consolas" w:hAnsi="Consolas" w:eastAsia="Consolas"/>
          <w:color w:val="228B22"/>
          <w:sz w:val="14"/>
          <w:noProof/>
        </w:rPr>
        <w:t>%   opposite of the satellite clock term -- because the Sagnac quantity</w:t>
      </w:r>
      <w:r>
        <w:rPr>
          <w:rFonts w:ascii="Consolas" w:hAnsi="Consolas" w:eastAsia="Consolas"/>
          <w:color w:val="20262E"/>
          <w:sz w:val="14"/>
          <w:noProof/>
        </w:rPr>
        <w:br/>
      </w:r>
      <w:r>
        <w:rPr>
          <w:rFonts w:ascii="Consolas" w:hAnsi="Consolas" w:eastAsia="Consolas"/>
          <w:color w:val="228B22"/>
          <w:sz w:val="14"/>
          <w:noProof/>
        </w:rPr>
        <w:t>%   as conventionally defined represents an addition to the GEOMETRIC</w:t>
      </w:r>
      <w:r>
        <w:rPr>
          <w:rFonts w:ascii="Consolas" w:hAnsi="Consolas" w:eastAsia="Consolas"/>
          <w:color w:val="20262E"/>
          <w:sz w:val="14"/>
          <w:noProof/>
        </w:rPr>
        <w:br/>
      </w:r>
      <w:r>
        <w:rPr>
          <w:rFonts w:ascii="Consolas" w:hAnsi="Consolas" w:eastAsia="Consolas"/>
          <w:color w:val="228B22"/>
          <w:sz w:val="14"/>
          <w:noProof/>
        </w:rPr>
        <w:t>%   RANGE MODEL (the rotating-to-inertial frame transformation effectively</w:t>
      </w:r>
      <w:r>
        <w:rPr>
          <w:rFonts w:ascii="Consolas" w:hAnsi="Consolas" w:eastAsia="Consolas"/>
          <w:color w:val="20262E"/>
          <w:sz w:val="14"/>
          <w:noProof/>
        </w:rPr>
        <w:br/>
      </w:r>
      <w:r>
        <w:rPr>
          <w:rFonts w:ascii="Consolas" w:hAnsi="Consolas" w:eastAsia="Consolas"/>
          <w:color w:val="228B22"/>
          <w:sz w:val="14"/>
          <w:noProof/>
        </w:rPr>
        <w:t>%   lengthens the modeled range computed from a non-rotated sat_pos by</w:t>
      </w:r>
      <w:r>
        <w:rPr>
          <w:rFonts w:ascii="Consolas" w:hAnsi="Consolas" w:eastAsia="Consolas"/>
          <w:color w:val="20262E"/>
          <w:sz w:val="14"/>
          <w:noProof/>
        </w:rPr>
        <w:br/>
      </w:r>
      <w:r>
        <w:rPr>
          <w:rFonts w:ascii="Consolas" w:hAnsi="Consolas" w:eastAsia="Consolas"/>
          <w:color w:val="228B22"/>
          <w:sz w:val="14"/>
          <w:noProof/>
        </w:rPr>
        <w:t>%   this amount for satellites east of the receiver).  To compensate the</w:t>
      </w:r>
      <w:r>
        <w:rPr>
          <w:rFonts w:ascii="Consolas" w:hAnsi="Consolas" w:eastAsia="Consolas"/>
          <w:color w:val="20262E"/>
          <w:sz w:val="14"/>
          <w:noProof/>
        </w:rPr>
        <w:br/>
      </w:r>
      <w:r>
        <w:rPr>
          <w:rFonts w:ascii="Consolas" w:hAnsi="Consolas" w:eastAsia="Consolas"/>
          <w:color w:val="228B22"/>
          <w:sz w:val="14"/>
          <w:noProof/>
        </w:rPr>
        <w:t>%   MEASURED pseudorange so that it matches a geometric range computed</w:t>
      </w:r>
      <w:r>
        <w:rPr>
          <w:rFonts w:ascii="Consolas" w:hAnsi="Consolas" w:eastAsia="Consolas"/>
          <w:color w:val="20262E"/>
          <w:sz w:val="14"/>
          <w:noProof/>
        </w:rPr>
        <w:br/>
      </w:r>
      <w:r>
        <w:rPr>
          <w:rFonts w:ascii="Consolas" w:hAnsi="Consolas" w:eastAsia="Consolas"/>
          <w:color w:val="228B22"/>
          <w:sz w:val="14"/>
          <w:noProof/>
        </w:rPr>
        <w:t>%   from the unrotated sat_pos, the term must be removed from pr_corr,</w:t>
      </w:r>
      <w:r>
        <w:rPr>
          <w:rFonts w:ascii="Consolas" w:hAnsi="Consolas" w:eastAsia="Consolas"/>
          <w:color w:val="20262E"/>
          <w:sz w:val="14"/>
          <w:noProof/>
        </w:rPr>
        <w:br/>
      </w:r>
      <w:r>
        <w:rPr>
          <w:rFonts w:ascii="Consolas" w:hAnsi="Consolas" w:eastAsia="Consolas"/>
          <w:color w:val="228B22"/>
          <w:sz w:val="14"/>
          <w:noProof/>
        </w:rPr>
        <w:t>%   i.e. subtracted.</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SIGN VERIFIED EMPIRICALLY (see test_sagnac_fix.m, HANDOVERSTAGE4.md):</w:t>
      </w:r>
      <w:r>
        <w:rPr>
          <w:rFonts w:ascii="Consolas" w:hAnsi="Consolas" w:eastAsia="Consolas"/>
          <w:color w:val="20262E"/>
          <w:sz w:val="14"/>
          <w:noProof/>
        </w:rPr>
        <w:br/>
      </w:r>
      <w:r>
        <w:rPr>
          <w:rFonts w:ascii="Consolas" w:hAnsi="Consolas" w:eastAsia="Consolas"/>
          <w:color w:val="228B22"/>
          <w:sz w:val="14"/>
          <w:noProof/>
        </w:rPr>
        <w:t>%   an initial implementation with '+' increased mean position error from</w:t>
      </w:r>
      <w:r>
        <w:rPr>
          <w:rFonts w:ascii="Consolas" w:hAnsi="Consolas" w:eastAsia="Consolas"/>
          <w:color w:val="20262E"/>
          <w:sz w:val="14"/>
          <w:noProof/>
        </w:rPr>
        <w:br/>
      </w:r>
      <w:r>
        <w:rPr>
          <w:rFonts w:ascii="Consolas" w:hAnsi="Consolas" w:eastAsia="Consolas"/>
          <w:color w:val="228B22"/>
          <w:sz w:val="14"/>
          <w:noProof/>
        </w:rPr>
        <w:t>%   68.9m to 90.1m over 50 epochs; '-' is the corrected sign. Any future</w:t>
      </w:r>
      <w:r>
        <w:rPr>
          <w:rFonts w:ascii="Consolas" w:hAnsi="Consolas" w:eastAsia="Consolas"/>
          <w:color w:val="20262E"/>
          <w:sz w:val="14"/>
          <w:noProof/>
        </w:rPr>
        <w:br/>
      </w:r>
      <w:r>
        <w:rPr>
          <w:rFonts w:ascii="Consolas" w:hAnsi="Consolas" w:eastAsia="Consolas"/>
          <w:color w:val="228B22"/>
          <w:sz w:val="14"/>
          <w:noProof/>
        </w:rPr>
        <w:t>%   modification to this term MUST be re-validated against</w:t>
      </w:r>
      <w:r>
        <w:rPr>
          <w:rFonts w:ascii="Consolas" w:hAnsi="Consolas" w:eastAsia="Consolas"/>
          <w:color w:val="20262E"/>
          <w:sz w:val="14"/>
          <w:noProof/>
        </w:rPr>
        <w:br/>
      </w:r>
      <w:r>
        <w:rPr>
          <w:rFonts w:ascii="Consolas" w:hAnsi="Consolas" w:eastAsia="Consolas"/>
          <w:color w:val="228B22"/>
          <w:sz w:val="14"/>
          <w:noProof/>
        </w:rPr>
        <w:t>%   test_sagnac_fix.m Test 3 (mean position error vs RTKLIB baseline)</w:t>
      </w:r>
      <w:r>
        <w:rPr>
          <w:rFonts w:ascii="Consolas" w:hAnsi="Consolas" w:eastAsia="Consolas"/>
          <w:color w:val="20262E"/>
          <w:sz w:val="14"/>
          <w:noProof/>
        </w:rPr>
        <w:br/>
      </w:r>
      <w:r>
        <w:rPr>
          <w:rFonts w:ascii="Consolas" w:hAnsi="Consolas" w:eastAsia="Consolas"/>
          <w:color w:val="228B22"/>
          <w:sz w:val="14"/>
          <w:noProof/>
        </w:rPr>
        <w:t>%   before being accepted -- the sign is easy to get backwards and the</w:t>
      </w:r>
      <w:r>
        <w:rPr>
          <w:rFonts w:ascii="Consolas" w:hAnsi="Consolas" w:eastAsia="Consolas"/>
          <w:color w:val="20262E"/>
          <w:sz w:val="14"/>
          <w:noProof/>
        </w:rPr>
        <w:br/>
      </w:r>
      <w:r>
        <w:rPr>
          <w:rFonts w:ascii="Consolas" w:hAnsi="Consolas" w:eastAsia="Consolas"/>
          <w:color w:val="228B22"/>
          <w:sz w:val="14"/>
          <w:noProof/>
        </w:rPr>
        <w:t>%   test result is the ground truth, not the formula derivation.</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MAGNITUDE: for GPS MEO orbits (|sat_pos| ~ 26,000 km), this term is</w:t>
      </w:r>
      <w:r>
        <w:rPr>
          <w:rFonts w:ascii="Consolas" w:hAnsi="Consolas" w:eastAsia="Consolas"/>
          <w:color w:val="20262E"/>
          <w:sz w:val="14"/>
          <w:noProof/>
        </w:rPr>
        <w:br/>
      </w:r>
      <w:r>
        <w:rPr>
          <w:rFonts w:ascii="Consolas" w:hAnsi="Consolas" w:eastAsia="Consolas"/>
          <w:color w:val="228B22"/>
          <w:sz w:val="14"/>
          <w:noProof/>
        </w:rPr>
        <w:t>%   typically ~10-40 m depending on satellite azimuth -- non-negligible</w:t>
      </w:r>
      <w:r>
        <w:rPr>
          <w:rFonts w:ascii="Consolas" w:hAnsi="Consolas" w:eastAsia="Consolas"/>
          <w:color w:val="20262E"/>
          <w:sz w:val="14"/>
          <w:noProof/>
        </w:rPr>
        <w:br/>
      </w:r>
      <w:r>
        <w:rPr>
          <w:rFonts w:ascii="Consolas" w:hAnsi="Consolas" w:eastAsia="Consolas"/>
          <w:color w:val="228B22"/>
          <w:sz w:val="14"/>
          <w:noProof/>
        </w:rPr>
        <w:t>%   and satellite-position-dependent, which explains why the previous</w:t>
      </w:r>
      <w:r>
        <w:rPr>
          <w:rFonts w:ascii="Consolas" w:hAnsi="Consolas" w:eastAsia="Consolas"/>
          <w:color w:val="20262E"/>
          <w:sz w:val="14"/>
          <w:noProof/>
        </w:rPr>
        <w:br/>
      </w:r>
      <w:r>
        <w:rPr>
          <w:rFonts w:ascii="Consolas" w:hAnsi="Consolas" w:eastAsia="Consolas"/>
          <w:color w:val="228B22"/>
          <w:sz w:val="14"/>
          <w:noProof/>
        </w:rPr>
        <w:t>%   bug produced satellite-specific biases of the magnitude observed</w:t>
      </w:r>
      <w:r>
        <w:rPr>
          <w:rFonts w:ascii="Consolas" w:hAnsi="Consolas" w:eastAsia="Consolas"/>
          <w:color w:val="20262E"/>
          <w:sz w:val="14"/>
          <w:noProof/>
        </w:rPr>
        <w:br/>
      </w:r>
      <w:r>
        <w:rPr>
          <w:rFonts w:ascii="Consolas" w:hAnsi="Consolas" w:eastAsia="Consolas"/>
          <w:color w:val="228B22"/>
          <w:sz w:val="14"/>
          <w:noProof/>
        </w:rPr>
        <w:t>%   (PRN19 ~+40m, PRN15 ~-29m, etc.) rather than a uniform offset.</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br/>
      </w:r>
      <w:r>
        <w:rPr>
          <w:rFonts w:ascii="Consolas" w:hAnsi="Consolas" w:eastAsia="Consolas"/>
          <w:color w:val="228B22"/>
          <w:sz w:val="14"/>
          <w:noProof/>
        </w:rPr>
        <w:t>%% ── CONSTANTS ────────────────────────────────────────────────────────────</w:t>
      </w:r>
      <w:r>
        <w:rPr>
          <w:rFonts w:ascii="Consolas" w:hAnsi="Consolas" w:eastAsia="Consolas"/>
          <w:color w:val="20262E"/>
          <w:sz w:val="14"/>
          <w:noProof/>
        </w:rPr>
        <w:br/>
        <w:t xml:space="preserve">C_LIGHT = 299792458.0;   </w:t>
      </w:r>
      <w:r>
        <w:rPr>
          <w:rFonts w:ascii="Consolas" w:hAnsi="Consolas" w:eastAsia="Consolas"/>
          <w:color w:val="228B22"/>
          <w:sz w:val="14"/>
          <w:noProof/>
        </w:rPr>
        <w:t>% speed of light (m/s)</w:t>
      </w:r>
      <w:r>
        <w:rPr>
          <w:rFonts w:ascii="Consolas" w:hAnsi="Consolas" w:eastAsia="Consolas"/>
          <w:color w:val="20262E"/>
          <w:sz w:val="14"/>
          <w:noProof/>
        </w:rPr>
        <w:br/>
        <w:t xml:space="preserve">OMEGA_E = 7.2921151467e-5;  </w:t>
      </w:r>
      <w:r>
        <w:rPr>
          <w:rFonts w:ascii="Consolas" w:hAnsi="Consolas" w:eastAsia="Consolas"/>
          <w:color w:val="228B22"/>
          <w:sz w:val="14"/>
          <w:noProof/>
        </w:rPr>
        <w:t>% Earth rotation rate (rad/s), WGS84</w:t>
      </w:r>
      <w:r>
        <w:rPr>
          <w:rFonts w:ascii="Consolas" w:hAnsi="Consolas" w:eastAsia="Consolas"/>
          <w:color w:val="20262E"/>
          <w:sz w:val="14"/>
          <w:noProof/>
        </w:rPr>
        <w:br/>
        <w:br/>
      </w:r>
      <w:r>
        <w:rPr>
          <w:rFonts w:ascii="Consolas" w:hAnsi="Consolas" w:eastAsia="Consolas"/>
          <w:color w:val="228B22"/>
          <w:sz w:val="14"/>
          <w:noProof/>
        </w:rPr>
        <w:t>%% ── VALIDATE INPUT ───────────────────────────────────────────────────────</w:t>
      </w:r>
      <w:r>
        <w:rPr>
          <w:rFonts w:ascii="Consolas" w:hAnsi="Consolas" w:eastAsia="Consolas"/>
          <w:color w:val="20262E"/>
          <w:sz w:val="14"/>
          <w:noProof/>
        </w:rPr>
        <w:br/>
      </w:r>
      <w:r>
        <w:rPr>
          <w:rFonts w:ascii="Consolas" w:hAnsi="Consolas" w:eastAsia="Consolas"/>
          <w:color w:val="0000FF"/>
          <w:sz w:val="14"/>
          <w:noProof/>
        </w:rPr>
        <w:t>if</w:t>
      </w:r>
      <w:r>
        <w:rPr>
          <w:rFonts w:ascii="Consolas" w:hAnsi="Consolas" w:eastAsia="Consolas"/>
          <w:color w:val="20262E"/>
          <w:sz w:val="14"/>
          <w:noProof/>
        </w:rPr>
        <w:t xml:space="preserve"> isnan(pr_raw) || pr_raw &lt;= 0</w:t>
        <w:br/>
        <w:t xml:space="preserve">    pr_corr = NaN;</w:t>
        <w:br/>
        <w:t xml:space="preserve">    </w:t>
      </w:r>
      <w:r>
        <w:rPr>
          <w:rFonts w:ascii="Consolas" w:hAnsi="Consolas" w:eastAsia="Consolas"/>
          <w:color w:val="0000FF"/>
          <w:sz w:val="14"/>
          <w:noProof/>
        </w:rPr>
        <w:t>return</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if</w:t>
      </w:r>
      <w:r>
        <w:rPr>
          <w:rFonts w:ascii="Consolas" w:hAnsi="Consolas" w:eastAsia="Consolas"/>
          <w:color w:val="20262E"/>
          <w:sz w:val="14"/>
          <w:noProof/>
        </w:rPr>
        <w:t xml:space="preserve"> any(isnan(sat_pos))</w:t>
        <w:br/>
        <w:t xml:space="preserve">    pr_corr = NaN;</w:t>
        <w:br/>
        <w:t xml:space="preserve">    </w:t>
      </w:r>
      <w:r>
        <w:rPr>
          <w:rFonts w:ascii="Consolas" w:hAnsi="Consolas" w:eastAsia="Consolas"/>
          <w:color w:val="0000FF"/>
          <w:sz w:val="14"/>
          <w:noProof/>
        </w:rPr>
        <w:t>return</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 1. SATELLITE CLOCK CORRECTION ────────────────────────────────────────</w:t>
      </w:r>
      <w:r>
        <w:rPr>
          <w:rFonts w:ascii="Consolas" w:hAnsi="Consolas" w:eastAsia="Consolas"/>
          <w:color w:val="20262E"/>
          <w:sz w:val="14"/>
          <w:noProof/>
        </w:rPr>
        <w:br/>
      </w:r>
      <w:r>
        <w:rPr>
          <w:rFonts w:ascii="Consolas" w:hAnsi="Consolas" w:eastAsia="Consolas"/>
          <w:color w:val="228B22"/>
          <w:sz w:val="14"/>
          <w:noProof/>
        </w:rPr>
        <w:t>% Add satellite clock error to pseudorange. PR_corrected = PR + c*dt_sv</w:t>
      </w:r>
      <w:r>
        <w:rPr>
          <w:rFonts w:ascii="Consolas" w:hAnsi="Consolas" w:eastAsia="Consolas"/>
          <w:color w:val="20262E"/>
          <w:sz w:val="14"/>
          <w:noProof/>
        </w:rPr>
        <w:br/>
        <w:t>pr_corr = pr_raw + sat_clk;</w:t>
        <w:br/>
        <w:br/>
      </w:r>
      <w:r>
        <w:rPr>
          <w:rFonts w:ascii="Consolas" w:hAnsi="Consolas" w:eastAsia="Consolas"/>
          <w:color w:val="228B22"/>
          <w:sz w:val="14"/>
          <w:noProof/>
        </w:rPr>
        <w:t>%% ── 2. EARTH ROTATION CORRECTION (Sagnac effect) — SCALAR RANGE TERM ─────</w:t>
      </w:r>
      <w:r>
        <w:rPr>
          <w:rFonts w:ascii="Consolas" w:hAnsi="Consolas" w:eastAsia="Consolas"/>
          <w:color w:val="20262E"/>
          <w:sz w:val="14"/>
          <w:noProof/>
        </w:rPr>
        <w:br/>
      </w:r>
      <w:r>
        <w:rPr>
          <w:rFonts w:ascii="Consolas" w:hAnsi="Consolas" w:eastAsia="Consolas"/>
          <w:color w:val="228B22"/>
          <w:sz w:val="14"/>
          <w:noProof/>
        </w:rPr>
        <w:t>% Applied only once rec_pos_approx is available (see geometric range guard</w:t>
      </w:r>
      <w:r>
        <w:rPr>
          <w:rFonts w:ascii="Consolas" w:hAnsi="Consolas" w:eastAsia="Consolas"/>
          <w:color w:val="20262E"/>
          <w:sz w:val="14"/>
          <w:noProof/>
        </w:rPr>
        <w:br/>
      </w:r>
      <w:r>
        <w:rPr>
          <w:rFonts w:ascii="Consolas" w:hAnsi="Consolas" w:eastAsia="Consolas"/>
          <w:color w:val="228B22"/>
          <w:sz w:val="14"/>
          <w:noProof/>
        </w:rPr>
        <w:t>% below) -- the term depends on rec_pos.  For the bootstrap case</w:t>
      </w:r>
      <w:r>
        <w:rPr>
          <w:rFonts w:ascii="Consolas" w:hAnsi="Consolas" w:eastAsia="Consolas"/>
          <w:color w:val="20262E"/>
          <w:sz w:val="14"/>
          <w:noProof/>
        </w:rPr>
        <w:br/>
      </w:r>
      <w:r>
        <w:rPr>
          <w:rFonts w:ascii="Consolas" w:hAnsi="Consolas" w:eastAsia="Consolas"/>
          <w:color w:val="228B22"/>
          <w:sz w:val="14"/>
          <w:noProof/>
        </w:rPr>
        <w:t>% (rec_pos_approx ~ 0), this is skipped along with atmospheric corrections,</w:t>
      </w:r>
      <w:r>
        <w:rPr>
          <w:rFonts w:ascii="Consolas" w:hAnsi="Consolas" w:eastAsia="Consolas"/>
          <w:color w:val="20262E"/>
          <w:sz w:val="14"/>
          <w:noProof/>
        </w:rPr>
        <w:br/>
      </w:r>
      <w:r>
        <w:rPr>
          <w:rFonts w:ascii="Consolas" w:hAnsi="Consolas" w:eastAsia="Consolas"/>
          <w:color w:val="228B22"/>
          <w:sz w:val="14"/>
          <w:noProof/>
        </w:rPr>
        <w:t>% consistent with the existing early-return structure.</w:t>
      </w:r>
      <w:r>
        <w:rPr>
          <w:rFonts w:ascii="Consolas" w:hAnsi="Consolas" w:eastAsia="Consolas"/>
          <w:color w:val="20262E"/>
          <w:sz w:val="14"/>
          <w:noProof/>
        </w:rPr>
        <w:br/>
      </w:r>
      <w:r>
        <w:rPr>
          <w:rFonts w:ascii="Consolas" w:hAnsi="Consolas" w:eastAsia="Consolas"/>
          <w:color w:val="0000FF"/>
          <w:sz w:val="14"/>
          <w:noProof/>
        </w:rPr>
        <w:t>if</w:t>
      </w:r>
      <w:r>
        <w:rPr>
          <w:rFonts w:ascii="Consolas" w:hAnsi="Consolas" w:eastAsia="Consolas"/>
          <w:color w:val="20262E"/>
          <w:sz w:val="14"/>
          <w:noProof/>
        </w:rPr>
        <w:t xml:space="preserve"> norm(rec_pos_approx) &gt;= 1</w:t>
        <w:br/>
        <w:t xml:space="preserve">    sagnac_term = (OMEGA_E / C_LIGHT) * </w:t>
      </w:r>
      <w:r>
        <w:rPr>
          <w:rFonts w:ascii="Consolas" w:hAnsi="Consolas" w:eastAsia="Consolas"/>
          <w:color w:val="0000FF"/>
          <w:sz w:val="14"/>
          <w:noProof/>
        </w:rPr>
        <w:t>...</w:t>
      </w:r>
      <w:r>
        <w:rPr>
          <w:rFonts w:ascii="Consolas" w:hAnsi="Consolas" w:eastAsia="Consolas"/>
          <w:color w:val="20262E"/>
          <w:sz w:val="14"/>
          <w:noProof/>
        </w:rPr>
        <w:br/>
        <w:t xml:space="preserve">                  (sat_pos(1) * rec_pos_approx(2) - sat_pos(2) * rec_pos_approx(1));</w:t>
        <w:br/>
        <w:t xml:space="preserve">    pr_corr = pr_corr - sagnac_term;</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 3. GEOMETRIC RANGE GUARD ─────────────────────────────────────────────</w:t>
      </w:r>
      <w:r>
        <w:rPr>
          <w:rFonts w:ascii="Consolas" w:hAnsi="Consolas" w:eastAsia="Consolas"/>
          <w:color w:val="20262E"/>
          <w:sz w:val="14"/>
          <w:noProof/>
        </w:rPr>
        <w:br/>
      </w:r>
      <w:r>
        <w:rPr>
          <w:rFonts w:ascii="Consolas" w:hAnsi="Consolas" w:eastAsia="Consolas"/>
          <w:color w:val="0000FF"/>
          <w:sz w:val="14"/>
          <w:noProof/>
        </w:rPr>
        <w:t>if</w:t>
      </w:r>
      <w:r>
        <w:rPr>
          <w:rFonts w:ascii="Consolas" w:hAnsi="Consolas" w:eastAsia="Consolas"/>
          <w:color w:val="20262E"/>
          <w:sz w:val="14"/>
          <w:noProof/>
        </w:rPr>
        <w:t xml:space="preserve"> norm(rec_pos_approx) &lt; 1</w:t>
        <w:br/>
        <w:t xml:space="preserve">    </w:t>
      </w:r>
      <w:r>
        <w:rPr>
          <w:rFonts w:ascii="Consolas" w:hAnsi="Consolas" w:eastAsia="Consolas"/>
          <w:color w:val="228B22"/>
          <w:sz w:val="14"/>
          <w:noProof/>
        </w:rPr>
        <w:t>% No approximate position yet — skip atmospheric corrections.</w:t>
      </w:r>
      <w:r>
        <w:rPr>
          <w:rFonts w:ascii="Consolas" w:hAnsi="Consolas" w:eastAsia="Consolas"/>
          <w:color w:val="20262E"/>
          <w:sz w:val="14"/>
          <w:noProof/>
        </w:rPr>
        <w:br/>
        <w:t xml:space="preserve">    </w:t>
      </w:r>
      <w:r>
        <w:rPr>
          <w:rFonts w:ascii="Consolas" w:hAnsi="Consolas" w:eastAsia="Consolas"/>
          <w:color w:val="228B22"/>
          <w:sz w:val="14"/>
          <w:noProof/>
        </w:rPr>
        <w:t>% (Sagnac term above was also skipped for the same reason.)</w:t>
      </w:r>
      <w:r>
        <w:rPr>
          <w:rFonts w:ascii="Consolas" w:hAnsi="Consolas" w:eastAsia="Consolas"/>
          <w:color w:val="20262E"/>
          <w:sz w:val="14"/>
          <w:noProof/>
        </w:rPr>
        <w:br/>
        <w:t xml:space="preserve">    </w:t>
      </w:r>
      <w:r>
        <w:rPr>
          <w:rFonts w:ascii="Consolas" w:hAnsi="Consolas" w:eastAsia="Consolas"/>
          <w:color w:val="0000FF"/>
          <w:sz w:val="14"/>
          <w:noProof/>
        </w:rPr>
        <w:t>return</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 4. ELEVATION ANGLE ───────────────────────────────────────────────────</w:t>
      </w:r>
      <w:r>
        <w:rPr>
          <w:rFonts w:ascii="Consolas" w:hAnsi="Consolas" w:eastAsia="Consolas"/>
          <w:color w:val="20262E"/>
          <w:sz w:val="14"/>
          <w:noProof/>
        </w:rPr>
        <w:br/>
      </w:r>
      <w:r>
        <w:rPr>
          <w:rFonts w:ascii="Consolas" w:hAnsi="Consolas" w:eastAsia="Consolas"/>
          <w:color w:val="228B22"/>
          <w:sz w:val="14"/>
          <w:noProof/>
        </w:rPr>
        <w:t>% Needed for atmospheric corrections.</w:t>
      </w:r>
      <w:r>
        <w:rPr>
          <w:rFonts w:ascii="Consolas" w:hAnsi="Consolas" w:eastAsia="Consolas"/>
          <w:color w:val="20262E"/>
          <w:sz w:val="14"/>
          <w:noProof/>
        </w:rPr>
        <w:br/>
      </w:r>
      <w:r>
        <w:rPr>
          <w:rFonts w:ascii="Consolas" w:hAnsi="Consolas" w:eastAsia="Consolas"/>
          <w:color w:val="228B22"/>
          <w:sz w:val="14"/>
          <w:noProof/>
        </w:rPr>
        <w:t>% NOTE: elevation is computed from the UNROTATED sat_pos. The Sagnac</w:t>
      </w:r>
      <w:r>
        <w:rPr>
          <w:rFonts w:ascii="Consolas" w:hAnsi="Consolas" w:eastAsia="Consolas"/>
          <w:color w:val="20262E"/>
          <w:sz w:val="14"/>
          <w:noProof/>
        </w:rPr>
        <w:br/>
      </w:r>
      <w:r>
        <w:rPr>
          <w:rFonts w:ascii="Consolas" w:hAnsi="Consolas" w:eastAsia="Consolas"/>
          <w:color w:val="228B22"/>
          <w:sz w:val="14"/>
          <w:noProof/>
        </w:rPr>
        <w:t>% displacement (~100m) is negligible for elevation-angle purposes (it</w:t>
      </w:r>
      <w:r>
        <w:rPr>
          <w:rFonts w:ascii="Consolas" w:hAnsi="Consolas" w:eastAsia="Consolas"/>
          <w:color w:val="20262E"/>
          <w:sz w:val="14"/>
          <w:noProof/>
        </w:rPr>
        <w:br/>
      </w:r>
      <w:r>
        <w:rPr>
          <w:rFonts w:ascii="Consolas" w:hAnsi="Consolas" w:eastAsia="Consolas"/>
          <w:color w:val="228B22"/>
          <w:sz w:val="14"/>
          <w:noProof/>
        </w:rPr>
        <w:t>% changes elevation by a fraction of a degree at most), so using sat_pos</w:t>
      </w:r>
      <w:r>
        <w:rPr>
          <w:rFonts w:ascii="Consolas" w:hAnsi="Consolas" w:eastAsia="Consolas"/>
          <w:color w:val="20262E"/>
          <w:sz w:val="14"/>
          <w:noProof/>
        </w:rPr>
        <w:br/>
      </w:r>
      <w:r>
        <w:rPr>
          <w:rFonts w:ascii="Consolas" w:hAnsi="Consolas" w:eastAsia="Consolas"/>
          <w:color w:val="228B22"/>
          <w:sz w:val="14"/>
          <w:noProof/>
        </w:rPr>
        <w:t>% directly here (rather than a rotated copy) is an acceptable</w:t>
      </w:r>
      <w:r>
        <w:rPr>
          <w:rFonts w:ascii="Consolas" w:hAnsi="Consolas" w:eastAsia="Consolas"/>
          <w:color w:val="20262E"/>
          <w:sz w:val="14"/>
          <w:noProof/>
        </w:rPr>
        <w:br/>
      </w:r>
      <w:r>
        <w:rPr>
          <w:rFonts w:ascii="Consolas" w:hAnsi="Consolas" w:eastAsia="Consolas"/>
          <w:color w:val="228B22"/>
          <w:sz w:val="14"/>
          <w:noProof/>
        </w:rPr>
        <w:t>% approximation consistent with how elevation is used only for masking</w:t>
      </w:r>
      <w:r>
        <w:rPr>
          <w:rFonts w:ascii="Consolas" w:hAnsi="Consolas" w:eastAsia="Consolas"/>
          <w:color w:val="20262E"/>
          <w:sz w:val="14"/>
          <w:noProof/>
        </w:rPr>
        <w:br/>
      </w:r>
      <w:r>
        <w:rPr>
          <w:rFonts w:ascii="Consolas" w:hAnsi="Consolas" w:eastAsia="Consolas"/>
          <w:color w:val="228B22"/>
          <w:sz w:val="14"/>
          <w:noProof/>
        </w:rPr>
        <w:t>% and as an input to the tropospheric mapping function.</w:t>
      </w:r>
      <w:r>
        <w:rPr>
          <w:rFonts w:ascii="Consolas" w:hAnsi="Consolas" w:eastAsia="Consolas"/>
          <w:color w:val="20262E"/>
          <w:sz w:val="14"/>
          <w:noProof/>
        </w:rPr>
        <w:br/>
        <w:t>elev = compute_elevation(rec_pos_approx, sat_pos);</w:t>
        <w:br/>
        <w:br/>
      </w:r>
      <w:r>
        <w:rPr>
          <w:rFonts w:ascii="Consolas" w:hAnsi="Consolas" w:eastAsia="Consolas"/>
          <w:color w:val="228B22"/>
          <w:sz w:val="14"/>
          <w:noProof/>
        </w:rPr>
        <w:t>% Skip atmospheric corrections for satellites below elevation mask</w:t>
      </w:r>
      <w:r>
        <w:rPr>
          <w:rFonts w:ascii="Consolas" w:hAnsi="Consolas" w:eastAsia="Consolas"/>
          <w:color w:val="20262E"/>
          <w:sz w:val="14"/>
          <w:noProof/>
        </w:rPr>
        <w:br/>
      </w:r>
      <w:r>
        <w:rPr>
          <w:rFonts w:ascii="Consolas" w:hAnsi="Consolas" w:eastAsia="Consolas"/>
          <w:color w:val="0000FF"/>
          <w:sz w:val="14"/>
          <w:noProof/>
        </w:rPr>
        <w:t>if</w:t>
      </w:r>
      <w:r>
        <w:rPr>
          <w:rFonts w:ascii="Consolas" w:hAnsi="Consolas" w:eastAsia="Consolas"/>
          <w:color w:val="20262E"/>
          <w:sz w:val="14"/>
          <w:noProof/>
        </w:rPr>
        <w:t xml:space="preserve"> elev &lt; deg2rad(cfg.receiver.elev_mask)</w:t>
        <w:br/>
        <w:t xml:space="preserve">    pr_corr = NaN;</w:t>
        <w:br/>
        <w:t xml:space="preserve">    </w:t>
      </w:r>
      <w:r>
        <w:rPr>
          <w:rFonts w:ascii="Consolas" w:hAnsi="Consolas" w:eastAsia="Consolas"/>
          <w:color w:val="0000FF"/>
          <w:sz w:val="14"/>
          <w:noProof/>
        </w:rPr>
        <w:t>return</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 5. IONOSPHERIC CORRECTION (Klobuchar model) ──────────────────────────</w:t>
      </w:r>
      <w:r>
        <w:rPr>
          <w:rFonts w:ascii="Consolas" w:hAnsi="Consolas" w:eastAsia="Consolas"/>
          <w:color w:val="20262E"/>
          <w:sz w:val="14"/>
          <w:noProof/>
        </w:rPr>
        <w:br/>
        <w:t>iono_delay = klobuchar_model(rec_pos_approx, sat_pos, t, nav, constellation);</w:t>
        <w:br/>
        <w:t>pr_corr = pr_corr - iono_delay;</w:t>
        <w:br/>
        <w:br/>
      </w:r>
      <w:r>
        <w:rPr>
          <w:rFonts w:ascii="Consolas" w:hAnsi="Consolas" w:eastAsia="Consolas"/>
          <w:color w:val="228B22"/>
          <w:sz w:val="14"/>
          <w:noProof/>
        </w:rPr>
        <w:t>%% ── 6. TROPOSPHERIC CORRECTION (Saastamoinen model) ─────────────────────</w:t>
      </w:r>
      <w:r>
        <w:rPr>
          <w:rFonts w:ascii="Consolas" w:hAnsi="Consolas" w:eastAsia="Consolas"/>
          <w:color w:val="20262E"/>
          <w:sz w:val="14"/>
          <w:noProof/>
        </w:rPr>
        <w:br/>
        <w:t>tropo_delay = saastamoinen_model(rec_pos_approx, elev);</w:t>
        <w:br/>
        <w:t>pr_corr = pr_corr - tropo_delay;</w:t>
        <w:br/>
        <w:br/>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main function</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compute_elevation</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elev = compute_elevation(rec_pos, sat_pos)</w:t>
        <w:br/>
      </w:r>
      <w:r>
        <w:rPr>
          <w:rFonts w:ascii="Consolas" w:hAnsi="Consolas" w:eastAsia="Consolas"/>
          <w:color w:val="228B22"/>
          <w:sz w:val="14"/>
          <w:noProof/>
        </w:rPr>
        <w:t>% Compute satellite elevation angle from receiver position.</w:t>
      </w:r>
      <w:r>
        <w:rPr>
          <w:rFonts w:ascii="Consolas" w:hAnsi="Consolas" w:eastAsia="Consolas"/>
          <w:color w:val="20262E"/>
          <w:sz w:val="14"/>
          <w:noProof/>
        </w:rPr>
        <w:br/>
      </w:r>
      <w:r>
        <w:rPr>
          <w:rFonts w:ascii="Consolas" w:hAnsi="Consolas" w:eastAsia="Consolas"/>
          <w:color w:val="228B22"/>
          <w:sz w:val="14"/>
          <w:noProof/>
        </w:rPr>
        <w:t>% Returns elevation in radians.</w:t>
      </w:r>
      <w:r>
        <w:rPr>
          <w:rFonts w:ascii="Consolas" w:hAnsi="Consolas" w:eastAsia="Consolas"/>
          <w:color w:val="20262E"/>
          <w:sz w:val="14"/>
          <w:noProof/>
        </w:rPr>
        <w:br/>
        <w:br/>
        <w:t xml:space="preserve">    </w:t>
      </w:r>
      <w:r>
        <w:rPr>
          <w:rFonts w:ascii="Consolas" w:hAnsi="Consolas" w:eastAsia="Consolas"/>
          <w:color w:val="228B22"/>
          <w:sz w:val="14"/>
          <w:noProof/>
        </w:rPr>
        <w:t>% Vector from receiver to satellite</w:t>
      </w:r>
      <w:r>
        <w:rPr>
          <w:rFonts w:ascii="Consolas" w:hAnsi="Consolas" w:eastAsia="Consolas"/>
          <w:color w:val="20262E"/>
          <w:sz w:val="14"/>
          <w:noProof/>
        </w:rPr>
        <w:br/>
        <w:t xml:space="preserve">    los = sat_pos - rec_pos;</w:t>
        <w:br/>
        <w:br/>
        <w:t xml:space="preserve">    </w:t>
      </w:r>
      <w:r>
        <w:rPr>
          <w:rFonts w:ascii="Consolas" w:hAnsi="Consolas" w:eastAsia="Consolas"/>
          <w:color w:val="228B22"/>
          <w:sz w:val="14"/>
          <w:noProof/>
        </w:rPr>
        <w:t>% Receiver unit normal (up direction in ECEF)</w:t>
      </w:r>
      <w:r>
        <w:rPr>
          <w:rFonts w:ascii="Consolas" w:hAnsi="Consolas" w:eastAsia="Consolas"/>
          <w:color w:val="20262E"/>
          <w:sz w:val="14"/>
          <w:noProof/>
        </w:rPr>
        <w:br/>
        <w:t xml:space="preserve">    rec_norm = rec_pos / norm(rec_pos);</w:t>
        <w:br/>
        <w:br/>
        <w:t xml:space="preserve">    </w:t>
      </w:r>
      <w:r>
        <w:rPr>
          <w:rFonts w:ascii="Consolas" w:hAnsi="Consolas" w:eastAsia="Consolas"/>
          <w:color w:val="228B22"/>
          <w:sz w:val="14"/>
          <w:noProof/>
        </w:rPr>
        <w:t>% Elevation = angle between LOS and local horizontal plane</w:t>
      </w:r>
      <w:r>
        <w:rPr>
          <w:rFonts w:ascii="Consolas" w:hAnsi="Consolas" w:eastAsia="Consolas"/>
          <w:color w:val="20262E"/>
          <w:sz w:val="14"/>
          <w:noProof/>
        </w:rPr>
        <w:br/>
        <w:t xml:space="preserve">    sin_elev = dot(los, rec_norm) / norm(los);</w:t>
        <w:br/>
        <w:t xml:space="preserve">    elev     = asin(max(-1, min(1, sin_elev)));</w:t>
        <w:b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klobuchar_model</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iono = klobuchar_model(rec_pos, sat_pos, t, nav, constellation)</w:t>
        <w:br/>
      </w:r>
      <w:r>
        <w:rPr>
          <w:rFonts w:ascii="Consolas" w:hAnsi="Consolas" w:eastAsia="Consolas"/>
          <w:color w:val="228B22"/>
          <w:sz w:val="14"/>
          <w:noProof/>
        </w:rPr>
        <w:t>% Klobuchar ionospheric correction model.</w:t>
      </w:r>
      <w:r>
        <w:rPr>
          <w:rFonts w:ascii="Consolas" w:hAnsi="Consolas" w:eastAsia="Consolas"/>
          <w:color w:val="20262E"/>
          <w:sz w:val="14"/>
          <w:noProof/>
        </w:rPr>
        <w:br/>
      </w:r>
      <w:r>
        <w:rPr>
          <w:rFonts w:ascii="Consolas" w:hAnsi="Consolas" w:eastAsia="Consolas"/>
          <w:color w:val="228B22"/>
          <w:sz w:val="14"/>
          <w:noProof/>
        </w:rPr>
        <w:t>% IS-GPS-200 Section 20.3.3.5.2.5</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Uses alpha/beta coefficients from GPS navigation message.</w:t>
      </w:r>
      <w:r>
        <w:rPr>
          <w:rFonts w:ascii="Consolas" w:hAnsi="Consolas" w:eastAsia="Consolas"/>
          <w:color w:val="20262E"/>
          <w:sz w:val="14"/>
          <w:noProof/>
        </w:rPr>
        <w:br/>
      </w:r>
      <w:r>
        <w:rPr>
          <w:rFonts w:ascii="Consolas" w:hAnsi="Consolas" w:eastAsia="Consolas"/>
          <w:color w:val="228B22"/>
          <w:sz w:val="14"/>
          <w:noProof/>
        </w:rPr>
        <w:t>% For Galileo/BeiDou, falls back to GPS coefficients as approximation.</w:t>
      </w:r>
      <w:r>
        <w:rPr>
          <w:rFonts w:ascii="Consolas" w:hAnsi="Consolas" w:eastAsia="Consolas"/>
          <w:color w:val="20262E"/>
          <w:sz w:val="14"/>
          <w:noProof/>
        </w:rPr>
        <w:br/>
        <w:br/>
        <w:t xml:space="preserve">    </w:t>
      </w:r>
      <w:r>
        <w:rPr>
          <w:rFonts w:ascii="Consolas" w:hAnsi="Consolas" w:eastAsia="Consolas"/>
          <w:color w:val="228B22"/>
          <w:sz w:val="14"/>
          <w:noProof/>
        </w:rPr>
        <w:t>%% ── Try to get Klobuchar coefficients from nav ───────────────────────</w:t>
      </w:r>
      <w:r>
        <w:rPr>
          <w:rFonts w:ascii="Consolas" w:hAnsi="Consolas" w:eastAsia="Consolas"/>
          <w:color w:val="20262E"/>
          <w:sz w:val="14"/>
          <w:noProof/>
        </w:rPr>
        <w:br/>
        <w:t xml:space="preserve">    alpha = [0; 0; 0; 0];</w:t>
        <w:br/>
        <w:t xml:space="preserve">    beta  = [0; 0; 0; 0];</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isfield(nav, </w:t>
      </w:r>
      <w:r>
        <w:rPr>
          <w:rFonts w:ascii="Consolas" w:hAnsi="Consolas" w:eastAsia="Consolas"/>
          <w:color w:val="A020F0"/>
          <w:sz w:val="14"/>
          <w:noProof/>
        </w:rPr>
        <w:t>'GPS'</w:t>
      </w:r>
      <w:r>
        <w:rPr>
          <w:rFonts w:ascii="Consolas" w:hAnsi="Consolas" w:eastAsia="Consolas"/>
          <w:color w:val="20262E"/>
          <w:sz w:val="14"/>
          <w:noProof/>
        </w:rPr>
        <w:t xml:space="preserve">) &amp;&amp; isfield(nav.GPS, </w:t>
      </w:r>
      <w:r>
        <w:rPr>
          <w:rFonts w:ascii="Consolas" w:hAnsi="Consolas" w:eastAsia="Consolas"/>
          <w:color w:val="A020F0"/>
          <w:sz w:val="14"/>
          <w:noProof/>
        </w:rPr>
        <w:t>'data'</w:t>
      </w:r>
      <w:r>
        <w:rPr>
          <w:rFonts w:ascii="Consolas" w:hAnsi="Consolas" w:eastAsia="Consolas"/>
          <w:color w:val="20262E"/>
          <w:sz w:val="14"/>
          <w:noProof/>
        </w:rPr>
        <w:t xml:space="preserve">) &amp;&amp; </w:t>
      </w:r>
      <w:r>
        <w:rPr>
          <w:rFonts w:ascii="Consolas" w:hAnsi="Consolas" w:eastAsia="Consolas"/>
          <w:color w:val="0000FF"/>
          <w:sz w:val="14"/>
          <w:noProof/>
        </w:rPr>
        <w:t>...</w:t>
      </w:r>
      <w:r>
        <w:rPr>
          <w:rFonts w:ascii="Consolas" w:hAnsi="Consolas" w:eastAsia="Consolas"/>
          <w:color w:val="20262E"/>
          <w:sz w:val="14"/>
          <w:noProof/>
        </w:rPr>
        <w:br/>
        <w:t xml:space="preserve">       ~isempty(nav.GPS.data)</w:t>
        <w:br/>
        <w:t xml:space="preserve">        vars = nav.GPS.data.Properties.VariableNames;</w:t>
        <w:br/>
        <w:t xml:space="preserve">        </w:t>
      </w:r>
      <w:r>
        <w:rPr>
          <w:rFonts w:ascii="Consolas" w:hAnsi="Consolas" w:eastAsia="Consolas"/>
          <w:color w:val="228B22"/>
          <w:sz w:val="14"/>
          <w:noProof/>
        </w:rPr>
        <w:t>% Coefficient names vary by RINEX version</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any(strcmp(vars, </w:t>
      </w:r>
      <w:r>
        <w:rPr>
          <w:rFonts w:ascii="Consolas" w:hAnsi="Consolas" w:eastAsia="Consolas"/>
          <w:color w:val="A020F0"/>
          <w:sz w:val="14"/>
          <w:noProof/>
        </w:rPr>
        <w:t>'Alpha0'</w:t>
      </w:r>
      <w:r>
        <w:rPr>
          <w:rFonts w:ascii="Consolas" w:hAnsi="Consolas" w:eastAsia="Consolas"/>
          <w:color w:val="20262E"/>
          <w:sz w:val="14"/>
          <w:noProof/>
        </w:rPr>
        <w:t>))</w:t>
        <w:br/>
        <w:t xml:space="preserve">            row = nav.GPS.data(1,:);</w:t>
        <w:br/>
        <w:t xml:space="preserve">            alpha = [row.Alpha0; row.Alpha1; row.Alpha2; row.Alpha3];</w:t>
        <w:br/>
        <w:t xml:space="preserve">            beta  = [row.Beta0;  row.Beta1;  row.Beta2;  row.Beta3];</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Receiver geodetic coordinates ────────────────────────────────────</w:t>
      </w:r>
      <w:r>
        <w:rPr>
          <w:rFonts w:ascii="Consolas" w:hAnsi="Consolas" w:eastAsia="Consolas"/>
          <w:color w:val="20262E"/>
          <w:sz w:val="14"/>
          <w:noProof/>
        </w:rPr>
        <w:br/>
        <w:t xml:space="preserve">    [lat, lon, ~] = ecef2lla(rec_pos);</w:t>
        <w:br/>
        <w:t xml:space="preserve">    lat_u = lat / pi;   </w:t>
      </w:r>
      <w:r>
        <w:rPr>
          <w:rFonts w:ascii="Consolas" w:hAnsi="Consolas" w:eastAsia="Consolas"/>
          <w:color w:val="228B22"/>
          <w:sz w:val="14"/>
          <w:noProof/>
        </w:rPr>
        <w:t>% semi-circles</w:t>
      </w:r>
      <w:r>
        <w:rPr>
          <w:rFonts w:ascii="Consolas" w:hAnsi="Consolas" w:eastAsia="Consolas"/>
          <w:color w:val="20262E"/>
          <w:sz w:val="14"/>
          <w:noProof/>
        </w:rPr>
        <w:br/>
        <w:t xml:space="preserve">    lon_u = lon / pi;</w:t>
        <w:br/>
        <w:br/>
        <w:t xml:space="preserve">    </w:t>
      </w:r>
      <w:r>
        <w:rPr>
          <w:rFonts w:ascii="Consolas" w:hAnsi="Consolas" w:eastAsia="Consolas"/>
          <w:color w:val="228B22"/>
          <w:sz w:val="14"/>
          <w:noProof/>
        </w:rPr>
        <w:t>%% ── Satellite elevation and azimuth ──────────────────────────────────</w:t>
      </w:r>
      <w:r>
        <w:rPr>
          <w:rFonts w:ascii="Consolas" w:hAnsi="Consolas" w:eastAsia="Consolas"/>
          <w:color w:val="20262E"/>
          <w:sz w:val="14"/>
          <w:noProof/>
        </w:rPr>
        <w:br/>
        <w:t xml:space="preserve">    los      = sat_pos - rec_pos;</w:t>
        <w:br/>
        <w:t xml:space="preserve">    los_norm = los / norm(los);</w:t>
        <w:br/>
        <w:t xml:space="preserve">    rec_norm = rec_pos / norm(rec_pos);</w:t>
        <w:br/>
        <w:br/>
        <w:t xml:space="preserve">    sin_elev = dot(los_norm, rec_norm);</w:t>
        <w:br/>
        <w:t xml:space="preserve">    elev_sc  = asin(max(-1,min(1,sin_elev))) / pi; </w:t>
      </w:r>
      <w:r>
        <w:rPr>
          <w:rFonts w:ascii="Consolas" w:hAnsi="Consolas" w:eastAsia="Consolas"/>
          <w:color w:val="228B22"/>
          <w:sz w:val="14"/>
          <w:noProof/>
        </w:rPr>
        <w:t>% semi-circles</w:t>
      </w:r>
      <w:r>
        <w:rPr>
          <w:rFonts w:ascii="Consolas" w:hAnsi="Consolas" w:eastAsia="Consolas"/>
          <w:color w:val="20262E"/>
          <w:sz w:val="14"/>
          <w:noProof/>
        </w:rPr>
        <w:br/>
        <w:br/>
        <w:t xml:space="preserve">    </w:t>
      </w:r>
      <w:r>
        <w:rPr>
          <w:rFonts w:ascii="Consolas" w:hAnsi="Consolas" w:eastAsia="Consolas"/>
          <w:color w:val="228B22"/>
          <w:sz w:val="14"/>
          <w:noProof/>
        </w:rPr>
        <w:t>% Azimuth</w:t>
      </w:r>
      <w:r>
        <w:rPr>
          <w:rFonts w:ascii="Consolas" w:hAnsi="Consolas" w:eastAsia="Consolas"/>
          <w:color w:val="20262E"/>
          <w:sz w:val="14"/>
          <w:noProof/>
        </w:rPr>
        <w:br/>
        <w:t xml:space="preserve">    east  = [-sin(lon);  cos(lon);  0];</w:t>
        <w:br/>
        <w:t xml:space="preserve">    north = [-sin(lat)*cos(lon); -sin(lat)*sin(lon); cos(lat)];</w:t>
        <w:br/>
        <w:t xml:space="preserve">    az    = atan2(dot(los_norm, east), dot(los_norm, north));</w:t>
        <w:br/>
        <w:br/>
        <w:t xml:space="preserve">    </w:t>
      </w:r>
      <w:r>
        <w:rPr>
          <w:rFonts w:ascii="Consolas" w:hAnsi="Consolas" w:eastAsia="Consolas"/>
          <w:color w:val="228B22"/>
          <w:sz w:val="14"/>
          <w:noProof/>
        </w:rPr>
        <w:t>%% ── Earth-centred angle ──────────────────────────────────────────────</w:t>
      </w:r>
      <w:r>
        <w:rPr>
          <w:rFonts w:ascii="Consolas" w:hAnsi="Consolas" w:eastAsia="Consolas"/>
          <w:color w:val="20262E"/>
          <w:sz w:val="14"/>
          <w:noProof/>
        </w:rPr>
        <w:br/>
        <w:t xml:space="preserve">    psi = 0.0137 / (elev_sc + 0.11) - 0.022;</w:t>
        <w:br/>
        <w:br/>
        <w:t xml:space="preserve">    </w:t>
      </w:r>
      <w:r>
        <w:rPr>
          <w:rFonts w:ascii="Consolas" w:hAnsi="Consolas" w:eastAsia="Consolas"/>
          <w:color w:val="228B22"/>
          <w:sz w:val="14"/>
          <w:noProof/>
        </w:rPr>
        <w:t>%% ── Subionospheric latitude / longitude ──────────────────────────────</w:t>
      </w:r>
      <w:r>
        <w:rPr>
          <w:rFonts w:ascii="Consolas" w:hAnsi="Consolas" w:eastAsia="Consolas"/>
          <w:color w:val="20262E"/>
          <w:sz w:val="14"/>
          <w:noProof/>
        </w:rPr>
        <w:br/>
        <w:t xml:space="preserve">    lat_i = lat_u + psi * cos(az);</w:t>
        <w:br/>
        <w:t xml:space="preserve">    lat_i = max(-0.416, min(0.416, lat_i));</w:t>
        <w:br/>
        <w:t xml:space="preserve">    lon_i = lon_u + psi * sin(az) / cos(lat_i * pi);</w:t>
        <w:br/>
        <w:br/>
        <w:t xml:space="preserve">    </w:t>
      </w:r>
      <w:r>
        <w:rPr>
          <w:rFonts w:ascii="Consolas" w:hAnsi="Consolas" w:eastAsia="Consolas"/>
          <w:color w:val="228B22"/>
          <w:sz w:val="14"/>
          <w:noProof/>
        </w:rPr>
        <w:t>%% ── Geomagnetic latitude ─────────────────────────────────────────────</w:t>
      </w:r>
      <w:r>
        <w:rPr>
          <w:rFonts w:ascii="Consolas" w:hAnsi="Consolas" w:eastAsia="Consolas"/>
          <w:color w:val="20262E"/>
          <w:sz w:val="14"/>
          <w:noProof/>
        </w:rPr>
        <w:br/>
        <w:t xml:space="preserve">    lat_m = lat_i + 0.064 * cos((lon_i - 1.617) * pi);</w:t>
        <w:br/>
        <w:br/>
        <w:t xml:space="preserve">    </w:t>
      </w:r>
      <w:r>
        <w:rPr>
          <w:rFonts w:ascii="Consolas" w:hAnsi="Consolas" w:eastAsia="Consolas"/>
          <w:color w:val="228B22"/>
          <w:sz w:val="14"/>
          <w:noProof/>
        </w:rPr>
        <w:t>%% ── Local time ───────────────────────────────────────────────────────</w:t>
      </w:r>
      <w:r>
        <w:rPr>
          <w:rFonts w:ascii="Consolas" w:hAnsi="Consolas" w:eastAsia="Consolas"/>
          <w:color w:val="20262E"/>
          <w:sz w:val="14"/>
          <w:noProof/>
        </w:rPr>
        <w:br/>
        <w:t xml:space="preserve">    t_sec = second(t) + minute(t)*60 + hour(t)*3600;</w:t>
        <w:br/>
        <w:t xml:space="preserve">    lt    = mod(4.32e4 * lon_i + t_sec, 86400);</w:t>
        <w:br/>
        <w:br/>
        <w:t xml:space="preserve">    </w:t>
      </w:r>
      <w:r>
        <w:rPr>
          <w:rFonts w:ascii="Consolas" w:hAnsi="Consolas" w:eastAsia="Consolas"/>
          <w:color w:val="228B22"/>
          <w:sz w:val="14"/>
          <w:noProof/>
        </w:rPr>
        <w:t>%% ── Period and amplitude ─────────────────────────────────────────────</w:t>
      </w:r>
      <w:r>
        <w:rPr>
          <w:rFonts w:ascii="Consolas" w:hAnsi="Consolas" w:eastAsia="Consolas"/>
          <w:color w:val="20262E"/>
          <w:sz w:val="14"/>
          <w:noProof/>
        </w:rPr>
        <w:br/>
        <w:t xml:space="preserve">    AMP = alpha(1) + alpha(2)*lat_m + alpha(3)*lat_m^2 + alpha(4)*lat_m^3;</w:t>
        <w:br/>
        <w:t xml:space="preserve">    AMP = max(0, AMP);</w:t>
        <w:br/>
        <w:br/>
        <w:t xml:space="preserve">    PER = beta(1) + beta(2)*lat_m + beta(3)*lat_m^2 + beta(4)*lat_m^3;</w:t>
        <w:br/>
        <w:t xml:space="preserve">    PER = max(72000, PER);</w:t>
        <w:br/>
        <w:br/>
        <w:t xml:space="preserve">    </w:t>
      </w:r>
      <w:r>
        <w:rPr>
          <w:rFonts w:ascii="Consolas" w:hAnsi="Consolas" w:eastAsia="Consolas"/>
          <w:color w:val="228B22"/>
          <w:sz w:val="14"/>
          <w:noProof/>
        </w:rPr>
        <w:t>%% ── Ionospheric delay (seconds) ──────────────────────────────────────</w:t>
      </w:r>
      <w:r>
        <w:rPr>
          <w:rFonts w:ascii="Consolas" w:hAnsi="Consolas" w:eastAsia="Consolas"/>
          <w:color w:val="20262E"/>
          <w:sz w:val="14"/>
          <w:noProof/>
        </w:rPr>
        <w:br/>
        <w:t xml:space="preserve">    x = 2 * pi * (lt - 50400) / PER;</w:t>
        <w:br/>
        <w:br/>
        <w:t xml:space="preserve">    F = 1 + 16 * (0.53 - elev_sc)^3;  </w:t>
      </w:r>
      <w:r>
        <w:rPr>
          <w:rFonts w:ascii="Consolas" w:hAnsi="Consolas" w:eastAsia="Consolas"/>
          <w:color w:val="228B22"/>
          <w:sz w:val="14"/>
          <w:noProof/>
        </w:rPr>
        <w:t>% slant factor</w:t>
      </w:r>
      <w:r>
        <w:rPr>
          <w:rFonts w:ascii="Consolas" w:hAnsi="Consolas" w:eastAsia="Consolas"/>
          <w:color w:val="20262E"/>
          <w:sz w:val="14"/>
          <w:noProof/>
        </w:rPr>
        <w:br/>
        <w:br/>
        <w:t xml:space="preserve">    </w:t>
      </w:r>
      <w:r>
        <w:rPr>
          <w:rFonts w:ascii="Consolas" w:hAnsi="Consolas" w:eastAsia="Consolas"/>
          <w:color w:val="0000FF"/>
          <w:sz w:val="14"/>
          <w:noProof/>
        </w:rPr>
        <w:t>if</w:t>
      </w:r>
      <w:r>
        <w:rPr>
          <w:rFonts w:ascii="Consolas" w:hAnsi="Consolas" w:eastAsia="Consolas"/>
          <w:color w:val="20262E"/>
          <w:sz w:val="14"/>
          <w:noProof/>
        </w:rPr>
        <w:t xml:space="preserve"> abs(x) &gt;= 1.57</w:t>
        <w:br/>
        <w:t xml:space="preserve">        T_iono = F * 5e-9;</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T_iono = F * (5e-9 + AMP * (1 - x^2/2 + x^4/24));</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Convert to metres</w:t>
      </w:r>
      <w:r>
        <w:rPr>
          <w:rFonts w:ascii="Consolas" w:hAnsi="Consolas" w:eastAsia="Consolas"/>
          <w:color w:val="20262E"/>
          <w:sz w:val="14"/>
          <w:noProof/>
        </w:rPr>
        <w:br/>
        <w:t xml:space="preserve">    iono = T_iono * 299792458.0;</w:t>
        <w:br/>
        <w:br/>
      </w:r>
      <w:r>
        <w:rPr>
          <w:rFonts w:ascii="Consolas" w:hAnsi="Consolas" w:eastAsia="Consolas"/>
          <w:color w:val="0000FF"/>
          <w:sz w:val="14"/>
          <w:noProof/>
        </w:rPr>
        <w:t>end</w:t>
      </w:r>
      <w:r>
        <w:rPr>
          <w:rFonts w:ascii="Consolas" w:hAnsi="Consolas" w:eastAsia="Consolas"/>
          <w:color w:val="20262E"/>
          <w:sz w:val="14"/>
          <w:noProof/>
        </w:rPr>
        <w:br/>
        <w:br/>
        <w:br/>
      </w:r>
      <w:r>
        <w:rPr>
          <w:rFonts w:ascii="Consolas" w:hAnsi="Consolas" w:eastAsia="Consolas"/>
          <w:color w:val="228B22"/>
          <w:sz w:val="14"/>
          <w:noProof/>
        </w:rPr>
        <w:t>%% LOCAL HELPER: saastamoinen_model</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tropo = saastamoinen_model(rec_pos, elev)</w:t>
        <w:br/>
      </w:r>
      <w:r>
        <w:rPr>
          <w:rFonts w:ascii="Consolas" w:hAnsi="Consolas" w:eastAsia="Consolas"/>
          <w:color w:val="228B22"/>
          <w:sz w:val="14"/>
          <w:noProof/>
        </w:rPr>
        <w:t>% Saastamoinen tropospheric correction model.</w:t>
      </w:r>
      <w:r>
        <w:rPr>
          <w:rFonts w:ascii="Consolas" w:hAnsi="Consolas" w:eastAsia="Consolas"/>
          <w:color w:val="20262E"/>
          <w:sz w:val="14"/>
          <w:noProof/>
        </w:rPr>
        <w:br/>
      </w:r>
      <w:r>
        <w:rPr>
          <w:rFonts w:ascii="Consolas" w:hAnsi="Consolas" w:eastAsia="Consolas"/>
          <w:color w:val="228B22"/>
          <w:sz w:val="14"/>
          <w:noProof/>
        </w:rPr>
        <w:t>% Uses standard atmosphere — no meteorological data required.</w:t>
      </w:r>
      <w:r>
        <w:rPr>
          <w:rFonts w:ascii="Consolas" w:hAnsi="Consolas" w:eastAsia="Consolas"/>
          <w:color w:val="20262E"/>
          <w:sz w:val="14"/>
          <w:noProof/>
        </w:rPr>
        <w:br/>
        <w:br/>
        <w:t xml:space="preserve">    </w:t>
      </w:r>
      <w:r>
        <w:rPr>
          <w:rFonts w:ascii="Consolas" w:hAnsi="Consolas" w:eastAsia="Consolas"/>
          <w:color w:val="228B22"/>
          <w:sz w:val="14"/>
          <w:noProof/>
        </w:rPr>
        <w:t>%% ── Receiver height above ellipsoid ──────────────────────────────────</w:t>
      </w:r>
      <w:r>
        <w:rPr>
          <w:rFonts w:ascii="Consolas" w:hAnsi="Consolas" w:eastAsia="Consolas"/>
          <w:color w:val="20262E"/>
          <w:sz w:val="14"/>
          <w:noProof/>
        </w:rPr>
        <w:br/>
        <w:t xml:space="preserve">    [~, ~, alt] = ecef2lla(rec_pos);</w:t>
        <w:br/>
        <w:t xml:space="preserve">    alt = max(0, alt); </w:t>
      </w:r>
      <w:r>
        <w:rPr>
          <w:rFonts w:ascii="Consolas" w:hAnsi="Consolas" w:eastAsia="Consolas"/>
          <w:color w:val="228B22"/>
          <w:sz w:val="14"/>
          <w:noProof/>
        </w:rPr>
        <w:t>% clip to sea level minimum</w:t>
      </w:r>
      <w:r>
        <w:rPr>
          <w:rFonts w:ascii="Consolas" w:hAnsi="Consolas" w:eastAsia="Consolas"/>
          <w:color w:val="20262E"/>
          <w:sz w:val="14"/>
          <w:noProof/>
        </w:rPr>
        <w:br/>
        <w:br/>
        <w:t xml:space="preserve">    </w:t>
      </w:r>
      <w:r>
        <w:rPr>
          <w:rFonts w:ascii="Consolas" w:hAnsi="Consolas" w:eastAsia="Consolas"/>
          <w:color w:val="228B22"/>
          <w:sz w:val="14"/>
          <w:noProof/>
        </w:rPr>
        <w:t>%% ── Standard atmosphere parameters at height h ───────────────────────</w:t>
      </w:r>
      <w:r>
        <w:rPr>
          <w:rFonts w:ascii="Consolas" w:hAnsi="Consolas" w:eastAsia="Consolas"/>
          <w:color w:val="20262E"/>
          <w:sz w:val="14"/>
          <w:noProof/>
        </w:rPr>
        <w:br/>
        <w:t xml:space="preserve">    </w:t>
      </w:r>
      <w:r>
        <w:rPr>
          <w:rFonts w:ascii="Consolas" w:hAnsi="Consolas" w:eastAsia="Consolas"/>
          <w:color w:val="228B22"/>
          <w:sz w:val="14"/>
          <w:noProof/>
        </w:rPr>
        <w:t>% Pressure (hPa)</w:t>
      </w:r>
      <w:r>
        <w:rPr>
          <w:rFonts w:ascii="Consolas" w:hAnsi="Consolas" w:eastAsia="Consolas"/>
          <w:color w:val="20262E"/>
          <w:sz w:val="14"/>
          <w:noProof/>
        </w:rPr>
        <w:br/>
        <w:t xml:space="preserve">    P = 1013.25 * (1 - 2.2557e-5 * alt)^5.2568;</w:t>
        <w:br/>
        <w:br/>
        <w:t xml:space="preserve">    </w:t>
      </w:r>
      <w:r>
        <w:rPr>
          <w:rFonts w:ascii="Consolas" w:hAnsi="Consolas" w:eastAsia="Consolas"/>
          <w:color w:val="228B22"/>
          <w:sz w:val="14"/>
          <w:noProof/>
        </w:rPr>
        <w:t>% Temperature (K)</w:t>
      </w:r>
      <w:r>
        <w:rPr>
          <w:rFonts w:ascii="Consolas" w:hAnsi="Consolas" w:eastAsia="Consolas"/>
          <w:color w:val="20262E"/>
          <w:sz w:val="14"/>
          <w:noProof/>
        </w:rPr>
        <w:br/>
        <w:t xml:space="preserve">    T = 288.15 - 6.5e-3 * alt;</w:t>
        <w:br/>
        <w:br/>
        <w:t xml:space="preserve">    </w:t>
      </w:r>
      <w:r>
        <w:rPr>
          <w:rFonts w:ascii="Consolas" w:hAnsi="Consolas" w:eastAsia="Consolas"/>
          <w:color w:val="228B22"/>
          <w:sz w:val="14"/>
          <w:noProof/>
        </w:rPr>
        <w:t>% Partial pressure of water vapour (hPa) — standard humidity</w:t>
      </w:r>
      <w:r>
        <w:rPr>
          <w:rFonts w:ascii="Consolas" w:hAnsi="Consolas" w:eastAsia="Consolas"/>
          <w:color w:val="20262E"/>
          <w:sz w:val="14"/>
          <w:noProof/>
        </w:rPr>
        <w:br/>
        <w:t xml:space="preserve">    e = 6.108 * exp(17.15 * (T - 273.15) / (T - 38.65));</w:t>
        <w:br/>
        <w:t xml:space="preserve">    e = 0.5 * e; </w:t>
      </w:r>
      <w:r>
        <w:rPr>
          <w:rFonts w:ascii="Consolas" w:hAnsi="Consolas" w:eastAsia="Consolas"/>
          <w:color w:val="228B22"/>
          <w:sz w:val="14"/>
          <w:noProof/>
        </w:rPr>
        <w:t>% assume 50% relative humidity</w:t>
      </w:r>
      <w:r>
        <w:rPr>
          <w:rFonts w:ascii="Consolas" w:hAnsi="Consolas" w:eastAsia="Consolas"/>
          <w:color w:val="20262E"/>
          <w:sz w:val="14"/>
          <w:noProof/>
        </w:rPr>
        <w:br/>
        <w:br/>
        <w:t xml:space="preserve">    </w:t>
      </w:r>
      <w:r>
        <w:rPr>
          <w:rFonts w:ascii="Consolas" w:hAnsi="Consolas" w:eastAsia="Consolas"/>
          <w:color w:val="228B22"/>
          <w:sz w:val="14"/>
          <w:noProof/>
        </w:rPr>
        <w:t>%% ── Zenith delays ────────────────────────────────────────────────────</w:t>
      </w:r>
      <w:r>
        <w:rPr>
          <w:rFonts w:ascii="Consolas" w:hAnsi="Consolas" w:eastAsia="Consolas"/>
          <w:color w:val="20262E"/>
          <w:sz w:val="14"/>
          <w:noProof/>
        </w:rPr>
        <w:br/>
        <w:t xml:space="preserve">    </w:t>
      </w:r>
      <w:r>
        <w:rPr>
          <w:rFonts w:ascii="Consolas" w:hAnsi="Consolas" w:eastAsia="Consolas"/>
          <w:color w:val="228B22"/>
          <w:sz w:val="14"/>
          <w:noProof/>
        </w:rPr>
        <w:t>% Dry (hydrostatic) zenith delay</w:t>
      </w:r>
      <w:r>
        <w:rPr>
          <w:rFonts w:ascii="Consolas" w:hAnsi="Consolas" w:eastAsia="Consolas"/>
          <w:color w:val="20262E"/>
          <w:sz w:val="14"/>
          <w:noProof/>
        </w:rPr>
        <w:br/>
        <w:t xml:space="preserve">    d_dry = 0.002277 * P / (1 - 0.00266 * cos(2 * atan2(norm(rec_pos(1:2)), rec_pos(3))) </w:t>
      </w:r>
      <w:r>
        <w:rPr>
          <w:rFonts w:ascii="Consolas" w:hAnsi="Consolas" w:eastAsia="Consolas"/>
          <w:color w:val="0000FF"/>
          <w:sz w:val="14"/>
          <w:noProof/>
        </w:rPr>
        <w:t>...</w:t>
      </w:r>
      <w:r>
        <w:rPr>
          <w:rFonts w:ascii="Consolas" w:hAnsi="Consolas" w:eastAsia="Consolas"/>
          <w:color w:val="20262E"/>
          <w:sz w:val="14"/>
          <w:noProof/>
        </w:rPr>
        <w:br/>
        <w:t xml:space="preserve">            - 0.00028 * alt / 1000);</w:t>
        <w:br/>
        <w:br/>
        <w:t xml:space="preserve">    </w:t>
      </w:r>
      <w:r>
        <w:rPr>
          <w:rFonts w:ascii="Consolas" w:hAnsi="Consolas" w:eastAsia="Consolas"/>
          <w:color w:val="228B22"/>
          <w:sz w:val="14"/>
          <w:noProof/>
        </w:rPr>
        <w:t>% Wet zenith delay</w:t>
      </w:r>
      <w:r>
        <w:rPr>
          <w:rFonts w:ascii="Consolas" w:hAnsi="Consolas" w:eastAsia="Consolas"/>
          <w:color w:val="20262E"/>
          <w:sz w:val="14"/>
          <w:noProof/>
        </w:rPr>
        <w:br/>
        <w:t xml:space="preserve">    d_wet = 0.002277 * (1255/T + 0.05) * e;</w:t>
        <w:br/>
        <w:br/>
        <w:t xml:space="preserve">    </w:t>
      </w:r>
      <w:r>
        <w:rPr>
          <w:rFonts w:ascii="Consolas" w:hAnsi="Consolas" w:eastAsia="Consolas"/>
          <w:color w:val="228B22"/>
          <w:sz w:val="14"/>
          <w:noProof/>
        </w:rPr>
        <w:t>%% ── Map to slant delay using elevation ───────────────────────────────</w:t>
      </w:r>
      <w:r>
        <w:rPr>
          <w:rFonts w:ascii="Consolas" w:hAnsi="Consolas" w:eastAsia="Consolas"/>
          <w:color w:val="20262E"/>
          <w:sz w:val="14"/>
          <w:noProof/>
        </w:rPr>
        <w:br/>
        <w:t xml:space="preserve">    </w:t>
      </w:r>
      <w:r>
        <w:rPr>
          <w:rFonts w:ascii="Consolas" w:hAnsi="Consolas" w:eastAsia="Consolas"/>
          <w:color w:val="228B22"/>
          <w:sz w:val="14"/>
          <w:noProof/>
        </w:rPr>
        <w:t>% Simple 1/sin(elev) mapping function</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elev &lt; deg2rad(2)</w:t>
        <w:br/>
        <w:t xml:space="preserve">        elev = deg2rad(2); </w:t>
      </w:r>
      <w:r>
        <w:rPr>
          <w:rFonts w:ascii="Consolas" w:hAnsi="Consolas" w:eastAsia="Consolas"/>
          <w:color w:val="228B22"/>
          <w:sz w:val="14"/>
          <w:noProof/>
        </w:rPr>
        <w:t>% floor at 2 degrees</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tropo = (d_dry + d_wet) / sin(elev);</w:t>
        <w:br/>
        <w:br/>
      </w:r>
      <w:r>
        <w:rPr>
          <w:rFonts w:ascii="Consolas" w:hAnsi="Consolas" w:eastAsia="Consolas"/>
          <w:color w:val="0000FF"/>
          <w:sz w:val="14"/>
          <w:noProof/>
        </w:rPr>
        <w:t>end</w:t>
      </w:r>
      <w:r>
        <w:rPr>
          <w:rFonts w:ascii="Consolas" w:hAnsi="Consolas" w:eastAsia="Consolas"/>
          <w:color w:val="20262E"/>
          <w:sz w:val="14"/>
          <w:noProof/>
        </w:rPr>
        <w:br/>
        <w:br/>
        <w:br/>
      </w:r>
      <w:r>
        <w:rPr>
          <w:rFonts w:ascii="Consolas" w:hAnsi="Consolas" w:eastAsia="Consolas"/>
          <w:color w:val="228B22"/>
          <w:sz w:val="14"/>
          <w:noProof/>
        </w:rPr>
        <w:t>%% LOCAL HELPER: ecef2lla</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[lat, lon, alt] = ecef2lla(pos)</w:t>
        <w:br/>
      </w:r>
      <w:r>
        <w:rPr>
          <w:rFonts w:ascii="Consolas" w:hAnsi="Consolas" w:eastAsia="Consolas"/>
          <w:color w:val="228B22"/>
          <w:sz w:val="14"/>
          <w:noProof/>
        </w:rPr>
        <w:t>% Convert ECEF (metres) to geodetic lat/lon (radians) and altitude (metres).</w:t>
      </w:r>
      <w:r>
        <w:rPr>
          <w:rFonts w:ascii="Consolas" w:hAnsi="Consolas" w:eastAsia="Consolas"/>
          <w:color w:val="20262E"/>
          <w:sz w:val="14"/>
          <w:noProof/>
        </w:rPr>
        <w:br/>
      </w:r>
      <w:r>
        <w:rPr>
          <w:rFonts w:ascii="Consolas" w:hAnsi="Consolas" w:eastAsia="Consolas"/>
          <w:color w:val="228B22"/>
          <w:sz w:val="14"/>
          <w:noProof/>
        </w:rPr>
        <w:t>% Bowring iterative method.</w:t>
      </w:r>
      <w:r>
        <w:rPr>
          <w:rFonts w:ascii="Consolas" w:hAnsi="Consolas" w:eastAsia="Consolas"/>
          <w:color w:val="20262E"/>
          <w:sz w:val="14"/>
          <w:noProof/>
        </w:rPr>
        <w:br/>
        <w:br/>
        <w:t xml:space="preserve">    a  = 6378137.0;          </w:t>
      </w:r>
      <w:r>
        <w:rPr>
          <w:rFonts w:ascii="Consolas" w:hAnsi="Consolas" w:eastAsia="Consolas"/>
          <w:color w:val="228B22"/>
          <w:sz w:val="14"/>
          <w:noProof/>
        </w:rPr>
        <w:t>% WGS84 semi-major axis (m)</w:t>
      </w:r>
      <w:r>
        <w:rPr>
          <w:rFonts w:ascii="Consolas" w:hAnsi="Consolas" w:eastAsia="Consolas"/>
          <w:color w:val="20262E"/>
          <w:sz w:val="14"/>
          <w:noProof/>
        </w:rPr>
        <w:br/>
        <w:t xml:space="preserve">    f  = 1/298.257223563;    </w:t>
      </w:r>
      <w:r>
        <w:rPr>
          <w:rFonts w:ascii="Consolas" w:hAnsi="Consolas" w:eastAsia="Consolas"/>
          <w:color w:val="228B22"/>
          <w:sz w:val="14"/>
          <w:noProof/>
        </w:rPr>
        <w:t>% WGS84 flattening</w:t>
      </w:r>
      <w:r>
        <w:rPr>
          <w:rFonts w:ascii="Consolas" w:hAnsi="Consolas" w:eastAsia="Consolas"/>
          <w:color w:val="20262E"/>
          <w:sz w:val="14"/>
          <w:noProof/>
        </w:rPr>
        <w:br/>
        <w:t xml:space="preserve">    e2 = 2*f - f^2;          </w:t>
      </w:r>
      <w:r>
        <w:rPr>
          <w:rFonts w:ascii="Consolas" w:hAnsi="Consolas" w:eastAsia="Consolas"/>
          <w:color w:val="228B22"/>
          <w:sz w:val="14"/>
          <w:noProof/>
        </w:rPr>
        <w:t>% first eccentricity squared</w:t>
      </w:r>
      <w:r>
        <w:rPr>
          <w:rFonts w:ascii="Consolas" w:hAnsi="Consolas" w:eastAsia="Consolas"/>
          <w:color w:val="20262E"/>
          <w:sz w:val="14"/>
          <w:noProof/>
        </w:rPr>
        <w:br/>
        <w:br/>
        <w:t xml:space="preserve">    x = pos(1); y = pos(2); z = pos(3);</w:t>
        <w:br/>
        <w:br/>
        <w:t xml:space="preserve">    lon = atan2(y, x);</w:t>
        <w:br/>
        <w:t xml:space="preserve">    p   = sqrt(x^2 + y^2);</w:t>
        <w:br/>
        <w:t xml:space="preserve">    lat = atan2(z, p * (1 - e2));</w:t>
        <w:br/>
        <w:br/>
        <w:t xml:space="preserve">    </w:t>
      </w:r>
      <w:r>
        <w:rPr>
          <w:rFonts w:ascii="Consolas" w:hAnsi="Consolas" w:eastAsia="Consolas"/>
          <w:color w:val="228B22"/>
          <w:sz w:val="14"/>
          <w:noProof/>
        </w:rPr>
        <w:t>% Iterate</w:t>
      </w:r>
      <w:r>
        <w:rPr>
          <w:rFonts w:ascii="Consolas" w:hAnsi="Consolas" w:eastAsia="Consolas"/>
          <w:color w:val="20262E"/>
          <w:sz w:val="14"/>
          <w:noProof/>
        </w:rPr>
        <w:br/>
        <w:t xml:space="preserve">    </w:t>
      </w:r>
      <w:r>
        <w:rPr>
          <w:rFonts w:ascii="Consolas" w:hAnsi="Consolas" w:eastAsia="Consolas"/>
          <w:color w:val="0000FF"/>
          <w:sz w:val="14"/>
          <w:noProof/>
        </w:rPr>
        <w:t>for</w:t>
      </w:r>
      <w:r>
        <w:rPr>
          <w:rFonts w:ascii="Consolas" w:hAnsi="Consolas" w:eastAsia="Consolas"/>
          <w:color w:val="20262E"/>
          <w:sz w:val="14"/>
          <w:noProof/>
        </w:rPr>
        <w:t xml:space="preserve"> i = 1:10</w:t>
        <w:br/>
        <w:t xml:space="preserve">        N      = a / sqrt(1 - e2 * sin(lat)^2);</w:t>
        <w:br/>
        <w:t xml:space="preserve">        lat_new = atan2(z + e2 * N * sin(lat), p);</w:t>
        <w:br/>
        <w:t xml:space="preserve">        </w:t>
      </w:r>
      <w:r>
        <w:rPr>
          <w:rFonts w:ascii="Consolas" w:hAnsi="Consolas" w:eastAsia="Consolas"/>
          <w:color w:val="0000FF"/>
          <w:sz w:val="14"/>
          <w:noProof/>
        </w:rPr>
        <w:t>if</w:t>
      </w:r>
      <w:r>
        <w:rPr>
          <w:rFonts w:ascii="Consolas" w:hAnsi="Consolas" w:eastAsia="Consolas"/>
          <w:color w:val="20262E"/>
          <w:sz w:val="14"/>
          <w:noProof/>
        </w:rPr>
        <w:t xml:space="preserve"> abs(lat_new - lat) &lt; 1e-12, </w:t>
      </w:r>
      <w:r>
        <w:rPr>
          <w:rFonts w:ascii="Consolas" w:hAnsi="Consolas" w:eastAsia="Consolas"/>
          <w:color w:val="0000FF"/>
          <w:sz w:val="14"/>
          <w:noProof/>
        </w:rPr>
        <w:t>break</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t xml:space="preserve">        lat = lat_new;</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lat = lat_new;</w:t>
        <w:br/>
        <w:br/>
        <w:t xml:space="preserve">    N   = a / sqrt(1 - e2 * sin(lat)^2);</w:t>
        <w:br/>
        <w:t xml:space="preserve">    alt = p / cos(lat) - N;</w:t>
        <w:br/>
        <w:br/>
      </w:r>
      <w:r>
        <w:rPr>
          <w:rFonts w:ascii="Consolas" w:hAnsi="Consolas" w:eastAsia="Consolas"/>
          <w:color w:val="0000FF"/>
          <w:sz w:val="14"/>
          <w:noProof/>
        </w:rPr>
        <w:t>end</w:t>
      </w:r>
    </w:p>
    <w:p>
      <w:r>
        <w:br w:type="page"/>
      </w:r>
    </w:p>
    <w:p>
      <w:pPr>
        <w:pStyle w:val="Heading2"/>
        <w:keepNext/>
      </w:pPr>
      <w:r>
        <w:t>utils/get_group_delay.m</w:t>
      </w:r>
    </w:p>
    <w:p>
      <w:pPr>
        <w:pStyle w:val="ListingDescription"/>
      </w:pPr>
      <w:r>
        <w:t>Selects the matching broadcast ephemeris and returns the applicable GPS TGD or Galileo/BeiDou broadcast group delay.</w:t>
      </w:r>
    </w:p>
    <w:p>
      <w:pPr>
        <w:pStyle w:val="MATLABCode"/>
        <w:shd w:val="clear" w:color="auto" w:fill="F4F6F9"/>
        <w:pBdr>
          <w:left w:val="single" w:sz="10" w:space="5" w:color="B7C9DE"/>
        </w:pBdr>
      </w:pPr>
      <w:r>
        <w:rPr>
          <w:rFonts w:ascii="Consolas" w:hAnsi="Consolas" w:eastAsia="Consolas"/>
          <w:color w:val="0000FF"/>
          <w:sz w:val="14"/>
          <w:noProof/>
        </w:rPr>
        <w:t>function</w:t>
      </w:r>
      <w:r>
        <w:rPr>
          <w:rFonts w:ascii="Consolas" w:hAnsi="Consolas" w:eastAsia="Consolas"/>
          <w:color w:val="20262E"/>
          <w:sz w:val="14"/>
          <w:noProof/>
        </w:rPr>
        <w:t xml:space="preserve"> gd_metres = get_group_delay(nav, prn, constellation, t)</w:t>
        <w:br/>
      </w:r>
      <w:r>
        <w:rPr>
          <w:rFonts w:ascii="Consolas" w:hAnsi="Consolas" w:eastAsia="Consolas"/>
          <w:color w:val="228B22"/>
          <w:sz w:val="14"/>
          <w:noProof/>
        </w:rPr>
        <w:t>% GET_GROUP_DELAY  Broadcast group-delay correction for single-frequency users.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gd_metres = get_group_delay(nav, prn, constellation, t)</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Returns the group-delay correction in METRES, as a SIGNED quantity, to be</w:t>
      </w:r>
      <w:r>
        <w:rPr>
          <w:rFonts w:ascii="Consolas" w:hAnsi="Consolas" w:eastAsia="Consolas"/>
          <w:color w:val="20262E"/>
          <w:sz w:val="14"/>
          <w:noProof/>
        </w:rPr>
        <w:br/>
      </w:r>
      <w:r>
        <w:rPr>
          <w:rFonts w:ascii="Consolas" w:hAnsi="Consolas" w:eastAsia="Consolas"/>
          <w:color w:val="228B22"/>
          <w:sz w:val="14"/>
          <w:noProof/>
        </w:rPr>
        <w:t>% SUBTRACTED from the corrected pseudorange by the caller:</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pr_corr = pr_corr - get_group_delay(...)</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RATIONALE (IS-GPS-200, Section 20.3.3.3.3.2):</w:t>
      </w:r>
      <w:r>
        <w:rPr>
          <w:rFonts w:ascii="Consolas" w:hAnsi="Consolas" w:eastAsia="Consolas"/>
          <w:color w:val="20262E"/>
          <w:sz w:val="14"/>
          <w:noProof/>
        </w:rPr>
        <w:br/>
      </w:r>
      <w:r>
        <w:rPr>
          <w:rFonts w:ascii="Consolas" w:hAnsi="Consolas" w:eastAsia="Consolas"/>
          <w:color w:val="228B22"/>
          <w:sz w:val="14"/>
          <w:noProof/>
        </w:rPr>
        <w:t>%   The broadcast satellite clock polynomial is referenced to the dual-</w:t>
      </w:r>
      <w:r>
        <w:rPr>
          <w:rFonts w:ascii="Consolas" w:hAnsi="Consolas" w:eastAsia="Consolas"/>
          <w:color w:val="20262E"/>
          <w:sz w:val="14"/>
          <w:noProof/>
        </w:rPr>
        <w:br/>
      </w:r>
      <w:r>
        <w:rPr>
          <w:rFonts w:ascii="Consolas" w:hAnsi="Consolas" w:eastAsia="Consolas"/>
          <w:color w:val="228B22"/>
          <w:sz w:val="14"/>
          <w:noProof/>
        </w:rPr>
        <w:t>%   frequency ionosphere-free combination. A single-frequency L1 user must</w:t>
      </w:r>
      <w:r>
        <w:rPr>
          <w:rFonts w:ascii="Consolas" w:hAnsi="Consolas" w:eastAsia="Consolas"/>
          <w:color w:val="20262E"/>
          <w:sz w:val="14"/>
          <w:noProof/>
        </w:rPr>
        <w:br/>
      </w:r>
      <w:r>
        <w:rPr>
          <w:rFonts w:ascii="Consolas" w:hAnsi="Consolas" w:eastAsia="Consolas"/>
          <w:color w:val="228B22"/>
          <w:sz w:val="14"/>
          <w:noProof/>
        </w:rPr>
        <w:t>%   apply (dt_SV)_L1 = dt_SV - T_GD. Since this pipeline forms the satellite</w:t>
      </w:r>
      <w:r>
        <w:rPr>
          <w:rFonts w:ascii="Consolas" w:hAnsi="Consolas" w:eastAsia="Consolas"/>
          <w:color w:val="20262E"/>
          <w:sz w:val="14"/>
          <w:noProof/>
        </w:rPr>
        <w:br/>
      </w:r>
      <w:r>
        <w:rPr>
          <w:rFonts w:ascii="Consolas" w:hAnsi="Consolas" w:eastAsia="Consolas"/>
          <w:color w:val="228B22"/>
          <w:sz w:val="14"/>
          <w:noProof/>
        </w:rPr>
        <w:t>%   clock as sat_clk = c*dt_SV and uses pr_corr = pr_raw + sat_clk, the L1</w:t>
      </w:r>
      <w:r>
        <w:rPr>
          <w:rFonts w:ascii="Consolas" w:hAnsi="Consolas" w:eastAsia="Consolas"/>
          <w:color w:val="20262E"/>
          <w:sz w:val="14"/>
          <w:noProof/>
        </w:rPr>
        <w:br/>
      </w:r>
      <w:r>
        <w:rPr>
          <w:rFonts w:ascii="Consolas" w:hAnsi="Consolas" w:eastAsia="Consolas"/>
          <w:color w:val="228B22"/>
          <w:sz w:val="14"/>
          <w:noProof/>
        </w:rPr>
        <w:t>%   correction enters as an ADDITIONAL SUBTRACTION of c*T_GD. Hence this</w:t>
      </w:r>
      <w:r>
        <w:rPr>
          <w:rFonts w:ascii="Consolas" w:hAnsi="Consolas" w:eastAsia="Consolas"/>
          <w:color w:val="20262E"/>
          <w:sz w:val="14"/>
          <w:noProof/>
        </w:rPr>
        <w:br/>
      </w:r>
      <w:r>
        <w:rPr>
          <w:rFonts w:ascii="Consolas" w:hAnsi="Consolas" w:eastAsia="Consolas"/>
          <w:color w:val="228B22"/>
          <w:sz w:val="14"/>
          <w:noProof/>
        </w:rPr>
        <w:t>%   function returns c*T_GD (signed) and the caller subtracts it.</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PER-CONSTELLATION TERM (mapped to this project's L1 observable, verified</w:t>
      </w:r>
      <w:r>
        <w:rPr>
          <w:rFonts w:ascii="Consolas" w:hAnsi="Consolas" w:eastAsia="Consolas"/>
          <w:color w:val="20262E"/>
          <w:sz w:val="14"/>
          <w:noProof/>
        </w:rPr>
        <w:br/>
      </w:r>
      <w:r>
        <w:rPr>
          <w:rFonts w:ascii="Consolas" w:hAnsi="Consolas" w:eastAsia="Consolas"/>
          <w:color w:val="228B22"/>
          <w:sz w:val="14"/>
          <w:noProof/>
        </w:rPr>
        <w:t>% against the authentic.obs SYS/OBS TYPES header):</w:t>
      </w:r>
      <w:r>
        <w:rPr>
          <w:rFonts w:ascii="Consolas" w:hAnsi="Consolas" w:eastAsia="Consolas"/>
          <w:color w:val="20262E"/>
          <w:sz w:val="14"/>
          <w:noProof/>
        </w:rPr>
        <w:br/>
      </w:r>
      <w:r>
        <w:rPr>
          <w:rFonts w:ascii="Consolas" w:hAnsi="Consolas" w:eastAsia="Consolas"/>
          <w:color w:val="228B22"/>
          <w:sz w:val="14"/>
          <w:noProof/>
        </w:rPr>
        <w:t>%   GPS     C1C = L1 C/A  -&gt; c * TGD                  (column 'TGD')</w:t>
      </w:r>
      <w:r>
        <w:rPr>
          <w:rFonts w:ascii="Consolas" w:hAnsi="Consolas" w:eastAsia="Consolas"/>
          <w:color w:val="20262E"/>
          <w:sz w:val="14"/>
          <w:noProof/>
        </w:rPr>
        <w:br/>
      </w:r>
      <w:r>
        <w:rPr>
          <w:rFonts w:ascii="Consolas" w:hAnsi="Consolas" w:eastAsia="Consolas"/>
          <w:color w:val="228B22"/>
          <w:sz w:val="14"/>
          <w:noProof/>
        </w:rPr>
        <w:t>%   Galileo C1C = E1      -&gt; c * BGD (band-selected)  (see Galileo note)</w:t>
      </w:r>
      <w:r>
        <w:rPr>
          <w:rFonts w:ascii="Consolas" w:hAnsi="Consolas" w:eastAsia="Consolas"/>
          <w:color w:val="20262E"/>
          <w:sz w:val="14"/>
          <w:noProof/>
        </w:rPr>
        <w:br/>
      </w:r>
      <w:r>
        <w:rPr>
          <w:rFonts w:ascii="Consolas" w:hAnsi="Consolas" w:eastAsia="Consolas"/>
          <w:color w:val="228B22"/>
          <w:sz w:val="14"/>
          <w:noProof/>
        </w:rPr>
        <w:t>%   BeiDou  C1P = B1C     -&gt; 0  (see note)            (TGD1/TGD2 are B1I/B2I)</w:t>
      </w:r>
      <w:r>
        <w:rPr>
          <w:rFonts w:ascii="Consolas" w:hAnsi="Consolas" w:eastAsia="Consolas"/>
          <w:color w:val="20262E"/>
          <w:sz w:val="14"/>
          <w:noProof/>
        </w:rPr>
        <w:br/>
      </w:r>
      <w:r>
        <w:rPr>
          <w:rFonts w:ascii="Consolas" w:hAnsi="Consolas" w:eastAsia="Consolas"/>
          <w:color w:val="228B22"/>
          <w:sz w:val="14"/>
          <w:noProof/>
        </w:rPr>
        <w:t>%   GLONASS C1C = G1 C/A  -&gt; 0  (no broadcast group delay in this ephemeris)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GALILEO NOTE (band selection, RINEX 3.02/4.0x):</w:t>
      </w:r>
      <w:r>
        <w:rPr>
          <w:rFonts w:ascii="Consolas" w:hAnsi="Consolas" w:eastAsia="Consolas"/>
          <w:color w:val="20262E"/>
          <w:sz w:val="14"/>
          <w:noProof/>
        </w:rPr>
        <w:br/>
      </w:r>
      <w:r>
        <w:rPr>
          <w:rFonts w:ascii="Consolas" w:hAnsi="Consolas" w:eastAsia="Consolas"/>
          <w:color w:val="228B22"/>
          <w:sz w:val="14"/>
          <w:noProof/>
        </w:rPr>
        <w:t>%   The broadcast clock is referenced to a specific iono-free pair depending</w:t>
      </w:r>
      <w:r>
        <w:rPr>
          <w:rFonts w:ascii="Consolas" w:hAnsi="Consolas" w:eastAsia="Consolas"/>
          <w:color w:val="20262E"/>
          <w:sz w:val="14"/>
          <w:noProof/>
        </w:rPr>
        <w:br/>
      </w:r>
      <w:r>
        <w:rPr>
          <w:rFonts w:ascii="Consolas" w:hAnsi="Consolas" w:eastAsia="Consolas"/>
          <w:color w:val="228B22"/>
          <w:sz w:val="14"/>
          <w:noProof/>
        </w:rPr>
        <w:t>%   on the navigation message source:</w:t>
      </w:r>
      <w:r>
        <w:rPr>
          <w:rFonts w:ascii="Consolas" w:hAnsi="Consolas" w:eastAsia="Consolas"/>
          <w:color w:val="20262E"/>
          <w:sz w:val="14"/>
          <w:noProof/>
        </w:rPr>
        <w:br/>
      </w:r>
      <w:r>
        <w:rPr>
          <w:rFonts w:ascii="Consolas" w:hAnsi="Consolas" w:eastAsia="Consolas"/>
          <w:color w:val="228B22"/>
          <w:sz w:val="14"/>
          <w:noProof/>
        </w:rPr>
        <w:t>%     F/NAV clock -&gt; E5a,E1 pair -&gt; apply BGDE5aE1</w:t>
      </w:r>
      <w:r>
        <w:rPr>
          <w:rFonts w:ascii="Consolas" w:hAnsi="Consolas" w:eastAsia="Consolas"/>
          <w:color w:val="20262E"/>
          <w:sz w:val="14"/>
          <w:noProof/>
        </w:rPr>
        <w:br/>
      </w:r>
      <w:r>
        <w:rPr>
          <w:rFonts w:ascii="Consolas" w:hAnsi="Consolas" w:eastAsia="Consolas"/>
          <w:color w:val="228B22"/>
          <w:sz w:val="14"/>
          <w:noProof/>
        </w:rPr>
        <w:t>%     I/NAV clock -&gt; E5b,E1 pair -&gt; apply BGDE5bE1</w:t>
      </w:r>
      <w:r>
        <w:rPr>
          <w:rFonts w:ascii="Consolas" w:hAnsi="Consolas" w:eastAsia="Consolas"/>
          <w:color w:val="20262E"/>
          <w:sz w:val="14"/>
          <w:noProof/>
        </w:rPr>
        <w:br/>
      </w:r>
      <w:r>
        <w:rPr>
          <w:rFonts w:ascii="Consolas" w:hAnsi="Consolas" w:eastAsia="Consolas"/>
          <w:color w:val="228B22"/>
          <w:sz w:val="14"/>
          <w:noProof/>
        </w:rPr>
        <w:t>%   The source pair is encoded in 'DataSources' (Broadcast Orbit 5), bits 8/9:</w:t>
      </w:r>
      <w:r>
        <w:rPr>
          <w:rFonts w:ascii="Consolas" w:hAnsi="Consolas" w:eastAsia="Consolas"/>
          <w:color w:val="20262E"/>
          <w:sz w:val="14"/>
          <w:noProof/>
        </w:rPr>
        <w:br/>
      </w:r>
      <w:r>
        <w:rPr>
          <w:rFonts w:ascii="Consolas" w:hAnsi="Consolas" w:eastAsia="Consolas"/>
          <w:color w:val="228B22"/>
          <w:sz w:val="14"/>
          <w:noProof/>
        </w:rPr>
        <w:t>%     bit 9 (512) set -&gt; E5b,E1 (I/NAV)  e.g. 0x205=517, 0x201=513, 0x204=516</w:t>
      </w:r>
      <w:r>
        <w:rPr>
          <w:rFonts w:ascii="Consolas" w:hAnsi="Consolas" w:eastAsia="Consolas"/>
          <w:color w:val="20262E"/>
          <w:sz w:val="14"/>
          <w:noProof/>
        </w:rPr>
        <w:br/>
      </w:r>
      <w:r>
        <w:rPr>
          <w:rFonts w:ascii="Consolas" w:hAnsi="Consolas" w:eastAsia="Consolas"/>
          <w:color w:val="228B22"/>
          <w:sz w:val="14"/>
          <w:noProof/>
        </w:rPr>
        <w:t>%     bit 8 (256) set -&gt; E5a,E1 (F/NAV)  e.g. 0x102=258</w:t>
      </w:r>
      <w:r>
        <w:rPr>
          <w:rFonts w:ascii="Consolas" w:hAnsi="Consolas" w:eastAsia="Consolas"/>
          <w:color w:val="20262E"/>
          <w:sz w:val="14"/>
          <w:noProof/>
        </w:rPr>
        <w:br/>
      </w:r>
      <w:r>
        <w:rPr>
          <w:rFonts w:ascii="Consolas" w:hAnsi="Consolas" w:eastAsia="Consolas"/>
          <w:color w:val="228B22"/>
          <w:sz w:val="14"/>
          <w:noProof/>
        </w:rPr>
        <w:t>%   Using a single hardcoded band would misapply ~0.2 m on roughly half the</w:t>
      </w:r>
      <w:r>
        <w:rPr>
          <w:rFonts w:ascii="Consolas" w:hAnsi="Consolas" w:eastAsia="Consolas"/>
          <w:color w:val="20262E"/>
          <w:sz w:val="14"/>
          <w:noProof/>
        </w:rPr>
        <w:br/>
      </w:r>
      <w:r>
        <w:rPr>
          <w:rFonts w:ascii="Consolas" w:hAnsi="Consolas" w:eastAsia="Consolas"/>
          <w:color w:val="228B22"/>
          <w:sz w:val="14"/>
          <w:noProof/>
        </w:rPr>
        <w:t>%   Galileo records in a mixed I/NAV+F/NAV file. The correct term is selected</w:t>
      </w:r>
      <w:r>
        <w:rPr>
          <w:rFonts w:ascii="Consolas" w:hAnsi="Consolas" w:eastAsia="Consolas"/>
          <w:color w:val="20262E"/>
          <w:sz w:val="14"/>
          <w:noProof/>
        </w:rPr>
        <w:br/>
      </w:r>
      <w:r>
        <w:rPr>
          <w:rFonts w:ascii="Consolas" w:hAnsi="Consolas" w:eastAsia="Consolas"/>
          <w:color w:val="228B22"/>
          <w:sz w:val="14"/>
          <w:noProof/>
        </w:rPr>
        <w:t>%   per record from DataSources.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BeiDou NOTE: the tracked observable is B1C (C1P), but the broadcast TGD1/</w:t>
      </w:r>
      <w:r>
        <w:rPr>
          <w:rFonts w:ascii="Consolas" w:hAnsi="Consolas" w:eastAsia="Consolas"/>
          <w:color w:val="20262E"/>
          <w:sz w:val="14"/>
          <w:noProof/>
        </w:rPr>
        <w:br/>
      </w:r>
      <w:r>
        <w:rPr>
          <w:rFonts w:ascii="Consolas" w:hAnsi="Consolas" w:eastAsia="Consolas"/>
          <w:color w:val="228B22"/>
          <w:sz w:val="14"/>
          <w:noProof/>
        </w:rPr>
        <w:t>%   TGD2 parameters are referenced to B1I/B2I. Applying TGD1 to a B1C</w:t>
      </w:r>
      <w:r>
        <w:rPr>
          <w:rFonts w:ascii="Consolas" w:hAnsi="Consolas" w:eastAsia="Consolas"/>
          <w:color w:val="20262E"/>
          <w:sz w:val="14"/>
          <w:noProof/>
        </w:rPr>
        <w:br/>
      </w:r>
      <w:r>
        <w:rPr>
          <w:rFonts w:ascii="Consolas" w:hAnsi="Consolas" w:eastAsia="Consolas"/>
          <w:color w:val="228B22"/>
          <w:sz w:val="14"/>
          <w:noProof/>
        </w:rPr>
        <w:t>%   pseudorange would be the wrong correction, so it is omitted. To enable a</w:t>
      </w:r>
      <w:r>
        <w:rPr>
          <w:rFonts w:ascii="Consolas" w:hAnsi="Consolas" w:eastAsia="Consolas"/>
          <w:color w:val="20262E"/>
          <w:sz w:val="14"/>
          <w:noProof/>
        </w:rPr>
        <w:br/>
      </w:r>
      <w:r>
        <w:rPr>
          <w:rFonts w:ascii="Consolas" w:hAnsi="Consolas" w:eastAsia="Consolas"/>
          <w:color w:val="228B22"/>
          <w:sz w:val="14"/>
          <w:noProof/>
        </w:rPr>
        <w:t>%   correct BeiDou group delay, switch the BeiDou L1 mapping in rinex_read_obs</w:t>
      </w:r>
      <w:r>
        <w:rPr>
          <w:rFonts w:ascii="Consolas" w:hAnsi="Consolas" w:eastAsia="Consolas"/>
          <w:color w:val="20262E"/>
          <w:sz w:val="14"/>
          <w:noProof/>
        </w:rPr>
        <w:br/>
      </w:r>
      <w:r>
        <w:rPr>
          <w:rFonts w:ascii="Consolas" w:hAnsi="Consolas" w:eastAsia="Consolas"/>
          <w:color w:val="228B22"/>
          <w:sz w:val="14"/>
          <w:noProof/>
        </w:rPr>
        <w:t>%   from C1P (B1C) to C2I (B1I); then c*TGD1 becomes correct.</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IONOSPHERE-FREE MODE: if the caller forms an L1/L2 iono-free combination,</w:t>
      </w:r>
      <w:r>
        <w:rPr>
          <w:rFonts w:ascii="Consolas" w:hAnsi="Consolas" w:eastAsia="Consolas"/>
          <w:color w:val="20262E"/>
          <w:sz w:val="14"/>
          <w:noProof/>
        </w:rPr>
        <w:br/>
      </w:r>
      <w:r>
        <w:rPr>
          <w:rFonts w:ascii="Consolas" w:hAnsi="Consolas" w:eastAsia="Consolas"/>
          <w:color w:val="228B22"/>
          <w:sz w:val="14"/>
          <w:noProof/>
        </w:rPr>
        <w:t>%   group delay must NOT be applied (the broadcast clock is already IF-</w:t>
      </w:r>
      <w:r>
        <w:rPr>
          <w:rFonts w:ascii="Consolas" w:hAnsi="Consolas" w:eastAsia="Consolas"/>
          <w:color w:val="20262E"/>
          <w:sz w:val="14"/>
          <w:noProof/>
        </w:rPr>
        <w:br/>
      </w:r>
      <w:r>
        <w:rPr>
          <w:rFonts w:ascii="Consolas" w:hAnsi="Consolas" w:eastAsia="Consolas"/>
          <w:color w:val="228B22"/>
          <w:sz w:val="14"/>
          <w:noProof/>
        </w:rPr>
        <w:t>%   referenced). This function is only invoked by corrected_pseudorange in</w:t>
      </w:r>
      <w:r>
        <w:rPr>
          <w:rFonts w:ascii="Consolas" w:hAnsi="Consolas" w:eastAsia="Consolas"/>
          <w:color w:val="20262E"/>
          <w:sz w:val="14"/>
          <w:noProof/>
        </w:rPr>
        <w:br/>
      </w:r>
      <w:r>
        <w:rPr>
          <w:rFonts w:ascii="Consolas" w:hAnsi="Consolas" w:eastAsia="Consolas"/>
          <w:color w:val="228B22"/>
          <w:sz w:val="14"/>
          <w:noProof/>
        </w:rPr>
        <w:t>%   single-frequency (L1) mode.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Mirrors sat_position/select_ephemeris so the group delay comes from the</w:t>
      </w:r>
      <w:r>
        <w:rPr>
          <w:rFonts w:ascii="Consolas" w:hAnsi="Consolas" w:eastAsia="Consolas"/>
          <w:color w:val="20262E"/>
          <w:sz w:val="14"/>
          <w:noProof/>
        </w:rPr>
        <w:br/>
      </w:r>
      <w:r>
        <w:rPr>
          <w:rFonts w:ascii="Consolas" w:hAnsi="Consolas" w:eastAsia="Consolas"/>
          <w:color w:val="228B22"/>
          <w:sz w:val="14"/>
          <w:noProof/>
        </w:rPr>
        <w:t>%   SAME broadcast record used for satellite position and clock.</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br/>
        <w:t xml:space="preserve">    C_LIGHT = 299792458.0;</w:t>
        <w:br/>
        <w:t xml:space="preserve">    gd_metres = 0.0;</w:t>
        <w:br/>
        <w:br/>
        <w:t xml:space="preserve">    nav_const = nav.(constellation);</w:t>
        <w:br/>
        <w:t xml:space="preserve">    </w:t>
      </w:r>
      <w:r>
        <w:rPr>
          <w:rFonts w:ascii="Consolas" w:hAnsi="Consolas" w:eastAsia="Consolas"/>
          <w:color w:val="0000FF"/>
          <w:sz w:val="14"/>
          <w:noProof/>
        </w:rPr>
        <w:t>if</w:t>
      </w:r>
      <w:r>
        <w:rPr>
          <w:rFonts w:ascii="Consolas" w:hAnsi="Consolas" w:eastAsia="Consolas"/>
          <w:color w:val="20262E"/>
          <w:sz w:val="14"/>
          <w:noProof/>
        </w:rPr>
        <w:t xml:space="preserve"> isempty(nav_const.data)</w:t>
        <w:br/>
        <w:t xml:space="preserve">        </w:t>
      </w:r>
      <w:r>
        <w:rPr>
          <w:rFonts w:ascii="Consolas" w:hAnsi="Consolas" w:eastAsia="Consolas"/>
          <w:color w:val="0000FF"/>
          <w:sz w:val="14"/>
          <w:noProof/>
        </w:rPr>
        <w:t>return</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Select the same ephemeris row sat_position would use --------------</w:t>
      </w:r>
      <w:r>
        <w:rPr>
          <w:rFonts w:ascii="Consolas" w:hAnsi="Consolas" w:eastAsia="Consolas"/>
          <w:color w:val="20262E"/>
          <w:sz w:val="14"/>
          <w:noProof/>
        </w:rPr>
        <w:br/>
        <w:t xml:space="preserve">    </w:t>
      </w:r>
      <w:r>
        <w:rPr>
          <w:rFonts w:ascii="Consolas" w:hAnsi="Consolas" w:eastAsia="Consolas"/>
          <w:color w:val="228B22"/>
          <w:sz w:val="14"/>
          <w:noProof/>
        </w:rPr>
        <w:t>% (closest |t - Toe| within a 4-hour validity window; fallback closest)</w:t>
      </w:r>
      <w:r>
        <w:rPr>
          <w:rFonts w:ascii="Consolas" w:hAnsi="Consolas" w:eastAsia="Consolas"/>
          <w:color w:val="20262E"/>
          <w:sz w:val="14"/>
          <w:noProof/>
        </w:rPr>
        <w:br/>
        <w:t xml:space="preserve">    prns = nav_const.prn;</w:t>
        <w:br/>
        <w:t xml:space="preserve">    toes = nav_const.toe;</w:t>
        <w:br/>
        <w:t xml:space="preserve">    prn_mask = (prns == prn);</w:t>
        <w:br/>
        <w:t xml:space="preserve">    </w:t>
      </w:r>
      <w:r>
        <w:rPr>
          <w:rFonts w:ascii="Consolas" w:hAnsi="Consolas" w:eastAsia="Consolas"/>
          <w:color w:val="0000FF"/>
          <w:sz w:val="14"/>
          <w:noProof/>
        </w:rPr>
        <w:t>if</w:t>
      </w:r>
      <w:r>
        <w:rPr>
          <w:rFonts w:ascii="Consolas" w:hAnsi="Consolas" w:eastAsia="Consolas"/>
          <w:color w:val="20262E"/>
          <w:sz w:val="14"/>
          <w:noProof/>
        </w:rPr>
        <w:t xml:space="preserve"> ~any(prn_mask)</w:t>
        <w:br/>
        <w:t xml:space="preserve">        </w:t>
      </w:r>
      <w:r>
        <w:rPr>
          <w:rFonts w:ascii="Consolas" w:hAnsi="Consolas" w:eastAsia="Consolas"/>
          <w:color w:val="0000FF"/>
          <w:sz w:val="14"/>
          <w:noProof/>
        </w:rPr>
        <w:t>return</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idx_prn   = find(prn_mask);</w:t>
        <w:br/>
        <w:t xml:space="preserve">    toes_prn  = toes(prn_mask);</w:t>
        <w:br/>
        <w:t xml:space="preserve">    dt        = seconds(t - toes_prn);</w:t>
        <w:br/>
        <w:t xml:space="preserve">    abs_dt    = abs(dt);</w:t>
        <w:br/>
        <w:t xml:space="preserve">    valid     = abs_dt &lt; 14400;</w:t>
        <w:br/>
        <w:t xml:space="preserve">    </w:t>
      </w:r>
      <w:r>
        <w:rPr>
          <w:rFonts w:ascii="Consolas" w:hAnsi="Consolas" w:eastAsia="Consolas"/>
          <w:color w:val="0000FF"/>
          <w:sz w:val="14"/>
          <w:noProof/>
        </w:rPr>
        <w:t>if</w:t>
      </w:r>
      <w:r>
        <w:rPr>
          <w:rFonts w:ascii="Consolas" w:hAnsi="Consolas" w:eastAsia="Consolas"/>
          <w:color w:val="20262E"/>
          <w:sz w:val="14"/>
          <w:noProof/>
        </w:rPr>
        <w:t xml:space="preserve"> ~any(valid)</w:t>
        <w:br/>
        <w:t xml:space="preserve">        [~, jrel] = min(abs_dt);</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abs_dt_valid = abs_dt;</w:t>
        <w:br/>
        <w:t xml:space="preserve">        abs_dt_valid(~valid) = Inf;</w:t>
        <w:br/>
        <w:t xml:space="preserve">        [~, jrel] = min(abs_dt_valid);</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row = nav_const.data(idx_prn(jrel), :);</w:t>
        <w:br/>
        <w:t xml:space="preserve">    vars = row.Properties.VariableNames;</w:t>
        <w:br/>
        <w:br/>
        <w:t xml:space="preserve">    </w:t>
      </w:r>
      <w:r>
        <w:rPr>
          <w:rFonts w:ascii="Consolas" w:hAnsi="Consolas" w:eastAsia="Consolas"/>
          <w:color w:val="228B22"/>
          <w:sz w:val="14"/>
          <w:noProof/>
        </w:rPr>
        <w:t>% --- Per-constellation group-delay term (metres) ----------------------</w:t>
      </w:r>
      <w:r>
        <w:rPr>
          <w:rFonts w:ascii="Consolas" w:hAnsi="Consolas" w:eastAsia="Consolas"/>
          <w:color w:val="20262E"/>
          <w:sz w:val="14"/>
          <w:noProof/>
        </w:rPr>
        <w:br/>
        <w:t xml:space="preserve">    </w:t>
      </w:r>
      <w:r>
        <w:rPr>
          <w:rFonts w:ascii="Consolas" w:hAnsi="Consolas" w:eastAsia="Consolas"/>
          <w:color w:val="0000FF"/>
          <w:sz w:val="14"/>
          <w:noProof/>
        </w:rPr>
        <w:t>switch</w:t>
      </w:r>
      <w:r>
        <w:rPr>
          <w:rFonts w:ascii="Consolas" w:hAnsi="Consolas" w:eastAsia="Consolas"/>
          <w:color w:val="20262E"/>
          <w:sz w:val="14"/>
          <w:noProof/>
        </w:rPr>
        <w:t xml:space="preserve"> constellation</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'GPS'</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any(strcmp(vars, </w:t>
      </w:r>
      <w:r>
        <w:rPr>
          <w:rFonts w:ascii="Consolas" w:hAnsi="Consolas" w:eastAsia="Consolas"/>
          <w:color w:val="A020F0"/>
          <w:sz w:val="14"/>
          <w:noProof/>
        </w:rPr>
        <w:t>'TGD'</w:t>
      </w:r>
      <w:r>
        <w:rPr>
          <w:rFonts w:ascii="Consolas" w:hAnsi="Consolas" w:eastAsia="Consolas"/>
          <w:color w:val="20262E"/>
          <w:sz w:val="14"/>
          <w:noProof/>
        </w:rPr>
        <w:t>))</w:t>
        <w:br/>
        <w:t xml:space="preserve">                gd_metres = C_LIGHT * row.TGD(1);</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'Galileo'</w:t>
      </w:r>
      <w:r>
        <w:rPr>
          <w:rFonts w:ascii="Consolas" w:hAnsi="Consolas" w:eastAsia="Consolas"/>
          <w:color w:val="20262E"/>
          <w:sz w:val="14"/>
          <w:noProof/>
        </w:rPr>
        <w:br/>
        <w:t xml:space="preserve">            </w:t>
      </w:r>
      <w:r>
        <w:rPr>
          <w:rFonts w:ascii="Consolas" w:hAnsi="Consolas" w:eastAsia="Consolas"/>
          <w:color w:val="228B22"/>
          <w:sz w:val="14"/>
          <w:noProof/>
        </w:rPr>
        <w:t>% Single-frequency E1 user: select the BGD term whose frequency</w:t>
      </w:r>
      <w:r>
        <w:rPr>
          <w:rFonts w:ascii="Consolas" w:hAnsi="Consolas" w:eastAsia="Consolas"/>
          <w:color w:val="20262E"/>
          <w:sz w:val="14"/>
          <w:noProof/>
        </w:rPr>
        <w:br/>
        <w:t xml:space="preserve">            </w:t>
      </w:r>
      <w:r>
        <w:rPr>
          <w:rFonts w:ascii="Consolas" w:hAnsi="Consolas" w:eastAsia="Consolas"/>
          <w:color w:val="228B22"/>
          <w:sz w:val="14"/>
          <w:noProof/>
        </w:rPr>
        <w:t>% pair matches the CLOCK SOURCE of this navigation record.</w:t>
      </w:r>
      <w:r>
        <w:rPr>
          <w:rFonts w:ascii="Consolas" w:hAnsi="Consolas" w:eastAsia="Consolas"/>
          <w:color w:val="20262E"/>
          <w:sz w:val="14"/>
          <w:noProof/>
        </w:rPr>
        <w:br/>
        <w:t xml:space="preserve">            </w:t>
      </w:r>
      <w:r>
        <w:rPr>
          <w:rFonts w:ascii="Consolas" w:hAnsi="Consolas" w:eastAsia="Consolas"/>
          <w:color w:val="228B22"/>
          <w:sz w:val="14"/>
          <w:noProof/>
        </w:rPr>
        <w:t>% bit 9 (512) -&gt; E5b,E1 (I/NAV) -&gt; BGDE5bE1</w:t>
      </w:r>
      <w:r>
        <w:rPr>
          <w:rFonts w:ascii="Consolas" w:hAnsi="Consolas" w:eastAsia="Consolas"/>
          <w:color w:val="20262E"/>
          <w:sz w:val="14"/>
          <w:noProof/>
        </w:rPr>
        <w:br/>
        <w:t xml:space="preserve">            </w:t>
      </w:r>
      <w:r>
        <w:rPr>
          <w:rFonts w:ascii="Consolas" w:hAnsi="Consolas" w:eastAsia="Consolas"/>
          <w:color w:val="228B22"/>
          <w:sz w:val="14"/>
          <w:noProof/>
        </w:rPr>
        <w:t>% bit 8 (256) -&gt; E5a,E1 (F/NAV) -&gt; BGDE5aE1</w:t>
      </w:r>
      <w:r>
        <w:rPr>
          <w:rFonts w:ascii="Consolas" w:hAnsi="Consolas" w:eastAsia="Consolas"/>
          <w:color w:val="20262E"/>
          <w:sz w:val="14"/>
          <w:noProof/>
        </w:rPr>
        <w:br/>
        <w:t xml:space="preserve">            </w:t>
      </w:r>
      <w:r>
        <w:rPr>
          <w:rFonts w:ascii="Consolas" w:hAnsi="Consolas" w:eastAsia="Consolas"/>
          <w:color w:val="228B22"/>
          <w:sz w:val="14"/>
          <w:noProof/>
        </w:rPr>
        <w:t>% (See header GALILEO NOTE. Verified vs RINEX 3.02 + authentic.nav.)</w:t>
      </w:r>
      <w:r>
        <w:rPr>
          <w:rFonts w:ascii="Consolas" w:hAnsi="Consolas" w:eastAsia="Consolas"/>
          <w:color w:val="20262E"/>
          <w:sz w:val="14"/>
          <w:noProof/>
        </w:rPr>
        <w:br/>
        <w:t xml:space="preserve">            ds_val = NaN;</w:t>
        <w:br/>
        <w:t xml:space="preserve">            </w:t>
      </w:r>
      <w:r>
        <w:rPr>
          <w:rFonts w:ascii="Consolas" w:hAnsi="Consolas" w:eastAsia="Consolas"/>
          <w:color w:val="0000FF"/>
          <w:sz w:val="14"/>
          <w:noProof/>
        </w:rPr>
        <w:t>if</w:t>
      </w:r>
      <w:r>
        <w:rPr>
          <w:rFonts w:ascii="Consolas" w:hAnsi="Consolas" w:eastAsia="Consolas"/>
          <w:color w:val="20262E"/>
          <w:sz w:val="14"/>
          <w:noProof/>
        </w:rPr>
        <w:t xml:space="preserve"> any(strcmp(vars, </w:t>
      </w:r>
      <w:r>
        <w:rPr>
          <w:rFonts w:ascii="Consolas" w:hAnsi="Consolas" w:eastAsia="Consolas"/>
          <w:color w:val="A020F0"/>
          <w:sz w:val="14"/>
          <w:noProof/>
        </w:rPr>
        <w:t>'DataSources'</w:t>
      </w:r>
      <w:r>
        <w:rPr>
          <w:rFonts w:ascii="Consolas" w:hAnsi="Consolas" w:eastAsia="Consolas"/>
          <w:color w:val="20262E"/>
          <w:sz w:val="14"/>
          <w:noProof/>
        </w:rPr>
        <w:t>))</w:t>
        <w:br/>
        <w:t xml:space="preserve">                ds_val = row.DataSources(1);</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use_e5b = false;</w:t>
        <w:br/>
        <w:t xml:space="preserve">            </w:t>
      </w:r>
      <w:r>
        <w:rPr>
          <w:rFonts w:ascii="Consolas" w:hAnsi="Consolas" w:eastAsia="Consolas"/>
          <w:color w:val="0000FF"/>
          <w:sz w:val="14"/>
          <w:noProof/>
        </w:rPr>
        <w:t>if</w:t>
      </w:r>
      <w:r>
        <w:rPr>
          <w:rFonts w:ascii="Consolas" w:hAnsi="Consolas" w:eastAsia="Consolas"/>
          <w:color w:val="20262E"/>
          <w:sz w:val="14"/>
          <w:noProof/>
        </w:rPr>
        <w:t xml:space="preserve"> ~isnan(ds_val)</w:t>
        <w:br/>
        <w:t xml:space="preserve">                </w:t>
      </w:r>
      <w:r>
        <w:rPr>
          <w:rFonts w:ascii="Consolas" w:hAnsi="Consolas" w:eastAsia="Consolas"/>
          <w:color w:val="0000FF"/>
          <w:sz w:val="14"/>
          <w:noProof/>
        </w:rPr>
        <w:t>if</w:t>
      </w:r>
      <w:r>
        <w:rPr>
          <w:rFonts w:ascii="Consolas" w:hAnsi="Consolas" w:eastAsia="Consolas"/>
          <w:color w:val="20262E"/>
          <w:sz w:val="14"/>
          <w:noProof/>
        </w:rPr>
        <w:t xml:space="preserve"> bitand(uint32(ds_val), 512) ~= 0</w:t>
        <w:br/>
        <w:t xml:space="preserve">                    use_e5b = true;            </w:t>
      </w:r>
      <w:r>
        <w:rPr>
          <w:rFonts w:ascii="Consolas" w:hAnsi="Consolas" w:eastAsia="Consolas"/>
          <w:color w:val="228B22"/>
          <w:sz w:val="14"/>
          <w:noProof/>
        </w:rPr>
        <w:t>% I/NAV: E5b,E1 clock</w:t>
      </w:r>
      <w:r>
        <w:rPr>
          <w:rFonts w:ascii="Consolas" w:hAnsi="Consolas" w:eastAsia="Consolas"/>
          <w:color w:val="20262E"/>
          <w:sz w:val="14"/>
          <w:noProof/>
        </w:rPr>
        <w:br/>
        <w:t xml:space="preserve">                </w:t>
      </w:r>
      <w:r>
        <w:rPr>
          <w:rFonts w:ascii="Consolas" w:hAnsi="Consolas" w:eastAsia="Consolas"/>
          <w:color w:val="0000FF"/>
          <w:sz w:val="14"/>
          <w:noProof/>
        </w:rPr>
        <w:t>elseif</w:t>
      </w:r>
      <w:r>
        <w:rPr>
          <w:rFonts w:ascii="Consolas" w:hAnsi="Consolas" w:eastAsia="Consolas"/>
          <w:color w:val="20262E"/>
          <w:sz w:val="14"/>
          <w:noProof/>
        </w:rPr>
        <w:t xml:space="preserve"> bitand(uint32(ds_val), 256) ~= 0</w:t>
        <w:br/>
        <w:t xml:space="preserve">                    use_e5b = false;           </w:t>
      </w:r>
      <w:r>
        <w:rPr>
          <w:rFonts w:ascii="Consolas" w:hAnsi="Consolas" w:eastAsia="Consolas"/>
          <w:color w:val="228B22"/>
          <w:sz w:val="14"/>
          <w:noProof/>
        </w:rPr>
        <w:t>% F/NAV: E5a,E1 clock</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0000FF"/>
          <w:sz w:val="14"/>
          <w:noProof/>
        </w:rPr>
        <w:t>if</w:t>
      </w:r>
      <w:r>
        <w:rPr>
          <w:rFonts w:ascii="Consolas" w:hAnsi="Consolas" w:eastAsia="Consolas"/>
          <w:color w:val="20262E"/>
          <w:sz w:val="14"/>
          <w:noProof/>
        </w:rPr>
        <w:t xml:space="preserve"> use_e5b &amp;&amp; any(strcmp(vars, </w:t>
      </w:r>
      <w:r>
        <w:rPr>
          <w:rFonts w:ascii="Consolas" w:hAnsi="Consolas" w:eastAsia="Consolas"/>
          <w:color w:val="A020F0"/>
          <w:sz w:val="14"/>
          <w:noProof/>
        </w:rPr>
        <w:t>'BGDE5bE1'</w:t>
      </w:r>
      <w:r>
        <w:rPr>
          <w:rFonts w:ascii="Consolas" w:hAnsi="Consolas" w:eastAsia="Consolas"/>
          <w:color w:val="20262E"/>
          <w:sz w:val="14"/>
          <w:noProof/>
        </w:rPr>
        <w:t>))</w:t>
        <w:br/>
        <w:t xml:space="preserve">                gd_metres = C_LIGHT * row.BGDE5bE1(1);</w:t>
        <w:br/>
        <w:t xml:space="preserve">            </w:t>
      </w:r>
      <w:r>
        <w:rPr>
          <w:rFonts w:ascii="Consolas" w:hAnsi="Consolas" w:eastAsia="Consolas"/>
          <w:color w:val="0000FF"/>
          <w:sz w:val="14"/>
          <w:noProof/>
        </w:rPr>
        <w:t>elseif</w:t>
      </w:r>
      <w:r>
        <w:rPr>
          <w:rFonts w:ascii="Consolas" w:hAnsi="Consolas" w:eastAsia="Consolas"/>
          <w:color w:val="20262E"/>
          <w:sz w:val="14"/>
          <w:noProof/>
        </w:rPr>
        <w:t xml:space="preserve"> any(strcmp(vars, </w:t>
      </w:r>
      <w:r>
        <w:rPr>
          <w:rFonts w:ascii="Consolas" w:hAnsi="Consolas" w:eastAsia="Consolas"/>
          <w:color w:val="A020F0"/>
          <w:sz w:val="14"/>
          <w:noProof/>
        </w:rPr>
        <w:t>'BGDE5aE1'</w:t>
      </w:r>
      <w:r>
        <w:rPr>
          <w:rFonts w:ascii="Consolas" w:hAnsi="Consolas" w:eastAsia="Consolas"/>
          <w:color w:val="20262E"/>
          <w:sz w:val="14"/>
          <w:noProof/>
        </w:rPr>
        <w:t>))</w:t>
        <w:br/>
        <w:t xml:space="preserve">                gd_metres = C_LIGHT * row.BGDE5aE1(1);   </w:t>
      </w:r>
      <w:r>
        <w:rPr>
          <w:rFonts w:ascii="Consolas" w:hAnsi="Consolas" w:eastAsia="Consolas"/>
          <w:color w:val="228B22"/>
          <w:sz w:val="14"/>
          <w:noProof/>
        </w:rPr>
        <w:t>% F/NAV or fallback</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'BeiDou'</w:t>
      </w:r>
      <w:r>
        <w:rPr>
          <w:rFonts w:ascii="Consolas" w:hAnsi="Consolas" w:eastAsia="Consolas"/>
          <w:color w:val="20262E"/>
          <w:sz w:val="14"/>
          <w:noProof/>
        </w:rPr>
        <w:br/>
        <w:t xml:space="preserve">            </w:t>
      </w:r>
      <w:r>
        <w:rPr>
          <w:rFonts w:ascii="Consolas" w:hAnsi="Consolas" w:eastAsia="Consolas"/>
          <w:color w:val="228B22"/>
          <w:sz w:val="14"/>
          <w:noProof/>
        </w:rPr>
        <w:t>% B1C observable: TGD1/TGD2 (B1I/B2I) do not apply. Omitted.</w:t>
      </w:r>
      <w:r>
        <w:rPr>
          <w:rFonts w:ascii="Consolas" w:hAnsi="Consolas" w:eastAsia="Consolas"/>
          <w:color w:val="20262E"/>
          <w:sz w:val="14"/>
          <w:noProof/>
        </w:rPr>
        <w:br/>
        <w:t xml:space="preserve">            gd_metres = 0.0;</w:t>
        <w:br/>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'GLONASS'</w:t>
      </w:r>
      <w:r>
        <w:rPr>
          <w:rFonts w:ascii="Consolas" w:hAnsi="Consolas" w:eastAsia="Consolas"/>
          <w:color w:val="20262E"/>
          <w:sz w:val="14"/>
          <w:noProof/>
        </w:rPr>
        <w:br/>
        <w:t xml:space="preserve">            </w:t>
      </w:r>
      <w:r>
        <w:rPr>
          <w:rFonts w:ascii="Consolas" w:hAnsi="Consolas" w:eastAsia="Consolas"/>
          <w:color w:val="228B22"/>
          <w:sz w:val="14"/>
          <w:noProof/>
        </w:rPr>
        <w:t>% No broadcast group delay in this ephemeris format.</w:t>
      </w:r>
      <w:r>
        <w:rPr>
          <w:rFonts w:ascii="Consolas" w:hAnsi="Consolas" w:eastAsia="Consolas"/>
          <w:color w:val="20262E"/>
          <w:sz w:val="14"/>
          <w:noProof/>
        </w:rPr>
        <w:br/>
        <w:t xml:space="preserve">            gd_metres = 0.0;</w:t>
        <w:br/>
        <w:br/>
        <w:t xml:space="preserve">        </w:t>
      </w:r>
      <w:r>
        <w:rPr>
          <w:rFonts w:ascii="Consolas" w:hAnsi="Consolas" w:eastAsia="Consolas"/>
          <w:color w:val="0000FF"/>
          <w:sz w:val="14"/>
          <w:noProof/>
        </w:rPr>
        <w:t>otherwise</w:t>
      </w:r>
      <w:r>
        <w:rPr>
          <w:rFonts w:ascii="Consolas" w:hAnsi="Consolas" w:eastAsia="Consolas"/>
          <w:color w:val="20262E"/>
          <w:sz w:val="14"/>
          <w:noProof/>
        </w:rPr>
        <w:br/>
        <w:t xml:space="preserve">            gd_metres = 0.0;</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0000FF"/>
          <w:sz w:val="14"/>
          <w:noProof/>
        </w:rPr>
        <w:t>if</w:t>
      </w:r>
      <w:r>
        <w:rPr>
          <w:rFonts w:ascii="Consolas" w:hAnsi="Consolas" w:eastAsia="Consolas"/>
          <w:color w:val="20262E"/>
          <w:sz w:val="14"/>
          <w:noProof/>
        </w:rPr>
        <w:t xml:space="preserve"> isnan(gd_metres)</w:t>
        <w:br/>
        <w:t xml:space="preserve">        gd_metres = 0.0;</w:t>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p>
    <w:p>
      <w:r>
        <w:br w:type="page"/>
      </w:r>
    </w:p>
    <w:p>
      <w:pPr>
        <w:pStyle w:val="Heading2"/>
        <w:keepNext/>
      </w:pPr>
      <w:r>
        <w:t>utils/sat_position.m</w:t>
      </w:r>
    </w:p>
    <w:p>
      <w:pPr>
        <w:pStyle w:val="ListingDescription"/>
      </w:pPr>
      <w:r>
        <w:t>Propagates GPS, Galileo, and BeiDou broadcast orbits and integrates GLONASS state vectors to obtain satellite position and clock correction.</w:t>
      </w:r>
    </w:p>
    <w:p>
      <w:pPr>
        <w:pStyle w:val="MATLABCode"/>
        <w:shd w:val="clear" w:color="auto" w:fill="F4F6F9"/>
        <w:pBdr>
          <w:left w:val="single" w:sz="10" w:space="5" w:color="B7C9DE"/>
        </w:pBdr>
      </w:pPr>
      <w:r>
        <w:rPr>
          <w:rFonts w:ascii="Consolas" w:hAnsi="Consolas" w:eastAsia="Consolas"/>
          <w:color w:val="228B22"/>
          <w:sz w:val="14"/>
          <w:noProof/>
        </w:rPr>
        <w:t>% this fcn takes the navigation file ephemeris &amp; computes exactly where</w:t>
      </w:r>
      <w:r>
        <w:rPr>
          <w:rFonts w:ascii="Consolas" w:hAnsi="Consolas" w:eastAsia="Consolas"/>
          <w:color w:val="20262E"/>
          <w:sz w:val="14"/>
          <w:noProof/>
        </w:rPr>
        <w:br/>
      </w:r>
      <w:r>
        <w:rPr>
          <w:rFonts w:ascii="Consolas" w:hAnsi="Consolas" w:eastAsia="Consolas"/>
          <w:color w:val="228B22"/>
          <w:sz w:val="14"/>
          <w:noProof/>
        </w:rPr>
        <w:t>% each satellite was in space (ECEF- earth centered earth fixed X,Y,Z coordinates) at any given moment</w:t>
      </w:r>
      <w:r>
        <w:rPr>
          <w:rFonts w:ascii="Consolas" w:hAnsi="Consolas" w:eastAsia="Consolas"/>
          <w:color w:val="20262E"/>
          <w:sz w:val="14"/>
          <w:noProof/>
        </w:rPr>
        <w:br/>
      </w:r>
      <w:r>
        <w:rPr>
          <w:rFonts w:ascii="Consolas" w:hAnsi="Consolas" w:eastAsia="Consolas"/>
          <w:color w:val="228B22"/>
          <w:sz w:val="14"/>
          <w:noProof/>
        </w:rPr>
        <w:t>%helps cal. expected pseudoranges to compare against measured ones</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[sat_pos, sat_clk] = sat_position(nav, prn, constellation, t)</w:t>
        <w:br/>
      </w:r>
      <w:r>
        <w:rPr>
          <w:rFonts w:ascii="Consolas" w:hAnsi="Consolas" w:eastAsia="Consolas"/>
          <w:color w:val="228B22"/>
          <w:sz w:val="14"/>
          <w:noProof/>
        </w:rPr>
        <w:t>% sat_position  Compute satellite ECEF position and clock correction.</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[sat_pos, sat_clk] = sat_position(nav, prn, constellation, t)</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INPUT:</w:t>
      </w:r>
      <w:r>
        <w:rPr>
          <w:rFonts w:ascii="Consolas" w:hAnsi="Consolas" w:eastAsia="Consolas"/>
          <w:color w:val="20262E"/>
          <w:sz w:val="14"/>
          <w:noProof/>
        </w:rPr>
        <w:br/>
      </w:r>
      <w:r>
        <w:rPr>
          <w:rFonts w:ascii="Consolas" w:hAnsi="Consolas" w:eastAsia="Consolas"/>
          <w:color w:val="228B22"/>
          <w:sz w:val="14"/>
          <w:noProof/>
        </w:rPr>
        <w:t>%     nav           - navigation struct from rinex_read_nav()</w:t>
      </w:r>
      <w:r>
        <w:rPr>
          <w:rFonts w:ascii="Consolas" w:hAnsi="Consolas" w:eastAsia="Consolas"/>
          <w:color w:val="20262E"/>
          <w:sz w:val="14"/>
          <w:noProof/>
        </w:rPr>
        <w:br/>
      </w:r>
      <w:r>
        <w:rPr>
          <w:rFonts w:ascii="Consolas" w:hAnsi="Consolas" w:eastAsia="Consolas"/>
          <w:color w:val="228B22"/>
          <w:sz w:val="14"/>
          <w:noProof/>
        </w:rPr>
        <w:t>%     prn           - satellite PRN number (scalar)</w:t>
      </w:r>
      <w:r>
        <w:rPr>
          <w:rFonts w:ascii="Consolas" w:hAnsi="Consolas" w:eastAsia="Consolas"/>
          <w:color w:val="20262E"/>
          <w:sz w:val="14"/>
          <w:noProof/>
        </w:rPr>
        <w:br/>
      </w:r>
      <w:r>
        <w:rPr>
          <w:rFonts w:ascii="Consolas" w:hAnsi="Consolas" w:eastAsia="Consolas"/>
          <w:color w:val="228B22"/>
          <w:sz w:val="14"/>
          <w:noProof/>
        </w:rPr>
        <w:t>%     constellation - 'GPS', 'Galileo', 'BeiDou', or 'GLONASS' (string)</w:t>
      </w:r>
      <w:r>
        <w:rPr>
          <w:rFonts w:ascii="Consolas" w:hAnsi="Consolas" w:eastAsia="Consolas"/>
          <w:color w:val="20262E"/>
          <w:sz w:val="14"/>
          <w:noProof/>
        </w:rPr>
        <w:br/>
      </w:r>
      <w:r>
        <w:rPr>
          <w:rFonts w:ascii="Consolas" w:hAnsi="Consolas" w:eastAsia="Consolas"/>
          <w:color w:val="228B22"/>
          <w:sz w:val="14"/>
          <w:noProof/>
        </w:rPr>
        <w:t>%     t             - observation time (datetime scalar)</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w:t>
      </w:r>
      <w:r>
        <w:rPr>
          <w:rFonts w:ascii="Consolas" w:hAnsi="Consolas" w:eastAsia="Consolas"/>
          <w:color w:val="20262E"/>
          <w:sz w:val="14"/>
          <w:noProof/>
        </w:rPr>
        <w:br/>
      </w:r>
      <w:r>
        <w:rPr>
          <w:rFonts w:ascii="Consolas" w:hAnsi="Consolas" w:eastAsia="Consolas"/>
          <w:color w:val="228B22"/>
          <w:sz w:val="14"/>
          <w:noProof/>
        </w:rPr>
        <w:t>%     sat_pos - [3x1] satellite ECEF position (metres) [X; Y; Z]</w:t>
      </w:r>
      <w:r>
        <w:rPr>
          <w:rFonts w:ascii="Consolas" w:hAnsi="Consolas" w:eastAsia="Consolas"/>
          <w:color w:val="20262E"/>
          <w:sz w:val="14"/>
          <w:noProof/>
        </w:rPr>
        <w:br/>
      </w:r>
      <w:r>
        <w:rPr>
          <w:rFonts w:ascii="Consolas" w:hAnsi="Consolas" w:eastAsia="Consolas"/>
          <w:color w:val="228B22"/>
          <w:sz w:val="14"/>
          <w:noProof/>
        </w:rPr>
        <w:t>%     sat_clk - satellite clock correction (metres)</w:t>
      </w:r>
      <w:r>
        <w:rPr>
          <w:rFonts w:ascii="Consolas" w:hAnsi="Consolas" w:eastAsia="Consolas"/>
          <w:color w:val="20262E"/>
          <w:sz w:val="14"/>
          <w:noProof/>
        </w:rPr>
        <w:br/>
      </w:r>
      <w:r>
        <w:rPr>
          <w:rFonts w:ascii="Consolas" w:hAnsi="Consolas" w:eastAsia="Consolas"/>
          <w:color w:val="228B22"/>
          <w:sz w:val="14"/>
          <w:noProof/>
        </w:rPr>
        <w:t>%               (multiply by speed of light to convert to seconds)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Returns [NaN; NaN; NaN] and NaN if ephemeris not found.</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Constants follow IS-GPS-200 and Galileo OS-SIS-ICD.</w:t>
      </w:r>
      <w:r>
        <w:rPr>
          <w:rFonts w:ascii="Consolas" w:hAnsi="Consolas" w:eastAsia="Consolas"/>
          <w:color w:val="20262E"/>
          <w:sz w:val="14"/>
          <w:noProof/>
        </w:rPr>
        <w:br/>
        <w:br/>
      </w:r>
      <w:r>
        <w:rPr>
          <w:rFonts w:ascii="Consolas" w:hAnsi="Consolas" w:eastAsia="Consolas"/>
          <w:color w:val="228B22"/>
          <w:sz w:val="14"/>
          <w:noProof/>
        </w:rPr>
        <w:t>%% ── CONSTANTS ────────────────────────────────────────────────────────────</w:t>
      </w:r>
      <w:r>
        <w:rPr>
          <w:rFonts w:ascii="Consolas" w:hAnsi="Consolas" w:eastAsia="Consolas"/>
          <w:color w:val="20262E"/>
          <w:sz w:val="14"/>
          <w:noProof/>
        </w:rPr>
        <w:br/>
        <w:t xml:space="preserve">GM_GPS     = 3.986005e14;    </w:t>
      </w:r>
      <w:r>
        <w:rPr>
          <w:rFonts w:ascii="Consolas" w:hAnsi="Consolas" w:eastAsia="Consolas"/>
          <w:color w:val="228B22"/>
          <w:sz w:val="14"/>
          <w:noProof/>
        </w:rPr>
        <w:t>% Earth gravitational constant GPS (m^3/s^2)</w:t>
      </w:r>
      <w:r>
        <w:rPr>
          <w:rFonts w:ascii="Consolas" w:hAnsi="Consolas" w:eastAsia="Consolas"/>
          <w:color w:val="20262E"/>
          <w:sz w:val="14"/>
          <w:noProof/>
        </w:rPr>
        <w:br/>
        <w:t xml:space="preserve">GM_GAL     = 3.986004418e14; </w:t>
      </w:r>
      <w:r>
        <w:rPr>
          <w:rFonts w:ascii="Consolas" w:hAnsi="Consolas" w:eastAsia="Consolas"/>
          <w:color w:val="228B22"/>
          <w:sz w:val="14"/>
          <w:noProof/>
        </w:rPr>
        <w:t>% Earth gravitational constant Galileo</w:t>
      </w:r>
      <w:r>
        <w:rPr>
          <w:rFonts w:ascii="Consolas" w:hAnsi="Consolas" w:eastAsia="Consolas"/>
          <w:color w:val="20262E"/>
          <w:sz w:val="14"/>
          <w:noProof/>
        </w:rPr>
        <w:br/>
        <w:t xml:space="preserve">GM_BDS     = 3.986004418e14; </w:t>
      </w:r>
      <w:r>
        <w:rPr>
          <w:rFonts w:ascii="Consolas" w:hAnsi="Consolas" w:eastAsia="Consolas"/>
          <w:color w:val="228B22"/>
          <w:sz w:val="14"/>
          <w:noProof/>
        </w:rPr>
        <w:t>% Earth gravitational constant BeiDou</w:t>
      </w:r>
      <w:r>
        <w:rPr>
          <w:rFonts w:ascii="Consolas" w:hAnsi="Consolas" w:eastAsia="Consolas"/>
          <w:color w:val="20262E"/>
          <w:sz w:val="14"/>
          <w:noProof/>
        </w:rPr>
        <w:br/>
        <w:t xml:space="preserve">GM_GLO     = 3.9860044e14;   </w:t>
      </w:r>
      <w:r>
        <w:rPr>
          <w:rFonts w:ascii="Consolas" w:hAnsi="Consolas" w:eastAsia="Consolas"/>
          <w:color w:val="228B22"/>
          <w:sz w:val="14"/>
          <w:noProof/>
        </w:rPr>
        <w:t>% Earth gravitational constant GLONASS</w:t>
      </w:r>
      <w:r>
        <w:rPr>
          <w:rFonts w:ascii="Consolas" w:hAnsi="Consolas" w:eastAsia="Consolas"/>
          <w:color w:val="20262E"/>
          <w:sz w:val="14"/>
          <w:noProof/>
        </w:rPr>
        <w:br/>
        <w:t>OMEGA_E    = 7.2921151467e-5;</w:t>
      </w:r>
      <w:r>
        <w:rPr>
          <w:rFonts w:ascii="Consolas" w:hAnsi="Consolas" w:eastAsia="Consolas"/>
          <w:color w:val="228B22"/>
          <w:sz w:val="14"/>
          <w:noProof/>
        </w:rPr>
        <w:t>% Earth rotation rate (rad/s)</w:t>
      </w:r>
      <w:r>
        <w:rPr>
          <w:rFonts w:ascii="Consolas" w:hAnsi="Consolas" w:eastAsia="Consolas"/>
          <w:color w:val="20262E"/>
          <w:sz w:val="14"/>
          <w:noProof/>
        </w:rPr>
        <w:br/>
        <w:t xml:space="preserve">C_LIGHT    = 299792458.0;    </w:t>
      </w:r>
      <w:r>
        <w:rPr>
          <w:rFonts w:ascii="Consolas" w:hAnsi="Consolas" w:eastAsia="Consolas"/>
          <w:color w:val="228B22"/>
          <w:sz w:val="14"/>
          <w:noProof/>
        </w:rPr>
        <w:t>% Speed of light (m/s)</w:t>
      </w:r>
      <w:r>
        <w:rPr>
          <w:rFonts w:ascii="Consolas" w:hAnsi="Consolas" w:eastAsia="Consolas"/>
          <w:color w:val="20262E"/>
          <w:sz w:val="14"/>
          <w:noProof/>
        </w:rPr>
        <w:br/>
        <w:t xml:space="preserve">F          = -4.442807633e-10; </w:t>
      </w:r>
      <w:r>
        <w:rPr>
          <w:rFonts w:ascii="Consolas" w:hAnsi="Consolas" w:eastAsia="Consolas"/>
          <w:color w:val="228B22"/>
          <w:sz w:val="14"/>
          <w:noProof/>
        </w:rPr>
        <w:t>% Relativistic correction constant (s/sqrt(m))</w:t>
      </w:r>
      <w:r>
        <w:rPr>
          <w:rFonts w:ascii="Consolas" w:hAnsi="Consolas" w:eastAsia="Consolas"/>
          <w:color w:val="20262E"/>
          <w:sz w:val="14"/>
          <w:noProof/>
        </w:rPr>
        <w:br/>
        <w:br/>
      </w:r>
      <w:r>
        <w:rPr>
          <w:rFonts w:ascii="Consolas" w:hAnsi="Consolas" w:eastAsia="Consolas"/>
          <w:color w:val="228B22"/>
          <w:sz w:val="14"/>
          <w:noProof/>
        </w:rPr>
        <w:t>%% ── SELECT EPHEMERIS ─────────────────────────────────────────────────────</w:t>
      </w:r>
      <w:r>
        <w:rPr>
          <w:rFonts w:ascii="Consolas" w:hAnsi="Consolas" w:eastAsia="Consolas"/>
          <w:color w:val="20262E"/>
          <w:sz w:val="14"/>
          <w:noProof/>
        </w:rPr>
        <w:br/>
        <w:t>eph = select_ephemeris(nav.(constellation), prn, t);</w:t>
        <w:br/>
        <w:br/>
      </w:r>
      <w:r>
        <w:rPr>
          <w:rFonts w:ascii="Consolas" w:hAnsi="Consolas" w:eastAsia="Consolas"/>
          <w:color w:val="0000FF"/>
          <w:sz w:val="14"/>
          <w:noProof/>
        </w:rPr>
        <w:t>if</w:t>
      </w:r>
      <w:r>
        <w:rPr>
          <w:rFonts w:ascii="Consolas" w:hAnsi="Consolas" w:eastAsia="Consolas"/>
          <w:color w:val="20262E"/>
          <w:sz w:val="14"/>
          <w:noProof/>
        </w:rPr>
        <w:t xml:space="preserve"> isempty(eph)</w:t>
        <w:br/>
        <w:t xml:space="preserve">    sat_pos = [NaN; NaN; NaN];</w:t>
        <w:br/>
        <w:t xml:space="preserve">    sat_clk = NaN;</w:t>
        <w:br/>
        <w:t xml:space="preserve">    </w:t>
      </w:r>
      <w:r>
        <w:rPr>
          <w:rFonts w:ascii="Consolas" w:hAnsi="Consolas" w:eastAsia="Consolas"/>
          <w:color w:val="0000FF"/>
          <w:sz w:val="14"/>
          <w:noProof/>
        </w:rPr>
        <w:t>return</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 ROUTE BY CONSTELLATION ───────────────────────────────────────────────</w:t>
      </w:r>
      <w:r>
        <w:rPr>
          <w:rFonts w:ascii="Consolas" w:hAnsi="Consolas" w:eastAsia="Consolas"/>
          <w:color w:val="20262E"/>
          <w:sz w:val="14"/>
          <w:noProof/>
        </w:rPr>
        <w:br/>
      </w:r>
      <w:r>
        <w:rPr>
          <w:rFonts w:ascii="Consolas" w:hAnsi="Consolas" w:eastAsia="Consolas"/>
          <w:color w:val="0000FF"/>
          <w:sz w:val="14"/>
          <w:noProof/>
        </w:rPr>
        <w:t>switch</w:t>
      </w:r>
      <w:r>
        <w:rPr>
          <w:rFonts w:ascii="Consolas" w:hAnsi="Consolas" w:eastAsia="Consolas"/>
          <w:color w:val="20262E"/>
          <w:sz w:val="14"/>
          <w:noProof/>
        </w:rPr>
        <w:t xml:space="preserve"> constellation</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'GPS'</w:t>
      </w:r>
      <w:r>
        <w:rPr>
          <w:rFonts w:ascii="Consolas" w:hAnsi="Consolas" w:eastAsia="Consolas"/>
          <w:color w:val="20262E"/>
          <w:sz w:val="14"/>
          <w:noProof/>
        </w:rPr>
        <w:t xml:space="preserve">, </w:t>
      </w:r>
      <w:r>
        <w:rPr>
          <w:rFonts w:ascii="Consolas" w:hAnsi="Consolas" w:eastAsia="Consolas"/>
          <w:color w:val="A020F0"/>
          <w:sz w:val="14"/>
          <w:noProof/>
        </w:rPr>
        <w:t>'Galileo'</w:t>
      </w:r>
      <w:r>
        <w:rPr>
          <w:rFonts w:ascii="Consolas" w:hAnsi="Consolas" w:eastAsia="Consolas"/>
          <w:color w:val="20262E"/>
          <w:sz w:val="14"/>
          <w:noProof/>
        </w:rPr>
        <w:t xml:space="preserve">, </w:t>
      </w:r>
      <w:r>
        <w:rPr>
          <w:rFonts w:ascii="Consolas" w:hAnsi="Consolas" w:eastAsia="Consolas"/>
          <w:color w:val="A020F0"/>
          <w:sz w:val="14"/>
          <w:noProof/>
        </w:rPr>
        <w:t>'BeiDou'</w:t>
      </w:r>
      <w:r>
        <w:rPr>
          <w:rFonts w:ascii="Consolas" w:hAnsi="Consolas" w:eastAsia="Consolas"/>
          <w:color w:val="20262E"/>
          <w:sz w:val="14"/>
          <w:noProof/>
        </w:rPr>
        <w:t>}</w:t>
        <w:br/>
        <w:t xml:space="preserve">        [sat_pos, sat_clk] = kepler_position(eph, t, constellation, </w:t>
      </w:r>
      <w:r>
        <w:rPr>
          <w:rFonts w:ascii="Consolas" w:hAnsi="Consolas" w:eastAsia="Consolas"/>
          <w:color w:val="0000FF"/>
          <w:sz w:val="14"/>
          <w:noProof/>
        </w:rPr>
        <w:t>...</w:t>
      </w:r>
      <w:r>
        <w:rPr>
          <w:rFonts w:ascii="Consolas" w:hAnsi="Consolas" w:eastAsia="Consolas"/>
          <w:color w:val="20262E"/>
          <w:sz w:val="14"/>
          <w:noProof/>
        </w:rPr>
        <w:br/>
        <w:t xml:space="preserve">            GM_GPS, OMEGA_E, C_LIGHT, F);</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'GLONASS'</w:t>
      </w:r>
      <w:r>
        <w:rPr>
          <w:rFonts w:ascii="Consolas" w:hAnsi="Consolas" w:eastAsia="Consolas"/>
          <w:color w:val="20262E"/>
          <w:sz w:val="14"/>
          <w:noProof/>
        </w:rPr>
        <w:br/>
        <w:t xml:space="preserve">        [sat_pos, sat_clk] = glonass_position(eph, t, OMEGA_E, C_LIGHT);</w:t>
        <w:br/>
        <w:t xml:space="preserve">    </w:t>
      </w:r>
      <w:r>
        <w:rPr>
          <w:rFonts w:ascii="Consolas" w:hAnsi="Consolas" w:eastAsia="Consolas"/>
          <w:color w:val="0000FF"/>
          <w:sz w:val="14"/>
          <w:noProof/>
        </w:rPr>
        <w:t>otherwise</w:t>
      </w:r>
      <w:r>
        <w:rPr>
          <w:rFonts w:ascii="Consolas" w:hAnsi="Consolas" w:eastAsia="Consolas"/>
          <w:color w:val="20262E"/>
          <w:sz w:val="14"/>
          <w:noProof/>
        </w:rPr>
        <w:br/>
        <w:t xml:space="preserve">        error(</w:t>
      </w:r>
      <w:r>
        <w:rPr>
          <w:rFonts w:ascii="Consolas" w:hAnsi="Consolas" w:eastAsia="Consolas"/>
          <w:color w:val="A020F0"/>
          <w:sz w:val="14"/>
          <w:noProof/>
        </w:rPr>
        <w:t>'sat_position: unknown constellation: %s'</w:t>
      </w:r>
      <w:r>
        <w:rPr>
          <w:rFonts w:ascii="Consolas" w:hAnsi="Consolas" w:eastAsia="Consolas"/>
          <w:color w:val="20262E"/>
          <w:sz w:val="14"/>
          <w:noProof/>
        </w:rPr>
        <w:t>, constellation);</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main function</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select_ephemeris</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eph = select_ephemeris(nav_const, prn, t)</w:t>
        <w:br/>
      </w:r>
      <w:r>
        <w:rPr>
          <w:rFonts w:ascii="Consolas" w:hAnsi="Consolas" w:eastAsia="Consolas"/>
          <w:color w:val="228B22"/>
          <w:sz w:val="14"/>
          <w:noProof/>
        </w:rPr>
        <w:t>% Find the most appropriate ephemeris for this PRN at time t.</w:t>
      </w:r>
      <w:r>
        <w:rPr>
          <w:rFonts w:ascii="Consolas" w:hAnsi="Consolas" w:eastAsia="Consolas"/>
          <w:color w:val="20262E"/>
          <w:sz w:val="14"/>
          <w:noProof/>
        </w:rPr>
        <w:br/>
      </w:r>
      <w:r>
        <w:rPr>
          <w:rFonts w:ascii="Consolas" w:hAnsi="Consolas" w:eastAsia="Consolas"/>
          <w:color w:val="228B22"/>
          <w:sz w:val="14"/>
          <w:noProof/>
        </w:rPr>
        <w:t>% Selects the record with minimum |tk| within a 4-hour validity window.</w:t>
      </w:r>
      <w:r>
        <w:rPr>
          <w:rFonts w:ascii="Consolas" w:hAnsi="Consolas" w:eastAsia="Consolas"/>
          <w:color w:val="20262E"/>
          <w:sz w:val="14"/>
          <w:noProof/>
        </w:rPr>
        <w:br/>
        <w:br/>
        <w:t xml:space="preserve">    </w:t>
      </w:r>
      <w:r>
        <w:rPr>
          <w:rFonts w:ascii="Consolas" w:hAnsi="Consolas" w:eastAsia="Consolas"/>
          <w:color w:val="0000FF"/>
          <w:sz w:val="14"/>
          <w:noProof/>
        </w:rPr>
        <w:t>if</w:t>
      </w:r>
      <w:r>
        <w:rPr>
          <w:rFonts w:ascii="Consolas" w:hAnsi="Consolas" w:eastAsia="Consolas"/>
          <w:color w:val="20262E"/>
          <w:sz w:val="14"/>
          <w:noProof/>
        </w:rPr>
        <w:t xml:space="preserve"> isempty(nav_const.data)</w:t>
        <w:br/>
        <w:t xml:space="preserve">        eph = [];</w:t>
        <w:br/>
        <w:t xml:space="preserve">        </w:t>
      </w:r>
      <w:r>
        <w:rPr>
          <w:rFonts w:ascii="Consolas" w:hAnsi="Consolas" w:eastAsia="Consolas"/>
          <w:color w:val="0000FF"/>
          <w:sz w:val="14"/>
          <w:noProof/>
        </w:rPr>
        <w:t>return</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tt   = nav_const.data;</w:t>
        <w:br/>
        <w:t xml:space="preserve">    prns = nav_const.prn;</w:t>
        <w:br/>
        <w:t xml:space="preserve">    toes = nav_const.toe;</w:t>
        <w:br/>
        <w:br/>
        <w:t xml:space="preserve">    </w:t>
      </w:r>
      <w:r>
        <w:rPr>
          <w:rFonts w:ascii="Consolas" w:hAnsi="Consolas" w:eastAsia="Consolas"/>
          <w:color w:val="228B22"/>
          <w:sz w:val="14"/>
          <w:noProof/>
        </w:rPr>
        <w:t>% Filter by PRN</w:t>
      </w:r>
      <w:r>
        <w:rPr>
          <w:rFonts w:ascii="Consolas" w:hAnsi="Consolas" w:eastAsia="Consolas"/>
          <w:color w:val="20262E"/>
          <w:sz w:val="14"/>
          <w:noProof/>
        </w:rPr>
        <w:br/>
        <w:t xml:space="preserve">    prn_mask = (prns == prn);</w:t>
        <w:br/>
        <w:t xml:space="preserve">    </w:t>
      </w:r>
      <w:r>
        <w:rPr>
          <w:rFonts w:ascii="Consolas" w:hAnsi="Consolas" w:eastAsia="Consolas"/>
          <w:color w:val="0000FF"/>
          <w:sz w:val="14"/>
          <w:noProof/>
        </w:rPr>
        <w:t>if</w:t>
      </w:r>
      <w:r>
        <w:rPr>
          <w:rFonts w:ascii="Consolas" w:hAnsi="Consolas" w:eastAsia="Consolas"/>
          <w:color w:val="20262E"/>
          <w:sz w:val="14"/>
          <w:noProof/>
        </w:rPr>
        <w:t xml:space="preserve"> ~any(prn_mask)</w:t>
        <w:br/>
        <w:t xml:space="preserve">        eph = [];</w:t>
        <w:br/>
        <w:t xml:space="preserve">        </w:t>
      </w:r>
      <w:r>
        <w:rPr>
          <w:rFonts w:ascii="Consolas" w:hAnsi="Consolas" w:eastAsia="Consolas"/>
          <w:color w:val="0000FF"/>
          <w:sz w:val="14"/>
          <w:noProof/>
        </w:rPr>
        <w:t>return</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tt_prn   = tt(prn_mask, :);</w:t>
        <w:br/>
        <w:t xml:space="preserve">    toes_prn = toes(prn_mask);</w:t>
        <w:br/>
        <w:br/>
        <w:t xml:space="preserve">    </w:t>
      </w:r>
      <w:r>
        <w:rPr>
          <w:rFonts w:ascii="Consolas" w:hAnsi="Consolas" w:eastAsia="Consolas"/>
          <w:color w:val="228B22"/>
          <w:sz w:val="14"/>
          <w:noProof/>
        </w:rPr>
        <w:t>% Time difference from each ephemeris epoch</w:t>
      </w:r>
      <w:r>
        <w:rPr>
          <w:rFonts w:ascii="Consolas" w:hAnsi="Consolas" w:eastAsia="Consolas"/>
          <w:color w:val="20262E"/>
          <w:sz w:val="14"/>
          <w:noProof/>
        </w:rPr>
        <w:br/>
        <w:t xml:space="preserve">    dt = seconds(t - toes_prn);</w:t>
        <w:br/>
        <w:br/>
        <w:t xml:space="preserve">    </w:t>
      </w:r>
      <w:r>
        <w:rPr>
          <w:rFonts w:ascii="Consolas" w:hAnsi="Consolas" w:eastAsia="Consolas"/>
          <w:color w:val="228B22"/>
          <w:sz w:val="14"/>
          <w:noProof/>
        </w:rPr>
        <w:t>% Select ephemeris with minimum absolute time difference</w:t>
      </w:r>
      <w:r>
        <w:rPr>
          <w:rFonts w:ascii="Consolas" w:hAnsi="Consolas" w:eastAsia="Consolas"/>
          <w:color w:val="20262E"/>
          <w:sz w:val="14"/>
          <w:noProof/>
        </w:rPr>
        <w:br/>
        <w:t xml:space="preserve">    </w:t>
      </w:r>
      <w:r>
        <w:rPr>
          <w:rFonts w:ascii="Consolas" w:hAnsi="Consolas" w:eastAsia="Consolas"/>
          <w:color w:val="228B22"/>
          <w:sz w:val="14"/>
          <w:noProof/>
        </w:rPr>
        <w:t>% within a 4-hour validity window (14400 seconds)</w:t>
      </w:r>
      <w:r>
        <w:rPr>
          <w:rFonts w:ascii="Consolas" w:hAnsi="Consolas" w:eastAsia="Consolas"/>
          <w:color w:val="20262E"/>
          <w:sz w:val="14"/>
          <w:noProof/>
        </w:rPr>
        <w:br/>
        <w:t xml:space="preserve">    abs_dt = abs(dt);</w:t>
        <w:br/>
        <w:t xml:space="preserve">    valid  = abs_dt &lt; 14400;</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~any(valid)</w:t>
        <w:br/>
        <w:t xml:space="preserve">        </w:t>
      </w:r>
      <w:r>
        <w:rPr>
          <w:rFonts w:ascii="Consolas" w:hAnsi="Consolas" w:eastAsia="Consolas"/>
          <w:color w:val="228B22"/>
          <w:sz w:val="14"/>
          <w:noProof/>
        </w:rPr>
        <w:t>% Fallback — use closest regardless of age</w:t>
      </w:r>
      <w:r>
        <w:rPr>
          <w:rFonts w:ascii="Consolas" w:hAnsi="Consolas" w:eastAsia="Consolas"/>
          <w:color w:val="20262E"/>
          <w:sz w:val="14"/>
          <w:noProof/>
        </w:rPr>
        <w:br/>
        <w:t xml:space="preserve">        [~, idx] = min(abs_dt);</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abs_dt_valid = abs_dt;</w:t>
        <w:br/>
        <w:t xml:space="preserve">        abs_dt_valid(~valid) = Inf;</w:t>
        <w:br/>
        <w:t xml:space="preserve">        [~, idx] = min(abs_dt_valid);</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eph = tt_prn(idx, :);</w:t>
        <w:b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kepler_position</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[pos, clk] = kepler_position(eph, t, constellation, GM, OMEGA_E, C_LIGHT, F)</w:t>
        <w:br/>
      </w:r>
      <w:r>
        <w:rPr>
          <w:rFonts w:ascii="Consolas" w:hAnsi="Consolas" w:eastAsia="Consolas"/>
          <w:color w:val="228B22"/>
          <w:sz w:val="14"/>
          <w:noProof/>
        </w:rPr>
        <w:t>% Compute satellite position from Keplerian orbital elements.</w:t>
      </w:r>
      <w:r>
        <w:rPr>
          <w:rFonts w:ascii="Consolas" w:hAnsi="Consolas" w:eastAsia="Consolas"/>
          <w:color w:val="20262E"/>
          <w:sz w:val="14"/>
          <w:noProof/>
        </w:rPr>
        <w:br/>
      </w:r>
      <w:r>
        <w:rPr>
          <w:rFonts w:ascii="Consolas" w:hAnsi="Consolas" w:eastAsia="Consolas"/>
          <w:color w:val="228B22"/>
          <w:sz w:val="14"/>
          <w:noProof/>
        </w:rPr>
        <w:t>% Field names verified against BUCU00ROU RINEX navigation file.</w:t>
      </w:r>
      <w:r>
        <w:rPr>
          <w:rFonts w:ascii="Consolas" w:hAnsi="Consolas" w:eastAsia="Consolas"/>
          <w:color w:val="20262E"/>
          <w:sz w:val="14"/>
          <w:noProof/>
        </w:rPr>
        <w:br/>
        <w:br/>
        <w:t xml:space="preserve">    </w:t>
      </w:r>
      <w:r>
        <w:rPr>
          <w:rFonts w:ascii="Consolas" w:hAnsi="Consolas" w:eastAsia="Consolas"/>
          <w:color w:val="228B22"/>
          <w:sz w:val="14"/>
          <w:noProof/>
        </w:rPr>
        <w:t>%% ── Select GM by constellation ───────────────────────────────────────</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strcmp(constellation, </w:t>
      </w:r>
      <w:r>
        <w:rPr>
          <w:rFonts w:ascii="Consolas" w:hAnsi="Consolas" w:eastAsia="Consolas"/>
          <w:color w:val="A020F0"/>
          <w:sz w:val="14"/>
          <w:noProof/>
        </w:rPr>
        <w:t>'GPS'</w:t>
      </w:r>
      <w:r>
        <w:rPr>
          <w:rFonts w:ascii="Consolas" w:hAnsi="Consolas" w:eastAsia="Consolas"/>
          <w:color w:val="20262E"/>
          <w:sz w:val="14"/>
          <w:noProof/>
        </w:rPr>
        <w:t>)</w:t>
        <w:br/>
        <w:t xml:space="preserve">        GM = 3.986005e14;</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GM = 3.986004418e14;</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Pull ephemeris parameters ────────────────────────────────────────</w:t>
      </w:r>
      <w:r>
        <w:rPr>
          <w:rFonts w:ascii="Consolas" w:hAnsi="Consolas" w:eastAsia="Consolas"/>
          <w:color w:val="20262E"/>
          <w:sz w:val="14"/>
          <w:noProof/>
        </w:rPr>
        <w:br/>
        <w:t xml:space="preserve">    A     = eph.sqrtA^2;</w:t>
        <w:br/>
        <w:t xml:space="preserve">    n0    = sqrt(GM / A^3);</w:t>
        <w:br/>
        <w:t xml:space="preserve">    n     = n0 + eph.Delta_n;</w:t>
        <w:br/>
        <w:br/>
        <w:t xml:space="preserve">    </w:t>
      </w:r>
      <w:r>
        <w:rPr>
          <w:rFonts w:ascii="Consolas" w:hAnsi="Consolas" w:eastAsia="Consolas"/>
          <w:color w:val="228B22"/>
          <w:sz w:val="14"/>
          <w:noProof/>
        </w:rPr>
        <w:t>% Time from ephemeris reference epoch</w:t>
      </w:r>
      <w:r>
        <w:rPr>
          <w:rFonts w:ascii="Consolas" w:hAnsi="Consolas" w:eastAsia="Consolas"/>
          <w:color w:val="20262E"/>
          <w:sz w:val="14"/>
          <w:noProof/>
        </w:rPr>
        <w:br/>
        <w:t xml:space="preserve">    </w:t>
      </w:r>
      <w:r>
        <w:rPr>
          <w:rFonts w:ascii="Consolas" w:hAnsi="Consolas" w:eastAsia="Consolas"/>
          <w:color w:val="228B22"/>
          <w:sz w:val="14"/>
          <w:noProof/>
        </w:rPr>
        <w:t>% Each constellation uses its own time system epoch:</w:t>
      </w:r>
      <w:r>
        <w:rPr>
          <w:rFonts w:ascii="Consolas" w:hAnsi="Consolas" w:eastAsia="Consolas"/>
          <w:color w:val="20262E"/>
          <w:sz w:val="14"/>
          <w:noProof/>
        </w:rPr>
        <w:br/>
        <w:t xml:space="preserve">    </w:t>
      </w:r>
      <w:r>
        <w:rPr>
          <w:rFonts w:ascii="Consolas" w:hAnsi="Consolas" w:eastAsia="Consolas"/>
          <w:color w:val="228B22"/>
          <w:sz w:val="14"/>
          <w:noProof/>
        </w:rPr>
        <w:t>%   GPS:     1980-01-06 00:00:00 UTC  (IS-GPS-200, Section 3.3.4)</w:t>
      </w:r>
      <w:r>
        <w:rPr>
          <w:rFonts w:ascii="Consolas" w:hAnsi="Consolas" w:eastAsia="Consolas"/>
          <w:color w:val="20262E"/>
          <w:sz w:val="14"/>
          <w:noProof/>
        </w:rPr>
        <w:br/>
        <w:t xml:space="preserve">    </w:t>
      </w:r>
      <w:r>
        <w:rPr>
          <w:rFonts w:ascii="Consolas" w:hAnsi="Consolas" w:eastAsia="Consolas"/>
          <w:color w:val="228B22"/>
          <w:sz w:val="14"/>
          <w:noProof/>
        </w:rPr>
        <w:t>%   Galileo: 1999-08-22 00:00:00 UTC  (Galileo OS-SIS-ICD, Section 5.1.3)</w:t>
      </w:r>
      <w:r>
        <w:rPr>
          <w:rFonts w:ascii="Consolas" w:hAnsi="Consolas" w:eastAsia="Consolas"/>
          <w:color w:val="20262E"/>
          <w:sz w:val="14"/>
          <w:noProof/>
        </w:rPr>
        <w:br/>
        <w:t xml:space="preserve">    </w:t>
      </w:r>
      <w:r>
        <w:rPr>
          <w:rFonts w:ascii="Consolas" w:hAnsi="Consolas" w:eastAsia="Consolas"/>
          <w:color w:val="228B22"/>
          <w:sz w:val="14"/>
          <w:noProof/>
        </w:rPr>
        <w:t>%             Note: GST and GPS time differ by a fixed offset (19 leap seconds</w:t>
      </w:r>
      <w:r>
        <w:rPr>
          <w:rFonts w:ascii="Consolas" w:hAnsi="Consolas" w:eastAsia="Consolas"/>
          <w:color w:val="20262E"/>
          <w:sz w:val="14"/>
          <w:noProof/>
        </w:rPr>
        <w:br/>
        <w:t xml:space="preserve">    </w:t>
      </w:r>
      <w:r>
        <w:rPr>
          <w:rFonts w:ascii="Consolas" w:hAnsi="Consolas" w:eastAsia="Consolas"/>
          <w:color w:val="228B22"/>
          <w:sz w:val="14"/>
          <w:noProof/>
        </w:rPr>
        <w:t>%             at Galileo epoch), but Toe in RINEX nav is already aligned to</w:t>
      </w:r>
      <w:r>
        <w:rPr>
          <w:rFonts w:ascii="Consolas" w:hAnsi="Consolas" w:eastAsia="Consolas"/>
          <w:color w:val="20262E"/>
          <w:sz w:val="14"/>
          <w:noProof/>
        </w:rPr>
        <w:br/>
        <w:t xml:space="preserve">    </w:t>
      </w:r>
      <w:r>
        <w:rPr>
          <w:rFonts w:ascii="Consolas" w:hAnsi="Consolas" w:eastAsia="Consolas"/>
          <w:color w:val="228B22"/>
          <w:sz w:val="14"/>
          <w:noProof/>
        </w:rPr>
        <w:t>%             GPS week seconds for Galileo — GPS epoch is correct here.</w:t>
      </w:r>
      <w:r>
        <w:rPr>
          <w:rFonts w:ascii="Consolas" w:hAnsi="Consolas" w:eastAsia="Consolas"/>
          <w:color w:val="20262E"/>
          <w:sz w:val="14"/>
          <w:noProof/>
        </w:rPr>
        <w:br/>
        <w:t xml:space="preserve">    </w:t>
      </w:r>
      <w:r>
        <w:rPr>
          <w:rFonts w:ascii="Consolas" w:hAnsi="Consolas" w:eastAsia="Consolas"/>
          <w:color w:val="228B22"/>
          <w:sz w:val="14"/>
          <w:noProof/>
        </w:rPr>
        <w:t>%   BeiDou:  2006-01-01 00:00:00 UTC  (BDS-SIS-ICD-2.1, Section 4.1)</w:t>
      </w:r>
      <w:r>
        <w:rPr>
          <w:rFonts w:ascii="Consolas" w:hAnsi="Consolas" w:eastAsia="Consolas"/>
          <w:color w:val="20262E"/>
          <w:sz w:val="14"/>
          <w:noProof/>
        </w:rPr>
        <w:br/>
        <w:t xml:space="preserve">    </w:t>
      </w:r>
      <w:r>
        <w:rPr>
          <w:rFonts w:ascii="Consolas" w:hAnsi="Consolas" w:eastAsia="Consolas"/>
          <w:color w:val="228B22"/>
          <w:sz w:val="14"/>
          <w:noProof/>
        </w:rPr>
        <w:t>%             BDT is offset from GPS time by 14 seconds (GPST = BDT + 14).</w:t>
      </w:r>
      <w:r>
        <w:rPr>
          <w:rFonts w:ascii="Consolas" w:hAnsi="Consolas" w:eastAsia="Consolas"/>
          <w:color w:val="20262E"/>
          <w:sz w:val="14"/>
          <w:noProof/>
        </w:rPr>
        <w:br/>
        <w:t xml:space="preserve">    </w:t>
      </w:r>
      <w:r>
        <w:rPr>
          <w:rFonts w:ascii="Consolas" w:hAnsi="Consolas" w:eastAsia="Consolas"/>
          <w:color w:val="228B22"/>
          <w:sz w:val="14"/>
          <w:noProof/>
        </w:rPr>
        <w:t>%             Toe in BeiDou RINEX nav is in BDT seconds-of-week, so we must</w:t>
      </w:r>
      <w:r>
        <w:rPr>
          <w:rFonts w:ascii="Consolas" w:hAnsi="Consolas" w:eastAsia="Consolas"/>
          <w:color w:val="20262E"/>
          <w:sz w:val="14"/>
          <w:noProof/>
        </w:rPr>
        <w:br/>
        <w:t xml:space="preserve">    </w:t>
      </w:r>
      <w:r>
        <w:rPr>
          <w:rFonts w:ascii="Consolas" w:hAnsi="Consolas" w:eastAsia="Consolas"/>
          <w:color w:val="228B22"/>
          <w:sz w:val="14"/>
          <w:noProof/>
        </w:rPr>
        <w:t>%             use the BDT epoch and remove the GPST-BDT offset for tk.</w:t>
      </w:r>
      <w:r>
        <w:rPr>
          <w:rFonts w:ascii="Consolas" w:hAnsi="Consolas" w:eastAsia="Consolas"/>
          <w:color w:val="20262E"/>
          <w:sz w:val="14"/>
          <w:noProof/>
        </w:rPr>
        <w:br/>
        <w:t xml:space="preserve">    </w:t>
      </w:r>
      <w:r>
        <w:rPr>
          <w:rFonts w:ascii="Consolas" w:hAnsi="Consolas" w:eastAsia="Consolas"/>
          <w:color w:val="228B22"/>
          <w:sz w:val="14"/>
          <w:noProof/>
        </w:rPr>
        <w:t>%             Using GPS epoch here causes tk errors of ~600,000 s — fatal.</w:t>
      </w:r>
      <w:r>
        <w:rPr>
          <w:rFonts w:ascii="Consolas" w:hAnsi="Consolas" w:eastAsia="Consolas"/>
          <w:color w:val="20262E"/>
          <w:sz w:val="14"/>
          <w:noProof/>
        </w:rPr>
        <w:br/>
        <w:t xml:space="preserve">    t_utc = datetime(t, </w:t>
      </w:r>
      <w:r>
        <w:rPr>
          <w:rFonts w:ascii="Consolas" w:hAnsi="Consolas" w:eastAsia="Consolas"/>
          <w:color w:val="A020F0"/>
          <w:sz w:val="14"/>
          <w:noProof/>
        </w:rPr>
        <w:t>'TimeZone'</w:t>
      </w:r>
      <w:r>
        <w:rPr>
          <w:rFonts w:ascii="Consolas" w:hAnsi="Consolas" w:eastAsia="Consolas"/>
          <w:color w:val="20262E"/>
          <w:sz w:val="14"/>
          <w:noProof/>
        </w:rPr>
        <w:t xml:space="preserve">, </w:t>
      </w:r>
      <w:r>
        <w:rPr>
          <w:rFonts w:ascii="Consolas" w:hAnsi="Consolas" w:eastAsia="Consolas"/>
          <w:color w:val="A020F0"/>
          <w:sz w:val="14"/>
          <w:noProof/>
        </w:rPr>
        <w:t>'UTC'</w:t>
      </w:r>
      <w:r>
        <w:rPr>
          <w:rFonts w:ascii="Consolas" w:hAnsi="Consolas" w:eastAsia="Consolas"/>
          <w:color w:val="20262E"/>
          <w:sz w:val="14"/>
          <w:noProof/>
        </w:rPr>
        <w:t>);</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strcmp(constellation, </w:t>
      </w:r>
      <w:r>
        <w:rPr>
          <w:rFonts w:ascii="Consolas" w:hAnsi="Consolas" w:eastAsia="Consolas"/>
          <w:color w:val="A020F0"/>
          <w:sz w:val="14"/>
          <w:noProof/>
        </w:rPr>
        <w:t>'BeiDou'</w:t>
      </w:r>
      <w:r>
        <w:rPr>
          <w:rFonts w:ascii="Consolas" w:hAnsi="Consolas" w:eastAsia="Consolas"/>
          <w:color w:val="20262E"/>
          <w:sz w:val="14"/>
          <w:noProof/>
        </w:rPr>
        <w:t>)</w:t>
        <w:br/>
        <w:t xml:space="preserve">        </w:t>
      </w:r>
      <w:r>
        <w:rPr>
          <w:rFonts w:ascii="Consolas" w:hAnsi="Consolas" w:eastAsia="Consolas"/>
          <w:color w:val="228B22"/>
          <w:sz w:val="14"/>
          <w:noProof/>
        </w:rPr>
        <w:t>% BeiDou Time (BDT) epoch — BDS-SIS-ICD-2.1, Section 4.1.</w:t>
      </w:r>
      <w:r>
        <w:rPr>
          <w:rFonts w:ascii="Consolas" w:hAnsi="Consolas" w:eastAsia="Consolas"/>
          <w:color w:val="20262E"/>
          <w:sz w:val="14"/>
          <w:noProof/>
        </w:rPr>
        <w:br/>
        <w:t xml:space="preserve">        </w:t>
      </w:r>
      <w:r>
        <w:rPr>
          <w:rFonts w:ascii="Consolas" w:hAnsi="Consolas" w:eastAsia="Consolas"/>
          <w:color w:val="228B22"/>
          <w:sz w:val="14"/>
          <w:noProof/>
        </w:rPr>
        <w:t>% RINEX mixed observation epochs are GPST; BeiDou Toe is BDT SOW.</w:t>
      </w:r>
      <w:r>
        <w:rPr>
          <w:rFonts w:ascii="Consolas" w:hAnsi="Consolas" w:eastAsia="Consolas"/>
          <w:color w:val="20262E"/>
          <w:sz w:val="14"/>
          <w:noProof/>
        </w:rPr>
        <w:br/>
        <w:t xml:space="preserve">        bdt_epoch = datetime(2006, 1, 1, 0, 0, 0, </w:t>
      </w:r>
      <w:r>
        <w:rPr>
          <w:rFonts w:ascii="Consolas" w:hAnsi="Consolas" w:eastAsia="Consolas"/>
          <w:color w:val="A020F0"/>
          <w:sz w:val="14"/>
          <w:noProof/>
        </w:rPr>
        <w:t>'TimeZone'</w:t>
      </w:r>
      <w:r>
        <w:rPr>
          <w:rFonts w:ascii="Consolas" w:hAnsi="Consolas" w:eastAsia="Consolas"/>
          <w:color w:val="20262E"/>
          <w:sz w:val="14"/>
          <w:noProof/>
        </w:rPr>
        <w:t xml:space="preserve">, </w:t>
      </w:r>
      <w:r>
        <w:rPr>
          <w:rFonts w:ascii="Consolas" w:hAnsi="Consolas" w:eastAsia="Consolas"/>
          <w:color w:val="A020F0"/>
          <w:sz w:val="14"/>
          <w:noProof/>
        </w:rPr>
        <w:t>'UTC'</w:t>
      </w:r>
      <w:r>
        <w:rPr>
          <w:rFonts w:ascii="Consolas" w:hAnsi="Consolas" w:eastAsia="Consolas"/>
          <w:color w:val="20262E"/>
          <w:sz w:val="14"/>
          <w:noProof/>
        </w:rPr>
        <w:t>);</w:t>
        <w:br/>
        <w:t xml:space="preserve">        t_sow     = mod(seconds(t_utc - bdt_epoch) - 14, 604800);</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w:t>
      </w:r>
      <w:r>
        <w:rPr>
          <w:rFonts w:ascii="Consolas" w:hAnsi="Consolas" w:eastAsia="Consolas"/>
          <w:color w:val="228B22"/>
          <w:sz w:val="14"/>
          <w:noProof/>
        </w:rPr>
        <w:t>% GPS Time epoch — used for GPS and Galileo (RINEX convention)</w:t>
      </w:r>
      <w:r>
        <w:rPr>
          <w:rFonts w:ascii="Consolas" w:hAnsi="Consolas" w:eastAsia="Consolas"/>
          <w:color w:val="20262E"/>
          <w:sz w:val="14"/>
          <w:noProof/>
        </w:rPr>
        <w:br/>
        <w:t xml:space="preserve">        gps_epoch = datetime(1980, 1, 6, 0, 0, 0, </w:t>
      </w:r>
      <w:r>
        <w:rPr>
          <w:rFonts w:ascii="Consolas" w:hAnsi="Consolas" w:eastAsia="Consolas"/>
          <w:color w:val="A020F0"/>
          <w:sz w:val="14"/>
          <w:noProof/>
        </w:rPr>
        <w:t>'TimeZone'</w:t>
      </w:r>
      <w:r>
        <w:rPr>
          <w:rFonts w:ascii="Consolas" w:hAnsi="Consolas" w:eastAsia="Consolas"/>
          <w:color w:val="20262E"/>
          <w:sz w:val="14"/>
          <w:noProof/>
        </w:rPr>
        <w:t xml:space="preserve">, </w:t>
      </w:r>
      <w:r>
        <w:rPr>
          <w:rFonts w:ascii="Consolas" w:hAnsi="Consolas" w:eastAsia="Consolas"/>
          <w:color w:val="A020F0"/>
          <w:sz w:val="14"/>
          <w:noProof/>
        </w:rPr>
        <w:t>'UTC'</w:t>
      </w:r>
      <w:r>
        <w:rPr>
          <w:rFonts w:ascii="Consolas" w:hAnsi="Consolas" w:eastAsia="Consolas"/>
          <w:color w:val="20262E"/>
          <w:sz w:val="14"/>
          <w:noProof/>
        </w:rPr>
        <w:t>);</w:t>
        <w:br/>
        <w:t xml:space="preserve">        t_sow     = mod(seconds(t_utc - gps_epoch), 604800);</w:t>
        <w:br/>
        <w:t xml:space="preserve">    </w:t>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Time from ephemeris reference epoch (seconds)</w:t>
      </w:r>
      <w:r>
        <w:rPr>
          <w:rFonts w:ascii="Consolas" w:hAnsi="Consolas" w:eastAsia="Consolas"/>
          <w:color w:val="20262E"/>
          <w:sz w:val="14"/>
          <w:noProof/>
        </w:rPr>
        <w:br/>
        <w:t>tk = t_sow - eph.Toe;</w:t>
        <w:br/>
        <w:br/>
      </w:r>
      <w:r>
        <w:rPr>
          <w:rFonts w:ascii="Consolas" w:hAnsi="Consolas" w:eastAsia="Consolas"/>
          <w:color w:val="228B22"/>
          <w:sz w:val="14"/>
          <w:noProof/>
        </w:rPr>
        <w:t>% Handle week crossover (±half-week boundary)</w:t>
      </w:r>
      <w:r>
        <w:rPr>
          <w:rFonts w:ascii="Consolas" w:hAnsi="Consolas" w:eastAsia="Consolas"/>
          <w:color w:val="20262E"/>
          <w:sz w:val="14"/>
          <w:noProof/>
        </w:rPr>
        <w:br/>
      </w:r>
      <w:r>
        <w:rPr>
          <w:rFonts w:ascii="Consolas" w:hAnsi="Consolas" w:eastAsia="Consolas"/>
          <w:color w:val="0000FF"/>
          <w:sz w:val="14"/>
          <w:noProof/>
        </w:rPr>
        <w:t>if</w:t>
      </w:r>
      <w:r>
        <w:rPr>
          <w:rFonts w:ascii="Consolas" w:hAnsi="Consolas" w:eastAsia="Consolas"/>
          <w:color w:val="20262E"/>
          <w:sz w:val="14"/>
          <w:noProof/>
        </w:rPr>
        <w:t xml:space="preserve"> tk &gt;  302400, tk = tk - 604800;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if</w:t>
      </w:r>
      <w:r>
        <w:rPr>
          <w:rFonts w:ascii="Consolas" w:hAnsi="Consolas" w:eastAsia="Consolas"/>
          <w:color w:val="20262E"/>
          <w:sz w:val="14"/>
          <w:noProof/>
        </w:rPr>
        <w:t xml:space="preserve"> tk &lt; -302400, tk = tk + 604800;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Mean anomaly</w:t>
      </w:r>
      <w:r>
        <w:rPr>
          <w:rFonts w:ascii="Consolas" w:hAnsi="Consolas" w:eastAsia="Consolas"/>
          <w:color w:val="20262E"/>
          <w:sz w:val="14"/>
          <w:noProof/>
        </w:rPr>
        <w:br/>
        <w:t xml:space="preserve">    Mk    = eph.M0 + n * tk;</w:t>
        <w:br/>
        <w:br/>
        <w:t xml:space="preserve">    </w:t>
      </w:r>
      <w:r>
        <w:rPr>
          <w:rFonts w:ascii="Consolas" w:hAnsi="Consolas" w:eastAsia="Consolas"/>
          <w:color w:val="228B22"/>
          <w:sz w:val="14"/>
          <w:noProof/>
        </w:rPr>
        <w:t>%% ── Solve Kepler's equation iteratively ──────────────────────────────</w:t>
      </w:r>
      <w:r>
        <w:rPr>
          <w:rFonts w:ascii="Consolas" w:hAnsi="Consolas" w:eastAsia="Consolas"/>
          <w:color w:val="20262E"/>
          <w:sz w:val="14"/>
          <w:noProof/>
        </w:rPr>
        <w:br/>
        <w:t xml:space="preserve">    e  = eph.Eccentricity;</w:t>
        <w:br/>
        <w:t xml:space="preserve">    Ek = Mk;</w:t>
        <w:br/>
        <w:t xml:space="preserve">    </w:t>
      </w:r>
      <w:r>
        <w:rPr>
          <w:rFonts w:ascii="Consolas" w:hAnsi="Consolas" w:eastAsia="Consolas"/>
          <w:color w:val="0000FF"/>
          <w:sz w:val="14"/>
          <w:noProof/>
        </w:rPr>
        <w:t>for</w:t>
      </w:r>
      <w:r>
        <w:rPr>
          <w:rFonts w:ascii="Consolas" w:hAnsi="Consolas" w:eastAsia="Consolas"/>
          <w:color w:val="20262E"/>
          <w:sz w:val="14"/>
          <w:noProof/>
        </w:rPr>
        <w:t xml:space="preserve"> iter = 1:10</w:t>
        <w:br/>
        <w:t xml:space="preserve">        Ek_new = Mk + e * sin(Ek);</w:t>
        <w:br/>
        <w:t xml:space="preserve">        </w:t>
      </w:r>
      <w:r>
        <w:rPr>
          <w:rFonts w:ascii="Consolas" w:hAnsi="Consolas" w:eastAsia="Consolas"/>
          <w:color w:val="0000FF"/>
          <w:sz w:val="14"/>
          <w:noProof/>
        </w:rPr>
        <w:t>if</w:t>
      </w:r>
      <w:r>
        <w:rPr>
          <w:rFonts w:ascii="Consolas" w:hAnsi="Consolas" w:eastAsia="Consolas"/>
          <w:color w:val="20262E"/>
          <w:sz w:val="14"/>
          <w:noProof/>
        </w:rPr>
        <w:t xml:space="preserve"> abs(Ek_new - Ek) &lt; 1e-12, </w:t>
      </w:r>
      <w:r>
        <w:rPr>
          <w:rFonts w:ascii="Consolas" w:hAnsi="Consolas" w:eastAsia="Consolas"/>
          <w:color w:val="0000FF"/>
          <w:sz w:val="14"/>
          <w:noProof/>
        </w:rPr>
        <w:t>break</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t xml:space="preserve">        Ek = Ek_new;</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Ek = Ek_new;</w:t>
        <w:br/>
        <w:br/>
        <w:t xml:space="preserve">    </w:t>
      </w:r>
      <w:r>
        <w:rPr>
          <w:rFonts w:ascii="Consolas" w:hAnsi="Consolas" w:eastAsia="Consolas"/>
          <w:color w:val="228B22"/>
          <w:sz w:val="14"/>
          <w:noProof/>
        </w:rPr>
        <w:t>%% ── True anomaly ─────────────────────────────────────────────────────</w:t>
      </w:r>
      <w:r>
        <w:rPr>
          <w:rFonts w:ascii="Consolas" w:hAnsi="Consolas" w:eastAsia="Consolas"/>
          <w:color w:val="20262E"/>
          <w:sz w:val="14"/>
          <w:noProof/>
        </w:rPr>
        <w:br/>
        <w:t xml:space="preserve">    sin_nu = sqrt(1 - e^2) * sin(Ek) / (1 - e * cos(Ek));</w:t>
        <w:br/>
        <w:t xml:space="preserve">    cos_nu = (cos(Ek) - e)            / (1 - e * cos(Ek));</w:t>
        <w:br/>
        <w:t xml:space="preserve">    nu     = atan2(sin_nu, cos_nu);</w:t>
        <w:br/>
        <w:br/>
        <w:t xml:space="preserve">    </w:t>
      </w:r>
      <w:r>
        <w:rPr>
          <w:rFonts w:ascii="Consolas" w:hAnsi="Consolas" w:eastAsia="Consolas"/>
          <w:color w:val="228B22"/>
          <w:sz w:val="14"/>
          <w:noProof/>
        </w:rPr>
        <w:t>%% ── Argument of latitude ─────────────────────────────────────────────</w:t>
      </w:r>
      <w:r>
        <w:rPr>
          <w:rFonts w:ascii="Consolas" w:hAnsi="Consolas" w:eastAsia="Consolas"/>
          <w:color w:val="20262E"/>
          <w:sz w:val="14"/>
          <w:noProof/>
        </w:rPr>
        <w:br/>
        <w:t xml:space="preserve">    phi = nu + eph.omega;</w:t>
        <w:br/>
        <w:br/>
        <w:t xml:space="preserve">    </w:t>
      </w:r>
      <w:r>
        <w:rPr>
          <w:rFonts w:ascii="Consolas" w:hAnsi="Consolas" w:eastAsia="Consolas"/>
          <w:color w:val="228B22"/>
          <w:sz w:val="14"/>
          <w:noProof/>
        </w:rPr>
        <w:t>%% ── Second-order corrections ─────────────────────────────────────────</w:t>
      </w:r>
      <w:r>
        <w:rPr>
          <w:rFonts w:ascii="Consolas" w:hAnsi="Consolas" w:eastAsia="Consolas"/>
          <w:color w:val="20262E"/>
          <w:sz w:val="14"/>
          <w:noProof/>
        </w:rPr>
        <w:br/>
        <w:t xml:space="preserve">    du = eph.Cus * sin(2*phi) + eph.Cuc * cos(2*phi);</w:t>
        <w:br/>
        <w:t xml:space="preserve">    dr = eph.Crs * sin(2*phi) + eph.Crc * cos(2*phi);</w:t>
        <w:br/>
        <w:t xml:space="preserve">    di = eph.Cis * sin(2*phi) + eph.Cic * cos(2*phi);</w:t>
        <w:br/>
        <w:br/>
        <w:t xml:space="preserve">    u  = phi + du;</w:t>
        <w:br/>
        <w:t xml:space="preserve">    r  = A * (1 - e * cos(Ek)) + dr;</w:t>
        <w:br/>
        <w:t xml:space="preserve">    i  = eph.i0 + eph.IDOT * tk + di;</w:t>
        <w:br/>
        <w:br/>
        <w:t xml:space="preserve">    </w:t>
      </w:r>
      <w:r>
        <w:rPr>
          <w:rFonts w:ascii="Consolas" w:hAnsi="Consolas" w:eastAsia="Consolas"/>
          <w:color w:val="228B22"/>
          <w:sz w:val="14"/>
          <w:noProof/>
        </w:rPr>
        <w:t>%% ── Position in orbital plane ────────────────────────────────────────</w:t>
      </w:r>
      <w:r>
        <w:rPr>
          <w:rFonts w:ascii="Consolas" w:hAnsi="Consolas" w:eastAsia="Consolas"/>
          <w:color w:val="20262E"/>
          <w:sz w:val="14"/>
          <w:noProof/>
        </w:rPr>
        <w:br/>
        <w:t xml:space="preserve">    x_orb = r * cos(u);</w:t>
        <w:br/>
        <w:t xml:space="preserve">    y_orb = r * sin(u);</w:t>
        <w:br/>
        <w:br/>
        <w:t xml:space="preserve">    </w:t>
      </w:r>
      <w:r>
        <w:rPr>
          <w:rFonts w:ascii="Consolas" w:hAnsi="Consolas" w:eastAsia="Consolas"/>
          <w:color w:val="228B22"/>
          <w:sz w:val="14"/>
          <w:noProof/>
        </w:rPr>
        <w:t>%% ── Corrected longitude of ascending node ────────────────────────────</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strcmp(constellation, </w:t>
      </w:r>
      <w:r>
        <w:rPr>
          <w:rFonts w:ascii="Consolas" w:hAnsi="Consolas" w:eastAsia="Consolas"/>
          <w:color w:val="A020F0"/>
          <w:sz w:val="14"/>
          <w:noProof/>
        </w:rPr>
        <w:t>'BeiDou'</w:t>
      </w:r>
      <w:r>
        <w:rPr>
          <w:rFonts w:ascii="Consolas" w:hAnsi="Consolas" w:eastAsia="Consolas"/>
          <w:color w:val="20262E"/>
          <w:sz w:val="14"/>
          <w:noProof/>
        </w:rPr>
        <w:t>)</w:t>
        <w:br/>
        <w:t xml:space="preserve">        OMEGA_E_use = 7.2921150e-5;</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OMEGA_E_use = OMEGA_E;</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Omega = eph.OMEGA0 + (eph.OMEGA_DOT - OMEGA_E_use) * tk </w:t>
      </w:r>
      <w:r>
        <w:rPr>
          <w:rFonts w:ascii="Consolas" w:hAnsi="Consolas" w:eastAsia="Consolas"/>
          <w:color w:val="0000FF"/>
          <w:sz w:val="14"/>
          <w:noProof/>
        </w:rPr>
        <w:t>...</w:t>
      </w:r>
      <w:r>
        <w:rPr>
          <w:rFonts w:ascii="Consolas" w:hAnsi="Consolas" w:eastAsia="Consolas"/>
          <w:color w:val="20262E"/>
          <w:sz w:val="14"/>
          <w:noProof/>
        </w:rPr>
        <w:br/>
        <w:t xml:space="preserve">            - OMEGA_E_use * eph.Toe;</w:t>
        <w:br/>
        <w:br/>
        <w:t xml:space="preserve">    </w:t>
      </w:r>
      <w:r>
        <w:rPr>
          <w:rFonts w:ascii="Consolas" w:hAnsi="Consolas" w:eastAsia="Consolas"/>
          <w:color w:val="228B22"/>
          <w:sz w:val="14"/>
          <w:noProof/>
        </w:rPr>
        <w:t>%% ── ECEF position ────────────────────────────────────────────────────</w:t>
      </w:r>
      <w:r>
        <w:rPr>
          <w:rFonts w:ascii="Consolas" w:hAnsi="Consolas" w:eastAsia="Consolas"/>
          <w:color w:val="20262E"/>
          <w:sz w:val="14"/>
          <w:noProof/>
        </w:rPr>
        <w:br/>
        <w:t xml:space="preserve">    pos = [</w:t>
        <w:br/>
        <w:t xml:space="preserve">        x_orb * cos(Omega) - y_orb * cos(i) * sin(Omega);</w:t>
        <w:br/>
        <w:t xml:space="preserve">        x_orb * sin(Omega) + y_orb * cos(i) * cos(Omega);</w:t>
        <w:br/>
        <w:t xml:space="preserve">        y_orb * sin(i)</w:t>
        <w:br/>
        <w:t xml:space="preserve">    ];</w:t>
        <w:br/>
        <w:br/>
        <w:t xml:space="preserve">    </w:t>
      </w:r>
      <w:r>
        <w:rPr>
          <w:rFonts w:ascii="Consolas" w:hAnsi="Consolas" w:eastAsia="Consolas"/>
          <w:color w:val="228B22"/>
          <w:sz w:val="14"/>
          <w:noProof/>
        </w:rPr>
        <w:t>%% ── Satellite clock correction ───────────────────────────────────────</w:t>
      </w:r>
      <w:r>
        <w:rPr>
          <w:rFonts w:ascii="Consolas" w:hAnsi="Consolas" w:eastAsia="Consolas"/>
          <w:color w:val="20262E"/>
          <w:sz w:val="14"/>
          <w:noProof/>
        </w:rPr>
        <w:br/>
        <w:t xml:space="preserve">    dt_r = F * e * eph.sqrtA * sin(Ek);</w:t>
        <w:br/>
        <w:t xml:space="preserve">    clk  = (eph.SVClockBias + eph.SVClockDrift * tk + </w:t>
      </w:r>
      <w:r>
        <w:rPr>
          <w:rFonts w:ascii="Consolas" w:hAnsi="Consolas" w:eastAsia="Consolas"/>
          <w:color w:val="0000FF"/>
          <w:sz w:val="14"/>
          <w:noProof/>
        </w:rPr>
        <w:t>...</w:t>
      </w:r>
      <w:r>
        <w:rPr>
          <w:rFonts w:ascii="Consolas" w:hAnsi="Consolas" w:eastAsia="Consolas"/>
          <w:color w:val="20262E"/>
          <w:sz w:val="14"/>
          <w:noProof/>
        </w:rPr>
        <w:br/>
        <w:t xml:space="preserve">            eph.SVClockDriftRate * tk^2 + dt_r) * C_LIGHT;</w:t>
        <w:b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glonass_position</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[pos, clk] = glonass_position(eph, t, OMEGA_E, C_LIGHT)</w:t>
        <w:br/>
      </w:r>
      <w:r>
        <w:rPr>
          <w:rFonts w:ascii="Consolas" w:hAnsi="Consolas" w:eastAsia="Consolas"/>
          <w:color w:val="228B22"/>
          <w:sz w:val="14"/>
          <w:noProof/>
        </w:rPr>
        <w:t>% Compute GLONASS satellite position using numerical integration (RK4).</w:t>
      </w:r>
      <w:r>
        <w:rPr>
          <w:rFonts w:ascii="Consolas" w:hAnsi="Consolas" w:eastAsia="Consolas"/>
          <w:color w:val="20262E"/>
          <w:sz w:val="14"/>
          <w:noProof/>
        </w:rPr>
        <w:br/>
      </w:r>
      <w:r>
        <w:rPr>
          <w:rFonts w:ascii="Consolas" w:hAnsi="Consolas" w:eastAsia="Consolas"/>
          <w:color w:val="228B22"/>
          <w:sz w:val="14"/>
          <w:noProof/>
        </w:rPr>
        <w:t>% Field names verified against BUCU00ROU RINEX navigation file.</w:t>
      </w:r>
      <w:r>
        <w:rPr>
          <w:rFonts w:ascii="Consolas" w:hAnsi="Consolas" w:eastAsia="Consolas"/>
          <w:color w:val="20262E"/>
          <w:sz w:val="14"/>
          <w:noProof/>
        </w:rPr>
        <w:br/>
        <w:br/>
        <w:t xml:space="preserve">    </w:t>
      </w:r>
      <w:r>
        <w:rPr>
          <w:rFonts w:ascii="Consolas" w:hAnsi="Consolas" w:eastAsia="Consolas"/>
          <w:color w:val="228B22"/>
          <w:sz w:val="14"/>
          <w:noProof/>
        </w:rPr>
        <w:t>%% ── Initial state from ephemeris ─────────────────────────────────────</w:t>
      </w:r>
      <w:r>
        <w:rPr>
          <w:rFonts w:ascii="Consolas" w:hAnsi="Consolas" w:eastAsia="Consolas"/>
          <w:color w:val="20262E"/>
          <w:sz w:val="14"/>
          <w:noProof/>
        </w:rPr>
        <w:br/>
        <w:t xml:space="preserve">    </w:t>
      </w:r>
      <w:r>
        <w:rPr>
          <w:rFonts w:ascii="Consolas" w:hAnsi="Consolas" w:eastAsia="Consolas"/>
          <w:color w:val="228B22"/>
          <w:sz w:val="14"/>
          <w:noProof/>
        </w:rPr>
        <w:t>% Position (km -&gt; m) and velocity (km/s -&gt; m/s)</w:t>
      </w:r>
      <w:r>
        <w:rPr>
          <w:rFonts w:ascii="Consolas" w:hAnsi="Consolas" w:eastAsia="Consolas"/>
          <w:color w:val="20262E"/>
          <w:sz w:val="14"/>
          <w:noProof/>
        </w:rPr>
        <w:br/>
        <w:t xml:space="preserve">    x0 = [eph.PositionX; eph.PositionY; eph.PositionZ] * 1e3;</w:t>
        <w:br/>
        <w:t xml:space="preserve">    v0 = [eph.VelocityX; eph.VelocityY; eph.VelocityZ] * 1e3;</w:t>
        <w:br/>
        <w:t xml:space="preserve">    a0 = [eph.AccelerationX; eph.AccelerationY; eph.AccelerationZ] * 1e3;</w:t>
        <w:br/>
        <w:br/>
        <w:t xml:space="preserve">    </w:t>
      </w:r>
      <w:r>
        <w:rPr>
          <w:rFonts w:ascii="Consolas" w:hAnsi="Consolas" w:eastAsia="Consolas"/>
          <w:color w:val="228B22"/>
          <w:sz w:val="14"/>
          <w:noProof/>
        </w:rPr>
        <w:t>%% ── Time difference from ephemeris epoch ─────────────────────────────</w:t>
      </w:r>
      <w:r>
        <w:rPr>
          <w:rFonts w:ascii="Consolas" w:hAnsi="Consolas" w:eastAsia="Consolas"/>
          <w:color w:val="20262E"/>
          <w:sz w:val="14"/>
          <w:noProof/>
        </w:rPr>
        <w:br/>
        <w:t xml:space="preserve">    </w:t>
      </w:r>
      <w:r>
        <w:rPr>
          <w:rFonts w:ascii="Consolas" w:hAnsi="Consolas" w:eastAsia="Consolas"/>
          <w:color w:val="228B22"/>
          <w:sz w:val="14"/>
          <w:noProof/>
        </w:rPr>
        <w:t>% RINEX mixed observation epochs are GPST, while GLONASS broadcast</w:t>
      </w:r>
      <w:r>
        <w:rPr>
          <w:rFonts w:ascii="Consolas" w:hAnsi="Consolas" w:eastAsia="Consolas"/>
          <w:color w:val="20262E"/>
          <w:sz w:val="14"/>
          <w:noProof/>
        </w:rPr>
        <w:br/>
        <w:t xml:space="preserve">    </w:t>
      </w:r>
      <w:r>
        <w:rPr>
          <w:rFonts w:ascii="Consolas" w:hAnsi="Consolas" w:eastAsia="Consolas"/>
          <w:color w:val="228B22"/>
          <w:sz w:val="14"/>
          <w:noProof/>
        </w:rPr>
        <w:t>% ephemerides are referenced to UTC(SU). For this 2026 dataset,</w:t>
      </w:r>
      <w:r>
        <w:rPr>
          <w:rFonts w:ascii="Consolas" w:hAnsi="Consolas" w:eastAsia="Consolas"/>
          <w:color w:val="20262E"/>
          <w:sz w:val="14"/>
          <w:noProof/>
        </w:rPr>
        <w:br/>
        <w:t xml:space="preserve">    </w:t>
      </w:r>
      <w:r>
        <w:rPr>
          <w:rFonts w:ascii="Consolas" w:hAnsi="Consolas" w:eastAsia="Consolas"/>
          <w:color w:val="228B22"/>
          <w:sz w:val="14"/>
          <w:noProof/>
        </w:rPr>
        <w:t>% GPST = UTC + 18 s, so convert the observation epoch before propagation.</w:t>
      </w:r>
      <w:r>
        <w:rPr>
          <w:rFonts w:ascii="Consolas" w:hAnsi="Consolas" w:eastAsia="Consolas"/>
          <w:color w:val="20262E"/>
          <w:sz w:val="14"/>
          <w:noProof/>
        </w:rPr>
        <w:br/>
        <w:t xml:space="preserve">    t_utc_glo = datetime(t, </w:t>
      </w:r>
      <w:r>
        <w:rPr>
          <w:rFonts w:ascii="Consolas" w:hAnsi="Consolas" w:eastAsia="Consolas"/>
          <w:color w:val="A020F0"/>
          <w:sz w:val="14"/>
          <w:noProof/>
        </w:rPr>
        <w:t>'TimeZone'</w:t>
      </w:r>
      <w:r>
        <w:rPr>
          <w:rFonts w:ascii="Consolas" w:hAnsi="Consolas" w:eastAsia="Consolas"/>
          <w:color w:val="20262E"/>
          <w:sz w:val="14"/>
          <w:noProof/>
        </w:rPr>
        <w:t xml:space="preserve">, </w:t>
      </w:r>
      <w:r>
        <w:rPr>
          <w:rFonts w:ascii="Consolas" w:hAnsi="Consolas" w:eastAsia="Consolas"/>
          <w:color w:val="A020F0"/>
          <w:sz w:val="14"/>
          <w:noProof/>
        </w:rPr>
        <w:t>'UTC'</w:t>
      </w:r>
      <w:r>
        <w:rPr>
          <w:rFonts w:ascii="Consolas" w:hAnsi="Consolas" w:eastAsia="Consolas"/>
          <w:color w:val="20262E"/>
          <w:sz w:val="14"/>
          <w:noProof/>
        </w:rPr>
        <w:t>) - seconds(18);</w:t>
        <w:br/>
        <w:t xml:space="preserve">    eph_time_utc = datetime(eph.Time, </w:t>
      </w:r>
      <w:r>
        <w:rPr>
          <w:rFonts w:ascii="Consolas" w:hAnsi="Consolas" w:eastAsia="Consolas"/>
          <w:color w:val="A020F0"/>
          <w:sz w:val="14"/>
          <w:noProof/>
        </w:rPr>
        <w:t>'TimeZone'</w:t>
      </w:r>
      <w:r>
        <w:rPr>
          <w:rFonts w:ascii="Consolas" w:hAnsi="Consolas" w:eastAsia="Consolas"/>
          <w:color w:val="20262E"/>
          <w:sz w:val="14"/>
          <w:noProof/>
        </w:rPr>
        <w:t xml:space="preserve">, </w:t>
      </w:r>
      <w:r>
        <w:rPr>
          <w:rFonts w:ascii="Consolas" w:hAnsi="Consolas" w:eastAsia="Consolas"/>
          <w:color w:val="A020F0"/>
          <w:sz w:val="14"/>
          <w:noProof/>
        </w:rPr>
        <w:t>'UTC'</w:t>
      </w:r>
      <w:r>
        <w:rPr>
          <w:rFonts w:ascii="Consolas" w:hAnsi="Consolas" w:eastAsia="Consolas"/>
          <w:color w:val="20262E"/>
          <w:sz w:val="14"/>
          <w:noProof/>
        </w:rPr>
        <w:t>);</w:t>
        <w:br/>
        <w:t xml:space="preserve">    dt_total = seconds(t_utc_glo - eph_time_utc);</w:t>
        <w:br/>
        <w:br/>
        <w:t xml:space="preserve">    </w:t>
      </w:r>
      <w:r>
        <w:rPr>
          <w:rFonts w:ascii="Consolas" w:hAnsi="Consolas" w:eastAsia="Consolas"/>
          <w:color w:val="228B22"/>
          <w:sz w:val="14"/>
          <w:noProof/>
        </w:rPr>
        <w:t>%% ── Clock correction (GLONASS ICD-2008, Section 3.3.3) ───────────────</w:t>
      </w:r>
      <w:r>
        <w:rPr>
          <w:rFonts w:ascii="Consolas" w:hAnsi="Consolas" w:eastAsia="Consolas"/>
          <w:color w:val="20262E"/>
          <w:sz w:val="14"/>
          <w:noProof/>
        </w:rPr>
        <w:br/>
        <w:t xml:space="preserve">    </w:t>
      </w:r>
      <w:r>
        <w:rPr>
          <w:rFonts w:ascii="Consolas" w:hAnsi="Consolas" w:eastAsia="Consolas"/>
          <w:color w:val="228B22"/>
          <w:sz w:val="14"/>
          <w:noProof/>
        </w:rPr>
        <w:t>% pr_corr = pr_raw + sat_clk  (pseudorange_correct convention)</w:t>
      </w:r>
      <w:r>
        <w:rPr>
          <w:rFonts w:ascii="Consolas" w:hAnsi="Consolas" w:eastAsia="Consolas"/>
          <w:color w:val="20262E"/>
          <w:sz w:val="14"/>
          <w:noProof/>
        </w:rPr>
        <w:br/>
        <w:t xml:space="preserve">    </w:t>
      </w:r>
      <w:r>
        <w:rPr>
          <w:rFonts w:ascii="Consolas" w:hAnsi="Consolas" w:eastAsia="Consolas"/>
          <w:color w:val="228B22"/>
          <w:sz w:val="14"/>
          <w:noProof/>
        </w:rPr>
        <w:t>% sat_clk = (+SVClockBias - SVFrequencyBias * dt) * C</w:t>
      </w:r>
      <w:r>
        <w:rPr>
          <w:rFonts w:ascii="Consolas" w:hAnsi="Consolas" w:eastAsia="Consolas"/>
          <w:color w:val="20262E"/>
          <w:sz w:val="14"/>
          <w:noProof/>
        </w:rPr>
        <w:br/>
        <w:t xml:space="preserve">    </w:t>
      </w:r>
      <w:r>
        <w:rPr>
          <w:rFonts w:ascii="Consolas" w:hAnsi="Consolas" w:eastAsia="Consolas"/>
          <w:color w:val="228B22"/>
          <w:sz w:val="14"/>
          <w:noProof/>
        </w:rPr>
        <w:t>% SVClockBias &gt; 0 means satellite clock is ahead of GLONASS system time,</w:t>
      </w:r>
      <w:r>
        <w:rPr>
          <w:rFonts w:ascii="Consolas" w:hAnsi="Consolas" w:eastAsia="Consolas"/>
          <w:color w:val="20262E"/>
          <w:sz w:val="14"/>
          <w:noProof/>
        </w:rPr>
        <w:br/>
        <w:t xml:space="preserve">    </w:t>
      </w:r>
      <w:r>
        <w:rPr>
          <w:rFonts w:ascii="Consolas" w:hAnsi="Consolas" w:eastAsia="Consolas"/>
          <w:color w:val="228B22"/>
          <w:sz w:val="14"/>
          <w:noProof/>
        </w:rPr>
        <w:t>% so pseudorange is too short -&gt; add positive correction.</w:t>
      </w:r>
      <w:r>
        <w:rPr>
          <w:rFonts w:ascii="Consolas" w:hAnsi="Consolas" w:eastAsia="Consolas"/>
          <w:color w:val="20262E"/>
          <w:sz w:val="14"/>
          <w:noProof/>
        </w:rPr>
        <w:br/>
        <w:t xml:space="preserve">    clk = (eph.SVClockBias - eph.SVFrequencyBias * dt_total) * C_LIGHT;</w:t>
        <w:br/>
        <w:br/>
        <w:t xml:space="preserve">    </w:t>
      </w:r>
      <w:r>
        <w:rPr>
          <w:rFonts w:ascii="Consolas" w:hAnsi="Consolas" w:eastAsia="Consolas"/>
          <w:color w:val="228B22"/>
          <w:sz w:val="14"/>
          <w:noProof/>
        </w:rPr>
        <w:t>%% ── RK4 numerical integration ────────────────────────────────────────</w:t>
      </w:r>
      <w:r>
        <w:rPr>
          <w:rFonts w:ascii="Consolas" w:hAnsi="Consolas" w:eastAsia="Consolas"/>
          <w:color w:val="20262E"/>
          <w:sz w:val="14"/>
          <w:noProof/>
        </w:rPr>
        <w:br/>
        <w:t xml:space="preserve">    step = 60; </w:t>
      </w:r>
      <w:r>
        <w:rPr>
          <w:rFonts w:ascii="Consolas" w:hAnsi="Consolas" w:eastAsia="Consolas"/>
          <w:color w:val="228B22"/>
          <w:sz w:val="14"/>
          <w:noProof/>
        </w:rPr>
        <w:t>% seconds</w:t>
      </w:r>
      <w:r>
        <w:rPr>
          <w:rFonts w:ascii="Consolas" w:hAnsi="Consolas" w:eastAsia="Consolas"/>
          <w:color w:val="20262E"/>
          <w:sz w:val="14"/>
          <w:noProof/>
        </w:rPr>
        <w:br/>
        <w:t xml:space="preserve">    n_steps = ceil(abs(dt_total) / step);</w:t>
        <w:br/>
        <w:t xml:space="preserve">    </w:t>
      </w:r>
      <w:r>
        <w:rPr>
          <w:rFonts w:ascii="Consolas" w:hAnsi="Consolas" w:eastAsia="Consolas"/>
          <w:color w:val="0000FF"/>
          <w:sz w:val="14"/>
          <w:noProof/>
        </w:rPr>
        <w:t>if</w:t>
      </w:r>
      <w:r>
        <w:rPr>
          <w:rFonts w:ascii="Consolas" w:hAnsi="Consolas" w:eastAsia="Consolas"/>
          <w:color w:val="20262E"/>
          <w:sz w:val="14"/>
          <w:noProof/>
        </w:rPr>
        <w:t xml:space="preserve"> n_steps == 0</w:t>
        <w:br/>
        <w:t xml:space="preserve">        pos = x0;</w:t>
        <w:br/>
        <w:t xml:space="preserve">        </w:t>
      </w:r>
      <w:r>
        <w:rPr>
          <w:rFonts w:ascii="Consolas" w:hAnsi="Consolas" w:eastAsia="Consolas"/>
          <w:color w:val="0000FF"/>
          <w:sz w:val="14"/>
          <w:noProof/>
        </w:rPr>
        <w:t>return</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h  = dt_total / n_steps;</w:t>
        <w:br/>
        <w:t xml:space="preserve">    xv = [x0; v0];</w:t>
        <w:br/>
        <w:br/>
        <w:t xml:space="preserve">    </w:t>
      </w:r>
      <w:r>
        <w:rPr>
          <w:rFonts w:ascii="Consolas" w:hAnsi="Consolas" w:eastAsia="Consolas"/>
          <w:color w:val="0000FF"/>
          <w:sz w:val="14"/>
          <w:noProof/>
        </w:rPr>
        <w:t>for</w:t>
      </w:r>
      <w:r>
        <w:rPr>
          <w:rFonts w:ascii="Consolas" w:hAnsi="Consolas" w:eastAsia="Consolas"/>
          <w:color w:val="20262E"/>
          <w:sz w:val="14"/>
          <w:noProof/>
        </w:rPr>
        <w:t xml:space="preserve"> i = 1:n_steps</w:t>
        <w:br/>
        <w:t xml:space="preserve">        k1 = h * glonass_deriv(xv,        a0, OMEGA_E);</w:t>
        <w:br/>
        <w:t xml:space="preserve">        k2 = h * glonass_deriv(xv + k1/2, a0, OMEGA_E);</w:t>
        <w:br/>
        <w:t xml:space="preserve">        k3 = h * glonass_deriv(xv + k2/2, a0, OMEGA_E);</w:t>
        <w:br/>
        <w:t xml:space="preserve">        k4 = h * glonass_deriv(xv + k3,   a0, OMEGA_E);</w:t>
        <w:br/>
        <w:t xml:space="preserve">        xv = xv + (k1 + 2*k2 + 2*k3 + k4) / 6;</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pos = xv(1:3);</w:t>
        <w:br/>
        <w:br/>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glonass_deriv</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dxv = glonass_deriv(xv, a_ls, OMEGA_E)</w:t>
        <w:br/>
      </w:r>
      <w:r>
        <w:rPr>
          <w:rFonts w:ascii="Consolas" w:hAnsi="Consolas" w:eastAsia="Consolas"/>
          <w:color w:val="228B22"/>
          <w:sz w:val="14"/>
          <w:noProof/>
        </w:rPr>
        <w:t>% GLONASS equations of motion for RK4 integration.</w:t>
      </w:r>
      <w:r>
        <w:rPr>
          <w:rFonts w:ascii="Consolas" w:hAnsi="Consolas" w:eastAsia="Consolas"/>
          <w:color w:val="20262E"/>
          <w:sz w:val="14"/>
          <w:noProof/>
        </w:rPr>
        <w:br/>
        <w:br/>
        <w:t xml:space="preserve">    ae    = 6378136.0;   </w:t>
      </w:r>
      <w:r>
        <w:rPr>
          <w:rFonts w:ascii="Consolas" w:hAnsi="Consolas" w:eastAsia="Consolas"/>
          <w:color w:val="228B22"/>
          <w:sz w:val="14"/>
          <w:noProof/>
        </w:rPr>
        <w:t>% Earth radius (m)</w:t>
      </w:r>
      <w:r>
        <w:rPr>
          <w:rFonts w:ascii="Consolas" w:hAnsi="Consolas" w:eastAsia="Consolas"/>
          <w:color w:val="20262E"/>
          <w:sz w:val="14"/>
          <w:noProof/>
        </w:rPr>
        <w:br/>
        <w:t xml:space="preserve">    mu    = 3.9860044e14;</w:t>
      </w:r>
      <w:r>
        <w:rPr>
          <w:rFonts w:ascii="Consolas" w:hAnsi="Consolas" w:eastAsia="Consolas"/>
          <w:color w:val="228B22"/>
          <w:sz w:val="14"/>
          <w:noProof/>
        </w:rPr>
        <w:t>% GM</w:t>
      </w:r>
      <w:r>
        <w:rPr>
          <w:rFonts w:ascii="Consolas" w:hAnsi="Consolas" w:eastAsia="Consolas"/>
          <w:color w:val="20262E"/>
          <w:sz w:val="14"/>
          <w:noProof/>
        </w:rPr>
        <w:br/>
        <w:t xml:space="preserve">    J2    = 1.0826257e-3;</w:t>
      </w:r>
      <w:r>
        <w:rPr>
          <w:rFonts w:ascii="Consolas" w:hAnsi="Consolas" w:eastAsia="Consolas"/>
          <w:color w:val="228B22"/>
          <w:sz w:val="14"/>
          <w:noProof/>
        </w:rPr>
        <w:t>% second zonal harmonic</w:t>
      </w:r>
      <w:r>
        <w:rPr>
          <w:rFonts w:ascii="Consolas" w:hAnsi="Consolas" w:eastAsia="Consolas"/>
          <w:color w:val="20262E"/>
          <w:sz w:val="14"/>
          <w:noProof/>
        </w:rPr>
        <w:br/>
        <w:br/>
        <w:t xml:space="preserve">    x = xv(1); y = xv(2); z = xv(3);</w:t>
        <w:br/>
        <w:t xml:space="preserve">    r = norm([x; y; z]);</w:t>
        <w:br/>
        <w:br/>
        <w:t xml:space="preserve">    </w:t>
      </w:r>
      <w:r>
        <w:rPr>
          <w:rFonts w:ascii="Consolas" w:hAnsi="Consolas" w:eastAsia="Consolas"/>
          <w:color w:val="228B22"/>
          <w:sz w:val="14"/>
          <w:noProof/>
        </w:rPr>
        <w:t>% Gravitational acceleration with J2 correction</w:t>
      </w:r>
      <w:r>
        <w:rPr>
          <w:rFonts w:ascii="Consolas" w:hAnsi="Consolas" w:eastAsia="Consolas"/>
          <w:color w:val="20262E"/>
          <w:sz w:val="14"/>
          <w:noProof/>
        </w:rPr>
        <w:br/>
        <w:t xml:space="preserve">    factor = 1.5 * J2 * (ae/r)^2;</w:t>
        <w:br/>
        <w:t xml:space="preserve">    z_r2   = (z/r)^2;</w:t>
        <w:br/>
        <w:br/>
        <w:t xml:space="preserve">    ax = -mu/r^3 * x * (1 - factor*(5*z_r2 - 1)) </w:t>
      </w:r>
      <w:r>
        <w:rPr>
          <w:rFonts w:ascii="Consolas" w:hAnsi="Consolas" w:eastAsia="Consolas"/>
          <w:color w:val="0000FF"/>
          <w:sz w:val="14"/>
          <w:noProof/>
        </w:rPr>
        <w:t>...</w:t>
      </w:r>
      <w:r>
        <w:rPr>
          <w:rFonts w:ascii="Consolas" w:hAnsi="Consolas" w:eastAsia="Consolas"/>
          <w:color w:val="20262E"/>
          <w:sz w:val="14"/>
          <w:noProof/>
        </w:rPr>
        <w:br/>
        <w:t xml:space="preserve">         + OMEGA_E^2 * x + 2*OMEGA_E*xv(5) + a_ls(1);</w:t>
        <w:br/>
        <w:t xml:space="preserve">    ay = -mu/r^3 * y * (1 - factor*(5*z_r2 - 1)) </w:t>
      </w:r>
      <w:r>
        <w:rPr>
          <w:rFonts w:ascii="Consolas" w:hAnsi="Consolas" w:eastAsia="Consolas"/>
          <w:color w:val="0000FF"/>
          <w:sz w:val="14"/>
          <w:noProof/>
        </w:rPr>
        <w:t>...</w:t>
      </w:r>
      <w:r>
        <w:rPr>
          <w:rFonts w:ascii="Consolas" w:hAnsi="Consolas" w:eastAsia="Consolas"/>
          <w:color w:val="20262E"/>
          <w:sz w:val="14"/>
          <w:noProof/>
        </w:rPr>
        <w:br/>
        <w:t xml:space="preserve">         + OMEGA_E^2 * y - 2*OMEGA_E*xv(4) + a_ls(2);</w:t>
        <w:br/>
        <w:t xml:space="preserve">    az = -mu/r^3 * z * (1 - factor*(5*z_r2 - 3)) + a_ls(3);</w:t>
        <w:br/>
        <w:br/>
        <w:t xml:space="preserve">    dxv = [xv(4); xv(5); xv(6); ax; ay; az];</w:t>
        <w:br/>
        <w:br/>
      </w:r>
      <w:r>
        <w:rPr>
          <w:rFonts w:ascii="Consolas" w:hAnsi="Consolas" w:eastAsia="Consolas"/>
          <w:color w:val="0000FF"/>
          <w:sz w:val="14"/>
          <w:noProof/>
        </w:rPr>
        <w:t>end</w:t>
      </w:r>
    </w:p>
    <w:p>
      <w:r>
        <w:br w:type="page"/>
      </w:r>
    </w:p>
    <w:p>
      <w:pPr>
        <w:pStyle w:val="Heading1"/>
      </w:pPr>
      <w:r>
        <w:t>Stage 2 - Identification</w:t>
      </w:r>
    </w:p>
    <w:p>
      <w:pPr>
        <w:pStyle w:val="Heading2"/>
        <w:keepNext/>
      </w:pPr>
      <w:r>
        <w:t>stage2_identification/chi_squared_test.m</w:t>
      </w:r>
    </w:p>
    <w:p>
      <w:pPr>
        <w:pStyle w:val="ListingDescription"/>
      </w:pPr>
      <w:r>
        <w:t>Computes the weighted post-fit chi-squared consistency statistic and its degree-of-freedom-dependent threshold.</w:t>
      </w:r>
    </w:p>
    <w:p>
      <w:pPr>
        <w:pStyle w:val="MATLABCode"/>
        <w:shd w:val="clear" w:color="auto" w:fill="F4F6F9"/>
        <w:pBdr>
          <w:left w:val="single" w:sz="10" w:space="5" w:color="B7C9DE"/>
        </w:pBdr>
      </w:pPr>
      <w:r>
        <w:rPr>
          <w:rFonts w:ascii="Consolas" w:hAnsi="Consolas" w:eastAsia="Consolas"/>
          <w:color w:val="0000FF"/>
          <w:sz w:val="14"/>
          <w:noProof/>
        </w:rPr>
        <w:t>function</w:t>
      </w:r>
      <w:r>
        <w:rPr>
          <w:rFonts w:ascii="Consolas" w:hAnsi="Consolas" w:eastAsia="Consolas"/>
          <w:color w:val="20262E"/>
          <w:sz w:val="14"/>
          <w:noProof/>
        </w:rPr>
        <w:t xml:space="preserve"> result = chi_squared_test(residuals, weights, n_unknowns, cfg)</w:t>
        <w:br/>
      </w:r>
      <w:r>
        <w:rPr>
          <w:rFonts w:ascii="Consolas" w:hAnsi="Consolas" w:eastAsia="Consolas"/>
          <w:color w:val="228B22"/>
          <w:sz w:val="14"/>
          <w:noProof/>
        </w:rPr>
        <w:t>% chi_squared_test  Chi-squared consistency test on pseudorange residuals.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result = chi_squared_test(residuals, weights, n_unknowns, cfg)</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THEORY:</w:t>
      </w:r>
      <w:r>
        <w:rPr>
          <w:rFonts w:ascii="Consolas" w:hAnsi="Consolas" w:eastAsia="Consolas"/>
          <w:color w:val="20262E"/>
          <w:sz w:val="14"/>
          <w:noProof/>
        </w:rPr>
        <w:br/>
      </w:r>
      <w:r>
        <w:rPr>
          <w:rFonts w:ascii="Consolas" w:hAnsi="Consolas" w:eastAsia="Consolas"/>
          <w:color w:val="228B22"/>
          <w:sz w:val="14"/>
          <w:noProof/>
        </w:rPr>
        <w:t>%     Under normal conditions, weighted squared pseudorange residuals</w:t>
      </w:r>
      <w:r>
        <w:rPr>
          <w:rFonts w:ascii="Consolas" w:hAnsi="Consolas" w:eastAsia="Consolas"/>
          <w:color w:val="20262E"/>
          <w:sz w:val="14"/>
          <w:noProof/>
        </w:rPr>
        <w:br/>
      </w:r>
      <w:r>
        <w:rPr>
          <w:rFonts w:ascii="Consolas" w:hAnsi="Consolas" w:eastAsia="Consolas"/>
          <w:color w:val="228B22"/>
          <w:sz w:val="14"/>
          <w:noProof/>
        </w:rPr>
        <w:t>%     follow a chi-squared distribution with degrees of freedom:</w:t>
      </w:r>
      <w:r>
        <w:rPr>
          <w:rFonts w:ascii="Consolas" w:hAnsi="Consolas" w:eastAsia="Consolas"/>
          <w:color w:val="20262E"/>
          <w:sz w:val="14"/>
          <w:noProof/>
        </w:rPr>
        <w:br/>
      </w:r>
      <w:r>
        <w:rPr>
          <w:rFonts w:ascii="Consolas" w:hAnsi="Consolas" w:eastAsia="Consolas"/>
          <w:color w:val="228B22"/>
          <w:sz w:val="14"/>
          <w:noProof/>
        </w:rPr>
        <w:t>%       dof = n_measurements - n_unknowns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n_unknowns = 4 for standard GNSS (x, y, z, clock bias)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The test statistic is:</w:t>
      </w:r>
      <w:r>
        <w:rPr>
          <w:rFonts w:ascii="Consolas" w:hAnsi="Consolas" w:eastAsia="Consolas"/>
          <w:color w:val="20262E"/>
          <w:sz w:val="14"/>
          <w:noProof/>
        </w:rPr>
        <w:br/>
      </w:r>
      <w:r>
        <w:rPr>
          <w:rFonts w:ascii="Consolas" w:hAnsi="Consolas" w:eastAsia="Consolas"/>
          <w:color w:val="228B22"/>
          <w:sz w:val="14"/>
          <w:noProof/>
        </w:rPr>
        <w:t>%       T = sum(residuals_i^2 / sigma_i^2)</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If T exceeds the chi-squared threshold for the chosen false alarm</w:t>
      </w:r>
      <w:r>
        <w:rPr>
          <w:rFonts w:ascii="Consolas" w:hAnsi="Consolas" w:eastAsia="Consolas"/>
          <w:color w:val="20262E"/>
          <w:sz w:val="14"/>
          <w:noProof/>
        </w:rPr>
        <w:br/>
      </w:r>
      <w:r>
        <w:rPr>
          <w:rFonts w:ascii="Consolas" w:hAnsi="Consolas" w:eastAsia="Consolas"/>
          <w:color w:val="228B22"/>
          <w:sz w:val="14"/>
          <w:noProof/>
        </w:rPr>
        <w:t>%     probability, the null hypothesis (all measurements consistent) is</w:t>
      </w:r>
      <w:r>
        <w:rPr>
          <w:rFonts w:ascii="Consolas" w:hAnsi="Consolas" w:eastAsia="Consolas"/>
          <w:color w:val="20262E"/>
          <w:sz w:val="14"/>
          <w:noProof/>
        </w:rPr>
        <w:br/>
      </w:r>
      <w:r>
        <w:rPr>
          <w:rFonts w:ascii="Consolas" w:hAnsi="Consolas" w:eastAsia="Consolas"/>
          <w:color w:val="228B22"/>
          <w:sz w:val="14"/>
          <w:noProof/>
        </w:rPr>
        <w:t>%     rejected — indicating a fault or spoofing.</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Reference: Parkinson &amp; Spilker (1996) "Global Positioning System:</w:t>
      </w:r>
      <w:r>
        <w:rPr>
          <w:rFonts w:ascii="Consolas" w:hAnsi="Consolas" w:eastAsia="Consolas"/>
          <w:color w:val="20262E"/>
          <w:sz w:val="14"/>
          <w:noProof/>
        </w:rPr>
        <w:br/>
      </w:r>
      <w:r>
        <w:rPr>
          <w:rFonts w:ascii="Consolas" w:hAnsi="Consolas" w:eastAsia="Consolas"/>
          <w:color w:val="228B22"/>
          <w:sz w:val="14"/>
          <w:noProof/>
        </w:rPr>
        <w:t>%     Theory and Applications", Chapter on RAIM.</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INPUT:</w:t>
      </w:r>
      <w:r>
        <w:rPr>
          <w:rFonts w:ascii="Consolas" w:hAnsi="Consolas" w:eastAsia="Consolas"/>
          <w:color w:val="20262E"/>
          <w:sz w:val="14"/>
          <w:noProof/>
        </w:rPr>
        <w:br/>
      </w:r>
      <w:r>
        <w:rPr>
          <w:rFonts w:ascii="Consolas" w:hAnsi="Consolas" w:eastAsia="Consolas"/>
          <w:color w:val="228B22"/>
          <w:sz w:val="14"/>
          <w:noProof/>
        </w:rPr>
        <w:t>%     residuals  - [n x 1] post-fit pseudorange residuals (metres)</w:t>
      </w:r>
      <w:r>
        <w:rPr>
          <w:rFonts w:ascii="Consolas" w:hAnsi="Consolas" w:eastAsia="Consolas"/>
          <w:color w:val="20262E"/>
          <w:sz w:val="14"/>
          <w:noProof/>
        </w:rPr>
        <w:br/>
      </w:r>
      <w:r>
        <w:rPr>
          <w:rFonts w:ascii="Consolas" w:hAnsi="Consolas" w:eastAsia="Consolas"/>
          <w:color w:val="228B22"/>
          <w:sz w:val="14"/>
          <w:noProof/>
        </w:rPr>
        <w:t>%     weights    - [n x 1] measurement weights (1/sigma^2)</w:t>
      </w:r>
      <w:r>
        <w:rPr>
          <w:rFonts w:ascii="Consolas" w:hAnsi="Consolas" w:eastAsia="Consolas"/>
          <w:color w:val="20262E"/>
          <w:sz w:val="14"/>
          <w:noProof/>
        </w:rPr>
        <w:br/>
      </w:r>
      <w:r>
        <w:rPr>
          <w:rFonts w:ascii="Consolas" w:hAnsi="Consolas" w:eastAsia="Consolas"/>
          <w:color w:val="228B22"/>
          <w:sz w:val="14"/>
          <w:noProof/>
        </w:rPr>
        <w:t>%     n_unknowns - number of unknowns in position solution (usually 4)</w:t>
      </w:r>
      <w:r>
        <w:rPr>
          <w:rFonts w:ascii="Consolas" w:hAnsi="Consolas" w:eastAsia="Consolas"/>
          <w:color w:val="20262E"/>
          <w:sz w:val="14"/>
          <w:noProof/>
        </w:rPr>
        <w:br/>
      </w:r>
      <w:r>
        <w:rPr>
          <w:rFonts w:ascii="Consolas" w:hAnsi="Consolas" w:eastAsia="Consolas"/>
          <w:color w:val="228B22"/>
          <w:sz w:val="14"/>
          <w:noProof/>
        </w:rPr>
        <w:t>%     cfg        - configuration struct from config.m</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w:t>
      </w:r>
      <w:r>
        <w:rPr>
          <w:rFonts w:ascii="Consolas" w:hAnsi="Consolas" w:eastAsia="Consolas"/>
          <w:color w:val="20262E"/>
          <w:sz w:val="14"/>
          <w:noProof/>
        </w:rPr>
        <w:br/>
      </w:r>
      <w:r>
        <w:rPr>
          <w:rFonts w:ascii="Consolas" w:hAnsi="Consolas" w:eastAsia="Consolas"/>
          <w:color w:val="228B22"/>
          <w:sz w:val="14"/>
          <w:noProof/>
        </w:rPr>
        <w:t>%     result - struct with fields:</w:t>
      </w:r>
      <w:r>
        <w:rPr>
          <w:rFonts w:ascii="Consolas" w:hAnsi="Consolas" w:eastAsia="Consolas"/>
          <w:color w:val="20262E"/>
          <w:sz w:val="14"/>
          <w:noProof/>
        </w:rPr>
        <w:br/>
      </w:r>
      <w:r>
        <w:rPr>
          <w:rFonts w:ascii="Consolas" w:hAnsi="Consolas" w:eastAsia="Consolas"/>
          <w:color w:val="228B22"/>
          <w:sz w:val="14"/>
          <w:noProof/>
        </w:rPr>
        <w:t>%       .test_stat   chi-squared test statistic</w:t>
      </w:r>
      <w:r>
        <w:rPr>
          <w:rFonts w:ascii="Consolas" w:hAnsi="Consolas" w:eastAsia="Consolas"/>
          <w:color w:val="20262E"/>
          <w:sz w:val="14"/>
          <w:noProof/>
        </w:rPr>
        <w:br/>
      </w:r>
      <w:r>
        <w:rPr>
          <w:rFonts w:ascii="Consolas" w:hAnsi="Consolas" w:eastAsia="Consolas"/>
          <w:color w:val="228B22"/>
          <w:sz w:val="14"/>
          <w:noProof/>
        </w:rPr>
        <w:t>%       .threshold   chi-squared threshold at chosen false alarm prob</w:t>
      </w:r>
      <w:r>
        <w:rPr>
          <w:rFonts w:ascii="Consolas" w:hAnsi="Consolas" w:eastAsia="Consolas"/>
          <w:color w:val="20262E"/>
          <w:sz w:val="14"/>
          <w:noProof/>
        </w:rPr>
        <w:br/>
      </w:r>
      <w:r>
        <w:rPr>
          <w:rFonts w:ascii="Consolas" w:hAnsi="Consolas" w:eastAsia="Consolas"/>
          <w:color w:val="228B22"/>
          <w:sz w:val="14"/>
          <w:noProof/>
        </w:rPr>
        <w:t>%       .dof         degrees of freedom</w:t>
      </w:r>
      <w:r>
        <w:rPr>
          <w:rFonts w:ascii="Consolas" w:hAnsi="Consolas" w:eastAsia="Consolas"/>
          <w:color w:val="20262E"/>
          <w:sz w:val="14"/>
          <w:noProof/>
        </w:rPr>
        <w:br/>
      </w:r>
      <w:r>
        <w:rPr>
          <w:rFonts w:ascii="Consolas" w:hAnsi="Consolas" w:eastAsia="Consolas"/>
          <w:color w:val="228B22"/>
          <w:sz w:val="14"/>
          <w:noProof/>
        </w:rPr>
        <w:t>%       .passed      true = consistent (no fault), false = fault detected</w:t>
      </w:r>
      <w:r>
        <w:rPr>
          <w:rFonts w:ascii="Consolas" w:hAnsi="Consolas" w:eastAsia="Consolas"/>
          <w:color w:val="20262E"/>
          <w:sz w:val="14"/>
          <w:noProof/>
        </w:rPr>
        <w:br/>
      </w:r>
      <w:r>
        <w:rPr>
          <w:rFonts w:ascii="Consolas" w:hAnsi="Consolas" w:eastAsia="Consolas"/>
          <w:color w:val="228B22"/>
          <w:sz w:val="14"/>
          <w:noProof/>
        </w:rPr>
        <w:t>%       .p_value     probability of observing this statistic under H0</w:t>
      </w:r>
      <w:r>
        <w:rPr>
          <w:rFonts w:ascii="Consolas" w:hAnsi="Consolas" w:eastAsia="Consolas"/>
          <w:color w:val="20262E"/>
          <w:sz w:val="14"/>
          <w:noProof/>
        </w:rPr>
        <w:br/>
        <w:br/>
      </w:r>
      <w:r>
        <w:rPr>
          <w:rFonts w:ascii="Consolas" w:hAnsi="Consolas" w:eastAsia="Consolas"/>
          <w:color w:val="228B22"/>
          <w:sz w:val="14"/>
          <w:noProof/>
        </w:rPr>
        <w:t>%% ── VALIDATE INPUTS ──────────────────────────────────────────────────────</w:t>
      </w:r>
      <w:r>
        <w:rPr>
          <w:rFonts w:ascii="Consolas" w:hAnsi="Consolas" w:eastAsia="Consolas"/>
          <w:color w:val="20262E"/>
          <w:sz w:val="14"/>
          <w:noProof/>
        </w:rPr>
        <w:br/>
      </w:r>
      <w:r>
        <w:rPr>
          <w:rFonts w:ascii="Consolas" w:hAnsi="Consolas" w:eastAsia="Consolas"/>
          <w:color w:val="228B22"/>
          <w:sz w:val="14"/>
          <w:noProof/>
        </w:rPr>
        <w:t>% Remove NaN entries</w:t>
      </w:r>
      <w:r>
        <w:rPr>
          <w:rFonts w:ascii="Consolas" w:hAnsi="Consolas" w:eastAsia="Consolas"/>
          <w:color w:val="20262E"/>
          <w:sz w:val="14"/>
          <w:noProof/>
        </w:rPr>
        <w:br/>
        <w:t>valid      = ~isnan(residuals) &amp; ~isnan(weights) &amp; weights &gt; 0;</w:t>
        <w:br/>
        <w:t>res_valid  = residuals(valid);</w:t>
        <w:br/>
        <w:t>w_valid    = weights(valid);</w:t>
        <w:br/>
        <w:t>n_meas     = length(res_valid);</w:t>
        <w:br/>
        <w:t>dof        = n_meas - n_unknowns;</w:t>
        <w:br/>
        <w:br/>
        <w:t>result.test_stat = NaN;</w:t>
        <w:br/>
        <w:t>result.threshold = NaN;</w:t>
        <w:br/>
        <w:t>result.dof       = dof;</w:t>
        <w:br/>
        <w:t>result.passed    = true;</w:t>
        <w:br/>
        <w:t>result.p_value   = 1.0;</w:t>
        <w:br/>
        <w:br/>
      </w:r>
      <w:r>
        <w:rPr>
          <w:rFonts w:ascii="Consolas" w:hAnsi="Consolas" w:eastAsia="Consolas"/>
          <w:color w:val="0000FF"/>
          <w:sz w:val="14"/>
          <w:noProof/>
        </w:rPr>
        <w:t>if</w:t>
      </w:r>
      <w:r>
        <w:rPr>
          <w:rFonts w:ascii="Consolas" w:hAnsi="Consolas" w:eastAsia="Consolas"/>
          <w:color w:val="20262E"/>
          <w:sz w:val="14"/>
          <w:noProof/>
        </w:rPr>
        <w:t xml:space="preserve"> dof &lt;= 0</w:t>
        <w:br/>
        <w:t xml:space="preserve">    </w:t>
      </w:r>
      <w:r>
        <w:rPr>
          <w:rFonts w:ascii="Consolas" w:hAnsi="Consolas" w:eastAsia="Consolas"/>
          <w:color w:val="228B22"/>
          <w:sz w:val="14"/>
          <w:noProof/>
        </w:rPr>
        <w:t>% Not enough measurements for a meaningful test</w:t>
      </w:r>
      <w:r>
        <w:rPr>
          <w:rFonts w:ascii="Consolas" w:hAnsi="Consolas" w:eastAsia="Consolas"/>
          <w:color w:val="20262E"/>
          <w:sz w:val="14"/>
          <w:noProof/>
        </w:rPr>
        <w:br/>
        <w:t xml:space="preserve">    </w:t>
      </w:r>
      <w:r>
        <w:rPr>
          <w:rFonts w:ascii="Consolas" w:hAnsi="Consolas" w:eastAsia="Consolas"/>
          <w:color w:val="0000FF"/>
          <w:sz w:val="14"/>
          <w:noProof/>
        </w:rPr>
        <w:t>return</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 COMPUTE TEST STATISTIC ───────────────────────────────────────────────</w:t>
      </w:r>
      <w:r>
        <w:rPr>
          <w:rFonts w:ascii="Consolas" w:hAnsi="Consolas" w:eastAsia="Consolas"/>
          <w:color w:val="20262E"/>
          <w:sz w:val="14"/>
          <w:noProof/>
        </w:rPr>
        <w:br/>
      </w:r>
      <w:r>
        <w:rPr>
          <w:rFonts w:ascii="Consolas" w:hAnsi="Consolas" w:eastAsia="Consolas"/>
          <w:color w:val="228B22"/>
          <w:sz w:val="14"/>
          <w:noProof/>
        </w:rPr>
        <w:t>% Weighted sum of squared residuals</w:t>
      </w:r>
      <w:r>
        <w:rPr>
          <w:rFonts w:ascii="Consolas" w:hAnsi="Consolas" w:eastAsia="Consolas"/>
          <w:color w:val="20262E"/>
          <w:sz w:val="14"/>
          <w:noProof/>
        </w:rPr>
        <w:br/>
      </w:r>
      <w:r>
        <w:rPr>
          <w:rFonts w:ascii="Consolas" w:hAnsi="Consolas" w:eastAsia="Consolas"/>
          <w:color w:val="228B22"/>
          <w:sz w:val="14"/>
          <w:noProof/>
        </w:rPr>
        <w:t>% T = r' * W * r  where W = diag(weights)</w:t>
      </w:r>
      <w:r>
        <w:rPr>
          <w:rFonts w:ascii="Consolas" w:hAnsi="Consolas" w:eastAsia="Consolas"/>
          <w:color w:val="20262E"/>
          <w:sz w:val="14"/>
          <w:noProof/>
        </w:rPr>
        <w:br/>
        <w:t>T = sum(w_valid .* res_valid.^2);</w:t>
        <w:br/>
        <w:t>result.test_stat = T;</w:t>
        <w:br/>
        <w:br/>
      </w:r>
      <w:r>
        <w:rPr>
          <w:rFonts w:ascii="Consolas" w:hAnsi="Consolas" w:eastAsia="Consolas"/>
          <w:color w:val="228B22"/>
          <w:sz w:val="14"/>
          <w:noProof/>
        </w:rPr>
        <w:t>%% ── COMPUTE THRESHOLD ────────────────────────────────────────────────────</w:t>
      </w:r>
      <w:r>
        <w:rPr>
          <w:rFonts w:ascii="Consolas" w:hAnsi="Consolas" w:eastAsia="Consolas"/>
          <w:color w:val="20262E"/>
          <w:sz w:val="14"/>
          <w:noProof/>
        </w:rPr>
        <w:br/>
      </w:r>
      <w:r>
        <w:rPr>
          <w:rFonts w:ascii="Consolas" w:hAnsi="Consolas" w:eastAsia="Consolas"/>
          <w:color w:val="228B22"/>
          <w:sz w:val="14"/>
          <w:noProof/>
        </w:rPr>
        <w:t>% Chi-squared threshold for chosen false alarm probability</w:t>
      </w:r>
      <w:r>
        <w:rPr>
          <w:rFonts w:ascii="Consolas" w:hAnsi="Consolas" w:eastAsia="Consolas"/>
          <w:color w:val="20262E"/>
          <w:sz w:val="14"/>
          <w:noProof/>
        </w:rPr>
        <w:br/>
      </w:r>
      <w:r>
        <w:rPr>
          <w:rFonts w:ascii="Consolas" w:hAnsi="Consolas" w:eastAsia="Consolas"/>
          <w:color w:val="228B22"/>
          <w:sz w:val="14"/>
          <w:noProof/>
        </w:rPr>
        <w:t>% chi2inv(1 - P_fa, dof) = threshold</w:t>
      </w:r>
      <w:r>
        <w:rPr>
          <w:rFonts w:ascii="Consolas" w:hAnsi="Consolas" w:eastAsia="Consolas"/>
          <w:color w:val="20262E"/>
          <w:sz w:val="14"/>
          <w:noProof/>
        </w:rPr>
        <w:br/>
        <w:t>P_fa           = cfg.identify.false_alarm_prob;</w:t>
        <w:br/>
        <w:t>threshold      = chi2inv(1 - P_fa, dof);</w:t>
        <w:br/>
        <w:t>result.threshold = threshold;</w:t>
        <w:br/>
        <w:br/>
      </w:r>
      <w:r>
        <w:rPr>
          <w:rFonts w:ascii="Consolas" w:hAnsi="Consolas" w:eastAsia="Consolas"/>
          <w:color w:val="228B22"/>
          <w:sz w:val="14"/>
          <w:noProof/>
        </w:rPr>
        <w:t>%% ── COMPUTE P-VALUE ──────────────────────────────────────────────────────</w:t>
      </w:r>
      <w:r>
        <w:rPr>
          <w:rFonts w:ascii="Consolas" w:hAnsi="Consolas" w:eastAsia="Consolas"/>
          <w:color w:val="20262E"/>
          <w:sz w:val="14"/>
          <w:noProof/>
        </w:rPr>
        <w:br/>
      </w:r>
      <w:r>
        <w:rPr>
          <w:rFonts w:ascii="Consolas" w:hAnsi="Consolas" w:eastAsia="Consolas"/>
          <w:color w:val="228B22"/>
          <w:sz w:val="14"/>
          <w:noProof/>
        </w:rPr>
        <w:t>% Probability of observing T or larger under H0 (no fault)</w:t>
      </w:r>
      <w:r>
        <w:rPr>
          <w:rFonts w:ascii="Consolas" w:hAnsi="Consolas" w:eastAsia="Consolas"/>
          <w:color w:val="20262E"/>
          <w:sz w:val="14"/>
          <w:noProof/>
        </w:rPr>
        <w:br/>
        <w:t>result.p_value = 1 - chi2cdf(T, dof);</w:t>
        <w:br/>
        <w:br/>
      </w:r>
      <w:r>
        <w:rPr>
          <w:rFonts w:ascii="Consolas" w:hAnsi="Consolas" w:eastAsia="Consolas"/>
          <w:color w:val="228B22"/>
          <w:sz w:val="14"/>
          <w:noProof/>
        </w:rPr>
        <w:t>%% ── DECISION ─────────────────────────────────────────────────────────────</w:t>
      </w:r>
      <w:r>
        <w:rPr>
          <w:rFonts w:ascii="Consolas" w:hAnsi="Consolas" w:eastAsia="Consolas"/>
          <w:color w:val="20262E"/>
          <w:sz w:val="14"/>
          <w:noProof/>
        </w:rPr>
        <w:br/>
      </w:r>
      <w:r>
        <w:rPr>
          <w:rFonts w:ascii="Consolas" w:hAnsi="Consolas" w:eastAsia="Consolas"/>
          <w:color w:val="228B22"/>
          <w:sz w:val="14"/>
          <w:noProof/>
        </w:rPr>
        <w:t>% passed = true means measurements are consistent (no spoofing detected)</w:t>
      </w:r>
      <w:r>
        <w:rPr>
          <w:rFonts w:ascii="Consolas" w:hAnsi="Consolas" w:eastAsia="Consolas"/>
          <w:color w:val="20262E"/>
          <w:sz w:val="14"/>
          <w:noProof/>
        </w:rPr>
        <w:br/>
      </w:r>
      <w:r>
        <w:rPr>
          <w:rFonts w:ascii="Consolas" w:hAnsi="Consolas" w:eastAsia="Consolas"/>
          <w:color w:val="228B22"/>
          <w:sz w:val="14"/>
          <w:noProof/>
        </w:rPr>
        <w:t>% passed = false means fault detected — proceed to RAIM-FDE</w:t>
      </w:r>
      <w:r>
        <w:rPr>
          <w:rFonts w:ascii="Consolas" w:hAnsi="Consolas" w:eastAsia="Consolas"/>
          <w:color w:val="20262E"/>
          <w:sz w:val="14"/>
          <w:noProof/>
        </w:rPr>
        <w:br/>
        <w:t>result.passed = T &lt;= threshold;</w:t>
        <w:b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Test</w:t>
      </w:r>
      <w:r>
        <w:rPr>
          <w:rFonts w:ascii="Consolas" w:hAnsi="Consolas" w:eastAsia="Consolas"/>
          <w:color w:val="20262E"/>
          <w:sz w:val="14"/>
          <w:noProof/>
        </w:rPr>
        <w:br/>
      </w:r>
      <w:r>
        <w:rPr>
          <w:rFonts w:ascii="Consolas" w:hAnsi="Consolas" w:eastAsia="Consolas"/>
          <w:color w:val="228B22"/>
          <w:sz w:val="14"/>
          <w:noProof/>
        </w:rPr>
        <w:t>% clear functions</w:t>
      </w:r>
      <w:r>
        <w:rPr>
          <w:rFonts w:ascii="Consolas" w:hAnsi="Consolas" w:eastAsia="Consolas"/>
          <w:color w:val="20262E"/>
          <w:sz w:val="14"/>
          <w:noProof/>
        </w:rPr>
        <w:br/>
      </w:r>
      <w:r>
        <w:rPr>
          <w:rFonts w:ascii="Consolas" w:hAnsi="Consolas" w:eastAsia="Consolas"/>
          <w:color w:val="228B22"/>
          <w:sz w:val="14"/>
          <w:noProof/>
        </w:rPr>
        <w:t>% config</w:t>
      </w:r>
      <w:r>
        <w:rPr>
          <w:rFonts w:ascii="Consolas" w:hAnsi="Consolas" w:eastAsia="Consolas"/>
          <w:color w:val="20262E"/>
          <w:sz w:val="14"/>
          <w:noProof/>
        </w:rPr>
        <w:br/>
      </w:r>
      <w:r>
        <w:rPr>
          <w:rFonts w:ascii="Consolas" w:hAnsi="Consolas" w:eastAsia="Consolas"/>
          <w:color w:val="228B22"/>
          <w:sz w:val="14"/>
          <w:noProof/>
        </w:rPr>
        <w:t>% w_mat_new = ones(n_v, 1) / cfg.ekf.meas_noise_GPS;</w:t>
      </w:r>
      <w:r>
        <w:rPr>
          <w:rFonts w:ascii="Consolas" w:hAnsi="Consolas" w:eastAsia="Consolas"/>
          <w:color w:val="20262E"/>
          <w:sz w:val="14"/>
          <w:noProof/>
        </w:rPr>
        <w:br/>
      </w:r>
      <w:r>
        <w:rPr>
          <w:rFonts w:ascii="Consolas" w:hAnsi="Consolas" w:eastAsia="Consolas"/>
          <w:color w:val="228B22"/>
          <w:sz w:val="14"/>
          <w:noProof/>
        </w:rPr>
        <w:t>% r_auth = chi_squared_test(res_post, w_mat_new, 4, cfg);</w:t>
      </w:r>
      <w:r>
        <w:rPr>
          <w:rFonts w:ascii="Consolas" w:hAnsi="Consolas" w:eastAsia="Consolas"/>
          <w:color w:val="20262E"/>
          <w:sz w:val="14"/>
          <w:noProof/>
        </w:rPr>
        <w:br/>
      </w:r>
      <w:r>
        <w:rPr>
          <w:rFonts w:ascii="Consolas" w:hAnsi="Consolas" w:eastAsia="Consolas"/>
          <w:color w:val="228B22"/>
          <w:sz w:val="14"/>
          <w:noProof/>
        </w:rPr>
        <w:t>% fprintf('AUTHENTIC post-fit chi-squared:\n');</w:t>
      </w:r>
      <w:r>
        <w:rPr>
          <w:rFonts w:ascii="Consolas" w:hAnsi="Consolas" w:eastAsia="Consolas"/>
          <w:color w:val="20262E"/>
          <w:sz w:val="14"/>
          <w:noProof/>
        </w:rPr>
        <w:br/>
      </w:r>
      <w:r>
        <w:rPr>
          <w:rFonts w:ascii="Consolas" w:hAnsi="Consolas" w:eastAsia="Consolas"/>
          <w:color w:val="228B22"/>
          <w:sz w:val="14"/>
          <w:noProof/>
        </w:rPr>
        <w:t>% fprintf('  Test stat: %.4f\n', r_auth.test_stat);</w:t>
      </w:r>
      <w:r>
        <w:rPr>
          <w:rFonts w:ascii="Consolas" w:hAnsi="Consolas" w:eastAsia="Consolas"/>
          <w:color w:val="20262E"/>
          <w:sz w:val="14"/>
          <w:noProof/>
        </w:rPr>
        <w:br/>
      </w:r>
      <w:r>
        <w:rPr>
          <w:rFonts w:ascii="Consolas" w:hAnsi="Consolas" w:eastAsia="Consolas"/>
          <w:color w:val="228B22"/>
          <w:sz w:val="14"/>
          <w:noProof/>
        </w:rPr>
        <w:t>% fprintf('  Threshold: %.4f (dof=%d)\n', r_auth.threshold, r_auth.dof);</w:t>
      </w:r>
      <w:r>
        <w:rPr>
          <w:rFonts w:ascii="Consolas" w:hAnsi="Consolas" w:eastAsia="Consolas"/>
          <w:color w:val="20262E"/>
          <w:sz w:val="14"/>
          <w:noProof/>
        </w:rPr>
        <w:br/>
      </w:r>
      <w:r>
        <w:rPr>
          <w:rFonts w:ascii="Consolas" w:hAnsi="Consolas" w:eastAsia="Consolas"/>
          <w:color w:val="228B22"/>
          <w:sz w:val="14"/>
          <w:noProof/>
        </w:rPr>
        <w:t>% fprintf('  P-value:   %.6f\n', r_auth.p_value);</w:t>
      </w:r>
      <w:r>
        <w:rPr>
          <w:rFonts w:ascii="Consolas" w:hAnsi="Consolas" w:eastAsia="Consolas"/>
          <w:color w:val="20262E"/>
          <w:sz w:val="14"/>
          <w:noProof/>
        </w:rPr>
        <w:br/>
      </w:r>
      <w:r>
        <w:rPr>
          <w:rFonts w:ascii="Consolas" w:hAnsi="Consolas" w:eastAsia="Consolas"/>
          <w:color w:val="228B22"/>
          <w:sz w:val="14"/>
          <w:noProof/>
        </w:rPr>
        <w:t>% fprintf('  Passed:    %d\n', r_auth.passed);</w:t>
      </w:r>
      <w:r>
        <w:rPr>
          <w:rFonts w:ascii="Consolas" w:hAnsi="Consolas" w:eastAsia="Consolas"/>
          <w:color w:val="20262E"/>
          <w:sz w:val="14"/>
          <w:noProof/>
        </w:rPr>
        <w:br/>
        <w:br/>
      </w:r>
      <w:r>
        <w:rPr>
          <w:rFonts w:ascii="Consolas" w:hAnsi="Consolas" w:eastAsia="Consolas"/>
          <w:color w:val="228B22"/>
          <w:sz w:val="14"/>
          <w:noProof/>
        </w:rPr>
        <w:t>% [pos_spoof, clk_spoof, ~, ~, ~] = wls_solver(pr_mat2, sat_mat2, w_mat2, cfg.ref_pos);</w:t>
      </w:r>
      <w:r>
        <w:rPr>
          <w:rFonts w:ascii="Consolas" w:hAnsi="Consolas" w:eastAsia="Consolas"/>
          <w:color w:val="20262E"/>
          <w:sz w:val="14"/>
          <w:noProof/>
        </w:rPr>
        <w:br/>
      </w:r>
      <w:r>
        <w:rPr>
          <w:rFonts w:ascii="Consolas" w:hAnsi="Consolas" w:eastAsia="Consolas"/>
          <w:color w:val="228B22"/>
          <w:sz w:val="14"/>
          <w:noProof/>
        </w:rPr>
        <w:t>% [pos_auth,  clk_auth,  ~, ~, ~] = wls_solver(pr_mat, sat_mat, w_mat, cfg.ref_pos);</w:t>
      </w:r>
      <w:r>
        <w:rPr>
          <w:rFonts w:ascii="Consolas" w:hAnsi="Consolas" w:eastAsia="Consolas"/>
          <w:color w:val="20262E"/>
          <w:sz w:val="14"/>
          <w:noProof/>
        </w:rPr>
        <w:br/>
      </w:r>
      <w:r>
        <w:rPr>
          <w:rFonts w:ascii="Consolas" w:hAnsi="Consolas" w:eastAsia="Consolas"/>
          <w:color w:val="228B22"/>
          <w:sz w:val="14"/>
          <w:noProof/>
        </w:rPr>
        <w:t xml:space="preserve">% </w:t>
      </w:r>
      <w:r>
        <w:rPr>
          <w:rFonts w:ascii="Consolas" w:hAnsi="Consolas" w:eastAsia="Consolas"/>
          <w:color w:val="20262E"/>
          <w:sz w:val="14"/>
          <w:noProof/>
        </w:rPr>
        <w:br/>
      </w:r>
      <w:r>
        <w:rPr>
          <w:rFonts w:ascii="Consolas" w:hAnsi="Consolas" w:eastAsia="Consolas"/>
          <w:color w:val="228B22"/>
          <w:sz w:val="14"/>
          <w:noProof/>
        </w:rPr>
        <w:t>% [lat_s, lon_s, alt_s] = coord_convert('ecef2lla_deg', pos_spoof);</w:t>
      </w:r>
      <w:r>
        <w:rPr>
          <w:rFonts w:ascii="Consolas" w:hAnsi="Consolas" w:eastAsia="Consolas"/>
          <w:color w:val="20262E"/>
          <w:sz w:val="14"/>
          <w:noProof/>
        </w:rPr>
        <w:br/>
      </w:r>
      <w:r>
        <w:rPr>
          <w:rFonts w:ascii="Consolas" w:hAnsi="Consolas" w:eastAsia="Consolas"/>
          <w:color w:val="228B22"/>
          <w:sz w:val="14"/>
          <w:noProof/>
        </w:rPr>
        <w:t>% [lat_a, lon_a, alt_a] = coord_convert('ecef2lla_deg', pos_auth);</w:t>
      </w:r>
      <w:r>
        <w:rPr>
          <w:rFonts w:ascii="Consolas" w:hAnsi="Consolas" w:eastAsia="Consolas"/>
          <w:color w:val="20262E"/>
          <w:sz w:val="14"/>
          <w:noProof/>
        </w:rPr>
        <w:br/>
      </w:r>
      <w:r>
        <w:rPr>
          <w:rFonts w:ascii="Consolas" w:hAnsi="Consolas" w:eastAsia="Consolas"/>
          <w:color w:val="228B22"/>
          <w:sz w:val="14"/>
          <w:noProof/>
        </w:rPr>
        <w:t xml:space="preserve">% </w:t>
      </w:r>
      <w:r>
        <w:rPr>
          <w:rFonts w:ascii="Consolas" w:hAnsi="Consolas" w:eastAsia="Consolas"/>
          <w:color w:val="20262E"/>
          <w:sz w:val="14"/>
          <w:noProof/>
        </w:rPr>
        <w:br/>
      </w:r>
      <w:r>
        <w:rPr>
          <w:rFonts w:ascii="Consolas" w:hAnsi="Consolas" w:eastAsia="Consolas"/>
          <w:color w:val="228B22"/>
          <w:sz w:val="14"/>
          <w:noProof/>
        </w:rPr>
        <w:t>% fprintf('Authentic position:  Lat=%.4f Lon=%.4f Alt=%.1fm\n', lat_a, lon_a, alt_a);</w:t>
      </w:r>
      <w:r>
        <w:rPr>
          <w:rFonts w:ascii="Consolas" w:hAnsi="Consolas" w:eastAsia="Consolas"/>
          <w:color w:val="20262E"/>
          <w:sz w:val="14"/>
          <w:noProof/>
        </w:rPr>
        <w:br/>
      </w:r>
      <w:r>
        <w:rPr>
          <w:rFonts w:ascii="Consolas" w:hAnsi="Consolas" w:eastAsia="Consolas"/>
          <w:color w:val="228B22"/>
          <w:sz w:val="14"/>
          <w:noProof/>
        </w:rPr>
        <w:t>% fprintf('Spoofed position:    Lat=%.4f Lon=%.4f Alt=%.1fm\n', lat_s, lon_s, alt_s);</w:t>
      </w:r>
      <w:r>
        <w:rPr>
          <w:rFonts w:ascii="Consolas" w:hAnsi="Consolas" w:eastAsia="Consolas"/>
          <w:color w:val="20262E"/>
          <w:sz w:val="14"/>
          <w:noProof/>
        </w:rPr>
        <w:br/>
      </w:r>
      <w:r>
        <w:rPr>
          <w:rFonts w:ascii="Consolas" w:hAnsi="Consolas" w:eastAsia="Consolas"/>
          <w:color w:val="228B22"/>
          <w:sz w:val="14"/>
          <w:noProof/>
        </w:rPr>
        <w:t>% fprintf('Position difference: %.1f m\n', norm(pos_spoof - pos_auth));</w:t>
      </w:r>
    </w:p>
    <w:p>
      <w:r>
        <w:br w:type="page"/>
      </w:r>
    </w:p>
    <w:p>
      <w:pPr>
        <w:pStyle w:val="Heading2"/>
        <w:keepNext/>
      </w:pPr>
      <w:r>
        <w:t>stage2_identification/raim_fde.m</w:t>
      </w:r>
    </w:p>
    <w:p>
      <w:pPr>
        <w:pStyle w:val="ListingDescription"/>
      </w:pPr>
      <w:r>
        <w:t>Performs iterative RAIM fault detection and exclusion using weighted least-squares residual consistency.</w:t>
      </w:r>
    </w:p>
    <w:p>
      <w:pPr>
        <w:pStyle w:val="MATLABCode"/>
        <w:shd w:val="clear" w:color="auto" w:fill="F4F6F9"/>
        <w:pBdr>
          <w:left w:val="single" w:sz="10" w:space="5" w:color="B7C9DE"/>
        </w:pBdr>
      </w:pPr>
      <w:r>
        <w:rPr>
          <w:rFonts w:ascii="Consolas" w:hAnsi="Consolas" w:eastAsia="Consolas"/>
          <w:color w:val="0000FF"/>
          <w:sz w:val="14"/>
          <w:noProof/>
        </w:rPr>
        <w:t>function</w:t>
      </w:r>
      <w:r>
        <w:rPr>
          <w:rFonts w:ascii="Consolas" w:hAnsi="Consolas" w:eastAsia="Consolas"/>
          <w:color w:val="20262E"/>
          <w:sz w:val="14"/>
          <w:noProof/>
        </w:rPr>
        <w:t xml:space="preserve"> result = raim_fde(obs_epoch, nav, cfg, t)</w:t>
        <w:br/>
      </w:r>
      <w:r>
        <w:rPr>
          <w:rFonts w:ascii="Consolas" w:hAnsi="Consolas" w:eastAsia="Consolas"/>
          <w:color w:val="228B22"/>
          <w:sz w:val="14"/>
          <w:noProof/>
        </w:rPr>
        <w:t>% RAIM_FDE  Receiver Autonomous Integrity Monitoring — Fault Detection &amp; Exclusion</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Iterative satellite exclusion loop for identifying spoofed/faulty satellites.</w:t>
      </w:r>
      <w:r>
        <w:rPr>
          <w:rFonts w:ascii="Consolas" w:hAnsi="Consolas" w:eastAsia="Consolas"/>
          <w:color w:val="20262E"/>
          <w:sz w:val="14"/>
          <w:noProof/>
        </w:rPr>
        <w:br/>
      </w:r>
      <w:r>
        <w:rPr>
          <w:rFonts w:ascii="Consolas" w:hAnsi="Consolas" w:eastAsia="Consolas"/>
          <w:color w:val="228B22"/>
          <w:sz w:val="14"/>
          <w:noProof/>
        </w:rPr>
        <w:t>% Uses wls_solver and chi_squared_test as building blocks.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DESIGN NOTE (from chi_squared_test validation, epoch 500):</w:t>
      </w:r>
      <w:r>
        <w:rPr>
          <w:rFonts w:ascii="Consolas" w:hAnsi="Consolas" w:eastAsia="Consolas"/>
          <w:color w:val="20262E"/>
          <w:sz w:val="14"/>
          <w:noProof/>
        </w:rPr>
        <w:br/>
      </w:r>
      <w:r>
        <w:rPr>
          <w:rFonts w:ascii="Consolas" w:hAnsi="Consolas" w:eastAsia="Consolas"/>
          <w:color w:val="228B22"/>
          <w:sz w:val="14"/>
          <w:noProof/>
        </w:rPr>
        <w:t>%   The chi-squared test alone CANNOT detect sophisticated multi-satellite</w:t>
      </w:r>
      <w:r>
        <w:rPr>
          <w:rFonts w:ascii="Consolas" w:hAnsi="Consolas" w:eastAsia="Consolas"/>
          <w:color w:val="20262E"/>
          <w:sz w:val="14"/>
          <w:noProof/>
        </w:rPr>
        <w:br/>
      </w:r>
      <w:r>
        <w:rPr>
          <w:rFonts w:ascii="Consolas" w:hAnsi="Consolas" w:eastAsia="Consolas"/>
          <w:color w:val="228B22"/>
          <w:sz w:val="14"/>
          <w:noProof/>
        </w:rPr>
        <w:t>%   spoofing because the WLS solver absorbs the spoofing offset into its</w:t>
      </w:r>
      <w:r>
        <w:rPr>
          <w:rFonts w:ascii="Consolas" w:hAnsi="Consolas" w:eastAsia="Consolas"/>
          <w:color w:val="20262E"/>
          <w:sz w:val="14"/>
          <w:noProof/>
        </w:rPr>
        <w:br/>
      </w:r>
      <w:r>
        <w:rPr>
          <w:rFonts w:ascii="Consolas" w:hAnsi="Consolas" w:eastAsia="Consolas"/>
          <w:color w:val="228B22"/>
          <w:sz w:val="14"/>
          <w:noProof/>
        </w:rPr>
        <w:t>%   position/clock estimate, making post-fit residuals internally consistent.</w:t>
      </w:r>
      <w:r>
        <w:rPr>
          <w:rFonts w:ascii="Consolas" w:hAnsi="Consolas" w:eastAsia="Consolas"/>
          <w:color w:val="20262E"/>
          <w:sz w:val="14"/>
          <w:noProof/>
        </w:rPr>
        <w:br/>
      </w:r>
      <w:r>
        <w:rPr>
          <w:rFonts w:ascii="Consolas" w:hAnsi="Consolas" w:eastAsia="Consolas"/>
          <w:color w:val="228B22"/>
          <w:sz w:val="14"/>
          <w:noProof/>
        </w:rPr>
        <w:t>%   raim_fde therefore provides a CANDIDATE LIST, not a definitive verdict.</w:t>
      </w:r>
      <w:r>
        <w:rPr>
          <w:rFonts w:ascii="Consolas" w:hAnsi="Consolas" w:eastAsia="Consolas"/>
          <w:color w:val="20262E"/>
          <w:sz w:val="14"/>
          <w:noProof/>
        </w:rPr>
        <w:br/>
      </w:r>
      <w:r>
        <w:rPr>
          <w:rFonts w:ascii="Consolas" w:hAnsi="Consolas" w:eastAsia="Consolas"/>
          <w:color w:val="228B22"/>
          <w:sz w:val="14"/>
          <w:noProof/>
        </w:rPr>
        <w:t>%   inter_constellation.m provides the definitive identification step.</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ALGORITHM:</w:t>
      </w:r>
      <w:r>
        <w:rPr>
          <w:rFonts w:ascii="Consolas" w:hAnsi="Consolas" w:eastAsia="Consolas"/>
          <w:color w:val="20262E"/>
          <w:sz w:val="14"/>
          <w:noProof/>
        </w:rPr>
        <w:br/>
      </w:r>
      <w:r>
        <w:rPr>
          <w:rFonts w:ascii="Consolas" w:hAnsi="Consolas" w:eastAsia="Consolas"/>
          <w:color w:val="228B22"/>
          <w:sz w:val="14"/>
          <w:noProof/>
        </w:rPr>
        <w:t>%   1. Compute full WLS solution with all N satellites → chi-squared test</w:t>
      </w:r>
      <w:r>
        <w:rPr>
          <w:rFonts w:ascii="Consolas" w:hAnsi="Consolas" w:eastAsia="Consolas"/>
          <w:color w:val="20262E"/>
          <w:sz w:val="14"/>
          <w:noProof/>
        </w:rPr>
        <w:br/>
      </w:r>
      <w:r>
        <w:rPr>
          <w:rFonts w:ascii="Consolas" w:hAnsi="Consolas" w:eastAsia="Consolas"/>
          <w:color w:val="228B22"/>
          <w:sz w:val="14"/>
          <w:noProof/>
        </w:rPr>
        <w:t>%   2. If test passes → return all satellites as trusted (no fault detected)</w:t>
      </w:r>
      <w:r>
        <w:rPr>
          <w:rFonts w:ascii="Consolas" w:hAnsi="Consolas" w:eastAsia="Consolas"/>
          <w:color w:val="20262E"/>
          <w:sz w:val="14"/>
          <w:noProof/>
        </w:rPr>
        <w:br/>
      </w:r>
      <w:r>
        <w:rPr>
          <w:rFonts w:ascii="Consolas" w:hAnsi="Consolas" w:eastAsia="Consolas"/>
          <w:color w:val="228B22"/>
          <w:sz w:val="14"/>
          <w:noProof/>
        </w:rPr>
        <w:t>%   3. If test fails → exclusion loop:</w:t>
      </w:r>
      <w:r>
        <w:rPr>
          <w:rFonts w:ascii="Consolas" w:hAnsi="Consolas" w:eastAsia="Consolas"/>
          <w:color w:val="20262E"/>
          <w:sz w:val="14"/>
          <w:noProof/>
        </w:rPr>
        <w:br/>
      </w:r>
      <w:r>
        <w:rPr>
          <w:rFonts w:ascii="Consolas" w:hAnsi="Consolas" w:eastAsia="Consolas"/>
          <w:color w:val="228B22"/>
          <w:sz w:val="14"/>
          <w:noProof/>
        </w:rPr>
        <w:t>%      a. For each satellite i, exclude it and recompute WLS</w:t>
      </w:r>
      <w:r>
        <w:rPr>
          <w:rFonts w:ascii="Consolas" w:hAnsi="Consolas" w:eastAsia="Consolas"/>
          <w:color w:val="20262E"/>
          <w:sz w:val="14"/>
          <w:noProof/>
        </w:rPr>
        <w:br/>
      </w:r>
      <w:r>
        <w:rPr>
          <w:rFonts w:ascii="Consolas" w:hAnsi="Consolas" w:eastAsia="Consolas"/>
          <w:color w:val="228B22"/>
          <w:sz w:val="14"/>
          <w:noProof/>
        </w:rPr>
        <w:t>%      b. Record chi-squared statistic of the reduced solution</w:t>
      </w:r>
      <w:r>
        <w:rPr>
          <w:rFonts w:ascii="Consolas" w:hAnsi="Consolas" w:eastAsia="Consolas"/>
          <w:color w:val="20262E"/>
          <w:sz w:val="14"/>
          <w:noProof/>
        </w:rPr>
        <w:br/>
      </w:r>
      <w:r>
        <w:rPr>
          <w:rFonts w:ascii="Consolas" w:hAnsi="Consolas" w:eastAsia="Consolas"/>
          <w:color w:val="228B22"/>
          <w:sz w:val="14"/>
          <w:noProof/>
        </w:rPr>
        <w:t>%      c. Satellite whose removal MOST REDUCES the statistic is flagged</w:t>
      </w:r>
      <w:r>
        <w:rPr>
          <w:rFonts w:ascii="Consolas" w:hAnsi="Consolas" w:eastAsia="Consolas"/>
          <w:color w:val="20262E"/>
          <w:sz w:val="14"/>
          <w:noProof/>
        </w:rPr>
        <w:br/>
      </w:r>
      <w:r>
        <w:rPr>
          <w:rFonts w:ascii="Consolas" w:hAnsi="Consolas" w:eastAsia="Consolas"/>
          <w:color w:val="228B22"/>
          <w:sz w:val="14"/>
          <w:noProof/>
        </w:rPr>
        <w:t>%   4. Remove flagged satellite, repeat until test passes or min_sats reached</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INPUTS:</w:t>
      </w:r>
      <w:r>
        <w:rPr>
          <w:rFonts w:ascii="Consolas" w:hAnsi="Consolas" w:eastAsia="Consolas"/>
          <w:color w:val="20262E"/>
          <w:sz w:val="14"/>
          <w:noProof/>
        </w:rPr>
        <w:br/>
      </w:r>
      <w:r>
        <w:rPr>
          <w:rFonts w:ascii="Consolas" w:hAnsi="Consolas" w:eastAsia="Consolas"/>
          <w:color w:val="228B22"/>
          <w:sz w:val="14"/>
          <w:noProof/>
        </w:rPr>
        <w:t>%   obs_epoch  struct  — single-epoch observables (all constellations)</w:t>
      </w:r>
      <w:r>
        <w:rPr>
          <w:rFonts w:ascii="Consolas" w:hAnsi="Consolas" w:eastAsia="Consolas"/>
          <w:color w:val="20262E"/>
          <w:sz w:val="14"/>
          <w:noProof/>
        </w:rPr>
        <w:br/>
      </w:r>
      <w:r>
        <w:rPr>
          <w:rFonts w:ascii="Consolas" w:hAnsi="Consolas" w:eastAsia="Consolas"/>
          <w:color w:val="228B22"/>
          <w:sz w:val="14"/>
          <w:noProof/>
        </w:rPr>
        <w:t>%                        fields: .prn, .constellation, .pseudorange, .cn0</w:t>
      </w:r>
      <w:r>
        <w:rPr>
          <w:rFonts w:ascii="Consolas" w:hAnsi="Consolas" w:eastAsia="Consolas"/>
          <w:color w:val="20262E"/>
          <w:sz w:val="14"/>
          <w:noProof/>
        </w:rPr>
        <w:br/>
      </w:r>
      <w:r>
        <w:rPr>
          <w:rFonts w:ascii="Consolas" w:hAnsi="Consolas" w:eastAsia="Consolas"/>
          <w:color w:val="228B22"/>
          <w:sz w:val="14"/>
          <w:noProof/>
        </w:rPr>
        <w:t>%   nav        struct  — navigation/ephemeris data (output of rinex_read_nav)</w:t>
      </w:r>
      <w:r>
        <w:rPr>
          <w:rFonts w:ascii="Consolas" w:hAnsi="Consolas" w:eastAsia="Consolas"/>
          <w:color w:val="20262E"/>
          <w:sz w:val="14"/>
          <w:noProof/>
        </w:rPr>
        <w:br/>
      </w:r>
      <w:r>
        <w:rPr>
          <w:rFonts w:ascii="Consolas" w:hAnsi="Consolas" w:eastAsia="Consolas"/>
          <w:color w:val="228B22"/>
          <w:sz w:val="14"/>
          <w:noProof/>
        </w:rPr>
        <w:t>%   cfg        struct  — configuration (output of config.m)</w:t>
      </w:r>
      <w:r>
        <w:rPr>
          <w:rFonts w:ascii="Consolas" w:hAnsi="Consolas" w:eastAsia="Consolas"/>
          <w:color w:val="20262E"/>
          <w:sz w:val="14"/>
          <w:noProof/>
        </w:rPr>
        <w:br/>
      </w:r>
      <w:r>
        <w:rPr>
          <w:rFonts w:ascii="Consolas" w:hAnsi="Consolas" w:eastAsia="Consolas"/>
          <w:color w:val="228B22"/>
          <w:sz w:val="14"/>
          <w:noProof/>
        </w:rPr>
        <w:t>%   t          datetime — current epoch timestamp (UTC)</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w:t>
      </w:r>
      <w:r>
        <w:rPr>
          <w:rFonts w:ascii="Consolas" w:hAnsi="Consolas" w:eastAsia="Consolas"/>
          <w:color w:val="20262E"/>
          <w:sz w:val="14"/>
          <w:noProof/>
        </w:rPr>
        <w:br/>
      </w:r>
      <w:r>
        <w:rPr>
          <w:rFonts w:ascii="Consolas" w:hAnsi="Consolas" w:eastAsia="Consolas"/>
          <w:color w:val="228B22"/>
          <w:sz w:val="14"/>
          <w:noProof/>
        </w:rPr>
        <w:t>%   result     struct with fields:</w:t>
      </w:r>
      <w:r>
        <w:rPr>
          <w:rFonts w:ascii="Consolas" w:hAnsi="Consolas" w:eastAsia="Consolas"/>
          <w:color w:val="20262E"/>
          <w:sz w:val="14"/>
          <w:noProof/>
        </w:rPr>
        <w:br/>
      </w:r>
      <w:r>
        <w:rPr>
          <w:rFonts w:ascii="Consolas" w:hAnsi="Consolas" w:eastAsia="Consolas"/>
          <w:color w:val="228B22"/>
          <w:sz w:val="14"/>
          <w:noProof/>
        </w:rPr>
        <w:t>%     .trusted_sats     [Nx1 cell]  — {constellation, prn} pairs declared healthy</w:t>
      </w:r>
      <w:r>
        <w:rPr>
          <w:rFonts w:ascii="Consolas" w:hAnsi="Consolas" w:eastAsia="Consolas"/>
          <w:color w:val="20262E"/>
          <w:sz w:val="14"/>
          <w:noProof/>
        </w:rPr>
        <w:br/>
      </w:r>
      <w:r>
        <w:rPr>
          <w:rFonts w:ascii="Consolas" w:hAnsi="Consolas" w:eastAsia="Consolas"/>
          <w:color w:val="228B22"/>
          <w:sz w:val="14"/>
          <w:noProof/>
        </w:rPr>
        <w:t>%     .spoofed_sats     [Mx1 cell]  — {constellation, prn} pairs excluded by FDE</w:t>
      </w:r>
      <w:r>
        <w:rPr>
          <w:rFonts w:ascii="Consolas" w:hAnsi="Consolas" w:eastAsia="Consolas"/>
          <w:color w:val="20262E"/>
          <w:sz w:val="14"/>
          <w:noProof/>
        </w:rPr>
        <w:br/>
      </w:r>
      <w:r>
        <w:rPr>
          <w:rFonts w:ascii="Consolas" w:hAnsi="Consolas" w:eastAsia="Consolas"/>
          <w:color w:val="228B22"/>
          <w:sz w:val="14"/>
          <w:noProof/>
        </w:rPr>
        <w:t>%     .fault_detected   logical     — true if chi-squared failed on full set</w:t>
      </w:r>
      <w:r>
        <w:rPr>
          <w:rFonts w:ascii="Consolas" w:hAnsi="Consolas" w:eastAsia="Consolas"/>
          <w:color w:val="20262E"/>
          <w:sz w:val="14"/>
          <w:noProof/>
        </w:rPr>
        <w:br/>
      </w:r>
      <w:r>
        <w:rPr>
          <w:rFonts w:ascii="Consolas" w:hAnsi="Consolas" w:eastAsia="Consolas"/>
          <w:color w:val="228B22"/>
          <w:sz w:val="14"/>
          <w:noProof/>
        </w:rPr>
        <w:t>%     .final_chi2_stat  double      — chi-squared statistic of final solution</w:t>
      </w:r>
      <w:r>
        <w:rPr>
          <w:rFonts w:ascii="Consolas" w:hAnsi="Consolas" w:eastAsia="Consolas"/>
          <w:color w:val="20262E"/>
          <w:sz w:val="14"/>
          <w:noProof/>
        </w:rPr>
        <w:br/>
      </w:r>
      <w:r>
        <w:rPr>
          <w:rFonts w:ascii="Consolas" w:hAnsi="Consolas" w:eastAsia="Consolas"/>
          <w:color w:val="228B22"/>
          <w:sz w:val="14"/>
          <w:noProof/>
        </w:rPr>
        <w:t>%     .final_chi2_thresh double     — threshold used</w:t>
      </w:r>
      <w:r>
        <w:rPr>
          <w:rFonts w:ascii="Consolas" w:hAnsi="Consolas" w:eastAsia="Consolas"/>
          <w:color w:val="20262E"/>
          <w:sz w:val="14"/>
          <w:noProof/>
        </w:rPr>
        <w:br/>
      </w:r>
      <w:r>
        <w:rPr>
          <w:rFonts w:ascii="Consolas" w:hAnsi="Consolas" w:eastAsia="Consolas"/>
          <w:color w:val="228B22"/>
          <w:sz w:val="14"/>
          <w:noProof/>
        </w:rPr>
        <w:t>%     .final_pos_ecef   [3x1]       — ECEF position from trusted sats</w:t>
      </w:r>
      <w:r>
        <w:rPr>
          <w:rFonts w:ascii="Consolas" w:hAnsi="Consolas" w:eastAsia="Consolas"/>
          <w:color w:val="20262E"/>
          <w:sz w:val="14"/>
          <w:noProof/>
        </w:rPr>
        <w:br/>
      </w:r>
      <w:r>
        <w:rPr>
          <w:rFonts w:ascii="Consolas" w:hAnsi="Consolas" w:eastAsia="Consolas"/>
          <w:color w:val="228B22"/>
          <w:sz w:val="14"/>
          <w:noProof/>
        </w:rPr>
        <w:t>%     .final_clk_bias   double      — receiver clock bias (m) from trusted sats</w:t>
      </w:r>
      <w:r>
        <w:rPr>
          <w:rFonts w:ascii="Consolas" w:hAnsi="Consolas" w:eastAsia="Consolas"/>
          <w:color w:val="20262E"/>
          <w:sz w:val="14"/>
          <w:noProof/>
        </w:rPr>
        <w:br/>
      </w:r>
      <w:r>
        <w:rPr>
          <w:rFonts w:ascii="Consolas" w:hAnsi="Consolas" w:eastAsia="Consolas"/>
          <w:color w:val="228B22"/>
          <w:sz w:val="14"/>
          <w:noProof/>
        </w:rPr>
        <w:t>%     .n_trusted        int         — number of trusted satellites</w:t>
      </w:r>
      <w:r>
        <w:rPr>
          <w:rFonts w:ascii="Consolas" w:hAnsi="Consolas" w:eastAsia="Consolas"/>
          <w:color w:val="20262E"/>
          <w:sz w:val="14"/>
          <w:noProof/>
        </w:rPr>
        <w:br/>
      </w:r>
      <w:r>
        <w:rPr>
          <w:rFonts w:ascii="Consolas" w:hAnsi="Consolas" w:eastAsia="Consolas"/>
          <w:color w:val="228B22"/>
          <w:sz w:val="14"/>
          <w:noProof/>
        </w:rPr>
        <w:t>%     .n_excluded       int         — number of satellites excluded by FDE</w:t>
      </w:r>
      <w:r>
        <w:rPr>
          <w:rFonts w:ascii="Consolas" w:hAnsi="Consolas" w:eastAsia="Consolas"/>
          <w:color w:val="20262E"/>
          <w:sz w:val="14"/>
          <w:noProof/>
        </w:rPr>
        <w:br/>
      </w:r>
      <w:r>
        <w:rPr>
          <w:rFonts w:ascii="Consolas" w:hAnsi="Consolas" w:eastAsia="Consolas"/>
          <w:color w:val="228B22"/>
          <w:sz w:val="14"/>
          <w:noProof/>
        </w:rPr>
        <w:t>%     .iterations       int         — number of FDE iterations performed</w:t>
      </w:r>
      <w:r>
        <w:rPr>
          <w:rFonts w:ascii="Consolas" w:hAnsi="Consolas" w:eastAsia="Consolas"/>
          <w:color w:val="20262E"/>
          <w:sz w:val="14"/>
          <w:noProof/>
        </w:rPr>
        <w:br/>
      </w:r>
      <w:r>
        <w:rPr>
          <w:rFonts w:ascii="Consolas" w:hAnsi="Consolas" w:eastAsia="Consolas"/>
          <w:color w:val="228B22"/>
          <w:sz w:val="14"/>
          <w:noProof/>
        </w:rPr>
        <w:t>%     .exclusion_log    struct array — per-iteration exclusion records</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0. Input validation</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if</w:t>
      </w:r>
      <w:r>
        <w:rPr>
          <w:rFonts w:ascii="Consolas" w:hAnsi="Consolas" w:eastAsia="Consolas"/>
          <w:color w:val="20262E"/>
          <w:sz w:val="14"/>
          <w:noProof/>
        </w:rPr>
        <w:t xml:space="preserve"> nargin &lt; 4</w:t>
        <w:br/>
        <w:t xml:space="preserve">    error(</w:t>
      </w:r>
      <w:r>
        <w:rPr>
          <w:rFonts w:ascii="Consolas" w:hAnsi="Consolas" w:eastAsia="Consolas"/>
          <w:color w:val="A020F0"/>
          <w:sz w:val="14"/>
          <w:noProof/>
        </w:rPr>
        <w:t>'raim_fde: requires obs_epoch, nav, cfg, t'</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t>n_obs = length(obs_epoch.prn);</w:t>
        <w:br/>
      </w:r>
      <w:r>
        <w:rPr>
          <w:rFonts w:ascii="Consolas" w:hAnsi="Consolas" w:eastAsia="Consolas"/>
          <w:color w:val="0000FF"/>
          <w:sz w:val="14"/>
          <w:noProof/>
        </w:rPr>
        <w:t>if</w:t>
      </w:r>
      <w:r>
        <w:rPr>
          <w:rFonts w:ascii="Consolas" w:hAnsi="Consolas" w:eastAsia="Consolas"/>
          <w:color w:val="20262E"/>
          <w:sz w:val="14"/>
          <w:noProof/>
        </w:rPr>
        <w:t xml:space="preserve"> n_obs &lt; cfg.identify.min_sats</w:t>
        <w:br/>
        <w:t xml:space="preserve">    warning(</w:t>
      </w:r>
      <w:r>
        <w:rPr>
          <w:rFonts w:ascii="Consolas" w:hAnsi="Consolas" w:eastAsia="Consolas"/>
          <w:color w:val="A020F0"/>
          <w:sz w:val="14"/>
          <w:noProof/>
        </w:rPr>
        <w:t>'raim_fde: only %d satellites — below minimum %d. Returning empty.'</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n_obs, cfg.identify.min_sats);</w:t>
        <w:br/>
        <w:t xml:space="preserve">    result = empty_result(obs_epoch);</w:t>
        <w:br/>
        <w:t xml:space="preserve">    </w:t>
      </w:r>
      <w:r>
        <w:rPr>
          <w:rFonts w:ascii="Consolas" w:hAnsi="Consolas" w:eastAsia="Consolas"/>
          <w:color w:val="0000FF"/>
          <w:sz w:val="14"/>
          <w:noProof/>
        </w:rPr>
        <w:t>return</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1. Build measurement matrix from obs_epoch</w:t>
      </w:r>
      <w:r>
        <w:rPr>
          <w:rFonts w:ascii="Consolas" w:hAnsi="Consolas" w:eastAsia="Consolas"/>
          <w:color w:val="20262E"/>
          <w:sz w:val="14"/>
          <w:noProof/>
        </w:rPr>
        <w:br/>
      </w:r>
      <w:r>
        <w:rPr>
          <w:rFonts w:ascii="Consolas" w:hAnsi="Consolas" w:eastAsia="Consolas"/>
          <w:color w:val="228B22"/>
          <w:sz w:val="14"/>
          <w:noProof/>
        </w:rPr>
        <w:t>%    Each row: [prn, constellation_id, pseudorange, cn0]</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t>sats = build_sat_list(obs_epoch, nav, cfg, t);</w:t>
        <w:br/>
        <w:br/>
      </w:r>
      <w:r>
        <w:rPr>
          <w:rFonts w:ascii="Consolas" w:hAnsi="Consolas" w:eastAsia="Consolas"/>
          <w:color w:val="228B22"/>
          <w:sz w:val="14"/>
          <w:noProof/>
        </w:rPr>
        <w:t>% Remove satellites for which we could not compute a valid position</w:t>
      </w:r>
      <w:r>
        <w:rPr>
          <w:rFonts w:ascii="Consolas" w:hAnsi="Consolas" w:eastAsia="Consolas"/>
          <w:color w:val="20262E"/>
          <w:sz w:val="14"/>
          <w:noProof/>
        </w:rPr>
        <w:br/>
        <w:t>valid_mask = [sats.valid];</w:t>
        <w:br/>
        <w:t>sats = sats(valid_mask);</w:t>
        <w:br/>
        <w:t>n_valid = length(sats);</w:t>
        <w:br/>
        <w:br/>
      </w:r>
      <w:r>
        <w:rPr>
          <w:rFonts w:ascii="Consolas" w:hAnsi="Consolas" w:eastAsia="Consolas"/>
          <w:color w:val="0000FF"/>
          <w:sz w:val="14"/>
          <w:noProof/>
        </w:rPr>
        <w:t>if</w:t>
      </w:r>
      <w:r>
        <w:rPr>
          <w:rFonts w:ascii="Consolas" w:hAnsi="Consolas" w:eastAsia="Consolas"/>
          <w:color w:val="20262E"/>
          <w:sz w:val="14"/>
          <w:noProof/>
        </w:rPr>
        <w:t xml:space="preserve"> n_valid &lt; cfg.identify.min_sats</w:t>
        <w:br/>
        <w:t xml:space="preserve">    warning(</w:t>
      </w:r>
      <w:r>
        <w:rPr>
          <w:rFonts w:ascii="Consolas" w:hAnsi="Consolas" w:eastAsia="Consolas"/>
          <w:color w:val="A020F0"/>
          <w:sz w:val="14"/>
          <w:noProof/>
        </w:rPr>
        <w:t>'raim_fde: only %d valid satellite positions — below minimum %d.'</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n_valid, cfg.identify.min_sats);</w:t>
        <w:br/>
        <w:t xml:space="preserve">    result = empty_result(obs_epoch);</w:t>
        <w:br/>
        <w:t xml:space="preserve">    </w:t>
      </w:r>
      <w:r>
        <w:rPr>
          <w:rFonts w:ascii="Consolas" w:hAnsi="Consolas" w:eastAsia="Consolas"/>
          <w:color w:val="0000FF"/>
          <w:sz w:val="14"/>
          <w:noProof/>
        </w:rPr>
        <w:t>return</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2. Initial full-set WLS solution + chi-squared test</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t>[pos0, clk0, residuals0, weights0] = run_wls(sats, cfg);</w:t>
        <w:br/>
        <w:t>chi2_result0 = chi_squared_test(residuals0, weights0, 4, cfg);</w:t>
        <w:br/>
        <w:br/>
        <w:t>result.fault_detected   = ~chi2_result0.passed;</w:t>
        <w:br/>
        <w:t>result.final_chi2_stat  = chi2_result0.test_stat;</w:t>
        <w:br/>
        <w:t>result.final_chi2_thresh = chi2_result0.threshold;</w:t>
        <w:br/>
        <w:t>result.iterations       = 0;</w:t>
        <w:br/>
        <w:t>result.exclusion_log    = struct([]);</w:t>
        <w:br/>
        <w:br/>
      </w:r>
      <w:r>
        <w:rPr>
          <w:rFonts w:ascii="Consolas" w:hAnsi="Consolas" w:eastAsia="Consolas"/>
          <w:color w:val="0000FF"/>
          <w:sz w:val="14"/>
          <w:noProof/>
        </w:rPr>
        <w:t>if</w:t>
      </w:r>
      <w:r>
        <w:rPr>
          <w:rFonts w:ascii="Consolas" w:hAnsi="Consolas" w:eastAsia="Consolas"/>
          <w:color w:val="20262E"/>
          <w:sz w:val="14"/>
          <w:noProof/>
        </w:rPr>
        <w:t xml:space="preserve"> chi2_result0.passed</w:t>
        <w:br/>
        <w:t xml:space="preserve">    </w:t>
      </w:r>
      <w:r>
        <w:rPr>
          <w:rFonts w:ascii="Consolas" w:hAnsi="Consolas" w:eastAsia="Consolas"/>
          <w:color w:val="228B22"/>
          <w:sz w:val="14"/>
          <w:noProof/>
        </w:rPr>
        <w:t>% No fault detected — all valid satellites are trusted</w:t>
      </w:r>
      <w:r>
        <w:rPr>
          <w:rFonts w:ascii="Consolas" w:hAnsi="Consolas" w:eastAsia="Consolas"/>
          <w:color w:val="20262E"/>
          <w:sz w:val="14"/>
          <w:noProof/>
        </w:rPr>
        <w:br/>
        <w:t xml:space="preserve">    result.trusted_sats   = extract_sat_ids(sats);</w:t>
        <w:br/>
        <w:t xml:space="preserve">    result.spoofed_sats   = {};</w:t>
        <w:br/>
        <w:t xml:space="preserve">    result.final_pos_ecef = pos0;</w:t>
        <w:br/>
        <w:t xml:space="preserve">    result.final_clk_bias = clk0;</w:t>
        <w:br/>
        <w:t xml:space="preserve">    result.n_trusted      = n_valid;</w:t>
        <w:br/>
        <w:t xml:space="preserve">    result.n_excluded     = 0;</w:t>
        <w:br/>
        <w:t xml:space="preserve">    </w:t>
      </w:r>
      <w:r>
        <w:rPr>
          <w:rFonts w:ascii="Consolas" w:hAnsi="Consolas" w:eastAsia="Consolas"/>
          <w:color w:val="0000FF"/>
          <w:sz w:val="14"/>
          <w:noProof/>
        </w:rPr>
        <w:t>return</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3. FDE exclusion loop</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Working satellite set — starts full, satellites removed iteratively</w:t>
      </w:r>
      <w:r>
        <w:rPr>
          <w:rFonts w:ascii="Consolas" w:hAnsi="Consolas" w:eastAsia="Consolas"/>
          <w:color w:val="20262E"/>
          <w:sz w:val="14"/>
          <w:noProof/>
        </w:rPr>
        <w:br/>
        <w:t>active_sats   = sats;</w:t>
        <w:br/>
        <w:t xml:space="preserve">excluded_sats = {};   </w:t>
      </w:r>
      <w:r>
        <w:rPr>
          <w:rFonts w:ascii="Consolas" w:hAnsi="Consolas" w:eastAsia="Consolas"/>
          <w:color w:val="228B22"/>
          <w:sz w:val="14"/>
          <w:noProof/>
        </w:rPr>
        <w:t>% accumulates excluded {constellation, prn} pairs</w:t>
      </w:r>
      <w:r>
        <w:rPr>
          <w:rFonts w:ascii="Consolas" w:hAnsi="Consolas" w:eastAsia="Consolas"/>
          <w:color w:val="20262E"/>
          <w:sz w:val="14"/>
          <w:noProof/>
        </w:rPr>
        <w:br/>
        <w:br/>
        <w:t xml:space="preserve">max_iterations = n_valid - cfg.identify.min_sats;   </w:t>
      </w:r>
      <w:r>
        <w:rPr>
          <w:rFonts w:ascii="Consolas" w:hAnsi="Consolas" w:eastAsia="Consolas"/>
          <w:color w:val="228B22"/>
          <w:sz w:val="14"/>
          <w:noProof/>
        </w:rPr>
        <w:t>% can't go below min_sats</w:t>
      </w:r>
      <w:r>
        <w:rPr>
          <w:rFonts w:ascii="Consolas" w:hAnsi="Consolas" w:eastAsia="Consolas"/>
          <w:color w:val="20262E"/>
          <w:sz w:val="14"/>
          <w:noProof/>
        </w:rPr>
        <w:br/>
        <w:br/>
      </w:r>
      <w:r>
        <w:rPr>
          <w:rFonts w:ascii="Consolas" w:hAnsi="Consolas" w:eastAsia="Consolas"/>
          <w:color w:val="0000FF"/>
          <w:sz w:val="14"/>
          <w:noProof/>
        </w:rPr>
        <w:t>for</w:t>
      </w:r>
      <w:r>
        <w:rPr>
          <w:rFonts w:ascii="Consolas" w:hAnsi="Consolas" w:eastAsia="Consolas"/>
          <w:color w:val="20262E"/>
          <w:sz w:val="14"/>
          <w:noProof/>
        </w:rPr>
        <w:t xml:space="preserve"> iter = 1:max_iterations</w:t>
        <w:br/>
        <w:br/>
        <w:t xml:space="preserve">    n_active = length(active_sats);</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n_active &lt; cfg.identify.min_sats + 1</w:t>
        <w:br/>
        <w:t xml:space="preserve">        </w:t>
      </w:r>
      <w:r>
        <w:rPr>
          <w:rFonts w:ascii="Consolas" w:hAnsi="Consolas" w:eastAsia="Consolas"/>
          <w:color w:val="228B22"/>
          <w:sz w:val="14"/>
          <w:noProof/>
        </w:rPr>
        <w:t>% Cannot exclude any more without going below minimum</w:t>
      </w:r>
      <w:r>
        <w:rPr>
          <w:rFonts w:ascii="Consolas" w:hAnsi="Consolas" w:eastAsia="Consolas"/>
          <w:color w:val="20262E"/>
          <w:sz w:val="14"/>
          <w:noProof/>
        </w:rPr>
        <w:br/>
        <w:t xml:space="preserve">        </w:t>
      </w:r>
      <w:r>
        <w:rPr>
          <w:rFonts w:ascii="Consolas" w:hAnsi="Consolas" w:eastAsia="Consolas"/>
          <w:color w:val="0000FF"/>
          <w:sz w:val="14"/>
          <w:noProof/>
        </w:rPr>
        <w:t>break</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Try excluding each satellite and record chi-squared statistic ---</w:t>
      </w:r>
      <w:r>
        <w:rPr>
          <w:rFonts w:ascii="Consolas" w:hAnsi="Consolas" w:eastAsia="Consolas"/>
          <w:color w:val="20262E"/>
          <w:sz w:val="14"/>
          <w:noProof/>
        </w:rPr>
        <w:br/>
        <w:t xml:space="preserve">    chi2_stats = nan(n_active, 1);</w:t>
        <w:br/>
        <w:br/>
        <w:t xml:space="preserve">    </w:t>
      </w:r>
      <w:r>
        <w:rPr>
          <w:rFonts w:ascii="Consolas" w:hAnsi="Consolas" w:eastAsia="Consolas"/>
          <w:color w:val="0000FF"/>
          <w:sz w:val="14"/>
          <w:noProof/>
        </w:rPr>
        <w:t>for</w:t>
      </w:r>
      <w:r>
        <w:rPr>
          <w:rFonts w:ascii="Consolas" w:hAnsi="Consolas" w:eastAsia="Consolas"/>
          <w:color w:val="20262E"/>
          <w:sz w:val="14"/>
          <w:noProof/>
        </w:rPr>
        <w:t xml:space="preserve"> i = 1:n_active</w:t>
        <w:br/>
        <w:t xml:space="preserve">        subset = active_sats([1:i-1, i+1:</w:t>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all except satellite i</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length(subset) &lt; cfg.identify.min_sats</w:t>
        <w:br/>
        <w:t xml:space="preserve">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228B22"/>
          <w:sz w:val="14"/>
          <w:noProof/>
        </w:rPr>
        <w:t>% skip: would drop below minimum</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 ~, res_i, weights_i] = run_wls(subset, cfg);</w:t>
        <w:br/>
        <w:t xml:space="preserve">        chi2_i = chi_squared_test(res_i, weights_i, 4, cfg);</w:t>
        <w:br/>
        <w:t xml:space="preserve">        chi2_stats(i) = chi2_i.test_stat;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Find satellite whose removal most reduces the test statistic ---</w:t>
      </w:r>
      <w:r>
        <w:rPr>
          <w:rFonts w:ascii="Consolas" w:hAnsi="Consolas" w:eastAsia="Consolas"/>
          <w:color w:val="20262E"/>
          <w:sz w:val="14"/>
          <w:noProof/>
        </w:rPr>
        <w:br/>
        <w:t xml:space="preserve">    [min_stat, best_idx] = min(chi2_stats);</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isnan(min_stat)</w:t>
        <w:br/>
        <w:t xml:space="preserve">        </w:t>
      </w:r>
      <w:r>
        <w:rPr>
          <w:rFonts w:ascii="Consolas" w:hAnsi="Consolas" w:eastAsia="Consolas"/>
          <w:color w:val="228B22"/>
          <w:sz w:val="14"/>
          <w:noProof/>
        </w:rPr>
        <w:t>% All subsets were too small</w:t>
      </w:r>
      <w:r>
        <w:rPr>
          <w:rFonts w:ascii="Consolas" w:hAnsi="Consolas" w:eastAsia="Consolas"/>
          <w:color w:val="20262E"/>
          <w:sz w:val="14"/>
          <w:noProof/>
        </w:rPr>
        <w:br/>
        <w:t xml:space="preserve">        </w:t>
      </w:r>
      <w:r>
        <w:rPr>
          <w:rFonts w:ascii="Consolas" w:hAnsi="Consolas" w:eastAsia="Consolas"/>
          <w:color w:val="0000FF"/>
          <w:sz w:val="14"/>
          <w:noProof/>
        </w:rPr>
        <w:t>break</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Log this exclusion</w:t>
      </w:r>
      <w:r>
        <w:rPr>
          <w:rFonts w:ascii="Consolas" w:hAnsi="Consolas" w:eastAsia="Consolas"/>
          <w:color w:val="20262E"/>
          <w:sz w:val="14"/>
          <w:noProof/>
        </w:rPr>
        <w:br/>
        <w:t xml:space="preserve">    log_entry.iteration       = iter;</w:t>
        <w:br/>
        <w:t xml:space="preserve">    log_entry.excluded_prn    = active_sats(best_idx).prn;</w:t>
        <w:br/>
        <w:t xml:space="preserve">    log_entry.excluded_const  = active_sats(best_idx).constellation;</w:t>
        <w:br/>
        <w:t xml:space="preserve">    log_entry.chi2_before     = chi2_result0.test_stat;   </w:t>
      </w:r>
      <w:r>
        <w:rPr>
          <w:rFonts w:ascii="Consolas" w:hAnsi="Consolas" w:eastAsia="Consolas"/>
          <w:color w:val="228B22"/>
          <w:sz w:val="14"/>
          <w:noProof/>
        </w:rPr>
        <w:t>% full set statistic</w:t>
      </w:r>
      <w:r>
        <w:rPr>
          <w:rFonts w:ascii="Consolas" w:hAnsi="Consolas" w:eastAsia="Consolas"/>
          <w:color w:val="20262E"/>
          <w:sz w:val="14"/>
          <w:noProof/>
        </w:rPr>
        <w:br/>
        <w:t xml:space="preserve">    log_entry.chi2_after      = min_stat;</w:t>
        <w:br/>
        <w:t xml:space="preserve">    log_entry.threshold       = chi2_result0.threshold;</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isempty(result.exclusion_log)</w:t>
        <w:br/>
        <w:t xml:space="preserve">        result.exclusion_log = log_entry;</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result.exclusion_log(</w:t>
      </w:r>
      <w:r>
        <w:rPr>
          <w:rFonts w:ascii="Consolas" w:hAnsi="Consolas" w:eastAsia="Consolas"/>
          <w:color w:val="0000FF"/>
          <w:sz w:val="14"/>
          <w:noProof/>
        </w:rPr>
        <w:t>end</w:t>
      </w:r>
      <w:r>
        <w:rPr>
          <w:rFonts w:ascii="Consolas" w:hAnsi="Consolas" w:eastAsia="Consolas"/>
          <w:color w:val="20262E"/>
          <w:sz w:val="14"/>
          <w:noProof/>
        </w:rPr>
        <w:t>+1) = log_entry;</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Record excluded satellite</w:t>
      </w:r>
      <w:r>
        <w:rPr>
          <w:rFonts w:ascii="Consolas" w:hAnsi="Consolas" w:eastAsia="Consolas"/>
          <w:color w:val="20262E"/>
          <w:sz w:val="14"/>
          <w:noProof/>
        </w:rPr>
        <w:br/>
        <w:t xml:space="preserve">    excluded_sats{</w:t>
      </w:r>
      <w:r>
        <w:rPr>
          <w:rFonts w:ascii="Consolas" w:hAnsi="Consolas" w:eastAsia="Consolas"/>
          <w:color w:val="0000FF"/>
          <w:sz w:val="14"/>
          <w:noProof/>
        </w:rPr>
        <w:t>end</w:t>
      </w:r>
      <w:r>
        <w:rPr>
          <w:rFonts w:ascii="Consolas" w:hAnsi="Consolas" w:eastAsia="Consolas"/>
          <w:color w:val="20262E"/>
          <w:sz w:val="14"/>
          <w:noProof/>
        </w:rPr>
        <w:t xml:space="preserve">+1} = struct(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'prn'</w:t>
      </w:r>
      <w:r>
        <w:rPr>
          <w:rFonts w:ascii="Consolas" w:hAnsi="Consolas" w:eastAsia="Consolas"/>
          <w:color w:val="20262E"/>
          <w:sz w:val="14"/>
          <w:noProof/>
        </w:rPr>
        <w:t xml:space="preserve">,           active_sats(best_idx).prn,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'constellation'</w:t>
      </w:r>
      <w:r>
        <w:rPr>
          <w:rFonts w:ascii="Consolas" w:hAnsi="Consolas" w:eastAsia="Consolas"/>
          <w:color w:val="20262E"/>
          <w:sz w:val="14"/>
          <w:noProof/>
        </w:rPr>
        <w:t xml:space="preserve">, active_sats(best_idx).constellation </w:t>
      </w:r>
      <w:r>
        <w:rPr>
          <w:rFonts w:ascii="Consolas" w:hAnsi="Consolas" w:eastAsia="Consolas"/>
          <w:color w:val="0000FF"/>
          <w:sz w:val="14"/>
          <w:noProof/>
        </w:rPr>
        <w:t>...</w:t>
      </w:r>
      <w:r>
        <w:rPr>
          <w:rFonts w:ascii="Consolas" w:hAnsi="Consolas" w:eastAsia="Consolas"/>
          <w:color w:val="20262E"/>
          <w:sz w:val="14"/>
          <w:noProof/>
        </w:rPr>
        <w:br/>
        <w:t xml:space="preserve">    ); </w:t>
      </w:r>
      <w:r>
        <w:rPr>
          <w:rFonts w:ascii="Consolas" w:hAnsi="Consolas" w:eastAsia="Consolas"/>
          <w:color w:val="228B22"/>
          <w:sz w:val="14"/>
          <w:noProof/>
        </w:rPr>
        <w:t>%#ok&lt;AGROW&gt;</w:t>
      </w:r>
      <w:r>
        <w:rPr>
          <w:rFonts w:ascii="Consolas" w:hAnsi="Consolas" w:eastAsia="Consolas"/>
          <w:color w:val="20262E"/>
          <w:sz w:val="14"/>
          <w:noProof/>
        </w:rPr>
        <w:br/>
        <w:br/>
        <w:t xml:space="preserve">    </w:t>
      </w:r>
      <w:r>
        <w:rPr>
          <w:rFonts w:ascii="Consolas" w:hAnsi="Consolas" w:eastAsia="Consolas"/>
          <w:color w:val="228B22"/>
          <w:sz w:val="14"/>
          <w:noProof/>
        </w:rPr>
        <w:t>% Remove it from active set</w:t>
      </w:r>
      <w:r>
        <w:rPr>
          <w:rFonts w:ascii="Consolas" w:hAnsi="Consolas" w:eastAsia="Consolas"/>
          <w:color w:val="20262E"/>
          <w:sz w:val="14"/>
          <w:noProof/>
        </w:rPr>
        <w:br/>
        <w:t xml:space="preserve">    active_sats(best_idx) = [];</w:t>
        <w:br/>
        <w:t xml:space="preserve">    result.iterations = iter;</w:t>
        <w:br/>
        <w:br/>
        <w:t xml:space="preserve">    </w:t>
      </w:r>
      <w:r>
        <w:rPr>
          <w:rFonts w:ascii="Consolas" w:hAnsi="Consolas" w:eastAsia="Consolas"/>
          <w:color w:val="228B22"/>
          <w:sz w:val="14"/>
          <w:noProof/>
        </w:rPr>
        <w:t>% --- Re-test with reduced set ---</w:t>
      </w:r>
      <w:r>
        <w:rPr>
          <w:rFonts w:ascii="Consolas" w:hAnsi="Consolas" w:eastAsia="Consolas"/>
          <w:color w:val="20262E"/>
          <w:sz w:val="14"/>
          <w:noProof/>
        </w:rPr>
        <w:br/>
        <w:t xml:space="preserve">    [pos_iter, clk_iter, res_iter, weights_iter] = run_wls(active_sats, cfg);</w:t>
        <w:br/>
        <w:t xml:space="preserve">    chi2_iter = chi_squared_test(res_iter, weights_iter, 4, cfg);</w:t>
        <w:br/>
        <w:br/>
        <w:t xml:space="preserve">    result.final_chi2_stat   = chi2_iter.test_stat;</w:t>
        <w:br/>
        <w:t xml:space="preserve">    result.final_chi2_thresh = chi2_iter.threshold;</w:t>
        <w:br/>
        <w:t xml:space="preserve">    result.final_pos_ecef    = pos_iter;</w:t>
        <w:br/>
        <w:t xml:space="preserve">    result.final_clk_bias    = clk_iter;</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chi2_iter.passed</w:t>
        <w:br/>
        <w:t xml:space="preserve">        </w:t>
      </w:r>
      <w:r>
        <w:rPr>
          <w:rFonts w:ascii="Consolas" w:hAnsi="Consolas" w:eastAsia="Consolas"/>
          <w:color w:val="228B22"/>
          <w:sz w:val="14"/>
          <w:noProof/>
        </w:rPr>
        <w:t>% Test passes — stop excluding</w:t>
      </w:r>
      <w:r>
        <w:rPr>
          <w:rFonts w:ascii="Consolas" w:hAnsi="Consolas" w:eastAsia="Consolas"/>
          <w:color w:val="20262E"/>
          <w:sz w:val="14"/>
          <w:noProof/>
        </w:rPr>
        <w:br/>
        <w:t xml:space="preserve">        </w:t>
      </w:r>
      <w:r>
        <w:rPr>
          <w:rFonts w:ascii="Consolas" w:hAnsi="Consolas" w:eastAsia="Consolas"/>
          <w:color w:val="0000FF"/>
          <w:sz w:val="14"/>
          <w:noProof/>
        </w:rPr>
        <w:t>break</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Update reference statistic for next iteration log</w:t>
      </w:r>
      <w:r>
        <w:rPr>
          <w:rFonts w:ascii="Consolas" w:hAnsi="Consolas" w:eastAsia="Consolas"/>
          <w:color w:val="20262E"/>
          <w:sz w:val="14"/>
          <w:noProof/>
        </w:rPr>
        <w:br/>
        <w:t xml:space="preserve">    chi2_result0 = chi2_iter;</w:t>
        <w:b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4. Assemble final result</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t>result.trusted_sats   = extract_sat_ids(active_sats);</w:t>
        <w:br/>
        <w:t>result.spoofed_sats   = excluded_sats;</w:t>
        <w:br/>
        <w:t>result.n_trusted      = length(active_sats);</w:t>
        <w:br/>
        <w:t>result.n_excluded     = length(excluded_sats);</w:t>
        <w:br/>
        <w:br/>
      </w:r>
      <w:r>
        <w:rPr>
          <w:rFonts w:ascii="Consolas" w:hAnsi="Consolas" w:eastAsia="Consolas"/>
          <w:color w:val="228B22"/>
          <w:sz w:val="14"/>
          <w:noProof/>
        </w:rPr>
        <w:t>% Guard: if we never set final_pos_ecef (e.g. loop never ran WLS), use full set</w:t>
      </w:r>
      <w:r>
        <w:rPr>
          <w:rFonts w:ascii="Consolas" w:hAnsi="Consolas" w:eastAsia="Consolas"/>
          <w:color w:val="20262E"/>
          <w:sz w:val="14"/>
          <w:noProof/>
        </w:rPr>
        <w:br/>
      </w:r>
      <w:r>
        <w:rPr>
          <w:rFonts w:ascii="Consolas" w:hAnsi="Consolas" w:eastAsia="Consolas"/>
          <w:color w:val="0000FF"/>
          <w:sz w:val="14"/>
          <w:noProof/>
        </w:rPr>
        <w:t>if</w:t>
      </w:r>
      <w:r>
        <w:rPr>
          <w:rFonts w:ascii="Consolas" w:hAnsi="Consolas" w:eastAsia="Consolas"/>
          <w:color w:val="20262E"/>
          <w:sz w:val="14"/>
          <w:noProof/>
        </w:rPr>
        <w:t xml:space="preserve"> ~isfield(result, </w:t>
      </w:r>
      <w:r>
        <w:rPr>
          <w:rFonts w:ascii="Consolas" w:hAnsi="Consolas" w:eastAsia="Consolas"/>
          <w:color w:val="A020F0"/>
          <w:sz w:val="14"/>
          <w:noProof/>
        </w:rPr>
        <w:t>'final_pos_ecef'</w:t>
      </w:r>
      <w:r>
        <w:rPr>
          <w:rFonts w:ascii="Consolas" w:hAnsi="Consolas" w:eastAsia="Consolas"/>
          <w:color w:val="20262E"/>
          <w:sz w:val="14"/>
          <w:noProof/>
        </w:rPr>
        <w:t>) || isempty(result.final_pos_ecef)</w:t>
        <w:br/>
        <w:t xml:space="preserve">    result.final_pos_ecef = pos0;</w:t>
        <w:br/>
        <w:t xml:space="preserve">    result.final_clk_bias = clk0;</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5. Verbose logging</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'[RAIM-FDE] t=%s | fault_detected=%d | excluded=%d | trusted=%d\n'</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string(datetime(t, </w:t>
      </w:r>
      <w:r>
        <w:rPr>
          <w:rFonts w:ascii="Consolas" w:hAnsi="Consolas" w:eastAsia="Consolas"/>
          <w:color w:val="A020F0"/>
          <w:sz w:val="14"/>
          <w:noProof/>
        </w:rPr>
        <w:t>'Format'</w:t>
      </w:r>
      <w:r>
        <w:rPr>
          <w:rFonts w:ascii="Consolas" w:hAnsi="Consolas" w:eastAsia="Consolas"/>
          <w:color w:val="20262E"/>
          <w:sz w:val="14"/>
          <w:noProof/>
        </w:rPr>
        <w:t xml:space="preserve">, </w:t>
      </w:r>
      <w:r>
        <w:rPr>
          <w:rFonts w:ascii="Consolas" w:hAnsi="Consolas" w:eastAsia="Consolas"/>
          <w:color w:val="A020F0"/>
          <w:sz w:val="14"/>
          <w:noProof/>
        </w:rPr>
        <w:t>'HH:mm:ss'</w:t>
      </w:r>
      <w:r>
        <w:rPr>
          <w:rFonts w:ascii="Consolas" w:hAnsi="Consolas" w:eastAsia="Consolas"/>
          <w:color w:val="20262E"/>
          <w:sz w:val="14"/>
          <w:noProof/>
        </w:rPr>
        <w:t>)), result.fault_detected, result.n_excluded, result.n_trusted);</w:t>
        <w:br/>
        <w:t xml:space="preserve">    </w:t>
      </w:r>
      <w:r>
        <w:rPr>
          <w:rFonts w:ascii="Consolas" w:hAnsi="Consolas" w:eastAsia="Consolas"/>
          <w:color w:val="0000FF"/>
          <w:sz w:val="14"/>
          <w:noProof/>
        </w:rPr>
        <w:t>if</w:t>
      </w:r>
      <w:r>
        <w:rPr>
          <w:rFonts w:ascii="Consolas" w:hAnsi="Consolas" w:eastAsia="Consolas"/>
          <w:color w:val="20262E"/>
          <w:sz w:val="14"/>
          <w:noProof/>
        </w:rPr>
        <w:t xml:space="preserve"> result.n_excluded &gt; 0</w:t>
        <w:br/>
        <w:t xml:space="preserve">        fprintf(</w:t>
      </w:r>
      <w:r>
        <w:rPr>
          <w:rFonts w:ascii="Consolas" w:hAnsi="Consolas" w:eastAsia="Consolas"/>
          <w:color w:val="A020F0"/>
          <w:sz w:val="14"/>
          <w:noProof/>
        </w:rPr>
        <w:t>'[RAIM-FDE]   Chi2: %.2f → %.2f (thresh=%.2f)\n'</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result.exclusion_log(1).chi2_before, </w:t>
      </w:r>
      <w:r>
        <w:rPr>
          <w:rFonts w:ascii="Consolas" w:hAnsi="Consolas" w:eastAsia="Consolas"/>
          <w:color w:val="0000FF"/>
          <w:sz w:val="14"/>
          <w:noProof/>
        </w:rPr>
        <w:t>...</w:t>
      </w:r>
      <w:r>
        <w:rPr>
          <w:rFonts w:ascii="Consolas" w:hAnsi="Consolas" w:eastAsia="Consolas"/>
          <w:color w:val="20262E"/>
          <w:sz w:val="14"/>
          <w:noProof/>
        </w:rPr>
        <w:br/>
        <w:t xml:space="preserve">            result.final_chi2_stat, </w:t>
      </w:r>
      <w:r>
        <w:rPr>
          <w:rFonts w:ascii="Consolas" w:hAnsi="Consolas" w:eastAsia="Consolas"/>
          <w:color w:val="0000FF"/>
          <w:sz w:val="14"/>
          <w:noProof/>
        </w:rPr>
        <w:t>...</w:t>
      </w:r>
      <w:r>
        <w:rPr>
          <w:rFonts w:ascii="Consolas" w:hAnsi="Consolas" w:eastAsia="Consolas"/>
          <w:color w:val="20262E"/>
          <w:sz w:val="14"/>
          <w:noProof/>
        </w:rPr>
        <w:br/>
        <w:t xml:space="preserve">            result.final_chi2_thresh);</w:t>
        <w:br/>
        <w:t xml:space="preserve">        </w:t>
      </w:r>
      <w:r>
        <w:rPr>
          <w:rFonts w:ascii="Consolas" w:hAnsi="Consolas" w:eastAsia="Consolas"/>
          <w:color w:val="0000FF"/>
          <w:sz w:val="14"/>
          <w:noProof/>
        </w:rPr>
        <w:t>for</w:t>
      </w:r>
      <w:r>
        <w:rPr>
          <w:rFonts w:ascii="Consolas" w:hAnsi="Consolas" w:eastAsia="Consolas"/>
          <w:color w:val="20262E"/>
          <w:sz w:val="14"/>
          <w:noProof/>
        </w:rPr>
        <w:t xml:space="preserve"> k = 1:length(excluded_sats)</w:t>
        <w:br/>
        <w:t xml:space="preserve">            fprintf(</w:t>
      </w:r>
      <w:r>
        <w:rPr>
          <w:rFonts w:ascii="Consolas" w:hAnsi="Consolas" w:eastAsia="Consolas"/>
          <w:color w:val="A020F0"/>
          <w:sz w:val="14"/>
          <w:noProof/>
        </w:rPr>
        <w:t>'[RAIM-FDE]   Excluded: %s PRN %d\n'</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excluded_sats{k}.constellation, excluded_sats{k}.prn);</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main function</w:t>
      </w:r>
      <w:r>
        <w:rPr>
          <w:rFonts w:ascii="Consolas" w:hAnsi="Consolas" w:eastAsia="Consolas"/>
          <w:color w:val="20262E"/>
          <w:sz w:val="14"/>
          <w:noProof/>
        </w:rPr>
        <w:b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build_sat_list</w:t>
      </w:r>
      <w:r>
        <w:rPr>
          <w:rFonts w:ascii="Consolas" w:hAnsi="Consolas" w:eastAsia="Consolas"/>
          <w:color w:val="20262E"/>
          <w:sz w:val="14"/>
          <w:noProof/>
        </w:rPr>
        <w:br/>
      </w:r>
      <w:r>
        <w:rPr>
          <w:rFonts w:ascii="Consolas" w:hAnsi="Consolas" w:eastAsia="Consolas"/>
          <w:color w:val="228B22"/>
          <w:sz w:val="14"/>
          <w:noProof/>
        </w:rPr>
        <w:t>%  Computes satellite ECEF positions and corrected pseudoranges for all</w:t>
      </w:r>
      <w:r>
        <w:rPr>
          <w:rFonts w:ascii="Consolas" w:hAnsi="Consolas" w:eastAsia="Consolas"/>
          <w:color w:val="20262E"/>
          <w:sz w:val="14"/>
          <w:noProof/>
        </w:rPr>
        <w:br/>
      </w:r>
      <w:r>
        <w:rPr>
          <w:rFonts w:ascii="Consolas" w:hAnsi="Consolas" w:eastAsia="Consolas"/>
          <w:color w:val="228B22"/>
          <w:sz w:val="14"/>
          <w:noProof/>
        </w:rPr>
        <w:t>%  satellites in obs_epoch. Returns struct array with one entry per satellite.</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sats = build_sat_list(obs_epoch, nav, cfg, t)</w:t>
        <w:br/>
      </w:r>
      <w:r>
        <w:rPr>
          <w:rFonts w:ascii="Consolas" w:hAnsi="Consolas" w:eastAsia="Consolas"/>
          <w:color w:val="228B22"/>
          <w:sz w:val="14"/>
          <w:noProof/>
        </w:rPr>
        <w:t>% Calls sat_position(nav, prn, constellation, t) and</w:t>
      </w:r>
      <w:r>
        <w:rPr>
          <w:rFonts w:ascii="Consolas" w:hAnsi="Consolas" w:eastAsia="Consolas"/>
          <w:color w:val="20262E"/>
          <w:sz w:val="14"/>
          <w:noProof/>
        </w:rPr>
        <w:br/>
      </w:r>
      <w:r>
        <w:rPr>
          <w:rFonts w:ascii="Consolas" w:hAnsi="Consolas" w:eastAsia="Consolas"/>
          <w:color w:val="228B22"/>
          <w:sz w:val="14"/>
          <w:noProof/>
        </w:rPr>
        <w:t>% pseudorange_correct(pr_raw, sat_pos, sat_clk, rec_pos, t, nav, constellation, cfg)</w:t>
      </w:r>
      <w:r>
        <w:rPr>
          <w:rFonts w:ascii="Consolas" w:hAnsi="Consolas" w:eastAsia="Consolas"/>
          <w:color w:val="20262E"/>
          <w:sz w:val="14"/>
          <w:noProof/>
        </w:rPr>
        <w:br/>
        <w:br/>
        <w:t>n = length(obs_epoch.prn);</w:t>
        <w:br/>
        <w:t xml:space="preserve">sats = struct(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'prn'</w:t>
      </w:r>
      <w:r>
        <w:rPr>
          <w:rFonts w:ascii="Consolas" w:hAnsi="Consolas" w:eastAsia="Consolas"/>
          <w:color w:val="20262E"/>
          <w:sz w:val="14"/>
          <w:noProof/>
        </w:rPr>
        <w:t xml:space="preserve">,           cell(1,n),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'constellation'</w:t>
      </w:r>
      <w:r>
        <w:rPr>
          <w:rFonts w:ascii="Consolas" w:hAnsi="Consolas" w:eastAsia="Consolas"/>
          <w:color w:val="20262E"/>
          <w:sz w:val="14"/>
          <w:noProof/>
        </w:rPr>
        <w:t xml:space="preserve">, cell(1,n),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'pseudorange'</w:t>
      </w:r>
      <w:r>
        <w:rPr>
          <w:rFonts w:ascii="Consolas" w:hAnsi="Consolas" w:eastAsia="Consolas"/>
          <w:color w:val="20262E"/>
          <w:sz w:val="14"/>
          <w:noProof/>
        </w:rPr>
        <w:t xml:space="preserve">,   cell(1,n),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'pos_ecef'</w:t>
      </w:r>
      <w:r>
        <w:rPr>
          <w:rFonts w:ascii="Consolas" w:hAnsi="Consolas" w:eastAsia="Consolas"/>
          <w:color w:val="20262E"/>
          <w:sz w:val="14"/>
          <w:noProof/>
        </w:rPr>
        <w:t xml:space="preserve">,      cell(1,n),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'clk_corr'</w:t>
      </w:r>
      <w:r>
        <w:rPr>
          <w:rFonts w:ascii="Consolas" w:hAnsi="Consolas" w:eastAsia="Consolas"/>
          <w:color w:val="20262E"/>
          <w:sz w:val="14"/>
          <w:noProof/>
        </w:rPr>
        <w:t xml:space="preserve">,      cell(1,n),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'weight'</w:t>
      </w:r>
      <w:r>
        <w:rPr>
          <w:rFonts w:ascii="Consolas" w:hAnsi="Consolas" w:eastAsia="Consolas"/>
          <w:color w:val="20262E"/>
          <w:sz w:val="14"/>
          <w:noProof/>
        </w:rPr>
        <w:t xml:space="preserve">,        cell(1,n),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'valid'</w:t>
      </w:r>
      <w:r>
        <w:rPr>
          <w:rFonts w:ascii="Consolas" w:hAnsi="Consolas" w:eastAsia="Consolas"/>
          <w:color w:val="20262E"/>
          <w:sz w:val="14"/>
          <w:noProof/>
        </w:rPr>
        <w:t xml:space="preserve">,         cell(1,n)  </w:t>
      </w:r>
      <w:r>
        <w:rPr>
          <w:rFonts w:ascii="Consolas" w:hAnsi="Consolas" w:eastAsia="Consolas"/>
          <w:color w:val="0000FF"/>
          <w:sz w:val="14"/>
          <w:noProof/>
        </w:rPr>
        <w:t>...</w:t>
      </w:r>
      <w:r>
        <w:rPr>
          <w:rFonts w:ascii="Consolas" w:hAnsi="Consolas" w:eastAsia="Consolas"/>
          <w:color w:val="20262E"/>
          <w:sz w:val="14"/>
          <w:noProof/>
        </w:rPr>
        <w:br/>
        <w:t>);</w:t>
        <w:br/>
        <w:br/>
      </w:r>
      <w:r>
        <w:rPr>
          <w:rFonts w:ascii="Consolas" w:hAnsi="Consolas" w:eastAsia="Consolas"/>
          <w:color w:val="0000FF"/>
          <w:sz w:val="14"/>
          <w:noProof/>
        </w:rPr>
        <w:t>for</w:t>
      </w:r>
      <w:r>
        <w:rPr>
          <w:rFonts w:ascii="Consolas" w:hAnsi="Consolas" w:eastAsia="Consolas"/>
          <w:color w:val="20262E"/>
          <w:sz w:val="14"/>
          <w:noProof/>
        </w:rPr>
        <w:t xml:space="preserve"> i = 1:n</w:t>
        <w:br/>
        <w:t xml:space="preserve">    prn   = obs_epoch.prn(i);</w:t>
        <w:br/>
        <w:t xml:space="preserve">    const = obs_epoch.constellation{i};</w:t>
        <w:br/>
        <w:t xml:space="preserve">    pr    = obs_epoch.pseudorange(i);</w:t>
        <w:br/>
        <w:br/>
        <w:t xml:space="preserve">    sats(i).prn           = prn;</w:t>
        <w:br/>
        <w:t xml:space="preserve">    sats(i).constellation = const;</w:t>
        <w:br/>
        <w:t xml:space="preserve">    sats(i).pseudorange   = pr;</w:t>
        <w:br/>
        <w:t xml:space="preserve">    sats(i).valid         = false;</w:t>
        <w:br/>
        <w:br/>
        <w:t xml:space="preserve">    </w:t>
      </w:r>
      <w:r>
        <w:rPr>
          <w:rFonts w:ascii="Consolas" w:hAnsi="Consolas" w:eastAsia="Consolas"/>
          <w:color w:val="228B22"/>
          <w:sz w:val="14"/>
          <w:noProof/>
        </w:rPr>
        <w:t>% NOTE: BeiDou PRN 33 (BDS-3 IGSO) was previously flagged as corrupted, but</w:t>
      </w:r>
      <w:r>
        <w:rPr>
          <w:rFonts w:ascii="Consolas" w:hAnsi="Consolas" w:eastAsia="Consolas"/>
          <w:color w:val="20262E"/>
          <w:sz w:val="14"/>
          <w:noProof/>
        </w:rPr>
        <w:br/>
        <w:t xml:space="preserve">    </w:t>
      </w:r>
      <w:r>
        <w:rPr>
          <w:rFonts w:ascii="Consolas" w:hAnsi="Consolas" w:eastAsia="Consolas"/>
          <w:color w:val="228B22"/>
          <w:sz w:val="14"/>
          <w:noProof/>
        </w:rPr>
        <w:t>% residual analysis over 843 epochs (std 1.9 m, comparable to healthy PRN 24)</w:t>
      </w:r>
      <w:r>
        <w:rPr>
          <w:rFonts w:ascii="Consolas" w:hAnsi="Consolas" w:eastAsia="Consolas"/>
          <w:color w:val="20262E"/>
          <w:sz w:val="14"/>
          <w:noProof/>
        </w:rPr>
        <w:br/>
        <w:t xml:space="preserve">    </w:t>
      </w:r>
      <w:r>
        <w:rPr>
          <w:rFonts w:ascii="Consolas" w:hAnsi="Consolas" w:eastAsia="Consolas"/>
          <w:color w:val="228B22"/>
          <w:sz w:val="14"/>
          <w:noProof/>
        </w:rPr>
        <w:t>% confirms it is healthy in this 17-May-2026 dataset. It is included.</w:t>
      </w:r>
      <w:r>
        <w:rPr>
          <w:rFonts w:ascii="Consolas" w:hAnsi="Consolas" w:eastAsia="Consolas"/>
          <w:color w:val="20262E"/>
          <w:sz w:val="14"/>
          <w:noProof/>
        </w:rPr>
        <w:br/>
        <w:t xml:space="preserve">    </w:t>
      </w:r>
      <w:r>
        <w:rPr>
          <w:rFonts w:ascii="Consolas" w:hAnsi="Consolas" w:eastAsia="Consolas"/>
          <w:color w:val="228B22"/>
          <w:sz w:val="14"/>
          <w:noProof/>
        </w:rPr>
        <w:t>% IGSO ephemeris is genuinely less accurate than MEO and can degrade near</w:t>
      </w:r>
      <w:r>
        <w:rPr>
          <w:rFonts w:ascii="Consolas" w:hAnsi="Consolas" w:eastAsia="Consolas"/>
          <w:color w:val="20262E"/>
          <w:sz w:val="14"/>
          <w:noProof/>
        </w:rPr>
        <w:br/>
        <w:t xml:space="preserve">    </w:t>
      </w:r>
      <w:r>
        <w:rPr>
          <w:rFonts w:ascii="Consolas" w:hAnsi="Consolas" w:eastAsia="Consolas"/>
          <w:color w:val="228B22"/>
          <w:sz w:val="14"/>
          <w:noProof/>
        </w:rPr>
        <w:t>% maneuvers; verified clean here. See thesis Ch4/Ch6.</w:t>
      </w:r>
      <w:r>
        <w:rPr>
          <w:rFonts w:ascii="Consolas" w:hAnsi="Consolas" w:eastAsia="Consolas"/>
          <w:color w:val="20262E"/>
          <w:sz w:val="14"/>
          <w:noProof/>
        </w:rPr>
        <w:br/>
        <w:br/>
        <w:t xml:space="preserve">    </w:t>
      </w:r>
      <w:r>
        <w:rPr>
          <w:rFonts w:ascii="Consolas" w:hAnsi="Consolas" w:eastAsia="Consolas"/>
          <w:color w:val="0000FF"/>
          <w:sz w:val="14"/>
          <w:noProof/>
        </w:rPr>
        <w:t>if</w:t>
      </w:r>
      <w:r>
        <w:rPr>
          <w:rFonts w:ascii="Consolas" w:hAnsi="Consolas" w:eastAsia="Consolas"/>
          <w:color w:val="20262E"/>
          <w:sz w:val="14"/>
          <w:noProof/>
        </w:rPr>
        <w:t xml:space="preserve"> isnan(pr) || pr &lt;= 0</w:t>
        <w:br/>
        <w:t xml:space="preserve">        </w:t>
      </w:r>
      <w:r>
        <w:rPr>
          <w:rFonts w:ascii="Consolas" w:hAnsi="Consolas" w:eastAsia="Consolas"/>
          <w:color w:val="0000FF"/>
          <w:sz w:val="14"/>
          <w:noProof/>
        </w:rPr>
        <w:t>continue</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0000FF"/>
          <w:sz w:val="14"/>
          <w:noProof/>
        </w:rPr>
        <w:t>try</w:t>
      </w:r>
      <w:r>
        <w:rPr>
          <w:rFonts w:ascii="Consolas" w:hAnsi="Consolas" w:eastAsia="Consolas"/>
          <w:color w:val="20262E"/>
          <w:sz w:val="14"/>
          <w:noProof/>
        </w:rPr>
        <w:br/>
        <w:t xml:space="preserve">        </w:t>
      </w:r>
      <w:r>
        <w:rPr>
          <w:rFonts w:ascii="Consolas" w:hAnsi="Consolas" w:eastAsia="Consolas"/>
          <w:color w:val="228B22"/>
          <w:sz w:val="14"/>
          <w:noProof/>
        </w:rPr>
        <w:t>% Transmit-time corrected measurement. Returns sat_pos at TRANSMIT</w:t>
      </w:r>
      <w:r>
        <w:rPr>
          <w:rFonts w:ascii="Consolas" w:hAnsi="Consolas" w:eastAsia="Consolas"/>
          <w:color w:val="20262E"/>
          <w:sz w:val="14"/>
          <w:noProof/>
        </w:rPr>
        <w:br/>
        <w:t xml:space="preserve">        </w:t>
      </w:r>
      <w:r>
        <w:rPr>
          <w:rFonts w:ascii="Consolas" w:hAnsi="Consolas" w:eastAsia="Consolas"/>
          <w:color w:val="228B22"/>
          <w:sz w:val="14"/>
          <w:noProof/>
        </w:rPr>
        <w:t>% time and sat_clk for traceability; geometry below is consistent</w:t>
      </w:r>
      <w:r>
        <w:rPr>
          <w:rFonts w:ascii="Consolas" w:hAnsi="Consolas" w:eastAsia="Consolas"/>
          <w:color w:val="20262E"/>
          <w:sz w:val="14"/>
          <w:noProof/>
        </w:rPr>
        <w:br/>
        <w:t xml:space="preserve">        </w:t>
      </w:r>
      <w:r>
        <w:rPr>
          <w:rFonts w:ascii="Consolas" w:hAnsi="Consolas" w:eastAsia="Consolas"/>
          <w:color w:val="228B22"/>
          <w:sz w:val="14"/>
          <w:noProof/>
        </w:rPr>
        <w:t>% with the correction. rec_approx = cfg.ref_pos.</w:t>
      </w:r>
      <w:r>
        <w:rPr>
          <w:rFonts w:ascii="Consolas" w:hAnsi="Consolas" w:eastAsia="Consolas"/>
          <w:color w:val="20262E"/>
          <w:sz w:val="14"/>
          <w:noProof/>
        </w:rPr>
        <w:br/>
        <w:t xml:space="preserve">        [pr_corr, sat_pos, sat_clk] = corrected_pseudorange(pr, prn, const, </w:t>
      </w:r>
      <w:r>
        <w:rPr>
          <w:rFonts w:ascii="Consolas" w:hAnsi="Consolas" w:eastAsia="Consolas"/>
          <w:color w:val="0000FF"/>
          <w:sz w:val="14"/>
          <w:noProof/>
        </w:rPr>
        <w:t>...</w:t>
      </w:r>
      <w:r>
        <w:rPr>
          <w:rFonts w:ascii="Consolas" w:hAnsi="Consolas" w:eastAsia="Consolas"/>
          <w:color w:val="20262E"/>
          <w:sz w:val="14"/>
          <w:noProof/>
        </w:rPr>
        <w:br/>
        <w:t xml:space="preserve">                                          t, cfg.ref_pos(:), nav, cfg);</w:t>
        <w:br/>
        <w:t xml:space="preserve">        </w:t>
      </w:r>
      <w:r>
        <w:rPr>
          <w:rFonts w:ascii="Consolas" w:hAnsi="Consolas" w:eastAsia="Consolas"/>
          <w:color w:val="0000FF"/>
          <w:sz w:val="14"/>
          <w:noProof/>
        </w:rPr>
        <w:t>if</w:t>
      </w:r>
      <w:r>
        <w:rPr>
          <w:rFonts w:ascii="Consolas" w:hAnsi="Consolas" w:eastAsia="Consolas"/>
          <w:color w:val="20262E"/>
          <w:sz w:val="14"/>
          <w:noProof/>
        </w:rPr>
        <w:t xml:space="preserve"> isnan(pr_corr)</w:t>
        <w:br/>
        <w:t xml:space="preserve">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228B22"/>
          <w:sz w:val="14"/>
          <w:noProof/>
        </w:rPr>
        <w:t>% elevation-masked or invalid — skip</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0000FF"/>
          <w:sz w:val="14"/>
          <w:noProof/>
        </w:rPr>
        <w:t>switch</w:t>
      </w:r>
      <w:r>
        <w:rPr>
          <w:rFonts w:ascii="Consolas" w:hAnsi="Consolas" w:eastAsia="Consolas"/>
          <w:color w:val="20262E"/>
          <w:sz w:val="14"/>
          <w:noProof/>
        </w:rPr>
        <w:t xml:space="preserve"> const</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'GPS'</w:t>
      </w:r>
      <w:r>
        <w:rPr>
          <w:rFonts w:ascii="Consolas" w:hAnsi="Consolas" w:eastAsia="Consolas"/>
          <w:color w:val="20262E"/>
          <w:sz w:val="14"/>
          <w:noProof/>
        </w:rPr>
        <w:t>;     sigma2 = cfg.ekf.meas_noise_GPS;</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'Galileo'</w:t>
      </w:r>
      <w:r>
        <w:rPr>
          <w:rFonts w:ascii="Consolas" w:hAnsi="Consolas" w:eastAsia="Consolas"/>
          <w:color w:val="20262E"/>
          <w:sz w:val="14"/>
          <w:noProof/>
        </w:rPr>
        <w:t>; sigma2 = cfg.ekf.meas_noise_Galileo;</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'BeiDou'</w:t>
      </w:r>
      <w:r>
        <w:rPr>
          <w:rFonts w:ascii="Consolas" w:hAnsi="Consolas" w:eastAsia="Consolas"/>
          <w:color w:val="20262E"/>
          <w:sz w:val="14"/>
          <w:noProof/>
        </w:rPr>
        <w:t>;  sigma2 = cfg.ekf.meas_noise_BeiDou;</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'GLONASS'</w:t>
      </w:r>
      <w:r>
        <w:rPr>
          <w:rFonts w:ascii="Consolas" w:hAnsi="Consolas" w:eastAsia="Consolas"/>
          <w:color w:val="20262E"/>
          <w:sz w:val="14"/>
          <w:noProof/>
        </w:rPr>
        <w:t>; sigma2 = cfg.ekf.meas_noise_GLONASS;</w:t>
        <w:br/>
        <w:t xml:space="preserve">            </w:t>
      </w:r>
      <w:r>
        <w:rPr>
          <w:rFonts w:ascii="Consolas" w:hAnsi="Consolas" w:eastAsia="Consolas"/>
          <w:color w:val="0000FF"/>
          <w:sz w:val="14"/>
          <w:noProof/>
        </w:rPr>
        <w:t>otherwise</w:t>
      </w:r>
      <w:r>
        <w:rPr>
          <w:rFonts w:ascii="Consolas" w:hAnsi="Consolas" w:eastAsia="Consolas"/>
          <w:color w:val="20262E"/>
          <w:sz w:val="14"/>
          <w:noProof/>
        </w:rPr>
        <w:t>;      sigma2 = 500.0;</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sats(i).pos_ecef    = sat_pos;</w:t>
        <w:br/>
        <w:t xml:space="preserve">        sats(i).clk_corr    = sat_clk;</w:t>
        <w:br/>
        <w:t xml:space="preserve">        sats(i).pseudorange = pr_corr;</w:t>
        <w:br/>
        <w:t xml:space="preserve">        sats(i).weight      = 1.0 / sigma2;</w:t>
        <w:br/>
        <w:t xml:space="preserve">        sats(i).valid       = true;</w:t>
        <w:br/>
        <w:br/>
        <w:t xml:space="preserve">    </w:t>
      </w:r>
      <w:r>
        <w:rPr>
          <w:rFonts w:ascii="Consolas" w:hAnsi="Consolas" w:eastAsia="Consolas"/>
          <w:color w:val="0000FF"/>
          <w:sz w:val="14"/>
          <w:noProof/>
        </w:rPr>
        <w:t>catch</w:t>
      </w:r>
      <w:r>
        <w:rPr>
          <w:rFonts w:ascii="Consolas" w:hAnsi="Consolas" w:eastAsia="Consolas"/>
          <w:color w:val="20262E"/>
          <w:sz w:val="14"/>
          <w:noProof/>
        </w:rPr>
        <w:t xml:space="preserve"> ME</w:t>
        <w:br/>
        <w:t xml:space="preserve">        </w:t>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'[RAIM-FDE] Skipping %s PRN %d: %s\n'</w:t>
      </w:r>
      <w:r>
        <w:rPr>
          <w:rFonts w:ascii="Consolas" w:hAnsi="Consolas" w:eastAsia="Consolas"/>
          <w:color w:val="20262E"/>
          <w:sz w:val="14"/>
          <w:noProof/>
        </w:rPr>
        <w:t>, const, prn, ME.message);</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build_sat_list</w:t>
      </w:r>
      <w:r>
        <w:rPr>
          <w:rFonts w:ascii="Consolas" w:hAnsi="Consolas" w:eastAsia="Consolas"/>
          <w:color w:val="20262E"/>
          <w:sz w:val="14"/>
          <w:noProof/>
        </w:rPr>
        <w:b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get_ephemeris</w:t>
      </w:r>
      <w:r>
        <w:rPr>
          <w:rFonts w:ascii="Consolas" w:hAnsi="Consolas" w:eastAsia="Consolas"/>
          <w:color w:val="20262E"/>
          <w:sz w:val="14"/>
          <w:noProof/>
        </w:rPr>
        <w:br/>
      </w:r>
      <w:r>
        <w:rPr>
          <w:rFonts w:ascii="Consolas" w:hAnsi="Consolas" w:eastAsia="Consolas"/>
          <w:color w:val="228B22"/>
          <w:sz w:val="14"/>
          <w:noProof/>
        </w:rPr>
        <w:t>%  Retrieves the closest valid ephemeris for a given satellite and epoch.</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eph = get_ephemeris(nav, constellation, prn, t)</w:t>
        <w:br/>
      </w:r>
      <w:r>
        <w:rPr>
          <w:rFonts w:ascii="Consolas" w:hAnsi="Consolas" w:eastAsia="Consolas"/>
          <w:color w:val="228B22"/>
          <w:sz w:val="14"/>
          <w:noProof/>
        </w:rPr>
        <w:t>% nav.(constellation) is a single struct with fields:</w:t>
      </w:r>
      <w:r>
        <w:rPr>
          <w:rFonts w:ascii="Consolas" w:hAnsi="Consolas" w:eastAsia="Consolas"/>
          <w:color w:val="20262E"/>
          <w:sz w:val="14"/>
          <w:noProof/>
        </w:rPr>
        <w:br/>
      </w:r>
      <w:r>
        <w:rPr>
          <w:rFonts w:ascii="Consolas" w:hAnsi="Consolas" w:eastAsia="Consolas"/>
          <w:color w:val="228B22"/>
          <w:sz w:val="14"/>
          <w:noProof/>
        </w:rPr>
        <w:t>%   .prn  [N×1 double]   — PRN for each record</w:t>
      </w:r>
      <w:r>
        <w:rPr>
          <w:rFonts w:ascii="Consolas" w:hAnsi="Consolas" w:eastAsia="Consolas"/>
          <w:color w:val="20262E"/>
          <w:sz w:val="14"/>
          <w:noProof/>
        </w:rPr>
        <w:br/>
      </w:r>
      <w:r>
        <w:rPr>
          <w:rFonts w:ascii="Consolas" w:hAnsi="Consolas" w:eastAsia="Consolas"/>
          <w:color w:val="228B22"/>
          <w:sz w:val="14"/>
          <w:noProof/>
        </w:rPr>
        <w:t>%   .toe  [N×1 datetime] — time of ephemeris for each record</w:t>
      </w:r>
      <w:r>
        <w:rPr>
          <w:rFonts w:ascii="Consolas" w:hAnsi="Consolas" w:eastAsia="Consolas"/>
          <w:color w:val="20262E"/>
          <w:sz w:val="14"/>
          <w:noProof/>
        </w:rPr>
        <w:br/>
      </w:r>
      <w:r>
        <w:rPr>
          <w:rFonts w:ascii="Consolas" w:hAnsi="Consolas" w:eastAsia="Consolas"/>
          <w:color w:val="228B22"/>
          <w:sz w:val="14"/>
          <w:noProof/>
        </w:rPr>
        <w:t>%   .data [N×32 timetable] — all ephemeris parameters, one row per record</w:t>
      </w:r>
      <w:r>
        <w:rPr>
          <w:rFonts w:ascii="Consolas" w:hAnsi="Consolas" w:eastAsia="Consolas"/>
          <w:color w:val="20262E"/>
          <w:sz w:val="14"/>
          <w:noProof/>
        </w:rPr>
        <w:br/>
        <w:br/>
        <w:t>eph = [];</w:t>
        <w:br/>
        <w:br/>
      </w:r>
      <w:r>
        <w:rPr>
          <w:rFonts w:ascii="Consolas" w:hAnsi="Consolas" w:eastAsia="Consolas"/>
          <w:color w:val="0000FF"/>
          <w:sz w:val="14"/>
          <w:noProof/>
        </w:rPr>
        <w:t>switch</w:t>
      </w:r>
      <w:r>
        <w:rPr>
          <w:rFonts w:ascii="Consolas" w:hAnsi="Consolas" w:eastAsia="Consolas"/>
          <w:color w:val="20262E"/>
          <w:sz w:val="14"/>
          <w:noProof/>
        </w:rPr>
        <w:t xml:space="preserve"> constellation</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'GPS'</w:t>
      </w:r>
      <w:r>
        <w:rPr>
          <w:rFonts w:ascii="Consolas" w:hAnsi="Consolas" w:eastAsia="Consolas"/>
          <w:color w:val="20262E"/>
          <w:sz w:val="14"/>
          <w:noProof/>
        </w:rPr>
        <w:t xml:space="preserve">;     field = </w:t>
      </w:r>
      <w:r>
        <w:rPr>
          <w:rFonts w:ascii="Consolas" w:hAnsi="Consolas" w:eastAsia="Consolas"/>
          <w:color w:val="A020F0"/>
          <w:sz w:val="14"/>
          <w:noProof/>
        </w:rPr>
        <w:t>'GPS'</w:t>
      </w:r>
      <w:r>
        <w:rPr>
          <w:rFonts w:ascii="Consolas" w:hAnsi="Consolas" w:eastAsia="Consolas"/>
          <w:color w:val="20262E"/>
          <w:sz w:val="14"/>
          <w:noProof/>
        </w:rPr>
        <w:t>;</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'Galileo'</w:t>
      </w:r>
      <w:r>
        <w:rPr>
          <w:rFonts w:ascii="Consolas" w:hAnsi="Consolas" w:eastAsia="Consolas"/>
          <w:color w:val="20262E"/>
          <w:sz w:val="14"/>
          <w:noProof/>
        </w:rPr>
        <w:t xml:space="preserve">; field = </w:t>
      </w:r>
      <w:r>
        <w:rPr>
          <w:rFonts w:ascii="Consolas" w:hAnsi="Consolas" w:eastAsia="Consolas"/>
          <w:color w:val="A020F0"/>
          <w:sz w:val="14"/>
          <w:noProof/>
        </w:rPr>
        <w:t>'Galileo'</w:t>
      </w:r>
      <w:r>
        <w:rPr>
          <w:rFonts w:ascii="Consolas" w:hAnsi="Consolas" w:eastAsia="Consolas"/>
          <w:color w:val="20262E"/>
          <w:sz w:val="14"/>
          <w:noProof/>
        </w:rPr>
        <w:t>;</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'BeiDou'</w:t>
      </w:r>
      <w:r>
        <w:rPr>
          <w:rFonts w:ascii="Consolas" w:hAnsi="Consolas" w:eastAsia="Consolas"/>
          <w:color w:val="20262E"/>
          <w:sz w:val="14"/>
          <w:noProof/>
        </w:rPr>
        <w:t xml:space="preserve">;  field = </w:t>
      </w:r>
      <w:r>
        <w:rPr>
          <w:rFonts w:ascii="Consolas" w:hAnsi="Consolas" w:eastAsia="Consolas"/>
          <w:color w:val="A020F0"/>
          <w:sz w:val="14"/>
          <w:noProof/>
        </w:rPr>
        <w:t>'BeiDou'</w:t>
      </w:r>
      <w:r>
        <w:rPr>
          <w:rFonts w:ascii="Consolas" w:hAnsi="Consolas" w:eastAsia="Consolas"/>
          <w:color w:val="20262E"/>
          <w:sz w:val="14"/>
          <w:noProof/>
        </w:rPr>
        <w:t>;</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'GLONASS'</w:t>
      </w:r>
      <w:r>
        <w:rPr>
          <w:rFonts w:ascii="Consolas" w:hAnsi="Consolas" w:eastAsia="Consolas"/>
          <w:color w:val="20262E"/>
          <w:sz w:val="14"/>
          <w:noProof/>
        </w:rPr>
        <w:t xml:space="preserve">; field = </w:t>
      </w:r>
      <w:r>
        <w:rPr>
          <w:rFonts w:ascii="Consolas" w:hAnsi="Consolas" w:eastAsia="Consolas"/>
          <w:color w:val="A020F0"/>
          <w:sz w:val="14"/>
          <w:noProof/>
        </w:rPr>
        <w:t>'GLONASS'</w:t>
      </w:r>
      <w:r>
        <w:rPr>
          <w:rFonts w:ascii="Consolas" w:hAnsi="Consolas" w:eastAsia="Consolas"/>
          <w:color w:val="20262E"/>
          <w:sz w:val="14"/>
          <w:noProof/>
        </w:rPr>
        <w:t>;</w:t>
        <w:br/>
        <w:t xml:space="preserve">    </w:t>
      </w:r>
      <w:r>
        <w:rPr>
          <w:rFonts w:ascii="Consolas" w:hAnsi="Consolas" w:eastAsia="Consolas"/>
          <w:color w:val="0000FF"/>
          <w:sz w:val="14"/>
          <w:noProof/>
        </w:rPr>
        <w:t>otherwise</w:t>
      </w:r>
      <w:r>
        <w:rPr>
          <w:rFonts w:ascii="Consolas" w:hAnsi="Consolas" w:eastAsia="Consolas"/>
          <w:color w:val="20262E"/>
          <w:sz w:val="14"/>
          <w:noProof/>
        </w:rPr>
        <w:t xml:space="preserve">;      </w:t>
      </w:r>
      <w:r>
        <w:rPr>
          <w:rFonts w:ascii="Consolas" w:hAnsi="Consolas" w:eastAsia="Consolas"/>
          <w:color w:val="0000FF"/>
          <w:sz w:val="14"/>
          <w:noProof/>
        </w:rPr>
        <w:t>return</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if</w:t>
      </w:r>
      <w:r>
        <w:rPr>
          <w:rFonts w:ascii="Consolas" w:hAnsi="Consolas" w:eastAsia="Consolas"/>
          <w:color w:val="20262E"/>
          <w:sz w:val="14"/>
          <w:noProof/>
        </w:rPr>
        <w:t xml:space="preserve"> ~isfield(nav, field) || isempty(nav.(field))</w:t>
        <w:br/>
        <w:t xml:space="preserve">    </w:t>
      </w:r>
      <w:r>
        <w:rPr>
          <w:rFonts w:ascii="Consolas" w:hAnsi="Consolas" w:eastAsia="Consolas"/>
          <w:color w:val="0000FF"/>
          <w:sz w:val="14"/>
          <w:noProof/>
        </w:rPr>
        <w:t>return</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t xml:space="preserve">nav_const = nav.(field);   </w:t>
      </w:r>
      <w:r>
        <w:rPr>
          <w:rFonts w:ascii="Consolas" w:hAnsi="Consolas" w:eastAsia="Consolas"/>
          <w:color w:val="228B22"/>
          <w:sz w:val="14"/>
          <w:noProof/>
        </w:rPr>
        <w:t>% single struct</w:t>
      </w:r>
      <w:r>
        <w:rPr>
          <w:rFonts w:ascii="Consolas" w:hAnsi="Consolas" w:eastAsia="Consolas"/>
          <w:color w:val="20262E"/>
          <w:sz w:val="14"/>
          <w:noProof/>
        </w:rPr>
        <w:br/>
        <w:br/>
      </w:r>
      <w:r>
        <w:rPr>
          <w:rFonts w:ascii="Consolas" w:hAnsi="Consolas" w:eastAsia="Consolas"/>
          <w:color w:val="228B22"/>
          <w:sz w:val="14"/>
          <w:noProof/>
        </w:rPr>
        <w:t>% Find rows matching this PRN</w:t>
      </w:r>
      <w:r>
        <w:rPr>
          <w:rFonts w:ascii="Consolas" w:hAnsi="Consolas" w:eastAsia="Consolas"/>
          <w:color w:val="20262E"/>
          <w:sz w:val="14"/>
          <w:noProof/>
        </w:rPr>
        <w:br/>
        <w:t>prn_mask = (nav_const.prn == prn);</w:t>
        <w:br/>
      </w:r>
      <w:r>
        <w:rPr>
          <w:rFonts w:ascii="Consolas" w:hAnsi="Consolas" w:eastAsia="Consolas"/>
          <w:color w:val="0000FF"/>
          <w:sz w:val="14"/>
          <w:noProof/>
        </w:rPr>
        <w:t>if</w:t>
      </w:r>
      <w:r>
        <w:rPr>
          <w:rFonts w:ascii="Consolas" w:hAnsi="Consolas" w:eastAsia="Consolas"/>
          <w:color w:val="20262E"/>
          <w:sz w:val="14"/>
          <w:noProof/>
        </w:rPr>
        <w:t xml:space="preserve"> ~any(prn_mask)</w:t>
        <w:br/>
        <w:t xml:space="preserve">    </w:t>
      </w:r>
      <w:r>
        <w:rPr>
          <w:rFonts w:ascii="Consolas" w:hAnsi="Consolas" w:eastAsia="Consolas"/>
          <w:color w:val="0000FF"/>
          <w:sz w:val="14"/>
          <w:noProof/>
        </w:rPr>
        <w:t>return</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Among matching rows, find the one whose toe is closest to t</w:t>
      </w:r>
      <w:r>
        <w:rPr>
          <w:rFonts w:ascii="Consolas" w:hAnsi="Consolas" w:eastAsia="Consolas"/>
          <w:color w:val="20262E"/>
          <w:sz w:val="14"/>
          <w:noProof/>
        </w:rPr>
        <w:br/>
        <w:t xml:space="preserve">toe_candidates = nav_const.toe(prn_mask);       </w:t>
      </w:r>
      <w:r>
        <w:rPr>
          <w:rFonts w:ascii="Consolas" w:hAnsi="Consolas" w:eastAsia="Consolas"/>
          <w:color w:val="228B22"/>
          <w:sz w:val="14"/>
          <w:noProof/>
        </w:rPr>
        <w:t>% datetime vector</w:t>
      </w:r>
      <w:r>
        <w:rPr>
          <w:rFonts w:ascii="Consolas" w:hAnsi="Consolas" w:eastAsia="Consolas"/>
          <w:color w:val="20262E"/>
          <w:sz w:val="14"/>
          <w:noProof/>
        </w:rPr>
        <w:br/>
        <w:t xml:space="preserve">t_dt = datetime(t, </w:t>
      </w:r>
      <w:r>
        <w:rPr>
          <w:rFonts w:ascii="Consolas" w:hAnsi="Consolas" w:eastAsia="Consolas"/>
          <w:color w:val="A020F0"/>
          <w:sz w:val="14"/>
          <w:noProof/>
        </w:rPr>
        <w:t>'TimeZone'</w:t>
      </w:r>
      <w:r>
        <w:rPr>
          <w:rFonts w:ascii="Consolas" w:hAnsi="Consolas" w:eastAsia="Consolas"/>
          <w:color w:val="20262E"/>
          <w:sz w:val="14"/>
          <w:noProof/>
        </w:rPr>
        <w:t xml:space="preserve">, </w:t>
      </w:r>
      <w:r>
        <w:rPr>
          <w:rFonts w:ascii="Consolas" w:hAnsi="Consolas" w:eastAsia="Consolas"/>
          <w:color w:val="A020F0"/>
          <w:sz w:val="14"/>
          <w:noProof/>
        </w:rPr>
        <w:t>'UTC'</w:t>
      </w:r>
      <w:r>
        <w:rPr>
          <w:rFonts w:ascii="Consolas" w:hAnsi="Consolas" w:eastAsia="Consolas"/>
          <w:color w:val="20262E"/>
          <w:sz w:val="14"/>
          <w:noProof/>
        </w:rPr>
        <w:t>);</w:t>
        <w:br/>
      </w:r>
      <w:r>
        <w:rPr>
          <w:rFonts w:ascii="Consolas" w:hAnsi="Consolas" w:eastAsia="Consolas"/>
          <w:color w:val="0000FF"/>
          <w:sz w:val="14"/>
          <w:noProof/>
        </w:rPr>
        <w:t>try</w:t>
      </w:r>
      <w:r>
        <w:rPr>
          <w:rFonts w:ascii="Consolas" w:hAnsi="Consolas" w:eastAsia="Consolas"/>
          <w:color w:val="20262E"/>
          <w:sz w:val="14"/>
          <w:noProof/>
        </w:rPr>
        <w:br/>
        <w:t xml:space="preserve">    toe_utc = datetime(toe_candidates, </w:t>
      </w:r>
      <w:r>
        <w:rPr>
          <w:rFonts w:ascii="Consolas" w:hAnsi="Consolas" w:eastAsia="Consolas"/>
          <w:color w:val="A020F0"/>
          <w:sz w:val="14"/>
          <w:noProof/>
        </w:rPr>
        <w:t>'TimeZone'</w:t>
      </w:r>
      <w:r>
        <w:rPr>
          <w:rFonts w:ascii="Consolas" w:hAnsi="Consolas" w:eastAsia="Consolas"/>
          <w:color w:val="20262E"/>
          <w:sz w:val="14"/>
          <w:noProof/>
        </w:rPr>
        <w:t xml:space="preserve">, </w:t>
      </w:r>
      <w:r>
        <w:rPr>
          <w:rFonts w:ascii="Consolas" w:hAnsi="Consolas" w:eastAsia="Consolas"/>
          <w:color w:val="A020F0"/>
          <w:sz w:val="14"/>
          <w:noProof/>
        </w:rPr>
        <w:t>'UTC'</w:t>
      </w:r>
      <w:r>
        <w:rPr>
          <w:rFonts w:ascii="Consolas" w:hAnsi="Consolas" w:eastAsia="Consolas"/>
          <w:color w:val="20262E"/>
          <w:sz w:val="14"/>
          <w:noProof/>
        </w:rPr>
        <w:t>);</w:t>
        <w:br/>
      </w:r>
      <w:r>
        <w:rPr>
          <w:rFonts w:ascii="Consolas" w:hAnsi="Consolas" w:eastAsia="Consolas"/>
          <w:color w:val="0000FF"/>
          <w:sz w:val="14"/>
          <w:noProof/>
        </w:rPr>
        <w:t>catch</w:t>
      </w:r>
      <w:r>
        <w:rPr>
          <w:rFonts w:ascii="Consolas" w:hAnsi="Consolas" w:eastAsia="Consolas"/>
          <w:color w:val="20262E"/>
          <w:sz w:val="14"/>
          <w:noProof/>
        </w:rPr>
        <w:br/>
        <w:t xml:space="preserve">    toe_utc = toe_candidates;</w:t>
        <w:br/>
      </w:r>
      <w:r>
        <w:rPr>
          <w:rFonts w:ascii="Consolas" w:hAnsi="Consolas" w:eastAsia="Consolas"/>
          <w:color w:val="0000FF"/>
          <w:sz w:val="14"/>
          <w:noProof/>
        </w:rPr>
        <w:t>end</w:t>
      </w:r>
      <w:r>
        <w:rPr>
          <w:rFonts w:ascii="Consolas" w:hAnsi="Consolas" w:eastAsia="Consolas"/>
          <w:color w:val="20262E"/>
          <w:sz w:val="14"/>
          <w:noProof/>
        </w:rPr>
        <w:br/>
        <w:t>dt_sec = abs(seconds(toe_utc - t_dt));</w:t>
        <w:br/>
        <w:t>[~, best_local] = min(dt_sec);</w:t>
        <w:br/>
        <w:br/>
      </w:r>
      <w:r>
        <w:rPr>
          <w:rFonts w:ascii="Consolas" w:hAnsi="Consolas" w:eastAsia="Consolas"/>
          <w:color w:val="228B22"/>
          <w:sz w:val="14"/>
          <w:noProof/>
        </w:rPr>
        <w:t>% Map back to global row index</w:t>
      </w:r>
      <w:r>
        <w:rPr>
          <w:rFonts w:ascii="Consolas" w:hAnsi="Consolas" w:eastAsia="Consolas"/>
          <w:color w:val="20262E"/>
          <w:sz w:val="14"/>
          <w:noProof/>
        </w:rPr>
        <w:br/>
        <w:t>global_indices = find(prn_mask);</w:t>
        <w:br/>
        <w:t>best_row = global_indices(best_local);</w:t>
        <w:br/>
        <w:br/>
      </w:r>
      <w:r>
        <w:rPr>
          <w:rFonts w:ascii="Consolas" w:hAnsi="Consolas" w:eastAsia="Consolas"/>
          <w:color w:val="228B22"/>
          <w:sz w:val="14"/>
          <w:noProof/>
        </w:rPr>
        <w:t>% Extract that row from the timetable as a struct</w:t>
      </w:r>
      <w:r>
        <w:rPr>
          <w:rFonts w:ascii="Consolas" w:hAnsi="Consolas" w:eastAsia="Consolas"/>
          <w:color w:val="20262E"/>
          <w:sz w:val="14"/>
          <w:noProof/>
        </w:rPr>
        <w:br/>
        <w:t>row = nav_const.data(best_row, :);</w:t>
        <w:br/>
        <w:t>vars = row.Properties.VariableNames;</w:t>
        <w:br/>
        <w:br/>
        <w:t>eph = struct();</w:t>
        <w:br/>
        <w:t>eph.prn = prn;</w:t>
        <w:br/>
        <w:t>eph.toe = nav_const.toe(best_row);</w:t>
        <w:br/>
        <w:br/>
      </w:r>
      <w:r>
        <w:rPr>
          <w:rFonts w:ascii="Consolas" w:hAnsi="Consolas" w:eastAsia="Consolas"/>
          <w:color w:val="0000FF"/>
          <w:sz w:val="14"/>
          <w:noProof/>
        </w:rPr>
        <w:t>for</w:t>
      </w:r>
      <w:r>
        <w:rPr>
          <w:rFonts w:ascii="Consolas" w:hAnsi="Consolas" w:eastAsia="Consolas"/>
          <w:color w:val="20262E"/>
          <w:sz w:val="14"/>
          <w:noProof/>
        </w:rPr>
        <w:t xml:space="preserve"> v = 1:length(vars)</w:t>
        <w:br/>
        <w:t xml:space="preserve">    val = row.(vars{v});</w:t>
        <w:br/>
        <w:t xml:space="preserve">    </w:t>
      </w:r>
      <w:r>
        <w:rPr>
          <w:rFonts w:ascii="Consolas" w:hAnsi="Consolas" w:eastAsia="Consolas"/>
          <w:color w:val="0000FF"/>
          <w:sz w:val="14"/>
          <w:noProof/>
        </w:rPr>
        <w:t>if</w:t>
      </w:r>
      <w:r>
        <w:rPr>
          <w:rFonts w:ascii="Consolas" w:hAnsi="Consolas" w:eastAsia="Consolas"/>
          <w:color w:val="20262E"/>
          <w:sz w:val="14"/>
          <w:noProof/>
        </w:rPr>
        <w:t xml:space="preserve"> iscell(val), val = val{1}; </w:t>
      </w:r>
      <w:r>
        <w:rPr>
          <w:rFonts w:ascii="Consolas" w:hAnsi="Consolas" w:eastAsia="Consolas"/>
          <w:color w:val="0000FF"/>
          <w:sz w:val="14"/>
          <w:noProof/>
        </w:rPr>
        <w:t>end</w:t>
      </w:r>
      <w:r>
        <w:rPr>
          <w:rFonts w:ascii="Consolas" w:hAnsi="Consolas" w:eastAsia="Consolas"/>
          <w:color w:val="20262E"/>
          <w:sz w:val="14"/>
          <w:noProof/>
        </w:rPr>
        <w:br/>
        <w:t xml:space="preserve">    eph.(vars{v}) = val;</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Expose Toe as GPS seconds-of-week (expected by sat_position)</w:t>
      </w:r>
      <w:r>
        <w:rPr>
          <w:rFonts w:ascii="Consolas" w:hAnsi="Consolas" w:eastAsia="Consolas"/>
          <w:color w:val="20262E"/>
          <w:sz w:val="14"/>
          <w:noProof/>
        </w:rPr>
        <w:br/>
        <w:t xml:space="preserve">gps_epoch = datetime(1980, 1, 6, 0, 0, 0, </w:t>
      </w:r>
      <w:r>
        <w:rPr>
          <w:rFonts w:ascii="Consolas" w:hAnsi="Consolas" w:eastAsia="Consolas"/>
          <w:color w:val="A020F0"/>
          <w:sz w:val="14"/>
          <w:noProof/>
        </w:rPr>
        <w:t>'TimeZone'</w:t>
      </w:r>
      <w:r>
        <w:rPr>
          <w:rFonts w:ascii="Consolas" w:hAnsi="Consolas" w:eastAsia="Consolas"/>
          <w:color w:val="20262E"/>
          <w:sz w:val="14"/>
          <w:noProof/>
        </w:rPr>
        <w:t xml:space="preserve">, </w:t>
      </w:r>
      <w:r>
        <w:rPr>
          <w:rFonts w:ascii="Consolas" w:hAnsi="Consolas" w:eastAsia="Consolas"/>
          <w:color w:val="A020F0"/>
          <w:sz w:val="14"/>
          <w:noProof/>
        </w:rPr>
        <w:t>'UTC'</w:t>
      </w:r>
      <w:r>
        <w:rPr>
          <w:rFonts w:ascii="Consolas" w:hAnsi="Consolas" w:eastAsia="Consolas"/>
          <w:color w:val="20262E"/>
          <w:sz w:val="14"/>
          <w:noProof/>
        </w:rPr>
        <w:t>);</w:t>
        <w:br/>
      </w:r>
      <w:r>
        <w:rPr>
          <w:rFonts w:ascii="Consolas" w:hAnsi="Consolas" w:eastAsia="Consolas"/>
          <w:color w:val="0000FF"/>
          <w:sz w:val="14"/>
          <w:noProof/>
        </w:rPr>
        <w:t>try</w:t>
      </w:r>
      <w:r>
        <w:rPr>
          <w:rFonts w:ascii="Consolas" w:hAnsi="Consolas" w:eastAsia="Consolas"/>
          <w:color w:val="20262E"/>
          <w:sz w:val="14"/>
          <w:noProof/>
        </w:rPr>
        <w:br/>
        <w:t xml:space="preserve">    toe_utc2 = datetime(eph.toe, </w:t>
      </w:r>
      <w:r>
        <w:rPr>
          <w:rFonts w:ascii="Consolas" w:hAnsi="Consolas" w:eastAsia="Consolas"/>
          <w:color w:val="A020F0"/>
          <w:sz w:val="14"/>
          <w:noProof/>
        </w:rPr>
        <w:t>'TimeZone'</w:t>
      </w:r>
      <w:r>
        <w:rPr>
          <w:rFonts w:ascii="Consolas" w:hAnsi="Consolas" w:eastAsia="Consolas"/>
          <w:color w:val="20262E"/>
          <w:sz w:val="14"/>
          <w:noProof/>
        </w:rPr>
        <w:t xml:space="preserve">, </w:t>
      </w:r>
      <w:r>
        <w:rPr>
          <w:rFonts w:ascii="Consolas" w:hAnsi="Consolas" w:eastAsia="Consolas"/>
          <w:color w:val="A020F0"/>
          <w:sz w:val="14"/>
          <w:noProof/>
        </w:rPr>
        <w:t>'UTC'</w:t>
      </w:r>
      <w:r>
        <w:rPr>
          <w:rFonts w:ascii="Consolas" w:hAnsi="Consolas" w:eastAsia="Consolas"/>
          <w:color w:val="20262E"/>
          <w:sz w:val="14"/>
          <w:noProof/>
        </w:rPr>
        <w:t>);</w:t>
        <w:br/>
      </w:r>
      <w:r>
        <w:rPr>
          <w:rFonts w:ascii="Consolas" w:hAnsi="Consolas" w:eastAsia="Consolas"/>
          <w:color w:val="0000FF"/>
          <w:sz w:val="14"/>
          <w:noProof/>
        </w:rPr>
        <w:t>catch</w:t>
      </w:r>
      <w:r>
        <w:rPr>
          <w:rFonts w:ascii="Consolas" w:hAnsi="Consolas" w:eastAsia="Consolas"/>
          <w:color w:val="20262E"/>
          <w:sz w:val="14"/>
          <w:noProof/>
        </w:rPr>
        <w:br/>
        <w:t xml:space="preserve">    toe_utc2 = eph.toe;</w:t>
        <w:br/>
      </w:r>
      <w:r>
        <w:rPr>
          <w:rFonts w:ascii="Consolas" w:hAnsi="Consolas" w:eastAsia="Consolas"/>
          <w:color w:val="0000FF"/>
          <w:sz w:val="14"/>
          <w:noProof/>
        </w:rPr>
        <w:t>end</w:t>
      </w:r>
      <w:r>
        <w:rPr>
          <w:rFonts w:ascii="Consolas" w:hAnsi="Consolas" w:eastAsia="Consolas"/>
          <w:color w:val="20262E"/>
          <w:sz w:val="14"/>
          <w:noProof/>
        </w:rPr>
        <w:br/>
        <w:t>eph.Toe = mod(seconds(toe_utc2 - gps_epoch), 604800);</w:t>
        <w:br/>
        <w:br/>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get_ephemeris</w:t>
      </w:r>
      <w:r>
        <w:rPr>
          <w:rFonts w:ascii="Consolas" w:hAnsi="Consolas" w:eastAsia="Consolas"/>
          <w:color w:val="20262E"/>
          <w:sz w:val="14"/>
          <w:noProof/>
        </w:rPr>
        <w:b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run_wls</w:t>
      </w:r>
      <w:r>
        <w:rPr>
          <w:rFonts w:ascii="Consolas" w:hAnsi="Consolas" w:eastAsia="Consolas"/>
          <w:color w:val="20262E"/>
          <w:sz w:val="14"/>
          <w:noProof/>
        </w:rPr>
        <w:br/>
      </w:r>
      <w:r>
        <w:rPr>
          <w:rFonts w:ascii="Consolas" w:hAnsi="Consolas" w:eastAsia="Consolas"/>
          <w:color w:val="228B22"/>
          <w:sz w:val="14"/>
          <w:noProof/>
        </w:rPr>
        <w:t>%  Runs WLS solver on a struct array of satellites.</w:t>
      </w:r>
      <w:r>
        <w:rPr>
          <w:rFonts w:ascii="Consolas" w:hAnsi="Consolas" w:eastAsia="Consolas"/>
          <w:color w:val="20262E"/>
          <w:sz w:val="14"/>
          <w:noProof/>
        </w:rPr>
        <w:br/>
      </w:r>
      <w:r>
        <w:rPr>
          <w:rFonts w:ascii="Consolas" w:hAnsi="Consolas" w:eastAsia="Consolas"/>
          <w:color w:val="228B22"/>
          <w:sz w:val="14"/>
          <w:noProof/>
        </w:rPr>
        <w:t>%  Returns position, clock bias, post-fit residuals, H matrix, and W matrix.</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[pos_ecef, clk_bias, residuals, weights] = run_wls(sats, cfg)</w:t>
        <w:br/>
      </w:r>
      <w:r>
        <w:rPr>
          <w:rFonts w:ascii="Consolas" w:hAnsi="Consolas" w:eastAsia="Consolas"/>
          <w:color w:val="228B22"/>
          <w:sz w:val="14"/>
          <w:noProof/>
        </w:rPr>
        <w:t>% Returns weights vector (not H/W matrices) for use with chi_squared_test</w:t>
      </w:r>
      <w:r>
        <w:rPr>
          <w:rFonts w:ascii="Consolas" w:hAnsi="Consolas" w:eastAsia="Consolas"/>
          <w:color w:val="20262E"/>
          <w:sz w:val="14"/>
          <w:noProof/>
        </w:rPr>
        <w:br/>
        <w:br/>
        <w:t>n = length(sats);</w:t>
        <w:br/>
        <w:br/>
        <w:t>pr_vec  = zeros(n, 1);</w:t>
        <w:br/>
        <w:t>sat_pos = zeros(n, 3);</w:t>
        <w:br/>
        <w:t>weights = zeros(n, 1);</w:t>
        <w:br/>
        <w:br/>
      </w:r>
      <w:r>
        <w:rPr>
          <w:rFonts w:ascii="Consolas" w:hAnsi="Consolas" w:eastAsia="Consolas"/>
          <w:color w:val="0000FF"/>
          <w:sz w:val="14"/>
          <w:noProof/>
        </w:rPr>
        <w:t>for</w:t>
      </w:r>
      <w:r>
        <w:rPr>
          <w:rFonts w:ascii="Consolas" w:hAnsi="Consolas" w:eastAsia="Consolas"/>
          <w:color w:val="20262E"/>
          <w:sz w:val="14"/>
          <w:noProof/>
        </w:rPr>
        <w:t xml:space="preserve"> i = 1:n</w:t>
        <w:br/>
        <w:t xml:space="preserve">    pr_vec(i)    = sats(i).pseudorange;</w:t>
        <w:br/>
        <w:t xml:space="preserve">    sat_pos(i,:) = sats(i).pos_ecef(:)';</w:t>
        <w:br/>
        <w:t xml:space="preserve">    weights(i)   = sats(i).weight;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Correct signature: wls_solver(pseudoranges, sat_positions, weights, pos_init)</w:t>
      </w:r>
      <w:r>
        <w:rPr>
          <w:rFonts w:ascii="Consolas" w:hAnsi="Consolas" w:eastAsia="Consolas"/>
          <w:color w:val="20262E"/>
          <w:sz w:val="14"/>
          <w:noProof/>
        </w:rPr>
        <w:br/>
        <w:t>[pos_ecef, clk_bias, residuals] = wls_solver(pr_vec, sat_pos, weights, cfg.ref_pos);</w:t>
        <w:br/>
        <w:br/>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run_wls</w:t>
      </w:r>
      <w:r>
        <w:rPr>
          <w:rFonts w:ascii="Consolas" w:hAnsi="Consolas" w:eastAsia="Consolas"/>
          <w:color w:val="20262E"/>
          <w:sz w:val="14"/>
          <w:noProof/>
        </w:rPr>
        <w:b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extract_sat_ids</w:t>
      </w:r>
      <w:r>
        <w:rPr>
          <w:rFonts w:ascii="Consolas" w:hAnsi="Consolas" w:eastAsia="Consolas"/>
          <w:color w:val="20262E"/>
          <w:sz w:val="14"/>
          <w:noProof/>
        </w:rPr>
        <w:br/>
      </w:r>
      <w:r>
        <w:rPr>
          <w:rFonts w:ascii="Consolas" w:hAnsi="Consolas" w:eastAsia="Consolas"/>
          <w:color w:val="228B22"/>
          <w:sz w:val="14"/>
          <w:noProof/>
        </w:rPr>
        <w:t>%  Returns a cell array of structs {prn, constellation} from a sats array.</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ids = extract_sat_ids(sats)</w:t>
        <w:br/>
        <w:t>ids = cell(1, length(sats));</w:t>
        <w:br/>
      </w:r>
      <w:r>
        <w:rPr>
          <w:rFonts w:ascii="Consolas" w:hAnsi="Consolas" w:eastAsia="Consolas"/>
          <w:color w:val="0000FF"/>
          <w:sz w:val="14"/>
          <w:noProof/>
        </w:rPr>
        <w:t>for</w:t>
      </w:r>
      <w:r>
        <w:rPr>
          <w:rFonts w:ascii="Consolas" w:hAnsi="Consolas" w:eastAsia="Consolas"/>
          <w:color w:val="20262E"/>
          <w:sz w:val="14"/>
          <w:noProof/>
        </w:rPr>
        <w:t xml:space="preserve"> i = 1:length(sats)</w:t>
        <w:br/>
        <w:t xml:space="preserve">    ids{i} = struct(</w:t>
      </w:r>
      <w:r>
        <w:rPr>
          <w:rFonts w:ascii="Consolas" w:hAnsi="Consolas" w:eastAsia="Consolas"/>
          <w:color w:val="A020F0"/>
          <w:sz w:val="14"/>
          <w:noProof/>
        </w:rPr>
        <w:t>'prn'</w:t>
      </w:r>
      <w:r>
        <w:rPr>
          <w:rFonts w:ascii="Consolas" w:hAnsi="Consolas" w:eastAsia="Consolas"/>
          <w:color w:val="20262E"/>
          <w:sz w:val="14"/>
          <w:noProof/>
        </w:rPr>
        <w:t xml:space="preserve">, sats(i).prn, </w:t>
      </w:r>
      <w:r>
        <w:rPr>
          <w:rFonts w:ascii="Consolas" w:hAnsi="Consolas" w:eastAsia="Consolas"/>
          <w:color w:val="A020F0"/>
          <w:sz w:val="14"/>
          <w:noProof/>
        </w:rPr>
        <w:t>'constellation'</w:t>
      </w:r>
      <w:r>
        <w:rPr>
          <w:rFonts w:ascii="Consolas" w:hAnsi="Consolas" w:eastAsia="Consolas"/>
          <w:color w:val="20262E"/>
          <w:sz w:val="14"/>
          <w:noProof/>
        </w:rPr>
        <w:t>, sats(i).constellation);</w:t>
        <w:br/>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extract_sat_ids</w:t>
      </w:r>
      <w:r>
        <w:rPr>
          <w:rFonts w:ascii="Consolas" w:hAnsi="Consolas" w:eastAsia="Consolas"/>
          <w:color w:val="20262E"/>
          <w:sz w:val="14"/>
          <w:noProof/>
        </w:rPr>
        <w:b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empty_result</w:t>
      </w:r>
      <w:r>
        <w:rPr>
          <w:rFonts w:ascii="Consolas" w:hAnsi="Consolas" w:eastAsia="Consolas"/>
          <w:color w:val="20262E"/>
          <w:sz w:val="14"/>
          <w:noProof/>
        </w:rPr>
        <w:br/>
      </w:r>
      <w:r>
        <w:rPr>
          <w:rFonts w:ascii="Consolas" w:hAnsi="Consolas" w:eastAsia="Consolas"/>
          <w:color w:val="228B22"/>
          <w:sz w:val="14"/>
          <w:noProof/>
        </w:rPr>
        <w:t>%  Returns a well-formed empty result when insufficient satellites available.</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result = empty_result(obs_epoch)</w:t>
        <w:br/>
        <w:t>result.trusted_sats    = {};</w:t>
        <w:br/>
        <w:t>result.spoofed_sats    = {};</w:t>
        <w:br/>
        <w:t>result.fault_detected  = false;</w:t>
        <w:br/>
        <w:t>result.final_chi2_stat = NaN;</w:t>
        <w:br/>
        <w:t>result.final_chi2_thresh = NaN;</w:t>
        <w:br/>
        <w:t>result.final_pos_ecef  = [NaN; NaN; NaN];</w:t>
        <w:br/>
        <w:t>result.final_clk_bias  = NaN;</w:t>
        <w:br/>
        <w:t>result.n_trusted       = 0;</w:t>
        <w:br/>
        <w:t>result.n_excluded      = 0;</w:t>
        <w:br/>
        <w:t>result.iterations      = 0;</w:t>
        <w:br/>
        <w:t>result.exclusion_log   = struct([]);</w:t>
        <w:br/>
      </w:r>
      <w:r>
        <w:rPr>
          <w:rFonts w:ascii="Consolas" w:hAnsi="Consolas" w:eastAsia="Consolas"/>
          <w:color w:val="228B22"/>
          <w:sz w:val="14"/>
          <w:noProof/>
        </w:rPr>
        <w:t>% Copy satellite IDs from input for traceability</w:t>
      </w:r>
      <w:r>
        <w:rPr>
          <w:rFonts w:ascii="Consolas" w:hAnsi="Consolas" w:eastAsia="Consolas"/>
          <w:color w:val="20262E"/>
          <w:sz w:val="14"/>
          <w:noProof/>
        </w:rPr>
        <w:br/>
      </w:r>
      <w:r>
        <w:rPr>
          <w:rFonts w:ascii="Consolas" w:hAnsi="Consolas" w:eastAsia="Consolas"/>
          <w:color w:val="0000FF"/>
          <w:sz w:val="14"/>
          <w:noProof/>
        </w:rPr>
        <w:t>for</w:t>
      </w:r>
      <w:r>
        <w:rPr>
          <w:rFonts w:ascii="Consolas" w:hAnsi="Consolas" w:eastAsia="Consolas"/>
          <w:color w:val="20262E"/>
          <w:sz w:val="14"/>
          <w:noProof/>
        </w:rPr>
        <w:t xml:space="preserve"> i = 1:length(obs_epoch.prn)</w:t>
        <w:br/>
        <w:t xml:space="preserve">    result.trusted_sats{i} = struct(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'prn'</w:t>
      </w:r>
      <w:r>
        <w:rPr>
          <w:rFonts w:ascii="Consolas" w:hAnsi="Consolas" w:eastAsia="Consolas"/>
          <w:color w:val="20262E"/>
          <w:sz w:val="14"/>
          <w:noProof/>
        </w:rPr>
        <w:t xml:space="preserve">, obs_epoch.prn(i),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'constellation'</w:t>
      </w:r>
      <w:r>
        <w:rPr>
          <w:rFonts w:ascii="Consolas" w:hAnsi="Consolas" w:eastAsia="Consolas"/>
          <w:color w:val="20262E"/>
          <w:sz w:val="14"/>
          <w:noProof/>
        </w:rPr>
        <w:t>, obs_epoch.constellation{i});</w:t>
        <w:br/>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empty_result</w:t>
      </w:r>
    </w:p>
    <w:p>
      <w:r>
        <w:br w:type="page"/>
      </w:r>
    </w:p>
    <w:p>
      <w:pPr>
        <w:pStyle w:val="Heading2"/>
        <w:keepNext/>
      </w:pPr>
      <w:r>
        <w:t>stage2_identification/inter_constellation.m</w:t>
      </w:r>
    </w:p>
    <w:p>
      <w:pPr>
        <w:pStyle w:val="ListingDescription"/>
      </w:pPr>
      <w:r>
        <w:t>Compares independently solved constellation positions to identify constellation-level disagreement.</w:t>
      </w:r>
    </w:p>
    <w:p>
      <w:pPr>
        <w:pStyle w:val="MATLABCode"/>
        <w:shd w:val="clear" w:color="auto" w:fill="F4F6F9"/>
        <w:pBdr>
          <w:left w:val="single" w:sz="10" w:space="5" w:color="B7C9DE"/>
        </w:pBdr>
      </w:pPr>
      <w:r>
        <w:rPr>
          <w:rFonts w:ascii="Consolas" w:hAnsi="Consolas" w:eastAsia="Consolas"/>
          <w:color w:val="0000FF"/>
          <w:sz w:val="14"/>
          <w:noProof/>
        </w:rPr>
        <w:t>function</w:t>
      </w:r>
      <w:r>
        <w:rPr>
          <w:rFonts w:ascii="Consolas" w:hAnsi="Consolas" w:eastAsia="Consolas"/>
          <w:color w:val="20262E"/>
          <w:sz w:val="14"/>
          <w:noProof/>
        </w:rPr>
        <w:t xml:space="preserve"> result = inter_constellation(obs_epoch, nav, cfg, t)</w:t>
        <w:br/>
      </w:r>
      <w:r>
        <w:rPr>
          <w:rFonts w:ascii="Consolas" w:hAnsi="Consolas" w:eastAsia="Consolas"/>
          <w:color w:val="228B22"/>
          <w:sz w:val="14"/>
          <w:noProof/>
        </w:rPr>
        <w:t>% INTER_CONSTELLATION  Cross-constellation position consistency check</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The PRIMARY identification tool for multi-satellite spoofing.</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MOTIVATION (from chi_squared_test validation, epoch 500):</w:t>
      </w:r>
      <w:r>
        <w:rPr>
          <w:rFonts w:ascii="Consolas" w:hAnsi="Consolas" w:eastAsia="Consolas"/>
          <w:color w:val="20262E"/>
          <w:sz w:val="14"/>
          <w:noProof/>
        </w:rPr>
        <w:br/>
      </w:r>
      <w:r>
        <w:rPr>
          <w:rFonts w:ascii="Consolas" w:hAnsi="Consolas" w:eastAsia="Consolas"/>
          <w:color w:val="228B22"/>
          <w:sz w:val="14"/>
          <w:noProof/>
        </w:rPr>
        <w:t>%   Sophisticated spoofing of an entire constellation shifts all pseudoranges</w:t>
      </w:r>
      <w:r>
        <w:rPr>
          <w:rFonts w:ascii="Consolas" w:hAnsi="Consolas" w:eastAsia="Consolas"/>
          <w:color w:val="20262E"/>
          <w:sz w:val="14"/>
          <w:noProof/>
        </w:rPr>
        <w:br/>
      </w:r>
      <w:r>
        <w:rPr>
          <w:rFonts w:ascii="Consolas" w:hAnsi="Consolas" w:eastAsia="Consolas"/>
          <w:color w:val="228B22"/>
          <w:sz w:val="14"/>
          <w:noProof/>
        </w:rPr>
        <w:t>%   coherently, so the WLS solver absorbs the error into its position estimate.</w:t>
      </w:r>
      <w:r>
        <w:rPr>
          <w:rFonts w:ascii="Consolas" w:hAnsi="Consolas" w:eastAsia="Consolas"/>
          <w:color w:val="20262E"/>
          <w:sz w:val="14"/>
          <w:noProof/>
        </w:rPr>
        <w:br/>
      </w:r>
      <w:r>
        <w:rPr>
          <w:rFonts w:ascii="Consolas" w:hAnsi="Consolas" w:eastAsia="Consolas"/>
          <w:color w:val="228B22"/>
          <w:sz w:val="14"/>
          <w:noProof/>
        </w:rPr>
        <w:t>%   Post-fit residuals look internally consistent → chi-squared test PASSES.</w:t>
      </w:r>
      <w:r>
        <w:rPr>
          <w:rFonts w:ascii="Consolas" w:hAnsi="Consolas" w:eastAsia="Consolas"/>
          <w:color w:val="20262E"/>
          <w:sz w:val="14"/>
          <w:noProof/>
        </w:rPr>
        <w:br/>
      </w:r>
      <w:r>
        <w:rPr>
          <w:rFonts w:ascii="Consolas" w:hAnsi="Consolas" w:eastAsia="Consolas"/>
          <w:color w:val="228B22"/>
          <w:sz w:val="14"/>
          <w:noProof/>
        </w:rPr>
        <w:t>%   However, an independent constellation (e.g. Galileo, BeiDou) that was NOT</w:t>
      </w:r>
      <w:r>
        <w:rPr>
          <w:rFonts w:ascii="Consolas" w:hAnsi="Consolas" w:eastAsia="Consolas"/>
          <w:color w:val="20262E"/>
          <w:sz w:val="14"/>
          <w:noProof/>
        </w:rPr>
        <w:br/>
      </w:r>
      <w:r>
        <w:rPr>
          <w:rFonts w:ascii="Consolas" w:hAnsi="Consolas" w:eastAsia="Consolas"/>
          <w:color w:val="228B22"/>
          <w:sz w:val="14"/>
          <w:noProof/>
        </w:rPr>
        <w:t>%   spoofed will yield a position solution displaced by 100m+ from the spoofed</w:t>
      </w:r>
      <w:r>
        <w:rPr>
          <w:rFonts w:ascii="Consolas" w:hAnsi="Consolas" w:eastAsia="Consolas"/>
          <w:color w:val="20262E"/>
          <w:sz w:val="14"/>
          <w:noProof/>
        </w:rPr>
        <w:br/>
      </w:r>
      <w:r>
        <w:rPr>
          <w:rFonts w:ascii="Consolas" w:hAnsi="Consolas" w:eastAsia="Consolas"/>
          <w:color w:val="228B22"/>
          <w:sz w:val="14"/>
          <w:noProof/>
        </w:rPr>
        <w:t>%   GPS solution. This displacement is detectable and unambiguous.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ALGORITHM:</w:t>
      </w:r>
      <w:r>
        <w:rPr>
          <w:rFonts w:ascii="Consolas" w:hAnsi="Consolas" w:eastAsia="Consolas"/>
          <w:color w:val="20262E"/>
          <w:sz w:val="14"/>
          <w:noProof/>
        </w:rPr>
        <w:br/>
      </w:r>
      <w:r>
        <w:rPr>
          <w:rFonts w:ascii="Consolas" w:hAnsi="Consolas" w:eastAsia="Consolas"/>
          <w:color w:val="228B22"/>
          <w:sz w:val="14"/>
          <w:noProof/>
        </w:rPr>
        <w:t>%   1. For each constellation with &gt;= min_sats satellites, compute an</w:t>
      </w:r>
      <w:r>
        <w:rPr>
          <w:rFonts w:ascii="Consolas" w:hAnsi="Consolas" w:eastAsia="Consolas"/>
          <w:color w:val="20262E"/>
          <w:sz w:val="14"/>
          <w:noProof/>
        </w:rPr>
        <w:br/>
      </w:r>
      <w:r>
        <w:rPr>
          <w:rFonts w:ascii="Consolas" w:hAnsi="Consolas" w:eastAsia="Consolas"/>
          <w:color w:val="228B22"/>
          <w:sz w:val="14"/>
          <w:noProof/>
        </w:rPr>
        <w:t>%      independent WLS position solution.</w:t>
      </w:r>
      <w:r>
        <w:rPr>
          <w:rFonts w:ascii="Consolas" w:hAnsi="Consolas" w:eastAsia="Consolas"/>
          <w:color w:val="20262E"/>
          <w:sz w:val="14"/>
          <w:noProof/>
        </w:rPr>
        <w:br/>
      </w:r>
      <w:r>
        <w:rPr>
          <w:rFonts w:ascii="Consolas" w:hAnsi="Consolas" w:eastAsia="Consolas"/>
          <w:color w:val="228B22"/>
          <w:sz w:val="14"/>
          <w:noProof/>
        </w:rPr>
        <w:t>%   2. Compute pairwise ECEF distances between constellation solutions.</w:t>
      </w:r>
      <w:r>
        <w:rPr>
          <w:rFonts w:ascii="Consolas" w:hAnsi="Consolas" w:eastAsia="Consolas"/>
          <w:color w:val="20262E"/>
          <w:sz w:val="14"/>
          <w:noProof/>
        </w:rPr>
        <w:br/>
      </w:r>
      <w:r>
        <w:rPr>
          <w:rFonts w:ascii="Consolas" w:hAnsi="Consolas" w:eastAsia="Consolas"/>
          <w:color w:val="228B22"/>
          <w:sz w:val="14"/>
          <w:noProof/>
        </w:rPr>
        <w:t>%   3. Flag constellations whose solution is an outlier relative to the</w:t>
      </w:r>
      <w:r>
        <w:rPr>
          <w:rFonts w:ascii="Consolas" w:hAnsi="Consolas" w:eastAsia="Consolas"/>
          <w:color w:val="20262E"/>
          <w:sz w:val="14"/>
          <w:noProof/>
        </w:rPr>
        <w:br/>
      </w:r>
      <w:r>
        <w:rPr>
          <w:rFonts w:ascii="Consolas" w:hAnsi="Consolas" w:eastAsia="Consolas"/>
          <w:color w:val="228B22"/>
          <w:sz w:val="14"/>
          <w:noProof/>
        </w:rPr>
        <w:t>%      majority — using a median-based robust consensus.</w:t>
      </w:r>
      <w:r>
        <w:rPr>
          <w:rFonts w:ascii="Consolas" w:hAnsi="Consolas" w:eastAsia="Consolas"/>
          <w:color w:val="20262E"/>
          <w:sz w:val="14"/>
          <w:noProof/>
        </w:rPr>
        <w:br/>
      </w:r>
      <w:r>
        <w:rPr>
          <w:rFonts w:ascii="Consolas" w:hAnsi="Consolas" w:eastAsia="Consolas"/>
          <w:color w:val="228B22"/>
          <w:sz w:val="14"/>
          <w:noProof/>
        </w:rPr>
        <w:t>%   4. Return per-constellation flags and the consensus reference position.</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INPUTS:</w:t>
      </w:r>
      <w:r>
        <w:rPr>
          <w:rFonts w:ascii="Consolas" w:hAnsi="Consolas" w:eastAsia="Consolas"/>
          <w:color w:val="20262E"/>
          <w:sz w:val="14"/>
          <w:noProof/>
        </w:rPr>
        <w:br/>
      </w:r>
      <w:r>
        <w:rPr>
          <w:rFonts w:ascii="Consolas" w:hAnsi="Consolas" w:eastAsia="Consolas"/>
          <w:color w:val="228B22"/>
          <w:sz w:val="14"/>
          <w:noProof/>
        </w:rPr>
        <w:t>%   obs_epoch  struct  — single-epoch observables (all constellations)</w:t>
      </w:r>
      <w:r>
        <w:rPr>
          <w:rFonts w:ascii="Consolas" w:hAnsi="Consolas" w:eastAsia="Consolas"/>
          <w:color w:val="20262E"/>
          <w:sz w:val="14"/>
          <w:noProof/>
        </w:rPr>
        <w:br/>
      </w:r>
      <w:r>
        <w:rPr>
          <w:rFonts w:ascii="Consolas" w:hAnsi="Consolas" w:eastAsia="Consolas"/>
          <w:color w:val="228B22"/>
          <w:sz w:val="14"/>
          <w:noProof/>
        </w:rPr>
        <w:t>%                        fields: .prn, .constellation, .pseudorange</w:t>
      </w:r>
      <w:r>
        <w:rPr>
          <w:rFonts w:ascii="Consolas" w:hAnsi="Consolas" w:eastAsia="Consolas"/>
          <w:color w:val="20262E"/>
          <w:sz w:val="14"/>
          <w:noProof/>
        </w:rPr>
        <w:br/>
      </w:r>
      <w:r>
        <w:rPr>
          <w:rFonts w:ascii="Consolas" w:hAnsi="Consolas" w:eastAsia="Consolas"/>
          <w:color w:val="228B22"/>
          <w:sz w:val="14"/>
          <w:noProof/>
        </w:rPr>
        <w:t>%   nav        struct  — navigation/ephemeris data</w:t>
      </w:r>
      <w:r>
        <w:rPr>
          <w:rFonts w:ascii="Consolas" w:hAnsi="Consolas" w:eastAsia="Consolas"/>
          <w:color w:val="20262E"/>
          <w:sz w:val="14"/>
          <w:noProof/>
        </w:rPr>
        <w:br/>
      </w:r>
      <w:r>
        <w:rPr>
          <w:rFonts w:ascii="Consolas" w:hAnsi="Consolas" w:eastAsia="Consolas"/>
          <w:color w:val="228B22"/>
          <w:sz w:val="14"/>
          <w:noProof/>
        </w:rPr>
        <w:t>%   cfg        struct  — configuration (output of config.m)</w:t>
      </w:r>
      <w:r>
        <w:rPr>
          <w:rFonts w:ascii="Consolas" w:hAnsi="Consolas" w:eastAsia="Consolas"/>
          <w:color w:val="20262E"/>
          <w:sz w:val="14"/>
          <w:noProof/>
        </w:rPr>
        <w:br/>
      </w:r>
      <w:r>
        <w:rPr>
          <w:rFonts w:ascii="Consolas" w:hAnsi="Consolas" w:eastAsia="Consolas"/>
          <w:color w:val="228B22"/>
          <w:sz w:val="14"/>
          <w:noProof/>
        </w:rPr>
        <w:t>%   t          datetime — current epoch timestamp (UTC)</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w:t>
      </w:r>
      <w:r>
        <w:rPr>
          <w:rFonts w:ascii="Consolas" w:hAnsi="Consolas" w:eastAsia="Consolas"/>
          <w:color w:val="20262E"/>
          <w:sz w:val="14"/>
          <w:noProof/>
        </w:rPr>
        <w:br/>
      </w:r>
      <w:r>
        <w:rPr>
          <w:rFonts w:ascii="Consolas" w:hAnsi="Consolas" w:eastAsia="Consolas"/>
          <w:color w:val="228B22"/>
          <w:sz w:val="14"/>
          <w:noProof/>
        </w:rPr>
        <w:t>%   result     struct with fields:</w:t>
      </w:r>
      <w:r>
        <w:rPr>
          <w:rFonts w:ascii="Consolas" w:hAnsi="Consolas" w:eastAsia="Consolas"/>
          <w:color w:val="20262E"/>
          <w:sz w:val="14"/>
          <w:noProof/>
        </w:rPr>
        <w:br/>
      </w:r>
      <w:r>
        <w:rPr>
          <w:rFonts w:ascii="Consolas" w:hAnsi="Consolas" w:eastAsia="Consolas"/>
          <w:color w:val="228B22"/>
          <w:sz w:val="14"/>
          <w:noProof/>
        </w:rPr>
        <w:t>%     .constellation_solutions  struct array — per-constellation position results</w:t>
      </w:r>
      <w:r>
        <w:rPr>
          <w:rFonts w:ascii="Consolas" w:hAnsi="Consolas" w:eastAsia="Consolas"/>
          <w:color w:val="20262E"/>
          <w:sz w:val="14"/>
          <w:noProof/>
        </w:rPr>
        <w:br/>
      </w:r>
      <w:r>
        <w:rPr>
          <w:rFonts w:ascii="Consolas" w:hAnsi="Consolas" w:eastAsia="Consolas"/>
          <w:color w:val="228B22"/>
          <w:sz w:val="14"/>
          <w:noProof/>
        </w:rPr>
        <w:t>%     .pairwise_distances       [NxN double] — ECEF distances between solutions (m)</w:t>
      </w:r>
      <w:r>
        <w:rPr>
          <w:rFonts w:ascii="Consolas" w:hAnsi="Consolas" w:eastAsia="Consolas"/>
          <w:color w:val="20262E"/>
          <w:sz w:val="14"/>
          <w:noProof/>
        </w:rPr>
        <w:br/>
      </w:r>
      <w:r>
        <w:rPr>
          <w:rFonts w:ascii="Consolas" w:hAnsi="Consolas" w:eastAsia="Consolas"/>
          <w:color w:val="228B22"/>
          <w:sz w:val="14"/>
          <w:noProof/>
        </w:rPr>
        <w:t>%     .outlier_flags            [Nx1 logical] — true = outlier constellation</w:t>
      </w:r>
      <w:r>
        <w:rPr>
          <w:rFonts w:ascii="Consolas" w:hAnsi="Consolas" w:eastAsia="Consolas"/>
          <w:color w:val="20262E"/>
          <w:sz w:val="14"/>
          <w:noProof/>
        </w:rPr>
        <w:br/>
      </w:r>
      <w:r>
        <w:rPr>
          <w:rFonts w:ascii="Consolas" w:hAnsi="Consolas" w:eastAsia="Consolas"/>
          <w:color w:val="228B22"/>
          <w:sz w:val="14"/>
          <w:noProof/>
        </w:rPr>
        <w:t>%     .outlier_constellations   cell          — names of flagged constellations</w:t>
      </w:r>
      <w:r>
        <w:rPr>
          <w:rFonts w:ascii="Consolas" w:hAnsi="Consolas" w:eastAsia="Consolas"/>
          <w:color w:val="20262E"/>
          <w:sz w:val="14"/>
          <w:noProof/>
        </w:rPr>
        <w:br/>
      </w:r>
      <w:r>
        <w:rPr>
          <w:rFonts w:ascii="Consolas" w:hAnsi="Consolas" w:eastAsia="Consolas"/>
          <w:color w:val="228B22"/>
          <w:sz w:val="14"/>
          <w:noProof/>
        </w:rPr>
        <w:t>%     .consensus_pos_ecef       [3x1]         — robust consensus position</w:t>
      </w:r>
      <w:r>
        <w:rPr>
          <w:rFonts w:ascii="Consolas" w:hAnsi="Consolas" w:eastAsia="Consolas"/>
          <w:color w:val="20262E"/>
          <w:sz w:val="14"/>
          <w:noProof/>
        </w:rPr>
        <w:br/>
      </w:r>
      <w:r>
        <w:rPr>
          <w:rFonts w:ascii="Consolas" w:hAnsi="Consolas" w:eastAsia="Consolas"/>
          <w:color w:val="228B22"/>
          <w:sz w:val="14"/>
          <w:noProof/>
        </w:rPr>
        <w:t>%     .max_pairwise_dist        double        — largest pairwise distance (m)</w:t>
      </w:r>
      <w:r>
        <w:rPr>
          <w:rFonts w:ascii="Consolas" w:hAnsi="Consolas" w:eastAsia="Consolas"/>
          <w:color w:val="20262E"/>
          <w:sz w:val="14"/>
          <w:noProof/>
        </w:rPr>
        <w:br/>
      </w:r>
      <w:r>
        <w:rPr>
          <w:rFonts w:ascii="Consolas" w:hAnsi="Consolas" w:eastAsia="Consolas"/>
          <w:color w:val="228B22"/>
          <w:sz w:val="14"/>
          <w:noProof/>
        </w:rPr>
        <w:t>%     .n_constellations_solved  int           — number of independent solutions</w:t>
      </w:r>
      <w:r>
        <w:rPr>
          <w:rFonts w:ascii="Consolas" w:hAnsi="Consolas" w:eastAsia="Consolas"/>
          <w:color w:val="20262E"/>
          <w:sz w:val="14"/>
          <w:noProof/>
        </w:rPr>
        <w:br/>
      </w:r>
      <w:r>
        <w:rPr>
          <w:rFonts w:ascii="Consolas" w:hAnsi="Consolas" w:eastAsia="Consolas"/>
          <w:color w:val="228B22"/>
          <w:sz w:val="14"/>
          <w:noProof/>
        </w:rPr>
        <w:t>%     .spoofing_suspected       logical       — true if any outlier found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0. Parameters</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Position consistency threshold: disagreement beyond this → spoofing suspected</w:t>
      </w:r>
      <w:r>
        <w:rPr>
          <w:rFonts w:ascii="Consolas" w:hAnsi="Consolas" w:eastAsia="Consolas"/>
          <w:color w:val="20262E"/>
          <w:sz w:val="14"/>
          <w:noProof/>
        </w:rPr>
        <w:br/>
      </w:r>
      <w:r>
        <w:rPr>
          <w:rFonts w:ascii="Consolas" w:hAnsi="Consolas" w:eastAsia="Consolas"/>
          <w:color w:val="228B22"/>
          <w:sz w:val="14"/>
          <w:noProof/>
        </w:rPr>
        <w:t>% Set relative to detection sensitivity (should be &gt;&gt; measurement noise but</w:t>
      </w:r>
      <w:r>
        <w:rPr>
          <w:rFonts w:ascii="Consolas" w:hAnsi="Consolas" w:eastAsia="Consolas"/>
          <w:color w:val="20262E"/>
          <w:sz w:val="14"/>
          <w:noProof/>
        </w:rPr>
        <w:br/>
      </w:r>
      <w:r>
        <w:rPr>
          <w:rFonts w:ascii="Consolas" w:hAnsi="Consolas" w:eastAsia="Consolas"/>
          <w:color w:val="228B22"/>
          <w:sz w:val="14"/>
          <w:noProof/>
        </w:rPr>
        <w:t>% &lt;&lt; expected spoofing offset of ~100m).</w:t>
      </w:r>
      <w:r>
        <w:rPr>
          <w:rFonts w:ascii="Consolas" w:hAnsi="Consolas" w:eastAsia="Consolas"/>
          <w:color w:val="20262E"/>
          <w:sz w:val="14"/>
          <w:noProof/>
        </w:rPr>
        <w:br/>
      </w:r>
      <w:r>
        <w:rPr>
          <w:rFonts w:ascii="Consolas" w:hAnsi="Consolas" w:eastAsia="Consolas"/>
          <w:color w:val="228B22"/>
          <w:sz w:val="14"/>
          <w:noProof/>
        </w:rPr>
        <w:t>% Value: 3*sigma where sigma ~ 18.3m → ~55m; use 50m as conservative round number.</w:t>
      </w:r>
      <w:r>
        <w:rPr>
          <w:rFonts w:ascii="Consolas" w:hAnsi="Consolas" w:eastAsia="Consolas"/>
          <w:color w:val="20262E"/>
          <w:sz w:val="14"/>
          <w:noProof/>
        </w:rPr>
        <w:br/>
        <w:t xml:space="preserve">CONSISTENCY_THRESHOLD_M = cfg.identify.inter_const_threshold;   </w:t>
      </w:r>
      <w:r>
        <w:rPr>
          <w:rFonts w:ascii="Consolas" w:hAnsi="Consolas" w:eastAsia="Consolas"/>
          <w:color w:val="228B22"/>
          <w:sz w:val="14"/>
          <w:noProof/>
        </w:rPr>
        <w:t>% default: 50.0 m</w:t>
      </w:r>
      <w:r>
        <w:rPr>
          <w:rFonts w:ascii="Consolas" w:hAnsi="Consolas" w:eastAsia="Consolas"/>
          <w:color w:val="20262E"/>
          <w:sz w:val="14"/>
          <w:noProof/>
        </w:rPr>
        <w:br/>
        <w:br/>
        <w:t xml:space="preserve">MIN_SATS_PER_CONST = cfg.identify.min_sats_per_constellation;   </w:t>
      </w:r>
      <w:r>
        <w:rPr>
          <w:rFonts w:ascii="Consolas" w:hAnsi="Consolas" w:eastAsia="Consolas"/>
          <w:color w:val="228B22"/>
          <w:sz w:val="14"/>
          <w:noProof/>
        </w:rPr>
        <w:t>% default: 4</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1. Group satellites by constellation</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t>constellations = unique(obs_epoch.constellation);</w:t>
        <w:br/>
        <w:t>n_const = length(constellations);</w:t>
        <w:br/>
        <w:br/>
        <w:t xml:space="preserve">const_solutions = struct(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'name'</w:t>
      </w:r>
      <w:r>
        <w:rPr>
          <w:rFonts w:ascii="Consolas" w:hAnsi="Consolas" w:eastAsia="Consolas"/>
          <w:color w:val="20262E"/>
          <w:sz w:val="14"/>
          <w:noProof/>
        </w:rPr>
        <w:t xml:space="preserve">,     {},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'pos_ecef'</w:t>
      </w:r>
      <w:r>
        <w:rPr>
          <w:rFonts w:ascii="Consolas" w:hAnsi="Consolas" w:eastAsia="Consolas"/>
          <w:color w:val="20262E"/>
          <w:sz w:val="14"/>
          <w:noProof/>
        </w:rPr>
        <w:t xml:space="preserve">, {},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'clk_bias'</w:t>
      </w:r>
      <w:r>
        <w:rPr>
          <w:rFonts w:ascii="Consolas" w:hAnsi="Consolas" w:eastAsia="Consolas"/>
          <w:color w:val="20262E"/>
          <w:sz w:val="14"/>
          <w:noProof/>
        </w:rPr>
        <w:t xml:space="preserve">, {},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'n_sats'</w:t>
      </w:r>
      <w:r>
        <w:rPr>
          <w:rFonts w:ascii="Consolas" w:hAnsi="Consolas" w:eastAsia="Consolas"/>
          <w:color w:val="20262E"/>
          <w:sz w:val="14"/>
          <w:noProof/>
        </w:rPr>
        <w:t xml:space="preserve">,   {},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'solved'</w:t>
      </w:r>
      <w:r>
        <w:rPr>
          <w:rFonts w:ascii="Consolas" w:hAnsi="Consolas" w:eastAsia="Consolas"/>
          <w:color w:val="20262E"/>
          <w:sz w:val="14"/>
          <w:noProof/>
        </w:rPr>
        <w:t xml:space="preserve">,   {} </w:t>
      </w:r>
      <w:r>
        <w:rPr>
          <w:rFonts w:ascii="Consolas" w:hAnsi="Consolas" w:eastAsia="Consolas"/>
          <w:color w:val="0000FF"/>
          <w:sz w:val="14"/>
          <w:noProof/>
        </w:rPr>
        <w:t>...</w:t>
      </w:r>
      <w:r>
        <w:rPr>
          <w:rFonts w:ascii="Consolas" w:hAnsi="Consolas" w:eastAsia="Consolas"/>
          <w:color w:val="20262E"/>
          <w:sz w:val="14"/>
          <w:noProof/>
        </w:rPr>
        <w:br/>
        <w:t>);</w:t>
        <w:br/>
        <w:br/>
        <w:t>n_solved = 0;</w:t>
        <w:br/>
        <w:br/>
      </w:r>
      <w:r>
        <w:rPr>
          <w:rFonts w:ascii="Consolas" w:hAnsi="Consolas" w:eastAsia="Consolas"/>
          <w:color w:val="0000FF"/>
          <w:sz w:val="14"/>
          <w:noProof/>
        </w:rPr>
        <w:t>for</w:t>
      </w:r>
      <w:r>
        <w:rPr>
          <w:rFonts w:ascii="Consolas" w:hAnsi="Consolas" w:eastAsia="Consolas"/>
          <w:color w:val="20262E"/>
          <w:sz w:val="14"/>
          <w:noProof/>
        </w:rPr>
        <w:t xml:space="preserve"> c = 1:n_const</w:t>
        <w:br/>
        <w:t xml:space="preserve">    cname = constellations{c};</w:t>
        <w:br/>
        <w:t xml:space="preserve">    mask  = strcmp(obs_epoch.constellation, cname);</w:t>
        <w:br/>
        <w:br/>
        <w:t xml:space="preserve">    </w:t>
      </w:r>
      <w:r>
        <w:rPr>
          <w:rFonts w:ascii="Consolas" w:hAnsi="Consolas" w:eastAsia="Consolas"/>
          <w:color w:val="228B22"/>
          <w:sz w:val="14"/>
          <w:noProof/>
        </w:rPr>
        <w:t>% Extract this constellation's observables</w:t>
      </w:r>
      <w:r>
        <w:rPr>
          <w:rFonts w:ascii="Consolas" w:hAnsi="Consolas" w:eastAsia="Consolas"/>
          <w:color w:val="20262E"/>
          <w:sz w:val="14"/>
          <w:noProof/>
        </w:rPr>
        <w:br/>
        <w:t xml:space="preserve">    sub_obs.prn           = obs_epoch.prn(mask);</w:t>
        <w:br/>
        <w:t xml:space="preserve">    sub_obs.constellation = obs_epoch.constellation(mask);</w:t>
        <w:br/>
        <w:t xml:space="preserve">    sub_obs.pseudorange   = obs_epoch.pseudorange(mask);</w:t>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isfield(obs_epoch, </w:t>
      </w:r>
      <w:r>
        <w:rPr>
          <w:rFonts w:ascii="Consolas" w:hAnsi="Consolas" w:eastAsia="Consolas"/>
          <w:color w:val="A020F0"/>
          <w:sz w:val="14"/>
          <w:noProof/>
        </w:rPr>
        <w:t>'cn0'</w:t>
      </w:r>
      <w:r>
        <w:rPr>
          <w:rFonts w:ascii="Consolas" w:hAnsi="Consolas" w:eastAsia="Consolas"/>
          <w:color w:val="20262E"/>
          <w:sz w:val="14"/>
          <w:noProof/>
        </w:rPr>
        <w:t>)</w:t>
        <w:br/>
        <w:t xml:space="preserve">        sub_obs.cn0 = obs_epoch.cn0(mask);</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n_sats = sum(mask);</w:t>
        <w:br/>
        <w:t xml:space="preserve">    </w:t>
      </w:r>
      <w:r>
        <w:rPr>
          <w:rFonts w:ascii="Consolas" w:hAnsi="Consolas" w:eastAsia="Consolas"/>
          <w:color w:val="0000FF"/>
          <w:sz w:val="14"/>
          <w:noProof/>
        </w:rPr>
        <w:t>if</w:t>
      </w:r>
      <w:r>
        <w:rPr>
          <w:rFonts w:ascii="Consolas" w:hAnsi="Consolas" w:eastAsia="Consolas"/>
          <w:color w:val="20262E"/>
          <w:sz w:val="14"/>
          <w:noProof/>
        </w:rPr>
        <w:t xml:space="preserve"> n_sats &lt; MIN_SATS_PER_CONST</w:t>
        <w:br/>
        <w:t xml:space="preserve">        </w:t>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'[INTER_CONST] %s: only %d sats — skipping (need %d)\n'</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cname, n_sats, MIN_SATS_PER_CONST);</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continue</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Build satellite list and compute positions</w:t>
      </w:r>
      <w:r>
        <w:rPr>
          <w:rFonts w:ascii="Consolas" w:hAnsi="Consolas" w:eastAsia="Consolas"/>
          <w:color w:val="20262E"/>
          <w:sz w:val="14"/>
          <w:noProof/>
        </w:rPr>
        <w:br/>
        <w:t xml:space="preserve">    sats = build_sat_list_const(sub_obs, nav, cfg, t, cname);</w:t>
        <w:br/>
        <w:t xml:space="preserve">    valid_sats = sats([sats.valid]);</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length(valid_sats) &lt; MIN_SATS_PER_CONST</w:t>
        <w:br/>
        <w:t xml:space="preserve">        </w:t>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'[INTER_CONST] %s: only %d valid positions — skipping\n'</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cname, length(valid_sats));</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continue</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Independent WLS solution for this constellation</w:t>
      </w:r>
      <w:r>
        <w:rPr>
          <w:rFonts w:ascii="Consolas" w:hAnsi="Consolas" w:eastAsia="Consolas"/>
          <w:color w:val="20262E"/>
          <w:sz w:val="14"/>
          <w:noProof/>
        </w:rPr>
        <w:br/>
        <w:t xml:space="preserve">    </w:t>
      </w:r>
      <w:r>
        <w:rPr>
          <w:rFonts w:ascii="Consolas" w:hAnsi="Consolas" w:eastAsia="Consolas"/>
          <w:color w:val="0000FF"/>
          <w:sz w:val="14"/>
          <w:noProof/>
        </w:rPr>
        <w:t>try</w:t>
      </w:r>
      <w:r>
        <w:rPr>
          <w:rFonts w:ascii="Consolas" w:hAnsi="Consolas" w:eastAsia="Consolas"/>
          <w:color w:val="20262E"/>
          <w:sz w:val="14"/>
          <w:noProof/>
        </w:rPr>
        <w:br/>
        <w:t xml:space="preserve">        [pos_c, clk_c] = run_const_wls(valid_sats, cfg);</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any(isnan(pos_c))</w:t>
        <w:br/>
        <w:t xml:space="preserve">            </w:t>
      </w:r>
      <w:r>
        <w:rPr>
          <w:rFonts w:ascii="Consolas" w:hAnsi="Consolas" w:eastAsia="Consolas"/>
          <w:color w:val="0000FF"/>
          <w:sz w:val="14"/>
          <w:noProof/>
        </w:rPr>
        <w:t>continue</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n_solved = n_solved + 1;</w:t>
        <w:br/>
        <w:t xml:space="preserve">        const_solutions(n_solved).name     = cname;</w:t>
        <w:br/>
        <w:t xml:space="preserve">        const_solutions(n_solved).pos_ecef = pos_c;</w:t>
        <w:br/>
        <w:t xml:space="preserve">        const_solutions(n_solved).clk_bias = clk_c;</w:t>
        <w:br/>
        <w:t xml:space="preserve">        const_solutions(n_solved).n_sats   = length(valid_sats);</w:t>
        <w:br/>
        <w:t xml:space="preserve">        const_solutions(n_solved).solved   = true;</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w:t>
      </w:r>
      <w:r>
        <w:rPr>
          <w:rFonts w:ascii="Consolas" w:hAnsi="Consolas" w:eastAsia="Consolas"/>
          <w:color w:val="228B22"/>
          <w:sz w:val="14"/>
          <w:noProof/>
        </w:rPr>
        <w:t>% Keep verbose logging simple; test scripts print geodetic details.</w:t>
      </w:r>
      <w:r>
        <w:rPr>
          <w:rFonts w:ascii="Consolas" w:hAnsi="Consolas" w:eastAsia="Consolas"/>
          <w:color w:val="20262E"/>
          <w:sz w:val="14"/>
          <w:noProof/>
        </w:rPr>
        <w:br/>
        <w:t xml:space="preserve">            fprintf(</w:t>
      </w:r>
      <w:r>
        <w:rPr>
          <w:rFonts w:ascii="Consolas" w:hAnsi="Consolas" w:eastAsia="Consolas"/>
          <w:color w:val="A020F0"/>
          <w:sz w:val="14"/>
          <w:noProof/>
        </w:rPr>
        <w:t>'[INTER_CONST] %s: solved clk=%.1fm n=%d\n'</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cname, clk_c, length(valid_sats));</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0000FF"/>
          <w:sz w:val="14"/>
          <w:noProof/>
        </w:rPr>
        <w:t>catch</w:t>
      </w:r>
      <w:r>
        <w:rPr>
          <w:rFonts w:ascii="Consolas" w:hAnsi="Consolas" w:eastAsia="Consolas"/>
          <w:color w:val="20262E"/>
          <w:sz w:val="14"/>
          <w:noProof/>
        </w:rPr>
        <w:t xml:space="preserve"> ME</w:t>
        <w:br/>
        <w:t xml:space="preserve">        </w:t>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'[INTER_CONST] %s: WLS failed — %s\n'</w:t>
      </w:r>
      <w:r>
        <w:rPr>
          <w:rFonts w:ascii="Consolas" w:hAnsi="Consolas" w:eastAsia="Consolas"/>
          <w:color w:val="20262E"/>
          <w:sz w:val="14"/>
          <w:noProof/>
        </w:rPr>
        <w:t>, cname, ME.message);</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2. Handle degenerate case: fewer than 2 constellations solved</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if</w:t>
      </w:r>
      <w:r>
        <w:rPr>
          <w:rFonts w:ascii="Consolas" w:hAnsi="Consolas" w:eastAsia="Consolas"/>
          <w:color w:val="20262E"/>
          <w:sz w:val="14"/>
          <w:noProof/>
        </w:rPr>
        <w:t xml:space="preserve"> n_solved &lt; 2</w:t>
        <w:br/>
        <w:t xml:space="preserve">    </w:t>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'[INTER_CONST] Only %d constellation(s) solved — cannot compare.\n'</w:t>
      </w:r>
      <w:r>
        <w:rPr>
          <w:rFonts w:ascii="Consolas" w:hAnsi="Consolas" w:eastAsia="Consolas"/>
          <w:color w:val="20262E"/>
          <w:sz w:val="14"/>
          <w:noProof/>
        </w:rPr>
        <w:t>, n_solved);</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result = build_degenerate_result(const_solutions, n_solved);</w:t>
        <w:br/>
        <w:t xml:space="preserve">    </w:t>
      </w:r>
      <w:r>
        <w:rPr>
          <w:rFonts w:ascii="Consolas" w:hAnsi="Consolas" w:eastAsia="Consolas"/>
          <w:color w:val="0000FF"/>
          <w:sz w:val="14"/>
          <w:noProof/>
        </w:rPr>
        <w:t>return</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3. Pairwise ECEF distance matrix</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t>dist_matrix = zeros(n_solved, n_solved);</w:t>
        <w:br/>
      </w:r>
      <w:r>
        <w:rPr>
          <w:rFonts w:ascii="Consolas" w:hAnsi="Consolas" w:eastAsia="Consolas"/>
          <w:color w:val="0000FF"/>
          <w:sz w:val="14"/>
          <w:noProof/>
        </w:rPr>
        <w:t>for</w:t>
      </w:r>
      <w:r>
        <w:rPr>
          <w:rFonts w:ascii="Consolas" w:hAnsi="Consolas" w:eastAsia="Consolas"/>
          <w:color w:val="20262E"/>
          <w:sz w:val="14"/>
          <w:noProof/>
        </w:rPr>
        <w:t xml:space="preserve"> i = 1:n_solved</w:t>
        <w:br/>
        <w:t xml:space="preserve">    </w:t>
      </w:r>
      <w:r>
        <w:rPr>
          <w:rFonts w:ascii="Consolas" w:hAnsi="Consolas" w:eastAsia="Consolas"/>
          <w:color w:val="0000FF"/>
          <w:sz w:val="14"/>
          <w:noProof/>
        </w:rPr>
        <w:t>for</w:t>
      </w:r>
      <w:r>
        <w:rPr>
          <w:rFonts w:ascii="Consolas" w:hAnsi="Consolas" w:eastAsia="Consolas"/>
          <w:color w:val="20262E"/>
          <w:sz w:val="14"/>
          <w:noProof/>
        </w:rPr>
        <w:t xml:space="preserve"> j = i+1:n_solved</w:t>
        <w:br/>
        <w:t xml:space="preserve">        d = norm(const_solutions(i).pos_ecef - const_solutions(j).pos_ecef);</w:t>
        <w:br/>
        <w:t xml:space="preserve">        dist_matrix(i,j) = d;</w:t>
        <w:br/>
        <w:t xml:space="preserve">        dist_matrix(j,i) = d;</w:t>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4. Robust outlier detection via median pairwise distance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For each constellation i, compute the MEDIAN distance to all other</w:t>
      </w:r>
      <w:r>
        <w:rPr>
          <w:rFonts w:ascii="Consolas" w:hAnsi="Consolas" w:eastAsia="Consolas"/>
          <w:color w:val="20262E"/>
          <w:sz w:val="14"/>
          <w:noProof/>
        </w:rPr>
        <w:br/>
      </w:r>
      <w:r>
        <w:rPr>
          <w:rFonts w:ascii="Consolas" w:hAnsi="Consolas" w:eastAsia="Consolas"/>
          <w:color w:val="228B22"/>
          <w:sz w:val="14"/>
          <w:noProof/>
        </w:rPr>
        <w:t>% constellations. Outliers have systematically large median distances,</w:t>
      </w:r>
      <w:r>
        <w:rPr>
          <w:rFonts w:ascii="Consolas" w:hAnsi="Consolas" w:eastAsia="Consolas"/>
          <w:color w:val="20262E"/>
          <w:sz w:val="14"/>
          <w:noProof/>
        </w:rPr>
        <w:br/>
      </w:r>
      <w:r>
        <w:rPr>
          <w:rFonts w:ascii="Consolas" w:hAnsi="Consolas" w:eastAsia="Consolas"/>
          <w:color w:val="228B22"/>
          <w:sz w:val="14"/>
          <w:noProof/>
        </w:rPr>
        <w:t>% meaning they disagree with the majority.</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This is robust against a single honest constellation disagring with</w:t>
      </w:r>
      <w:r>
        <w:rPr>
          <w:rFonts w:ascii="Consolas" w:hAnsi="Consolas" w:eastAsia="Consolas"/>
          <w:color w:val="20262E"/>
          <w:sz w:val="14"/>
          <w:noProof/>
        </w:rPr>
        <w:br/>
      </w:r>
      <w:r>
        <w:rPr>
          <w:rFonts w:ascii="Consolas" w:hAnsi="Consolas" w:eastAsia="Consolas"/>
          <w:color w:val="228B22"/>
          <w:sz w:val="14"/>
          <w:noProof/>
        </w:rPr>
        <w:t>% multiple spoofed ones — the median naturally sides with the majority.</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t>median_dists = zeros(n_solved, 1);</w:t>
        <w:br/>
      </w:r>
      <w:r>
        <w:rPr>
          <w:rFonts w:ascii="Consolas" w:hAnsi="Consolas" w:eastAsia="Consolas"/>
          <w:color w:val="0000FF"/>
          <w:sz w:val="14"/>
          <w:noProof/>
        </w:rPr>
        <w:t>for</w:t>
      </w:r>
      <w:r>
        <w:rPr>
          <w:rFonts w:ascii="Consolas" w:hAnsi="Consolas" w:eastAsia="Consolas"/>
          <w:color w:val="20262E"/>
          <w:sz w:val="14"/>
          <w:noProof/>
        </w:rPr>
        <w:t xml:space="preserve"> i = 1:n_solved</w:t>
        <w:br/>
        <w:t xml:space="preserve">    other_dists = dist_matrix(i, [1:i-1, i+1:n_solved]);</w:t>
        <w:br/>
        <w:t xml:space="preserve">    median_dists(i) = median(other_dists);</w:t>
        <w:br/>
      </w:r>
      <w:r>
        <w:rPr>
          <w:rFonts w:ascii="Consolas" w:hAnsi="Consolas" w:eastAsia="Consolas"/>
          <w:color w:val="0000FF"/>
          <w:sz w:val="14"/>
          <w:noProof/>
        </w:rPr>
        <w:t>end</w:t>
      </w:r>
      <w:r>
        <w:rPr>
          <w:rFonts w:ascii="Consolas" w:hAnsi="Consolas" w:eastAsia="Consolas"/>
          <w:color w:val="20262E"/>
          <w:sz w:val="14"/>
          <w:noProof/>
        </w:rPr>
        <w:br/>
        <w:br/>
        <w:t>outlier_flags = median_dists &gt; CONSISTENCY_THRESHOLD_M;</w:t>
        <w:br/>
        <w:t>outlier_names = {};</w:t>
        <w:br/>
      </w:r>
      <w:r>
        <w:rPr>
          <w:rFonts w:ascii="Consolas" w:hAnsi="Consolas" w:eastAsia="Consolas"/>
          <w:color w:val="0000FF"/>
          <w:sz w:val="14"/>
          <w:noProof/>
        </w:rPr>
        <w:t>for</w:t>
      </w:r>
      <w:r>
        <w:rPr>
          <w:rFonts w:ascii="Consolas" w:hAnsi="Consolas" w:eastAsia="Consolas"/>
          <w:color w:val="20262E"/>
          <w:sz w:val="14"/>
          <w:noProof/>
        </w:rPr>
        <w:t xml:space="preserve"> i = 1:n_solved</w:t>
        <w:br/>
        <w:t xml:space="preserve">    </w:t>
      </w:r>
      <w:r>
        <w:rPr>
          <w:rFonts w:ascii="Consolas" w:hAnsi="Consolas" w:eastAsia="Consolas"/>
          <w:color w:val="0000FF"/>
          <w:sz w:val="14"/>
          <w:noProof/>
        </w:rPr>
        <w:t>if</w:t>
      </w:r>
      <w:r>
        <w:rPr>
          <w:rFonts w:ascii="Consolas" w:hAnsi="Consolas" w:eastAsia="Consolas"/>
          <w:color w:val="20262E"/>
          <w:sz w:val="14"/>
          <w:noProof/>
        </w:rPr>
        <w:t xml:space="preserve"> outlier_flags(i)</w:t>
        <w:br/>
        <w:t xml:space="preserve">        outlier_names{</w:t>
      </w:r>
      <w:r>
        <w:rPr>
          <w:rFonts w:ascii="Consolas" w:hAnsi="Consolas" w:eastAsia="Consolas"/>
          <w:color w:val="0000FF"/>
          <w:sz w:val="14"/>
          <w:noProof/>
        </w:rPr>
        <w:t>end</w:t>
      </w:r>
      <w:r>
        <w:rPr>
          <w:rFonts w:ascii="Consolas" w:hAnsi="Consolas" w:eastAsia="Consolas"/>
          <w:color w:val="20262E"/>
          <w:sz w:val="14"/>
          <w:noProof/>
        </w:rPr>
        <w:t xml:space="preserve">+1} = const_solutions(i).name; </w:t>
      </w:r>
      <w:r>
        <w:rPr>
          <w:rFonts w:ascii="Consolas" w:hAnsi="Consolas" w:eastAsia="Consolas"/>
          <w:color w:val="228B22"/>
          <w:sz w:val="14"/>
          <w:noProof/>
        </w:rPr>
        <w:t>%#ok&lt;AGROW&gt;</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5. Consensus position — average of non-outlier constellations (robust mean)</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t>consensus_indices = find(~outlier_flags);</w:t>
        <w:br/>
      </w:r>
      <w:r>
        <w:rPr>
          <w:rFonts w:ascii="Consolas" w:hAnsi="Consolas" w:eastAsia="Consolas"/>
          <w:color w:val="0000FF"/>
          <w:sz w:val="14"/>
          <w:noProof/>
        </w:rPr>
        <w:t>if</w:t>
      </w:r>
      <w:r>
        <w:rPr>
          <w:rFonts w:ascii="Consolas" w:hAnsi="Consolas" w:eastAsia="Consolas"/>
          <w:color w:val="20262E"/>
          <w:sz w:val="14"/>
          <w:noProof/>
        </w:rPr>
        <w:t xml:space="preserve"> isempty(consensus_indices)</w:t>
        <w:br/>
        <w:t xml:space="preserve">    </w:t>
      </w:r>
      <w:r>
        <w:rPr>
          <w:rFonts w:ascii="Consolas" w:hAnsi="Consolas" w:eastAsia="Consolas"/>
          <w:color w:val="228B22"/>
          <w:sz w:val="14"/>
          <w:noProof/>
        </w:rPr>
        <w:t>% All constellations flagged as outliers — impossible to determine truth.</w:t>
      </w:r>
      <w:r>
        <w:rPr>
          <w:rFonts w:ascii="Consolas" w:hAnsi="Consolas" w:eastAsia="Consolas"/>
          <w:color w:val="20262E"/>
          <w:sz w:val="14"/>
          <w:noProof/>
        </w:rPr>
        <w:br/>
        <w:t xml:space="preserve">    </w:t>
      </w:r>
      <w:r>
        <w:rPr>
          <w:rFonts w:ascii="Consolas" w:hAnsi="Consolas" w:eastAsia="Consolas"/>
          <w:color w:val="228B22"/>
          <w:sz w:val="14"/>
          <w:noProof/>
        </w:rPr>
        <w:t>% Fall back to the pair with the minimum pairwise distance (most agreement).</w:t>
      </w:r>
      <w:r>
        <w:rPr>
          <w:rFonts w:ascii="Consolas" w:hAnsi="Consolas" w:eastAsia="Consolas"/>
          <w:color w:val="20262E"/>
          <w:sz w:val="14"/>
          <w:noProof/>
        </w:rPr>
        <w:br/>
        <w:t xml:space="preserve">    [~, best_pair_lin] = min(dist_matrix(dist_matrix &gt; 0));</w:t>
        <w:br/>
        <w:t xml:space="preserve">    [r, ~] = ind2sub([n_solved, n_solved], best_pair_lin);</w:t>
        <w:br/>
        <w:t xml:space="preserve">    consensus_indices = r;</w:t>
        <w:br/>
        <w:t xml:space="preserve">    warning(</w:t>
      </w:r>
      <w:r>
        <w:rPr>
          <w:rFonts w:ascii="Consolas" w:hAnsi="Consolas" w:eastAsia="Consolas"/>
          <w:color w:val="A020F0"/>
          <w:sz w:val="14"/>
          <w:noProof/>
        </w:rPr>
        <w:t>'inter_constellation: all constellations flagged — falling back to best pair.'</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t>consensus_positions = zeros(3, length(consensus_indices));</w:t>
        <w:br/>
      </w:r>
      <w:r>
        <w:rPr>
          <w:rFonts w:ascii="Consolas" w:hAnsi="Consolas" w:eastAsia="Consolas"/>
          <w:color w:val="0000FF"/>
          <w:sz w:val="14"/>
          <w:noProof/>
        </w:rPr>
        <w:t>for</w:t>
      </w:r>
      <w:r>
        <w:rPr>
          <w:rFonts w:ascii="Consolas" w:hAnsi="Consolas" w:eastAsia="Consolas"/>
          <w:color w:val="20262E"/>
          <w:sz w:val="14"/>
          <w:noProof/>
        </w:rPr>
        <w:t xml:space="preserve"> k = 1:length(consensus_indices)</w:t>
        <w:br/>
        <w:t xml:space="preserve">    consensus_positions(:,k) = const_solutions(consensus_indices(k)).pos_ecef;</w:t>
        <w:br/>
      </w:r>
      <w:r>
        <w:rPr>
          <w:rFonts w:ascii="Consolas" w:hAnsi="Consolas" w:eastAsia="Consolas"/>
          <w:color w:val="0000FF"/>
          <w:sz w:val="14"/>
          <w:noProof/>
        </w:rPr>
        <w:t>end</w:t>
      </w:r>
      <w:r>
        <w:rPr>
          <w:rFonts w:ascii="Consolas" w:hAnsi="Consolas" w:eastAsia="Consolas"/>
          <w:color w:val="20262E"/>
          <w:sz w:val="14"/>
          <w:noProof/>
        </w:rPr>
        <w:br/>
        <w:t>consensus_pos = mean(consensus_positions, 2);</w:t>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6. Assemble result</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t>result.constellation_solutions = const_solutions;</w:t>
        <w:br/>
        <w:t>result.pairwise_distances      = dist_matrix;</w:t>
        <w:br/>
        <w:t>result.outlier_flags           = outlier_flags;</w:t>
        <w:br/>
        <w:t>result.outlier_constellations  = outlier_names;</w:t>
        <w:br/>
        <w:t>result.consensus_pos_ecef      = consensus_pos;</w:t>
        <w:br/>
        <w:t>result.max_pairwise_dist       = max(dist_matrix(:));</w:t>
        <w:br/>
        <w:t>result.n_constellations_solved = n_solved;</w:t>
        <w:br/>
        <w:t>result.spoofing_suspected      = any(outlier_flags);</w:t>
        <w:br/>
        <w:t>result.consistency_threshold   = CONSISTENCY_THRESHOLD_M;</w:t>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7. Verbose summary</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'[INTER_CONST] t=%s | solved=%d | max_dist=%.1fm | threshold=%.1fm\n'</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string(datetime(t, </w:t>
      </w:r>
      <w:r>
        <w:rPr>
          <w:rFonts w:ascii="Consolas" w:hAnsi="Consolas" w:eastAsia="Consolas"/>
          <w:color w:val="A020F0"/>
          <w:sz w:val="14"/>
          <w:noProof/>
        </w:rPr>
        <w:t>'Format'</w:t>
      </w:r>
      <w:r>
        <w:rPr>
          <w:rFonts w:ascii="Consolas" w:hAnsi="Consolas" w:eastAsia="Consolas"/>
          <w:color w:val="20262E"/>
          <w:sz w:val="14"/>
          <w:noProof/>
        </w:rPr>
        <w:t xml:space="preserve">, </w:t>
      </w:r>
      <w:r>
        <w:rPr>
          <w:rFonts w:ascii="Consolas" w:hAnsi="Consolas" w:eastAsia="Consolas"/>
          <w:color w:val="A020F0"/>
          <w:sz w:val="14"/>
          <w:noProof/>
        </w:rPr>
        <w:t>'HH:mm:ss'</w:t>
      </w:r>
      <w:r>
        <w:rPr>
          <w:rFonts w:ascii="Consolas" w:hAnsi="Consolas" w:eastAsia="Consolas"/>
          <w:color w:val="20262E"/>
          <w:sz w:val="14"/>
          <w:noProof/>
        </w:rPr>
        <w:t>)), n_solved, result.max_pairwise_dist, CONSISTENCY_THRESHOLD_M);</w:t>
        <w:br/>
        <w:t xml:space="preserve">    </w:t>
      </w:r>
      <w:r>
        <w:rPr>
          <w:rFonts w:ascii="Consolas" w:hAnsi="Consolas" w:eastAsia="Consolas"/>
          <w:color w:val="0000FF"/>
          <w:sz w:val="14"/>
          <w:noProof/>
        </w:rPr>
        <w:t>if</w:t>
      </w:r>
      <w:r>
        <w:rPr>
          <w:rFonts w:ascii="Consolas" w:hAnsi="Consolas" w:eastAsia="Consolas"/>
          <w:color w:val="20262E"/>
          <w:sz w:val="14"/>
          <w:noProof/>
        </w:rPr>
        <w:t xml:space="preserve"> result.spoofing_suspected</w:t>
        <w:br/>
        <w:t xml:space="preserve">        fprintf(</w:t>
      </w:r>
      <w:r>
        <w:rPr>
          <w:rFonts w:ascii="Consolas" w:hAnsi="Consolas" w:eastAsia="Consolas"/>
          <w:color w:val="A020F0"/>
          <w:sz w:val="14"/>
          <w:noProof/>
        </w:rPr>
        <w:t>'[INTER_CONST]   *** SPOOFING SUSPECTED — outlier constellation(s): %s\n'</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strjoin(outlier_names, </w:t>
      </w:r>
      <w:r>
        <w:rPr>
          <w:rFonts w:ascii="Consolas" w:hAnsi="Consolas" w:eastAsia="Consolas"/>
          <w:color w:val="A020F0"/>
          <w:sz w:val="14"/>
          <w:noProof/>
        </w:rPr>
        <w:t>', '</w:t>
      </w:r>
      <w:r>
        <w:rPr>
          <w:rFonts w:ascii="Consolas" w:hAnsi="Consolas" w:eastAsia="Consolas"/>
          <w:color w:val="20262E"/>
          <w:sz w:val="14"/>
          <w:noProof/>
        </w:rPr>
        <w:t>));</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fprintf(</w:t>
      </w:r>
      <w:r>
        <w:rPr>
          <w:rFonts w:ascii="Consolas" w:hAnsi="Consolas" w:eastAsia="Consolas"/>
          <w:color w:val="A020F0"/>
          <w:sz w:val="14"/>
          <w:noProof/>
        </w:rPr>
        <w:t>'[INTER_CONST]   All constellations consistent.\n'</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main function</w:t>
      </w:r>
      <w:r>
        <w:rPr>
          <w:rFonts w:ascii="Consolas" w:hAnsi="Consolas" w:eastAsia="Consolas"/>
          <w:color w:val="20262E"/>
          <w:sz w:val="14"/>
          <w:noProof/>
        </w:rPr>
        <w:b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build_sat_list_const</w:t>
      </w:r>
      <w:r>
        <w:rPr>
          <w:rFonts w:ascii="Consolas" w:hAnsi="Consolas" w:eastAsia="Consolas"/>
          <w:color w:val="20262E"/>
          <w:sz w:val="14"/>
          <w:noProof/>
        </w:rPr>
        <w:br/>
      </w:r>
      <w:r>
        <w:rPr>
          <w:rFonts w:ascii="Consolas" w:hAnsi="Consolas" w:eastAsia="Consolas"/>
          <w:color w:val="228B22"/>
          <w:sz w:val="14"/>
          <w:noProof/>
        </w:rPr>
        <w:t>%  Computes satellite positions for a single constellation's observables.</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sats = build_sat_list_const(sub_obs, nav, cfg, t, constellation)</w:t>
        <w:br/>
        <w:br/>
        <w:t>n = length(sub_obs.prn);</w:t>
        <w:br/>
        <w:t>sats = struct(</w:t>
      </w:r>
      <w:r>
        <w:rPr>
          <w:rFonts w:ascii="Consolas" w:hAnsi="Consolas" w:eastAsia="Consolas"/>
          <w:color w:val="A020F0"/>
          <w:sz w:val="14"/>
          <w:noProof/>
        </w:rPr>
        <w:t>'prn'</w:t>
      </w:r>
      <w:r>
        <w:rPr>
          <w:rFonts w:ascii="Consolas" w:hAnsi="Consolas" w:eastAsia="Consolas"/>
          <w:color w:val="20262E"/>
          <w:sz w:val="14"/>
          <w:noProof/>
        </w:rPr>
        <w:t xml:space="preserve">, cell(1,n), </w:t>
      </w:r>
      <w:r>
        <w:rPr>
          <w:rFonts w:ascii="Consolas" w:hAnsi="Consolas" w:eastAsia="Consolas"/>
          <w:color w:val="A020F0"/>
          <w:sz w:val="14"/>
          <w:noProof/>
        </w:rPr>
        <w:t>'pos_ecef'</w:t>
      </w:r>
      <w:r>
        <w:rPr>
          <w:rFonts w:ascii="Consolas" w:hAnsi="Consolas" w:eastAsia="Consolas"/>
          <w:color w:val="20262E"/>
          <w:sz w:val="14"/>
          <w:noProof/>
        </w:rPr>
        <w:t xml:space="preserve">, cell(1,n),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'pseudorange'</w:t>
      </w:r>
      <w:r>
        <w:rPr>
          <w:rFonts w:ascii="Consolas" w:hAnsi="Consolas" w:eastAsia="Consolas"/>
          <w:color w:val="20262E"/>
          <w:sz w:val="14"/>
          <w:noProof/>
        </w:rPr>
        <w:t xml:space="preserve">, cell(1,n), </w:t>
      </w:r>
      <w:r>
        <w:rPr>
          <w:rFonts w:ascii="Consolas" w:hAnsi="Consolas" w:eastAsia="Consolas"/>
          <w:color w:val="A020F0"/>
          <w:sz w:val="14"/>
          <w:noProof/>
        </w:rPr>
        <w:t>'weight'</w:t>
      </w:r>
      <w:r>
        <w:rPr>
          <w:rFonts w:ascii="Consolas" w:hAnsi="Consolas" w:eastAsia="Consolas"/>
          <w:color w:val="20262E"/>
          <w:sz w:val="14"/>
          <w:noProof/>
        </w:rPr>
        <w:t xml:space="preserve">, cell(1,n), </w:t>
      </w:r>
      <w:r>
        <w:rPr>
          <w:rFonts w:ascii="Consolas" w:hAnsi="Consolas" w:eastAsia="Consolas"/>
          <w:color w:val="A020F0"/>
          <w:sz w:val="14"/>
          <w:noProof/>
        </w:rPr>
        <w:t>'valid'</w:t>
      </w:r>
      <w:r>
        <w:rPr>
          <w:rFonts w:ascii="Consolas" w:hAnsi="Consolas" w:eastAsia="Consolas"/>
          <w:color w:val="20262E"/>
          <w:sz w:val="14"/>
          <w:noProof/>
        </w:rPr>
        <w:t>, cell(1,n));</w:t>
        <w:br/>
        <w:br/>
      </w:r>
      <w:r>
        <w:rPr>
          <w:rFonts w:ascii="Consolas" w:hAnsi="Consolas" w:eastAsia="Consolas"/>
          <w:color w:val="0000FF"/>
          <w:sz w:val="14"/>
          <w:noProof/>
        </w:rPr>
        <w:t>switch</w:t>
      </w:r>
      <w:r>
        <w:rPr>
          <w:rFonts w:ascii="Consolas" w:hAnsi="Consolas" w:eastAsia="Consolas"/>
          <w:color w:val="20262E"/>
          <w:sz w:val="14"/>
          <w:noProof/>
        </w:rPr>
        <w:t xml:space="preserve"> constellation</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'GPS'</w:t>
      </w:r>
      <w:r>
        <w:rPr>
          <w:rFonts w:ascii="Consolas" w:hAnsi="Consolas" w:eastAsia="Consolas"/>
          <w:color w:val="20262E"/>
          <w:sz w:val="14"/>
          <w:noProof/>
        </w:rPr>
        <w:t>;     sigma2 = cfg.ekf.meas_noise_GPS;</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'Galileo'</w:t>
      </w:r>
      <w:r>
        <w:rPr>
          <w:rFonts w:ascii="Consolas" w:hAnsi="Consolas" w:eastAsia="Consolas"/>
          <w:color w:val="20262E"/>
          <w:sz w:val="14"/>
          <w:noProof/>
        </w:rPr>
        <w:t>; sigma2 = cfg.ekf.meas_noise_Galileo;</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'BeiDou'</w:t>
      </w:r>
      <w:r>
        <w:rPr>
          <w:rFonts w:ascii="Consolas" w:hAnsi="Consolas" w:eastAsia="Consolas"/>
          <w:color w:val="20262E"/>
          <w:sz w:val="14"/>
          <w:noProof/>
        </w:rPr>
        <w:t>;  sigma2 = cfg.ekf.meas_noise_BeiDou;</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'GLONASS'</w:t>
      </w:r>
      <w:r>
        <w:rPr>
          <w:rFonts w:ascii="Consolas" w:hAnsi="Consolas" w:eastAsia="Consolas"/>
          <w:color w:val="20262E"/>
          <w:sz w:val="14"/>
          <w:noProof/>
        </w:rPr>
        <w:t>; sigma2 = cfg.ekf.meas_noise_GLONASS;</w:t>
        <w:br/>
        <w:t xml:space="preserve">    </w:t>
      </w:r>
      <w:r>
        <w:rPr>
          <w:rFonts w:ascii="Consolas" w:hAnsi="Consolas" w:eastAsia="Consolas"/>
          <w:color w:val="0000FF"/>
          <w:sz w:val="14"/>
          <w:noProof/>
        </w:rPr>
        <w:t>otherwise</w:t>
      </w:r>
      <w:r>
        <w:rPr>
          <w:rFonts w:ascii="Consolas" w:hAnsi="Consolas" w:eastAsia="Consolas"/>
          <w:color w:val="20262E"/>
          <w:sz w:val="14"/>
          <w:noProof/>
        </w:rPr>
        <w:t>;      sigma2 = 500.0;</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for</w:t>
      </w:r>
      <w:r>
        <w:rPr>
          <w:rFonts w:ascii="Consolas" w:hAnsi="Consolas" w:eastAsia="Consolas"/>
          <w:color w:val="20262E"/>
          <w:sz w:val="14"/>
          <w:noProof/>
        </w:rPr>
        <w:t xml:space="preserve"> i = 1:n</w:t>
        <w:br/>
        <w:t xml:space="preserve">    prn = sub_obs.prn(i);</w:t>
        <w:br/>
        <w:t xml:space="preserve">    pr  = sub_obs.pseudorange(i);</w:t>
        <w:br/>
        <w:br/>
        <w:t xml:space="preserve">    sats(i).prn         = prn;</w:t>
        <w:br/>
        <w:t xml:space="preserve">    sats(i).pseudorange = pr;</w:t>
        <w:br/>
        <w:t xml:space="preserve">    sats(i).weight      = 1.0 / sigma2;</w:t>
        <w:br/>
        <w:t xml:space="preserve">    sats(i).valid       = false;</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isnan(pr) || pr &lt;= 0</w:t>
        <w:br/>
        <w:t xml:space="preserve">        </w:t>
      </w:r>
      <w:r>
        <w:rPr>
          <w:rFonts w:ascii="Consolas" w:hAnsi="Consolas" w:eastAsia="Consolas"/>
          <w:color w:val="0000FF"/>
          <w:sz w:val="14"/>
          <w:noProof/>
        </w:rPr>
        <w:t>continue</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0000FF"/>
          <w:sz w:val="14"/>
          <w:noProof/>
        </w:rPr>
        <w:t>try</w:t>
      </w:r>
      <w:r>
        <w:rPr>
          <w:rFonts w:ascii="Consolas" w:hAnsi="Consolas" w:eastAsia="Consolas"/>
          <w:color w:val="20262E"/>
          <w:sz w:val="14"/>
          <w:noProof/>
        </w:rPr>
        <w:br/>
        <w:t xml:space="preserve">        </w:t>
      </w:r>
      <w:r>
        <w:rPr>
          <w:rFonts w:ascii="Consolas" w:hAnsi="Consolas" w:eastAsia="Consolas"/>
          <w:color w:val="228B22"/>
          <w:sz w:val="14"/>
          <w:noProof/>
        </w:rPr>
        <w:t>% Transmit-time corrected measurement. Returns sat_pos at TRANSMIT</w:t>
      </w:r>
      <w:r>
        <w:rPr>
          <w:rFonts w:ascii="Consolas" w:hAnsi="Consolas" w:eastAsia="Consolas"/>
          <w:color w:val="20262E"/>
          <w:sz w:val="14"/>
          <w:noProof/>
        </w:rPr>
        <w:br/>
        <w:t xml:space="preserve">        </w:t>
      </w:r>
      <w:r>
        <w:rPr>
          <w:rFonts w:ascii="Consolas" w:hAnsi="Consolas" w:eastAsia="Consolas"/>
          <w:color w:val="228B22"/>
          <w:sz w:val="14"/>
          <w:noProof/>
        </w:rPr>
        <w:t>% time, stored below so the per-constellation WLS geometry is</w:t>
      </w:r>
      <w:r>
        <w:rPr>
          <w:rFonts w:ascii="Consolas" w:hAnsi="Consolas" w:eastAsia="Consolas"/>
          <w:color w:val="20262E"/>
          <w:sz w:val="14"/>
          <w:noProof/>
        </w:rPr>
        <w:br/>
        <w:t xml:space="preserve">        </w:t>
      </w:r>
      <w:r>
        <w:rPr>
          <w:rFonts w:ascii="Consolas" w:hAnsi="Consolas" w:eastAsia="Consolas"/>
          <w:color w:val="228B22"/>
          <w:sz w:val="14"/>
          <w:noProof/>
        </w:rPr>
        <w:t>% consistent with the correction. rec_approx = cfg.ref_pos.</w:t>
      </w:r>
      <w:r>
        <w:rPr>
          <w:rFonts w:ascii="Consolas" w:hAnsi="Consolas" w:eastAsia="Consolas"/>
          <w:color w:val="20262E"/>
          <w:sz w:val="14"/>
          <w:noProof/>
        </w:rPr>
        <w:br/>
        <w:t xml:space="preserve">        [pr_corr, sat_pos] = corrected_pseudorange(pr, prn, constellation, </w:t>
      </w:r>
      <w:r>
        <w:rPr>
          <w:rFonts w:ascii="Consolas" w:hAnsi="Consolas" w:eastAsia="Consolas"/>
          <w:color w:val="0000FF"/>
          <w:sz w:val="14"/>
          <w:noProof/>
        </w:rPr>
        <w:t>...</w:t>
      </w:r>
      <w:r>
        <w:rPr>
          <w:rFonts w:ascii="Consolas" w:hAnsi="Consolas" w:eastAsia="Consolas"/>
          <w:color w:val="20262E"/>
          <w:sz w:val="14"/>
          <w:noProof/>
        </w:rPr>
        <w:br/>
        <w:t xml:space="preserve">                                 t, cfg.ref_pos(:), nav, cfg);</w:t>
        <w:br/>
        <w:t xml:space="preserve">        </w:t>
      </w:r>
      <w:r>
        <w:rPr>
          <w:rFonts w:ascii="Consolas" w:hAnsi="Consolas" w:eastAsia="Consolas"/>
          <w:color w:val="0000FF"/>
          <w:sz w:val="14"/>
          <w:noProof/>
        </w:rPr>
        <w:t>if</w:t>
      </w:r>
      <w:r>
        <w:rPr>
          <w:rFonts w:ascii="Consolas" w:hAnsi="Consolas" w:eastAsia="Consolas"/>
          <w:color w:val="20262E"/>
          <w:sz w:val="14"/>
          <w:noProof/>
        </w:rPr>
        <w:t xml:space="preserve"> isnan(pr_corr),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elevation-masked or invalid — skip</w:t>
      </w:r>
      <w:r>
        <w:rPr>
          <w:rFonts w:ascii="Consolas" w:hAnsi="Consolas" w:eastAsia="Consolas"/>
          <w:color w:val="20262E"/>
          <w:sz w:val="14"/>
          <w:noProof/>
        </w:rPr>
        <w:br/>
        <w:br/>
        <w:t xml:space="preserve">        sats(i).pos_ecef    = sat_pos;</w:t>
        <w:br/>
        <w:t xml:space="preserve">        sats(i).pseudorange = pr_corr;</w:t>
        <w:br/>
        <w:t xml:space="preserve">        sats(i).valid       = true;</w:t>
        <w:br/>
        <w:br/>
        <w:t xml:space="preserve">    </w:t>
      </w:r>
      <w:r>
        <w:rPr>
          <w:rFonts w:ascii="Consolas" w:hAnsi="Consolas" w:eastAsia="Consolas"/>
          <w:color w:val="0000FF"/>
          <w:sz w:val="14"/>
          <w:noProof/>
        </w:rPr>
        <w:t>catch</w:t>
      </w:r>
      <w:r>
        <w:rPr>
          <w:rFonts w:ascii="Consolas" w:hAnsi="Consolas" w:eastAsia="Consolas"/>
          <w:color w:val="20262E"/>
          <w:sz w:val="14"/>
          <w:noProof/>
        </w:rPr>
        <w:br/>
        <w:t xml:space="preserve">        </w:t>
      </w:r>
      <w:r>
        <w:rPr>
          <w:rFonts w:ascii="Consolas" w:hAnsi="Consolas" w:eastAsia="Consolas"/>
          <w:color w:val="228B22"/>
          <w:sz w:val="14"/>
          <w:noProof/>
        </w:rPr>
        <w:t>% silently skip — already filtered above</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build_sat_list_const</w:t>
      </w:r>
      <w:r>
        <w:rPr>
          <w:rFonts w:ascii="Consolas" w:hAnsi="Consolas" w:eastAsia="Consolas"/>
          <w:color w:val="20262E"/>
          <w:sz w:val="14"/>
          <w:noProof/>
        </w:rPr>
        <w:b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get_ephemeris_const</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eph = get_ephemeris_const(nav, constellation, prn, t)</w:t>
        <w:br/>
      </w:r>
      <w:r>
        <w:rPr>
          <w:rFonts w:ascii="Consolas" w:hAnsi="Consolas" w:eastAsia="Consolas"/>
          <w:color w:val="228B22"/>
          <w:sz w:val="14"/>
          <w:noProof/>
        </w:rPr>
        <w:t>% nav.(constellation) is a single struct with fields:</w:t>
      </w:r>
      <w:r>
        <w:rPr>
          <w:rFonts w:ascii="Consolas" w:hAnsi="Consolas" w:eastAsia="Consolas"/>
          <w:color w:val="20262E"/>
          <w:sz w:val="14"/>
          <w:noProof/>
        </w:rPr>
        <w:br/>
      </w:r>
      <w:r>
        <w:rPr>
          <w:rFonts w:ascii="Consolas" w:hAnsi="Consolas" w:eastAsia="Consolas"/>
          <w:color w:val="228B22"/>
          <w:sz w:val="14"/>
          <w:noProof/>
        </w:rPr>
        <w:t>%   .prn  [N×1 double]</w:t>
      </w:r>
      <w:r>
        <w:rPr>
          <w:rFonts w:ascii="Consolas" w:hAnsi="Consolas" w:eastAsia="Consolas"/>
          <w:color w:val="20262E"/>
          <w:sz w:val="14"/>
          <w:noProof/>
        </w:rPr>
        <w:br/>
      </w:r>
      <w:r>
        <w:rPr>
          <w:rFonts w:ascii="Consolas" w:hAnsi="Consolas" w:eastAsia="Consolas"/>
          <w:color w:val="228B22"/>
          <w:sz w:val="14"/>
          <w:noProof/>
        </w:rPr>
        <w:t>%   .toe  [N×1 datetime]</w:t>
      </w:r>
      <w:r>
        <w:rPr>
          <w:rFonts w:ascii="Consolas" w:hAnsi="Consolas" w:eastAsia="Consolas"/>
          <w:color w:val="20262E"/>
          <w:sz w:val="14"/>
          <w:noProof/>
        </w:rPr>
        <w:br/>
      </w:r>
      <w:r>
        <w:rPr>
          <w:rFonts w:ascii="Consolas" w:hAnsi="Consolas" w:eastAsia="Consolas"/>
          <w:color w:val="228B22"/>
          <w:sz w:val="14"/>
          <w:noProof/>
        </w:rPr>
        <w:t>%   .data [N×32 timetable]</w:t>
      </w:r>
      <w:r>
        <w:rPr>
          <w:rFonts w:ascii="Consolas" w:hAnsi="Consolas" w:eastAsia="Consolas"/>
          <w:color w:val="20262E"/>
          <w:sz w:val="14"/>
          <w:noProof/>
        </w:rPr>
        <w:br/>
        <w:br/>
        <w:t>eph = [];</w:t>
        <w:br/>
        <w:br/>
      </w:r>
      <w:r>
        <w:rPr>
          <w:rFonts w:ascii="Consolas" w:hAnsi="Consolas" w:eastAsia="Consolas"/>
          <w:color w:val="0000FF"/>
          <w:sz w:val="14"/>
          <w:noProof/>
        </w:rPr>
        <w:t>switch</w:t>
      </w:r>
      <w:r>
        <w:rPr>
          <w:rFonts w:ascii="Consolas" w:hAnsi="Consolas" w:eastAsia="Consolas"/>
          <w:color w:val="20262E"/>
          <w:sz w:val="14"/>
          <w:noProof/>
        </w:rPr>
        <w:t xml:space="preserve"> constellation</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'GPS'</w:t>
      </w:r>
      <w:r>
        <w:rPr>
          <w:rFonts w:ascii="Consolas" w:hAnsi="Consolas" w:eastAsia="Consolas"/>
          <w:color w:val="20262E"/>
          <w:sz w:val="14"/>
          <w:noProof/>
        </w:rPr>
        <w:t xml:space="preserve">;     field = </w:t>
      </w:r>
      <w:r>
        <w:rPr>
          <w:rFonts w:ascii="Consolas" w:hAnsi="Consolas" w:eastAsia="Consolas"/>
          <w:color w:val="A020F0"/>
          <w:sz w:val="14"/>
          <w:noProof/>
        </w:rPr>
        <w:t>'GPS'</w:t>
      </w:r>
      <w:r>
        <w:rPr>
          <w:rFonts w:ascii="Consolas" w:hAnsi="Consolas" w:eastAsia="Consolas"/>
          <w:color w:val="20262E"/>
          <w:sz w:val="14"/>
          <w:noProof/>
        </w:rPr>
        <w:t>;</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'Galileo'</w:t>
      </w:r>
      <w:r>
        <w:rPr>
          <w:rFonts w:ascii="Consolas" w:hAnsi="Consolas" w:eastAsia="Consolas"/>
          <w:color w:val="20262E"/>
          <w:sz w:val="14"/>
          <w:noProof/>
        </w:rPr>
        <w:t xml:space="preserve">; field = </w:t>
      </w:r>
      <w:r>
        <w:rPr>
          <w:rFonts w:ascii="Consolas" w:hAnsi="Consolas" w:eastAsia="Consolas"/>
          <w:color w:val="A020F0"/>
          <w:sz w:val="14"/>
          <w:noProof/>
        </w:rPr>
        <w:t>'Galileo'</w:t>
      </w:r>
      <w:r>
        <w:rPr>
          <w:rFonts w:ascii="Consolas" w:hAnsi="Consolas" w:eastAsia="Consolas"/>
          <w:color w:val="20262E"/>
          <w:sz w:val="14"/>
          <w:noProof/>
        </w:rPr>
        <w:t>;</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'BeiDou'</w:t>
      </w:r>
      <w:r>
        <w:rPr>
          <w:rFonts w:ascii="Consolas" w:hAnsi="Consolas" w:eastAsia="Consolas"/>
          <w:color w:val="20262E"/>
          <w:sz w:val="14"/>
          <w:noProof/>
        </w:rPr>
        <w:t xml:space="preserve">;  field = </w:t>
      </w:r>
      <w:r>
        <w:rPr>
          <w:rFonts w:ascii="Consolas" w:hAnsi="Consolas" w:eastAsia="Consolas"/>
          <w:color w:val="A020F0"/>
          <w:sz w:val="14"/>
          <w:noProof/>
        </w:rPr>
        <w:t>'BeiDou'</w:t>
      </w:r>
      <w:r>
        <w:rPr>
          <w:rFonts w:ascii="Consolas" w:hAnsi="Consolas" w:eastAsia="Consolas"/>
          <w:color w:val="20262E"/>
          <w:sz w:val="14"/>
          <w:noProof/>
        </w:rPr>
        <w:t>;</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'GLONASS'</w:t>
      </w:r>
      <w:r>
        <w:rPr>
          <w:rFonts w:ascii="Consolas" w:hAnsi="Consolas" w:eastAsia="Consolas"/>
          <w:color w:val="20262E"/>
          <w:sz w:val="14"/>
          <w:noProof/>
        </w:rPr>
        <w:t xml:space="preserve">; field = </w:t>
      </w:r>
      <w:r>
        <w:rPr>
          <w:rFonts w:ascii="Consolas" w:hAnsi="Consolas" w:eastAsia="Consolas"/>
          <w:color w:val="A020F0"/>
          <w:sz w:val="14"/>
          <w:noProof/>
        </w:rPr>
        <w:t>'GLONASS'</w:t>
      </w:r>
      <w:r>
        <w:rPr>
          <w:rFonts w:ascii="Consolas" w:hAnsi="Consolas" w:eastAsia="Consolas"/>
          <w:color w:val="20262E"/>
          <w:sz w:val="14"/>
          <w:noProof/>
        </w:rPr>
        <w:t>;</w:t>
        <w:br/>
        <w:t xml:space="preserve">    </w:t>
      </w:r>
      <w:r>
        <w:rPr>
          <w:rFonts w:ascii="Consolas" w:hAnsi="Consolas" w:eastAsia="Consolas"/>
          <w:color w:val="0000FF"/>
          <w:sz w:val="14"/>
          <w:noProof/>
        </w:rPr>
        <w:t>otherwise</w:t>
      </w:r>
      <w:r>
        <w:rPr>
          <w:rFonts w:ascii="Consolas" w:hAnsi="Consolas" w:eastAsia="Consolas"/>
          <w:color w:val="20262E"/>
          <w:sz w:val="14"/>
          <w:noProof/>
        </w:rPr>
        <w:t xml:space="preserve">;      </w:t>
      </w:r>
      <w:r>
        <w:rPr>
          <w:rFonts w:ascii="Consolas" w:hAnsi="Consolas" w:eastAsia="Consolas"/>
          <w:color w:val="0000FF"/>
          <w:sz w:val="14"/>
          <w:noProof/>
        </w:rPr>
        <w:t>return</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if</w:t>
      </w:r>
      <w:r>
        <w:rPr>
          <w:rFonts w:ascii="Consolas" w:hAnsi="Consolas" w:eastAsia="Consolas"/>
          <w:color w:val="20262E"/>
          <w:sz w:val="14"/>
          <w:noProof/>
        </w:rPr>
        <w:t xml:space="preserve"> ~isfield(nav, field) || isempty(nav.(field))</w:t>
        <w:br/>
        <w:t xml:space="preserve">    </w:t>
      </w:r>
      <w:r>
        <w:rPr>
          <w:rFonts w:ascii="Consolas" w:hAnsi="Consolas" w:eastAsia="Consolas"/>
          <w:color w:val="0000FF"/>
          <w:sz w:val="14"/>
          <w:noProof/>
        </w:rPr>
        <w:t>return</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t>nav_const = nav.(field);</w:t>
        <w:br/>
        <w:br/>
        <w:t>prn_mask = (nav_const.prn == prn);</w:t>
        <w:br/>
      </w:r>
      <w:r>
        <w:rPr>
          <w:rFonts w:ascii="Consolas" w:hAnsi="Consolas" w:eastAsia="Consolas"/>
          <w:color w:val="0000FF"/>
          <w:sz w:val="14"/>
          <w:noProof/>
        </w:rPr>
        <w:t>if</w:t>
      </w:r>
      <w:r>
        <w:rPr>
          <w:rFonts w:ascii="Consolas" w:hAnsi="Consolas" w:eastAsia="Consolas"/>
          <w:color w:val="20262E"/>
          <w:sz w:val="14"/>
          <w:noProof/>
        </w:rPr>
        <w:t xml:space="preserve"> ~any(prn_mask), </w:t>
      </w:r>
      <w:r>
        <w:rPr>
          <w:rFonts w:ascii="Consolas" w:hAnsi="Consolas" w:eastAsia="Consolas"/>
          <w:color w:val="0000FF"/>
          <w:sz w:val="14"/>
          <w:noProof/>
        </w:rPr>
        <w:t>return</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br/>
        <w:t>toe_candidates = nav_const.toe(prn_mask);</w:t>
        <w:br/>
        <w:t xml:space="preserve">t_dt = datetime(t, </w:t>
      </w:r>
      <w:r>
        <w:rPr>
          <w:rFonts w:ascii="Consolas" w:hAnsi="Consolas" w:eastAsia="Consolas"/>
          <w:color w:val="A020F0"/>
          <w:sz w:val="14"/>
          <w:noProof/>
        </w:rPr>
        <w:t>'TimeZone'</w:t>
      </w:r>
      <w:r>
        <w:rPr>
          <w:rFonts w:ascii="Consolas" w:hAnsi="Consolas" w:eastAsia="Consolas"/>
          <w:color w:val="20262E"/>
          <w:sz w:val="14"/>
          <w:noProof/>
        </w:rPr>
        <w:t xml:space="preserve">, </w:t>
      </w:r>
      <w:r>
        <w:rPr>
          <w:rFonts w:ascii="Consolas" w:hAnsi="Consolas" w:eastAsia="Consolas"/>
          <w:color w:val="A020F0"/>
          <w:sz w:val="14"/>
          <w:noProof/>
        </w:rPr>
        <w:t>'UTC'</w:t>
      </w:r>
      <w:r>
        <w:rPr>
          <w:rFonts w:ascii="Consolas" w:hAnsi="Consolas" w:eastAsia="Consolas"/>
          <w:color w:val="20262E"/>
          <w:sz w:val="14"/>
          <w:noProof/>
        </w:rPr>
        <w:t>);</w:t>
        <w:br/>
      </w:r>
      <w:r>
        <w:rPr>
          <w:rFonts w:ascii="Consolas" w:hAnsi="Consolas" w:eastAsia="Consolas"/>
          <w:color w:val="0000FF"/>
          <w:sz w:val="14"/>
          <w:noProof/>
        </w:rPr>
        <w:t>try</w:t>
      </w:r>
      <w:r>
        <w:rPr>
          <w:rFonts w:ascii="Consolas" w:hAnsi="Consolas" w:eastAsia="Consolas"/>
          <w:color w:val="20262E"/>
          <w:sz w:val="14"/>
          <w:noProof/>
        </w:rPr>
        <w:br/>
        <w:t xml:space="preserve">    toe_utc = datetime(toe_candidates, </w:t>
      </w:r>
      <w:r>
        <w:rPr>
          <w:rFonts w:ascii="Consolas" w:hAnsi="Consolas" w:eastAsia="Consolas"/>
          <w:color w:val="A020F0"/>
          <w:sz w:val="14"/>
          <w:noProof/>
        </w:rPr>
        <w:t>'TimeZone'</w:t>
      </w:r>
      <w:r>
        <w:rPr>
          <w:rFonts w:ascii="Consolas" w:hAnsi="Consolas" w:eastAsia="Consolas"/>
          <w:color w:val="20262E"/>
          <w:sz w:val="14"/>
          <w:noProof/>
        </w:rPr>
        <w:t xml:space="preserve">, </w:t>
      </w:r>
      <w:r>
        <w:rPr>
          <w:rFonts w:ascii="Consolas" w:hAnsi="Consolas" w:eastAsia="Consolas"/>
          <w:color w:val="A020F0"/>
          <w:sz w:val="14"/>
          <w:noProof/>
        </w:rPr>
        <w:t>'UTC'</w:t>
      </w:r>
      <w:r>
        <w:rPr>
          <w:rFonts w:ascii="Consolas" w:hAnsi="Consolas" w:eastAsia="Consolas"/>
          <w:color w:val="20262E"/>
          <w:sz w:val="14"/>
          <w:noProof/>
        </w:rPr>
        <w:t>);</w:t>
        <w:br/>
      </w:r>
      <w:r>
        <w:rPr>
          <w:rFonts w:ascii="Consolas" w:hAnsi="Consolas" w:eastAsia="Consolas"/>
          <w:color w:val="0000FF"/>
          <w:sz w:val="14"/>
          <w:noProof/>
        </w:rPr>
        <w:t>catch</w:t>
      </w:r>
      <w:r>
        <w:rPr>
          <w:rFonts w:ascii="Consolas" w:hAnsi="Consolas" w:eastAsia="Consolas"/>
          <w:color w:val="20262E"/>
          <w:sz w:val="14"/>
          <w:noProof/>
        </w:rPr>
        <w:br/>
        <w:t xml:space="preserve">    toe_utc = toe_candidates;</w:t>
        <w:br/>
      </w:r>
      <w:r>
        <w:rPr>
          <w:rFonts w:ascii="Consolas" w:hAnsi="Consolas" w:eastAsia="Consolas"/>
          <w:color w:val="0000FF"/>
          <w:sz w:val="14"/>
          <w:noProof/>
        </w:rPr>
        <w:t>end</w:t>
      </w:r>
      <w:r>
        <w:rPr>
          <w:rFonts w:ascii="Consolas" w:hAnsi="Consolas" w:eastAsia="Consolas"/>
          <w:color w:val="20262E"/>
          <w:sz w:val="14"/>
          <w:noProof/>
        </w:rPr>
        <w:br/>
        <w:t>dt_sec = abs(seconds(toe_utc - t_dt));</w:t>
        <w:br/>
        <w:t>[~, best_local] = min(dt_sec);</w:t>
        <w:br/>
        <w:br/>
        <w:t>global_indices = find(prn_mask);</w:t>
        <w:br/>
        <w:t>best_row = global_indices(best_local);</w:t>
        <w:br/>
        <w:br/>
        <w:t>row  = nav_const.data(best_row, :);</w:t>
        <w:br/>
        <w:t>vars = row.Properties.VariableNames;</w:t>
        <w:br/>
        <w:br/>
        <w:t>eph = struct();</w:t>
        <w:br/>
        <w:t>eph.prn = prn;</w:t>
        <w:br/>
        <w:t>eph.toe = nav_const.toe(best_row);</w:t>
        <w:br/>
        <w:br/>
      </w:r>
      <w:r>
        <w:rPr>
          <w:rFonts w:ascii="Consolas" w:hAnsi="Consolas" w:eastAsia="Consolas"/>
          <w:color w:val="0000FF"/>
          <w:sz w:val="14"/>
          <w:noProof/>
        </w:rPr>
        <w:t>for</w:t>
      </w:r>
      <w:r>
        <w:rPr>
          <w:rFonts w:ascii="Consolas" w:hAnsi="Consolas" w:eastAsia="Consolas"/>
          <w:color w:val="20262E"/>
          <w:sz w:val="14"/>
          <w:noProof/>
        </w:rPr>
        <w:t xml:space="preserve"> v = 1:length(vars)</w:t>
        <w:br/>
        <w:t xml:space="preserve">    val = row.(vars{v});</w:t>
        <w:br/>
        <w:t xml:space="preserve">    </w:t>
      </w:r>
      <w:r>
        <w:rPr>
          <w:rFonts w:ascii="Consolas" w:hAnsi="Consolas" w:eastAsia="Consolas"/>
          <w:color w:val="0000FF"/>
          <w:sz w:val="14"/>
          <w:noProof/>
        </w:rPr>
        <w:t>if</w:t>
      </w:r>
      <w:r>
        <w:rPr>
          <w:rFonts w:ascii="Consolas" w:hAnsi="Consolas" w:eastAsia="Consolas"/>
          <w:color w:val="20262E"/>
          <w:sz w:val="14"/>
          <w:noProof/>
        </w:rPr>
        <w:t xml:space="preserve"> iscell(val), val = val{1}; </w:t>
      </w:r>
      <w:r>
        <w:rPr>
          <w:rFonts w:ascii="Consolas" w:hAnsi="Consolas" w:eastAsia="Consolas"/>
          <w:color w:val="0000FF"/>
          <w:sz w:val="14"/>
          <w:noProof/>
        </w:rPr>
        <w:t>end</w:t>
      </w:r>
      <w:r>
        <w:rPr>
          <w:rFonts w:ascii="Consolas" w:hAnsi="Consolas" w:eastAsia="Consolas"/>
          <w:color w:val="20262E"/>
          <w:sz w:val="14"/>
          <w:noProof/>
        </w:rPr>
        <w:br/>
        <w:t xml:space="preserve">    eph.(vars{v}) = val;</w:t>
        <w:br/>
      </w:r>
      <w:r>
        <w:rPr>
          <w:rFonts w:ascii="Consolas" w:hAnsi="Consolas" w:eastAsia="Consolas"/>
          <w:color w:val="0000FF"/>
          <w:sz w:val="14"/>
          <w:noProof/>
        </w:rPr>
        <w:t>end</w:t>
      </w:r>
      <w:r>
        <w:rPr>
          <w:rFonts w:ascii="Consolas" w:hAnsi="Consolas" w:eastAsia="Consolas"/>
          <w:color w:val="20262E"/>
          <w:sz w:val="14"/>
          <w:noProof/>
        </w:rPr>
        <w:br/>
        <w:br/>
        <w:t xml:space="preserve">gps_epoch = datetime(1980, 1, 6, 0, 0, 0, </w:t>
      </w:r>
      <w:r>
        <w:rPr>
          <w:rFonts w:ascii="Consolas" w:hAnsi="Consolas" w:eastAsia="Consolas"/>
          <w:color w:val="A020F0"/>
          <w:sz w:val="14"/>
          <w:noProof/>
        </w:rPr>
        <w:t>'TimeZone'</w:t>
      </w:r>
      <w:r>
        <w:rPr>
          <w:rFonts w:ascii="Consolas" w:hAnsi="Consolas" w:eastAsia="Consolas"/>
          <w:color w:val="20262E"/>
          <w:sz w:val="14"/>
          <w:noProof/>
        </w:rPr>
        <w:t xml:space="preserve">, </w:t>
      </w:r>
      <w:r>
        <w:rPr>
          <w:rFonts w:ascii="Consolas" w:hAnsi="Consolas" w:eastAsia="Consolas"/>
          <w:color w:val="A020F0"/>
          <w:sz w:val="14"/>
          <w:noProof/>
        </w:rPr>
        <w:t>'UTC'</w:t>
      </w:r>
      <w:r>
        <w:rPr>
          <w:rFonts w:ascii="Consolas" w:hAnsi="Consolas" w:eastAsia="Consolas"/>
          <w:color w:val="20262E"/>
          <w:sz w:val="14"/>
          <w:noProof/>
        </w:rPr>
        <w:t>);</w:t>
        <w:br/>
      </w:r>
      <w:r>
        <w:rPr>
          <w:rFonts w:ascii="Consolas" w:hAnsi="Consolas" w:eastAsia="Consolas"/>
          <w:color w:val="0000FF"/>
          <w:sz w:val="14"/>
          <w:noProof/>
        </w:rPr>
        <w:t>try</w:t>
      </w:r>
      <w:r>
        <w:rPr>
          <w:rFonts w:ascii="Consolas" w:hAnsi="Consolas" w:eastAsia="Consolas"/>
          <w:color w:val="20262E"/>
          <w:sz w:val="14"/>
          <w:noProof/>
        </w:rPr>
        <w:br/>
        <w:t xml:space="preserve">    toe_utc2 = datetime(eph.toe, </w:t>
      </w:r>
      <w:r>
        <w:rPr>
          <w:rFonts w:ascii="Consolas" w:hAnsi="Consolas" w:eastAsia="Consolas"/>
          <w:color w:val="A020F0"/>
          <w:sz w:val="14"/>
          <w:noProof/>
        </w:rPr>
        <w:t>'TimeZone'</w:t>
      </w:r>
      <w:r>
        <w:rPr>
          <w:rFonts w:ascii="Consolas" w:hAnsi="Consolas" w:eastAsia="Consolas"/>
          <w:color w:val="20262E"/>
          <w:sz w:val="14"/>
          <w:noProof/>
        </w:rPr>
        <w:t xml:space="preserve">, </w:t>
      </w:r>
      <w:r>
        <w:rPr>
          <w:rFonts w:ascii="Consolas" w:hAnsi="Consolas" w:eastAsia="Consolas"/>
          <w:color w:val="A020F0"/>
          <w:sz w:val="14"/>
          <w:noProof/>
        </w:rPr>
        <w:t>'UTC'</w:t>
      </w:r>
      <w:r>
        <w:rPr>
          <w:rFonts w:ascii="Consolas" w:hAnsi="Consolas" w:eastAsia="Consolas"/>
          <w:color w:val="20262E"/>
          <w:sz w:val="14"/>
          <w:noProof/>
        </w:rPr>
        <w:t>);</w:t>
        <w:br/>
      </w:r>
      <w:r>
        <w:rPr>
          <w:rFonts w:ascii="Consolas" w:hAnsi="Consolas" w:eastAsia="Consolas"/>
          <w:color w:val="0000FF"/>
          <w:sz w:val="14"/>
          <w:noProof/>
        </w:rPr>
        <w:t>catch</w:t>
      </w:r>
      <w:r>
        <w:rPr>
          <w:rFonts w:ascii="Consolas" w:hAnsi="Consolas" w:eastAsia="Consolas"/>
          <w:color w:val="20262E"/>
          <w:sz w:val="14"/>
          <w:noProof/>
        </w:rPr>
        <w:br/>
        <w:t xml:space="preserve">    toe_utc2 = eph.toe;</w:t>
        <w:br/>
      </w:r>
      <w:r>
        <w:rPr>
          <w:rFonts w:ascii="Consolas" w:hAnsi="Consolas" w:eastAsia="Consolas"/>
          <w:color w:val="0000FF"/>
          <w:sz w:val="14"/>
          <w:noProof/>
        </w:rPr>
        <w:t>end</w:t>
      </w:r>
      <w:r>
        <w:rPr>
          <w:rFonts w:ascii="Consolas" w:hAnsi="Consolas" w:eastAsia="Consolas"/>
          <w:color w:val="20262E"/>
          <w:sz w:val="14"/>
          <w:noProof/>
        </w:rPr>
        <w:br/>
        <w:t>eph.Toe = mod(seconds(toe_utc2 - gps_epoch), 604800);</w:t>
        <w:br/>
        <w:br/>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get_ephemeris_const</w:t>
      </w:r>
      <w:r>
        <w:rPr>
          <w:rFonts w:ascii="Consolas" w:hAnsi="Consolas" w:eastAsia="Consolas"/>
          <w:color w:val="20262E"/>
          <w:sz w:val="14"/>
          <w:noProof/>
        </w:rPr>
        <w:b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run_const_wls</w:t>
      </w:r>
      <w:r>
        <w:rPr>
          <w:rFonts w:ascii="Consolas" w:hAnsi="Consolas" w:eastAsia="Consolas"/>
          <w:color w:val="20262E"/>
          <w:sz w:val="14"/>
          <w:noProof/>
        </w:rPr>
        <w:br/>
      </w:r>
      <w:r>
        <w:rPr>
          <w:rFonts w:ascii="Consolas" w:hAnsi="Consolas" w:eastAsia="Consolas"/>
          <w:color w:val="228B22"/>
          <w:sz w:val="14"/>
          <w:noProof/>
        </w:rPr>
        <w:t>%  Runs WLS for a single constellation's valid satellite struct array.</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[pos_ecef, clk_bias] = run_const_wls(valid_sats, cfg)</w:t>
        <w:br/>
        <w:br/>
        <w:t>n = length(valid_sats);</w:t>
        <w:br/>
        <w:t>pr_vec  = zeros(n, 1);</w:t>
        <w:br/>
        <w:t>sat_pos = zeros(n, 3);</w:t>
        <w:br/>
        <w:t>weights = zeros(n, 1);</w:t>
        <w:br/>
        <w:br/>
      </w:r>
      <w:r>
        <w:rPr>
          <w:rFonts w:ascii="Consolas" w:hAnsi="Consolas" w:eastAsia="Consolas"/>
          <w:color w:val="0000FF"/>
          <w:sz w:val="14"/>
          <w:noProof/>
        </w:rPr>
        <w:t>for</w:t>
      </w:r>
      <w:r>
        <w:rPr>
          <w:rFonts w:ascii="Consolas" w:hAnsi="Consolas" w:eastAsia="Consolas"/>
          <w:color w:val="20262E"/>
          <w:sz w:val="14"/>
          <w:noProof/>
        </w:rPr>
        <w:t xml:space="preserve"> i = 1:n</w:t>
        <w:br/>
        <w:t xml:space="preserve">    pr_vec(i)    = valid_sats(i).pseudorange;</w:t>
        <w:br/>
        <w:t xml:space="preserve">    sat_pos(i,:) = valid_sats(i).pos_ecef(:)';</w:t>
        <w:br/>
        <w:t xml:space="preserve">    weights(i)   = valid_sats(i).weight;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Correct signature: wls_solver(pseudoranges, sat_positions, weights, pos_init)</w:t>
      </w:r>
      <w:r>
        <w:rPr>
          <w:rFonts w:ascii="Consolas" w:hAnsi="Consolas" w:eastAsia="Consolas"/>
          <w:color w:val="20262E"/>
          <w:sz w:val="14"/>
          <w:noProof/>
        </w:rPr>
        <w:br/>
        <w:t>[pos_ecef, clk_bias] = wls_solver(pr_vec, sat_pos, weights, cfg.ref_pos);</w:t>
        <w:br/>
        <w:br/>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run_const_wls</w:t>
      </w:r>
      <w:r>
        <w:rPr>
          <w:rFonts w:ascii="Consolas" w:hAnsi="Consolas" w:eastAsia="Consolas"/>
          <w:color w:val="20262E"/>
          <w:sz w:val="14"/>
          <w:noProof/>
        </w:rPr>
        <w:b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build_degenerate_result</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result = build_degenerate_result(const_solutions, n_solved)</w:t>
        <w:br/>
        <w:br/>
        <w:t>result.constellation_solutions = const_solutions;</w:t>
        <w:br/>
        <w:t>result.pairwise_distances      = zeros(n_solved, n_solved);</w:t>
        <w:br/>
        <w:t>result.outlier_flags           = false(n_solved, 1);</w:t>
        <w:br/>
        <w:t>result.outlier_constellations  = {};</w:t>
        <w:br/>
        <w:t>result.consensus_pos_ecef      = [NaN; NaN; NaN];</w:t>
        <w:br/>
        <w:t>result.max_pairwise_dist       = NaN;</w:t>
        <w:br/>
        <w:t>result.n_constellations_solved = n_solved;</w:t>
        <w:br/>
        <w:t>result.spoofing_suspected      = false;</w:t>
        <w:br/>
        <w:t>result.consistency_threshold   = NaN;</w:t>
        <w:br/>
        <w:br/>
      </w:r>
      <w:r>
        <w:rPr>
          <w:rFonts w:ascii="Consolas" w:hAnsi="Consolas" w:eastAsia="Consolas"/>
          <w:color w:val="0000FF"/>
          <w:sz w:val="14"/>
          <w:noProof/>
        </w:rPr>
        <w:t>if</w:t>
      </w:r>
      <w:r>
        <w:rPr>
          <w:rFonts w:ascii="Consolas" w:hAnsi="Consolas" w:eastAsia="Consolas"/>
          <w:color w:val="20262E"/>
          <w:sz w:val="14"/>
          <w:noProof/>
        </w:rPr>
        <w:t xml:space="preserve"> n_solved == 1</w:t>
        <w:br/>
        <w:t xml:space="preserve">    result.consensus_pos_ecef = const_solutions(1).pos_ecef;</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build_degenerate_result</w:t>
      </w:r>
      <w:r>
        <w:rPr>
          <w:rFonts w:ascii="Consolas" w:hAnsi="Consolas" w:eastAsia="Consolas"/>
          <w:color w:val="20262E"/>
          <w:sz w:val="14"/>
          <w:noProof/>
        </w:rPr>
        <w:br/>
        <w:br/>
      </w:r>
      <w:r>
        <w:rPr>
          <w:rFonts w:ascii="Consolas" w:hAnsi="Consolas" w:eastAsia="Consolas"/>
          <w:color w:val="228B22"/>
          <w:sz w:val="14"/>
          <w:noProof/>
        </w:rPr>
        <w:t>%% ARCHITECTURAL BOUNDARY CONDITIONS — inter_constellation reliability limits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This detector uses a median-based majority vote across constellation solutions.</w:t>
      </w:r>
      <w:r>
        <w:rPr>
          <w:rFonts w:ascii="Consolas" w:hAnsi="Consolas" w:eastAsia="Consolas"/>
          <w:color w:val="20262E"/>
          <w:sz w:val="14"/>
          <w:noProof/>
        </w:rPr>
        <w:br/>
      </w:r>
      <w:r>
        <w:rPr>
          <w:rFonts w:ascii="Consolas" w:hAnsi="Consolas" w:eastAsia="Consolas"/>
          <w:color w:val="228B22"/>
          <w:sz w:val="14"/>
          <w:noProof/>
        </w:rPr>
        <w:t>% Reliability depends on the ratio of spoofed to honest constellations: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1 spoofed,  3 honest  → RELIABLE</w:t>
      </w:r>
      <w:r>
        <w:rPr>
          <w:rFonts w:ascii="Consolas" w:hAnsi="Consolas" w:eastAsia="Consolas"/>
          <w:color w:val="20262E"/>
          <w:sz w:val="14"/>
          <w:noProof/>
        </w:rPr>
        <w:br/>
      </w:r>
      <w:r>
        <w:rPr>
          <w:rFonts w:ascii="Consolas" w:hAnsi="Consolas" w:eastAsia="Consolas"/>
          <w:color w:val="228B22"/>
          <w:sz w:val="14"/>
          <w:noProof/>
        </w:rPr>
        <w:t>%     The spoofed constellation disagrees with all 3 honest ones.</w:t>
      </w:r>
      <w:r>
        <w:rPr>
          <w:rFonts w:ascii="Consolas" w:hAnsi="Consolas" w:eastAsia="Consolas"/>
          <w:color w:val="20262E"/>
          <w:sz w:val="14"/>
          <w:noProof/>
        </w:rPr>
        <w:br/>
      </w:r>
      <w:r>
        <w:rPr>
          <w:rFonts w:ascii="Consolas" w:hAnsi="Consolas" w:eastAsia="Consolas"/>
          <w:color w:val="228B22"/>
          <w:sz w:val="14"/>
          <w:noProof/>
        </w:rPr>
        <w:t>%     Its median pairwise distance exceeds threshold → correctly flagged.</w:t>
      </w:r>
      <w:r>
        <w:rPr>
          <w:rFonts w:ascii="Consolas" w:hAnsi="Consolas" w:eastAsia="Consolas"/>
          <w:color w:val="20262E"/>
          <w:sz w:val="14"/>
          <w:noProof/>
        </w:rPr>
        <w:br/>
      </w:r>
      <w:r>
        <w:rPr>
          <w:rFonts w:ascii="Consolas" w:hAnsi="Consolas" w:eastAsia="Consolas"/>
          <w:color w:val="228B22"/>
          <w:sz w:val="14"/>
          <w:noProof/>
        </w:rPr>
        <w:t>%     Covers Scenarios 1 (GPS), 2 (Galileo), 3 (BeiDou).</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2 spoofed,  2 honest  → UNRELIABLE</w:t>
      </w:r>
      <w:r>
        <w:rPr>
          <w:rFonts w:ascii="Consolas" w:hAnsi="Consolas" w:eastAsia="Consolas"/>
          <w:color w:val="20262E"/>
          <w:sz w:val="14"/>
          <w:noProof/>
        </w:rPr>
        <w:br/>
      </w:r>
      <w:r>
        <w:rPr>
          <w:rFonts w:ascii="Consolas" w:hAnsi="Consolas" w:eastAsia="Consolas"/>
          <w:color w:val="228B22"/>
          <w:sz w:val="14"/>
          <w:noProof/>
        </w:rPr>
        <w:t>%     Both groups agree internally, disagree with each other.</w:t>
      </w:r>
      <w:r>
        <w:rPr>
          <w:rFonts w:ascii="Consolas" w:hAnsi="Consolas" w:eastAsia="Consolas"/>
          <w:color w:val="20262E"/>
          <w:sz w:val="14"/>
          <w:noProof/>
        </w:rPr>
        <w:br/>
      </w:r>
      <w:r>
        <w:rPr>
          <w:rFonts w:ascii="Consolas" w:hAnsi="Consolas" w:eastAsia="Consolas"/>
          <w:color w:val="228B22"/>
          <w:sz w:val="14"/>
          <w:noProof/>
        </w:rPr>
        <w:t>%     All 4 median distances exceed threshold → all constellations flagged.</w:t>
      </w:r>
      <w:r>
        <w:rPr>
          <w:rFonts w:ascii="Consolas" w:hAnsi="Consolas" w:eastAsia="Consolas"/>
          <w:color w:val="20262E"/>
          <w:sz w:val="14"/>
          <w:noProof/>
        </w:rPr>
        <w:br/>
      </w:r>
      <w:r>
        <w:rPr>
          <w:rFonts w:ascii="Consolas" w:hAnsi="Consolas" w:eastAsia="Consolas"/>
          <w:color w:val="228B22"/>
          <w:sz w:val="14"/>
          <w:noProof/>
        </w:rPr>
        <w:t>%     Fallback to best pair fires — result is indeterminate.</w:t>
      </w:r>
      <w:r>
        <w:rPr>
          <w:rFonts w:ascii="Consolas" w:hAnsi="Consolas" w:eastAsia="Consolas"/>
          <w:color w:val="20262E"/>
          <w:sz w:val="14"/>
          <w:noProof/>
        </w:rPr>
        <w:br/>
      </w:r>
      <w:r>
        <w:rPr>
          <w:rFonts w:ascii="Consolas" w:hAnsi="Consolas" w:eastAsia="Consolas"/>
          <w:color w:val="228B22"/>
          <w:sz w:val="14"/>
          <w:noProof/>
        </w:rPr>
        <w:t>%     Covers Scenario 4 (GPS+GLONASS), Scenario 5 (GPS+Galileo).</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3 spoofed,  1 honest  → INVERTED — dangerous failure mode</w:t>
      </w:r>
      <w:r>
        <w:rPr>
          <w:rFonts w:ascii="Consolas" w:hAnsi="Consolas" w:eastAsia="Consolas"/>
          <w:color w:val="20262E"/>
          <w:sz w:val="14"/>
          <w:noProof/>
        </w:rPr>
        <w:br/>
      </w:r>
      <w:r>
        <w:rPr>
          <w:rFonts w:ascii="Consolas" w:hAnsi="Consolas" w:eastAsia="Consolas"/>
          <w:color w:val="228B22"/>
          <w:sz w:val="14"/>
          <w:noProof/>
        </w:rPr>
        <w:t>%     The 3 spoofed agree with each other; the honest one disagrees with all 3.</w:t>
      </w:r>
      <w:r>
        <w:rPr>
          <w:rFonts w:ascii="Consolas" w:hAnsi="Consolas" w:eastAsia="Consolas"/>
          <w:color w:val="20262E"/>
          <w:sz w:val="14"/>
          <w:noProof/>
        </w:rPr>
        <w:br/>
      </w:r>
      <w:r>
        <w:rPr>
          <w:rFonts w:ascii="Consolas" w:hAnsi="Consolas" w:eastAsia="Consolas"/>
          <w:color w:val="228B22"/>
          <w:sz w:val="14"/>
          <w:noProof/>
        </w:rPr>
        <w:t>%     The honest constellation has the largest median distance → flagged as outlier.</w:t>
      </w:r>
      <w:r>
        <w:rPr>
          <w:rFonts w:ascii="Consolas" w:hAnsi="Consolas" w:eastAsia="Consolas"/>
          <w:color w:val="20262E"/>
          <w:sz w:val="14"/>
          <w:noProof/>
        </w:rPr>
        <w:br/>
      </w:r>
      <w:r>
        <w:rPr>
          <w:rFonts w:ascii="Consolas" w:hAnsi="Consolas" w:eastAsia="Consolas"/>
          <w:color w:val="228B22"/>
          <w:sz w:val="14"/>
          <w:noProof/>
        </w:rPr>
        <w:t>%     Spoofed constellations declared trusted. Detector inverts.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CONSEQUENCE FOR ARCHITECTURE (Chapter 4):</w:t>
      </w:r>
      <w:r>
        <w:rPr>
          <w:rFonts w:ascii="Consolas" w:hAnsi="Consolas" w:eastAsia="Consolas"/>
          <w:color w:val="20262E"/>
          <w:sz w:val="14"/>
          <w:noProof/>
        </w:rPr>
        <w:br/>
      </w:r>
      <w:r>
        <w:rPr>
          <w:rFonts w:ascii="Consolas" w:hAnsi="Consolas" w:eastAsia="Consolas"/>
          <w:color w:val="228B22"/>
          <w:sz w:val="14"/>
          <w:noProof/>
        </w:rPr>
        <w:t>%   inter_constellation is the PRIMARY identifier only for single-constellation</w:t>
      </w:r>
      <w:r>
        <w:rPr>
          <w:rFonts w:ascii="Consolas" w:hAnsi="Consolas" w:eastAsia="Consolas"/>
          <w:color w:val="20262E"/>
          <w:sz w:val="14"/>
          <w:noProof/>
        </w:rPr>
        <w:br/>
      </w:r>
      <w:r>
        <w:rPr>
          <w:rFonts w:ascii="Consolas" w:hAnsi="Consolas" w:eastAsia="Consolas"/>
          <w:color w:val="228B22"/>
          <w:sz w:val="14"/>
          <w:noProof/>
        </w:rPr>
        <w:t>%   attacks. For multi-constellation attacks (Scenarios 4 and 5), RAIM-FDE</w:t>
      </w:r>
      <w:r>
        <w:rPr>
          <w:rFonts w:ascii="Consolas" w:hAnsi="Consolas" w:eastAsia="Consolas"/>
          <w:color w:val="20262E"/>
          <w:sz w:val="14"/>
          <w:noProof/>
        </w:rPr>
        <w:br/>
      </w:r>
      <w:r>
        <w:rPr>
          <w:rFonts w:ascii="Consolas" w:hAnsi="Consolas" w:eastAsia="Consolas"/>
          <w:color w:val="228B22"/>
          <w:sz w:val="14"/>
          <w:noProof/>
        </w:rPr>
        <w:t>%   and Stage 1 detection carry the identification burden.</w:t>
      </w:r>
      <w:r>
        <w:rPr>
          <w:rFonts w:ascii="Consolas" w:hAnsi="Consolas" w:eastAsia="Consolas"/>
          <w:color w:val="20262E"/>
          <w:sz w:val="14"/>
          <w:noProof/>
        </w:rPr>
        <w:br/>
      </w:r>
      <w:r>
        <w:rPr>
          <w:rFonts w:ascii="Consolas" w:hAnsi="Consolas" w:eastAsia="Consolas"/>
          <w:color w:val="228B22"/>
          <w:sz w:val="14"/>
          <w:noProof/>
        </w:rPr>
        <w:t>%   classify_spoofed_sats fuses all evidence sources precisely because no</w:t>
      </w:r>
      <w:r>
        <w:rPr>
          <w:rFonts w:ascii="Consolas" w:hAnsi="Consolas" w:eastAsia="Consolas"/>
          <w:color w:val="20262E"/>
          <w:sz w:val="14"/>
          <w:noProof/>
        </w:rPr>
        <w:br/>
      </w:r>
      <w:r>
        <w:rPr>
          <w:rFonts w:ascii="Consolas" w:hAnsi="Consolas" w:eastAsia="Consolas"/>
          <w:color w:val="228B22"/>
          <w:sz w:val="14"/>
          <w:noProof/>
        </w:rPr>
        <w:t>%   single detector covers all attack scenarios.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REFERENCE:</w:t>
      </w:r>
      <w:r>
        <w:rPr>
          <w:rFonts w:ascii="Consolas" w:hAnsi="Consolas" w:eastAsia="Consolas"/>
          <w:color w:val="20262E"/>
          <w:sz w:val="14"/>
          <w:noProof/>
        </w:rPr>
        <w:br/>
      </w:r>
      <w:r>
        <w:rPr>
          <w:rFonts w:ascii="Consolas" w:hAnsi="Consolas" w:eastAsia="Consolas"/>
          <w:color w:val="228B22"/>
          <w:sz w:val="14"/>
          <w:noProof/>
        </w:rPr>
        <w:t>%   Majority-vote geometric median outlier detection — see Rousseeuw &amp; Leroy</w:t>
      </w:r>
      <w:r>
        <w:rPr>
          <w:rFonts w:ascii="Consolas" w:hAnsi="Consolas" w:eastAsia="Consolas"/>
          <w:color w:val="20262E"/>
          <w:sz w:val="14"/>
          <w:noProof/>
        </w:rPr>
        <w:br/>
      </w:r>
      <w:r>
        <w:rPr>
          <w:rFonts w:ascii="Consolas" w:hAnsi="Consolas" w:eastAsia="Consolas"/>
          <w:color w:val="228B22"/>
          <w:sz w:val="14"/>
          <w:noProof/>
        </w:rPr>
        <w:t>%   (1987), "Robust Regression and Outlier Detection", Wiley, Chapter 7.</w:t>
      </w:r>
      <w:r>
        <w:rPr>
          <w:rFonts w:ascii="Consolas" w:hAnsi="Consolas" w:eastAsia="Consolas"/>
          <w:color w:val="20262E"/>
          <w:sz w:val="14"/>
          <w:noProof/>
        </w:rPr>
        <w:br/>
      </w:r>
      <w:r>
        <w:rPr>
          <w:rFonts w:ascii="Consolas" w:hAnsi="Consolas" w:eastAsia="Consolas"/>
          <w:color w:val="228B22"/>
          <w:sz w:val="14"/>
          <w:noProof/>
        </w:rPr>
        <w:t>%   RAIM reliability under multiple faults — ESA Navipedia, RAIM Fundamentals,</w:t>
      </w:r>
      <w:r>
        <w:rPr>
          <w:rFonts w:ascii="Consolas" w:hAnsi="Consolas" w:eastAsia="Consolas"/>
          <w:color w:val="20262E"/>
          <w:sz w:val="14"/>
          <w:noProof/>
        </w:rPr>
        <w:br/>
      </w:r>
      <w:r>
        <w:rPr>
          <w:rFonts w:ascii="Consolas" w:hAnsi="Consolas" w:eastAsia="Consolas"/>
          <w:color w:val="228B22"/>
          <w:sz w:val="14"/>
          <w:noProof/>
        </w:rPr>
        <w:t>%   https://gssc.esa.int/navipedia/index.php/RAIM_Fundamentals</w:t>
      </w:r>
    </w:p>
    <w:p>
      <w:r>
        <w:br w:type="page"/>
      </w:r>
    </w:p>
    <w:p>
      <w:pPr>
        <w:pStyle w:val="Heading2"/>
        <w:keepNext/>
      </w:pPr>
      <w:r>
        <w:t>stage2_identification/classify_spoofed_sats.m</w:t>
      </w:r>
    </w:p>
    <w:p>
      <w:pPr>
        <w:pStyle w:val="ListingDescription"/>
      </w:pPr>
      <w:r>
        <w:t>Fuses RAIM and inter-constellation evidence into trusted, suspect, and spoofed satellite classifications.</w:t>
      </w:r>
    </w:p>
    <w:p>
      <w:pPr>
        <w:pStyle w:val="MATLABCode"/>
        <w:shd w:val="clear" w:color="auto" w:fill="F4F6F9"/>
        <w:pBdr>
          <w:left w:val="single" w:sz="10" w:space="5" w:color="B7C9DE"/>
        </w:pBdr>
      </w:pPr>
      <w:r>
        <w:rPr>
          <w:rFonts w:ascii="Consolas" w:hAnsi="Consolas" w:eastAsia="Consolas"/>
          <w:color w:val="0000FF"/>
          <w:sz w:val="14"/>
          <w:noProof/>
        </w:rPr>
        <w:t>function</w:t>
      </w:r>
      <w:r>
        <w:rPr>
          <w:rFonts w:ascii="Consolas" w:hAnsi="Consolas" w:eastAsia="Consolas"/>
          <w:color w:val="20262E"/>
          <w:sz w:val="14"/>
          <w:noProof/>
        </w:rPr>
        <w:t xml:space="preserve"> result = classify_spoofed_sats(raim_result, inter_result, obs_epoch, cfg)</w:t>
        <w:br/>
      </w:r>
      <w:r>
        <w:rPr>
          <w:rFonts w:ascii="Consolas" w:hAnsi="Consolas" w:eastAsia="Consolas"/>
          <w:color w:val="228B22"/>
          <w:sz w:val="14"/>
          <w:noProof/>
        </w:rPr>
        <w:t>% CLASSIFY_SPOOFED_SATS  Fuse RAIM-FDE and inter-constellation evidence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Stage 2 final step: combines evidence from raim_fde and inter_constellation</w:t>
      </w:r>
      <w:r>
        <w:rPr>
          <w:rFonts w:ascii="Consolas" w:hAnsi="Consolas" w:eastAsia="Consolas"/>
          <w:color w:val="20262E"/>
          <w:sz w:val="14"/>
          <w:noProof/>
        </w:rPr>
        <w:br/>
      </w:r>
      <w:r>
        <w:rPr>
          <w:rFonts w:ascii="Consolas" w:hAnsi="Consolas" w:eastAsia="Consolas"/>
          <w:color w:val="228B22"/>
          <w:sz w:val="14"/>
          <w:noProof/>
        </w:rPr>
        <w:t>% to produce a definitive per-satellite classification:</w:t>
      </w:r>
      <w:r>
        <w:rPr>
          <w:rFonts w:ascii="Consolas" w:hAnsi="Consolas" w:eastAsia="Consolas"/>
          <w:color w:val="20262E"/>
          <w:sz w:val="14"/>
          <w:noProof/>
        </w:rPr>
        <w:br/>
      </w:r>
      <w:r>
        <w:rPr>
          <w:rFonts w:ascii="Consolas" w:hAnsi="Consolas" w:eastAsia="Consolas"/>
          <w:color w:val="228B22"/>
          <w:sz w:val="14"/>
          <w:noProof/>
        </w:rPr>
        <w:t>%   - 'trusted'  → satellite is healthy; include in Stage 3/4</w:t>
      </w:r>
      <w:r>
        <w:rPr>
          <w:rFonts w:ascii="Consolas" w:hAnsi="Consolas" w:eastAsia="Consolas"/>
          <w:color w:val="20262E"/>
          <w:sz w:val="14"/>
          <w:noProof/>
        </w:rPr>
        <w:br/>
      </w:r>
      <w:r>
        <w:rPr>
          <w:rFonts w:ascii="Consolas" w:hAnsi="Consolas" w:eastAsia="Consolas"/>
          <w:color w:val="228B22"/>
          <w:sz w:val="14"/>
          <w:noProof/>
        </w:rPr>
        <w:t>%   - 'spoofed'  → satellite is flagged; exclude in Stage 3/4</w:t>
      </w:r>
      <w:r>
        <w:rPr>
          <w:rFonts w:ascii="Consolas" w:hAnsi="Consolas" w:eastAsia="Consolas"/>
          <w:color w:val="20262E"/>
          <w:sz w:val="14"/>
          <w:noProof/>
        </w:rPr>
        <w:br/>
      </w:r>
      <w:r>
        <w:rPr>
          <w:rFonts w:ascii="Consolas" w:hAnsi="Consolas" w:eastAsia="Consolas"/>
          <w:color w:val="228B22"/>
          <w:sz w:val="14"/>
          <w:noProof/>
        </w:rPr>
        <w:t>%   - 'suspect'  → inconclusive; use with elevated noise in Stage 3/4</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FUSION LOGIC:</w:t>
      </w:r>
      <w:r>
        <w:rPr>
          <w:rFonts w:ascii="Consolas" w:hAnsi="Consolas" w:eastAsia="Consolas"/>
          <w:color w:val="20262E"/>
          <w:sz w:val="14"/>
          <w:noProof/>
        </w:rPr>
        <w:br/>
      </w:r>
      <w:r>
        <w:rPr>
          <w:rFonts w:ascii="Consolas" w:hAnsi="Consolas" w:eastAsia="Consolas"/>
          <w:color w:val="228B22"/>
          <w:sz w:val="14"/>
          <w:noProof/>
        </w:rPr>
        <w:t>%   Evidence is interpreted contextually, not by simple detector voting.</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Mode A: no constellation outlier from inter_constellation</w:t>
      </w:r>
      <w:r>
        <w:rPr>
          <w:rFonts w:ascii="Consolas" w:hAnsi="Consolas" w:eastAsia="Consolas"/>
          <w:color w:val="20262E"/>
          <w:sz w:val="14"/>
          <w:noProof/>
        </w:rPr>
        <w:br/>
      </w:r>
      <w:r>
        <w:rPr>
          <w:rFonts w:ascii="Consolas" w:hAnsi="Consolas" w:eastAsia="Consolas"/>
          <w:color w:val="228B22"/>
          <w:sz w:val="14"/>
          <w:noProof/>
        </w:rPr>
        <w:t>%     This is RAIM-FDE's intended single-fault regime.</w:t>
      </w:r>
      <w:r>
        <w:rPr>
          <w:rFonts w:ascii="Consolas" w:hAnsi="Consolas" w:eastAsia="Consolas"/>
          <w:color w:val="20262E"/>
          <w:sz w:val="14"/>
          <w:noProof/>
        </w:rPr>
        <w:br/>
      </w:r>
      <w:r>
        <w:rPr>
          <w:rFonts w:ascii="Consolas" w:hAnsi="Consolas" w:eastAsia="Consolas"/>
          <w:color w:val="228B22"/>
          <w:sz w:val="14"/>
          <w:noProof/>
        </w:rPr>
        <w:t>%     RAIM exclusions are treated as real single-satellite faults.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Mode B-single: inter_constellation flags one constellation, but RAIM</w:t>
      </w:r>
      <w:r>
        <w:rPr>
          <w:rFonts w:ascii="Consolas" w:hAnsi="Consolas" w:eastAsia="Consolas"/>
          <w:color w:val="20262E"/>
          <w:sz w:val="14"/>
          <w:noProof/>
        </w:rPr>
        <w:br/>
      </w:r>
      <w:r>
        <w:rPr>
          <w:rFonts w:ascii="Consolas" w:hAnsi="Consolas" w:eastAsia="Consolas"/>
          <w:color w:val="228B22"/>
          <w:sz w:val="14"/>
          <w:noProof/>
        </w:rPr>
        <w:t>%     cleanly isolates one satellite in that same constellation.</w:t>
      </w:r>
      <w:r>
        <w:rPr>
          <w:rFonts w:ascii="Consolas" w:hAnsi="Consolas" w:eastAsia="Consolas"/>
          <w:color w:val="20262E"/>
          <w:sz w:val="14"/>
          <w:noProof/>
        </w:rPr>
        <w:br/>
      </w:r>
      <w:r>
        <w:rPr>
          <w:rFonts w:ascii="Consolas" w:hAnsi="Consolas" w:eastAsia="Consolas"/>
          <w:color w:val="228B22"/>
          <w:sz w:val="14"/>
          <w:noProof/>
        </w:rPr>
        <w:t>%     The constellation outlier is interpreted as contamination from a</w:t>
      </w:r>
      <w:r>
        <w:rPr>
          <w:rFonts w:ascii="Consolas" w:hAnsi="Consolas" w:eastAsia="Consolas"/>
          <w:color w:val="20262E"/>
          <w:sz w:val="14"/>
          <w:noProof/>
        </w:rPr>
        <w:br/>
      </w:r>
      <w:r>
        <w:rPr>
          <w:rFonts w:ascii="Consolas" w:hAnsi="Consolas" w:eastAsia="Consolas"/>
          <w:color w:val="228B22"/>
          <w:sz w:val="14"/>
          <w:noProof/>
        </w:rPr>
        <w:t>%     single unresolved measurement fault. Only the RAIM-isolated satellite</w:t>
      </w:r>
      <w:r>
        <w:rPr>
          <w:rFonts w:ascii="Consolas" w:hAnsi="Consolas" w:eastAsia="Consolas"/>
          <w:color w:val="20262E"/>
          <w:sz w:val="14"/>
          <w:noProof/>
        </w:rPr>
        <w:br/>
      </w:r>
      <w:r>
        <w:rPr>
          <w:rFonts w:ascii="Consolas" w:hAnsi="Consolas" w:eastAsia="Consolas"/>
          <w:color w:val="228B22"/>
          <w:sz w:val="14"/>
          <w:noProof/>
        </w:rPr>
        <w:t>%     is classified spoofed/faulty.</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Mode B-constellation: inter_constellation flags one or more constellations</w:t>
      </w:r>
      <w:r>
        <w:rPr>
          <w:rFonts w:ascii="Consolas" w:hAnsi="Consolas" w:eastAsia="Consolas"/>
          <w:color w:val="20262E"/>
          <w:sz w:val="14"/>
          <w:noProof/>
        </w:rPr>
        <w:br/>
      </w:r>
      <w:r>
        <w:rPr>
          <w:rFonts w:ascii="Consolas" w:hAnsi="Consolas" w:eastAsia="Consolas"/>
          <w:color w:val="228B22"/>
          <w:sz w:val="14"/>
          <w:noProof/>
        </w:rPr>
        <w:t>%     and the single-satellite override does not apply.</w:t>
      </w:r>
      <w:r>
        <w:rPr>
          <w:rFonts w:ascii="Consolas" w:hAnsi="Consolas" w:eastAsia="Consolas"/>
          <w:color w:val="20262E"/>
          <w:sz w:val="14"/>
          <w:noProof/>
        </w:rPr>
        <w:br/>
      </w:r>
      <w:r>
        <w:rPr>
          <w:rFonts w:ascii="Consolas" w:hAnsi="Consolas" w:eastAsia="Consolas"/>
          <w:color w:val="228B22"/>
          <w:sz w:val="14"/>
          <w:noProof/>
        </w:rPr>
        <w:t>%     Inter-constellation is the primary arbiter. Satellites in flagged</w:t>
      </w:r>
      <w:r>
        <w:rPr>
          <w:rFonts w:ascii="Consolas" w:hAnsi="Consolas" w:eastAsia="Consolas"/>
          <w:color w:val="20262E"/>
          <w:sz w:val="14"/>
          <w:noProof/>
        </w:rPr>
        <w:br/>
      </w:r>
      <w:r>
        <w:rPr>
          <w:rFonts w:ascii="Consolas" w:hAnsi="Consolas" w:eastAsia="Consolas"/>
          <w:color w:val="228B22"/>
          <w:sz w:val="14"/>
          <w:noProof/>
        </w:rPr>
        <w:t>%     constellations are excluded as spoofed; RAIM-only exclusions outside</w:t>
      </w:r>
      <w:r>
        <w:rPr>
          <w:rFonts w:ascii="Consolas" w:hAnsi="Consolas" w:eastAsia="Consolas"/>
          <w:color w:val="20262E"/>
          <w:sz w:val="14"/>
          <w:noProof/>
        </w:rPr>
        <w:br/>
      </w:r>
      <w:r>
        <w:rPr>
          <w:rFonts w:ascii="Consolas" w:hAnsi="Consolas" w:eastAsia="Consolas"/>
          <w:color w:val="228B22"/>
          <w:sz w:val="14"/>
          <w:noProof/>
        </w:rPr>
        <w:t>%     flagged constellations are demoted to suspect because multi-fault WLS</w:t>
      </w:r>
      <w:r>
        <w:rPr>
          <w:rFonts w:ascii="Consolas" w:hAnsi="Consolas" w:eastAsia="Consolas"/>
          <w:color w:val="20262E"/>
          <w:sz w:val="14"/>
          <w:noProof/>
        </w:rPr>
        <w:br/>
      </w:r>
      <w:r>
        <w:rPr>
          <w:rFonts w:ascii="Consolas" w:hAnsi="Consolas" w:eastAsia="Consolas"/>
          <w:color w:val="228B22"/>
          <w:sz w:val="14"/>
          <w:noProof/>
        </w:rPr>
        <w:t>%     distortion can create collateral FDE artefacts.</w:t>
      </w:r>
      <w:r>
        <w:rPr>
          <w:rFonts w:ascii="Consolas" w:hAnsi="Consolas" w:eastAsia="Consolas"/>
          <w:color w:val="20262E"/>
          <w:sz w:val="14"/>
          <w:noProof/>
        </w:rPr>
        <w:br/>
      </w:r>
      <w:r>
        <w:rPr>
          <w:rFonts w:ascii="Consolas" w:hAnsi="Consolas" w:eastAsia="Consolas"/>
          <w:color w:val="228B22"/>
          <w:sz w:val="14"/>
          <w:noProof/>
        </w:rPr>
        <w:t>% INPUTS:</w:t>
      </w:r>
      <w:r>
        <w:rPr>
          <w:rFonts w:ascii="Consolas" w:hAnsi="Consolas" w:eastAsia="Consolas"/>
          <w:color w:val="20262E"/>
          <w:sz w:val="14"/>
          <w:noProof/>
        </w:rPr>
        <w:br/>
      </w:r>
      <w:r>
        <w:rPr>
          <w:rFonts w:ascii="Consolas" w:hAnsi="Consolas" w:eastAsia="Consolas"/>
          <w:color w:val="228B22"/>
          <w:sz w:val="14"/>
          <w:noProof/>
        </w:rPr>
        <w:t>%   raim_result    struct  — output of raim_fde()</w:t>
      </w:r>
      <w:r>
        <w:rPr>
          <w:rFonts w:ascii="Consolas" w:hAnsi="Consolas" w:eastAsia="Consolas"/>
          <w:color w:val="20262E"/>
          <w:sz w:val="14"/>
          <w:noProof/>
        </w:rPr>
        <w:br/>
      </w:r>
      <w:r>
        <w:rPr>
          <w:rFonts w:ascii="Consolas" w:hAnsi="Consolas" w:eastAsia="Consolas"/>
          <w:color w:val="228B22"/>
          <w:sz w:val="14"/>
          <w:noProof/>
        </w:rPr>
        <w:t>%   inter_result   struct  — output of inter_constellation()</w:t>
      </w:r>
      <w:r>
        <w:rPr>
          <w:rFonts w:ascii="Consolas" w:hAnsi="Consolas" w:eastAsia="Consolas"/>
          <w:color w:val="20262E"/>
          <w:sz w:val="14"/>
          <w:noProof/>
        </w:rPr>
        <w:br/>
      </w:r>
      <w:r>
        <w:rPr>
          <w:rFonts w:ascii="Consolas" w:hAnsi="Consolas" w:eastAsia="Consolas"/>
          <w:color w:val="228B22"/>
          <w:sz w:val="14"/>
          <w:noProof/>
        </w:rPr>
        <w:t>%   obs_epoch      struct  — single-epoch observables</w:t>
      </w:r>
      <w:r>
        <w:rPr>
          <w:rFonts w:ascii="Consolas" w:hAnsi="Consolas" w:eastAsia="Consolas"/>
          <w:color w:val="20262E"/>
          <w:sz w:val="14"/>
          <w:noProof/>
        </w:rPr>
        <w:br/>
      </w:r>
      <w:r>
        <w:rPr>
          <w:rFonts w:ascii="Consolas" w:hAnsi="Consolas" w:eastAsia="Consolas"/>
          <w:color w:val="228B22"/>
          <w:sz w:val="14"/>
          <w:noProof/>
        </w:rPr>
        <w:t>%                            fields: .prn, .constellation, .pseudorange</w:t>
      </w:r>
      <w:r>
        <w:rPr>
          <w:rFonts w:ascii="Consolas" w:hAnsi="Consolas" w:eastAsia="Consolas"/>
          <w:color w:val="20262E"/>
          <w:sz w:val="14"/>
          <w:noProof/>
        </w:rPr>
        <w:br/>
      </w:r>
      <w:r>
        <w:rPr>
          <w:rFonts w:ascii="Consolas" w:hAnsi="Consolas" w:eastAsia="Consolas"/>
          <w:color w:val="228B22"/>
          <w:sz w:val="14"/>
          <w:noProof/>
        </w:rPr>
        <w:t>%   cfg            struct  — configuration</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w:t>
      </w:r>
      <w:r>
        <w:rPr>
          <w:rFonts w:ascii="Consolas" w:hAnsi="Consolas" w:eastAsia="Consolas"/>
          <w:color w:val="20262E"/>
          <w:sz w:val="14"/>
          <w:noProof/>
        </w:rPr>
        <w:br/>
      </w:r>
      <w:r>
        <w:rPr>
          <w:rFonts w:ascii="Consolas" w:hAnsi="Consolas" w:eastAsia="Consolas"/>
          <w:color w:val="228B22"/>
          <w:sz w:val="14"/>
          <w:noProof/>
        </w:rPr>
        <w:t>%   result         struct with fields:</w:t>
      </w:r>
      <w:r>
        <w:rPr>
          <w:rFonts w:ascii="Consolas" w:hAnsi="Consolas" w:eastAsia="Consolas"/>
          <w:color w:val="20262E"/>
          <w:sz w:val="14"/>
          <w:noProof/>
        </w:rPr>
        <w:br/>
      </w:r>
      <w:r>
        <w:rPr>
          <w:rFonts w:ascii="Consolas" w:hAnsi="Consolas" w:eastAsia="Consolas"/>
          <w:color w:val="228B22"/>
          <w:sz w:val="14"/>
          <w:noProof/>
        </w:rPr>
        <w:t>%     .classifications    struct array — per-satellite verdict</w:t>
      </w:r>
      <w:r>
        <w:rPr>
          <w:rFonts w:ascii="Consolas" w:hAnsi="Consolas" w:eastAsia="Consolas"/>
          <w:color w:val="20262E"/>
          <w:sz w:val="14"/>
          <w:noProof/>
        </w:rPr>
        <w:br/>
      </w:r>
      <w:r>
        <w:rPr>
          <w:rFonts w:ascii="Consolas" w:hAnsi="Consolas" w:eastAsia="Consolas"/>
          <w:color w:val="228B22"/>
          <w:sz w:val="14"/>
          <w:noProof/>
        </w:rPr>
        <w:t>%       .prn              int</w:t>
      </w:r>
      <w:r>
        <w:rPr>
          <w:rFonts w:ascii="Consolas" w:hAnsi="Consolas" w:eastAsia="Consolas"/>
          <w:color w:val="20262E"/>
          <w:sz w:val="14"/>
          <w:noProof/>
        </w:rPr>
        <w:br/>
      </w:r>
      <w:r>
        <w:rPr>
          <w:rFonts w:ascii="Consolas" w:hAnsi="Consolas" w:eastAsia="Consolas"/>
          <w:color w:val="228B22"/>
          <w:sz w:val="14"/>
          <w:noProof/>
        </w:rPr>
        <w:t>%       .constellation    char</w:t>
      </w:r>
      <w:r>
        <w:rPr>
          <w:rFonts w:ascii="Consolas" w:hAnsi="Consolas" w:eastAsia="Consolas"/>
          <w:color w:val="20262E"/>
          <w:sz w:val="14"/>
          <w:noProof/>
        </w:rPr>
        <w:br/>
      </w:r>
      <w:r>
        <w:rPr>
          <w:rFonts w:ascii="Consolas" w:hAnsi="Consolas" w:eastAsia="Consolas"/>
          <w:color w:val="228B22"/>
          <w:sz w:val="14"/>
          <w:noProof/>
        </w:rPr>
        <w:t>%       .status           'trusted' | 'spoofed' | 'suspect'</w:t>
      </w:r>
      <w:r>
        <w:rPr>
          <w:rFonts w:ascii="Consolas" w:hAnsi="Consolas" w:eastAsia="Consolas"/>
          <w:color w:val="20262E"/>
          <w:sz w:val="14"/>
          <w:noProof/>
        </w:rPr>
        <w:br/>
      </w:r>
      <w:r>
        <w:rPr>
          <w:rFonts w:ascii="Consolas" w:hAnsi="Consolas" w:eastAsia="Consolas"/>
          <w:color w:val="228B22"/>
          <w:sz w:val="14"/>
          <w:noProof/>
        </w:rPr>
        <w:t>%       .evidence         cell of strings — evidence sources</w:t>
      </w:r>
      <w:r>
        <w:rPr>
          <w:rFonts w:ascii="Consolas" w:hAnsi="Consolas" w:eastAsia="Consolas"/>
          <w:color w:val="20262E"/>
          <w:sz w:val="14"/>
          <w:noProof/>
        </w:rPr>
        <w:br/>
      </w:r>
      <w:r>
        <w:rPr>
          <w:rFonts w:ascii="Consolas" w:hAnsi="Consolas" w:eastAsia="Consolas"/>
          <w:color w:val="228B22"/>
          <w:sz w:val="14"/>
          <w:noProof/>
        </w:rPr>
        <w:t>%       .weight_factor    double — multiplier applied to meas noise in EKF</w:t>
      </w:r>
      <w:r>
        <w:rPr>
          <w:rFonts w:ascii="Consolas" w:hAnsi="Consolas" w:eastAsia="Consolas"/>
          <w:color w:val="20262E"/>
          <w:sz w:val="14"/>
          <w:noProof/>
        </w:rPr>
        <w:br/>
      </w:r>
      <w:r>
        <w:rPr>
          <w:rFonts w:ascii="Consolas" w:hAnsi="Consolas" w:eastAsia="Consolas"/>
          <w:color w:val="228B22"/>
          <w:sz w:val="14"/>
          <w:noProof/>
        </w:rPr>
        <w:t>%     .trusted_mask       logical [N x 1] — index into obs_epoch</w:t>
      </w:r>
      <w:r>
        <w:rPr>
          <w:rFonts w:ascii="Consolas" w:hAnsi="Consolas" w:eastAsia="Consolas"/>
          <w:color w:val="20262E"/>
          <w:sz w:val="14"/>
          <w:noProof/>
        </w:rPr>
        <w:br/>
      </w:r>
      <w:r>
        <w:rPr>
          <w:rFonts w:ascii="Consolas" w:hAnsi="Consolas" w:eastAsia="Consolas"/>
          <w:color w:val="228B22"/>
          <w:sz w:val="14"/>
          <w:noProof/>
        </w:rPr>
        <w:t>%     .spoofed_mask       logical [N x 1]</w:t>
      </w:r>
      <w:r>
        <w:rPr>
          <w:rFonts w:ascii="Consolas" w:hAnsi="Consolas" w:eastAsia="Consolas"/>
          <w:color w:val="20262E"/>
          <w:sz w:val="14"/>
          <w:noProof/>
        </w:rPr>
        <w:br/>
      </w:r>
      <w:r>
        <w:rPr>
          <w:rFonts w:ascii="Consolas" w:hAnsi="Consolas" w:eastAsia="Consolas"/>
          <w:color w:val="228B22"/>
          <w:sz w:val="14"/>
          <w:noProof/>
        </w:rPr>
        <w:t>%     .suspect_mask       logical [N x 1]</w:t>
      </w:r>
      <w:r>
        <w:rPr>
          <w:rFonts w:ascii="Consolas" w:hAnsi="Consolas" w:eastAsia="Consolas"/>
          <w:color w:val="20262E"/>
          <w:sz w:val="14"/>
          <w:noProof/>
        </w:rPr>
        <w:br/>
      </w:r>
      <w:r>
        <w:rPr>
          <w:rFonts w:ascii="Consolas" w:hAnsi="Consolas" w:eastAsia="Consolas"/>
          <w:color w:val="228B22"/>
          <w:sz w:val="14"/>
          <w:noProof/>
        </w:rPr>
        <w:t>%     .n_trusted          int</w:t>
      </w:r>
      <w:r>
        <w:rPr>
          <w:rFonts w:ascii="Consolas" w:hAnsi="Consolas" w:eastAsia="Consolas"/>
          <w:color w:val="20262E"/>
          <w:sz w:val="14"/>
          <w:noProof/>
        </w:rPr>
        <w:br/>
      </w:r>
      <w:r>
        <w:rPr>
          <w:rFonts w:ascii="Consolas" w:hAnsi="Consolas" w:eastAsia="Consolas"/>
          <w:color w:val="228B22"/>
          <w:sz w:val="14"/>
          <w:noProof/>
        </w:rPr>
        <w:t>%     .n_spoofed          int</w:t>
      </w:r>
      <w:r>
        <w:rPr>
          <w:rFonts w:ascii="Consolas" w:hAnsi="Consolas" w:eastAsia="Consolas"/>
          <w:color w:val="20262E"/>
          <w:sz w:val="14"/>
          <w:noProof/>
        </w:rPr>
        <w:br/>
      </w:r>
      <w:r>
        <w:rPr>
          <w:rFonts w:ascii="Consolas" w:hAnsi="Consolas" w:eastAsia="Consolas"/>
          <w:color w:val="228B22"/>
          <w:sz w:val="14"/>
          <w:noProof/>
        </w:rPr>
        <w:t>%     .n_suspect          int</w:t>
      </w:r>
      <w:r>
        <w:rPr>
          <w:rFonts w:ascii="Consolas" w:hAnsi="Consolas" w:eastAsia="Consolas"/>
          <w:color w:val="20262E"/>
          <w:sz w:val="14"/>
          <w:noProof/>
        </w:rPr>
        <w:br/>
      </w:r>
      <w:r>
        <w:rPr>
          <w:rFonts w:ascii="Consolas" w:hAnsi="Consolas" w:eastAsia="Consolas"/>
          <w:color w:val="228B22"/>
          <w:sz w:val="14"/>
          <w:noProof/>
        </w:rPr>
        <w:t>%     .attack_type        char — 'none'|'single_sat'|'constellation'|'multi_const'</w:t>
      </w:r>
      <w:r>
        <w:rPr>
          <w:rFonts w:ascii="Consolas" w:hAnsi="Consolas" w:eastAsia="Consolas"/>
          <w:color w:val="20262E"/>
          <w:sz w:val="14"/>
          <w:noProof/>
        </w:rPr>
        <w:br/>
      </w:r>
      <w:r>
        <w:rPr>
          <w:rFonts w:ascii="Consolas" w:hAnsi="Consolas" w:eastAsia="Consolas"/>
          <w:color w:val="228B22"/>
          <w:sz w:val="14"/>
          <w:noProof/>
        </w:rPr>
        <w:t>%     .recommended_action char — action for Stage 3</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0. Constants</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t xml:space="preserve">SUSPECT_WEIGHT_FACTOR = 5.0;    </w:t>
      </w:r>
      <w:r>
        <w:rPr>
          <w:rFonts w:ascii="Consolas" w:hAnsi="Consolas" w:eastAsia="Consolas"/>
          <w:color w:val="228B22"/>
          <w:sz w:val="14"/>
          <w:noProof/>
        </w:rPr>
        <w:t>% inflate noise for suspect satellites in EKF</w:t>
      </w:r>
      <w:r>
        <w:rPr>
          <w:rFonts w:ascii="Consolas" w:hAnsi="Consolas" w:eastAsia="Consolas"/>
          <w:color w:val="20262E"/>
          <w:sz w:val="14"/>
          <w:noProof/>
        </w:rPr>
        <w:br/>
        <w:t xml:space="preserve">SPOOFED_WEIGHT_FACTOR = 1e6;    </w:t>
      </w:r>
      <w:r>
        <w:rPr>
          <w:rFonts w:ascii="Consolas" w:hAnsi="Consolas" w:eastAsia="Consolas"/>
          <w:color w:val="228B22"/>
          <w:sz w:val="14"/>
          <w:noProof/>
        </w:rPr>
        <w:t>% effectively exclude from WLS via near-zero weight</w:t>
      </w:r>
      <w:r>
        <w:rPr>
          <w:rFonts w:ascii="Consolas" w:hAnsi="Consolas" w:eastAsia="Consolas"/>
          <w:color w:val="20262E"/>
          <w:sz w:val="14"/>
          <w:noProof/>
        </w:rPr>
        <w:br/>
        <w:br/>
        <w:t>n_obs = length(obs_epoch.prn);</w:t>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1. Build per-satellite evidence maps from raim_fde</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Map: prn+constellation → 'excluded_by_raim' flag</w:t>
      </w:r>
      <w:r>
        <w:rPr>
          <w:rFonts w:ascii="Consolas" w:hAnsi="Consolas" w:eastAsia="Consolas"/>
          <w:color w:val="20262E"/>
          <w:sz w:val="14"/>
          <w:noProof/>
        </w:rPr>
        <w:br/>
        <w:t>raim_excluded = containers.Map(</w:t>
      </w:r>
      <w:r>
        <w:rPr>
          <w:rFonts w:ascii="Consolas" w:hAnsi="Consolas" w:eastAsia="Consolas"/>
          <w:color w:val="A020F0"/>
          <w:sz w:val="14"/>
          <w:noProof/>
        </w:rPr>
        <w:t>'KeyType'</w:t>
      </w:r>
      <w:r>
        <w:rPr>
          <w:rFonts w:ascii="Consolas" w:hAnsi="Consolas" w:eastAsia="Consolas"/>
          <w:color w:val="20262E"/>
          <w:sz w:val="14"/>
          <w:noProof/>
        </w:rPr>
        <w:t>,</w:t>
      </w:r>
      <w:r>
        <w:rPr>
          <w:rFonts w:ascii="Consolas" w:hAnsi="Consolas" w:eastAsia="Consolas"/>
          <w:color w:val="A020F0"/>
          <w:sz w:val="14"/>
          <w:noProof/>
        </w:rPr>
        <w:t>'char'</w:t>
      </w:r>
      <w:r>
        <w:rPr>
          <w:rFonts w:ascii="Consolas" w:hAnsi="Consolas" w:eastAsia="Consolas"/>
          <w:color w:val="20262E"/>
          <w:sz w:val="14"/>
          <w:noProof/>
        </w:rPr>
        <w:t>,</w:t>
      </w:r>
      <w:r>
        <w:rPr>
          <w:rFonts w:ascii="Consolas" w:hAnsi="Consolas" w:eastAsia="Consolas"/>
          <w:color w:val="A020F0"/>
          <w:sz w:val="14"/>
          <w:noProof/>
        </w:rPr>
        <w:t>'ValueType'</w:t>
      </w:r>
      <w:r>
        <w:rPr>
          <w:rFonts w:ascii="Consolas" w:hAnsi="Consolas" w:eastAsia="Consolas"/>
          <w:color w:val="20262E"/>
          <w:sz w:val="14"/>
          <w:noProof/>
        </w:rPr>
        <w:t>,</w:t>
      </w:r>
      <w:r>
        <w:rPr>
          <w:rFonts w:ascii="Consolas" w:hAnsi="Consolas" w:eastAsia="Consolas"/>
          <w:color w:val="A020F0"/>
          <w:sz w:val="14"/>
          <w:noProof/>
        </w:rPr>
        <w:t>'logical'</w:t>
      </w:r>
      <w:r>
        <w:rPr>
          <w:rFonts w:ascii="Consolas" w:hAnsi="Consolas" w:eastAsia="Consolas"/>
          <w:color w:val="20262E"/>
          <w:sz w:val="14"/>
          <w:noProof/>
        </w:rPr>
        <w:t>);</w:t>
        <w:br/>
        <w:br/>
      </w:r>
      <w:r>
        <w:rPr>
          <w:rFonts w:ascii="Consolas" w:hAnsi="Consolas" w:eastAsia="Consolas"/>
          <w:color w:val="0000FF"/>
          <w:sz w:val="14"/>
          <w:noProof/>
        </w:rPr>
        <w:t>for</w:t>
      </w:r>
      <w:r>
        <w:rPr>
          <w:rFonts w:ascii="Consolas" w:hAnsi="Consolas" w:eastAsia="Consolas"/>
          <w:color w:val="20262E"/>
          <w:sz w:val="14"/>
          <w:noProof/>
        </w:rPr>
        <w:t xml:space="preserve"> k = 1:length(raim_result.spoofed_sats)</w:t>
        <w:br/>
        <w:t xml:space="preserve">    s = raim_result.spoofed_sats{k};</w:t>
        <w:br/>
        <w:t xml:space="preserve">    key = make_key(s.constellation, s.prn);</w:t>
        <w:br/>
        <w:t xml:space="preserve">    raim_excluded(key) = true;</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2. Build per-constellation outlier map from inter_constellation</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t xml:space="preserve">inter_flagged_consts = inter_result.outlier_constellations;  </w:t>
      </w:r>
      <w:r>
        <w:rPr>
          <w:rFonts w:ascii="Consolas" w:hAnsi="Consolas" w:eastAsia="Consolas"/>
          <w:color w:val="228B22"/>
          <w:sz w:val="14"/>
          <w:noProof/>
        </w:rPr>
        <w:t>% cell of names</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2b. Pre-compute single_sat_override BEFORE the per-satellite loop</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This flag controls per-satellite labelling, not just attack_type.</w:t>
      </w:r>
      <w:r>
        <w:rPr>
          <w:rFonts w:ascii="Consolas" w:hAnsi="Consolas" w:eastAsia="Consolas"/>
          <w:color w:val="20262E"/>
          <w:sz w:val="14"/>
          <w:noProof/>
        </w:rPr>
        <w:br/>
      </w:r>
      <w:r>
        <w:rPr>
          <w:rFonts w:ascii="Consolas" w:hAnsi="Consolas" w:eastAsia="Consolas"/>
          <w:color w:val="228B22"/>
          <w:sz w:val="14"/>
          <w:noProof/>
        </w:rPr>
        <w:t>% When true: the inter-const outlier is explained by a single RAIM-isolated</w:t>
      </w:r>
      <w:r>
        <w:rPr>
          <w:rFonts w:ascii="Consolas" w:hAnsi="Consolas" w:eastAsia="Consolas"/>
          <w:color w:val="20262E"/>
          <w:sz w:val="14"/>
          <w:noProof/>
        </w:rPr>
        <w:br/>
      </w:r>
      <w:r>
        <w:rPr>
          <w:rFonts w:ascii="Consolas" w:hAnsi="Consolas" w:eastAsia="Consolas"/>
          <w:color w:val="228B22"/>
          <w:sz w:val="14"/>
          <w:noProof/>
        </w:rPr>
        <w:t>% fault contaminating the constellation WLS — per-satellite labels must</w:t>
      </w:r>
      <w:r>
        <w:rPr>
          <w:rFonts w:ascii="Consolas" w:hAnsi="Consolas" w:eastAsia="Consolas"/>
          <w:color w:val="20262E"/>
          <w:sz w:val="14"/>
          <w:noProof/>
        </w:rPr>
        <w:br/>
      </w:r>
      <w:r>
        <w:rPr>
          <w:rFonts w:ascii="Consolas" w:hAnsi="Consolas" w:eastAsia="Consolas"/>
          <w:color w:val="228B22"/>
          <w:sz w:val="14"/>
          <w:noProof/>
        </w:rPr>
        <w:t>% reflect single_sat semantics (only the RAIM-excluded satellite is spoofed).</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All four conditions must hold (see attack_type block for rationale):</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t>single_sat_override = false;</w:t>
        <w:br/>
      </w:r>
      <w:r>
        <w:rPr>
          <w:rFonts w:ascii="Consolas" w:hAnsi="Consolas" w:eastAsia="Consolas"/>
          <w:color w:val="0000FF"/>
          <w:sz w:val="14"/>
          <w:noProof/>
        </w:rPr>
        <w:t>if</w:t>
      </w:r>
      <w:r>
        <w:rPr>
          <w:rFonts w:ascii="Consolas" w:hAnsi="Consolas" w:eastAsia="Consolas"/>
          <w:color w:val="20262E"/>
          <w:sz w:val="14"/>
          <w:noProof/>
        </w:rPr>
        <w:t xml:space="preserve"> inter_result.spoofing_suspected &amp;&amp; length(inter_flagged_consts) == 1</w:t>
        <w:br/>
        <w:t xml:space="preserve">    flagged_const_pre = inter_flagged_consts{1};</w:t>
        <w:br/>
        <w:t xml:space="preserve">    n_raim_in_flagged_pre = 0;</w:t>
        <w:br/>
        <w:t xml:space="preserve">    </w:t>
      </w:r>
      <w:r>
        <w:rPr>
          <w:rFonts w:ascii="Consolas" w:hAnsi="Consolas" w:eastAsia="Consolas"/>
          <w:color w:val="0000FF"/>
          <w:sz w:val="14"/>
          <w:noProof/>
        </w:rPr>
        <w:t>for</w:t>
      </w:r>
      <w:r>
        <w:rPr>
          <w:rFonts w:ascii="Consolas" w:hAnsi="Consolas" w:eastAsia="Consolas"/>
          <w:color w:val="20262E"/>
          <w:sz w:val="14"/>
          <w:noProof/>
        </w:rPr>
        <w:t xml:space="preserve"> kk = 1:length(raim_result.spoofed_sats)</w:t>
        <w:br/>
        <w:t xml:space="preserve">        </w:t>
      </w:r>
      <w:r>
        <w:rPr>
          <w:rFonts w:ascii="Consolas" w:hAnsi="Consolas" w:eastAsia="Consolas"/>
          <w:color w:val="0000FF"/>
          <w:sz w:val="14"/>
          <w:noProof/>
        </w:rPr>
        <w:t>if</w:t>
      </w:r>
      <w:r>
        <w:rPr>
          <w:rFonts w:ascii="Consolas" w:hAnsi="Consolas" w:eastAsia="Consolas"/>
          <w:color w:val="20262E"/>
          <w:sz w:val="14"/>
          <w:noProof/>
        </w:rPr>
        <w:t xml:space="preserve"> strcmp(raim_result.spoofed_sats{kk}.constellation, flagged_const_pre)</w:t>
        <w:br/>
        <w:t xml:space="preserve">            n_raim_in_flagged_pre = n_raim_in_flagged_pre + 1;</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single_sat_override = raim_result.fault_detected      &amp;&amp; </w:t>
      </w:r>
      <w:r>
        <w:rPr>
          <w:rFonts w:ascii="Consolas" w:hAnsi="Consolas" w:eastAsia="Consolas"/>
          <w:color w:val="0000FF"/>
          <w:sz w:val="14"/>
          <w:noProof/>
        </w:rPr>
        <w:t>...</w:t>
      </w:r>
      <w:r>
        <w:rPr>
          <w:rFonts w:ascii="Consolas" w:hAnsi="Consolas" w:eastAsia="Consolas"/>
          <w:color w:val="20262E"/>
          <w:sz w:val="14"/>
          <w:noProof/>
        </w:rPr>
        <w:br/>
        <w:t xml:space="preserve">                          raim_result.n_excluded &lt;= 2     &amp;&amp; </w:t>
      </w:r>
      <w:r>
        <w:rPr>
          <w:rFonts w:ascii="Consolas" w:hAnsi="Consolas" w:eastAsia="Consolas"/>
          <w:color w:val="0000FF"/>
          <w:sz w:val="14"/>
          <w:noProof/>
        </w:rPr>
        <w:t>...</w:t>
      </w:r>
      <w:r>
        <w:rPr>
          <w:rFonts w:ascii="Consolas" w:hAnsi="Consolas" w:eastAsia="Consolas"/>
          <w:color w:val="20262E"/>
          <w:sz w:val="14"/>
          <w:noProof/>
        </w:rPr>
        <w:br/>
        <w:t xml:space="preserve">                          n_raim_in_flagged_pre &gt;= 1      &amp;&amp; </w:t>
      </w:r>
      <w:r>
        <w:rPr>
          <w:rFonts w:ascii="Consolas" w:hAnsi="Consolas" w:eastAsia="Consolas"/>
          <w:color w:val="0000FF"/>
          <w:sz w:val="14"/>
          <w:noProof/>
        </w:rPr>
        <w:t>...</w:t>
      </w:r>
      <w:r>
        <w:rPr>
          <w:rFonts w:ascii="Consolas" w:hAnsi="Consolas" w:eastAsia="Consolas"/>
          <w:color w:val="20262E"/>
          <w:sz w:val="14"/>
          <w:noProof/>
        </w:rPr>
        <w:br/>
        <w:t xml:space="preserve">                          n_raim_in_flagged_pre &lt;= 1;</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3. Classify each satellite in obs_epoch</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t xml:space="preserve">classifications(n_obs) = struct(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'prn'</w:t>
      </w:r>
      <w:r>
        <w:rPr>
          <w:rFonts w:ascii="Consolas" w:hAnsi="Consolas" w:eastAsia="Consolas"/>
          <w:color w:val="20262E"/>
          <w:sz w:val="14"/>
          <w:noProof/>
        </w:rPr>
        <w:t xml:space="preserve">, 0, </w:t>
      </w:r>
      <w:r>
        <w:rPr>
          <w:rFonts w:ascii="Consolas" w:hAnsi="Consolas" w:eastAsia="Consolas"/>
          <w:color w:val="A020F0"/>
          <w:sz w:val="14"/>
          <w:noProof/>
        </w:rPr>
        <w:t>'constellation'</w:t>
      </w:r>
      <w:r>
        <w:rPr>
          <w:rFonts w:ascii="Consolas" w:hAnsi="Consolas" w:eastAsia="Consolas"/>
          <w:color w:val="20262E"/>
          <w:sz w:val="14"/>
          <w:noProof/>
        </w:rPr>
        <w:t xml:space="preserve">, </w:t>
      </w:r>
      <w:r>
        <w:rPr>
          <w:rFonts w:ascii="Consolas" w:hAnsi="Consolas" w:eastAsia="Consolas"/>
          <w:color w:val="A020F0"/>
          <w:sz w:val="14"/>
          <w:noProof/>
        </w:rPr>
        <w:t>''</w:t>
      </w:r>
      <w:r>
        <w:rPr>
          <w:rFonts w:ascii="Consolas" w:hAnsi="Consolas" w:eastAsia="Consolas"/>
          <w:color w:val="20262E"/>
          <w:sz w:val="14"/>
          <w:noProof/>
        </w:rPr>
        <w:t xml:space="preserve">, </w:t>
      </w:r>
      <w:r>
        <w:rPr>
          <w:rFonts w:ascii="Consolas" w:hAnsi="Consolas" w:eastAsia="Consolas"/>
          <w:color w:val="A020F0"/>
          <w:sz w:val="14"/>
          <w:noProof/>
        </w:rPr>
        <w:t>'status'</w:t>
      </w:r>
      <w:r>
        <w:rPr>
          <w:rFonts w:ascii="Consolas" w:hAnsi="Consolas" w:eastAsia="Consolas"/>
          <w:color w:val="20262E"/>
          <w:sz w:val="14"/>
          <w:noProof/>
        </w:rPr>
        <w:t xml:space="preserve">, </w:t>
      </w:r>
      <w:r>
        <w:rPr>
          <w:rFonts w:ascii="Consolas" w:hAnsi="Consolas" w:eastAsia="Consolas"/>
          <w:color w:val="A020F0"/>
          <w:sz w:val="14"/>
          <w:noProof/>
        </w:rPr>
        <w:t>''</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'evidence'</w:t>
      </w:r>
      <w:r>
        <w:rPr>
          <w:rFonts w:ascii="Consolas" w:hAnsi="Consolas" w:eastAsia="Consolas"/>
          <w:color w:val="20262E"/>
          <w:sz w:val="14"/>
          <w:noProof/>
        </w:rPr>
        <w:t xml:space="preserve">, {{}}, </w:t>
      </w:r>
      <w:r>
        <w:rPr>
          <w:rFonts w:ascii="Consolas" w:hAnsi="Consolas" w:eastAsia="Consolas"/>
          <w:color w:val="A020F0"/>
          <w:sz w:val="14"/>
          <w:noProof/>
        </w:rPr>
        <w:t>'weight_factor'</w:t>
      </w:r>
      <w:r>
        <w:rPr>
          <w:rFonts w:ascii="Consolas" w:hAnsi="Consolas" w:eastAsia="Consolas"/>
          <w:color w:val="20262E"/>
          <w:sz w:val="14"/>
          <w:noProof/>
        </w:rPr>
        <w:t>, 1.0);</w:t>
        <w:br/>
        <w:br/>
        <w:t>trusted_mask = false(n_obs, 1);</w:t>
        <w:br/>
        <w:t>spoofed_mask = false(n_obs, 1);</w:t>
        <w:br/>
        <w:t>suspect_mask = false(n_obs, 1);</w:t>
        <w:br/>
        <w:br/>
      </w:r>
      <w:r>
        <w:rPr>
          <w:rFonts w:ascii="Consolas" w:hAnsi="Consolas" w:eastAsia="Consolas"/>
          <w:color w:val="0000FF"/>
          <w:sz w:val="14"/>
          <w:noProof/>
        </w:rPr>
        <w:t>for</w:t>
      </w:r>
      <w:r>
        <w:rPr>
          <w:rFonts w:ascii="Consolas" w:hAnsi="Consolas" w:eastAsia="Consolas"/>
          <w:color w:val="20262E"/>
          <w:sz w:val="14"/>
          <w:noProof/>
        </w:rPr>
        <w:t xml:space="preserve"> i = 1:n_obs</w:t>
        <w:br/>
        <w:t xml:space="preserve">    prn   = obs_epoch.prn(i);</w:t>
        <w:br/>
        <w:t xml:space="preserve">    const = obs_epoch.constellation{i};</w:t>
        <w:br/>
        <w:t xml:space="preserve">    key   = make_key(const, prn);</w:t>
        <w:br/>
        <w:br/>
        <w:t xml:space="preserve">    evidence = {};</w:t>
        <w:br/>
        <w:t xml:space="preserve">    status   = </w:t>
      </w:r>
      <w:r>
        <w:rPr>
          <w:rFonts w:ascii="Consolas" w:hAnsi="Consolas" w:eastAsia="Consolas"/>
          <w:color w:val="A020F0"/>
          <w:sz w:val="14"/>
          <w:noProof/>
        </w:rPr>
        <w:t>'trusted'</w:t>
      </w:r>
      <w:r>
        <w:rPr>
          <w:rFonts w:ascii="Consolas" w:hAnsi="Consolas" w:eastAsia="Consolas"/>
          <w:color w:val="20262E"/>
          <w:sz w:val="14"/>
          <w:noProof/>
        </w:rPr>
        <w:t>;</w:t>
        <w:br/>
        <w:t xml:space="preserve">    wfactor  = 1.0;</w:t>
        <w:br/>
        <w:br/>
        <w:t xml:space="preserve">    </w:t>
      </w:r>
      <w:r>
        <w:rPr>
          <w:rFonts w:ascii="Consolas" w:hAnsi="Consolas" w:eastAsia="Consolas"/>
          <w:color w:val="228B22"/>
          <w:sz w:val="14"/>
          <w:noProof/>
        </w:rPr>
        <w:t>% --- Evidence (a): RAIM-FDE explicit exclusion ---</w:t>
      </w:r>
      <w:r>
        <w:rPr>
          <w:rFonts w:ascii="Consolas" w:hAnsi="Consolas" w:eastAsia="Consolas"/>
          <w:color w:val="20262E"/>
          <w:sz w:val="14"/>
          <w:noProof/>
        </w:rPr>
        <w:br/>
        <w:t xml:space="preserve">    raim_flag = isKey(raim_excluded, key) &amp;&amp; raim_excluded(key);</w:t>
        <w:br/>
        <w:t xml:space="preserve">    </w:t>
      </w:r>
      <w:r>
        <w:rPr>
          <w:rFonts w:ascii="Consolas" w:hAnsi="Consolas" w:eastAsia="Consolas"/>
          <w:color w:val="0000FF"/>
          <w:sz w:val="14"/>
          <w:noProof/>
        </w:rPr>
        <w:t>if</w:t>
      </w:r>
      <w:r>
        <w:rPr>
          <w:rFonts w:ascii="Consolas" w:hAnsi="Consolas" w:eastAsia="Consolas"/>
          <w:color w:val="20262E"/>
          <w:sz w:val="14"/>
          <w:noProof/>
        </w:rPr>
        <w:t xml:space="preserve"> raim_flag</w:t>
        <w:br/>
        <w:t xml:space="preserve">        evidence{</w:t>
      </w:r>
      <w:r>
        <w:rPr>
          <w:rFonts w:ascii="Consolas" w:hAnsi="Consolas" w:eastAsia="Consolas"/>
          <w:color w:val="0000FF"/>
          <w:sz w:val="14"/>
          <w:noProof/>
        </w:rPr>
        <w:t>end</w:t>
      </w:r>
      <w:r>
        <w:rPr>
          <w:rFonts w:ascii="Consolas" w:hAnsi="Consolas" w:eastAsia="Consolas"/>
          <w:color w:val="20262E"/>
          <w:sz w:val="14"/>
          <w:noProof/>
        </w:rPr>
        <w:t xml:space="preserve">+1} = </w:t>
      </w:r>
      <w:r>
        <w:rPr>
          <w:rFonts w:ascii="Consolas" w:hAnsi="Consolas" w:eastAsia="Consolas"/>
          <w:color w:val="A020F0"/>
          <w:sz w:val="14"/>
          <w:noProof/>
        </w:rPr>
        <w:t>'raim_fde:excluded'</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Evidence (b): inter-constellation outlier constellation ---</w:t>
      </w:r>
      <w:r>
        <w:rPr>
          <w:rFonts w:ascii="Consolas" w:hAnsi="Consolas" w:eastAsia="Consolas"/>
          <w:color w:val="20262E"/>
          <w:sz w:val="14"/>
          <w:noProof/>
        </w:rPr>
        <w:br/>
        <w:t xml:space="preserve">    inter_flag = any(strcmp(inter_flagged_consts, const));</w:t>
        <w:br/>
        <w:t xml:space="preserve">    </w:t>
      </w:r>
      <w:r>
        <w:rPr>
          <w:rFonts w:ascii="Consolas" w:hAnsi="Consolas" w:eastAsia="Consolas"/>
          <w:color w:val="0000FF"/>
          <w:sz w:val="14"/>
          <w:noProof/>
        </w:rPr>
        <w:t>if</w:t>
      </w:r>
      <w:r>
        <w:rPr>
          <w:rFonts w:ascii="Consolas" w:hAnsi="Consolas" w:eastAsia="Consolas"/>
          <w:color w:val="20262E"/>
          <w:sz w:val="14"/>
          <w:noProof/>
        </w:rPr>
        <w:t xml:space="preserve"> inter_flag</w:t>
        <w:br/>
        <w:t xml:space="preserve">        evidence{</w:t>
      </w:r>
      <w:r>
        <w:rPr>
          <w:rFonts w:ascii="Consolas" w:hAnsi="Consolas" w:eastAsia="Consolas"/>
          <w:color w:val="0000FF"/>
          <w:sz w:val="14"/>
          <w:noProof/>
        </w:rPr>
        <w:t>end</w:t>
      </w:r>
      <w:r>
        <w:rPr>
          <w:rFonts w:ascii="Consolas" w:hAnsi="Consolas" w:eastAsia="Consolas"/>
          <w:color w:val="20262E"/>
          <w:sz w:val="14"/>
          <w:noProof/>
        </w:rPr>
        <w:t>+1} = sprintf(</w:t>
      </w:r>
      <w:r>
        <w:rPr>
          <w:rFonts w:ascii="Consolas" w:hAnsi="Consolas" w:eastAsia="Consolas"/>
          <w:color w:val="A020F0"/>
          <w:sz w:val="14"/>
          <w:noProof/>
        </w:rPr>
        <w:t>'inter_constellation:outlier_const=%s'</w:t>
      </w:r>
      <w:r>
        <w:rPr>
          <w:rFonts w:ascii="Consolas" w:hAnsi="Consolas" w:eastAsia="Consolas"/>
          <w:color w:val="20262E"/>
          <w:sz w:val="14"/>
          <w:noProof/>
        </w:rPr>
        <w:t>, const);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Determine status (context-aware two-mode fusion) ---</w:t>
      </w:r>
      <w:r>
        <w:rPr>
          <w:rFonts w:ascii="Consolas" w:hAnsi="Consolas" w:eastAsia="Consolas"/>
          <w:color w:val="20262E"/>
          <w:sz w:val="14"/>
          <w:noProof/>
        </w:rPr>
        <w:br/>
        <w:t xml:space="preserve">    </w:t>
      </w:r>
      <w:r>
        <w:rPr>
          <w:rFonts w:ascii="Consolas" w:hAnsi="Consolas" w:eastAsia="Consolas"/>
          <w:color w:val="228B22"/>
          <w:sz w:val="14"/>
          <w:noProof/>
        </w:rPr>
        <w:t>%</w:t>
      </w:r>
      <w:r>
        <w:rPr>
          <w:rFonts w:ascii="Consolas" w:hAnsi="Consolas" w:eastAsia="Consolas"/>
          <w:color w:val="20262E"/>
          <w:sz w:val="14"/>
          <w:noProof/>
        </w:rPr>
        <w:br/>
        <w:t xml:space="preserve">    </w:t>
      </w:r>
      <w:r>
        <w:rPr>
          <w:rFonts w:ascii="Consolas" w:hAnsi="Consolas" w:eastAsia="Consolas"/>
          <w:color w:val="228B22"/>
          <w:sz w:val="14"/>
          <w:noProof/>
        </w:rPr>
        <w:t>% MODE A — No constellation flagged by inter-constellation:</w:t>
      </w:r>
      <w:r>
        <w:rPr>
          <w:rFonts w:ascii="Consolas" w:hAnsi="Consolas" w:eastAsia="Consolas"/>
          <w:color w:val="20262E"/>
          <w:sz w:val="14"/>
          <w:noProof/>
        </w:rPr>
        <w:br/>
        <w:t xml:space="preserve">    </w:t>
      </w:r>
      <w:r>
        <w:rPr>
          <w:rFonts w:ascii="Consolas" w:hAnsi="Consolas" w:eastAsia="Consolas"/>
          <w:color w:val="228B22"/>
          <w:sz w:val="14"/>
          <w:noProof/>
        </w:rPr>
        <w:t>%   RAIM is operating in its designed single-fault regime.</w:t>
      </w:r>
      <w:r>
        <w:rPr>
          <w:rFonts w:ascii="Consolas" w:hAnsi="Consolas" w:eastAsia="Consolas"/>
          <w:color w:val="20262E"/>
          <w:sz w:val="14"/>
          <w:noProof/>
        </w:rPr>
        <w:br/>
        <w:t xml:space="preserve">    </w:t>
      </w:r>
      <w:r>
        <w:rPr>
          <w:rFonts w:ascii="Consolas" w:hAnsi="Consolas" w:eastAsia="Consolas"/>
          <w:color w:val="228B22"/>
          <w:sz w:val="14"/>
          <w:noProof/>
        </w:rPr>
        <w:t>%   RAIM exclusions are trusted as real single-satellite faults.</w:t>
      </w:r>
      <w:r>
        <w:rPr>
          <w:rFonts w:ascii="Consolas" w:hAnsi="Consolas" w:eastAsia="Consolas"/>
          <w:color w:val="20262E"/>
          <w:sz w:val="14"/>
          <w:noProof/>
        </w:rPr>
        <w:br/>
        <w:t xml:space="preserve">    </w:t>
      </w:r>
      <w:r>
        <w:rPr>
          <w:rFonts w:ascii="Consolas" w:hAnsi="Consolas" w:eastAsia="Consolas"/>
          <w:color w:val="228B22"/>
          <w:sz w:val="14"/>
          <w:noProof/>
        </w:rPr>
        <w:t>%</w:t>
      </w:r>
      <w:r>
        <w:rPr>
          <w:rFonts w:ascii="Consolas" w:hAnsi="Consolas" w:eastAsia="Consolas"/>
          <w:color w:val="20262E"/>
          <w:sz w:val="14"/>
          <w:noProof/>
        </w:rPr>
        <w:br/>
        <w:t xml:space="preserve">    </w:t>
      </w:r>
      <w:r>
        <w:rPr>
          <w:rFonts w:ascii="Consolas" w:hAnsi="Consolas" w:eastAsia="Consolas"/>
          <w:color w:val="228B22"/>
          <w:sz w:val="14"/>
          <w:noProof/>
        </w:rPr>
        <w:t>% MODE B — One or more constellations flagged by inter-constellation:</w:t>
      </w:r>
      <w:r>
        <w:rPr>
          <w:rFonts w:ascii="Consolas" w:hAnsi="Consolas" w:eastAsia="Consolas"/>
          <w:color w:val="20262E"/>
          <w:sz w:val="14"/>
          <w:noProof/>
        </w:rPr>
        <w:br/>
        <w:t xml:space="preserve">    </w:t>
      </w:r>
      <w:r>
        <w:rPr>
          <w:rFonts w:ascii="Consolas" w:hAnsi="Consolas" w:eastAsia="Consolas"/>
          <w:color w:val="228B22"/>
          <w:sz w:val="14"/>
          <w:noProof/>
        </w:rPr>
        <w:t>%   A constellation-level attack is suspected.</w:t>
      </w:r>
      <w:r>
        <w:rPr>
          <w:rFonts w:ascii="Consolas" w:hAnsi="Consolas" w:eastAsia="Consolas"/>
          <w:color w:val="20262E"/>
          <w:sz w:val="14"/>
          <w:noProof/>
        </w:rPr>
        <w:br/>
        <w:t xml:space="preserve">    </w:t>
      </w:r>
      <w:r>
        <w:rPr>
          <w:rFonts w:ascii="Consolas" w:hAnsi="Consolas" w:eastAsia="Consolas"/>
          <w:color w:val="228B22"/>
          <w:sz w:val="14"/>
          <w:noProof/>
        </w:rPr>
        <w:t>%   Inter-constellation is the primary arbiter.</w:t>
      </w:r>
      <w:r>
        <w:rPr>
          <w:rFonts w:ascii="Consolas" w:hAnsi="Consolas" w:eastAsia="Consolas"/>
          <w:color w:val="20262E"/>
          <w:sz w:val="14"/>
          <w:noProof/>
        </w:rPr>
        <w:br/>
        <w:t xml:space="preserve">    </w:t>
      </w:r>
      <w:r>
        <w:rPr>
          <w:rFonts w:ascii="Consolas" w:hAnsi="Consolas" w:eastAsia="Consolas"/>
          <w:color w:val="228B22"/>
          <w:sz w:val="14"/>
          <w:noProof/>
        </w:rPr>
        <w:t>%   RAIM-only exclusions OUTSIDE the flagged constellation are</w:t>
      </w:r>
      <w:r>
        <w:rPr>
          <w:rFonts w:ascii="Consolas" w:hAnsi="Consolas" w:eastAsia="Consolas"/>
          <w:color w:val="20262E"/>
          <w:sz w:val="14"/>
          <w:noProof/>
        </w:rPr>
        <w:br/>
        <w:t xml:space="preserve">    </w:t>
      </w:r>
      <w:r>
        <w:rPr>
          <w:rFonts w:ascii="Consolas" w:hAnsi="Consolas" w:eastAsia="Consolas"/>
          <w:color w:val="228B22"/>
          <w:sz w:val="14"/>
          <w:noProof/>
        </w:rPr>
        <w:t>%   collateral artefacts of the multi-fault WLS distortion — mark suspect.</w:t>
      </w:r>
      <w:r>
        <w:rPr>
          <w:rFonts w:ascii="Consolas" w:hAnsi="Consolas" w:eastAsia="Consolas"/>
          <w:color w:val="20262E"/>
          <w:sz w:val="14"/>
          <w:noProof/>
        </w:rPr>
        <w:br/>
        <w:t xml:space="preserve">    </w:t>
      </w:r>
      <w:r>
        <w:rPr>
          <w:rFonts w:ascii="Consolas" w:hAnsi="Consolas" w:eastAsia="Consolas"/>
          <w:color w:val="228B22"/>
          <w:sz w:val="14"/>
          <w:noProof/>
        </w:rPr>
        <w:t>%   RAIM-only exclusions INSIDE the flagged constellation are consistent</w:t>
      </w:r>
      <w:r>
        <w:rPr>
          <w:rFonts w:ascii="Consolas" w:hAnsi="Consolas" w:eastAsia="Consolas"/>
          <w:color w:val="20262E"/>
          <w:sz w:val="14"/>
          <w:noProof/>
        </w:rPr>
        <w:br/>
        <w:t xml:space="preserve">    </w:t>
      </w:r>
      <w:r>
        <w:rPr>
          <w:rFonts w:ascii="Consolas" w:hAnsi="Consolas" w:eastAsia="Consolas"/>
          <w:color w:val="228B22"/>
          <w:sz w:val="14"/>
          <w:noProof/>
        </w:rPr>
        <w:t>%   with the constellation attack — mark suspect (inter-const confirms const).</w:t>
      </w:r>
      <w:r>
        <w:rPr>
          <w:rFonts w:ascii="Consolas" w:hAnsi="Consolas" w:eastAsia="Consolas"/>
          <w:color w:val="20262E"/>
          <w:sz w:val="14"/>
          <w:noProof/>
        </w:rPr>
        <w:br/>
        <w:t xml:space="preserve">    </w:t>
      </w:r>
      <w:r>
        <w:rPr>
          <w:rFonts w:ascii="Consolas" w:hAnsi="Consolas" w:eastAsia="Consolas"/>
          <w:color w:val="228B22"/>
          <w:sz w:val="14"/>
          <w:noProof/>
        </w:rPr>
        <w:t>%</w:t>
      </w:r>
      <w:r>
        <w:rPr>
          <w:rFonts w:ascii="Consolas" w:hAnsi="Consolas" w:eastAsia="Consolas"/>
          <w:color w:val="20262E"/>
          <w:sz w:val="14"/>
          <w:noProof/>
        </w:rPr>
        <w:br/>
        <w:t xml:space="preserve">    </w:t>
      </w:r>
      <w:r>
        <w:rPr>
          <w:rFonts w:ascii="Consolas" w:hAnsi="Consolas" w:eastAsia="Consolas"/>
          <w:color w:val="228B22"/>
          <w:sz w:val="14"/>
          <w:noProof/>
        </w:rPr>
        <w:t>% Source: ESA Navipedia RAIM Fundamentals (2011) — classic RAIM assumes</w:t>
      </w:r>
      <w:r>
        <w:rPr>
          <w:rFonts w:ascii="Consolas" w:hAnsi="Consolas" w:eastAsia="Consolas"/>
          <w:color w:val="20262E"/>
          <w:sz w:val="14"/>
          <w:noProof/>
        </w:rPr>
        <w:br/>
        <w:t xml:space="preserve">    </w:t>
      </w:r>
      <w:r>
        <w:rPr>
          <w:rFonts w:ascii="Consolas" w:hAnsi="Consolas" w:eastAsia="Consolas"/>
          <w:color w:val="228B22"/>
          <w:sz w:val="14"/>
          <w:noProof/>
        </w:rPr>
        <w:t>% single fault; multi-fault behaviour is undefined and unreliable.</w:t>
      </w:r>
      <w:r>
        <w:rPr>
          <w:rFonts w:ascii="Consolas" w:hAnsi="Consolas" w:eastAsia="Consolas"/>
          <w:color w:val="20262E"/>
          <w:sz w:val="14"/>
          <w:noProof/>
        </w:rPr>
        <w:br/>
        <w:br/>
        <w:t xml:space="preserve">    const_is_flagged = any(strcmp(inter_flagged_consts, const));</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~inter_result.spoofing_suspected</w:t>
        <w:br/>
        <w:t xml:space="preserve">        </w:t>
      </w:r>
      <w:r>
        <w:rPr>
          <w:rFonts w:ascii="Consolas" w:hAnsi="Consolas" w:eastAsia="Consolas"/>
          <w:color w:val="228B22"/>
          <w:sz w:val="14"/>
          <w:noProof/>
        </w:rPr>
        <w:t>% ── MODE A: no constellation attack detected ──────────────────────</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raim_flag</w:t>
        <w:br/>
        <w:t xml:space="preserve">            </w:t>
      </w:r>
      <w:r>
        <w:rPr>
          <w:rFonts w:ascii="Consolas" w:hAnsi="Consolas" w:eastAsia="Consolas"/>
          <w:color w:val="228B22"/>
          <w:sz w:val="14"/>
          <w:noProof/>
        </w:rPr>
        <w:t>% RAIM caught a real single-satellite fault</w:t>
      </w:r>
      <w:r>
        <w:rPr>
          <w:rFonts w:ascii="Consolas" w:hAnsi="Consolas" w:eastAsia="Consolas"/>
          <w:color w:val="20262E"/>
          <w:sz w:val="14"/>
          <w:noProof/>
        </w:rPr>
        <w:br/>
        <w:t xml:space="preserve">            status  = </w:t>
      </w:r>
      <w:r>
        <w:rPr>
          <w:rFonts w:ascii="Consolas" w:hAnsi="Consolas" w:eastAsia="Consolas"/>
          <w:color w:val="A020F0"/>
          <w:sz w:val="14"/>
          <w:noProof/>
        </w:rPr>
        <w:t>'spoofed'</w:t>
      </w:r>
      <w:r>
        <w:rPr>
          <w:rFonts w:ascii="Consolas" w:hAnsi="Consolas" w:eastAsia="Consolas"/>
          <w:color w:val="20262E"/>
          <w:sz w:val="14"/>
          <w:noProof/>
        </w:rPr>
        <w:t>;</w:t>
        <w:br/>
        <w:t xml:space="preserve">            wfactor = SPOOFED_WEIGHT_FACTOR;</w:t>
        <w:br/>
        <w:t xml:space="preserve">            evidence{</w:t>
      </w:r>
      <w:r>
        <w:rPr>
          <w:rFonts w:ascii="Consolas" w:hAnsi="Consolas" w:eastAsia="Consolas"/>
          <w:color w:val="0000FF"/>
          <w:sz w:val="14"/>
          <w:noProof/>
        </w:rPr>
        <w:t>end</w:t>
      </w:r>
      <w:r>
        <w:rPr>
          <w:rFonts w:ascii="Consolas" w:hAnsi="Consolas" w:eastAsia="Consolas"/>
          <w:color w:val="20262E"/>
          <w:sz w:val="14"/>
          <w:noProof/>
        </w:rPr>
        <w:t xml:space="preserve">+1} = </w:t>
      </w:r>
      <w:r>
        <w:rPr>
          <w:rFonts w:ascii="Consolas" w:hAnsi="Consolas" w:eastAsia="Consolas"/>
          <w:color w:val="A020F0"/>
          <w:sz w:val="14"/>
          <w:noProof/>
        </w:rPr>
        <w:t>'fusion:raim_only(single_fault_mode)'</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228B22"/>
          <w:sz w:val="14"/>
          <w:noProof/>
        </w:rPr>
        <w:t>% no evidence → trusted (default)</w:t>
      </w:r>
      <w:r>
        <w:rPr>
          <w:rFonts w:ascii="Consolas" w:hAnsi="Consolas" w:eastAsia="Consolas"/>
          <w:color w:val="20262E"/>
          <w:sz w:val="14"/>
          <w:noProof/>
        </w:rPr>
        <w:br/>
        <w:br/>
        <w:t xml:space="preserve">    </w:t>
      </w:r>
      <w:r>
        <w:rPr>
          <w:rFonts w:ascii="Consolas" w:hAnsi="Consolas" w:eastAsia="Consolas"/>
          <w:color w:val="0000FF"/>
          <w:sz w:val="14"/>
          <w:noProof/>
        </w:rPr>
        <w:t>elseif</w:t>
      </w:r>
      <w:r>
        <w:rPr>
          <w:rFonts w:ascii="Consolas" w:hAnsi="Consolas" w:eastAsia="Consolas"/>
          <w:color w:val="20262E"/>
          <w:sz w:val="14"/>
          <w:noProof/>
        </w:rPr>
        <w:t xml:space="preserve"> single_sat_override</w:t>
        <w:br/>
        <w:t xml:space="preserve">        </w:t>
      </w:r>
      <w:r>
        <w:rPr>
          <w:rFonts w:ascii="Consolas" w:hAnsi="Consolas" w:eastAsia="Consolas"/>
          <w:color w:val="228B22"/>
          <w:sz w:val="14"/>
          <w:noProof/>
        </w:rPr>
        <w:t>% ── MODE B-single: inter-const flagged one constellation, but</w:t>
      </w:r>
      <w:r>
        <w:rPr>
          <w:rFonts w:ascii="Consolas" w:hAnsi="Consolas" w:eastAsia="Consolas"/>
          <w:color w:val="20262E"/>
          <w:sz w:val="14"/>
          <w:noProof/>
        </w:rPr>
        <w:br/>
        <w:t xml:space="preserve">        </w:t>
      </w:r>
      <w:r>
        <w:rPr>
          <w:rFonts w:ascii="Consolas" w:hAnsi="Consolas" w:eastAsia="Consolas"/>
          <w:color w:val="228B22"/>
          <w:sz w:val="14"/>
          <w:noProof/>
        </w:rPr>
        <w:t>%    single_sat_override is true — the inter-const outlier is explained</w:t>
      </w:r>
      <w:r>
        <w:rPr>
          <w:rFonts w:ascii="Consolas" w:hAnsi="Consolas" w:eastAsia="Consolas"/>
          <w:color w:val="20262E"/>
          <w:sz w:val="14"/>
          <w:noProof/>
        </w:rPr>
        <w:br/>
        <w:t xml:space="preserve">        </w:t>
      </w:r>
      <w:r>
        <w:rPr>
          <w:rFonts w:ascii="Consolas" w:hAnsi="Consolas" w:eastAsia="Consolas"/>
          <w:color w:val="228B22"/>
          <w:sz w:val="14"/>
          <w:noProof/>
        </w:rPr>
        <w:t>%    by a single RAIM-isolated fault contaminating that constellation's</w:t>
      </w:r>
      <w:r>
        <w:rPr>
          <w:rFonts w:ascii="Consolas" w:hAnsi="Consolas" w:eastAsia="Consolas"/>
          <w:color w:val="20262E"/>
          <w:sz w:val="14"/>
          <w:noProof/>
        </w:rPr>
        <w:br/>
        <w:t xml:space="preserve">        </w:t>
      </w:r>
      <w:r>
        <w:rPr>
          <w:rFonts w:ascii="Consolas" w:hAnsi="Consolas" w:eastAsia="Consolas"/>
          <w:color w:val="228B22"/>
          <w:sz w:val="14"/>
          <w:noProof/>
        </w:rPr>
        <w:t>%    WLS solution. Only the RAIM-excluded satellite is spoofed.</w:t>
      </w:r>
      <w:r>
        <w:rPr>
          <w:rFonts w:ascii="Consolas" w:hAnsi="Consolas" w:eastAsia="Consolas"/>
          <w:color w:val="20262E"/>
          <w:sz w:val="14"/>
          <w:noProof/>
        </w:rPr>
        <w:br/>
        <w:t xml:space="preserve">        </w:t>
      </w:r>
      <w:r>
        <w:rPr>
          <w:rFonts w:ascii="Consolas" w:hAnsi="Consolas" w:eastAsia="Consolas"/>
          <w:color w:val="228B22"/>
          <w:sz w:val="14"/>
          <w:noProof/>
        </w:rPr>
        <w:t>%    All other satellites, including others in the flagged constellation,</w:t>
      </w:r>
      <w:r>
        <w:rPr>
          <w:rFonts w:ascii="Consolas" w:hAnsi="Consolas" w:eastAsia="Consolas"/>
          <w:color w:val="20262E"/>
          <w:sz w:val="14"/>
          <w:noProof/>
        </w:rPr>
        <w:br/>
        <w:t xml:space="preserve">        </w:t>
      </w:r>
      <w:r>
        <w:rPr>
          <w:rFonts w:ascii="Consolas" w:hAnsi="Consolas" w:eastAsia="Consolas"/>
          <w:color w:val="228B22"/>
          <w:sz w:val="14"/>
          <w:noProof/>
        </w:rPr>
        <w:t>%    are trusted.</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raim_flag</w:t>
        <w:br/>
        <w:t xml:space="preserve">            </w:t>
      </w:r>
      <w:r>
        <w:rPr>
          <w:rFonts w:ascii="Consolas" w:hAnsi="Consolas" w:eastAsia="Consolas"/>
          <w:color w:val="228B22"/>
          <w:sz w:val="14"/>
          <w:noProof/>
        </w:rPr>
        <w:t>% This is the specific satellite RAIM isolated</w:t>
      </w:r>
      <w:r>
        <w:rPr>
          <w:rFonts w:ascii="Consolas" w:hAnsi="Consolas" w:eastAsia="Consolas"/>
          <w:color w:val="20262E"/>
          <w:sz w:val="14"/>
          <w:noProof/>
        </w:rPr>
        <w:br/>
        <w:t xml:space="preserve">            status  = </w:t>
      </w:r>
      <w:r>
        <w:rPr>
          <w:rFonts w:ascii="Consolas" w:hAnsi="Consolas" w:eastAsia="Consolas"/>
          <w:color w:val="A020F0"/>
          <w:sz w:val="14"/>
          <w:noProof/>
        </w:rPr>
        <w:t>'spoofed'</w:t>
      </w:r>
      <w:r>
        <w:rPr>
          <w:rFonts w:ascii="Consolas" w:hAnsi="Consolas" w:eastAsia="Consolas"/>
          <w:color w:val="20262E"/>
          <w:sz w:val="14"/>
          <w:noProof/>
        </w:rPr>
        <w:t>;</w:t>
        <w:br/>
        <w:t xml:space="preserve">            wfactor = SPOOFED_WEIGHT_FACTOR;</w:t>
        <w:br/>
        <w:t xml:space="preserve">            evidence{</w:t>
      </w:r>
      <w:r>
        <w:rPr>
          <w:rFonts w:ascii="Consolas" w:hAnsi="Consolas" w:eastAsia="Consolas"/>
          <w:color w:val="0000FF"/>
          <w:sz w:val="14"/>
          <w:noProof/>
        </w:rPr>
        <w:t>end</w:t>
      </w:r>
      <w:r>
        <w:rPr>
          <w:rFonts w:ascii="Consolas" w:hAnsi="Consolas" w:eastAsia="Consolas"/>
          <w:color w:val="20262E"/>
          <w:sz w:val="14"/>
          <w:noProof/>
        </w:rPr>
        <w:t xml:space="preserve">+1} = </w:t>
      </w:r>
      <w:r>
        <w:rPr>
          <w:rFonts w:ascii="Consolas" w:hAnsi="Consolas" w:eastAsia="Consolas"/>
          <w:color w:val="A020F0"/>
          <w:sz w:val="14"/>
          <w:noProof/>
        </w:rPr>
        <w:t>'fusion:raim_only(single_sat_override)'</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228B22"/>
          <w:sz w:val="14"/>
          <w:noProof/>
        </w:rPr>
        <w:t>% all others → trusted (default)</w:t>
      </w:r>
      <w:r>
        <w:rPr>
          <w:rFonts w:ascii="Consolas" w:hAnsi="Consolas" w:eastAsia="Consolas"/>
          <w:color w:val="20262E"/>
          <w:sz w:val="14"/>
          <w:noProof/>
        </w:rPr>
        <w:br/>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w:t>
      </w:r>
      <w:r>
        <w:rPr>
          <w:rFonts w:ascii="Consolas" w:hAnsi="Consolas" w:eastAsia="Consolas"/>
          <w:color w:val="228B22"/>
          <w:sz w:val="14"/>
          <w:noProof/>
        </w:rPr>
        <w:t>% ── MODE B-constellation: genuine constellation-level attack ──────</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raim_flag &amp;&amp; inter_flag</w:t>
        <w:br/>
        <w:t xml:space="preserve">            </w:t>
      </w:r>
      <w:r>
        <w:rPr>
          <w:rFonts w:ascii="Consolas" w:hAnsi="Consolas" w:eastAsia="Consolas"/>
          <w:color w:val="228B22"/>
          <w:sz w:val="14"/>
          <w:noProof/>
        </w:rPr>
        <w:t>% Both detectors agree on this satellite's constellation</w:t>
      </w:r>
      <w:r>
        <w:rPr>
          <w:rFonts w:ascii="Consolas" w:hAnsi="Consolas" w:eastAsia="Consolas"/>
          <w:color w:val="20262E"/>
          <w:sz w:val="14"/>
          <w:noProof/>
        </w:rPr>
        <w:br/>
        <w:t xml:space="preserve">            status  = </w:t>
      </w:r>
      <w:r>
        <w:rPr>
          <w:rFonts w:ascii="Consolas" w:hAnsi="Consolas" w:eastAsia="Consolas"/>
          <w:color w:val="A020F0"/>
          <w:sz w:val="14"/>
          <w:noProof/>
        </w:rPr>
        <w:t>'spoofed'</w:t>
      </w:r>
      <w:r>
        <w:rPr>
          <w:rFonts w:ascii="Consolas" w:hAnsi="Consolas" w:eastAsia="Consolas"/>
          <w:color w:val="20262E"/>
          <w:sz w:val="14"/>
          <w:noProof/>
        </w:rPr>
        <w:t>;</w:t>
        <w:br/>
        <w:t xml:space="preserve">            wfactor = SPOOFED_WEIGHT_FACTOR;</w:t>
        <w:br/>
        <w:t xml:space="preserve">            evidence{</w:t>
      </w:r>
      <w:r>
        <w:rPr>
          <w:rFonts w:ascii="Consolas" w:hAnsi="Consolas" w:eastAsia="Consolas"/>
          <w:color w:val="0000FF"/>
          <w:sz w:val="14"/>
          <w:noProof/>
        </w:rPr>
        <w:t>end</w:t>
      </w:r>
      <w:r>
        <w:rPr>
          <w:rFonts w:ascii="Consolas" w:hAnsi="Consolas" w:eastAsia="Consolas"/>
          <w:color w:val="20262E"/>
          <w:sz w:val="14"/>
          <w:noProof/>
        </w:rPr>
        <w:t xml:space="preserve">+1} = </w:t>
      </w:r>
      <w:r>
        <w:rPr>
          <w:rFonts w:ascii="Consolas" w:hAnsi="Consolas" w:eastAsia="Consolas"/>
          <w:color w:val="A020F0"/>
          <w:sz w:val="14"/>
          <w:noProof/>
        </w:rPr>
        <w:t>'fusion:both_detectors'</w:t>
      </w:r>
      <w:r>
        <w:rPr>
          <w:rFonts w:ascii="Consolas" w:hAnsi="Consolas" w:eastAsia="Consolas"/>
          <w:color w:val="20262E"/>
          <w:sz w:val="14"/>
          <w:noProof/>
        </w:rPr>
        <w:t>;</w:t>
        <w:br/>
        <w:br/>
        <w:t xml:space="preserve">        </w:t>
      </w:r>
      <w:r>
        <w:rPr>
          <w:rFonts w:ascii="Consolas" w:hAnsi="Consolas" w:eastAsia="Consolas"/>
          <w:color w:val="0000FF"/>
          <w:sz w:val="14"/>
          <w:noProof/>
        </w:rPr>
        <w:t>elseif</w:t>
      </w:r>
      <w:r>
        <w:rPr>
          <w:rFonts w:ascii="Consolas" w:hAnsi="Consolas" w:eastAsia="Consolas"/>
          <w:color w:val="20262E"/>
          <w:sz w:val="14"/>
          <w:noProof/>
        </w:rPr>
        <w:t xml:space="preserve"> ~raim_flag &amp;&amp; inter_flag</w:t>
        <w:br/>
        <w:t xml:space="preserve">            </w:t>
      </w:r>
      <w:r>
        <w:rPr>
          <w:rFonts w:ascii="Consolas" w:hAnsi="Consolas" w:eastAsia="Consolas"/>
          <w:color w:val="228B22"/>
          <w:sz w:val="14"/>
          <w:noProof/>
        </w:rPr>
        <w:t>% Inter-const flagged this constellation; RAIM did not exclude</w:t>
      </w:r>
      <w:r>
        <w:rPr>
          <w:rFonts w:ascii="Consolas" w:hAnsi="Consolas" w:eastAsia="Consolas"/>
          <w:color w:val="20262E"/>
          <w:sz w:val="14"/>
          <w:noProof/>
        </w:rPr>
        <w:br/>
        <w:t xml:space="preserve">            </w:t>
      </w:r>
      <w:r>
        <w:rPr>
          <w:rFonts w:ascii="Consolas" w:hAnsi="Consolas" w:eastAsia="Consolas"/>
          <w:color w:val="228B22"/>
          <w:sz w:val="14"/>
          <w:noProof/>
        </w:rPr>
        <w:t>% this specific satellite — coherent attack absorbed by WLS</w:t>
      </w:r>
      <w:r>
        <w:rPr>
          <w:rFonts w:ascii="Consolas" w:hAnsi="Consolas" w:eastAsia="Consolas"/>
          <w:color w:val="20262E"/>
          <w:sz w:val="14"/>
          <w:noProof/>
        </w:rPr>
        <w:br/>
        <w:t xml:space="preserve">            status  = </w:t>
      </w:r>
      <w:r>
        <w:rPr>
          <w:rFonts w:ascii="Consolas" w:hAnsi="Consolas" w:eastAsia="Consolas"/>
          <w:color w:val="A020F0"/>
          <w:sz w:val="14"/>
          <w:noProof/>
        </w:rPr>
        <w:t>'spoofed'</w:t>
      </w:r>
      <w:r>
        <w:rPr>
          <w:rFonts w:ascii="Consolas" w:hAnsi="Consolas" w:eastAsia="Consolas"/>
          <w:color w:val="20262E"/>
          <w:sz w:val="14"/>
          <w:noProof/>
        </w:rPr>
        <w:t>;</w:t>
        <w:br/>
        <w:t xml:space="preserve">            wfactor = SPOOFED_WEIGHT_FACTOR;</w:t>
        <w:br/>
        <w:t xml:space="preserve">            evidence{</w:t>
      </w:r>
      <w:r>
        <w:rPr>
          <w:rFonts w:ascii="Consolas" w:hAnsi="Consolas" w:eastAsia="Consolas"/>
          <w:color w:val="0000FF"/>
          <w:sz w:val="14"/>
          <w:noProof/>
        </w:rPr>
        <w:t>end</w:t>
      </w:r>
      <w:r>
        <w:rPr>
          <w:rFonts w:ascii="Consolas" w:hAnsi="Consolas" w:eastAsia="Consolas"/>
          <w:color w:val="20262E"/>
          <w:sz w:val="14"/>
          <w:noProof/>
        </w:rPr>
        <w:t xml:space="preserve">+1} = </w:t>
      </w:r>
      <w:r>
        <w:rPr>
          <w:rFonts w:ascii="Consolas" w:hAnsi="Consolas" w:eastAsia="Consolas"/>
          <w:color w:val="A020F0"/>
          <w:sz w:val="14"/>
          <w:noProof/>
        </w:rPr>
        <w:t>'fusion:inter_const_only(chi2_absorbed)'</w:t>
      </w:r>
      <w:r>
        <w:rPr>
          <w:rFonts w:ascii="Consolas" w:hAnsi="Consolas" w:eastAsia="Consolas"/>
          <w:color w:val="20262E"/>
          <w:sz w:val="14"/>
          <w:noProof/>
        </w:rPr>
        <w:t>;</w:t>
        <w:br/>
        <w:br/>
        <w:t xml:space="preserve">        </w:t>
      </w:r>
      <w:r>
        <w:rPr>
          <w:rFonts w:ascii="Consolas" w:hAnsi="Consolas" w:eastAsia="Consolas"/>
          <w:color w:val="0000FF"/>
          <w:sz w:val="14"/>
          <w:noProof/>
        </w:rPr>
        <w:t>elseif</w:t>
      </w:r>
      <w:r>
        <w:rPr>
          <w:rFonts w:ascii="Consolas" w:hAnsi="Consolas" w:eastAsia="Consolas"/>
          <w:color w:val="20262E"/>
          <w:sz w:val="14"/>
          <w:noProof/>
        </w:rPr>
        <w:t xml:space="preserve"> raim_flag &amp;&amp; ~inter_flag</w:t>
        <w:br/>
        <w:t xml:space="preserve">            </w:t>
      </w:r>
      <w:r>
        <w:rPr>
          <w:rFonts w:ascii="Consolas" w:hAnsi="Consolas" w:eastAsia="Consolas"/>
          <w:color w:val="228B22"/>
          <w:sz w:val="14"/>
          <w:noProof/>
        </w:rPr>
        <w:t>% RAIM excluded this satellite but its constellation was NOT</w:t>
      </w:r>
      <w:r>
        <w:rPr>
          <w:rFonts w:ascii="Consolas" w:hAnsi="Consolas" w:eastAsia="Consolas"/>
          <w:color w:val="20262E"/>
          <w:sz w:val="14"/>
          <w:noProof/>
        </w:rPr>
        <w:br/>
        <w:t xml:space="preserve">            </w:t>
      </w:r>
      <w:r>
        <w:rPr>
          <w:rFonts w:ascii="Consolas" w:hAnsi="Consolas" w:eastAsia="Consolas"/>
          <w:color w:val="228B22"/>
          <w:sz w:val="14"/>
          <w:noProof/>
        </w:rPr>
        <w:t>% flagged by inter-const — collateral RAIM artefact.</w:t>
      </w:r>
      <w:r>
        <w:rPr>
          <w:rFonts w:ascii="Consolas" w:hAnsi="Consolas" w:eastAsia="Consolas"/>
          <w:color w:val="20262E"/>
          <w:sz w:val="14"/>
          <w:noProof/>
        </w:rPr>
        <w:br/>
        <w:t xml:space="preserve">            status  = </w:t>
      </w:r>
      <w:r>
        <w:rPr>
          <w:rFonts w:ascii="Consolas" w:hAnsi="Consolas" w:eastAsia="Consolas"/>
          <w:color w:val="A020F0"/>
          <w:sz w:val="14"/>
          <w:noProof/>
        </w:rPr>
        <w:t>'suspect'</w:t>
      </w:r>
      <w:r>
        <w:rPr>
          <w:rFonts w:ascii="Consolas" w:hAnsi="Consolas" w:eastAsia="Consolas"/>
          <w:color w:val="20262E"/>
          <w:sz w:val="14"/>
          <w:noProof/>
        </w:rPr>
        <w:t>;</w:t>
        <w:br/>
        <w:t xml:space="preserve">            wfactor = SUSPECT_WEIGHT_FACTOR;</w:t>
        <w:br/>
        <w:t xml:space="preserve">            evidence{</w:t>
      </w:r>
      <w:r>
        <w:rPr>
          <w:rFonts w:ascii="Consolas" w:hAnsi="Consolas" w:eastAsia="Consolas"/>
          <w:color w:val="0000FF"/>
          <w:sz w:val="14"/>
          <w:noProof/>
        </w:rPr>
        <w:t>end</w:t>
      </w:r>
      <w:r>
        <w:rPr>
          <w:rFonts w:ascii="Consolas" w:hAnsi="Consolas" w:eastAsia="Consolas"/>
          <w:color w:val="20262E"/>
          <w:sz w:val="14"/>
          <w:noProof/>
        </w:rPr>
        <w:t xml:space="preserve">+1} = </w:t>
      </w:r>
      <w:r>
        <w:rPr>
          <w:rFonts w:ascii="Consolas" w:hAnsi="Consolas" w:eastAsia="Consolas"/>
          <w:color w:val="A020F0"/>
          <w:sz w:val="14"/>
          <w:noProof/>
        </w:rPr>
        <w:t>'fusion:raim_only(constellation_attack_mode—demoted_to_suspect)'</w:t>
      </w:r>
      <w:r>
        <w:rPr>
          <w:rFonts w:ascii="Consolas" w:hAnsi="Consolas" w:eastAsia="Consolas"/>
          <w:color w:val="20262E"/>
          <w:sz w:val="14"/>
          <w:noProof/>
        </w:rPr>
        <w:t>;</w:t>
        <w:br/>
        <w:br/>
        <w:t xml:space="preserve">        </w:t>
      </w:r>
      <w:r>
        <w:rPr>
          <w:rFonts w:ascii="Consolas" w:hAnsi="Consolas" w:eastAsia="Consolas"/>
          <w:color w:val="0000FF"/>
          <w:sz w:val="14"/>
          <w:noProof/>
        </w:rPr>
        <w:t>elseif</w:t>
      </w:r>
      <w:r>
        <w:rPr>
          <w:rFonts w:ascii="Consolas" w:hAnsi="Consolas" w:eastAsia="Consolas"/>
          <w:color w:val="20262E"/>
          <w:sz w:val="14"/>
          <w:noProof/>
        </w:rPr>
        <w:t xml:space="preserve"> ~raim_flag &amp;&amp; const_is_flagged</w:t>
        <w:br/>
        <w:t xml:space="preserve">            </w:t>
      </w:r>
      <w:r>
        <w:rPr>
          <w:rFonts w:ascii="Consolas" w:hAnsi="Consolas" w:eastAsia="Consolas"/>
          <w:color w:val="228B22"/>
          <w:sz w:val="14"/>
          <w:noProof/>
        </w:rPr>
        <w:t>% Satellite in the flagged constellation, not specifically excluded</w:t>
      </w:r>
      <w:r>
        <w:rPr>
          <w:rFonts w:ascii="Consolas" w:hAnsi="Consolas" w:eastAsia="Consolas"/>
          <w:color w:val="20262E"/>
          <w:sz w:val="14"/>
          <w:noProof/>
        </w:rPr>
        <w:br/>
        <w:t xml:space="preserve">            </w:t>
      </w:r>
      <w:r>
        <w:rPr>
          <w:rFonts w:ascii="Consolas" w:hAnsi="Consolas" w:eastAsia="Consolas"/>
          <w:color w:val="228B22"/>
          <w:sz w:val="14"/>
          <w:noProof/>
        </w:rPr>
        <w:t>% by RAIM — part of the coherent spoofed set</w:t>
      </w:r>
      <w:r>
        <w:rPr>
          <w:rFonts w:ascii="Consolas" w:hAnsi="Consolas" w:eastAsia="Consolas"/>
          <w:color w:val="20262E"/>
          <w:sz w:val="14"/>
          <w:noProof/>
        </w:rPr>
        <w:br/>
        <w:t xml:space="preserve">            status  = </w:t>
      </w:r>
      <w:r>
        <w:rPr>
          <w:rFonts w:ascii="Consolas" w:hAnsi="Consolas" w:eastAsia="Consolas"/>
          <w:color w:val="A020F0"/>
          <w:sz w:val="14"/>
          <w:noProof/>
        </w:rPr>
        <w:t>'suspect'</w:t>
      </w:r>
      <w:r>
        <w:rPr>
          <w:rFonts w:ascii="Consolas" w:hAnsi="Consolas" w:eastAsia="Consolas"/>
          <w:color w:val="20262E"/>
          <w:sz w:val="14"/>
          <w:noProof/>
        </w:rPr>
        <w:t>;</w:t>
        <w:br/>
        <w:t xml:space="preserve">            wfactor = SUSPECT_WEIGHT_FACTOR;</w:t>
        <w:br/>
        <w:t xml:space="preserve">            evidence{</w:t>
      </w:r>
      <w:r>
        <w:rPr>
          <w:rFonts w:ascii="Consolas" w:hAnsi="Consolas" w:eastAsia="Consolas"/>
          <w:color w:val="0000FF"/>
          <w:sz w:val="14"/>
          <w:noProof/>
        </w:rPr>
        <w:t>end</w:t>
      </w:r>
      <w:r>
        <w:rPr>
          <w:rFonts w:ascii="Consolas" w:hAnsi="Consolas" w:eastAsia="Consolas"/>
          <w:color w:val="20262E"/>
          <w:sz w:val="14"/>
          <w:noProof/>
        </w:rPr>
        <w:t xml:space="preserve">+1} = </w:t>
      </w:r>
      <w:r>
        <w:rPr>
          <w:rFonts w:ascii="Consolas" w:hAnsi="Consolas" w:eastAsia="Consolas"/>
          <w:color w:val="A020F0"/>
          <w:sz w:val="14"/>
          <w:noProof/>
        </w:rPr>
        <w:t>'fusion:inter_const_suspect(in_flagged_const)'</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228B22"/>
          <w:sz w:val="14"/>
          <w:noProof/>
        </w:rPr>
        <w:t>% satellites in non-flagged constellations with no RAIM flag → trusted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classifications(i).prn           = prn;</w:t>
        <w:br/>
        <w:t xml:space="preserve">    classifications(i).constellation  = const;</w:t>
        <w:br/>
        <w:t xml:space="preserve">    classifications(i).status         = status;</w:t>
        <w:br/>
        <w:t xml:space="preserve">    classifications(i).evidence       = evidence;</w:t>
        <w:br/>
        <w:t xml:space="preserve">    classifications(i).weight_factor  = wfactor;</w:t>
        <w:br/>
        <w:br/>
        <w:t xml:space="preserve">    trusted_mask(i) = strcmp(status, </w:t>
      </w:r>
      <w:r>
        <w:rPr>
          <w:rFonts w:ascii="Consolas" w:hAnsi="Consolas" w:eastAsia="Consolas"/>
          <w:color w:val="A020F0"/>
          <w:sz w:val="14"/>
          <w:noProof/>
        </w:rPr>
        <w:t>'trusted'</w:t>
      </w:r>
      <w:r>
        <w:rPr>
          <w:rFonts w:ascii="Consolas" w:hAnsi="Consolas" w:eastAsia="Consolas"/>
          <w:color w:val="20262E"/>
          <w:sz w:val="14"/>
          <w:noProof/>
        </w:rPr>
        <w:t>);</w:t>
        <w:br/>
        <w:t xml:space="preserve">    spoofed_mask(i) = strcmp(status, </w:t>
      </w:r>
      <w:r>
        <w:rPr>
          <w:rFonts w:ascii="Consolas" w:hAnsi="Consolas" w:eastAsia="Consolas"/>
          <w:color w:val="A020F0"/>
          <w:sz w:val="14"/>
          <w:noProof/>
        </w:rPr>
        <w:t>'spoofed'</w:t>
      </w:r>
      <w:r>
        <w:rPr>
          <w:rFonts w:ascii="Consolas" w:hAnsi="Consolas" w:eastAsia="Consolas"/>
          <w:color w:val="20262E"/>
          <w:sz w:val="14"/>
          <w:noProof/>
        </w:rPr>
        <w:t>);</w:t>
        <w:br/>
        <w:t xml:space="preserve">    suspect_mask(i) = strcmp(status, </w:t>
      </w:r>
      <w:r>
        <w:rPr>
          <w:rFonts w:ascii="Consolas" w:hAnsi="Consolas" w:eastAsia="Consolas"/>
          <w:color w:val="A020F0"/>
          <w:sz w:val="14"/>
          <w:noProof/>
        </w:rPr>
        <w:t>'suspect'</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4. Determine attack type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Disambiguation rule for single_sat vs constellation:</w:t>
      </w:r>
      <w:r>
        <w:rPr>
          <w:rFonts w:ascii="Consolas" w:hAnsi="Consolas" w:eastAsia="Consolas"/>
          <w:color w:val="20262E"/>
          <w:sz w:val="14"/>
          <w:noProof/>
        </w:rPr>
        <w:br/>
      </w:r>
      <w:r>
        <w:rPr>
          <w:rFonts w:ascii="Consolas" w:hAnsi="Consolas" w:eastAsia="Consolas"/>
          <w:color w:val="228B22"/>
          <w:sz w:val="14"/>
          <w:noProof/>
        </w:rPr>
        <w:t>%   If inter-constellation flags exactly 1 constellation, but RAIM excluded</w:t>
      </w:r>
      <w:r>
        <w:rPr>
          <w:rFonts w:ascii="Consolas" w:hAnsi="Consolas" w:eastAsia="Consolas"/>
          <w:color w:val="20262E"/>
          <w:sz w:val="14"/>
          <w:noProof/>
        </w:rPr>
        <w:br/>
      </w:r>
      <w:r>
        <w:rPr>
          <w:rFonts w:ascii="Consolas" w:hAnsi="Consolas" w:eastAsia="Consolas"/>
          <w:color w:val="228B22"/>
          <w:sz w:val="14"/>
          <w:noProof/>
        </w:rPr>
        <w:t>%   only a small number of satellites from that same constellation, the</w:t>
      </w:r>
      <w:r>
        <w:rPr>
          <w:rFonts w:ascii="Consolas" w:hAnsi="Consolas" w:eastAsia="Consolas"/>
          <w:color w:val="20262E"/>
          <w:sz w:val="14"/>
          <w:noProof/>
        </w:rPr>
        <w:br/>
      </w:r>
      <w:r>
        <w:rPr>
          <w:rFonts w:ascii="Consolas" w:hAnsi="Consolas" w:eastAsia="Consolas"/>
          <w:color w:val="228B22"/>
          <w:sz w:val="14"/>
          <w:noProof/>
        </w:rPr>
        <w:t>%   inter-const outlier is likely caused by the unresolved single fault</w:t>
      </w:r>
      <w:r>
        <w:rPr>
          <w:rFonts w:ascii="Consolas" w:hAnsi="Consolas" w:eastAsia="Consolas"/>
          <w:color w:val="20262E"/>
          <w:sz w:val="14"/>
          <w:noProof/>
        </w:rPr>
        <w:br/>
      </w:r>
      <w:r>
        <w:rPr>
          <w:rFonts w:ascii="Consolas" w:hAnsi="Consolas" w:eastAsia="Consolas"/>
          <w:color w:val="228B22"/>
          <w:sz w:val="14"/>
          <w:noProof/>
        </w:rPr>
        <w:t>%   contaminating the constellation WLS solution — classify as single_sat.</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Threshold: if n_raim_excluded_in_flagged_const &lt;= 1 AND</w:t>
      </w:r>
      <w:r>
        <w:rPr>
          <w:rFonts w:ascii="Consolas" w:hAnsi="Consolas" w:eastAsia="Consolas"/>
          <w:color w:val="20262E"/>
          <w:sz w:val="14"/>
          <w:noProof/>
        </w:rPr>
        <w:br/>
      </w:r>
      <w:r>
        <w:rPr>
          <w:rFonts w:ascii="Consolas" w:hAnsi="Consolas" w:eastAsia="Consolas"/>
          <w:color w:val="228B22"/>
          <w:sz w:val="14"/>
          <w:noProof/>
        </w:rPr>
        <w:t>%              raim_result.n_excluded &lt;= 2, treat as single_sat.</w:t>
      </w:r>
      <w:r>
        <w:rPr>
          <w:rFonts w:ascii="Consolas" w:hAnsi="Consolas" w:eastAsia="Consolas"/>
          <w:color w:val="20262E"/>
          <w:sz w:val="14"/>
          <w:noProof/>
        </w:rPr>
        <w:br/>
      </w:r>
      <w:r>
        <w:rPr>
          <w:rFonts w:ascii="Consolas" w:hAnsi="Consolas" w:eastAsia="Consolas"/>
          <w:color w:val="228B22"/>
          <w:sz w:val="14"/>
          <w:noProof/>
        </w:rPr>
        <w:t>%   Otherwise: constellation-level attack.</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t>n_trusted = sum(trusted_mask);</w:t>
        <w:br/>
        <w:t>n_spoofed = sum(spoofed_mask);</w:t>
        <w:br/>
        <w:t>n_suspect = sum(suspect_mask);</w:t>
        <w:br/>
        <w:t>n_flagged_consts = length(inter_flagged_consts);</w:t>
        <w:br/>
        <w:br/>
      </w:r>
      <w:r>
        <w:rPr>
          <w:rFonts w:ascii="Consolas" w:hAnsi="Consolas" w:eastAsia="Consolas"/>
          <w:color w:val="0000FF"/>
          <w:sz w:val="14"/>
          <w:noProof/>
        </w:rPr>
        <w:t>if</w:t>
      </w:r>
      <w:r>
        <w:rPr>
          <w:rFonts w:ascii="Consolas" w:hAnsi="Consolas" w:eastAsia="Consolas"/>
          <w:color w:val="20262E"/>
          <w:sz w:val="14"/>
          <w:noProof/>
        </w:rPr>
        <w:t xml:space="preserve"> n_spoofed == 0 &amp;&amp; n_suspect == 0</w:t>
        <w:br/>
        <w:t xml:space="preserve">    attack_type = </w:t>
      </w:r>
      <w:r>
        <w:rPr>
          <w:rFonts w:ascii="Consolas" w:hAnsi="Consolas" w:eastAsia="Consolas"/>
          <w:color w:val="A020F0"/>
          <w:sz w:val="14"/>
          <w:noProof/>
        </w:rPr>
        <w:t>'none'</w:t>
      </w:r>
      <w:r>
        <w:rPr>
          <w:rFonts w:ascii="Consolas" w:hAnsi="Consolas" w:eastAsia="Consolas"/>
          <w:color w:val="20262E"/>
          <w:sz w:val="14"/>
          <w:noProof/>
        </w:rPr>
        <w:t>;</w:t>
        <w:br/>
        <w:br/>
      </w:r>
      <w:r>
        <w:rPr>
          <w:rFonts w:ascii="Consolas" w:hAnsi="Consolas" w:eastAsia="Consolas"/>
          <w:color w:val="0000FF"/>
          <w:sz w:val="14"/>
          <w:noProof/>
        </w:rPr>
        <w:t>elseif</w:t>
      </w:r>
      <w:r>
        <w:rPr>
          <w:rFonts w:ascii="Consolas" w:hAnsi="Consolas" w:eastAsia="Consolas"/>
          <w:color w:val="20262E"/>
          <w:sz w:val="14"/>
          <w:noProof/>
        </w:rPr>
        <w:t xml:space="preserve"> n_flagged_consts &gt;= 2</w:t>
        <w:br/>
        <w:t xml:space="preserve">    attack_type = </w:t>
      </w:r>
      <w:r>
        <w:rPr>
          <w:rFonts w:ascii="Consolas" w:hAnsi="Consolas" w:eastAsia="Consolas"/>
          <w:color w:val="A020F0"/>
          <w:sz w:val="14"/>
          <w:noProof/>
        </w:rPr>
        <w:t>'multi_const'</w:t>
      </w:r>
      <w:r>
        <w:rPr>
          <w:rFonts w:ascii="Consolas" w:hAnsi="Consolas" w:eastAsia="Consolas"/>
          <w:color w:val="20262E"/>
          <w:sz w:val="14"/>
          <w:noProof/>
        </w:rPr>
        <w:t>;</w:t>
        <w:br/>
        <w:br/>
      </w:r>
      <w:r>
        <w:rPr>
          <w:rFonts w:ascii="Consolas" w:hAnsi="Consolas" w:eastAsia="Consolas"/>
          <w:color w:val="0000FF"/>
          <w:sz w:val="14"/>
          <w:noProof/>
        </w:rPr>
        <w:t>elseif</w:t>
      </w:r>
      <w:r>
        <w:rPr>
          <w:rFonts w:ascii="Consolas" w:hAnsi="Consolas" w:eastAsia="Consolas"/>
          <w:color w:val="20262E"/>
          <w:sz w:val="14"/>
          <w:noProof/>
        </w:rPr>
        <w:t xml:space="preserve"> n_flagged_consts == 1</w:t>
        <w:br/>
        <w:t xml:space="preserve">    </w:t>
      </w:r>
      <w:r>
        <w:rPr>
          <w:rFonts w:ascii="Consolas" w:hAnsi="Consolas" w:eastAsia="Consolas"/>
          <w:color w:val="228B22"/>
          <w:sz w:val="14"/>
          <w:noProof/>
        </w:rPr>
        <w:t>% Check whether inter-const outlier is caused by a single RAIM-resolved fault</w:t>
      </w:r>
      <w:r>
        <w:rPr>
          <w:rFonts w:ascii="Consolas" w:hAnsi="Consolas" w:eastAsia="Consolas"/>
          <w:color w:val="20262E"/>
          <w:sz w:val="14"/>
          <w:noProof/>
        </w:rPr>
        <w:br/>
        <w:t xml:space="preserve">    flagged_const = inter_flagged_consts{1};</w:t>
        <w:br/>
        <w:t xml:space="preserve">    n_raim_in_flagged = 0;</w:t>
        <w:br/>
        <w:t xml:space="preserve">    </w:t>
      </w:r>
      <w:r>
        <w:rPr>
          <w:rFonts w:ascii="Consolas" w:hAnsi="Consolas" w:eastAsia="Consolas"/>
          <w:color w:val="0000FF"/>
          <w:sz w:val="14"/>
          <w:noProof/>
        </w:rPr>
        <w:t>for</w:t>
      </w:r>
      <w:r>
        <w:rPr>
          <w:rFonts w:ascii="Consolas" w:hAnsi="Consolas" w:eastAsia="Consolas"/>
          <w:color w:val="20262E"/>
          <w:sz w:val="14"/>
          <w:noProof/>
        </w:rPr>
        <w:t xml:space="preserve"> kk = 1:length(raim_result.spoofed_sats)</w:t>
        <w:br/>
        <w:t xml:space="preserve">        </w:t>
      </w:r>
      <w:r>
        <w:rPr>
          <w:rFonts w:ascii="Consolas" w:hAnsi="Consolas" w:eastAsia="Consolas"/>
          <w:color w:val="0000FF"/>
          <w:sz w:val="14"/>
          <w:noProof/>
        </w:rPr>
        <w:t>if</w:t>
      </w:r>
      <w:r>
        <w:rPr>
          <w:rFonts w:ascii="Consolas" w:hAnsi="Consolas" w:eastAsia="Consolas"/>
          <w:color w:val="20262E"/>
          <w:sz w:val="14"/>
          <w:noProof/>
        </w:rPr>
        <w:t xml:space="preserve"> strcmp(raim_result.spoofed_sats{kk}.constellation, flagged_const)</w:t>
        <w:br/>
        <w:t xml:space="preserve">            n_raim_in_flagged = n_raim_in_flagged + 1;</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228B22"/>
          <w:sz w:val="14"/>
          <w:noProof/>
        </w:rPr>
        <w:t>% single_sat_override was pre-computed before the per-satellite loop</w:t>
      </w:r>
      <w:r>
        <w:rPr>
          <w:rFonts w:ascii="Consolas" w:hAnsi="Consolas" w:eastAsia="Consolas"/>
          <w:color w:val="20262E"/>
          <w:sz w:val="14"/>
          <w:noProof/>
        </w:rPr>
        <w:br/>
        <w:t xml:space="preserve">    </w:t>
      </w:r>
      <w:r>
        <w:rPr>
          <w:rFonts w:ascii="Consolas" w:hAnsi="Consolas" w:eastAsia="Consolas"/>
          <w:color w:val="228B22"/>
          <w:sz w:val="14"/>
          <w:noProof/>
        </w:rPr>
        <w:t>% (Section 2b) and already applied to per-satellite labels.</w:t>
      </w:r>
      <w:r>
        <w:rPr>
          <w:rFonts w:ascii="Consolas" w:hAnsi="Consolas" w:eastAsia="Consolas"/>
          <w:color w:val="20262E"/>
          <w:sz w:val="14"/>
          <w:noProof/>
        </w:rPr>
        <w:br/>
        <w:t xml:space="preserve">    </w:t>
      </w:r>
      <w:r>
        <w:rPr>
          <w:rFonts w:ascii="Consolas" w:hAnsi="Consolas" w:eastAsia="Consolas"/>
          <w:color w:val="228B22"/>
          <w:sz w:val="14"/>
          <w:noProof/>
        </w:rPr>
        <w:t>% Reuse it here consistently for attack_type.</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single_sat_override</w:t>
        <w:br/>
        <w:t xml:space="preserve">        attack_type = </w:t>
      </w:r>
      <w:r>
        <w:rPr>
          <w:rFonts w:ascii="Consolas" w:hAnsi="Consolas" w:eastAsia="Consolas"/>
          <w:color w:val="A020F0"/>
          <w:sz w:val="14"/>
          <w:noProof/>
        </w:rPr>
        <w:t>'single_sat'</w:t>
      </w:r>
      <w:r>
        <w:rPr>
          <w:rFonts w:ascii="Consolas" w:hAnsi="Consolas" w:eastAsia="Consolas"/>
          <w:color w:val="20262E"/>
          <w:sz w:val="14"/>
          <w:noProof/>
        </w:rPr>
        <w:t>;</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attack_type = </w:t>
      </w:r>
      <w:r>
        <w:rPr>
          <w:rFonts w:ascii="Consolas" w:hAnsi="Consolas" w:eastAsia="Consolas"/>
          <w:color w:val="A020F0"/>
          <w:sz w:val="14"/>
          <w:noProof/>
        </w:rPr>
        <w:t>'constellation'</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else</w:t>
      </w:r>
      <w:r>
        <w:rPr>
          <w:rFonts w:ascii="Consolas" w:hAnsi="Consolas" w:eastAsia="Consolas"/>
          <w:color w:val="20262E"/>
          <w:sz w:val="14"/>
          <w:noProof/>
        </w:rPr>
        <w:br/>
        <w:t xml:space="preserve">    </w:t>
      </w:r>
      <w:r>
        <w:rPr>
          <w:rFonts w:ascii="Consolas" w:hAnsi="Consolas" w:eastAsia="Consolas"/>
          <w:color w:val="228B22"/>
          <w:sz w:val="14"/>
          <w:noProof/>
        </w:rPr>
        <w:t>% No constellation flagged — single satellite fault</w:t>
      </w:r>
      <w:r>
        <w:rPr>
          <w:rFonts w:ascii="Consolas" w:hAnsi="Consolas" w:eastAsia="Consolas"/>
          <w:color w:val="20262E"/>
          <w:sz w:val="14"/>
          <w:noProof/>
        </w:rPr>
        <w:br/>
        <w:t xml:space="preserve">    attack_type = </w:t>
      </w:r>
      <w:r>
        <w:rPr>
          <w:rFonts w:ascii="Consolas" w:hAnsi="Consolas" w:eastAsia="Consolas"/>
          <w:color w:val="A020F0"/>
          <w:sz w:val="14"/>
          <w:noProof/>
        </w:rPr>
        <w:t>'single_sat'</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5. Recommended action for Stage 3</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switch</w:t>
      </w:r>
      <w:r>
        <w:rPr>
          <w:rFonts w:ascii="Consolas" w:hAnsi="Consolas" w:eastAsia="Consolas"/>
          <w:color w:val="20262E"/>
          <w:sz w:val="14"/>
          <w:noProof/>
        </w:rPr>
        <w:t xml:space="preserve"> attack_type</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'none'</w:t>
      </w:r>
      <w:r>
        <w:rPr>
          <w:rFonts w:ascii="Consolas" w:hAnsi="Consolas" w:eastAsia="Consolas"/>
          <w:color w:val="20262E"/>
          <w:sz w:val="14"/>
          <w:noProof/>
        </w:rPr>
        <w:br/>
        <w:t xml:space="preserve">        recommended_action = </w:t>
      </w:r>
      <w:r>
        <w:rPr>
          <w:rFonts w:ascii="Consolas" w:hAnsi="Consolas" w:eastAsia="Consolas"/>
          <w:color w:val="A020F0"/>
          <w:sz w:val="14"/>
          <w:noProof/>
        </w:rPr>
        <w:t>'use_all_satellites'</w:t>
      </w:r>
      <w:r>
        <w:rPr>
          <w:rFonts w:ascii="Consolas" w:hAnsi="Consolas" w:eastAsia="Consolas"/>
          <w:color w:val="20262E"/>
          <w:sz w:val="14"/>
          <w:noProof/>
        </w:rPr>
        <w:t>;</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'single_sat'</w:t>
      </w:r>
      <w:r>
        <w:rPr>
          <w:rFonts w:ascii="Consolas" w:hAnsi="Consolas" w:eastAsia="Consolas"/>
          <w:color w:val="20262E"/>
          <w:sz w:val="14"/>
          <w:noProof/>
        </w:rPr>
        <w:br/>
        <w:t xml:space="preserve">        recommended_action = </w:t>
      </w:r>
      <w:r>
        <w:rPr>
          <w:rFonts w:ascii="Consolas" w:hAnsi="Consolas" w:eastAsia="Consolas"/>
          <w:color w:val="A020F0"/>
          <w:sz w:val="14"/>
          <w:noProof/>
        </w:rPr>
        <w:t>'exclude_flagged_satellites'</w:t>
      </w:r>
      <w:r>
        <w:rPr>
          <w:rFonts w:ascii="Consolas" w:hAnsi="Consolas" w:eastAsia="Consolas"/>
          <w:color w:val="20262E"/>
          <w:sz w:val="14"/>
          <w:noProof/>
        </w:rPr>
        <w:t>;</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'constellation'</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n_trusted &gt;= cfg.identify.min_sats</w:t>
        <w:br/>
        <w:t xml:space="preserve">            recommended_action = </w:t>
      </w:r>
      <w:r>
        <w:rPr>
          <w:rFonts w:ascii="Consolas" w:hAnsi="Consolas" w:eastAsia="Consolas"/>
          <w:color w:val="A020F0"/>
          <w:sz w:val="14"/>
          <w:noProof/>
        </w:rPr>
        <w:t>'exclude_flagged_constellation'</w:t>
      </w:r>
      <w:r>
        <w:rPr>
          <w:rFonts w:ascii="Consolas" w:hAnsi="Consolas" w:eastAsia="Consolas"/>
          <w:color w:val="20262E"/>
          <w:sz w:val="14"/>
          <w:noProof/>
        </w:rPr>
        <w:t>;</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recommended_action = </w:t>
      </w:r>
      <w:r>
        <w:rPr>
          <w:rFonts w:ascii="Consolas" w:hAnsi="Consolas" w:eastAsia="Consolas"/>
          <w:color w:val="A020F0"/>
          <w:sz w:val="14"/>
          <w:noProof/>
        </w:rPr>
        <w:t>'flag_suspect_degrade_gracefully'</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'multi_const'</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n_trusted &gt;= cfg.identify.min_sats</w:t>
        <w:br/>
        <w:t xml:space="preserve">            recommended_action = </w:t>
      </w:r>
      <w:r>
        <w:rPr>
          <w:rFonts w:ascii="Consolas" w:hAnsi="Consolas" w:eastAsia="Consolas"/>
          <w:color w:val="A020F0"/>
          <w:sz w:val="14"/>
          <w:noProof/>
        </w:rPr>
        <w:t>'exclude_all_flagged'</w:t>
      </w:r>
      <w:r>
        <w:rPr>
          <w:rFonts w:ascii="Consolas" w:hAnsi="Consolas" w:eastAsia="Consolas"/>
          <w:color w:val="20262E"/>
          <w:sz w:val="14"/>
          <w:noProof/>
        </w:rPr>
        <w:t>;</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recommended_action = </w:t>
      </w:r>
      <w:r>
        <w:rPr>
          <w:rFonts w:ascii="Consolas" w:hAnsi="Consolas" w:eastAsia="Consolas"/>
          <w:color w:val="A020F0"/>
          <w:sz w:val="14"/>
          <w:noProof/>
        </w:rPr>
        <w:t>'insufficient_trusted_sats_alert'</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otherwise</w:t>
      </w:r>
      <w:r>
        <w:rPr>
          <w:rFonts w:ascii="Consolas" w:hAnsi="Consolas" w:eastAsia="Consolas"/>
          <w:color w:val="20262E"/>
          <w:sz w:val="14"/>
          <w:noProof/>
        </w:rPr>
        <w:br/>
        <w:t xml:space="preserve">        recommended_action = </w:t>
      </w:r>
      <w:r>
        <w:rPr>
          <w:rFonts w:ascii="Consolas" w:hAnsi="Consolas" w:eastAsia="Consolas"/>
          <w:color w:val="A020F0"/>
          <w:sz w:val="14"/>
          <w:noProof/>
        </w:rPr>
        <w:t>'flag_suspect_degrade_gracefully'</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6. Assemble output</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t>result.classifications    = classifications;</w:t>
        <w:br/>
        <w:t>result.sat_list           = rmfield(classifications, {</w:t>
      </w:r>
      <w:r>
        <w:rPr>
          <w:rFonts w:ascii="Consolas" w:hAnsi="Consolas" w:eastAsia="Consolas"/>
          <w:color w:val="A020F0"/>
          <w:sz w:val="14"/>
          <w:noProof/>
        </w:rPr>
        <w:t>'evidence'</w:t>
      </w:r>
      <w:r>
        <w:rPr>
          <w:rFonts w:ascii="Consolas" w:hAnsi="Consolas" w:eastAsia="Consolas"/>
          <w:color w:val="20262E"/>
          <w:sz w:val="14"/>
          <w:noProof/>
        </w:rPr>
        <w:t xml:space="preserve">, </w:t>
      </w:r>
      <w:r>
        <w:rPr>
          <w:rFonts w:ascii="Consolas" w:hAnsi="Consolas" w:eastAsia="Consolas"/>
          <w:color w:val="A020F0"/>
          <w:sz w:val="14"/>
          <w:noProof/>
        </w:rPr>
        <w:t>'weight_factor'</w:t>
      </w:r>
      <w:r>
        <w:rPr>
          <w:rFonts w:ascii="Consolas" w:hAnsi="Consolas" w:eastAsia="Consolas"/>
          <w:color w:val="20262E"/>
          <w:sz w:val="14"/>
          <w:noProof/>
        </w:rPr>
        <w:t>});</w:t>
        <w:br/>
        <w:t>result.trusted_mask       = trusted_mask;</w:t>
        <w:br/>
        <w:t>result.spoofed_mask       = spoofed_mask;</w:t>
        <w:br/>
        <w:t>result.suspect_mask       = suspect_mask;</w:t>
        <w:br/>
        <w:t>result.n_trusted          = n_trusted;</w:t>
        <w:br/>
        <w:t>result.n_spoofed          = n_spoofed;</w:t>
        <w:br/>
        <w:t>result.n_suspect          = n_suspect;</w:t>
        <w:br/>
        <w:t>result.attack_type        = attack_type;</w:t>
        <w:br/>
        <w:t>result.recommended_action = recommended_action;</w:t>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7. Verbose output</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'[CLASSIFY] trusted=%d | spoofed=%d | suspect=%d | attack_type=%s\n'</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n_trusted, n_spoofed, n_suspect, attack_type);</w:t>
        <w:br/>
        <w:t xml:space="preserve">    fprintf(</w:t>
      </w:r>
      <w:r>
        <w:rPr>
          <w:rFonts w:ascii="Consolas" w:hAnsi="Consolas" w:eastAsia="Consolas"/>
          <w:color w:val="A020F0"/>
          <w:sz w:val="14"/>
          <w:noProof/>
        </w:rPr>
        <w:t>'[CLASSIFY] recommended_action: %s\n'</w:t>
      </w:r>
      <w:r>
        <w:rPr>
          <w:rFonts w:ascii="Consolas" w:hAnsi="Consolas" w:eastAsia="Consolas"/>
          <w:color w:val="20262E"/>
          <w:sz w:val="14"/>
          <w:noProof/>
        </w:rPr>
        <w:t>, recommended_action);</w:t>
        <w:br/>
        <w:br/>
        <w:t xml:space="preserve">    </w:t>
      </w:r>
      <w:r>
        <w:rPr>
          <w:rFonts w:ascii="Consolas" w:hAnsi="Consolas" w:eastAsia="Consolas"/>
          <w:color w:val="0000FF"/>
          <w:sz w:val="14"/>
          <w:noProof/>
        </w:rPr>
        <w:t>for</w:t>
      </w:r>
      <w:r>
        <w:rPr>
          <w:rFonts w:ascii="Consolas" w:hAnsi="Consolas" w:eastAsia="Consolas"/>
          <w:color w:val="20262E"/>
          <w:sz w:val="14"/>
          <w:noProof/>
        </w:rPr>
        <w:t xml:space="preserve"> i = 1:n_obs</w:t>
        <w:br/>
        <w:t xml:space="preserve">        </w:t>
      </w:r>
      <w:r>
        <w:rPr>
          <w:rFonts w:ascii="Consolas" w:hAnsi="Consolas" w:eastAsia="Consolas"/>
          <w:color w:val="0000FF"/>
          <w:sz w:val="14"/>
          <w:noProof/>
        </w:rPr>
        <w:t>if</w:t>
      </w:r>
      <w:r>
        <w:rPr>
          <w:rFonts w:ascii="Consolas" w:hAnsi="Consolas" w:eastAsia="Consolas"/>
          <w:color w:val="20262E"/>
          <w:sz w:val="14"/>
          <w:noProof/>
        </w:rPr>
        <w:t xml:space="preserve"> ~strcmp(classifications(i).status, </w:t>
      </w:r>
      <w:r>
        <w:rPr>
          <w:rFonts w:ascii="Consolas" w:hAnsi="Consolas" w:eastAsia="Consolas"/>
          <w:color w:val="A020F0"/>
          <w:sz w:val="14"/>
          <w:noProof/>
        </w:rPr>
        <w:t>'trusted'</w:t>
      </w:r>
      <w:r>
        <w:rPr>
          <w:rFonts w:ascii="Consolas" w:hAnsi="Consolas" w:eastAsia="Consolas"/>
          <w:color w:val="20262E"/>
          <w:sz w:val="14"/>
          <w:noProof/>
        </w:rPr>
        <w:t>)</w:t>
        <w:br/>
        <w:t xml:space="preserve">            fprintf(</w:t>
      </w:r>
      <w:r>
        <w:rPr>
          <w:rFonts w:ascii="Consolas" w:hAnsi="Consolas" w:eastAsia="Consolas"/>
          <w:color w:val="A020F0"/>
          <w:sz w:val="14"/>
          <w:noProof/>
        </w:rPr>
        <w:t>'[CLASSIFY]   %s PRN %2d → %s | evidence: %s\n'</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classifications(i).constellation, </w:t>
      </w:r>
      <w:r>
        <w:rPr>
          <w:rFonts w:ascii="Consolas" w:hAnsi="Consolas" w:eastAsia="Consolas"/>
          <w:color w:val="0000FF"/>
          <w:sz w:val="14"/>
          <w:noProof/>
        </w:rPr>
        <w:t>...</w:t>
      </w:r>
      <w:r>
        <w:rPr>
          <w:rFonts w:ascii="Consolas" w:hAnsi="Consolas" w:eastAsia="Consolas"/>
          <w:color w:val="20262E"/>
          <w:sz w:val="14"/>
          <w:noProof/>
        </w:rPr>
        <w:br/>
        <w:t xml:space="preserve">                classifications(i).prn, </w:t>
      </w:r>
      <w:r>
        <w:rPr>
          <w:rFonts w:ascii="Consolas" w:hAnsi="Consolas" w:eastAsia="Consolas"/>
          <w:color w:val="0000FF"/>
          <w:sz w:val="14"/>
          <w:noProof/>
        </w:rPr>
        <w:t>...</w:t>
      </w:r>
      <w:r>
        <w:rPr>
          <w:rFonts w:ascii="Consolas" w:hAnsi="Consolas" w:eastAsia="Consolas"/>
          <w:color w:val="20262E"/>
          <w:sz w:val="14"/>
          <w:noProof/>
        </w:rPr>
        <w:br/>
        <w:t xml:space="preserve">                upper(classifications(i).status), </w:t>
      </w:r>
      <w:r>
        <w:rPr>
          <w:rFonts w:ascii="Consolas" w:hAnsi="Consolas" w:eastAsia="Consolas"/>
          <w:color w:val="0000FF"/>
          <w:sz w:val="14"/>
          <w:noProof/>
        </w:rPr>
        <w:t>...</w:t>
      </w:r>
      <w:r>
        <w:rPr>
          <w:rFonts w:ascii="Consolas" w:hAnsi="Consolas" w:eastAsia="Consolas"/>
          <w:color w:val="20262E"/>
          <w:sz w:val="14"/>
          <w:noProof/>
        </w:rPr>
        <w:br/>
        <w:t xml:space="preserve">                strjoin(classifications(i).evidence, </w:t>
      </w:r>
      <w:r>
        <w:rPr>
          <w:rFonts w:ascii="Consolas" w:hAnsi="Consolas" w:eastAsia="Consolas"/>
          <w:color w:val="A020F0"/>
          <w:sz w:val="14"/>
          <w:noProof/>
        </w:rPr>
        <w:t>', '</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main function</w:t>
      </w:r>
      <w:r>
        <w:rPr>
          <w:rFonts w:ascii="Consolas" w:hAnsi="Consolas" w:eastAsia="Consolas"/>
          <w:color w:val="20262E"/>
          <w:sz w:val="14"/>
          <w:noProof/>
        </w:rPr>
        <w:b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make_key</w:t>
      </w:r>
      <w:r>
        <w:rPr>
          <w:rFonts w:ascii="Consolas" w:hAnsi="Consolas" w:eastAsia="Consolas"/>
          <w:color w:val="20262E"/>
          <w:sz w:val="14"/>
          <w:noProof/>
        </w:rPr>
        <w:br/>
      </w:r>
      <w:r>
        <w:rPr>
          <w:rFonts w:ascii="Consolas" w:hAnsi="Consolas" w:eastAsia="Consolas"/>
          <w:color w:val="228B22"/>
          <w:sz w:val="14"/>
          <w:noProof/>
        </w:rPr>
        <w:t>%  Creates a unique string key for a constellation+PRN pair.</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key = make_key(constellation, prn)</w:t>
        <w:br/>
        <w:t>key = sprintf(</w:t>
      </w:r>
      <w:r>
        <w:rPr>
          <w:rFonts w:ascii="Consolas" w:hAnsi="Consolas" w:eastAsia="Consolas"/>
          <w:color w:val="A020F0"/>
          <w:sz w:val="14"/>
          <w:noProof/>
        </w:rPr>
        <w:t>'%s_%03d'</w:t>
      </w:r>
      <w:r>
        <w:rPr>
          <w:rFonts w:ascii="Consolas" w:hAnsi="Consolas" w:eastAsia="Consolas"/>
          <w:color w:val="20262E"/>
          <w:sz w:val="14"/>
          <w:noProof/>
        </w:rPr>
        <w:t>, constellation, prn);</w:t>
        <w:br/>
      </w:r>
      <w:r>
        <w:rPr>
          <w:rFonts w:ascii="Consolas" w:hAnsi="Consolas" w:eastAsia="Consolas"/>
          <w:color w:val="0000FF"/>
          <w:sz w:val="14"/>
          <w:noProof/>
        </w:rPr>
        <w:t>end</w:t>
      </w:r>
    </w:p>
    <w:p>
      <w:r>
        <w:br w:type="page"/>
      </w:r>
    </w:p>
    <w:p>
      <w:pPr>
        <w:pStyle w:val="Heading1"/>
      </w:pPr>
      <w:r>
        <w:t>Stage 3 - Exclusion and Gating</w:t>
      </w:r>
    </w:p>
    <w:p>
      <w:pPr>
        <w:pStyle w:val="Heading2"/>
        <w:keepNext/>
      </w:pPr>
      <w:r>
        <w:t>stage3_exclusion/apply_exclusion_mask.m</w:t>
      </w:r>
    </w:p>
    <w:p>
      <w:pPr>
        <w:pStyle w:val="ListingDescription"/>
      </w:pPr>
      <w:r>
        <w:t>Converts Stage 2 classifications into measurement-weight inflation and reports post-mask geometry sufficiency.</w:t>
      </w:r>
    </w:p>
    <w:p>
      <w:pPr>
        <w:pStyle w:val="MATLABCode"/>
        <w:shd w:val="clear" w:color="auto" w:fill="F4F6F9"/>
        <w:pBdr>
          <w:left w:val="single" w:sz="10" w:space="5" w:color="B7C9DE"/>
        </w:pBdr>
      </w:pPr>
      <w:r>
        <w:rPr>
          <w:rFonts w:ascii="Consolas" w:hAnsi="Consolas" w:eastAsia="Consolas"/>
          <w:color w:val="0000FF"/>
          <w:sz w:val="14"/>
          <w:noProof/>
        </w:rPr>
        <w:t>function</w:t>
      </w:r>
      <w:r>
        <w:rPr>
          <w:rFonts w:ascii="Consolas" w:hAnsi="Consolas" w:eastAsia="Consolas"/>
          <w:color w:val="20262E"/>
          <w:sz w:val="14"/>
          <w:noProof/>
        </w:rPr>
        <w:t xml:space="preserve"> obs_masked = apply_exclusion_mask(obs_epoch, classify_result, cfg)</w:t>
        <w:br/>
      </w:r>
      <w:r>
        <w:rPr>
          <w:rFonts w:ascii="Consolas" w:hAnsi="Consolas" w:eastAsia="Consolas"/>
          <w:color w:val="228B22"/>
          <w:sz w:val="14"/>
          <w:noProof/>
        </w:rPr>
        <w:t>% APPLY_EXCLUSION_MASK  Stage 3 — Differential weight inflation for spoofed/suspect satellites.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DESIGN BASIS — Robust Kalman Filter / M-estimator literature: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The technique of inflating a measurement's noise variance (equivalently,</w:t>
      </w:r>
      <w:r>
        <w:rPr>
          <w:rFonts w:ascii="Consolas" w:hAnsi="Consolas" w:eastAsia="Consolas"/>
          <w:color w:val="20262E"/>
          <w:sz w:val="14"/>
          <w:noProof/>
        </w:rPr>
        <w:br/>
      </w:r>
      <w:r>
        <w:rPr>
          <w:rFonts w:ascii="Consolas" w:hAnsi="Consolas" w:eastAsia="Consolas"/>
          <w:color w:val="228B22"/>
          <w:sz w:val="14"/>
          <w:noProof/>
        </w:rPr>
        <w:t>%   reducing its weight) as a function of its anomaly severity originates in</w:t>
      </w:r>
      <w:r>
        <w:rPr>
          <w:rFonts w:ascii="Consolas" w:hAnsi="Consolas" w:eastAsia="Consolas"/>
          <w:color w:val="20262E"/>
          <w:sz w:val="14"/>
          <w:noProof/>
        </w:rPr>
        <w:br/>
      </w:r>
      <w:r>
        <w:rPr>
          <w:rFonts w:ascii="Consolas" w:hAnsi="Consolas" w:eastAsia="Consolas"/>
          <w:color w:val="228B22"/>
          <w:sz w:val="14"/>
          <w:noProof/>
        </w:rPr>
        <w:t>%   the Robust Kalman Filter framework formalised by Yang, He, and Xu (2001),</w:t>
      </w:r>
      <w:r>
        <w:rPr>
          <w:rFonts w:ascii="Consolas" w:hAnsi="Consolas" w:eastAsia="Consolas"/>
          <w:color w:val="20262E"/>
          <w:sz w:val="14"/>
          <w:noProof/>
        </w:rPr>
        <w:br/>
      </w:r>
      <w:r>
        <w:rPr>
          <w:rFonts w:ascii="Consolas" w:hAnsi="Consolas" w:eastAsia="Consolas"/>
          <w:color w:val="228B22"/>
          <w:sz w:val="14"/>
          <w:noProof/>
        </w:rPr>
        <w:t>%   who derive adaptive robust factors that reduce a measurement's weight as a</w:t>
      </w:r>
      <w:r>
        <w:rPr>
          <w:rFonts w:ascii="Consolas" w:hAnsi="Consolas" w:eastAsia="Consolas"/>
          <w:color w:val="20262E"/>
          <w:sz w:val="14"/>
          <w:noProof/>
        </w:rPr>
        <w:br/>
      </w:r>
      <w:r>
        <w:rPr>
          <w:rFonts w:ascii="Consolas" w:hAnsi="Consolas" w:eastAsia="Consolas"/>
          <w:color w:val="228B22"/>
          <w:sz w:val="14"/>
          <w:noProof/>
        </w:rPr>
        <w:t>%   function of its residual severity:</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Yang, Y., He, H., &amp; Xu, G. (2001). "Adaptively robust filtering for</w:t>
      </w:r>
      <w:r>
        <w:rPr>
          <w:rFonts w:ascii="Consolas" w:hAnsi="Consolas" w:eastAsia="Consolas"/>
          <w:color w:val="20262E"/>
          <w:sz w:val="14"/>
          <w:noProof/>
        </w:rPr>
        <w:br/>
      </w:r>
      <w:r>
        <w:rPr>
          <w:rFonts w:ascii="Consolas" w:hAnsi="Consolas" w:eastAsia="Consolas"/>
          <w:color w:val="228B22"/>
          <w:sz w:val="14"/>
          <w:noProof/>
        </w:rPr>
        <w:t>%   kinematic geodetic positioning." Journal of Geodesy, 75(2-3), 109-116.</w:t>
      </w:r>
      <w:r>
        <w:rPr>
          <w:rFonts w:ascii="Consolas" w:hAnsi="Consolas" w:eastAsia="Consolas"/>
          <w:color w:val="20262E"/>
          <w:sz w:val="14"/>
          <w:noProof/>
        </w:rPr>
        <w:br/>
      </w:r>
      <w:r>
        <w:rPr>
          <w:rFonts w:ascii="Consolas" w:hAnsi="Consolas" w:eastAsia="Consolas"/>
          <w:color w:val="228B22"/>
          <w:sz w:val="14"/>
          <w:noProof/>
        </w:rPr>
        <w:t>%   https://doi.org/10.1007/s001900000157</w:t>
      </w:r>
      <w:r>
        <w:rPr>
          <w:rFonts w:ascii="Consolas" w:hAnsi="Consolas" w:eastAsia="Consolas"/>
          <w:color w:val="20262E"/>
          <w:sz w:val="14"/>
          <w:noProof/>
        </w:rPr>
        <w:br/>
      </w:r>
      <w:r>
        <w:rPr>
          <w:rFonts w:ascii="Consolas" w:hAnsi="Consolas" w:eastAsia="Consolas"/>
          <w:color w:val="228B22"/>
          <w:sz w:val="14"/>
          <w:noProof/>
        </w:rPr>
        <w:t>%   (hereafter Yang 2001)</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Yang (2001) identifies two anomaly regimes: moderate residuals (moderate</w:t>
      </w:r>
      <w:r>
        <w:rPr>
          <w:rFonts w:ascii="Consolas" w:hAnsi="Consolas" w:eastAsia="Consolas"/>
          <w:color w:val="20262E"/>
          <w:sz w:val="14"/>
          <w:noProof/>
        </w:rPr>
        <w:br/>
      </w:r>
      <w:r>
        <w:rPr>
          <w:rFonts w:ascii="Consolas" w:hAnsi="Consolas" w:eastAsia="Consolas"/>
          <w:color w:val="228B22"/>
          <w:sz w:val="14"/>
          <w:noProof/>
        </w:rPr>
        <w:t>%   de-weighting) and gross errors (heavy de-weighting).  This module implements</w:t>
      </w:r>
      <w:r>
        <w:rPr>
          <w:rFonts w:ascii="Consolas" w:hAnsi="Consolas" w:eastAsia="Consolas"/>
          <w:color w:val="20262E"/>
          <w:sz w:val="14"/>
          <w:noProof/>
        </w:rPr>
        <w:br/>
      </w:r>
      <w:r>
        <w:rPr>
          <w:rFonts w:ascii="Consolas" w:hAnsi="Consolas" w:eastAsia="Consolas"/>
          <w:color w:val="228B22"/>
          <w:sz w:val="14"/>
          <w:noProof/>
        </w:rPr>
        <w:t>%   a discrete three-tier version of that policy, driven by Stage 2 classification.</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For covariance inflation as an EKF numerical conditioning tool, see:</w:t>
      </w:r>
      <w:r>
        <w:rPr>
          <w:rFonts w:ascii="Consolas" w:hAnsi="Consolas" w:eastAsia="Consolas"/>
          <w:color w:val="20262E"/>
          <w:sz w:val="14"/>
          <w:noProof/>
        </w:rPr>
        <w:br/>
      </w:r>
      <w:r>
        <w:rPr>
          <w:rFonts w:ascii="Consolas" w:hAnsi="Consolas" w:eastAsia="Consolas"/>
          <w:color w:val="228B22"/>
          <w:sz w:val="14"/>
          <w:noProof/>
        </w:rPr>
        <w:t>%   Groves, P.D. (2013). Principles of GNSS, Inertial, and Multisensor</w:t>
      </w:r>
      <w:r>
        <w:rPr>
          <w:rFonts w:ascii="Consolas" w:hAnsi="Consolas" w:eastAsia="Consolas"/>
          <w:color w:val="20262E"/>
          <w:sz w:val="14"/>
          <w:noProof/>
        </w:rPr>
        <w:br/>
      </w:r>
      <w:r>
        <w:rPr>
          <w:rFonts w:ascii="Consolas" w:hAnsi="Consolas" w:eastAsia="Consolas"/>
          <w:color w:val="228B22"/>
          <w:sz w:val="14"/>
          <w:noProof/>
        </w:rPr>
        <w:t>%   Integrated Navigation Systems, 2nd ed. Artech House, Section 14.3.3.</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WHAT THIS IS NOT:</w:t>
      </w:r>
      <w:r>
        <w:rPr>
          <w:rFonts w:ascii="Consolas" w:hAnsi="Consolas" w:eastAsia="Consolas"/>
          <w:color w:val="20262E"/>
          <w:sz w:val="14"/>
          <w:noProof/>
        </w:rPr>
        <w:br/>
      </w:r>
      <w:r>
        <w:rPr>
          <w:rFonts w:ascii="Consolas" w:hAnsi="Consolas" w:eastAsia="Consolas"/>
          <w:color w:val="228B22"/>
          <w:sz w:val="14"/>
          <w:noProof/>
        </w:rPr>
        <w:t>%   Blanch et al. (2015/RTCA 040-15) describes a snapshot WLS hard-exclusion</w:t>
      </w:r>
      <w:r>
        <w:rPr>
          <w:rFonts w:ascii="Consolas" w:hAnsi="Consolas" w:eastAsia="Consolas"/>
          <w:color w:val="20262E"/>
          <w:sz w:val="14"/>
          <w:noProof/>
        </w:rPr>
        <w:br/>
      </w:r>
      <w:r>
        <w:rPr>
          <w:rFonts w:ascii="Consolas" w:hAnsi="Consolas" w:eastAsia="Consolas"/>
          <w:color w:val="228B22"/>
          <w:sz w:val="14"/>
          <w:noProof/>
        </w:rPr>
        <w:t>%   architecture for civil aviation ARAIM.  It does NOT describe variance</w:t>
      </w:r>
      <w:r>
        <w:rPr>
          <w:rFonts w:ascii="Consolas" w:hAnsi="Consolas" w:eastAsia="Consolas"/>
          <w:color w:val="20262E"/>
          <w:sz w:val="14"/>
          <w:noProof/>
        </w:rPr>
        <w:br/>
      </w:r>
      <w:r>
        <w:rPr>
          <w:rFonts w:ascii="Consolas" w:hAnsi="Consolas" w:eastAsia="Consolas"/>
          <w:color w:val="228B22"/>
          <w:sz w:val="14"/>
          <w:noProof/>
        </w:rPr>
        <w:t>%   inflation, does NOT have a "suspect" tier, and citing it for this technique</w:t>
      </w:r>
      <w:r>
        <w:rPr>
          <w:rFonts w:ascii="Consolas" w:hAnsi="Consolas" w:eastAsia="Consolas"/>
          <w:color w:val="20262E"/>
          <w:sz w:val="14"/>
          <w:noProof/>
        </w:rPr>
        <w:br/>
      </w:r>
      <w:r>
        <w:rPr>
          <w:rFonts w:ascii="Consolas" w:hAnsi="Consolas" w:eastAsia="Consolas"/>
          <w:color w:val="228B22"/>
          <w:sz w:val="14"/>
          <w:noProof/>
        </w:rPr>
        <w:t>%   would create Protection Level calculation conflicts under civil aviation</w:t>
      </w:r>
      <w:r>
        <w:rPr>
          <w:rFonts w:ascii="Consolas" w:hAnsi="Consolas" w:eastAsia="Consolas"/>
          <w:color w:val="20262E"/>
          <w:sz w:val="14"/>
          <w:noProof/>
        </w:rPr>
        <w:br/>
      </w:r>
      <w:r>
        <w:rPr>
          <w:rFonts w:ascii="Consolas" w:hAnsi="Consolas" w:eastAsia="Consolas"/>
          <w:color w:val="228B22"/>
          <w:sz w:val="14"/>
          <w:noProof/>
        </w:rPr>
        <w:t>%   standards.  It is NOT cited here.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WEIGHT FIELD CONTRACT:</w:t>
      </w:r>
      <w:r>
        <w:rPr>
          <w:rFonts w:ascii="Consolas" w:hAnsi="Consolas" w:eastAsia="Consolas"/>
          <w:color w:val="20262E"/>
          <w:sz w:val="14"/>
          <w:noProof/>
        </w:rPr>
        <w:br/>
      </w:r>
      <w:r>
        <w:rPr>
          <w:rFonts w:ascii="Consolas" w:hAnsi="Consolas" w:eastAsia="Consolas"/>
          <w:color w:val="228B22"/>
          <w:sz w:val="14"/>
          <w:noProof/>
        </w:rPr>
        <w:t>%   This function reads and writes a per-satellite '.weight' field in each</w:t>
      </w:r>
      <w:r>
        <w:rPr>
          <w:rFonts w:ascii="Consolas" w:hAnsi="Consolas" w:eastAsia="Consolas"/>
          <w:color w:val="20262E"/>
          <w:sz w:val="14"/>
          <w:noProof/>
        </w:rPr>
        <w:br/>
      </w:r>
      <w:r>
        <w:rPr>
          <w:rFonts w:ascii="Consolas" w:hAnsi="Consolas" w:eastAsia="Consolas"/>
          <w:color w:val="228B22"/>
          <w:sz w:val="14"/>
          <w:noProof/>
        </w:rPr>
        <w:t>%   constellation sub-struct.  If '.weight' is absent (e.g. obs_epoch came</w:t>
      </w:r>
      <w:r>
        <w:rPr>
          <w:rFonts w:ascii="Consolas" w:hAnsi="Consolas" w:eastAsia="Consolas"/>
          <w:color w:val="20262E"/>
          <w:sz w:val="14"/>
          <w:noProof/>
        </w:rPr>
        <w:br/>
      </w:r>
      <w:r>
        <w:rPr>
          <w:rFonts w:ascii="Consolas" w:hAnsi="Consolas" w:eastAsia="Consolas"/>
          <w:color w:val="228B22"/>
          <w:sz w:val="14"/>
          <w:noProof/>
        </w:rPr>
        <w:t>%   directly from rinex_read_obs which does not add weights), the function</w:t>
      </w:r>
      <w:r>
        <w:rPr>
          <w:rFonts w:ascii="Consolas" w:hAnsi="Consolas" w:eastAsia="Consolas"/>
          <w:color w:val="20262E"/>
          <w:sz w:val="14"/>
          <w:noProof/>
        </w:rPr>
        <w:br/>
      </w:r>
      <w:r>
        <w:rPr>
          <w:rFonts w:ascii="Consolas" w:hAnsi="Consolas" w:eastAsia="Consolas"/>
          <w:color w:val="228B22"/>
          <w:sz w:val="14"/>
          <w:noProof/>
        </w:rPr>
        <w:t>%   initialises weights from cfg.ekf.meas_noise_* as 1/sigma^2.</w:t>
      </w:r>
      <w:r>
        <w:rPr>
          <w:rFonts w:ascii="Consolas" w:hAnsi="Consolas" w:eastAsia="Consolas"/>
          <w:color w:val="20262E"/>
          <w:sz w:val="14"/>
          <w:noProof/>
        </w:rPr>
        <w:br/>
      </w:r>
      <w:r>
        <w:rPr>
          <w:rFonts w:ascii="Consolas" w:hAnsi="Consolas" w:eastAsia="Consolas"/>
          <w:color w:val="228B22"/>
          <w:sz w:val="14"/>
          <w:noProof/>
        </w:rPr>
        <w:t>%   This makes the function callable both from main.m (where main.m may or</w:t>
      </w:r>
      <w:r>
        <w:rPr>
          <w:rFonts w:ascii="Consolas" w:hAnsi="Consolas" w:eastAsia="Consolas"/>
          <w:color w:val="20262E"/>
          <w:sz w:val="14"/>
          <w:noProof/>
        </w:rPr>
        <w:br/>
      </w:r>
      <w:r>
        <w:rPr>
          <w:rFonts w:ascii="Consolas" w:hAnsi="Consolas" w:eastAsia="Consolas"/>
          <w:color w:val="228B22"/>
          <w:sz w:val="14"/>
          <w:noProof/>
        </w:rPr>
        <w:t>%   may not have pre-computed weights) and from unit tests with synthetic structs.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Weight factors applied (Yang 2001, adaptive robust factor framework):</w:t>
      </w:r>
      <w:r>
        <w:rPr>
          <w:rFonts w:ascii="Consolas" w:hAnsi="Consolas" w:eastAsia="Consolas"/>
          <w:color w:val="20262E"/>
          <w:sz w:val="14"/>
          <w:noProof/>
        </w:rPr>
        <w:br/>
      </w:r>
      <w:r>
        <w:rPr>
          <w:rFonts w:ascii="Consolas" w:hAnsi="Consolas" w:eastAsia="Consolas"/>
          <w:color w:val="228B22"/>
          <w:sz w:val="14"/>
          <w:noProof/>
        </w:rPr>
        <w:t>%   spoofed  -&gt; weight / cfg.stage3.spoof_weight_inflation   (default 1e6)</w:t>
      </w:r>
      <w:r>
        <w:rPr>
          <w:rFonts w:ascii="Consolas" w:hAnsi="Consolas" w:eastAsia="Consolas"/>
          <w:color w:val="20262E"/>
          <w:sz w:val="14"/>
          <w:noProof/>
        </w:rPr>
        <w:br/>
      </w:r>
      <w:r>
        <w:rPr>
          <w:rFonts w:ascii="Consolas" w:hAnsi="Consolas" w:eastAsia="Consolas"/>
          <w:color w:val="228B22"/>
          <w:sz w:val="14"/>
          <w:noProof/>
        </w:rPr>
        <w:t>%   suspect  -&gt; weight / cfg.stage3.suspect_weight_inflation  (default 5)</w:t>
      </w:r>
      <w:r>
        <w:rPr>
          <w:rFonts w:ascii="Consolas" w:hAnsi="Consolas" w:eastAsia="Consolas"/>
          <w:color w:val="20262E"/>
          <w:sz w:val="14"/>
          <w:noProof/>
        </w:rPr>
        <w:br/>
      </w:r>
      <w:r>
        <w:rPr>
          <w:rFonts w:ascii="Consolas" w:hAnsi="Consolas" w:eastAsia="Consolas"/>
          <w:color w:val="228B22"/>
          <w:sz w:val="14"/>
          <w:noProof/>
        </w:rPr>
        <w:t>%   trusted  -&gt; weight unchanged</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A factor of 1e6 on the variance renders a satellite's contribution to the</w:t>
      </w:r>
      <w:r>
        <w:rPr>
          <w:rFonts w:ascii="Consolas" w:hAnsi="Consolas" w:eastAsia="Consolas"/>
          <w:color w:val="20262E"/>
          <w:sz w:val="14"/>
          <w:noProof/>
        </w:rPr>
        <w:br/>
      </w:r>
      <w:r>
        <w:rPr>
          <w:rFonts w:ascii="Consolas" w:hAnsi="Consolas" w:eastAsia="Consolas"/>
          <w:color w:val="228B22"/>
          <w:sz w:val="14"/>
          <w:noProof/>
        </w:rPr>
        <w:t>% H^T W H normal equations negligible relative to trusted satellites, while</w:t>
      </w:r>
      <w:r>
        <w:rPr>
          <w:rFonts w:ascii="Consolas" w:hAnsi="Consolas" w:eastAsia="Consolas"/>
          <w:color w:val="20262E"/>
          <w:sz w:val="14"/>
          <w:noProof/>
        </w:rPr>
        <w:br/>
      </w:r>
      <w:r>
        <w:rPr>
          <w:rFonts w:ascii="Consolas" w:hAnsi="Consolas" w:eastAsia="Consolas"/>
          <w:color w:val="228B22"/>
          <w:sz w:val="14"/>
          <w:noProof/>
        </w:rPr>
        <w:t>% preserving the ability to monitor it in Stage 4.</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Graceful degradation: if n_trusted &lt; cfg.identify.min_sats after masking,</w:t>
      </w:r>
      <w:r>
        <w:rPr>
          <w:rFonts w:ascii="Consolas" w:hAnsi="Consolas" w:eastAsia="Consolas"/>
          <w:color w:val="20262E"/>
          <w:sz w:val="14"/>
          <w:noProof/>
        </w:rPr>
        <w:br/>
      </w:r>
      <w:r>
        <w:rPr>
          <w:rFonts w:ascii="Consolas" w:hAnsi="Consolas" w:eastAsia="Consolas"/>
          <w:color w:val="228B22"/>
          <w:sz w:val="14"/>
          <w:noProof/>
        </w:rPr>
        <w:t>% the function sets obs_masked.insufficient_geometry = true and falls through</w:t>
      </w:r>
      <w:r>
        <w:rPr>
          <w:rFonts w:ascii="Consolas" w:hAnsi="Consolas" w:eastAsia="Consolas"/>
          <w:color w:val="20262E"/>
          <w:sz w:val="14"/>
          <w:noProof/>
        </w:rPr>
        <w:br/>
      </w:r>
      <w:r>
        <w:rPr>
          <w:rFonts w:ascii="Consolas" w:hAnsi="Consolas" w:eastAsia="Consolas"/>
          <w:color w:val="228B22"/>
          <w:sz w:val="14"/>
          <w:noProof/>
        </w:rPr>
        <w:t>% with the degraded set rather than crashing.  This is required by the</w:t>
      </w:r>
      <w:r>
        <w:rPr>
          <w:rFonts w:ascii="Consolas" w:hAnsi="Consolas" w:eastAsia="Consolas"/>
          <w:color w:val="20262E"/>
          <w:sz w:val="14"/>
          <w:noProof/>
        </w:rPr>
        <w:br/>
      </w:r>
      <w:r>
        <w:rPr>
          <w:rFonts w:ascii="Consolas" w:hAnsi="Consolas" w:eastAsia="Consolas"/>
          <w:color w:val="228B22"/>
          <w:sz w:val="14"/>
          <w:noProof/>
        </w:rPr>
        <w:t>% DO-178C robustness objective (thesis objective O7).</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INPUTS</w:t>
      </w:r>
      <w:r>
        <w:rPr>
          <w:rFonts w:ascii="Consolas" w:hAnsi="Consolas" w:eastAsia="Consolas"/>
          <w:color w:val="20262E"/>
          <w:sz w:val="14"/>
          <w:noProof/>
        </w:rPr>
        <w:br/>
      </w:r>
      <w:r>
        <w:rPr>
          <w:rFonts w:ascii="Consolas" w:hAnsi="Consolas" w:eastAsia="Consolas"/>
          <w:color w:val="228B22"/>
          <w:sz w:val="14"/>
          <w:noProof/>
        </w:rPr>
        <w:t>%   obs_epoch       struct from rinex_read_obs epoch assembly, with fields:</w:t>
      </w:r>
      <w:r>
        <w:rPr>
          <w:rFonts w:ascii="Consolas" w:hAnsi="Consolas" w:eastAsia="Consolas"/>
          <w:color w:val="20262E"/>
          <w:sz w:val="14"/>
          <w:noProof/>
        </w:rPr>
        <w:br/>
      </w:r>
      <w:r>
        <w:rPr>
          <w:rFonts w:ascii="Consolas" w:hAnsi="Consolas" w:eastAsia="Consolas"/>
          <w:color w:val="228B22"/>
          <w:sz w:val="14"/>
          <w:noProof/>
        </w:rPr>
        <w:t>%                     .GPS/.Galileo/.BeiDou/.GLONASS  -- sub-structs each having:</w:t>
      </w:r>
      <w:r>
        <w:rPr>
          <w:rFonts w:ascii="Consolas" w:hAnsi="Consolas" w:eastAsia="Consolas"/>
          <w:color w:val="20262E"/>
          <w:sz w:val="14"/>
          <w:noProof/>
        </w:rPr>
        <w:br/>
      </w:r>
      <w:r>
        <w:rPr>
          <w:rFonts w:ascii="Consolas" w:hAnsi="Consolas" w:eastAsia="Consolas"/>
          <w:color w:val="228B22"/>
          <w:sz w:val="14"/>
          <w:noProof/>
        </w:rPr>
        <w:t>%                       .prn          [nx1] double</w:t>
      </w:r>
      <w:r>
        <w:rPr>
          <w:rFonts w:ascii="Consolas" w:hAnsi="Consolas" w:eastAsia="Consolas"/>
          <w:color w:val="20262E"/>
          <w:sz w:val="14"/>
          <w:noProof/>
        </w:rPr>
        <w:br/>
      </w:r>
      <w:r>
        <w:rPr>
          <w:rFonts w:ascii="Consolas" w:hAnsi="Consolas" w:eastAsia="Consolas"/>
          <w:color w:val="228B22"/>
          <w:sz w:val="14"/>
          <w:noProof/>
        </w:rPr>
        <w:t>%                       .pseudorange  [nx1] double  (or pseudorange_L1)</w:t>
      </w:r>
      <w:r>
        <w:rPr>
          <w:rFonts w:ascii="Consolas" w:hAnsi="Consolas" w:eastAsia="Consolas"/>
          <w:color w:val="20262E"/>
          <w:sz w:val="14"/>
          <w:noProof/>
        </w:rPr>
        <w:br/>
      </w:r>
      <w:r>
        <w:rPr>
          <w:rFonts w:ascii="Consolas" w:hAnsi="Consolas" w:eastAsia="Consolas"/>
          <w:color w:val="228B22"/>
          <w:sz w:val="14"/>
          <w:noProof/>
        </w:rPr>
        <w:t>%                       .cn0          [nx1] double</w:t>
      </w:r>
      <w:r>
        <w:rPr>
          <w:rFonts w:ascii="Consolas" w:hAnsi="Consolas" w:eastAsia="Consolas"/>
          <w:color w:val="20262E"/>
          <w:sz w:val="14"/>
          <w:noProof/>
        </w:rPr>
        <w:br/>
      </w:r>
      <w:r>
        <w:rPr>
          <w:rFonts w:ascii="Consolas" w:hAnsi="Consolas" w:eastAsia="Consolas"/>
          <w:color w:val="228B22"/>
          <w:sz w:val="14"/>
          <w:noProof/>
        </w:rPr>
        <w:t>%                       .elevation    [nx1] double   (radians)</w:t>
      </w:r>
      <w:r>
        <w:rPr>
          <w:rFonts w:ascii="Consolas" w:hAnsi="Consolas" w:eastAsia="Consolas"/>
          <w:color w:val="20262E"/>
          <w:sz w:val="14"/>
          <w:noProof/>
        </w:rPr>
        <w:br/>
      </w:r>
      <w:r>
        <w:rPr>
          <w:rFonts w:ascii="Consolas" w:hAnsi="Consolas" w:eastAsia="Consolas"/>
          <w:color w:val="228B22"/>
          <w:sz w:val="14"/>
          <w:noProof/>
        </w:rPr>
        <w:t>%                       .weight       [nx1] double   OPTIONAL: 1/sigma^2 per sat.</w:t>
      </w:r>
      <w:r>
        <w:rPr>
          <w:rFonts w:ascii="Consolas" w:hAnsi="Consolas" w:eastAsia="Consolas"/>
          <w:color w:val="20262E"/>
          <w:sz w:val="14"/>
          <w:noProof/>
        </w:rPr>
        <w:br/>
      </w:r>
      <w:r>
        <w:rPr>
          <w:rFonts w:ascii="Consolas" w:hAnsi="Consolas" w:eastAsia="Consolas"/>
          <w:color w:val="228B22"/>
          <w:sz w:val="14"/>
          <w:noProof/>
        </w:rPr>
        <w:t>%                                                    Initialised from cfg if absent.</w:t>
      </w:r>
      <w:r>
        <w:rPr>
          <w:rFonts w:ascii="Consolas" w:hAnsi="Consolas" w:eastAsia="Consolas"/>
          <w:color w:val="20262E"/>
          <w:sz w:val="14"/>
          <w:noProof/>
        </w:rPr>
        <w:br/>
      </w:r>
      <w:r>
        <w:rPr>
          <w:rFonts w:ascii="Consolas" w:hAnsi="Consolas" w:eastAsia="Consolas"/>
          <w:color w:val="228B22"/>
          <w:sz w:val="14"/>
          <w:noProof/>
        </w:rPr>
        <w:t>%   classify_result struct from classify_spoofed_sats, with fields:</w:t>
      </w:r>
      <w:r>
        <w:rPr>
          <w:rFonts w:ascii="Consolas" w:hAnsi="Consolas" w:eastAsia="Consolas"/>
          <w:color w:val="20262E"/>
          <w:sz w:val="14"/>
          <w:noProof/>
        </w:rPr>
        <w:br/>
      </w:r>
      <w:r>
        <w:rPr>
          <w:rFonts w:ascii="Consolas" w:hAnsi="Consolas" w:eastAsia="Consolas"/>
          <w:color w:val="228B22"/>
          <w:sz w:val="14"/>
          <w:noProof/>
        </w:rPr>
        <w:t>%                     .sat_list       [Nx1] struct array, each element:</w:t>
      </w:r>
      <w:r>
        <w:rPr>
          <w:rFonts w:ascii="Consolas" w:hAnsi="Consolas" w:eastAsia="Consolas"/>
          <w:color w:val="20262E"/>
          <w:sz w:val="14"/>
          <w:noProof/>
        </w:rPr>
        <w:br/>
      </w:r>
      <w:r>
        <w:rPr>
          <w:rFonts w:ascii="Consolas" w:hAnsi="Consolas" w:eastAsia="Consolas"/>
          <w:color w:val="228B22"/>
          <w:sz w:val="14"/>
          <w:noProof/>
        </w:rPr>
        <w:t>%                       .constellation  char  ('GPS','Galileo','BeiDou','GLONASS')</w:t>
      </w:r>
      <w:r>
        <w:rPr>
          <w:rFonts w:ascii="Consolas" w:hAnsi="Consolas" w:eastAsia="Consolas"/>
          <w:color w:val="20262E"/>
          <w:sz w:val="14"/>
          <w:noProof/>
        </w:rPr>
        <w:br/>
      </w:r>
      <w:r>
        <w:rPr>
          <w:rFonts w:ascii="Consolas" w:hAnsi="Consolas" w:eastAsia="Consolas"/>
          <w:color w:val="228B22"/>
          <w:sz w:val="14"/>
          <w:noProof/>
        </w:rPr>
        <w:t>%                       .prn            double</w:t>
      </w:r>
      <w:r>
        <w:rPr>
          <w:rFonts w:ascii="Consolas" w:hAnsi="Consolas" w:eastAsia="Consolas"/>
          <w:color w:val="20262E"/>
          <w:sz w:val="14"/>
          <w:noProof/>
        </w:rPr>
        <w:br/>
      </w:r>
      <w:r>
        <w:rPr>
          <w:rFonts w:ascii="Consolas" w:hAnsi="Consolas" w:eastAsia="Consolas"/>
          <w:color w:val="228B22"/>
          <w:sz w:val="14"/>
          <w:noProof/>
        </w:rPr>
        <w:t>%                       .status         char  ('trusted','suspect','spoofed')</w:t>
      </w:r>
      <w:r>
        <w:rPr>
          <w:rFonts w:ascii="Consolas" w:hAnsi="Consolas" w:eastAsia="Consolas"/>
          <w:color w:val="20262E"/>
          <w:sz w:val="14"/>
          <w:noProof/>
        </w:rPr>
        <w:br/>
      </w:r>
      <w:r>
        <w:rPr>
          <w:rFonts w:ascii="Consolas" w:hAnsi="Consolas" w:eastAsia="Consolas"/>
          <w:color w:val="228B22"/>
          <w:sz w:val="14"/>
          <w:noProof/>
        </w:rPr>
        <w:t>%                     .n_trusted      double</w:t>
      </w:r>
      <w:r>
        <w:rPr>
          <w:rFonts w:ascii="Consolas" w:hAnsi="Consolas" w:eastAsia="Consolas"/>
          <w:color w:val="20262E"/>
          <w:sz w:val="14"/>
          <w:noProof/>
        </w:rPr>
        <w:br/>
      </w:r>
      <w:r>
        <w:rPr>
          <w:rFonts w:ascii="Consolas" w:hAnsi="Consolas" w:eastAsia="Consolas"/>
          <w:color w:val="228B22"/>
          <w:sz w:val="14"/>
          <w:noProof/>
        </w:rPr>
        <w:t>%                     .n_suspect      double</w:t>
      </w:r>
      <w:r>
        <w:rPr>
          <w:rFonts w:ascii="Consolas" w:hAnsi="Consolas" w:eastAsia="Consolas"/>
          <w:color w:val="20262E"/>
          <w:sz w:val="14"/>
          <w:noProof/>
        </w:rPr>
        <w:br/>
      </w:r>
      <w:r>
        <w:rPr>
          <w:rFonts w:ascii="Consolas" w:hAnsi="Consolas" w:eastAsia="Consolas"/>
          <w:color w:val="228B22"/>
          <w:sz w:val="14"/>
          <w:noProof/>
        </w:rPr>
        <w:t>%                     .n_spoofed      double</w:t>
      </w:r>
      <w:r>
        <w:rPr>
          <w:rFonts w:ascii="Consolas" w:hAnsi="Consolas" w:eastAsia="Consolas"/>
          <w:color w:val="20262E"/>
          <w:sz w:val="14"/>
          <w:noProof/>
        </w:rPr>
        <w:br/>
      </w:r>
      <w:r>
        <w:rPr>
          <w:rFonts w:ascii="Consolas" w:hAnsi="Consolas" w:eastAsia="Consolas"/>
          <w:color w:val="228B22"/>
          <w:sz w:val="14"/>
          <w:noProof/>
        </w:rPr>
        <w:t>%   cfg             config struct (from config.m)</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OUTPUTS</w:t>
      </w:r>
      <w:r>
        <w:rPr>
          <w:rFonts w:ascii="Consolas" w:hAnsi="Consolas" w:eastAsia="Consolas"/>
          <w:color w:val="20262E"/>
          <w:sz w:val="14"/>
          <w:noProof/>
        </w:rPr>
        <w:br/>
      </w:r>
      <w:r>
        <w:rPr>
          <w:rFonts w:ascii="Consolas" w:hAnsi="Consolas" w:eastAsia="Consolas"/>
          <w:color w:val="228B22"/>
          <w:sz w:val="14"/>
          <w:noProof/>
        </w:rPr>
        <w:t>%   obs_masked      copy of obs_epoch with .weight fields updated and new fields:</w:t>
      </w:r>
      <w:r>
        <w:rPr>
          <w:rFonts w:ascii="Consolas" w:hAnsi="Consolas" w:eastAsia="Consolas"/>
          <w:color w:val="20262E"/>
          <w:sz w:val="14"/>
          <w:noProof/>
        </w:rPr>
        <w:br/>
      </w:r>
      <w:r>
        <w:rPr>
          <w:rFonts w:ascii="Consolas" w:hAnsi="Consolas" w:eastAsia="Consolas"/>
          <w:color w:val="228B22"/>
          <w:sz w:val="14"/>
          <w:noProof/>
        </w:rPr>
        <w:t>%                     .insufficient_geometry  logical</w:t>
      </w:r>
      <w:r>
        <w:rPr>
          <w:rFonts w:ascii="Consolas" w:hAnsi="Consolas" w:eastAsia="Consolas"/>
          <w:color w:val="20262E"/>
          <w:sz w:val="14"/>
          <w:noProof/>
        </w:rPr>
        <w:br/>
      </w:r>
      <w:r>
        <w:rPr>
          <w:rFonts w:ascii="Consolas" w:hAnsi="Consolas" w:eastAsia="Consolas"/>
          <w:color w:val="228B22"/>
          <w:sz w:val="14"/>
          <w:noProof/>
        </w:rPr>
        <w:t>%                     .n_trusted_post_mask    double</w:t>
      </w:r>
      <w:r>
        <w:rPr>
          <w:rFonts w:ascii="Consolas" w:hAnsi="Consolas" w:eastAsia="Consolas"/>
          <w:color w:val="20262E"/>
          <w:sz w:val="14"/>
          <w:noProof/>
        </w:rPr>
        <w:br/>
      </w:r>
      <w:r>
        <w:rPr>
          <w:rFonts w:ascii="Consolas" w:hAnsi="Consolas" w:eastAsia="Consolas"/>
          <w:color w:val="228B22"/>
          <w:sz w:val="14"/>
          <w:noProof/>
        </w:rPr>
        <w:t>%                     .n_suspect_post_mask    double</w:t>
      </w:r>
      <w:r>
        <w:rPr>
          <w:rFonts w:ascii="Consolas" w:hAnsi="Consolas" w:eastAsia="Consolas"/>
          <w:color w:val="20262E"/>
          <w:sz w:val="14"/>
          <w:noProof/>
        </w:rPr>
        <w:br/>
      </w:r>
      <w:r>
        <w:rPr>
          <w:rFonts w:ascii="Consolas" w:hAnsi="Consolas" w:eastAsia="Consolas"/>
          <w:color w:val="228B22"/>
          <w:sz w:val="14"/>
          <w:noProof/>
        </w:rPr>
        <w:t>%                     .n_spoofed_post_mask    double</w:t>
      </w:r>
      <w:r>
        <w:rPr>
          <w:rFonts w:ascii="Consolas" w:hAnsi="Consolas" w:eastAsia="Consolas"/>
          <w:color w:val="20262E"/>
          <w:sz w:val="14"/>
          <w:noProof/>
        </w:rPr>
        <w:br/>
      </w:r>
      <w:r>
        <w:rPr>
          <w:rFonts w:ascii="Consolas" w:hAnsi="Consolas" w:eastAsia="Consolas"/>
          <w:color w:val="228B22"/>
          <w:sz w:val="14"/>
          <w:noProof/>
        </w:rPr>
        <w:t>%                     .mask_log               struct -- per-satellite action record</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STAGE:    3 -- Measurement Exclusion</w:t>
      </w:r>
      <w:r>
        <w:rPr>
          <w:rFonts w:ascii="Consolas" w:hAnsi="Consolas" w:eastAsia="Consolas"/>
          <w:color w:val="20262E"/>
          <w:sz w:val="14"/>
          <w:noProof/>
        </w:rPr>
        <w:br/>
        <w:br/>
        <w:t xml:space="preserve">    </w:t>
      </w:r>
      <w:r>
        <w:rPr>
          <w:rFonts w:ascii="Consolas" w:hAnsi="Consolas" w:eastAsia="Consolas"/>
          <w:color w:val="228B22"/>
          <w:sz w:val="14"/>
          <w:noProof/>
        </w:rPr>
        <w:t>%% --- Parameter defaults ---------------------------------------------------</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~isfield(cfg, </w:t>
      </w:r>
      <w:r>
        <w:rPr>
          <w:rFonts w:ascii="Consolas" w:hAnsi="Consolas" w:eastAsia="Consolas"/>
          <w:color w:val="A020F0"/>
          <w:sz w:val="14"/>
          <w:noProof/>
        </w:rPr>
        <w:t>'stage3'</w:t>
      </w:r>
      <w:r>
        <w:rPr>
          <w:rFonts w:ascii="Consolas" w:hAnsi="Consolas" w:eastAsia="Consolas"/>
          <w:color w:val="20262E"/>
          <w:sz w:val="14"/>
          <w:noProof/>
        </w:rPr>
        <w:t>)</w:t>
        <w:br/>
        <w:t xml:space="preserve">        cfg.stage3 = struct();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~isfield(cfg.stage3, </w:t>
      </w:r>
      <w:r>
        <w:rPr>
          <w:rFonts w:ascii="Consolas" w:hAnsi="Consolas" w:eastAsia="Consolas"/>
          <w:color w:val="A020F0"/>
          <w:sz w:val="14"/>
          <w:noProof/>
        </w:rPr>
        <w:t>'spoof_weight_inflation'</w:t>
      </w:r>
      <w:r>
        <w:rPr>
          <w:rFonts w:ascii="Consolas" w:hAnsi="Consolas" w:eastAsia="Consolas"/>
          <w:color w:val="20262E"/>
          <w:sz w:val="14"/>
          <w:noProof/>
        </w:rPr>
        <w:t>)</w:t>
        <w:br/>
        <w:t xml:space="preserve">        </w:t>
      </w:r>
      <w:r>
        <w:rPr>
          <w:rFonts w:ascii="Consolas" w:hAnsi="Consolas" w:eastAsia="Consolas"/>
          <w:color w:val="228B22"/>
          <w:sz w:val="14"/>
          <w:noProof/>
        </w:rPr>
        <w:t>% ANALYTICAL BASIS FOR 1e6:</w:t>
      </w:r>
      <w:r>
        <w:rPr>
          <w:rFonts w:ascii="Consolas" w:hAnsi="Consolas" w:eastAsia="Consolas"/>
          <w:color w:val="20262E"/>
          <w:sz w:val="14"/>
          <w:noProof/>
        </w:rPr>
        <w:br/>
        <w:t xml:space="preserve">        </w:t>
      </w:r>
      <w:r>
        <w:rPr>
          <w:rFonts w:ascii="Consolas" w:hAnsi="Consolas" w:eastAsia="Consolas"/>
          <w:color w:val="228B22"/>
          <w:sz w:val="14"/>
          <w:noProof/>
        </w:rPr>
        <w:t>% In the WLS normal equations, satellite i contributes w_i * h_i * h_i^T</w:t>
      </w:r>
      <w:r>
        <w:rPr>
          <w:rFonts w:ascii="Consolas" w:hAnsi="Consolas" w:eastAsia="Consolas"/>
          <w:color w:val="20262E"/>
          <w:sz w:val="14"/>
          <w:noProof/>
        </w:rPr>
        <w:br/>
        <w:t xml:space="preserve">        </w:t>
      </w:r>
      <w:r>
        <w:rPr>
          <w:rFonts w:ascii="Consolas" w:hAnsi="Consolas" w:eastAsia="Consolas"/>
          <w:color w:val="228B22"/>
          <w:sz w:val="14"/>
          <w:noProof/>
        </w:rPr>
        <w:t>% to H^T W H.  For its contribution to be negligible, w_spoofed must be</w:t>
      </w:r>
      <w:r>
        <w:rPr>
          <w:rFonts w:ascii="Consolas" w:hAnsi="Consolas" w:eastAsia="Consolas"/>
          <w:color w:val="20262E"/>
          <w:sz w:val="14"/>
          <w:noProof/>
        </w:rPr>
        <w:br/>
        <w:t xml:space="preserve">        </w:t>
      </w:r>
      <w:r>
        <w:rPr>
          <w:rFonts w:ascii="Consolas" w:hAnsi="Consolas" w:eastAsia="Consolas"/>
          <w:color w:val="228B22"/>
          <w:sz w:val="14"/>
          <w:noProof/>
        </w:rPr>
        <w:t>% small relative to the minimum trusted weight.</w:t>
      </w:r>
      <w:r>
        <w:rPr>
          <w:rFonts w:ascii="Consolas" w:hAnsi="Consolas" w:eastAsia="Consolas"/>
          <w:color w:val="20262E"/>
          <w:sz w:val="14"/>
          <w:noProof/>
        </w:rPr>
        <w:br/>
        <w:t xml:space="preserve">        </w:t>
      </w:r>
      <w:r>
        <w:rPr>
          <w:rFonts w:ascii="Consolas" w:hAnsi="Consolas" w:eastAsia="Consolas"/>
          <w:color w:val="228B22"/>
          <w:sz w:val="14"/>
          <w:noProof/>
        </w:rPr>
        <w:t>%</w:t>
      </w:r>
      <w:r>
        <w:rPr>
          <w:rFonts w:ascii="Consolas" w:hAnsi="Consolas" w:eastAsia="Consolas"/>
          <w:color w:val="20262E"/>
          <w:sz w:val="14"/>
          <w:noProof/>
        </w:rPr>
        <w:br/>
        <w:t xml:space="preserve">        </w:t>
      </w:r>
      <w:r>
        <w:rPr>
          <w:rFonts w:ascii="Consolas" w:hAnsi="Consolas" w:eastAsia="Consolas"/>
          <w:color w:val="228B22"/>
          <w:sz w:val="14"/>
          <w:noProof/>
        </w:rPr>
        <w:t>% With GPS sigma^2 = 333 m^2, w_trusted = 1/333 ~ 3e-3.</w:t>
      </w:r>
      <w:r>
        <w:rPr>
          <w:rFonts w:ascii="Consolas" w:hAnsi="Consolas" w:eastAsia="Consolas"/>
          <w:color w:val="20262E"/>
          <w:sz w:val="14"/>
          <w:noProof/>
        </w:rPr>
        <w:br/>
        <w:t xml:space="preserve">        </w:t>
      </w:r>
      <w:r>
        <w:rPr>
          <w:rFonts w:ascii="Consolas" w:hAnsi="Consolas" w:eastAsia="Consolas"/>
          <w:color w:val="228B22"/>
          <w:sz w:val="14"/>
          <w:noProof/>
        </w:rPr>
        <w:t>% After inflation by 1e6:  w_spoofed = 3e-3 / 1e6 = 3e-9.</w:t>
      </w:r>
      <w:r>
        <w:rPr>
          <w:rFonts w:ascii="Consolas" w:hAnsi="Consolas" w:eastAsia="Consolas"/>
          <w:color w:val="20262E"/>
          <w:sz w:val="14"/>
          <w:noProof/>
        </w:rPr>
        <w:br/>
        <w:t xml:space="preserve">        </w:t>
      </w:r>
      <w:r>
        <w:rPr>
          <w:rFonts w:ascii="Consolas" w:hAnsi="Consolas" w:eastAsia="Consolas"/>
          <w:color w:val="228B22"/>
          <w:sz w:val="14"/>
          <w:noProof/>
        </w:rPr>
        <w:t>% Ratio: w_trusted / w_spoofed = 1e6  --&gt;  spoofed satellite contributes</w:t>
      </w:r>
      <w:r>
        <w:rPr>
          <w:rFonts w:ascii="Consolas" w:hAnsi="Consolas" w:eastAsia="Consolas"/>
          <w:color w:val="20262E"/>
          <w:sz w:val="14"/>
          <w:noProof/>
        </w:rPr>
        <w:br/>
        <w:t xml:space="preserve">        </w:t>
      </w:r>
      <w:r>
        <w:rPr>
          <w:rFonts w:ascii="Consolas" w:hAnsi="Consolas" w:eastAsia="Consolas"/>
          <w:color w:val="228B22"/>
          <w:sz w:val="14"/>
          <w:noProof/>
        </w:rPr>
        <w:t>% &lt; 1e-6 of any trusted satellite's weight to the normal equations.</w:t>
      </w:r>
      <w:r>
        <w:rPr>
          <w:rFonts w:ascii="Consolas" w:hAnsi="Consolas" w:eastAsia="Consolas"/>
          <w:color w:val="20262E"/>
          <w:sz w:val="14"/>
          <w:noProof/>
        </w:rPr>
        <w:br/>
        <w:t xml:space="preserve">        </w:t>
      </w:r>
      <w:r>
        <w:rPr>
          <w:rFonts w:ascii="Consolas" w:hAnsi="Consolas" w:eastAsia="Consolas"/>
          <w:color w:val="228B22"/>
          <w:sz w:val="14"/>
          <w:noProof/>
        </w:rPr>
        <w:t>% This is numerically indistinguishable from hard exclusion for any</w:t>
      </w:r>
      <w:r>
        <w:rPr>
          <w:rFonts w:ascii="Consolas" w:hAnsi="Consolas" w:eastAsia="Consolas"/>
          <w:color w:val="20262E"/>
          <w:sz w:val="14"/>
          <w:noProof/>
        </w:rPr>
        <w:br/>
        <w:t xml:space="preserve">        </w:t>
      </w:r>
      <w:r>
        <w:rPr>
          <w:rFonts w:ascii="Consolas" w:hAnsi="Consolas" w:eastAsia="Consolas"/>
          <w:color w:val="228B22"/>
          <w:sz w:val="14"/>
          <w:noProof/>
        </w:rPr>
        <w:t>% double-precision solver (machine epsilon ~2.2e-16 &lt;&lt; 1e-6).</w:t>
      </w:r>
      <w:r>
        <w:rPr>
          <w:rFonts w:ascii="Consolas" w:hAnsi="Consolas" w:eastAsia="Consolas"/>
          <w:color w:val="20262E"/>
          <w:sz w:val="14"/>
          <w:noProof/>
        </w:rPr>
        <w:br/>
        <w:t xml:space="preserve">        </w:t>
      </w:r>
      <w:r>
        <w:rPr>
          <w:rFonts w:ascii="Consolas" w:hAnsi="Consolas" w:eastAsia="Consolas"/>
          <w:color w:val="228B22"/>
          <w:sz w:val="14"/>
          <w:noProof/>
        </w:rPr>
        <w:t>%</w:t>
      </w:r>
      <w:r>
        <w:rPr>
          <w:rFonts w:ascii="Consolas" w:hAnsi="Consolas" w:eastAsia="Consolas"/>
          <w:color w:val="20262E"/>
          <w:sz w:val="14"/>
          <w:noProof/>
        </w:rPr>
        <w:br/>
        <w:t xml:space="preserve">        </w:t>
      </w:r>
      <w:r>
        <w:rPr>
          <w:rFonts w:ascii="Consolas" w:hAnsi="Consolas" w:eastAsia="Consolas"/>
          <w:color w:val="228B22"/>
          <w:sz w:val="14"/>
          <w:noProof/>
        </w:rPr>
        <w:t>% The factor is therefore a *numerical exclusion threshold*, not a</w:t>
      </w:r>
      <w:r>
        <w:rPr>
          <w:rFonts w:ascii="Consolas" w:hAnsi="Consolas" w:eastAsia="Consolas"/>
          <w:color w:val="20262E"/>
          <w:sz w:val="14"/>
          <w:noProof/>
        </w:rPr>
        <w:br/>
        <w:t xml:space="preserve">        </w:t>
      </w:r>
      <w:r>
        <w:rPr>
          <w:rFonts w:ascii="Consolas" w:hAnsi="Consolas" w:eastAsia="Consolas"/>
          <w:color w:val="228B22"/>
          <w:sz w:val="14"/>
          <w:noProof/>
        </w:rPr>
        <w:t>% physical noise model.  It is justified by solver precision, not by</w:t>
      </w:r>
      <w:r>
        <w:rPr>
          <w:rFonts w:ascii="Consolas" w:hAnsi="Consolas" w:eastAsia="Consolas"/>
          <w:color w:val="20262E"/>
          <w:sz w:val="14"/>
          <w:noProof/>
        </w:rPr>
        <w:br/>
        <w:t xml:space="preserve">        </w:t>
      </w:r>
      <w:r>
        <w:rPr>
          <w:rFonts w:ascii="Consolas" w:hAnsi="Consolas" w:eastAsia="Consolas"/>
          <w:color w:val="228B22"/>
          <w:sz w:val="14"/>
          <w:noProof/>
        </w:rPr>
        <w:t>% an assumed spoofing error magnitude.</w:t>
      </w:r>
      <w:r>
        <w:rPr>
          <w:rFonts w:ascii="Consolas" w:hAnsi="Consolas" w:eastAsia="Consolas"/>
          <w:color w:val="20262E"/>
          <w:sz w:val="14"/>
          <w:noProof/>
        </w:rPr>
        <w:br/>
        <w:t xml:space="preserve">        cfg.stage3.spoof_weight_inflation = 1e6;</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~isfield(cfg.stage3, </w:t>
      </w:r>
      <w:r>
        <w:rPr>
          <w:rFonts w:ascii="Consolas" w:hAnsi="Consolas" w:eastAsia="Consolas"/>
          <w:color w:val="A020F0"/>
          <w:sz w:val="14"/>
          <w:noProof/>
        </w:rPr>
        <w:t>'suspect_weight_inflation'</w:t>
      </w:r>
      <w:r>
        <w:rPr>
          <w:rFonts w:ascii="Consolas" w:hAnsi="Consolas" w:eastAsia="Consolas"/>
          <w:color w:val="20262E"/>
          <w:sz w:val="14"/>
          <w:noProof/>
        </w:rPr>
        <w:t>)</w:t>
        <w:br/>
        <w:t xml:space="preserve">        </w:t>
      </w:r>
      <w:r>
        <w:rPr>
          <w:rFonts w:ascii="Consolas" w:hAnsi="Consolas" w:eastAsia="Consolas"/>
          <w:color w:val="228B22"/>
          <w:sz w:val="14"/>
          <w:noProof/>
        </w:rPr>
        <w:t>% ENGINEERING SIMPLIFICATION — FACTOR OF 5:</w:t>
      </w:r>
      <w:r>
        <w:rPr>
          <w:rFonts w:ascii="Consolas" w:hAnsi="Consolas" w:eastAsia="Consolas"/>
          <w:color w:val="20262E"/>
          <w:sz w:val="14"/>
          <w:noProof/>
        </w:rPr>
        <w:br/>
        <w:t xml:space="preserve">        </w:t>
      </w:r>
      <w:r>
        <w:rPr>
          <w:rFonts w:ascii="Consolas" w:hAnsi="Consolas" w:eastAsia="Consolas"/>
          <w:color w:val="228B22"/>
          <w:sz w:val="14"/>
          <w:noProof/>
        </w:rPr>
        <w:t>% Yang et al. (2001, J. Geodesy 75(2-3)) derive a *continuous* robust</w:t>
      </w:r>
      <w:r>
        <w:rPr>
          <w:rFonts w:ascii="Consolas" w:hAnsi="Consolas" w:eastAsia="Consolas"/>
          <w:color w:val="20262E"/>
          <w:sz w:val="14"/>
          <w:noProof/>
        </w:rPr>
        <w:br/>
        <w:t xml:space="preserve">        </w:t>
      </w:r>
      <w:r>
        <w:rPr>
          <w:rFonts w:ascii="Consolas" w:hAnsi="Consolas" w:eastAsia="Consolas"/>
          <w:color w:val="228B22"/>
          <w:sz w:val="14"/>
          <w:noProof/>
        </w:rPr>
        <w:t>% factor function of the standardised residual v_i / sigma_i.  In that</w:t>
      </w:r>
      <w:r>
        <w:rPr>
          <w:rFonts w:ascii="Consolas" w:hAnsi="Consolas" w:eastAsia="Consolas"/>
          <w:color w:val="20262E"/>
          <w:sz w:val="14"/>
          <w:noProof/>
        </w:rPr>
        <w:br/>
        <w:t xml:space="preserve">        </w:t>
      </w:r>
      <w:r>
        <w:rPr>
          <w:rFonts w:ascii="Consolas" w:hAnsi="Consolas" w:eastAsia="Consolas"/>
          <w:color w:val="228B22"/>
          <w:sz w:val="14"/>
          <w:noProof/>
        </w:rPr>
        <w:t>% framework the weight reduction is smooth, not discrete.</w:t>
      </w:r>
      <w:r>
        <w:rPr>
          <w:rFonts w:ascii="Consolas" w:hAnsi="Consolas" w:eastAsia="Consolas"/>
          <w:color w:val="20262E"/>
          <w:sz w:val="14"/>
          <w:noProof/>
        </w:rPr>
        <w:br/>
        <w:t xml:space="preserve">        </w:t>
      </w:r>
      <w:r>
        <w:rPr>
          <w:rFonts w:ascii="Consolas" w:hAnsi="Consolas" w:eastAsia="Consolas"/>
          <w:color w:val="228B22"/>
          <w:sz w:val="14"/>
          <w:noProof/>
        </w:rPr>
        <w:t>%</w:t>
      </w:r>
      <w:r>
        <w:rPr>
          <w:rFonts w:ascii="Consolas" w:hAnsi="Consolas" w:eastAsia="Consolas"/>
          <w:color w:val="20262E"/>
          <w:sz w:val="14"/>
          <w:noProof/>
        </w:rPr>
        <w:br/>
        <w:t xml:space="preserve">        </w:t>
      </w:r>
      <w:r>
        <w:rPr>
          <w:rFonts w:ascii="Consolas" w:hAnsi="Consolas" w:eastAsia="Consolas"/>
          <w:color w:val="228B22"/>
          <w:sz w:val="14"/>
          <w:noProof/>
        </w:rPr>
        <w:t>% Using a fixed factor of 5 for the "suspect" tier is an engineering</w:t>
      </w:r>
      <w:r>
        <w:rPr>
          <w:rFonts w:ascii="Consolas" w:hAnsi="Consolas" w:eastAsia="Consolas"/>
          <w:color w:val="20262E"/>
          <w:sz w:val="14"/>
          <w:noProof/>
        </w:rPr>
        <w:br/>
        <w:t xml:space="preserve">        </w:t>
      </w:r>
      <w:r>
        <w:rPr>
          <w:rFonts w:ascii="Consolas" w:hAnsi="Consolas" w:eastAsia="Consolas"/>
          <w:color w:val="228B22"/>
          <w:sz w:val="14"/>
          <w:noProof/>
        </w:rPr>
        <w:t>% simplification: it is the discrete three-tier version of Yang's</w:t>
      </w:r>
      <w:r>
        <w:rPr>
          <w:rFonts w:ascii="Consolas" w:hAnsi="Consolas" w:eastAsia="Consolas"/>
          <w:color w:val="20262E"/>
          <w:sz w:val="14"/>
          <w:noProof/>
        </w:rPr>
        <w:br/>
        <w:t xml:space="preserve">        </w:t>
      </w:r>
      <w:r>
        <w:rPr>
          <w:rFonts w:ascii="Consolas" w:hAnsi="Consolas" w:eastAsia="Consolas"/>
          <w:color w:val="228B22"/>
          <w:sz w:val="14"/>
          <w:noProof/>
        </w:rPr>
        <w:t>% moderate-residual regime.  The value 5 is NOT derived from the BUCU</w:t>
      </w:r>
      <w:r>
        <w:rPr>
          <w:rFonts w:ascii="Consolas" w:hAnsi="Consolas" w:eastAsia="Consolas"/>
          <w:color w:val="20262E"/>
          <w:sz w:val="14"/>
          <w:noProof/>
        </w:rPr>
        <w:br/>
        <w:t xml:space="preserve">        </w:t>
      </w:r>
      <w:r>
        <w:rPr>
          <w:rFonts w:ascii="Consolas" w:hAnsi="Consolas" w:eastAsia="Consolas"/>
          <w:color w:val="228B22"/>
          <w:sz w:val="14"/>
          <w:noProof/>
        </w:rPr>
        <w:t>% residual distribution.  It is a conservative starting point that</w:t>
      </w:r>
      <w:r>
        <w:rPr>
          <w:rFonts w:ascii="Consolas" w:hAnsi="Consolas" w:eastAsia="Consolas"/>
          <w:color w:val="20262E"/>
          <w:sz w:val="14"/>
          <w:noProof/>
        </w:rPr>
        <w:br/>
        <w:t xml:space="preserve">        </w:t>
      </w:r>
      <w:r>
        <w:rPr>
          <w:rFonts w:ascii="Consolas" w:hAnsi="Consolas" w:eastAsia="Consolas"/>
          <w:color w:val="228B22"/>
          <w:sz w:val="14"/>
          <w:noProof/>
        </w:rPr>
        <w:t>% reduces a suspect satellite's influence to ~20% of its nominal value</w:t>
      </w:r>
      <w:r>
        <w:rPr>
          <w:rFonts w:ascii="Consolas" w:hAnsi="Consolas" w:eastAsia="Consolas"/>
          <w:color w:val="20262E"/>
          <w:sz w:val="14"/>
          <w:noProof/>
        </w:rPr>
        <w:br/>
        <w:t xml:space="preserve">        </w:t>
      </w:r>
      <w:r>
        <w:rPr>
          <w:rFonts w:ascii="Consolas" w:hAnsi="Consolas" w:eastAsia="Consolas"/>
          <w:color w:val="228B22"/>
          <w:sz w:val="14"/>
          <w:noProof/>
        </w:rPr>
        <w:t>% while preserving its geometric contribution.</w:t>
      </w:r>
      <w:r>
        <w:rPr>
          <w:rFonts w:ascii="Consolas" w:hAnsi="Consolas" w:eastAsia="Consolas"/>
          <w:color w:val="20262E"/>
          <w:sz w:val="14"/>
          <w:noProof/>
        </w:rPr>
        <w:br/>
        <w:t xml:space="preserve">        </w:t>
      </w:r>
      <w:r>
        <w:rPr>
          <w:rFonts w:ascii="Consolas" w:hAnsi="Consolas" w:eastAsia="Consolas"/>
          <w:color w:val="228B22"/>
          <w:sz w:val="14"/>
          <w:noProof/>
        </w:rPr>
        <w:t>%</w:t>
      </w:r>
      <w:r>
        <w:rPr>
          <w:rFonts w:ascii="Consolas" w:hAnsi="Consolas" w:eastAsia="Consolas"/>
          <w:color w:val="20262E"/>
          <w:sz w:val="14"/>
          <w:noProof/>
        </w:rPr>
        <w:br/>
        <w:t xml:space="preserve">        </w:t>
      </w:r>
      <w:r>
        <w:rPr>
          <w:rFonts w:ascii="Consolas" w:hAnsi="Consolas" w:eastAsia="Consolas"/>
          <w:color w:val="228B22"/>
          <w:sz w:val="14"/>
          <w:noProof/>
        </w:rPr>
        <w:t>% CALIBRATION PENDING: this factor should eventually be set by running</w:t>
      </w:r>
      <w:r>
        <w:rPr>
          <w:rFonts w:ascii="Consolas" w:hAnsi="Consolas" w:eastAsia="Consolas"/>
          <w:color w:val="20262E"/>
          <w:sz w:val="14"/>
          <w:noProof/>
        </w:rPr>
        <w:br/>
        <w:t xml:space="preserve">        </w:t>
      </w:r>
      <w:r>
        <w:rPr>
          <w:rFonts w:ascii="Consolas" w:hAnsi="Consolas" w:eastAsia="Consolas"/>
          <w:color w:val="228B22"/>
          <w:sz w:val="14"/>
          <w:noProof/>
        </w:rPr>
        <w:t>% apply_exclusion_mask over the 2880-epoch authentic dataset and choosing</w:t>
      </w:r>
      <w:r>
        <w:rPr>
          <w:rFonts w:ascii="Consolas" w:hAnsi="Consolas" w:eastAsia="Consolas"/>
          <w:color w:val="20262E"/>
          <w:sz w:val="14"/>
          <w:noProof/>
        </w:rPr>
        <w:br/>
        <w:t xml:space="preserve">        </w:t>
      </w:r>
      <w:r>
        <w:rPr>
          <w:rFonts w:ascii="Consolas" w:hAnsi="Consolas" w:eastAsia="Consolas"/>
          <w:color w:val="228B22"/>
          <w:sz w:val="14"/>
          <w:noProof/>
        </w:rPr>
        <w:t>% the factor that minimises position error on the authentic set (no</w:t>
      </w:r>
      <w:r>
        <w:rPr>
          <w:rFonts w:ascii="Consolas" w:hAnsi="Consolas" w:eastAsia="Consolas"/>
          <w:color w:val="20262E"/>
          <w:sz w:val="14"/>
          <w:noProof/>
        </w:rPr>
        <w:br/>
        <w:t xml:space="preserve">        </w:t>
      </w:r>
      <w:r>
        <w:rPr>
          <w:rFonts w:ascii="Consolas" w:hAnsi="Consolas" w:eastAsia="Consolas"/>
          <w:color w:val="228B22"/>
          <w:sz w:val="14"/>
          <w:noProof/>
        </w:rPr>
        <w:t>% spoofing), to confirm that down-weighting honest suspects does not</w:t>
      </w:r>
      <w:r>
        <w:rPr>
          <w:rFonts w:ascii="Consolas" w:hAnsi="Consolas" w:eastAsia="Consolas"/>
          <w:color w:val="20262E"/>
          <w:sz w:val="14"/>
          <w:noProof/>
        </w:rPr>
        <w:br/>
        <w:t xml:space="preserve">        </w:t>
      </w:r>
      <w:r>
        <w:rPr>
          <w:rFonts w:ascii="Consolas" w:hAnsi="Consolas" w:eastAsia="Consolas"/>
          <w:color w:val="228B22"/>
          <w:sz w:val="14"/>
          <w:noProof/>
        </w:rPr>
        <w:t>% degrade geometry.  Until that calibration is done, treat 5 as a</w:t>
      </w:r>
      <w:r>
        <w:rPr>
          <w:rFonts w:ascii="Consolas" w:hAnsi="Consolas" w:eastAsia="Consolas"/>
          <w:color w:val="20262E"/>
          <w:sz w:val="14"/>
          <w:noProof/>
        </w:rPr>
        <w:br/>
        <w:t xml:space="preserve">        </w:t>
      </w:r>
      <w:r>
        <w:rPr>
          <w:rFonts w:ascii="Consolas" w:hAnsi="Consolas" w:eastAsia="Consolas"/>
          <w:color w:val="228B22"/>
          <w:sz w:val="14"/>
          <w:noProof/>
        </w:rPr>
        <w:t>% placeholder, not a validated parameter.</w:t>
      </w:r>
      <w:r>
        <w:rPr>
          <w:rFonts w:ascii="Consolas" w:hAnsi="Consolas" w:eastAsia="Consolas"/>
          <w:color w:val="20262E"/>
          <w:sz w:val="14"/>
          <w:noProof/>
        </w:rPr>
        <w:br/>
        <w:t xml:space="preserve">        cfg.stage3.suspect_weight_inflation = 5;</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Default noise variances used only when .weight is absent from obs_epoch.</w:t>
      </w:r>
      <w:r>
        <w:rPr>
          <w:rFonts w:ascii="Consolas" w:hAnsi="Consolas" w:eastAsia="Consolas"/>
          <w:color w:val="20262E"/>
          <w:sz w:val="14"/>
          <w:noProof/>
        </w:rPr>
        <w:br/>
        <w:t xml:space="preserve">    </w:t>
      </w:r>
      <w:r>
        <w:rPr>
          <w:rFonts w:ascii="Consolas" w:hAnsi="Consolas" w:eastAsia="Consolas"/>
          <w:color w:val="228B22"/>
          <w:sz w:val="14"/>
          <w:noProof/>
        </w:rPr>
        <w:t>% Values match the calibrated parameters in config.m (HANDOVERSTAGE3.md).</w:t>
      </w:r>
      <w:r>
        <w:rPr>
          <w:rFonts w:ascii="Consolas" w:hAnsi="Consolas" w:eastAsia="Consolas"/>
          <w:color w:val="20262E"/>
          <w:sz w:val="14"/>
          <w:noProof/>
        </w:rPr>
        <w:br/>
        <w:t xml:space="preserve">    default_noise = struct(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'GPS'</w:t>
      </w:r>
      <w:r>
        <w:rPr>
          <w:rFonts w:ascii="Consolas" w:hAnsi="Consolas" w:eastAsia="Consolas"/>
          <w:color w:val="20262E"/>
          <w:sz w:val="14"/>
          <w:noProof/>
        </w:rPr>
        <w:t xml:space="preserve">,     333.0,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'Galileo'</w:t>
      </w:r>
      <w:r>
        <w:rPr>
          <w:rFonts w:ascii="Consolas" w:hAnsi="Consolas" w:eastAsia="Consolas"/>
          <w:color w:val="20262E"/>
          <w:sz w:val="14"/>
          <w:noProof/>
        </w:rPr>
        <w:t xml:space="preserve">, 301.0,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'BeiDou'</w:t>
      </w:r>
      <w:r>
        <w:rPr>
          <w:rFonts w:ascii="Consolas" w:hAnsi="Consolas" w:eastAsia="Consolas"/>
          <w:color w:val="20262E"/>
          <w:sz w:val="14"/>
          <w:noProof/>
        </w:rPr>
        <w:t xml:space="preserve">,  4972.0,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'GLONASS'</w:t>
      </w:r>
      <w:r>
        <w:rPr>
          <w:rFonts w:ascii="Consolas" w:hAnsi="Consolas" w:eastAsia="Consolas"/>
          <w:color w:val="20262E"/>
          <w:sz w:val="14"/>
          <w:noProof/>
        </w:rPr>
        <w:t>, 3476.0);</w:t>
        <w:br/>
        <w:br/>
        <w:t xml:space="preserve">    </w:t>
      </w:r>
      <w:r>
        <w:rPr>
          <w:rFonts w:ascii="Consolas" w:hAnsi="Consolas" w:eastAsia="Consolas"/>
          <w:color w:val="228B22"/>
          <w:sz w:val="14"/>
          <w:noProof/>
        </w:rPr>
        <w:t>%% --- Copy obs_epoch -------------------------------------------------------</w:t>
      </w:r>
      <w:r>
        <w:rPr>
          <w:rFonts w:ascii="Consolas" w:hAnsi="Consolas" w:eastAsia="Consolas"/>
          <w:color w:val="20262E"/>
          <w:sz w:val="14"/>
          <w:noProof/>
        </w:rPr>
        <w:br/>
        <w:t xml:space="preserve">    obs_masked = obs_epoch;</w:t>
        <w:br/>
        <w:br/>
        <w:t xml:space="preserve">    </w:t>
      </w:r>
      <w:r>
        <w:rPr>
          <w:rFonts w:ascii="Consolas" w:hAnsi="Consolas" w:eastAsia="Consolas"/>
          <w:color w:val="228B22"/>
          <w:sz w:val="14"/>
          <w:noProof/>
        </w:rPr>
        <w:t>%% --- Build lookup: (constellation, prn) -&gt; status -------------------------</w:t>
      </w:r>
      <w:r>
        <w:rPr>
          <w:rFonts w:ascii="Consolas" w:hAnsi="Consolas" w:eastAsia="Consolas"/>
          <w:color w:val="20262E"/>
          <w:sz w:val="14"/>
          <w:noProof/>
        </w:rPr>
        <w:br/>
        <w:t xml:space="preserve">    status_map = containers.Map(</w:t>
      </w:r>
      <w:r>
        <w:rPr>
          <w:rFonts w:ascii="Consolas" w:hAnsi="Consolas" w:eastAsia="Consolas"/>
          <w:color w:val="A020F0"/>
          <w:sz w:val="14"/>
          <w:noProof/>
        </w:rPr>
        <w:t>'KeyType'</w:t>
      </w:r>
      <w:r>
        <w:rPr>
          <w:rFonts w:ascii="Consolas" w:hAnsi="Consolas" w:eastAsia="Consolas"/>
          <w:color w:val="20262E"/>
          <w:sz w:val="14"/>
          <w:noProof/>
        </w:rPr>
        <w:t>,</w:t>
      </w:r>
      <w:r>
        <w:rPr>
          <w:rFonts w:ascii="Consolas" w:hAnsi="Consolas" w:eastAsia="Consolas"/>
          <w:color w:val="A020F0"/>
          <w:sz w:val="14"/>
          <w:noProof/>
        </w:rPr>
        <w:t>'char'</w:t>
      </w:r>
      <w:r>
        <w:rPr>
          <w:rFonts w:ascii="Consolas" w:hAnsi="Consolas" w:eastAsia="Consolas"/>
          <w:color w:val="20262E"/>
          <w:sz w:val="14"/>
          <w:noProof/>
        </w:rPr>
        <w:t>,</w:t>
      </w:r>
      <w:r>
        <w:rPr>
          <w:rFonts w:ascii="Consolas" w:hAnsi="Consolas" w:eastAsia="Consolas"/>
          <w:color w:val="A020F0"/>
          <w:sz w:val="14"/>
          <w:noProof/>
        </w:rPr>
        <w:t>'ValueType'</w:t>
      </w:r>
      <w:r>
        <w:rPr>
          <w:rFonts w:ascii="Consolas" w:hAnsi="Consolas" w:eastAsia="Consolas"/>
          <w:color w:val="20262E"/>
          <w:sz w:val="14"/>
          <w:noProof/>
        </w:rPr>
        <w:t>,</w:t>
      </w:r>
      <w:r>
        <w:rPr>
          <w:rFonts w:ascii="Consolas" w:hAnsi="Consolas" w:eastAsia="Consolas"/>
          <w:color w:val="A020F0"/>
          <w:sz w:val="14"/>
          <w:noProof/>
        </w:rPr>
        <w:t>'char'</w:t>
      </w:r>
      <w:r>
        <w:rPr>
          <w:rFonts w:ascii="Consolas" w:hAnsi="Consolas" w:eastAsia="Consolas"/>
          <w:color w:val="20262E"/>
          <w:sz w:val="14"/>
          <w:noProof/>
        </w:rPr>
        <w:t>);</w:t>
        <w:br/>
        <w:t xml:space="preserve">    </w:t>
      </w:r>
      <w:r>
        <w:rPr>
          <w:rFonts w:ascii="Consolas" w:hAnsi="Consolas" w:eastAsia="Consolas"/>
          <w:color w:val="0000FF"/>
          <w:sz w:val="14"/>
          <w:noProof/>
        </w:rPr>
        <w:t>for</w:t>
      </w:r>
      <w:r>
        <w:rPr>
          <w:rFonts w:ascii="Consolas" w:hAnsi="Consolas" w:eastAsia="Consolas"/>
          <w:color w:val="20262E"/>
          <w:sz w:val="14"/>
          <w:noProof/>
        </w:rPr>
        <w:t xml:space="preserve"> k = 1:numel(classify_result.sat_list)</w:t>
        <w:br/>
        <w:t xml:space="preserve">        s   = classify_result.sat_list(k);</w:t>
        <w:br/>
        <w:t xml:space="preserve">        key = make_key(s.constellation, s.prn);</w:t>
        <w:br/>
        <w:t xml:space="preserve">        status_map(key) = s.status;</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Apply weight inflation per constellation ----------------------------</w:t>
      </w:r>
      <w:r>
        <w:rPr>
          <w:rFonts w:ascii="Consolas" w:hAnsi="Consolas" w:eastAsia="Consolas"/>
          <w:color w:val="20262E"/>
          <w:sz w:val="14"/>
          <w:noProof/>
        </w:rPr>
        <w:br/>
        <w:t xml:space="preserve">    constellations = {</w:t>
      </w:r>
      <w:r>
        <w:rPr>
          <w:rFonts w:ascii="Consolas" w:hAnsi="Consolas" w:eastAsia="Consolas"/>
          <w:color w:val="A020F0"/>
          <w:sz w:val="14"/>
          <w:noProof/>
        </w:rPr>
        <w:t>'GPS'</w:t>
      </w:r>
      <w:r>
        <w:rPr>
          <w:rFonts w:ascii="Consolas" w:hAnsi="Consolas" w:eastAsia="Consolas"/>
          <w:color w:val="20262E"/>
          <w:sz w:val="14"/>
          <w:noProof/>
        </w:rPr>
        <w:t>,</w:t>
      </w:r>
      <w:r>
        <w:rPr>
          <w:rFonts w:ascii="Consolas" w:hAnsi="Consolas" w:eastAsia="Consolas"/>
          <w:color w:val="A020F0"/>
          <w:sz w:val="14"/>
          <w:noProof/>
        </w:rPr>
        <w:t>'Galileo'</w:t>
      </w:r>
      <w:r>
        <w:rPr>
          <w:rFonts w:ascii="Consolas" w:hAnsi="Consolas" w:eastAsia="Consolas"/>
          <w:color w:val="20262E"/>
          <w:sz w:val="14"/>
          <w:noProof/>
        </w:rPr>
        <w:t>,</w:t>
      </w:r>
      <w:r>
        <w:rPr>
          <w:rFonts w:ascii="Consolas" w:hAnsi="Consolas" w:eastAsia="Consolas"/>
          <w:color w:val="A020F0"/>
          <w:sz w:val="14"/>
          <w:noProof/>
        </w:rPr>
        <w:t>'BeiDou'</w:t>
      </w:r>
      <w:r>
        <w:rPr>
          <w:rFonts w:ascii="Consolas" w:hAnsi="Consolas" w:eastAsia="Consolas"/>
          <w:color w:val="20262E"/>
          <w:sz w:val="14"/>
          <w:noProof/>
        </w:rPr>
        <w:t>,</w:t>
      </w:r>
      <w:r>
        <w:rPr>
          <w:rFonts w:ascii="Consolas" w:hAnsi="Consolas" w:eastAsia="Consolas"/>
          <w:color w:val="A020F0"/>
          <w:sz w:val="14"/>
          <w:noProof/>
        </w:rPr>
        <w:t>'GLONASS'</w:t>
      </w:r>
      <w:r>
        <w:rPr>
          <w:rFonts w:ascii="Consolas" w:hAnsi="Consolas" w:eastAsia="Consolas"/>
          <w:color w:val="20262E"/>
          <w:sz w:val="14"/>
          <w:noProof/>
        </w:rPr>
        <w:t>};</w:t>
        <w:br/>
        <w:t xml:space="preserve">    mask_log       = struct(</w:t>
      </w:r>
      <w:r>
        <w:rPr>
          <w:rFonts w:ascii="Consolas" w:hAnsi="Consolas" w:eastAsia="Consolas"/>
          <w:color w:val="A020F0"/>
          <w:sz w:val="14"/>
          <w:noProof/>
        </w:rPr>
        <w:t>'constellation'</w:t>
      </w:r>
      <w:r>
        <w:rPr>
          <w:rFonts w:ascii="Consolas" w:hAnsi="Consolas" w:eastAsia="Consolas"/>
          <w:color w:val="20262E"/>
          <w:sz w:val="14"/>
          <w:noProof/>
        </w:rPr>
        <w:t>,{},</w:t>
      </w:r>
      <w:r>
        <w:rPr>
          <w:rFonts w:ascii="Consolas" w:hAnsi="Consolas" w:eastAsia="Consolas"/>
          <w:color w:val="A020F0"/>
          <w:sz w:val="14"/>
          <w:noProof/>
        </w:rPr>
        <w:t>'prn'</w:t>
      </w:r>
      <w:r>
        <w:rPr>
          <w:rFonts w:ascii="Consolas" w:hAnsi="Consolas" w:eastAsia="Consolas"/>
          <w:color w:val="20262E"/>
          <w:sz w:val="14"/>
          <w:noProof/>
        </w:rPr>
        <w:t>,{},</w:t>
      </w:r>
      <w:r>
        <w:rPr>
          <w:rFonts w:ascii="Consolas" w:hAnsi="Consolas" w:eastAsia="Consolas"/>
          <w:color w:val="A020F0"/>
          <w:sz w:val="14"/>
          <w:noProof/>
        </w:rPr>
        <w:t>'status'</w:t>
      </w:r>
      <w:r>
        <w:rPr>
          <w:rFonts w:ascii="Consolas" w:hAnsi="Consolas" w:eastAsia="Consolas"/>
          <w:color w:val="20262E"/>
          <w:sz w:val="14"/>
          <w:noProof/>
        </w:rPr>
        <w:t>,{},</w:t>
      </w:r>
      <w:r>
        <w:rPr>
          <w:rFonts w:ascii="Consolas" w:hAnsi="Consolas" w:eastAsia="Consolas"/>
          <w:color w:val="A020F0"/>
          <w:sz w:val="14"/>
          <w:noProof/>
        </w:rPr>
        <w:t>'weight_before'</w:t>
      </w:r>
      <w:r>
        <w:rPr>
          <w:rFonts w:ascii="Consolas" w:hAnsi="Consolas" w:eastAsia="Consolas"/>
          <w:color w:val="20262E"/>
          <w:sz w:val="14"/>
          <w:noProof/>
        </w:rPr>
        <w:t>,{},</w:t>
      </w:r>
      <w:r>
        <w:rPr>
          <w:rFonts w:ascii="Consolas" w:hAnsi="Consolas" w:eastAsia="Consolas"/>
          <w:color w:val="A020F0"/>
          <w:sz w:val="14"/>
          <w:noProof/>
        </w:rPr>
        <w:t>'weight_after'</w:t>
      </w:r>
      <w:r>
        <w:rPr>
          <w:rFonts w:ascii="Consolas" w:hAnsi="Consolas" w:eastAsia="Consolas"/>
          <w:color w:val="20262E"/>
          <w:sz w:val="14"/>
          <w:noProof/>
        </w:rPr>
        <w:t>,{});</w:t>
        <w:br/>
        <w:t xml:space="preserve">    n_trusted      = 0;</w:t>
        <w:br/>
        <w:t xml:space="preserve">    n_suspect      = 0;</w:t>
        <w:br/>
        <w:t xml:space="preserve">    n_spoofed      = 0;</w:t>
        <w:br/>
        <w:br/>
        <w:t xml:space="preserve">    </w:t>
      </w:r>
      <w:r>
        <w:rPr>
          <w:rFonts w:ascii="Consolas" w:hAnsi="Consolas" w:eastAsia="Consolas"/>
          <w:color w:val="0000FF"/>
          <w:sz w:val="14"/>
          <w:noProof/>
        </w:rPr>
        <w:t>for</w:t>
      </w:r>
      <w:r>
        <w:rPr>
          <w:rFonts w:ascii="Consolas" w:hAnsi="Consolas" w:eastAsia="Consolas"/>
          <w:color w:val="20262E"/>
          <w:sz w:val="14"/>
          <w:noProof/>
        </w:rPr>
        <w:t xml:space="preserve"> ci = 1:numel(constellations)</w:t>
        <w:br/>
        <w:t xml:space="preserve">        cname = constellations{ci};</w:t>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~isfield(obs_masked, cname)</w:t>
        <w:br/>
        <w:t xml:space="preserve">            </w:t>
      </w:r>
      <w:r>
        <w:rPr>
          <w:rFonts w:ascii="Consolas" w:hAnsi="Consolas" w:eastAsia="Consolas"/>
          <w:color w:val="0000FF"/>
          <w:sz w:val="14"/>
          <w:noProof/>
        </w:rPr>
        <w:t>continue</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sub = obs_masked.(cname);</w:t>
        <w:br/>
        <w:t xml:space="preserve">        </w:t>
      </w:r>
      <w:r>
        <w:rPr>
          <w:rFonts w:ascii="Consolas" w:hAnsi="Consolas" w:eastAsia="Consolas"/>
          <w:color w:val="0000FF"/>
          <w:sz w:val="14"/>
          <w:noProof/>
        </w:rPr>
        <w:t>if</w:t>
      </w:r>
      <w:r>
        <w:rPr>
          <w:rFonts w:ascii="Consolas" w:hAnsi="Consolas" w:eastAsia="Consolas"/>
          <w:color w:val="20262E"/>
          <w:sz w:val="14"/>
          <w:noProof/>
        </w:rPr>
        <w:t xml:space="preserve"> isempty(sub.prn)</w:t>
        <w:br/>
        <w:t xml:space="preserve">            </w:t>
      </w:r>
      <w:r>
        <w:rPr>
          <w:rFonts w:ascii="Consolas" w:hAnsi="Consolas" w:eastAsia="Consolas"/>
          <w:color w:val="0000FF"/>
          <w:sz w:val="14"/>
          <w:noProof/>
        </w:rPr>
        <w:t>continue</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n_sats = numel(sub.prn);</w:t>
        <w:br/>
        <w:br/>
        <w:t xml:space="preserve">        </w:t>
      </w:r>
      <w:r>
        <w:rPr>
          <w:rFonts w:ascii="Consolas" w:hAnsi="Consolas" w:eastAsia="Consolas"/>
          <w:color w:val="228B22"/>
          <w:sz w:val="14"/>
          <w:noProof/>
        </w:rPr>
        <w:t>% --- Initialise weight field if absent --------------------------------</w:t>
      </w:r>
      <w:r>
        <w:rPr>
          <w:rFonts w:ascii="Consolas" w:hAnsi="Consolas" w:eastAsia="Consolas"/>
          <w:color w:val="20262E"/>
          <w:sz w:val="14"/>
          <w:noProof/>
        </w:rPr>
        <w:br/>
        <w:t xml:space="preserve">        </w:t>
      </w:r>
      <w:r>
        <w:rPr>
          <w:rFonts w:ascii="Consolas" w:hAnsi="Consolas" w:eastAsia="Consolas"/>
          <w:color w:val="228B22"/>
          <w:sz w:val="14"/>
          <w:noProof/>
        </w:rPr>
        <w:t>% rinex_read_obs does not add a .weight field; main.m computes weights</w:t>
      </w:r>
      <w:r>
        <w:rPr>
          <w:rFonts w:ascii="Consolas" w:hAnsi="Consolas" w:eastAsia="Consolas"/>
          <w:color w:val="20262E"/>
          <w:sz w:val="14"/>
          <w:noProof/>
        </w:rPr>
        <w:br/>
        <w:t xml:space="preserve">        </w:t>
      </w:r>
      <w:r>
        <w:rPr>
          <w:rFonts w:ascii="Consolas" w:hAnsi="Consolas" w:eastAsia="Consolas"/>
          <w:color w:val="228B22"/>
          <w:sz w:val="14"/>
          <w:noProof/>
        </w:rPr>
        <w:t>% from cfg.ekf.meas_noise_* before calling the pipeline.  If .weight is</w:t>
      </w:r>
      <w:r>
        <w:rPr>
          <w:rFonts w:ascii="Consolas" w:hAnsi="Consolas" w:eastAsia="Consolas"/>
          <w:color w:val="20262E"/>
          <w:sz w:val="14"/>
          <w:noProof/>
        </w:rPr>
        <w:br/>
        <w:t xml:space="preserve">        </w:t>
      </w:r>
      <w:r>
        <w:rPr>
          <w:rFonts w:ascii="Consolas" w:hAnsi="Consolas" w:eastAsia="Consolas"/>
          <w:color w:val="228B22"/>
          <w:sz w:val="14"/>
          <w:noProof/>
        </w:rPr>
        <w:t>% absent here (e.g. direct call from test or Stage 3 invoked before</w:t>
      </w:r>
      <w:r>
        <w:rPr>
          <w:rFonts w:ascii="Consolas" w:hAnsi="Consolas" w:eastAsia="Consolas"/>
          <w:color w:val="20262E"/>
          <w:sz w:val="14"/>
          <w:noProof/>
        </w:rPr>
        <w:br/>
        <w:t xml:space="preserve">        </w:t>
      </w:r>
      <w:r>
        <w:rPr>
          <w:rFonts w:ascii="Consolas" w:hAnsi="Consolas" w:eastAsia="Consolas"/>
          <w:color w:val="228B22"/>
          <w:sz w:val="14"/>
          <w:noProof/>
        </w:rPr>
        <w:t>% main.m has added weights), initialise from the default noise map.</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~isfield(sub, </w:t>
      </w:r>
      <w:r>
        <w:rPr>
          <w:rFonts w:ascii="Consolas" w:hAnsi="Consolas" w:eastAsia="Consolas"/>
          <w:color w:val="A020F0"/>
          <w:sz w:val="14"/>
          <w:noProof/>
        </w:rPr>
        <w:t>'weight'</w:t>
      </w:r>
      <w:r>
        <w:rPr>
          <w:rFonts w:ascii="Consolas" w:hAnsi="Consolas" w:eastAsia="Consolas"/>
          <w:color w:val="20262E"/>
          <w:sz w:val="14"/>
          <w:noProof/>
        </w:rPr>
        <w:t>)</w:t>
        <w:br/>
        <w:t xml:space="preserve">            sigma2 = default_noise.(cname);</w:t>
        <w:br/>
        <w:t xml:space="preserve">            obs_masked.(cname).weight = repmat(1/sigma2, n_sats, 1);</w:t>
        <w:br/>
        <w:t xml:space="preserve">            sub = obs_masked.(cname);  </w:t>
      </w:r>
      <w:r>
        <w:rPr>
          <w:rFonts w:ascii="Consolas" w:hAnsi="Consolas" w:eastAsia="Consolas"/>
          <w:color w:val="228B22"/>
          <w:sz w:val="14"/>
          <w:noProof/>
        </w:rPr>
        <w:t>% re-fetch with weight field present</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0000FF"/>
          <w:sz w:val="14"/>
          <w:noProof/>
        </w:rPr>
        <w:t>for</w:t>
      </w:r>
      <w:r>
        <w:rPr>
          <w:rFonts w:ascii="Consolas" w:hAnsi="Consolas" w:eastAsia="Consolas"/>
          <w:color w:val="20262E"/>
          <w:sz w:val="14"/>
          <w:noProof/>
        </w:rPr>
        <w:t xml:space="preserve"> si = 1:n_sats</w:t>
        <w:br/>
        <w:t xml:space="preserve">            prn    = sub.prn(si);</w:t>
        <w:br/>
        <w:t xml:space="preserve">            key    = make_key(cname, prn);</w:t>
        <w:br/>
        <w:t xml:space="preserve">            w_orig = sub.weight(si);</w:t>
        <w:br/>
        <w:br/>
        <w:t xml:space="preserve">            </w:t>
      </w:r>
      <w:r>
        <w:rPr>
          <w:rFonts w:ascii="Consolas" w:hAnsi="Consolas" w:eastAsia="Consolas"/>
          <w:color w:val="228B22"/>
          <w:sz w:val="14"/>
          <w:noProof/>
        </w:rPr>
        <w:t>% Determine trust status.  Default 'trusted' if not in classifier</w:t>
      </w:r>
      <w:r>
        <w:rPr>
          <w:rFonts w:ascii="Consolas" w:hAnsi="Consolas" w:eastAsia="Consolas"/>
          <w:color w:val="20262E"/>
          <w:sz w:val="14"/>
          <w:noProof/>
        </w:rPr>
        <w:br/>
        <w:t xml:space="preserve">            </w:t>
      </w:r>
      <w:r>
        <w:rPr>
          <w:rFonts w:ascii="Consolas" w:hAnsi="Consolas" w:eastAsia="Consolas"/>
          <w:color w:val="228B22"/>
          <w:sz w:val="14"/>
          <w:noProof/>
        </w:rPr>
        <w:t>% output (satellite absent at this epoch -- treated as honest by</w:t>
      </w:r>
      <w:r>
        <w:rPr>
          <w:rFonts w:ascii="Consolas" w:hAnsi="Consolas" w:eastAsia="Consolas"/>
          <w:color w:val="20262E"/>
          <w:sz w:val="14"/>
          <w:noProof/>
        </w:rPr>
        <w:br/>
        <w:t xml:space="preserve">            </w:t>
      </w:r>
      <w:r>
        <w:rPr>
          <w:rFonts w:ascii="Consolas" w:hAnsi="Consolas" w:eastAsia="Consolas"/>
          <w:color w:val="228B22"/>
          <w:sz w:val="14"/>
          <w:noProof/>
        </w:rPr>
        <w:t>% omission, consistent with conservative spoofing policy).</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isKey(status_map, key)</w:t>
        <w:br/>
        <w:t xml:space="preserve">                status = status_map(key);</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status = </w:t>
      </w:r>
      <w:r>
        <w:rPr>
          <w:rFonts w:ascii="Consolas" w:hAnsi="Consolas" w:eastAsia="Consolas"/>
          <w:color w:val="A020F0"/>
          <w:sz w:val="14"/>
          <w:noProof/>
        </w:rPr>
        <w:t>'trusted'</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0000FF"/>
          <w:sz w:val="14"/>
          <w:noProof/>
        </w:rPr>
        <w:t>switch</w:t>
      </w:r>
      <w:r>
        <w:rPr>
          <w:rFonts w:ascii="Consolas" w:hAnsi="Consolas" w:eastAsia="Consolas"/>
          <w:color w:val="20262E"/>
          <w:sz w:val="14"/>
          <w:noProof/>
        </w:rPr>
        <w:t xml:space="preserve"> status</w:t>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'spoofed'</w:t>
      </w:r>
      <w:r>
        <w:rPr>
          <w:rFonts w:ascii="Consolas" w:hAnsi="Consolas" w:eastAsia="Consolas"/>
          <w:color w:val="20262E"/>
          <w:sz w:val="14"/>
          <w:noProof/>
        </w:rPr>
        <w:br/>
        <w:t xml:space="preserve">                    </w:t>
      </w:r>
      <w:r>
        <w:rPr>
          <w:rFonts w:ascii="Consolas" w:hAnsi="Consolas" w:eastAsia="Consolas"/>
          <w:color w:val="228B22"/>
          <w:sz w:val="14"/>
          <w:noProof/>
        </w:rPr>
        <w:t>% Gross-error de-weighting: Yang (2001) adaptive robust factor.</w:t>
      </w:r>
      <w:r>
        <w:rPr>
          <w:rFonts w:ascii="Consolas" w:hAnsi="Consolas" w:eastAsia="Consolas"/>
          <w:color w:val="20262E"/>
          <w:sz w:val="14"/>
          <w:noProof/>
        </w:rPr>
        <w:br/>
        <w:t xml:space="preserve">                    w_new = w_orig / cfg.stage3.spoof_weight_inflation;</w:t>
        <w:br/>
        <w:t xml:space="preserve">                    n_spoofed = n_spoofed + 1;</w:t>
        <w:br/>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'suspect'</w:t>
      </w:r>
      <w:r>
        <w:rPr>
          <w:rFonts w:ascii="Consolas" w:hAnsi="Consolas" w:eastAsia="Consolas"/>
          <w:color w:val="20262E"/>
          <w:sz w:val="14"/>
          <w:noProof/>
        </w:rPr>
        <w:br/>
        <w:t xml:space="preserve">                    </w:t>
      </w:r>
      <w:r>
        <w:rPr>
          <w:rFonts w:ascii="Consolas" w:hAnsi="Consolas" w:eastAsia="Consolas"/>
          <w:color w:val="228B22"/>
          <w:sz w:val="14"/>
          <w:noProof/>
        </w:rPr>
        <w:t>% Moderate de-weighting: Yang (2001) "moderate residual" regime.</w:t>
      </w:r>
      <w:r>
        <w:rPr>
          <w:rFonts w:ascii="Consolas" w:hAnsi="Consolas" w:eastAsia="Consolas"/>
          <w:color w:val="20262E"/>
          <w:sz w:val="14"/>
          <w:noProof/>
        </w:rPr>
        <w:br/>
        <w:t xml:space="preserve">                    w_new = w_orig / cfg.stage3.suspect_weight_inflation;</w:t>
        <w:br/>
        <w:t xml:space="preserve">                    n_suspect = n_suspect + 1;</w:t>
        <w:br/>
        <w:br/>
        <w:t xml:space="preserve">                </w:t>
      </w:r>
      <w:r>
        <w:rPr>
          <w:rFonts w:ascii="Consolas" w:hAnsi="Consolas" w:eastAsia="Consolas"/>
          <w:color w:val="0000FF"/>
          <w:sz w:val="14"/>
          <w:noProof/>
        </w:rPr>
        <w:t>otherwise</w:t>
      </w:r>
      <w:r>
        <w:rPr>
          <w:rFonts w:ascii="Consolas" w:hAnsi="Consolas" w:eastAsia="Consolas"/>
          <w:color w:val="20262E"/>
          <w:sz w:val="14"/>
          <w:noProof/>
        </w:rPr>
        <w:t xml:space="preserve">  </w:t>
      </w:r>
      <w:r>
        <w:rPr>
          <w:rFonts w:ascii="Consolas" w:hAnsi="Consolas" w:eastAsia="Consolas"/>
          <w:color w:val="228B22"/>
          <w:sz w:val="14"/>
          <w:noProof/>
        </w:rPr>
        <w:t>% 'trusted'</w:t>
      </w:r>
      <w:r>
        <w:rPr>
          <w:rFonts w:ascii="Consolas" w:hAnsi="Consolas" w:eastAsia="Consolas"/>
          <w:color w:val="20262E"/>
          <w:sz w:val="14"/>
          <w:noProof/>
        </w:rPr>
        <w:br/>
        <w:t xml:space="preserve">                    w_new  = w_orig;</w:t>
        <w:br/>
        <w:t xml:space="preserve">                    n_trusted = n_trusted + 1;</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obs_masked.(cname).weight(si) = w_new;</w:t>
        <w:br/>
        <w:br/>
        <w:t xml:space="preserve">            </w:t>
      </w:r>
      <w:r>
        <w:rPr>
          <w:rFonts w:ascii="Consolas" w:hAnsi="Consolas" w:eastAsia="Consolas"/>
          <w:color w:val="228B22"/>
          <w:sz w:val="14"/>
          <w:noProof/>
        </w:rPr>
        <w:t>% Log entry for auditability (DO-178C traceability requirement).</w:t>
      </w:r>
      <w:r>
        <w:rPr>
          <w:rFonts w:ascii="Consolas" w:hAnsi="Consolas" w:eastAsia="Consolas"/>
          <w:color w:val="20262E"/>
          <w:sz w:val="14"/>
          <w:noProof/>
        </w:rPr>
        <w:br/>
        <w:t xml:space="preserve">            entry.constellation = cname;</w:t>
        <w:br/>
        <w:t xml:space="preserve">            entry.prn           = prn;</w:t>
        <w:br/>
        <w:t xml:space="preserve">            entry.status        = status;</w:t>
        <w:br/>
        <w:t xml:space="preserve">            entry.weight_before = w_orig;</w:t>
        <w:br/>
        <w:t xml:space="preserve">            entry.weight_after  = w_new;</w:t>
        <w:br/>
        <w:t xml:space="preserve">            mask_log(</w:t>
      </w:r>
      <w:r>
        <w:rPr>
          <w:rFonts w:ascii="Consolas" w:hAnsi="Consolas" w:eastAsia="Consolas"/>
          <w:color w:val="0000FF"/>
          <w:sz w:val="14"/>
          <w:noProof/>
        </w:rPr>
        <w:t>end</w:t>
      </w:r>
      <w:r>
        <w:rPr>
          <w:rFonts w:ascii="Consolas" w:hAnsi="Consolas" w:eastAsia="Consolas"/>
          <w:color w:val="20262E"/>
          <w:sz w:val="14"/>
          <w:noProof/>
        </w:rPr>
        <w:t xml:space="preserve">+1)     = entry; </w:t>
      </w:r>
      <w:r>
        <w:rPr>
          <w:rFonts w:ascii="Consolas" w:hAnsi="Consolas" w:eastAsia="Consolas"/>
          <w:color w:val="228B22"/>
          <w:sz w:val="14"/>
          <w:noProof/>
        </w:rPr>
        <w:t>%#ok&lt;AGROW&gt;</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Geometry check -------------------------------------------------------</w:t>
      </w:r>
      <w:r>
        <w:rPr>
          <w:rFonts w:ascii="Consolas" w:hAnsi="Consolas" w:eastAsia="Consolas"/>
          <w:color w:val="20262E"/>
          <w:sz w:val="14"/>
          <w:noProof/>
        </w:rPr>
        <w:br/>
        <w:t xml:space="preserve">    </w:t>
      </w:r>
      <w:r>
        <w:rPr>
          <w:rFonts w:ascii="Consolas" w:hAnsi="Consolas" w:eastAsia="Consolas"/>
          <w:color w:val="228B22"/>
          <w:sz w:val="14"/>
          <w:noProof/>
        </w:rPr>
        <w:t>% Two conditions must both hold for geometry to be declared sufficient:</w:t>
      </w:r>
      <w:r>
        <w:rPr>
          <w:rFonts w:ascii="Consolas" w:hAnsi="Consolas" w:eastAsia="Consolas"/>
          <w:color w:val="20262E"/>
          <w:sz w:val="14"/>
          <w:noProof/>
        </w:rPr>
        <w:br/>
        <w:t xml:space="preserve">    </w:t>
      </w:r>
      <w:r>
        <w:rPr>
          <w:rFonts w:ascii="Consolas" w:hAnsi="Consolas" w:eastAsia="Consolas"/>
          <w:color w:val="228B22"/>
          <w:sz w:val="14"/>
          <w:noProof/>
        </w:rPr>
        <w:t>%</w:t>
      </w:r>
      <w:r>
        <w:rPr>
          <w:rFonts w:ascii="Consolas" w:hAnsi="Consolas" w:eastAsia="Consolas"/>
          <w:color w:val="20262E"/>
          <w:sz w:val="14"/>
          <w:noProof/>
        </w:rPr>
        <w:br/>
        <w:t xml:space="preserve">    </w:t>
      </w:r>
      <w:r>
        <w:rPr>
          <w:rFonts w:ascii="Consolas" w:hAnsi="Consolas" w:eastAsia="Consolas"/>
          <w:color w:val="228B22"/>
          <w:sz w:val="14"/>
          <w:noProof/>
        </w:rPr>
        <w:t>% (1) Satellite count: n_trusted &gt;= cfg.identify.min_sats (5).</w:t>
      </w:r>
      <w:r>
        <w:rPr>
          <w:rFonts w:ascii="Consolas" w:hAnsi="Consolas" w:eastAsia="Consolas"/>
          <w:color w:val="20262E"/>
          <w:sz w:val="14"/>
          <w:noProof/>
        </w:rPr>
        <w:br/>
        <w:t xml:space="preserve">    </w:t>
      </w:r>
      <w:r>
        <w:rPr>
          <w:rFonts w:ascii="Consolas" w:hAnsi="Consolas" w:eastAsia="Consolas"/>
          <w:color w:val="228B22"/>
          <w:sz w:val="14"/>
          <w:noProof/>
        </w:rPr>
        <w:t>%     Five satellites are required for a 4-state (x,y,z,clk) WLS solution</w:t>
      </w:r>
      <w:r>
        <w:rPr>
          <w:rFonts w:ascii="Consolas" w:hAnsi="Consolas" w:eastAsia="Consolas"/>
          <w:color w:val="20262E"/>
          <w:sz w:val="14"/>
          <w:noProof/>
        </w:rPr>
        <w:br/>
        <w:t xml:space="preserve">    </w:t>
      </w:r>
      <w:r>
        <w:rPr>
          <w:rFonts w:ascii="Consolas" w:hAnsi="Consolas" w:eastAsia="Consolas"/>
          <w:color w:val="228B22"/>
          <w:sz w:val="14"/>
          <w:noProof/>
        </w:rPr>
        <w:t>%     with at least one redundant measurement for chi-squared monitoring.</w:t>
      </w:r>
      <w:r>
        <w:rPr>
          <w:rFonts w:ascii="Consolas" w:hAnsi="Consolas" w:eastAsia="Consolas"/>
          <w:color w:val="20262E"/>
          <w:sz w:val="14"/>
          <w:noProof/>
        </w:rPr>
        <w:br/>
        <w:t xml:space="preserve">    </w:t>
      </w:r>
      <w:r>
        <w:rPr>
          <w:rFonts w:ascii="Consolas" w:hAnsi="Consolas" w:eastAsia="Consolas"/>
          <w:color w:val="228B22"/>
          <w:sz w:val="14"/>
          <w:noProof/>
        </w:rPr>
        <w:t>%     Source: IS-GPS-200, Section 20.3.3.1; Groves (2013), Section 9.2.</w:t>
      </w:r>
      <w:r>
        <w:rPr>
          <w:rFonts w:ascii="Consolas" w:hAnsi="Consolas" w:eastAsia="Consolas"/>
          <w:color w:val="20262E"/>
          <w:sz w:val="14"/>
          <w:noProof/>
        </w:rPr>
        <w:br/>
        <w:t xml:space="preserve">    </w:t>
      </w:r>
      <w:r>
        <w:rPr>
          <w:rFonts w:ascii="Consolas" w:hAnsi="Consolas" w:eastAsia="Consolas"/>
          <w:color w:val="228B22"/>
          <w:sz w:val="14"/>
          <w:noProof/>
        </w:rPr>
        <w:t>%</w:t>
      </w:r>
      <w:r>
        <w:rPr>
          <w:rFonts w:ascii="Consolas" w:hAnsi="Consolas" w:eastAsia="Consolas"/>
          <w:color w:val="20262E"/>
          <w:sz w:val="14"/>
          <w:noProof/>
        </w:rPr>
        <w:br/>
        <w:t xml:space="preserve">    </w:t>
      </w:r>
      <w:r>
        <w:rPr>
          <w:rFonts w:ascii="Consolas" w:hAnsi="Consolas" w:eastAsia="Consolas"/>
          <w:color w:val="228B22"/>
          <w:sz w:val="14"/>
          <w:noProof/>
        </w:rPr>
        <w:t>% (2) Condition number of the geometry matrix H^T H &lt;= cfg.stage3.max_cond_HtH.</w:t>
      </w:r>
      <w:r>
        <w:rPr>
          <w:rFonts w:ascii="Consolas" w:hAnsi="Consolas" w:eastAsia="Consolas"/>
          <w:color w:val="20262E"/>
          <w:sz w:val="14"/>
          <w:noProof/>
        </w:rPr>
        <w:br/>
        <w:t xml:space="preserve">    </w:t>
      </w:r>
      <w:r>
        <w:rPr>
          <w:rFonts w:ascii="Consolas" w:hAnsi="Consolas" w:eastAsia="Consolas"/>
          <w:color w:val="228B22"/>
          <w:sz w:val="14"/>
          <w:noProof/>
        </w:rPr>
        <w:t>%     Satellite count alone is insufficient — five satellites in nearly the</w:t>
      </w:r>
      <w:r>
        <w:rPr>
          <w:rFonts w:ascii="Consolas" w:hAnsi="Consolas" w:eastAsia="Consolas"/>
          <w:color w:val="20262E"/>
          <w:sz w:val="14"/>
          <w:noProof/>
        </w:rPr>
        <w:br/>
        <w:t xml:space="preserve">    </w:t>
      </w:r>
      <w:r>
        <w:rPr>
          <w:rFonts w:ascii="Consolas" w:hAnsi="Consolas" w:eastAsia="Consolas"/>
          <w:color w:val="228B22"/>
          <w:sz w:val="14"/>
          <w:noProof/>
        </w:rPr>
        <w:t>%     same elevation band can still produce a poorly conditioned geometry</w:t>
      </w:r>
      <w:r>
        <w:rPr>
          <w:rFonts w:ascii="Consolas" w:hAnsi="Consolas" w:eastAsia="Consolas"/>
          <w:color w:val="20262E"/>
          <w:sz w:val="14"/>
          <w:noProof/>
        </w:rPr>
        <w:br/>
        <w:t xml:space="preserve">    </w:t>
      </w:r>
      <w:r>
        <w:rPr>
          <w:rFonts w:ascii="Consolas" w:hAnsi="Consolas" w:eastAsia="Consolas"/>
          <w:color w:val="228B22"/>
          <w:sz w:val="14"/>
          <w:noProof/>
        </w:rPr>
        <w:t>%     (e.g. all low-elevation satellites with poor vertical spread).</w:t>
      </w:r>
      <w:r>
        <w:rPr>
          <w:rFonts w:ascii="Consolas" w:hAnsi="Consolas" w:eastAsia="Consolas"/>
          <w:color w:val="20262E"/>
          <w:sz w:val="14"/>
          <w:noProof/>
        </w:rPr>
        <w:br/>
        <w:t xml:space="preserve">    </w:t>
      </w:r>
      <w:r>
        <w:rPr>
          <w:rFonts w:ascii="Consolas" w:hAnsi="Consolas" w:eastAsia="Consolas"/>
          <w:color w:val="228B22"/>
          <w:sz w:val="14"/>
          <w:noProof/>
        </w:rPr>
        <w:t>%     A condition number threshold of 1e6 is used, above which the WLS</w:t>
      </w:r>
      <w:r>
        <w:rPr>
          <w:rFonts w:ascii="Consolas" w:hAnsi="Consolas" w:eastAsia="Consolas"/>
          <w:color w:val="20262E"/>
          <w:sz w:val="14"/>
          <w:noProof/>
        </w:rPr>
        <w:br/>
        <w:t xml:space="preserve">    </w:t>
      </w:r>
      <w:r>
        <w:rPr>
          <w:rFonts w:ascii="Consolas" w:hAnsi="Consolas" w:eastAsia="Consolas"/>
          <w:color w:val="228B22"/>
          <w:sz w:val="14"/>
          <w:noProof/>
        </w:rPr>
        <w:t>%     normal equations are considered numerically unstable.</w:t>
      </w:r>
      <w:r>
        <w:rPr>
          <w:rFonts w:ascii="Consolas" w:hAnsi="Consolas" w:eastAsia="Consolas"/>
          <w:color w:val="20262E"/>
          <w:sz w:val="14"/>
          <w:noProof/>
        </w:rPr>
        <w:br/>
        <w:t xml:space="preserve">    </w:t>
      </w:r>
      <w:r>
        <w:rPr>
          <w:rFonts w:ascii="Consolas" w:hAnsi="Consolas" w:eastAsia="Consolas"/>
          <w:color w:val="228B22"/>
          <w:sz w:val="14"/>
          <w:noProof/>
        </w:rPr>
        <w:t>%     Source: Strang &amp; Borre (1997), Linear Algebra, Geodesy, and GPS,</w:t>
      </w:r>
      <w:r>
        <w:rPr>
          <w:rFonts w:ascii="Consolas" w:hAnsi="Consolas" w:eastAsia="Consolas"/>
          <w:color w:val="20262E"/>
          <w:sz w:val="14"/>
          <w:noProof/>
        </w:rPr>
        <w:br/>
        <w:t xml:space="preserve">    </w:t>
      </w:r>
      <w:r>
        <w:rPr>
          <w:rFonts w:ascii="Consolas" w:hAnsi="Consolas" w:eastAsia="Consolas"/>
          <w:color w:val="228B22"/>
          <w:sz w:val="14"/>
          <w:noProof/>
        </w:rPr>
        <w:t>%     Wellesley-Cambridge Press, Chapter 9 (condition number and GPS geometry).</w:t>
      </w:r>
      <w:r>
        <w:rPr>
          <w:rFonts w:ascii="Consolas" w:hAnsi="Consolas" w:eastAsia="Consolas"/>
          <w:color w:val="20262E"/>
          <w:sz w:val="14"/>
          <w:noProof/>
        </w:rPr>
        <w:br/>
        <w:t xml:space="preserve">    </w:t>
      </w:r>
      <w:r>
        <w:rPr>
          <w:rFonts w:ascii="Consolas" w:hAnsi="Consolas" w:eastAsia="Consolas"/>
          <w:color w:val="228B22"/>
          <w:sz w:val="14"/>
          <w:noProof/>
        </w:rPr>
        <w:t>%</w:t>
      </w:r>
      <w:r>
        <w:rPr>
          <w:rFonts w:ascii="Consolas" w:hAnsi="Consolas" w:eastAsia="Consolas"/>
          <w:color w:val="20262E"/>
          <w:sz w:val="14"/>
          <w:noProof/>
        </w:rPr>
        <w:br/>
        <w:t xml:space="preserve">    </w:t>
      </w:r>
      <w:r>
        <w:rPr>
          <w:rFonts w:ascii="Consolas" w:hAnsi="Consolas" w:eastAsia="Consolas"/>
          <w:color w:val="228B22"/>
          <w:sz w:val="14"/>
          <w:noProof/>
        </w:rPr>
        <w:t>% The H matrix is approximated from elevation angles using a standard</w:t>
      </w:r>
      <w:r>
        <w:rPr>
          <w:rFonts w:ascii="Consolas" w:hAnsi="Consolas" w:eastAsia="Consolas"/>
          <w:color w:val="20262E"/>
          <w:sz w:val="14"/>
          <w:noProof/>
        </w:rPr>
        <w:br/>
        <w:t xml:space="preserve">    </w:t>
      </w:r>
      <w:r>
        <w:rPr>
          <w:rFonts w:ascii="Consolas" w:hAnsi="Consolas" w:eastAsia="Consolas"/>
          <w:color w:val="228B22"/>
          <w:sz w:val="14"/>
          <w:noProof/>
        </w:rPr>
        <w:t>% unit line-of-sight model with azimuth spread assumed across 360 degrees.</w:t>
      </w:r>
      <w:r>
        <w:rPr>
          <w:rFonts w:ascii="Consolas" w:hAnsi="Consolas" w:eastAsia="Consolas"/>
          <w:color w:val="20262E"/>
          <w:sz w:val="14"/>
          <w:noProof/>
        </w:rPr>
        <w:br/>
        <w:t xml:space="preserve">    </w:t>
      </w:r>
      <w:r>
        <w:rPr>
          <w:rFonts w:ascii="Consolas" w:hAnsi="Consolas" w:eastAsia="Consolas"/>
          <w:color w:val="228B22"/>
          <w:sz w:val="14"/>
          <w:noProof/>
        </w:rPr>
        <w:t>% This is an approximation; Stage 4 will compute exact H from sat positions.</w:t>
      </w:r>
      <w:r>
        <w:rPr>
          <w:rFonts w:ascii="Consolas" w:hAnsi="Consolas" w:eastAsia="Consolas"/>
          <w:color w:val="20262E"/>
          <w:sz w:val="14"/>
          <w:noProof/>
        </w:rPr>
        <w:br/>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~isfield(cfg.stage3, </w:t>
      </w:r>
      <w:r>
        <w:rPr>
          <w:rFonts w:ascii="Consolas" w:hAnsi="Consolas" w:eastAsia="Consolas"/>
          <w:color w:val="A020F0"/>
          <w:sz w:val="14"/>
          <w:noProof/>
        </w:rPr>
        <w:t>'max_cond_HtH'</w:t>
      </w:r>
      <w:r>
        <w:rPr>
          <w:rFonts w:ascii="Consolas" w:hAnsi="Consolas" w:eastAsia="Consolas"/>
          <w:color w:val="20262E"/>
          <w:sz w:val="14"/>
          <w:noProof/>
        </w:rPr>
        <w:t>)</w:t>
        <w:br/>
        <w:t xml:space="preserve">        cfg.stage3.max_cond_HtH = 1e6;</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Collect elevation angles of trusted satellites only.</w:t>
      </w:r>
      <w:r>
        <w:rPr>
          <w:rFonts w:ascii="Consolas" w:hAnsi="Consolas" w:eastAsia="Consolas"/>
          <w:color w:val="20262E"/>
          <w:sz w:val="14"/>
          <w:noProof/>
        </w:rPr>
        <w:br/>
        <w:t xml:space="preserve">    el_trusted = [];</w:t>
        <w:br/>
        <w:t xml:space="preserve">    </w:t>
      </w:r>
      <w:r>
        <w:rPr>
          <w:rFonts w:ascii="Consolas" w:hAnsi="Consolas" w:eastAsia="Consolas"/>
          <w:color w:val="0000FF"/>
          <w:sz w:val="14"/>
          <w:noProof/>
        </w:rPr>
        <w:t>for</w:t>
      </w:r>
      <w:r>
        <w:rPr>
          <w:rFonts w:ascii="Consolas" w:hAnsi="Consolas" w:eastAsia="Consolas"/>
          <w:color w:val="20262E"/>
          <w:sz w:val="14"/>
          <w:noProof/>
        </w:rPr>
        <w:t xml:space="preserve"> ci = 1:numel(constellations)</w:t>
        <w:br/>
        <w:t xml:space="preserve">        cname = constellations{ci};</w:t>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~isfield(obs_masked, cname),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t xml:space="preserve">        sub = obs_masked.(cname);</w:t>
        <w:br/>
        <w:t xml:space="preserve">        </w:t>
      </w:r>
      <w:r>
        <w:rPr>
          <w:rFonts w:ascii="Consolas" w:hAnsi="Consolas" w:eastAsia="Consolas"/>
          <w:color w:val="0000FF"/>
          <w:sz w:val="14"/>
          <w:noProof/>
        </w:rPr>
        <w:t>if</w:t>
      </w:r>
      <w:r>
        <w:rPr>
          <w:rFonts w:ascii="Consolas" w:hAnsi="Consolas" w:eastAsia="Consolas"/>
          <w:color w:val="20262E"/>
          <w:sz w:val="14"/>
          <w:noProof/>
        </w:rPr>
        <w:t xml:space="preserve"> isempty(sub.prn),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~isfield(sub, </w:t>
      </w:r>
      <w:r>
        <w:rPr>
          <w:rFonts w:ascii="Consolas" w:hAnsi="Consolas" w:eastAsia="Consolas"/>
          <w:color w:val="A020F0"/>
          <w:sz w:val="14"/>
          <w:noProof/>
        </w:rPr>
        <w:t>'elevation'</w:t>
      </w:r>
      <w:r>
        <w:rPr>
          <w:rFonts w:ascii="Consolas" w:hAnsi="Consolas" w:eastAsia="Consolas"/>
          <w:color w:val="20262E"/>
          <w:sz w:val="14"/>
          <w:noProof/>
        </w:rPr>
        <w:t xml:space="preserve">),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for</w:t>
      </w:r>
      <w:r>
        <w:rPr>
          <w:rFonts w:ascii="Consolas" w:hAnsi="Consolas" w:eastAsia="Consolas"/>
          <w:color w:val="20262E"/>
          <w:sz w:val="14"/>
          <w:noProof/>
        </w:rPr>
        <w:t xml:space="preserve"> si = 1:numel(sub.prn)</w:t>
        <w:br/>
        <w:t xml:space="preserve">            key = make_key(cname, sub.prn(si));</w:t>
        <w:br/>
        <w:t xml:space="preserve">            </w:t>
      </w:r>
      <w:r>
        <w:rPr>
          <w:rFonts w:ascii="Consolas" w:hAnsi="Consolas" w:eastAsia="Consolas"/>
          <w:color w:val="228B22"/>
          <w:sz w:val="14"/>
          <w:noProof/>
        </w:rPr>
        <w:t>% Determine final status of this satellite post-masking.</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isKey(status_map, key)</w:t>
        <w:br/>
        <w:t xml:space="preserve">                st = status_map(key);</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st = </w:t>
      </w:r>
      <w:r>
        <w:rPr>
          <w:rFonts w:ascii="Consolas" w:hAnsi="Consolas" w:eastAsia="Consolas"/>
          <w:color w:val="A020F0"/>
          <w:sz w:val="14"/>
          <w:noProof/>
        </w:rPr>
        <w:t>'trusted'</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strcmp(st, </w:t>
      </w:r>
      <w:r>
        <w:rPr>
          <w:rFonts w:ascii="Consolas" w:hAnsi="Consolas" w:eastAsia="Consolas"/>
          <w:color w:val="A020F0"/>
          <w:sz w:val="14"/>
          <w:noProof/>
        </w:rPr>
        <w:t>'trusted'</w:t>
      </w:r>
      <w:r>
        <w:rPr>
          <w:rFonts w:ascii="Consolas" w:hAnsi="Consolas" w:eastAsia="Consolas"/>
          <w:color w:val="20262E"/>
          <w:sz w:val="14"/>
          <w:noProof/>
        </w:rPr>
        <w:t>)</w:t>
        <w:br/>
        <w:t xml:space="preserve">                el_trusted(</w:t>
      </w:r>
      <w:r>
        <w:rPr>
          <w:rFonts w:ascii="Consolas" w:hAnsi="Consolas" w:eastAsia="Consolas"/>
          <w:color w:val="0000FF"/>
          <w:sz w:val="14"/>
          <w:noProof/>
        </w:rPr>
        <w:t>end</w:t>
      </w:r>
      <w:r>
        <w:rPr>
          <w:rFonts w:ascii="Consolas" w:hAnsi="Consolas" w:eastAsia="Consolas"/>
          <w:color w:val="20262E"/>
          <w:sz w:val="14"/>
          <w:noProof/>
        </w:rPr>
        <w:t xml:space="preserve">+1) = sub.elevation(si); </w:t>
      </w:r>
      <w:r>
        <w:rPr>
          <w:rFonts w:ascii="Consolas" w:hAnsi="Consolas" w:eastAsia="Consolas"/>
          <w:color w:val="228B22"/>
          <w:sz w:val="14"/>
          <w:noProof/>
        </w:rPr>
        <w:t>%#ok&lt;AGROW&gt;</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Condition number check only when enough satellites are present.</w:t>
      </w:r>
      <w:r>
        <w:rPr>
          <w:rFonts w:ascii="Consolas" w:hAnsi="Consolas" w:eastAsia="Consolas"/>
          <w:color w:val="20262E"/>
          <w:sz w:val="14"/>
          <w:noProof/>
        </w:rPr>
        <w:br/>
        <w:t xml:space="preserve">    count_ok = (n_trusted &gt;= cfg.identify.min_sats);</w:t>
        <w:br/>
        <w:t xml:space="preserve">    cond_ok  = false;</w:t>
        <w:br/>
        <w:t xml:space="preserve">    cond_HtH = Inf;</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count_ok &amp;&amp; ~isempty(el_trusted)</w:t>
        <w:br/>
        <w:t xml:space="preserve">        </w:t>
      </w:r>
      <w:r>
        <w:rPr>
          <w:rFonts w:ascii="Consolas" w:hAnsi="Consolas" w:eastAsia="Consolas"/>
          <w:color w:val="228B22"/>
          <w:sz w:val="14"/>
          <w:noProof/>
        </w:rPr>
        <w:t>% Build approximate H rows: [cos(el)*cos(az), cos(el)*sin(az), sin(el), 1]</w:t>
      </w:r>
      <w:r>
        <w:rPr>
          <w:rFonts w:ascii="Consolas" w:hAnsi="Consolas" w:eastAsia="Consolas"/>
          <w:color w:val="20262E"/>
          <w:sz w:val="14"/>
          <w:noProof/>
        </w:rPr>
        <w:br/>
        <w:t xml:space="preserve">        </w:t>
      </w:r>
      <w:r>
        <w:rPr>
          <w:rFonts w:ascii="Consolas" w:hAnsi="Consolas" w:eastAsia="Consolas"/>
          <w:color w:val="228B22"/>
          <w:sz w:val="14"/>
          <w:noProof/>
        </w:rPr>
        <w:t>% Distribute azimuths uniformly over 360 deg (worst-case approximation).</w:t>
      </w:r>
      <w:r>
        <w:rPr>
          <w:rFonts w:ascii="Consolas" w:hAnsi="Consolas" w:eastAsia="Consolas"/>
          <w:color w:val="20262E"/>
          <w:sz w:val="14"/>
          <w:noProof/>
        </w:rPr>
        <w:br/>
        <w:t xml:space="preserve">        </w:t>
      </w:r>
      <w:r>
        <w:rPr>
          <w:rFonts w:ascii="Consolas" w:hAnsi="Consolas" w:eastAsia="Consolas"/>
          <w:color w:val="228B22"/>
          <w:sz w:val="14"/>
          <w:noProof/>
        </w:rPr>
        <w:t>% This gives a conservative geometry estimate.</w:t>
      </w:r>
      <w:r>
        <w:rPr>
          <w:rFonts w:ascii="Consolas" w:hAnsi="Consolas" w:eastAsia="Consolas"/>
          <w:color w:val="20262E"/>
          <w:sz w:val="14"/>
          <w:noProof/>
        </w:rPr>
        <w:br/>
        <w:t xml:space="preserve">        n_t  = numel(el_trusted);</w:t>
        <w:br/>
        <w:t xml:space="preserve">        az   = linspace(0, 2*pi*(1 - 1/n_t), n_t)';</w:t>
        <w:br/>
        <w:t xml:space="preserve">        el   = el_trusted(:);</w:t>
        <w:br/>
        <w:t xml:space="preserve">        H_approx = [cos(el).*cos(az), cos(el).*sin(az), sin(el), ones(n_t,1)];</w:t>
        <w:br/>
        <w:t xml:space="preserve">        HtH      = H_approx' * H_approx;</w:t>
        <w:br/>
        <w:t xml:space="preserve">        cond_HtH = cond(HtH);</w:t>
        <w:br/>
        <w:t xml:space="preserve">        cond_ok  = (cond_HtH &lt;= cfg.stage3.max_cond_HtH);</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insufficient_geometry = ~count_ok || ~cond_ok;</w:t>
        <w:br/>
        <w:br/>
        <w:t xml:space="preserve">    </w:t>
      </w:r>
      <w:r>
        <w:rPr>
          <w:rFonts w:ascii="Consolas" w:hAnsi="Consolas" w:eastAsia="Consolas"/>
          <w:color w:val="228B22"/>
          <w:sz w:val="14"/>
          <w:noProof/>
        </w:rPr>
        <w:t>%% --- Annotate output struct -----------------------------------------------</w:t>
      </w:r>
      <w:r>
        <w:rPr>
          <w:rFonts w:ascii="Consolas" w:hAnsi="Consolas" w:eastAsia="Consolas"/>
          <w:color w:val="20262E"/>
          <w:sz w:val="14"/>
          <w:noProof/>
        </w:rPr>
        <w:br/>
        <w:t xml:space="preserve">    obs_masked.insufficient_geometry = insufficient_geometry;</w:t>
        <w:br/>
        <w:t xml:space="preserve">    obs_masked.n_trusted_post_mask   = n_trusted;</w:t>
        <w:br/>
        <w:t xml:space="preserve">    obs_masked.n_suspect_post_mask   = n_suspect;</w:t>
        <w:br/>
        <w:t xml:space="preserve">    obs_masked.n_spoofed_post_mask   = n_spoofed;</w:t>
        <w:br/>
        <w:t xml:space="preserve">    obs_masked.cond_HtH              = cond_HtH;</w:t>
        <w:br/>
        <w:t xml:space="preserve">    obs_masked.mask_log              = mask_log;</w:t>
        <w:b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br/>
      </w:r>
      <w:r>
        <w:rPr>
          <w:rFonts w:ascii="Consolas" w:hAnsi="Consolas" w:eastAsia="Consolas"/>
          <w:color w:val="0000FF"/>
          <w:sz w:val="14"/>
          <w:noProof/>
        </w:rPr>
        <w:t>function</w:t>
      </w:r>
      <w:r>
        <w:rPr>
          <w:rFonts w:ascii="Consolas" w:hAnsi="Consolas" w:eastAsia="Consolas"/>
          <w:color w:val="20262E"/>
          <w:sz w:val="14"/>
          <w:noProof/>
        </w:rPr>
        <w:t xml:space="preserve"> key = make_key(constellation, prn)</w:t>
        <w:br/>
      </w:r>
      <w:r>
        <w:rPr>
          <w:rFonts w:ascii="Consolas" w:hAnsi="Consolas" w:eastAsia="Consolas"/>
          <w:color w:val="228B22"/>
          <w:sz w:val="14"/>
          <w:noProof/>
        </w:rPr>
        <w:t>% MAKE_KEY  Builds a string key 'GPS_14' for containers.Map lookup.</w:t>
      </w:r>
      <w:r>
        <w:rPr>
          <w:rFonts w:ascii="Consolas" w:hAnsi="Consolas" w:eastAsia="Consolas"/>
          <w:color w:val="20262E"/>
          <w:sz w:val="14"/>
          <w:noProof/>
        </w:rPr>
        <w:br/>
        <w:t xml:space="preserve">    key = sprintf(</w:t>
      </w:r>
      <w:r>
        <w:rPr>
          <w:rFonts w:ascii="Consolas" w:hAnsi="Consolas" w:eastAsia="Consolas"/>
          <w:color w:val="A020F0"/>
          <w:sz w:val="14"/>
          <w:noProof/>
        </w:rPr>
        <w:t>'%s_%d'</w:t>
      </w:r>
      <w:r>
        <w:rPr>
          <w:rFonts w:ascii="Consolas" w:hAnsi="Consolas" w:eastAsia="Consolas"/>
          <w:color w:val="20262E"/>
          <w:sz w:val="14"/>
          <w:noProof/>
        </w:rPr>
        <w:t>, constellation, prn);</w:t>
        <w:br/>
      </w:r>
      <w:r>
        <w:rPr>
          <w:rFonts w:ascii="Consolas" w:hAnsi="Consolas" w:eastAsia="Consolas"/>
          <w:color w:val="0000FF"/>
          <w:sz w:val="14"/>
          <w:noProof/>
        </w:rPr>
        <w:t>end</w:t>
      </w:r>
    </w:p>
    <w:p>
      <w:r>
        <w:br w:type="page"/>
      </w:r>
    </w:p>
    <w:p>
      <w:pPr>
        <w:pStyle w:val="Heading2"/>
        <w:keepNext/>
      </w:pPr>
      <w:r>
        <w:t>stage3_exclusion/innovation_gate.m</w:t>
      </w:r>
    </w:p>
    <w:p>
      <w:pPr>
        <w:pStyle w:val="ListingDescription"/>
      </w:pPr>
      <w:r>
        <w:t>Applies scalar or joint Mahalanobis innovation tests to reject measurements inconsistent with the predicted state.</w:t>
      </w:r>
    </w:p>
    <w:p>
      <w:pPr>
        <w:pStyle w:val="MATLABCode"/>
        <w:shd w:val="clear" w:color="auto" w:fill="F4F6F9"/>
        <w:pBdr>
          <w:left w:val="single" w:sz="10" w:space="5" w:color="B7C9DE"/>
        </w:pBdr>
      </w:pPr>
      <w:r>
        <w:rPr>
          <w:rFonts w:ascii="Consolas" w:hAnsi="Consolas" w:eastAsia="Consolas"/>
          <w:color w:val="0000FF"/>
          <w:sz w:val="14"/>
          <w:noProof/>
        </w:rPr>
        <w:t>function</w:t>
      </w:r>
      <w:r>
        <w:rPr>
          <w:rFonts w:ascii="Consolas" w:hAnsi="Consolas" w:eastAsia="Consolas"/>
          <w:color w:val="20262E"/>
          <w:sz w:val="14"/>
          <w:noProof/>
        </w:rPr>
        <w:t xml:space="preserve"> gate_result = innovation_gate(innovation, H, P, R, cfg)</w:t>
        <w:br/>
      </w:r>
      <w:r>
        <w:rPr>
          <w:rFonts w:ascii="Consolas" w:hAnsi="Consolas" w:eastAsia="Consolas"/>
          <w:color w:val="228B22"/>
          <w:sz w:val="14"/>
          <w:noProof/>
        </w:rPr>
        <w:t>% INNOVATION_GATE  Stage 3 — Chi-squared innovation gating for the EKF.</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Gates each measurement innovation using the Mahalanobis distance test:</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d^2 = v' * S^{-1} * v</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where:</w:t>
      </w:r>
      <w:r>
        <w:rPr>
          <w:rFonts w:ascii="Consolas" w:hAnsi="Consolas" w:eastAsia="Consolas"/>
          <w:color w:val="20262E"/>
          <w:sz w:val="14"/>
          <w:noProof/>
        </w:rPr>
        <w:br/>
      </w:r>
      <w:r>
        <w:rPr>
          <w:rFonts w:ascii="Consolas" w:hAnsi="Consolas" w:eastAsia="Consolas"/>
          <w:color w:val="228B22"/>
          <w:sz w:val="14"/>
          <w:noProof/>
        </w:rPr>
        <w:t>%   v = innovation vector  [mx1]  (measurement - predicted measurement)</w:t>
      </w:r>
      <w:r>
        <w:rPr>
          <w:rFonts w:ascii="Consolas" w:hAnsi="Consolas" w:eastAsia="Consolas"/>
          <w:color w:val="20262E"/>
          <w:sz w:val="14"/>
          <w:noProof/>
        </w:rPr>
        <w:br/>
      </w:r>
      <w:r>
        <w:rPr>
          <w:rFonts w:ascii="Consolas" w:hAnsi="Consolas" w:eastAsia="Consolas"/>
          <w:color w:val="228B22"/>
          <w:sz w:val="14"/>
          <w:noProof/>
        </w:rPr>
        <w:t>%   S = innovation covariance [mxm] = H * P * H' + R</w:t>
      </w:r>
      <w:r>
        <w:rPr>
          <w:rFonts w:ascii="Consolas" w:hAnsi="Consolas" w:eastAsia="Consolas"/>
          <w:color w:val="20262E"/>
          <w:sz w:val="14"/>
          <w:noProof/>
        </w:rPr>
        <w:br/>
      </w:r>
      <w:r>
        <w:rPr>
          <w:rFonts w:ascii="Consolas" w:hAnsi="Consolas" w:eastAsia="Consolas"/>
          <w:color w:val="228B22"/>
          <w:sz w:val="14"/>
          <w:noProof/>
        </w:rPr>
        <w:t>%   m = number of measurements being tested</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A measurement is ACCEPTED if d^2 &lt;= chi2_threshold(m, false_alarm_prob).</w:t>
      </w:r>
      <w:r>
        <w:rPr>
          <w:rFonts w:ascii="Consolas" w:hAnsi="Consolas" w:eastAsia="Consolas"/>
          <w:color w:val="20262E"/>
          <w:sz w:val="14"/>
          <w:noProof/>
        </w:rPr>
        <w:br/>
      </w:r>
      <w:r>
        <w:rPr>
          <w:rFonts w:ascii="Consolas" w:hAnsi="Consolas" w:eastAsia="Consolas"/>
          <w:color w:val="228B22"/>
          <w:sz w:val="14"/>
          <w:noProof/>
        </w:rPr>
        <w:t>% A measurement is REJECTED if d^2 &gt; chi2_threshold(m, false_alarm_prob).</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This is the standard formulation from:</w:t>
      </w:r>
      <w:r>
        <w:rPr>
          <w:rFonts w:ascii="Consolas" w:hAnsi="Consolas" w:eastAsia="Consolas"/>
          <w:color w:val="20262E"/>
          <w:sz w:val="14"/>
          <w:noProof/>
        </w:rPr>
        <w:br/>
      </w:r>
      <w:r>
        <w:rPr>
          <w:rFonts w:ascii="Consolas" w:hAnsi="Consolas" w:eastAsia="Consolas"/>
          <w:color w:val="228B22"/>
          <w:sz w:val="14"/>
          <w:noProof/>
        </w:rPr>
        <w:t>%   Bar-Shalom, Y., Li, X. R., &amp; Kirubarajan, T. (2001). Estimation with</w:t>
      </w:r>
      <w:r>
        <w:rPr>
          <w:rFonts w:ascii="Consolas" w:hAnsi="Consolas" w:eastAsia="Consolas"/>
          <w:color w:val="20262E"/>
          <w:sz w:val="14"/>
          <w:noProof/>
        </w:rPr>
        <w:br/>
      </w:r>
      <w:r>
        <w:rPr>
          <w:rFonts w:ascii="Consolas" w:hAnsi="Consolas" w:eastAsia="Consolas"/>
          <w:color w:val="228B22"/>
          <w:sz w:val="14"/>
          <w:noProof/>
        </w:rPr>
        <w:t>%   Applications to Tracking and Navigation. Wiley, Section 1.4.3.</w:t>
      </w:r>
      <w:r>
        <w:rPr>
          <w:rFonts w:ascii="Consolas" w:hAnsi="Consolas" w:eastAsia="Consolas"/>
          <w:color w:val="20262E"/>
          <w:sz w:val="14"/>
          <w:noProof/>
        </w:rPr>
        <w:br/>
      </w:r>
      <w:r>
        <w:rPr>
          <w:rFonts w:ascii="Consolas" w:hAnsi="Consolas" w:eastAsia="Consolas"/>
          <w:color w:val="228B22"/>
          <w:sz w:val="14"/>
          <w:noProof/>
        </w:rPr>
        <w:t>%   (hereafter Bar-Shalom 2001)</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The false alarm probability cfg.identify.false_alarm_prob = 0.001 is the</w:t>
      </w:r>
      <w:r>
        <w:rPr>
          <w:rFonts w:ascii="Consolas" w:hAnsi="Consolas" w:eastAsia="Consolas"/>
          <w:color w:val="20262E"/>
          <w:sz w:val="14"/>
          <w:noProof/>
        </w:rPr>
        <w:br/>
      </w:r>
      <w:r>
        <w:rPr>
          <w:rFonts w:ascii="Consolas" w:hAnsi="Consolas" w:eastAsia="Consolas"/>
          <w:color w:val="228B22"/>
          <w:sz w:val="14"/>
          <w:noProof/>
        </w:rPr>
        <w:t>% Parkinson (1988) standard used throughout this implementation.</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SCALAR vs VECTOR gating:</w:t>
      </w:r>
      <w:r>
        <w:rPr>
          <w:rFonts w:ascii="Consolas" w:hAnsi="Consolas" w:eastAsia="Consolas"/>
          <w:color w:val="20262E"/>
          <w:sz w:val="14"/>
          <w:noProof/>
        </w:rPr>
        <w:br/>
      </w:r>
      <w:r>
        <w:rPr>
          <w:rFonts w:ascii="Consolas" w:hAnsi="Consolas" w:eastAsia="Consolas"/>
          <w:color w:val="228B22"/>
          <w:sz w:val="14"/>
          <w:noProof/>
        </w:rPr>
        <w:t>%   The function supports both:</w:t>
      </w:r>
      <w:r>
        <w:rPr>
          <w:rFonts w:ascii="Consolas" w:hAnsi="Consolas" w:eastAsia="Consolas"/>
          <w:color w:val="20262E"/>
          <w:sz w:val="14"/>
          <w:noProof/>
        </w:rPr>
        <w:br/>
      </w:r>
      <w:r>
        <w:rPr>
          <w:rFonts w:ascii="Consolas" w:hAnsi="Consolas" w:eastAsia="Consolas"/>
          <w:color w:val="228B22"/>
          <w:sz w:val="14"/>
          <w:noProof/>
        </w:rPr>
        <w:t>%     (a) SCALAR gate: test each innovation element independently (dof=1).</w:t>
      </w:r>
      <w:r>
        <w:rPr>
          <w:rFonts w:ascii="Consolas" w:hAnsi="Consolas" w:eastAsia="Consolas"/>
          <w:color w:val="20262E"/>
          <w:sz w:val="14"/>
          <w:noProof/>
        </w:rPr>
        <w:br/>
      </w:r>
      <w:r>
        <w:rPr>
          <w:rFonts w:ascii="Consolas" w:hAnsi="Consolas" w:eastAsia="Consolas"/>
          <w:color w:val="228B22"/>
          <w:sz w:val="14"/>
          <w:noProof/>
        </w:rPr>
        <w:t>%         Used when measurements arrive sequentially and should be gated</w:t>
      </w:r>
      <w:r>
        <w:rPr>
          <w:rFonts w:ascii="Consolas" w:hAnsi="Consolas" w:eastAsia="Consolas"/>
          <w:color w:val="20262E"/>
          <w:sz w:val="14"/>
          <w:noProof/>
        </w:rPr>
        <w:br/>
      </w:r>
      <w:r>
        <w:rPr>
          <w:rFonts w:ascii="Consolas" w:hAnsi="Consolas" w:eastAsia="Consolas"/>
          <w:color w:val="228B22"/>
          <w:sz w:val="14"/>
          <w:noProof/>
        </w:rPr>
        <w:t>%         individually before updating the EKF state.</w:t>
      </w:r>
      <w:r>
        <w:rPr>
          <w:rFonts w:ascii="Consolas" w:hAnsi="Consolas" w:eastAsia="Consolas"/>
          <w:color w:val="20262E"/>
          <w:sz w:val="14"/>
          <w:noProof/>
        </w:rPr>
        <w:br/>
      </w:r>
      <w:r>
        <w:rPr>
          <w:rFonts w:ascii="Consolas" w:hAnsi="Consolas" w:eastAsia="Consolas"/>
          <w:color w:val="228B22"/>
          <w:sz w:val="14"/>
          <w:noProof/>
        </w:rPr>
        <w:t>%         Returns gate_result.accepted [mx1] logical mask.</w:t>
      </w:r>
      <w:r>
        <w:rPr>
          <w:rFonts w:ascii="Consolas" w:hAnsi="Consolas" w:eastAsia="Consolas"/>
          <w:color w:val="20262E"/>
          <w:sz w:val="14"/>
          <w:noProof/>
        </w:rPr>
        <w:br/>
      </w:r>
      <w:r>
        <w:rPr>
          <w:rFonts w:ascii="Consolas" w:hAnsi="Consolas" w:eastAsia="Consolas"/>
          <w:color w:val="228B22"/>
          <w:sz w:val="14"/>
          <w:noProof/>
        </w:rPr>
        <w:t>%     (b) JOINT gate:  test the full innovation vector jointly (dof=m).</w:t>
      </w:r>
      <w:r>
        <w:rPr>
          <w:rFonts w:ascii="Consolas" w:hAnsi="Consolas" w:eastAsia="Consolas"/>
          <w:color w:val="20262E"/>
          <w:sz w:val="14"/>
          <w:noProof/>
        </w:rPr>
        <w:br/>
      </w:r>
      <w:r>
        <w:rPr>
          <w:rFonts w:ascii="Consolas" w:hAnsi="Consolas" w:eastAsia="Consolas"/>
          <w:color w:val="228B22"/>
          <w:sz w:val="14"/>
          <w:noProof/>
        </w:rPr>
        <w:t>%         Used as an epoch-level consistency check.</w:t>
      </w:r>
      <w:r>
        <w:rPr>
          <w:rFonts w:ascii="Consolas" w:hAnsi="Consolas" w:eastAsia="Consolas"/>
          <w:color w:val="20262E"/>
          <w:sz w:val="14"/>
          <w:noProof/>
        </w:rPr>
        <w:br/>
      </w:r>
      <w:r>
        <w:rPr>
          <w:rFonts w:ascii="Consolas" w:hAnsi="Consolas" w:eastAsia="Consolas"/>
          <w:color w:val="228B22"/>
          <w:sz w:val="14"/>
          <w:noProof/>
        </w:rPr>
        <w:t>%         Returns gate_result.epoch_accepted logical scalar.</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Mode is selected by cfg.stage3.gate_mode ('scalar' | 'joint').</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SCALAR mode (default) — use during the EKF measurement update loop:</w:t>
      </w:r>
      <w:r>
        <w:rPr>
          <w:rFonts w:ascii="Consolas" w:hAnsi="Consolas" w:eastAsia="Consolas"/>
          <w:color w:val="20262E"/>
          <w:sz w:val="14"/>
          <w:noProof/>
        </w:rPr>
        <w:br/>
      </w:r>
      <w:r>
        <w:rPr>
          <w:rFonts w:ascii="Consolas" w:hAnsi="Consolas" w:eastAsia="Consolas"/>
          <w:color w:val="228B22"/>
          <w:sz w:val="14"/>
          <w:noProof/>
        </w:rPr>
        <w:t>%     Each pseudorange is tested individually before being incorporated.</w:t>
      </w:r>
      <w:r>
        <w:rPr>
          <w:rFonts w:ascii="Consolas" w:hAnsi="Consolas" w:eastAsia="Consolas"/>
          <w:color w:val="20262E"/>
          <w:sz w:val="14"/>
          <w:noProof/>
        </w:rPr>
        <w:br/>
      </w:r>
      <w:r>
        <w:rPr>
          <w:rFonts w:ascii="Consolas" w:hAnsi="Consolas" w:eastAsia="Consolas"/>
          <w:color w:val="228B22"/>
          <w:sz w:val="14"/>
          <w:noProof/>
        </w:rPr>
        <w:t>%     dof = 1, threshold = chi2inv(1 - p_fa, 1) = 10.83 at p_fa=0.001.</w:t>
      </w:r>
      <w:r>
        <w:rPr>
          <w:rFonts w:ascii="Consolas" w:hAnsi="Consolas" w:eastAsia="Consolas"/>
          <w:color w:val="20262E"/>
          <w:sz w:val="14"/>
          <w:noProof/>
        </w:rPr>
        <w:br/>
      </w:r>
      <w:r>
        <w:rPr>
          <w:rFonts w:ascii="Consolas" w:hAnsi="Consolas" w:eastAsia="Consolas"/>
          <w:color w:val="228B22"/>
          <w:sz w:val="14"/>
          <w:noProof/>
        </w:rPr>
        <w:t>%     A single bad measurement is rejected without discarding the epoch.</w:t>
      </w:r>
      <w:r>
        <w:rPr>
          <w:rFonts w:ascii="Consolas" w:hAnsi="Consolas" w:eastAsia="Consolas"/>
          <w:color w:val="20262E"/>
          <w:sz w:val="14"/>
          <w:noProof/>
        </w:rPr>
        <w:br/>
      </w:r>
      <w:r>
        <w:rPr>
          <w:rFonts w:ascii="Consolas" w:hAnsi="Consolas" w:eastAsia="Consolas"/>
          <w:color w:val="228B22"/>
          <w:sz w:val="14"/>
          <w:noProof/>
        </w:rPr>
        <w:t>%     This is the correct mode when the EKF processes measurements one at</w:t>
      </w:r>
      <w:r>
        <w:rPr>
          <w:rFonts w:ascii="Consolas" w:hAnsi="Consolas" w:eastAsia="Consolas"/>
          <w:color w:val="20262E"/>
          <w:sz w:val="14"/>
          <w:noProof/>
        </w:rPr>
        <w:br/>
      </w:r>
      <w:r>
        <w:rPr>
          <w:rFonts w:ascii="Consolas" w:hAnsi="Consolas" w:eastAsia="Consolas"/>
          <w:color w:val="228B22"/>
          <w:sz w:val="14"/>
          <w:noProof/>
        </w:rPr>
        <w:t>%     a time (sequential update), as described in:</w:t>
      </w:r>
      <w:r>
        <w:rPr>
          <w:rFonts w:ascii="Consolas" w:hAnsi="Consolas" w:eastAsia="Consolas"/>
          <w:color w:val="20262E"/>
          <w:sz w:val="14"/>
          <w:noProof/>
        </w:rPr>
        <w:br/>
      </w:r>
      <w:r>
        <w:rPr>
          <w:rFonts w:ascii="Consolas" w:hAnsi="Consolas" w:eastAsia="Consolas"/>
          <w:color w:val="228B22"/>
          <w:sz w:val="14"/>
          <w:noProof/>
        </w:rPr>
        <w:t>%     Groves (2013), Section 3.2.3 — sequential measurement processing.</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JOINT mode — use as an epoch-level consistency check (pre-update):</w:t>
      </w:r>
      <w:r>
        <w:rPr>
          <w:rFonts w:ascii="Consolas" w:hAnsi="Consolas" w:eastAsia="Consolas"/>
          <w:color w:val="20262E"/>
          <w:sz w:val="14"/>
          <w:noProof/>
        </w:rPr>
        <w:br/>
      </w:r>
      <w:r>
        <w:rPr>
          <w:rFonts w:ascii="Consolas" w:hAnsi="Consolas" w:eastAsia="Consolas"/>
          <w:color w:val="228B22"/>
          <w:sz w:val="14"/>
          <w:noProof/>
        </w:rPr>
        <w:t>%     All m measurements are tested together against chi2(m).</w:t>
      </w:r>
      <w:r>
        <w:rPr>
          <w:rFonts w:ascii="Consolas" w:hAnsi="Consolas" w:eastAsia="Consolas"/>
          <w:color w:val="20262E"/>
          <w:sz w:val="14"/>
          <w:noProof/>
        </w:rPr>
        <w:br/>
      </w:r>
      <w:r>
        <w:rPr>
          <w:rFonts w:ascii="Consolas" w:hAnsi="Consolas" w:eastAsia="Consolas"/>
          <w:color w:val="228B22"/>
          <w:sz w:val="14"/>
          <w:noProof/>
        </w:rPr>
        <w:t>%     At m=4, threshold = chi2inv(0.999, 4) = 18.47.</w:t>
      </w:r>
      <w:r>
        <w:rPr>
          <w:rFonts w:ascii="Consolas" w:hAnsi="Consolas" w:eastAsia="Consolas"/>
          <w:color w:val="20262E"/>
          <w:sz w:val="14"/>
          <w:noProof/>
        </w:rPr>
        <w:br/>
      </w:r>
      <w:r>
        <w:rPr>
          <w:rFonts w:ascii="Consolas" w:hAnsi="Consolas" w:eastAsia="Consolas"/>
          <w:color w:val="228B22"/>
          <w:sz w:val="14"/>
          <w:noProof/>
        </w:rPr>
        <w:t>%     If the full epoch fails, all measurements are rejected for this update</w:t>
      </w:r>
      <w:r>
        <w:rPr>
          <w:rFonts w:ascii="Consolas" w:hAnsi="Consolas" w:eastAsia="Consolas"/>
          <w:color w:val="20262E"/>
          <w:sz w:val="14"/>
          <w:noProof/>
        </w:rPr>
        <w:br/>
      </w:r>
      <w:r>
        <w:rPr>
          <w:rFonts w:ascii="Consolas" w:hAnsi="Consolas" w:eastAsia="Consolas"/>
          <w:color w:val="228B22"/>
          <w:sz w:val="14"/>
          <w:noProof/>
        </w:rPr>
        <w:t>%     cycle and the EKF coasts on prediction only.</w:t>
      </w:r>
      <w:r>
        <w:rPr>
          <w:rFonts w:ascii="Consolas" w:hAnsi="Consolas" w:eastAsia="Consolas"/>
          <w:color w:val="20262E"/>
          <w:sz w:val="14"/>
          <w:noProof/>
        </w:rPr>
        <w:br/>
      </w:r>
      <w:r>
        <w:rPr>
          <w:rFonts w:ascii="Consolas" w:hAnsi="Consolas" w:eastAsia="Consolas"/>
          <w:color w:val="228B22"/>
          <w:sz w:val="14"/>
          <w:noProof/>
        </w:rPr>
        <w:t>%     This is the correct mode as a last-resort safety check when apply_</w:t>
      </w:r>
      <w:r>
        <w:rPr>
          <w:rFonts w:ascii="Consolas" w:hAnsi="Consolas" w:eastAsia="Consolas"/>
          <w:color w:val="20262E"/>
          <w:sz w:val="14"/>
          <w:noProof/>
        </w:rPr>
        <w:br/>
      </w:r>
      <w:r>
        <w:rPr>
          <w:rFonts w:ascii="Consolas" w:hAnsi="Consolas" w:eastAsia="Consolas"/>
          <w:color w:val="228B22"/>
          <w:sz w:val="14"/>
          <w:noProof/>
        </w:rPr>
        <w:t>%     exclusion_mask has already masked spoofed satellites but a fully</w:t>
      </w:r>
      <w:r>
        <w:rPr>
          <w:rFonts w:ascii="Consolas" w:hAnsi="Consolas" w:eastAsia="Consolas"/>
          <w:color w:val="20262E"/>
          <w:sz w:val="14"/>
          <w:noProof/>
        </w:rPr>
        <w:br/>
      </w:r>
      <w:r>
        <w:rPr>
          <w:rFonts w:ascii="Consolas" w:hAnsi="Consolas" w:eastAsia="Consolas"/>
          <w:color w:val="228B22"/>
          <w:sz w:val="14"/>
          <w:noProof/>
        </w:rPr>
        <w:t>%     coherent spoofed epoch might still pass per-measurement scalar gates.</w:t>
      </w:r>
      <w:r>
        <w:rPr>
          <w:rFonts w:ascii="Consolas" w:hAnsi="Consolas" w:eastAsia="Consolas"/>
          <w:color w:val="20262E"/>
          <w:sz w:val="14"/>
          <w:noProof/>
        </w:rPr>
        <w:br/>
      </w:r>
      <w:r>
        <w:rPr>
          <w:rFonts w:ascii="Consolas" w:hAnsi="Consolas" w:eastAsia="Consolas"/>
          <w:color w:val="228B22"/>
          <w:sz w:val="14"/>
          <w:noProof/>
        </w:rPr>
        <w:t>%     Reference: Bar-Shalom, Li &amp; Kirubarajan (2001), Section 1.4.3.</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 the Stage 4 EKF pipeline:</w:t>
      </w:r>
      <w:r>
        <w:rPr>
          <w:rFonts w:ascii="Consolas" w:hAnsi="Consolas" w:eastAsia="Consolas"/>
          <w:color w:val="20262E"/>
          <w:sz w:val="14"/>
          <w:noProof/>
        </w:rPr>
        <w:br/>
      </w:r>
      <w:r>
        <w:rPr>
          <w:rFonts w:ascii="Consolas" w:hAnsi="Consolas" w:eastAsia="Consolas"/>
          <w:color w:val="228B22"/>
          <w:sz w:val="14"/>
          <w:noProof/>
        </w:rPr>
        <w:t>%     innovation_gate is used in SCALAR mode on the update path.  JOINT mode</w:t>
      </w:r>
      <w:r>
        <w:rPr>
          <w:rFonts w:ascii="Consolas" w:hAnsi="Consolas" w:eastAsia="Consolas"/>
          <w:color w:val="20262E"/>
          <w:sz w:val="14"/>
          <w:noProof/>
        </w:rPr>
        <w:br/>
      </w:r>
      <w:r>
        <w:rPr>
          <w:rFonts w:ascii="Consolas" w:hAnsi="Consolas" w:eastAsia="Consolas"/>
          <w:color w:val="228B22"/>
          <w:sz w:val="14"/>
          <w:noProof/>
        </w:rPr>
        <w:t>%     remains available for offline epoch-level diagnostics, but is not used</w:t>
      </w:r>
      <w:r>
        <w:rPr>
          <w:rFonts w:ascii="Consolas" w:hAnsi="Consolas" w:eastAsia="Consolas"/>
          <w:color w:val="20262E"/>
          <w:sz w:val="14"/>
          <w:noProof/>
        </w:rPr>
        <w:br/>
      </w:r>
      <w:r>
        <w:rPr>
          <w:rFonts w:ascii="Consolas" w:hAnsi="Consolas" w:eastAsia="Consolas"/>
          <w:color w:val="228B22"/>
          <w:sz w:val="14"/>
          <w:noProof/>
        </w:rPr>
        <w:t>%     inside ekf_runner because repeated per-epoch joint tests can produce</w:t>
      </w:r>
      <w:r>
        <w:rPr>
          <w:rFonts w:ascii="Consolas" w:hAnsi="Consolas" w:eastAsia="Consolas"/>
          <w:color w:val="20262E"/>
          <w:sz w:val="14"/>
          <w:noProof/>
        </w:rPr>
        <w:br/>
      </w:r>
      <w:r>
        <w:rPr>
          <w:rFonts w:ascii="Consolas" w:hAnsi="Consolas" w:eastAsia="Consolas"/>
          <w:color w:val="228B22"/>
          <w:sz w:val="14"/>
          <w:noProof/>
        </w:rPr>
        <w:t>%     false-rejection cascades over long EKF runs.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INPUTS</w:t>
      </w:r>
      <w:r>
        <w:rPr>
          <w:rFonts w:ascii="Consolas" w:hAnsi="Consolas" w:eastAsia="Consolas"/>
          <w:color w:val="20262E"/>
          <w:sz w:val="14"/>
          <w:noProof/>
        </w:rPr>
        <w:br/>
      </w:r>
      <w:r>
        <w:rPr>
          <w:rFonts w:ascii="Consolas" w:hAnsi="Consolas" w:eastAsia="Consolas"/>
          <w:color w:val="228B22"/>
          <w:sz w:val="14"/>
          <w:noProof/>
        </w:rPr>
        <w:t>%   innovation  [mx1] double — innovation vector (z_meas - z_pred)</w:t>
      </w:r>
      <w:r>
        <w:rPr>
          <w:rFonts w:ascii="Consolas" w:hAnsi="Consolas" w:eastAsia="Consolas"/>
          <w:color w:val="20262E"/>
          <w:sz w:val="14"/>
          <w:noProof/>
        </w:rPr>
        <w:br/>
      </w:r>
      <w:r>
        <w:rPr>
          <w:rFonts w:ascii="Consolas" w:hAnsi="Consolas" w:eastAsia="Consolas"/>
          <w:color w:val="228B22"/>
          <w:sz w:val="14"/>
          <w:noProof/>
        </w:rPr>
        <w:t>%   H           [mx4] or [mx8] double — observation matrix.</w:t>
      </w:r>
      <w:r>
        <w:rPr>
          <w:rFonts w:ascii="Consolas" w:hAnsi="Consolas" w:eastAsia="Consolas"/>
          <w:color w:val="20262E"/>
          <w:sz w:val="14"/>
          <w:noProof/>
        </w:rPr>
        <w:br/>
      </w:r>
      <w:r>
        <w:rPr>
          <w:rFonts w:ascii="Consolas" w:hAnsi="Consolas" w:eastAsia="Consolas"/>
          <w:color w:val="228B22"/>
          <w:sz w:val="14"/>
          <w:noProof/>
        </w:rPr>
        <w:t>%               4 columns for Stage 3 WLS-style gating (4-state).</w:t>
      </w:r>
      <w:r>
        <w:rPr>
          <w:rFonts w:ascii="Consolas" w:hAnsi="Consolas" w:eastAsia="Consolas"/>
          <w:color w:val="20262E"/>
          <w:sz w:val="14"/>
          <w:noProof/>
        </w:rPr>
        <w:br/>
      </w:r>
      <w:r>
        <w:rPr>
          <w:rFonts w:ascii="Consolas" w:hAnsi="Consolas" w:eastAsia="Consolas"/>
          <w:color w:val="228B22"/>
          <w:sz w:val="14"/>
          <w:noProof/>
        </w:rPr>
        <w:t>%               8 columns for Stage 4 EKF gating (8-state: pos+vel+clk+drift).</w:t>
      </w:r>
      <w:r>
        <w:rPr>
          <w:rFonts w:ascii="Consolas" w:hAnsi="Consolas" w:eastAsia="Consolas"/>
          <w:color w:val="20262E"/>
          <w:sz w:val="14"/>
          <w:noProof/>
        </w:rPr>
        <w:br/>
      </w:r>
      <w:r>
        <w:rPr>
          <w:rFonts w:ascii="Consolas" w:hAnsi="Consolas" w:eastAsia="Consolas"/>
          <w:color w:val="228B22"/>
          <w:sz w:val="14"/>
          <w:noProof/>
        </w:rPr>
        <w:t>%   P           [4x4] or [8x8] double — prior state covariance.</w:t>
      </w:r>
      <w:r>
        <w:rPr>
          <w:rFonts w:ascii="Consolas" w:hAnsi="Consolas" w:eastAsia="Consolas"/>
          <w:color w:val="20262E"/>
          <w:sz w:val="14"/>
          <w:noProof/>
        </w:rPr>
        <w:br/>
      </w:r>
      <w:r>
        <w:rPr>
          <w:rFonts w:ascii="Consolas" w:hAnsi="Consolas" w:eastAsia="Consolas"/>
          <w:color w:val="228B22"/>
          <w:sz w:val="14"/>
          <w:noProof/>
        </w:rPr>
        <w:t>%               Must match the column count of H.</w:t>
      </w:r>
      <w:r>
        <w:rPr>
          <w:rFonts w:ascii="Consolas" w:hAnsi="Consolas" w:eastAsia="Consolas"/>
          <w:color w:val="20262E"/>
          <w:sz w:val="14"/>
          <w:noProof/>
        </w:rPr>
        <w:br/>
      </w:r>
      <w:r>
        <w:rPr>
          <w:rFonts w:ascii="Consolas" w:hAnsi="Consolas" w:eastAsia="Consolas"/>
          <w:color w:val="228B22"/>
          <w:sz w:val="14"/>
          <w:noProof/>
        </w:rPr>
        <w:t>%   R           [mxm] double — measurement noise covariance (diagonal from cfg)</w:t>
      </w:r>
      <w:r>
        <w:rPr>
          <w:rFonts w:ascii="Consolas" w:hAnsi="Consolas" w:eastAsia="Consolas"/>
          <w:color w:val="20262E"/>
          <w:sz w:val="14"/>
          <w:noProof/>
        </w:rPr>
        <w:br/>
      </w:r>
      <w:r>
        <w:rPr>
          <w:rFonts w:ascii="Consolas" w:hAnsi="Consolas" w:eastAsia="Consolas"/>
          <w:color w:val="228B22"/>
          <w:sz w:val="14"/>
          <w:noProof/>
        </w:rPr>
        <w:t>%   cfg         config struct with fields:</w:t>
      </w:r>
      <w:r>
        <w:rPr>
          <w:rFonts w:ascii="Consolas" w:hAnsi="Consolas" w:eastAsia="Consolas"/>
          <w:color w:val="20262E"/>
          <w:sz w:val="14"/>
          <w:noProof/>
        </w:rPr>
        <w:br/>
      </w:r>
      <w:r>
        <w:rPr>
          <w:rFonts w:ascii="Consolas" w:hAnsi="Consolas" w:eastAsia="Consolas"/>
          <w:color w:val="228B22"/>
          <w:sz w:val="14"/>
          <w:noProof/>
        </w:rPr>
        <w:t>%                 cfg.identify.false_alarm_prob  (default 0.001)</w:t>
      </w:r>
      <w:r>
        <w:rPr>
          <w:rFonts w:ascii="Consolas" w:hAnsi="Consolas" w:eastAsia="Consolas"/>
          <w:color w:val="20262E"/>
          <w:sz w:val="14"/>
          <w:noProof/>
        </w:rPr>
        <w:br/>
      </w:r>
      <w:r>
        <w:rPr>
          <w:rFonts w:ascii="Consolas" w:hAnsi="Consolas" w:eastAsia="Consolas"/>
          <w:color w:val="228B22"/>
          <w:sz w:val="14"/>
          <w:noProof/>
        </w:rPr>
        <w:t>%                 cfg.stage3.gate_mode           ('scalar'|'joint', default 'scalar')</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OUTPUTS</w:t>
      </w:r>
      <w:r>
        <w:rPr>
          <w:rFonts w:ascii="Consolas" w:hAnsi="Consolas" w:eastAsia="Consolas"/>
          <w:color w:val="20262E"/>
          <w:sz w:val="14"/>
          <w:noProof/>
        </w:rPr>
        <w:br/>
      </w:r>
      <w:r>
        <w:rPr>
          <w:rFonts w:ascii="Consolas" w:hAnsi="Consolas" w:eastAsia="Consolas"/>
          <w:color w:val="228B22"/>
          <w:sz w:val="14"/>
          <w:noProof/>
        </w:rPr>
        <w:t>%   gate_result struct with fields:</w:t>
      </w:r>
      <w:r>
        <w:rPr>
          <w:rFonts w:ascii="Consolas" w:hAnsi="Consolas" w:eastAsia="Consolas"/>
          <w:color w:val="20262E"/>
          <w:sz w:val="14"/>
          <w:noProof/>
        </w:rPr>
        <w:br/>
      </w:r>
      <w:r>
        <w:rPr>
          <w:rFonts w:ascii="Consolas" w:hAnsi="Consolas" w:eastAsia="Consolas"/>
          <w:color w:val="228B22"/>
          <w:sz w:val="14"/>
          <w:noProof/>
        </w:rPr>
        <w:t>%     .S                  [mxm] innovation covariance</w:t>
      </w:r>
      <w:r>
        <w:rPr>
          <w:rFonts w:ascii="Consolas" w:hAnsi="Consolas" w:eastAsia="Consolas"/>
          <w:color w:val="20262E"/>
          <w:sz w:val="14"/>
          <w:noProof/>
        </w:rPr>
        <w:br/>
      </w:r>
      <w:r>
        <w:rPr>
          <w:rFonts w:ascii="Consolas" w:hAnsi="Consolas" w:eastAsia="Consolas"/>
          <w:color w:val="228B22"/>
          <w:sz w:val="14"/>
          <w:noProof/>
        </w:rPr>
        <w:t>%     .mahal_distances    [mx1] per-element (scalar) or [1x1] (joint) d^2 values</w:t>
      </w:r>
      <w:r>
        <w:rPr>
          <w:rFonts w:ascii="Consolas" w:hAnsi="Consolas" w:eastAsia="Consolas"/>
          <w:color w:val="20262E"/>
          <w:sz w:val="14"/>
          <w:noProof/>
        </w:rPr>
        <w:br/>
      </w:r>
      <w:r>
        <w:rPr>
          <w:rFonts w:ascii="Consolas" w:hAnsi="Consolas" w:eastAsia="Consolas"/>
          <w:color w:val="228B22"/>
          <w:sz w:val="14"/>
          <w:noProof/>
        </w:rPr>
        <w:t>%     .threshold          chi-squared threshold used</w:t>
      </w:r>
      <w:r>
        <w:rPr>
          <w:rFonts w:ascii="Consolas" w:hAnsi="Consolas" w:eastAsia="Consolas"/>
          <w:color w:val="20262E"/>
          <w:sz w:val="14"/>
          <w:noProof/>
        </w:rPr>
        <w:br/>
      </w:r>
      <w:r>
        <w:rPr>
          <w:rFonts w:ascii="Consolas" w:hAnsi="Consolas" w:eastAsia="Consolas"/>
          <w:color w:val="228B22"/>
          <w:sz w:val="14"/>
          <w:noProof/>
        </w:rPr>
        <w:t>%     .dof                degrees of freedom used</w:t>
      </w:r>
      <w:r>
        <w:rPr>
          <w:rFonts w:ascii="Consolas" w:hAnsi="Consolas" w:eastAsia="Consolas"/>
          <w:color w:val="20262E"/>
          <w:sz w:val="14"/>
          <w:noProof/>
        </w:rPr>
        <w:br/>
      </w:r>
      <w:r>
        <w:rPr>
          <w:rFonts w:ascii="Consolas" w:hAnsi="Consolas" w:eastAsia="Consolas"/>
          <w:color w:val="228B22"/>
          <w:sz w:val="14"/>
          <w:noProof/>
        </w:rPr>
        <w:t>%     .accepted           [mx1] logical — per-measurement acceptance (scalar mode)</w:t>
      </w:r>
      <w:r>
        <w:rPr>
          <w:rFonts w:ascii="Consolas" w:hAnsi="Consolas" w:eastAsia="Consolas"/>
          <w:color w:val="20262E"/>
          <w:sz w:val="14"/>
          <w:noProof/>
        </w:rPr>
        <w:br/>
      </w:r>
      <w:r>
        <w:rPr>
          <w:rFonts w:ascii="Consolas" w:hAnsi="Consolas" w:eastAsia="Consolas"/>
          <w:color w:val="228B22"/>
          <w:sz w:val="14"/>
          <w:noProof/>
        </w:rPr>
        <w:t>%     .epoch_accepted     logical      — joint test result (joint mode)</w:t>
      </w:r>
      <w:r>
        <w:rPr>
          <w:rFonts w:ascii="Consolas" w:hAnsi="Consolas" w:eastAsia="Consolas"/>
          <w:color w:val="20262E"/>
          <w:sz w:val="14"/>
          <w:noProof/>
        </w:rPr>
        <w:br/>
      </w:r>
      <w:r>
        <w:rPr>
          <w:rFonts w:ascii="Consolas" w:hAnsi="Consolas" w:eastAsia="Consolas"/>
          <w:color w:val="228B22"/>
          <w:sz w:val="14"/>
          <w:noProof/>
        </w:rPr>
        <w:t>%     .n_accepted         double</w:t>
      </w:r>
      <w:r>
        <w:rPr>
          <w:rFonts w:ascii="Consolas" w:hAnsi="Consolas" w:eastAsia="Consolas"/>
          <w:color w:val="20262E"/>
          <w:sz w:val="14"/>
          <w:noProof/>
        </w:rPr>
        <w:br/>
      </w:r>
      <w:r>
        <w:rPr>
          <w:rFonts w:ascii="Consolas" w:hAnsi="Consolas" w:eastAsia="Consolas"/>
          <w:color w:val="228B22"/>
          <w:sz w:val="14"/>
          <w:noProof/>
        </w:rPr>
        <w:t>%     .n_rejected         double</w:t>
      </w:r>
      <w:r>
        <w:rPr>
          <w:rFonts w:ascii="Consolas" w:hAnsi="Consolas" w:eastAsia="Consolas"/>
          <w:color w:val="20262E"/>
          <w:sz w:val="14"/>
          <w:noProof/>
        </w:rPr>
        <w:br/>
      </w:r>
      <w:r>
        <w:rPr>
          <w:rFonts w:ascii="Consolas" w:hAnsi="Consolas" w:eastAsia="Consolas"/>
          <w:color w:val="228B22"/>
          <w:sz w:val="14"/>
          <w:noProof/>
        </w:rPr>
        <w:t>%     .gate_mode          char</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STAGE:    3 — Measurement Exclusion</w:t>
      </w:r>
      <w:r>
        <w:rPr>
          <w:rFonts w:ascii="Consolas" w:hAnsi="Consolas" w:eastAsia="Consolas"/>
          <w:color w:val="20262E"/>
          <w:sz w:val="14"/>
          <w:noProof/>
        </w:rPr>
        <w:br/>
        <w:br/>
        <w:t xml:space="preserve">    </w:t>
      </w:r>
      <w:r>
        <w:rPr>
          <w:rFonts w:ascii="Consolas" w:hAnsi="Consolas" w:eastAsia="Consolas"/>
          <w:color w:val="228B22"/>
          <w:sz w:val="14"/>
          <w:noProof/>
        </w:rPr>
        <w:t>%% --- Validate inputs ------------------------------------------------------</w:t>
      </w:r>
      <w:r>
        <w:rPr>
          <w:rFonts w:ascii="Consolas" w:hAnsi="Consolas" w:eastAsia="Consolas"/>
          <w:color w:val="20262E"/>
          <w:sz w:val="14"/>
          <w:noProof/>
        </w:rPr>
        <w:br/>
        <w:t xml:space="preserve">    m        = numel(innovation);</w:t>
        <w:br/>
        <w:t xml:space="preserve">    n_states = size(H, 2);   </w:t>
      </w:r>
      <w:r>
        <w:rPr>
          <w:rFonts w:ascii="Consolas" w:hAnsi="Consolas" w:eastAsia="Consolas"/>
          <w:color w:val="228B22"/>
          <w:sz w:val="14"/>
          <w:noProof/>
        </w:rPr>
        <w:t>% 4 (Stage 3 standalone) or 8 (Stage 4 runner)</w:t>
      </w:r>
      <w:r>
        <w:rPr>
          <w:rFonts w:ascii="Consolas" w:hAnsi="Consolas" w:eastAsia="Consolas"/>
          <w:color w:val="20262E"/>
          <w:sz w:val="14"/>
          <w:noProof/>
        </w:rPr>
        <w:br/>
        <w:br/>
        <w:t xml:space="preserve">    assert(size(H, 1) == m,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'innovation_gate: H rows (%d) must equal innovation length (%d)'</w:t>
      </w:r>
      <w:r>
        <w:rPr>
          <w:rFonts w:ascii="Consolas" w:hAnsi="Consolas" w:eastAsia="Consolas"/>
          <w:color w:val="20262E"/>
          <w:sz w:val="14"/>
          <w:noProof/>
        </w:rPr>
        <w:t>, size(H,1), m);</w:t>
        <w:br/>
        <w:t xml:space="preserve">    assert(n_states &gt;= 4,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'innovation_gate: H must have at least 4 columns, got %d'</w:t>
      </w:r>
      <w:r>
        <w:rPr>
          <w:rFonts w:ascii="Consolas" w:hAnsi="Consolas" w:eastAsia="Consolas"/>
          <w:color w:val="20262E"/>
          <w:sz w:val="14"/>
          <w:noProof/>
        </w:rPr>
        <w:t>, n_states);</w:t>
        <w:br/>
        <w:t xml:space="preserve">    </w:t>
      </w:r>
      <w:r>
        <w:rPr>
          <w:rFonts w:ascii="Consolas" w:hAnsi="Consolas" w:eastAsia="Consolas"/>
          <w:color w:val="228B22"/>
          <w:sz w:val="14"/>
          <w:noProof/>
        </w:rPr>
        <w:t>% n_states is 4 (Stage 3 WLS-style), 8 (Stage 4 base EKF), or 8+n_isb</w:t>
      </w:r>
      <w:r>
        <w:rPr>
          <w:rFonts w:ascii="Consolas" w:hAnsi="Consolas" w:eastAsia="Consolas"/>
          <w:color w:val="20262E"/>
          <w:sz w:val="14"/>
          <w:noProof/>
        </w:rPr>
        <w:br/>
        <w:t xml:space="preserve">    </w:t>
      </w:r>
      <w:r>
        <w:rPr>
          <w:rFonts w:ascii="Consolas" w:hAnsi="Consolas" w:eastAsia="Consolas"/>
          <w:color w:val="228B22"/>
          <w:sz w:val="14"/>
          <w:noProof/>
        </w:rPr>
        <w:t>% (Stage 4 with ISB states). S = H*P*H'+R is valid for any dimension;</w:t>
      </w:r>
      <w:r>
        <w:rPr>
          <w:rFonts w:ascii="Consolas" w:hAnsi="Consolas" w:eastAsia="Consolas"/>
          <w:color w:val="20262E"/>
          <w:sz w:val="14"/>
          <w:noProof/>
        </w:rPr>
        <w:br/>
        <w:t xml:space="preserve">    </w:t>
      </w:r>
      <w:r>
        <w:rPr>
          <w:rFonts w:ascii="Consolas" w:hAnsi="Consolas" w:eastAsia="Consolas"/>
          <w:color w:val="228B22"/>
          <w:sz w:val="14"/>
          <w:noProof/>
        </w:rPr>
        <w:t>% only H/P column consistency matters, which the next assert checks.</w:t>
      </w:r>
      <w:r>
        <w:rPr>
          <w:rFonts w:ascii="Consolas" w:hAnsi="Consolas" w:eastAsia="Consolas"/>
          <w:color w:val="20262E"/>
          <w:sz w:val="14"/>
          <w:noProof/>
        </w:rPr>
        <w:br/>
        <w:t xml:space="preserve">    assert(size(P, 1) == n_states &amp;&amp; size(P, 2) == n_states,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'innovation_gate: P must be %dx%d to match H columns, got %dx%d'</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n_states, n_states, size(P,1), size(P,2));</w:t>
        <w:br/>
        <w:t xml:space="preserve">    assert(size(R, 1) == m &amp;&amp; size(R, 2) == m,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'innovation_gate: R must be %dx%d to match innovation length, got %dx%d'</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m, m, size(R,1), size(R,2));</w:t>
        <w:br/>
        <w:br/>
        <w:t xml:space="preserve">    </w:t>
      </w:r>
      <w:r>
        <w:rPr>
          <w:rFonts w:ascii="Consolas" w:hAnsi="Consolas" w:eastAsia="Consolas"/>
          <w:color w:val="228B22"/>
          <w:sz w:val="14"/>
          <w:noProof/>
        </w:rPr>
        <w:t>%% --- Default parameters ---------------------------------------------------</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~isfield(cfg, </w:t>
      </w:r>
      <w:r>
        <w:rPr>
          <w:rFonts w:ascii="Consolas" w:hAnsi="Consolas" w:eastAsia="Consolas"/>
          <w:color w:val="A020F0"/>
          <w:sz w:val="14"/>
          <w:noProof/>
        </w:rPr>
        <w:t>'stage3'</w:t>
      </w:r>
      <w:r>
        <w:rPr>
          <w:rFonts w:ascii="Consolas" w:hAnsi="Consolas" w:eastAsia="Consolas"/>
          <w:color w:val="20262E"/>
          <w:sz w:val="14"/>
          <w:noProof/>
        </w:rPr>
        <w:t>)</w:t>
        <w:br/>
        <w:t xml:space="preserve">        cfg.stage3 = struct();</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~isfield(cfg.stage3, </w:t>
      </w:r>
      <w:r>
        <w:rPr>
          <w:rFonts w:ascii="Consolas" w:hAnsi="Consolas" w:eastAsia="Consolas"/>
          <w:color w:val="A020F0"/>
          <w:sz w:val="14"/>
          <w:noProof/>
        </w:rPr>
        <w:t>'gate_mode'</w:t>
      </w:r>
      <w:r>
        <w:rPr>
          <w:rFonts w:ascii="Consolas" w:hAnsi="Consolas" w:eastAsia="Consolas"/>
          <w:color w:val="20262E"/>
          <w:sz w:val="14"/>
          <w:noProof/>
        </w:rPr>
        <w:t>)</w:t>
        <w:br/>
        <w:t xml:space="preserve">        cfg.stage3.gate_mode = </w:t>
      </w:r>
      <w:r>
        <w:rPr>
          <w:rFonts w:ascii="Consolas" w:hAnsi="Consolas" w:eastAsia="Consolas"/>
          <w:color w:val="A020F0"/>
          <w:sz w:val="14"/>
          <w:noProof/>
        </w:rPr>
        <w:t>'scalar'</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~isfield(cfg, </w:t>
      </w:r>
      <w:r>
        <w:rPr>
          <w:rFonts w:ascii="Consolas" w:hAnsi="Consolas" w:eastAsia="Consolas"/>
          <w:color w:val="A020F0"/>
          <w:sz w:val="14"/>
          <w:noProof/>
        </w:rPr>
        <w:t>'identify'</w:t>
      </w:r>
      <w:r>
        <w:rPr>
          <w:rFonts w:ascii="Consolas" w:hAnsi="Consolas" w:eastAsia="Consolas"/>
          <w:color w:val="20262E"/>
          <w:sz w:val="14"/>
          <w:noProof/>
        </w:rPr>
        <w:t xml:space="preserve">) || ~isfield(cfg.identify, </w:t>
      </w:r>
      <w:r>
        <w:rPr>
          <w:rFonts w:ascii="Consolas" w:hAnsi="Consolas" w:eastAsia="Consolas"/>
          <w:color w:val="A020F0"/>
          <w:sz w:val="14"/>
          <w:noProof/>
        </w:rPr>
        <w:t>'false_alarm_prob'</w:t>
      </w:r>
      <w:r>
        <w:rPr>
          <w:rFonts w:ascii="Consolas" w:hAnsi="Consolas" w:eastAsia="Consolas"/>
          <w:color w:val="20262E"/>
          <w:sz w:val="14"/>
          <w:noProof/>
        </w:rPr>
        <w:t>)</w:t>
        <w:br/>
        <w:t xml:space="preserve">        cfg.identify.false_alarm_prob = 0.001;  </w:t>
      </w:r>
      <w:r>
        <w:rPr>
          <w:rFonts w:ascii="Consolas" w:hAnsi="Consolas" w:eastAsia="Consolas"/>
          <w:color w:val="228B22"/>
          <w:sz w:val="14"/>
          <w:noProof/>
        </w:rPr>
        <w:t>% Parkinson 1988</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gate_mode = cfg.stage3.gate_mode;</w:t>
        <w:br/>
        <w:t xml:space="preserve">    p_fa      = cfg.identify.false_alarm_prob;</w:t>
        <w:br/>
        <w:br/>
        <w:t xml:space="preserve">    </w:t>
      </w:r>
      <w:r>
        <w:rPr>
          <w:rFonts w:ascii="Consolas" w:hAnsi="Consolas" w:eastAsia="Consolas"/>
          <w:color w:val="228B22"/>
          <w:sz w:val="14"/>
          <w:noProof/>
        </w:rPr>
        <w:t>%% --- Innovation covariance S = H * P * H' + R ----------------------------</w:t>
      </w:r>
      <w:r>
        <w:rPr>
          <w:rFonts w:ascii="Consolas" w:hAnsi="Consolas" w:eastAsia="Consolas"/>
          <w:color w:val="20262E"/>
          <w:sz w:val="14"/>
          <w:noProof/>
        </w:rPr>
        <w:br/>
        <w:t xml:space="preserve">    </w:t>
      </w:r>
      <w:r>
        <w:rPr>
          <w:rFonts w:ascii="Consolas" w:hAnsi="Consolas" w:eastAsia="Consolas"/>
          <w:color w:val="228B22"/>
          <w:sz w:val="14"/>
          <w:noProof/>
        </w:rPr>
        <w:t>% Bar-Shalom 2001, eq. 1.4.3-3.</w:t>
      </w:r>
      <w:r>
        <w:rPr>
          <w:rFonts w:ascii="Consolas" w:hAnsi="Consolas" w:eastAsia="Consolas"/>
          <w:color w:val="20262E"/>
          <w:sz w:val="14"/>
          <w:noProof/>
        </w:rPr>
        <w:br/>
        <w:t xml:space="preserve">    S = H * P * H' + R;</w:t>
        <w:br/>
        <w:br/>
        <w:t xml:space="preserve">    </w:t>
      </w:r>
      <w:r>
        <w:rPr>
          <w:rFonts w:ascii="Consolas" w:hAnsi="Consolas" w:eastAsia="Consolas"/>
          <w:color w:val="228B22"/>
          <w:sz w:val="14"/>
          <w:noProof/>
        </w:rPr>
        <w:t>% Symmetrise to guard against floating-point asymmetry in P accumulation.</w:t>
      </w:r>
      <w:r>
        <w:rPr>
          <w:rFonts w:ascii="Consolas" w:hAnsi="Consolas" w:eastAsia="Consolas"/>
          <w:color w:val="20262E"/>
          <w:sz w:val="14"/>
          <w:noProof/>
        </w:rPr>
        <w:br/>
        <w:t xml:space="preserve">    S = 0.5 * (S + S');</w:t>
        <w:br/>
        <w:br/>
        <w:t xml:space="preserve">    </w:t>
      </w:r>
      <w:r>
        <w:rPr>
          <w:rFonts w:ascii="Consolas" w:hAnsi="Consolas" w:eastAsia="Consolas"/>
          <w:color w:val="228B22"/>
          <w:sz w:val="14"/>
          <w:noProof/>
        </w:rPr>
        <w:t>%% --- Gate ----------------------------------------------------------------</w:t>
      </w:r>
      <w:r>
        <w:rPr>
          <w:rFonts w:ascii="Consolas" w:hAnsi="Consolas" w:eastAsia="Consolas"/>
          <w:color w:val="20262E"/>
          <w:sz w:val="14"/>
          <w:noProof/>
        </w:rPr>
        <w:br/>
        <w:t xml:space="preserve">    </w:t>
      </w:r>
      <w:r>
        <w:rPr>
          <w:rFonts w:ascii="Consolas" w:hAnsi="Consolas" w:eastAsia="Consolas"/>
          <w:color w:val="0000FF"/>
          <w:sz w:val="14"/>
          <w:noProof/>
        </w:rPr>
        <w:t>switch</w:t>
      </w:r>
      <w:r>
        <w:rPr>
          <w:rFonts w:ascii="Consolas" w:hAnsi="Consolas" w:eastAsia="Consolas"/>
          <w:color w:val="20262E"/>
          <w:sz w:val="14"/>
          <w:noProof/>
        </w:rPr>
        <w:t xml:space="preserve"> gate_mode</w:t>
        <w:br/>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'scalar'</w:t>
      </w:r>
      <w:r>
        <w:rPr>
          <w:rFonts w:ascii="Consolas" w:hAnsi="Consolas" w:eastAsia="Consolas"/>
          <w:color w:val="20262E"/>
          <w:sz w:val="14"/>
          <w:noProof/>
        </w:rPr>
        <w:br/>
        <w:t xml:space="preserve">            </w:t>
      </w:r>
      <w:r>
        <w:rPr>
          <w:rFonts w:ascii="Consolas" w:hAnsi="Consolas" w:eastAsia="Consolas"/>
          <w:color w:val="228B22"/>
          <w:sz w:val="14"/>
          <w:noProof/>
        </w:rPr>
        <w:t>% Test each innovation element against chi2(dof=1, p_fa).</w:t>
      </w:r>
      <w:r>
        <w:rPr>
          <w:rFonts w:ascii="Consolas" w:hAnsi="Consolas" w:eastAsia="Consolas"/>
          <w:color w:val="20262E"/>
          <w:sz w:val="14"/>
          <w:noProof/>
        </w:rPr>
        <w:br/>
        <w:t xml:space="preserve">            </w:t>
      </w:r>
      <w:r>
        <w:rPr>
          <w:rFonts w:ascii="Consolas" w:hAnsi="Consolas" w:eastAsia="Consolas"/>
          <w:color w:val="228B22"/>
          <w:sz w:val="14"/>
          <w:noProof/>
        </w:rPr>
        <w:t>% Equivalent to testing |v_i| / sqrt(S_ii) against normal quantile,</w:t>
      </w:r>
      <w:r>
        <w:rPr>
          <w:rFonts w:ascii="Consolas" w:hAnsi="Consolas" w:eastAsia="Consolas"/>
          <w:color w:val="20262E"/>
          <w:sz w:val="14"/>
          <w:noProof/>
        </w:rPr>
        <w:br/>
        <w:t xml:space="preserve">            </w:t>
      </w:r>
      <w:r>
        <w:rPr>
          <w:rFonts w:ascii="Consolas" w:hAnsi="Consolas" w:eastAsia="Consolas"/>
          <w:color w:val="228B22"/>
          <w:sz w:val="14"/>
          <w:noProof/>
        </w:rPr>
        <w:t>% but phrased as Mahalanobis for generality.</w:t>
      </w:r>
      <w:r>
        <w:rPr>
          <w:rFonts w:ascii="Consolas" w:hAnsi="Consolas" w:eastAsia="Consolas"/>
          <w:color w:val="20262E"/>
          <w:sz w:val="14"/>
          <w:noProof/>
        </w:rPr>
        <w:br/>
        <w:t xml:space="preserve">            </w:t>
      </w:r>
      <w:r>
        <w:rPr>
          <w:rFonts w:ascii="Consolas" w:hAnsi="Consolas" w:eastAsia="Consolas"/>
          <w:color w:val="228B22"/>
          <w:sz w:val="14"/>
          <w:noProof/>
        </w:rPr>
        <w:t>% Reference: Bar-Shalom 2001, Section 1.4.3, scalar approximation.</w:t>
      </w:r>
      <w:r>
        <w:rPr>
          <w:rFonts w:ascii="Consolas" w:hAnsi="Consolas" w:eastAsia="Consolas"/>
          <w:color w:val="20262E"/>
          <w:sz w:val="14"/>
          <w:noProof/>
        </w:rPr>
        <w:br/>
        <w:t xml:space="preserve">            dof       = 1;</w:t>
        <w:br/>
        <w:t xml:space="preserve">            threshold = chi2inv_approx(1 - p_fa, dof);</w:t>
        <w:br/>
        <w:t xml:space="preserve">            S_diag    = max(diag(S), eps);  </w:t>
      </w:r>
      <w:r>
        <w:rPr>
          <w:rFonts w:ascii="Consolas" w:hAnsi="Consolas" w:eastAsia="Consolas"/>
          <w:color w:val="228B22"/>
          <w:sz w:val="14"/>
          <w:noProof/>
        </w:rPr>
        <w:t>% avoid divide-by-zero</w:t>
      </w:r>
      <w:r>
        <w:rPr>
          <w:rFonts w:ascii="Consolas" w:hAnsi="Consolas" w:eastAsia="Consolas"/>
          <w:color w:val="20262E"/>
          <w:sz w:val="14"/>
          <w:noProof/>
        </w:rPr>
        <w:br/>
        <w:t xml:space="preserve">            mahal     = (innovation .^ 2) ./ S_diag;  </w:t>
      </w:r>
      <w:r>
        <w:rPr>
          <w:rFonts w:ascii="Consolas" w:hAnsi="Consolas" w:eastAsia="Consolas"/>
          <w:color w:val="228B22"/>
          <w:sz w:val="14"/>
          <w:noProof/>
        </w:rPr>
        <w:t>% [mx1]</w:t>
      </w:r>
      <w:r>
        <w:rPr>
          <w:rFonts w:ascii="Consolas" w:hAnsi="Consolas" w:eastAsia="Consolas"/>
          <w:color w:val="20262E"/>
          <w:sz w:val="14"/>
          <w:noProof/>
        </w:rPr>
        <w:br/>
        <w:t xml:space="preserve">            accepted  = mahal &lt;= threshold;</w:t>
        <w:br/>
        <w:br/>
        <w:t xml:space="preserve">            gate_result.mahal_distances = mahal;</w:t>
        <w:br/>
        <w:t xml:space="preserve">            gate_result.accepted        = accepted;</w:t>
        <w:br/>
        <w:t xml:space="preserve">            gate_result.epoch_accepted  = all(accepted);</w:t>
        <w:br/>
        <w:t xml:space="preserve">            gate_result.n_accepted      = sum(accepted);</w:t>
        <w:br/>
        <w:t xml:space="preserve">            gate_result.n_rejected      = m - sum(accepted);</w:t>
        <w:br/>
        <w:br/>
        <w:t xml:space="preserve">        </w:t>
      </w:r>
      <w:r>
        <w:rPr>
          <w:rFonts w:ascii="Consolas" w:hAnsi="Consolas" w:eastAsia="Consolas"/>
          <w:color w:val="0000FF"/>
          <w:sz w:val="14"/>
          <w:noProof/>
        </w:rPr>
        <w:t>case</w:t>
      </w:r>
      <w:r>
        <w:rPr>
          <w:rFonts w:ascii="Consolas" w:hAnsi="Consolas" w:eastAsia="Consolas"/>
          <w:color w:val="20262E"/>
          <w:sz w:val="14"/>
          <w:noProof/>
        </w:rPr>
        <w:t xml:space="preserve"> </w:t>
      </w:r>
      <w:r>
        <w:rPr>
          <w:rFonts w:ascii="Consolas" w:hAnsi="Consolas" w:eastAsia="Consolas"/>
          <w:color w:val="A020F0"/>
          <w:sz w:val="14"/>
          <w:noProof/>
        </w:rPr>
        <w:t>'joint'</w:t>
      </w:r>
      <w:r>
        <w:rPr>
          <w:rFonts w:ascii="Consolas" w:hAnsi="Consolas" w:eastAsia="Consolas"/>
          <w:color w:val="20262E"/>
          <w:sz w:val="14"/>
          <w:noProof/>
        </w:rPr>
        <w:br/>
        <w:t xml:space="preserve">            </w:t>
      </w:r>
      <w:r>
        <w:rPr>
          <w:rFonts w:ascii="Consolas" w:hAnsi="Consolas" w:eastAsia="Consolas"/>
          <w:color w:val="228B22"/>
          <w:sz w:val="14"/>
          <w:noProof/>
        </w:rPr>
        <w:t>% Joint Mahalanobis test: d^2 = v' * S^{-1} * v ~ chi2(m).</w:t>
      </w:r>
      <w:r>
        <w:rPr>
          <w:rFonts w:ascii="Consolas" w:hAnsi="Consolas" w:eastAsia="Consolas"/>
          <w:color w:val="20262E"/>
          <w:sz w:val="14"/>
          <w:noProof/>
        </w:rPr>
        <w:br/>
        <w:t xml:space="preserve">            </w:t>
      </w:r>
      <w:r>
        <w:rPr>
          <w:rFonts w:ascii="Consolas" w:hAnsi="Consolas" w:eastAsia="Consolas"/>
          <w:color w:val="228B22"/>
          <w:sz w:val="14"/>
          <w:noProof/>
        </w:rPr>
        <w:t>% Reference: Bar-Shalom 2001, Section 1.4.3, eq. 1.4.3-1.</w:t>
      </w:r>
      <w:r>
        <w:rPr>
          <w:rFonts w:ascii="Consolas" w:hAnsi="Consolas" w:eastAsia="Consolas"/>
          <w:color w:val="20262E"/>
          <w:sz w:val="14"/>
          <w:noProof/>
        </w:rPr>
        <w:br/>
        <w:t xml:space="preserve">            dof       = m;</w:t>
        <w:br/>
        <w:t xml:space="preserve">            threshold = chi2inv_approx(1 - p_fa, dof);</w:t>
        <w:br/>
        <w:br/>
        <w:t xml:space="preserve">            </w:t>
      </w:r>
      <w:r>
        <w:rPr>
          <w:rFonts w:ascii="Consolas" w:hAnsi="Consolas" w:eastAsia="Consolas"/>
          <w:color w:val="228B22"/>
          <w:sz w:val="14"/>
          <w:noProof/>
        </w:rPr>
        <w:t>% Use backslash for numerical stability over explicit inverse.</w:t>
      </w:r>
      <w:r>
        <w:rPr>
          <w:rFonts w:ascii="Consolas" w:hAnsi="Consolas" w:eastAsia="Consolas"/>
          <w:color w:val="20262E"/>
          <w:sz w:val="14"/>
          <w:noProof/>
        </w:rPr>
        <w:br/>
        <w:t xml:space="preserve">            d2 = innovation' * (S \ innovation);  </w:t>
      </w:r>
      <w:r>
        <w:rPr>
          <w:rFonts w:ascii="Consolas" w:hAnsi="Consolas" w:eastAsia="Consolas"/>
          <w:color w:val="228B22"/>
          <w:sz w:val="14"/>
          <w:noProof/>
        </w:rPr>
        <w:t>% scalar</w:t>
      </w:r>
      <w:r>
        <w:rPr>
          <w:rFonts w:ascii="Consolas" w:hAnsi="Consolas" w:eastAsia="Consolas"/>
          <w:color w:val="20262E"/>
          <w:sz w:val="14"/>
          <w:noProof/>
        </w:rPr>
        <w:br/>
        <w:br/>
        <w:t xml:space="preserve">            gate_result.mahal_distances = d2;</w:t>
        <w:br/>
        <w:t xml:space="preserve">            epoch_ok                    = d2 &lt;= threshold;</w:t>
        <w:br/>
        <w:t xml:space="preserve">            gate_result.accepted        = repmat(epoch_ok, m, 1);  </w:t>
      </w:r>
      <w:r>
        <w:rPr>
          <w:rFonts w:ascii="Consolas" w:hAnsi="Consolas" w:eastAsia="Consolas"/>
          <w:color w:val="228B22"/>
          <w:sz w:val="14"/>
          <w:noProof/>
        </w:rPr>
        <w:t>% all or nothing</w:t>
      </w:r>
      <w:r>
        <w:rPr>
          <w:rFonts w:ascii="Consolas" w:hAnsi="Consolas" w:eastAsia="Consolas"/>
          <w:color w:val="20262E"/>
          <w:sz w:val="14"/>
          <w:noProof/>
        </w:rPr>
        <w:br/>
        <w:t xml:space="preserve">            gate_result.epoch_accepted  = epoch_ok;</w:t>
        <w:br/>
        <w:t xml:space="preserve">            gate_result.n_accepted      = m * double(epoch_ok);</w:t>
        <w:br/>
        <w:t xml:space="preserve">            gate_result.n_rejected      = m * double(~epoch_ok);</w:t>
        <w:br/>
        <w:br/>
        <w:t xml:space="preserve">        </w:t>
      </w:r>
      <w:r>
        <w:rPr>
          <w:rFonts w:ascii="Consolas" w:hAnsi="Consolas" w:eastAsia="Consolas"/>
          <w:color w:val="0000FF"/>
          <w:sz w:val="14"/>
          <w:noProof/>
        </w:rPr>
        <w:t>otherwise</w:t>
      </w:r>
      <w:r>
        <w:rPr>
          <w:rFonts w:ascii="Consolas" w:hAnsi="Consolas" w:eastAsia="Consolas"/>
          <w:color w:val="20262E"/>
          <w:sz w:val="14"/>
          <w:noProof/>
        </w:rPr>
        <w:br/>
        <w:t xml:space="preserve">            error(</w:t>
      </w:r>
      <w:r>
        <w:rPr>
          <w:rFonts w:ascii="Consolas" w:hAnsi="Consolas" w:eastAsia="Consolas"/>
          <w:color w:val="A020F0"/>
          <w:sz w:val="14"/>
          <w:noProof/>
        </w:rPr>
        <w:t>'innovation_gate: unknown gate_mode ''%s''. Use ''scalar'' or ''joint''.'</w:t>
      </w:r>
      <w:r>
        <w:rPr>
          <w:rFonts w:ascii="Consolas" w:hAnsi="Consolas" w:eastAsia="Consolas"/>
          <w:color w:val="20262E"/>
          <w:sz w:val="14"/>
          <w:noProof/>
        </w:rPr>
        <w:t>, gate_mode);</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Populate common fields ----------------------------------------------</w:t>
      </w:r>
      <w:r>
        <w:rPr>
          <w:rFonts w:ascii="Consolas" w:hAnsi="Consolas" w:eastAsia="Consolas"/>
          <w:color w:val="20262E"/>
          <w:sz w:val="14"/>
          <w:noProof/>
        </w:rPr>
        <w:br/>
        <w:t xml:space="preserve">    gate_result.S          = S;</w:t>
        <w:br/>
        <w:t xml:space="preserve">    gate_result.threshold  = threshold;</w:t>
        <w:br/>
        <w:t xml:space="preserve">    gate_result.dof        = dof;</w:t>
        <w:br/>
        <w:t xml:space="preserve">    gate_result.gate_mode  = gate_mode;</w:t>
        <w:b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Chi-squared inverse (chi2inv_approx)</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br/>
      </w:r>
      <w:r>
        <w:rPr>
          <w:rFonts w:ascii="Consolas" w:hAnsi="Consolas" w:eastAsia="Consolas"/>
          <w:color w:val="0000FF"/>
          <w:sz w:val="14"/>
          <w:noProof/>
        </w:rPr>
        <w:t>function</w:t>
      </w:r>
      <w:r>
        <w:rPr>
          <w:rFonts w:ascii="Consolas" w:hAnsi="Consolas" w:eastAsia="Consolas"/>
          <w:color w:val="20262E"/>
          <w:sz w:val="14"/>
          <w:noProof/>
        </w:rPr>
        <w:t xml:space="preserve"> x = chi2inv_approx(p, dof)</w:t>
        <w:br/>
      </w:r>
      <w:r>
        <w:rPr>
          <w:rFonts w:ascii="Consolas" w:hAnsi="Consolas" w:eastAsia="Consolas"/>
          <w:color w:val="228B22"/>
          <w:sz w:val="14"/>
          <w:noProof/>
        </w:rPr>
        <w:t>% CHI2INV_APPROX  Chi-squared inverse CDF.</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Uses MATLAB's built-in chi2inv if available (Statistics Toolbox).</w:t>
      </w:r>
      <w:r>
        <w:rPr>
          <w:rFonts w:ascii="Consolas" w:hAnsi="Consolas" w:eastAsia="Consolas"/>
          <w:color w:val="20262E"/>
          <w:sz w:val="14"/>
          <w:noProof/>
        </w:rPr>
        <w:br/>
      </w:r>
      <w:r>
        <w:rPr>
          <w:rFonts w:ascii="Consolas" w:hAnsi="Consolas" w:eastAsia="Consolas"/>
          <w:color w:val="228B22"/>
          <w:sz w:val="14"/>
          <w:noProof/>
        </w:rPr>
        <w:t>% Falls back to Wilson-Hilferty cube-root normal approximation (1931)</w:t>
      </w:r>
      <w:r>
        <w:rPr>
          <w:rFonts w:ascii="Consolas" w:hAnsi="Consolas" w:eastAsia="Consolas"/>
          <w:color w:val="20262E"/>
          <w:sz w:val="14"/>
          <w:noProof/>
        </w:rPr>
        <w:br/>
      </w:r>
      <w:r>
        <w:rPr>
          <w:rFonts w:ascii="Consolas" w:hAnsi="Consolas" w:eastAsia="Consolas"/>
          <w:color w:val="228B22"/>
          <w:sz w:val="14"/>
          <w:noProof/>
        </w:rPr>
        <w:t>% if the toolbox is absent.  The approximation is accurate to &lt;0.1% for</w:t>
      </w:r>
      <w:r>
        <w:rPr>
          <w:rFonts w:ascii="Consolas" w:hAnsi="Consolas" w:eastAsia="Consolas"/>
          <w:color w:val="20262E"/>
          <w:sz w:val="14"/>
          <w:noProof/>
        </w:rPr>
        <w:br/>
      </w:r>
      <w:r>
        <w:rPr>
          <w:rFonts w:ascii="Consolas" w:hAnsi="Consolas" w:eastAsia="Consolas"/>
          <w:color w:val="228B22"/>
          <w:sz w:val="14"/>
          <w:noProof/>
        </w:rPr>
        <w:t>% dof &gt;= 1 at p = 0.999.</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Reference for approximation:</w:t>
      </w:r>
      <w:r>
        <w:rPr>
          <w:rFonts w:ascii="Consolas" w:hAnsi="Consolas" w:eastAsia="Consolas"/>
          <w:color w:val="20262E"/>
          <w:sz w:val="14"/>
          <w:noProof/>
        </w:rPr>
        <w:br/>
      </w:r>
      <w:r>
        <w:rPr>
          <w:rFonts w:ascii="Consolas" w:hAnsi="Consolas" w:eastAsia="Consolas"/>
          <w:color w:val="228B22"/>
          <w:sz w:val="14"/>
          <w:noProof/>
        </w:rPr>
        <w:t>%   Wilson, E.B. &amp; Hilferty, M.M. (1931). "The distribution of chi-square."</w:t>
      </w:r>
      <w:r>
        <w:rPr>
          <w:rFonts w:ascii="Consolas" w:hAnsi="Consolas" w:eastAsia="Consolas"/>
          <w:color w:val="20262E"/>
          <w:sz w:val="14"/>
          <w:noProof/>
        </w:rPr>
        <w:br/>
      </w:r>
      <w:r>
        <w:rPr>
          <w:rFonts w:ascii="Consolas" w:hAnsi="Consolas" w:eastAsia="Consolas"/>
          <w:color w:val="228B22"/>
          <w:sz w:val="14"/>
          <w:noProof/>
        </w:rPr>
        <w:t>%   Proceedings of the National Academy of Sciences, 17(12), 684-688.</w:t>
      </w:r>
      <w:r>
        <w:rPr>
          <w:rFonts w:ascii="Consolas" w:hAnsi="Consolas" w:eastAsia="Consolas"/>
          <w:color w:val="20262E"/>
          <w:sz w:val="14"/>
          <w:noProof/>
        </w:rPr>
        <w:br/>
        <w:br/>
        <w:t xml:space="preserve">    </w:t>
      </w:r>
      <w:r>
        <w:rPr>
          <w:rFonts w:ascii="Consolas" w:hAnsi="Consolas" w:eastAsia="Consolas"/>
          <w:color w:val="0000FF"/>
          <w:sz w:val="14"/>
          <w:noProof/>
        </w:rPr>
        <w:t>if</w:t>
      </w:r>
      <w:r>
        <w:rPr>
          <w:rFonts w:ascii="Consolas" w:hAnsi="Consolas" w:eastAsia="Consolas"/>
          <w:color w:val="20262E"/>
          <w:sz w:val="14"/>
          <w:noProof/>
        </w:rPr>
        <w:t xml:space="preserve"> license(</w:t>
      </w:r>
      <w:r>
        <w:rPr>
          <w:rFonts w:ascii="Consolas" w:hAnsi="Consolas" w:eastAsia="Consolas"/>
          <w:color w:val="A020F0"/>
          <w:sz w:val="14"/>
          <w:noProof/>
        </w:rPr>
        <w:t>'test'</w:t>
      </w:r>
      <w:r>
        <w:rPr>
          <w:rFonts w:ascii="Consolas" w:hAnsi="Consolas" w:eastAsia="Consolas"/>
          <w:color w:val="20262E"/>
          <w:sz w:val="14"/>
          <w:noProof/>
        </w:rPr>
        <w:t>,</w:t>
      </w:r>
      <w:r>
        <w:rPr>
          <w:rFonts w:ascii="Consolas" w:hAnsi="Consolas" w:eastAsia="Consolas"/>
          <w:color w:val="A020F0"/>
          <w:sz w:val="14"/>
          <w:noProof/>
        </w:rPr>
        <w:t>'statistics_toolbox'</w:t>
      </w:r>
      <w:r>
        <w:rPr>
          <w:rFonts w:ascii="Consolas" w:hAnsi="Consolas" w:eastAsia="Consolas"/>
          <w:color w:val="20262E"/>
          <w:sz w:val="14"/>
          <w:noProof/>
        </w:rPr>
        <w:t>)</w:t>
        <w:br/>
        <w:t xml:space="preserve">        x = chi2inv(p, dof);</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w:t>
      </w:r>
      <w:r>
        <w:rPr>
          <w:rFonts w:ascii="Consolas" w:hAnsi="Consolas" w:eastAsia="Consolas"/>
          <w:color w:val="228B22"/>
          <w:sz w:val="14"/>
          <w:noProof/>
        </w:rPr>
        <w:t>% Wilson-Hilferty approximation</w:t>
      </w:r>
      <w:r>
        <w:rPr>
          <w:rFonts w:ascii="Consolas" w:hAnsi="Consolas" w:eastAsia="Consolas"/>
          <w:color w:val="20262E"/>
          <w:sz w:val="14"/>
          <w:noProof/>
        </w:rPr>
        <w:br/>
        <w:t xml:space="preserve">        </w:t>
      </w:r>
      <w:r>
        <w:rPr>
          <w:rFonts w:ascii="Consolas" w:hAnsi="Consolas" w:eastAsia="Consolas"/>
          <w:color w:val="228B22"/>
          <w:sz w:val="14"/>
          <w:noProof/>
        </w:rPr>
        <w:t>% z = norminv(p) approximated via rational Beasley-Springer-Moro method</w:t>
      </w:r>
      <w:r>
        <w:rPr>
          <w:rFonts w:ascii="Consolas" w:hAnsi="Consolas" w:eastAsia="Consolas"/>
          <w:color w:val="20262E"/>
          <w:sz w:val="14"/>
          <w:noProof/>
        </w:rPr>
        <w:br/>
        <w:t xml:space="preserve">        z = bsm_norminv(p);</w:t>
        <w:br/>
        <w:t xml:space="preserve">        h = 1 - (2 / (9 * dof));</w:t>
        <w:br/>
        <w:t xml:space="preserve">        k = sqrt(2 / (9 * dof));</w:t>
        <w:br/>
        <w:t xml:space="preserve">        x = dof * ((h + k * z) ^ 3);</w:t>
        <w:br/>
        <w:t xml:space="preserve">        x = max(x, 0);  </w:t>
      </w:r>
      <w:r>
        <w:rPr>
          <w:rFonts w:ascii="Consolas" w:hAnsi="Consolas" w:eastAsia="Consolas"/>
          <w:color w:val="228B22"/>
          <w:sz w:val="14"/>
          <w:noProof/>
        </w:rPr>
        <w:t>% numerical guard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function</w:t>
      </w:r>
      <w:r>
        <w:rPr>
          <w:rFonts w:ascii="Consolas" w:hAnsi="Consolas" w:eastAsia="Consolas"/>
          <w:color w:val="20262E"/>
          <w:sz w:val="14"/>
          <w:noProof/>
        </w:rPr>
        <w:t xml:space="preserve"> z = bsm_norminv(p)</w:t>
        <w:br/>
      </w:r>
      <w:r>
        <w:rPr>
          <w:rFonts w:ascii="Consolas" w:hAnsi="Consolas" w:eastAsia="Consolas"/>
          <w:color w:val="228B22"/>
          <w:sz w:val="14"/>
          <w:noProof/>
        </w:rPr>
        <w:t>% BSM_NORMINV  Rational approximation to the normal inverse CDF.</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Beasley-Springer-Moro approximation, accurate to 1e-7 for p in [0.5, 0.9999].</w:t>
      </w:r>
      <w:r>
        <w:rPr>
          <w:rFonts w:ascii="Consolas" w:hAnsi="Consolas" w:eastAsia="Consolas"/>
          <w:color w:val="20262E"/>
          <w:sz w:val="14"/>
          <w:noProof/>
        </w:rPr>
        <w:br/>
      </w:r>
      <w:r>
        <w:rPr>
          <w:rFonts w:ascii="Consolas" w:hAnsi="Consolas" w:eastAsia="Consolas"/>
          <w:color w:val="228B22"/>
          <w:sz w:val="14"/>
          <w:noProof/>
        </w:rPr>
        <w:t>% Reference:</w:t>
      </w:r>
      <w:r>
        <w:rPr>
          <w:rFonts w:ascii="Consolas" w:hAnsi="Consolas" w:eastAsia="Consolas"/>
          <w:color w:val="20262E"/>
          <w:sz w:val="14"/>
          <w:noProof/>
        </w:rPr>
        <w:br/>
      </w:r>
      <w:r>
        <w:rPr>
          <w:rFonts w:ascii="Consolas" w:hAnsi="Consolas" w:eastAsia="Consolas"/>
          <w:color w:val="228B22"/>
          <w:sz w:val="14"/>
          <w:noProof/>
        </w:rPr>
        <w:t>%   Moro, B. (1995). "The Full Monte." Risk, 8(2), 57-58.</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Only used if the Statistics Toolbox is absent.</w:t>
      </w:r>
      <w:r>
        <w:rPr>
          <w:rFonts w:ascii="Consolas" w:hAnsi="Consolas" w:eastAsia="Consolas"/>
          <w:color w:val="20262E"/>
          <w:sz w:val="14"/>
          <w:noProof/>
        </w:rPr>
        <w:br/>
        <w:br/>
        <w:t xml:space="preserve">    </w:t>
      </w:r>
      <w:r>
        <w:rPr>
          <w:rFonts w:ascii="Consolas" w:hAnsi="Consolas" w:eastAsia="Consolas"/>
          <w:color w:val="0000FF"/>
          <w:sz w:val="14"/>
          <w:noProof/>
        </w:rPr>
        <w:t>if</w:t>
      </w:r>
      <w:r>
        <w:rPr>
          <w:rFonts w:ascii="Consolas" w:hAnsi="Consolas" w:eastAsia="Consolas"/>
          <w:color w:val="20262E"/>
          <w:sz w:val="14"/>
          <w:noProof/>
        </w:rPr>
        <w:t xml:space="preserve"> p &gt;= 0.5</w:t>
        <w:br/>
        <w:t xml:space="preserve">        sign_flag = 1;</w:t>
        <w:br/>
        <w:t xml:space="preserve">        q = p;</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sign_flag = -1;</w:t>
        <w:br/>
        <w:t xml:space="preserve">        q = 1 - p;</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r = sqrt(-2 * log(1 - q));</w:t>
        <w:br/>
        <w:br/>
        <w:t xml:space="preserve">    </w:t>
      </w:r>
      <w:r>
        <w:rPr>
          <w:rFonts w:ascii="Consolas" w:hAnsi="Consolas" w:eastAsia="Consolas"/>
          <w:color w:val="228B22"/>
          <w:sz w:val="14"/>
          <w:noProof/>
        </w:rPr>
        <w:t>% Rational coefficients</w:t>
      </w:r>
      <w:r>
        <w:rPr>
          <w:rFonts w:ascii="Consolas" w:hAnsi="Consolas" w:eastAsia="Consolas"/>
          <w:color w:val="20262E"/>
          <w:sz w:val="14"/>
          <w:noProof/>
        </w:rPr>
        <w:br/>
        <w:t xml:space="preserve">    a = [2.515517, 0.802853, 0.010328];</w:t>
        <w:br/>
        <w:t xml:space="preserve">    b = [1.432788, 0.189269, 0.001308];</w:t>
        <w:br/>
        <w:br/>
        <w:t xml:space="preserve">    z = r - (a(1) + a(2)*r + a(3)*r^2) / </w:t>
      </w:r>
      <w:r>
        <w:rPr>
          <w:rFonts w:ascii="Consolas" w:hAnsi="Consolas" w:eastAsia="Consolas"/>
          <w:color w:val="0000FF"/>
          <w:sz w:val="14"/>
          <w:noProof/>
        </w:rPr>
        <w:t>...</w:t>
      </w:r>
      <w:r>
        <w:rPr>
          <w:rFonts w:ascii="Consolas" w:hAnsi="Consolas" w:eastAsia="Consolas"/>
          <w:color w:val="20262E"/>
          <w:sz w:val="14"/>
          <w:noProof/>
        </w:rPr>
        <w:br/>
        <w:t xml:space="preserve">            (1 + b(1)*r + b(2)*r^2 + b(3)*r^3);</w:t>
        <w:br/>
        <w:br/>
        <w:t xml:space="preserve">    z = sign_flag * z;</w:t>
        <w:br/>
      </w:r>
      <w:r>
        <w:rPr>
          <w:rFonts w:ascii="Consolas" w:hAnsi="Consolas" w:eastAsia="Consolas"/>
          <w:color w:val="0000FF"/>
          <w:sz w:val="14"/>
          <w:noProof/>
        </w:rPr>
        <w:t>end</w:t>
      </w:r>
    </w:p>
    <w:p>
      <w:r>
        <w:br w:type="page"/>
      </w:r>
    </w:p>
    <w:p>
      <w:pPr>
        <w:pStyle w:val="Heading1"/>
      </w:pPr>
      <w:r>
        <w:t>Stage 4 - Extended Kalman Filter</w:t>
      </w:r>
    </w:p>
    <w:p>
      <w:pPr>
        <w:pStyle w:val="Heading2"/>
        <w:keepNext/>
      </w:pPr>
      <w:r>
        <w:t>stage4_recovery/build_meas_model_isb.m</w:t>
      </w:r>
    </w:p>
    <w:p>
      <w:pPr>
        <w:pStyle w:val="ListingDescription"/>
      </w:pPr>
      <w:r>
        <w:t>Builds the multi-constellation pseudorange measurement model with GPS-master clock and non-GPS inter-system bias states.</w:t>
      </w:r>
    </w:p>
    <w:p>
      <w:pPr>
        <w:pStyle w:val="MATLABCode"/>
        <w:shd w:val="clear" w:color="auto" w:fill="F4F6F9"/>
        <w:pBdr>
          <w:left w:val="single" w:sz="10" w:space="5" w:color="B7C9DE"/>
        </w:pBdr>
      </w:pPr>
      <w:r>
        <w:rPr>
          <w:rFonts w:ascii="Consolas" w:hAnsi="Consolas" w:eastAsia="Consolas"/>
          <w:color w:val="0000FF"/>
          <w:sz w:val="14"/>
          <w:noProof/>
        </w:rPr>
        <w:t>function</w:t>
      </w:r>
      <w:r>
        <w:rPr>
          <w:rFonts w:ascii="Consolas" w:hAnsi="Consolas" w:eastAsia="Consolas"/>
          <w:color w:val="20262E"/>
          <w:sz w:val="14"/>
          <w:noProof/>
        </w:rPr>
        <w:t xml:space="preserve"> [H, pr_pred, isb_col_per_row] = build_meas_model_isb(sat_positions, constellations, x_pred, cfg)</w:t>
        <w:br/>
      </w:r>
      <w:r>
        <w:rPr>
          <w:rFonts w:ascii="Consolas" w:hAnsi="Consolas" w:eastAsia="Consolas"/>
          <w:color w:val="228B22"/>
          <w:sz w:val="14"/>
          <w:noProof/>
        </w:rPr>
        <w:t>% BUILD_MEAS_MODEL_ISB  Stage 4 — measurement model with inter-system bias (ISB).</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Single source of truth for the EKF observation matrix H and the predicted</w:t>
      </w:r>
      <w:r>
        <w:rPr>
          <w:rFonts w:ascii="Consolas" w:hAnsi="Consolas" w:eastAsia="Consolas"/>
          <w:color w:val="20262E"/>
          <w:sz w:val="14"/>
          <w:noProof/>
        </w:rPr>
        <w:br/>
      </w:r>
      <w:r>
        <w:rPr>
          <w:rFonts w:ascii="Consolas" w:hAnsi="Consolas" w:eastAsia="Consolas"/>
          <w:color w:val="228B22"/>
          <w:sz w:val="14"/>
          <w:noProof/>
        </w:rPr>
        <w:t>% pseudorange pr_pred.  Both ekf_runner.m (full innovation vector) and</w:t>
      </w:r>
      <w:r>
        <w:rPr>
          <w:rFonts w:ascii="Consolas" w:hAnsi="Consolas" w:eastAsia="Consolas"/>
          <w:color w:val="20262E"/>
          <w:sz w:val="14"/>
          <w:noProof/>
        </w:rPr>
        <w:br/>
      </w:r>
      <w:r>
        <w:rPr>
          <w:rFonts w:ascii="Consolas" w:hAnsi="Consolas" w:eastAsia="Consolas"/>
          <w:color w:val="228B22"/>
          <w:sz w:val="14"/>
          <w:noProof/>
        </w:rPr>
        <w:t>% ekf_update.m (accepted-measurement update) call this, so the two cannot</w:t>
      </w:r>
      <w:r>
        <w:rPr>
          <w:rFonts w:ascii="Consolas" w:hAnsi="Consolas" w:eastAsia="Consolas"/>
          <w:color w:val="20262E"/>
          <w:sz w:val="14"/>
          <w:noProof/>
        </w:rPr>
        <w:br/>
      </w:r>
      <w:r>
        <w:rPr>
          <w:rFonts w:ascii="Consolas" w:hAnsi="Consolas" w:eastAsia="Consolas"/>
          <w:color w:val="228B22"/>
          <w:sz w:val="14"/>
          <w:noProof/>
        </w:rPr>
        <w:t>% drift apart.</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MEASUREMENT MODEL (Method 1: GPS master clock + N-1 ISB states):</w:t>
      </w:r>
      <w:r>
        <w:rPr>
          <w:rFonts w:ascii="Consolas" w:hAnsi="Consolas" w:eastAsia="Consolas"/>
          <w:color w:val="20262E"/>
          <w:sz w:val="14"/>
          <w:noProof/>
        </w:rPr>
        <w:br/>
      </w:r>
      <w:r>
        <w:rPr>
          <w:rFonts w:ascii="Consolas" w:hAnsi="Consolas" w:eastAsia="Consolas"/>
          <w:color w:val="228B22"/>
          <w:sz w:val="14"/>
          <w:noProof/>
        </w:rPr>
        <w:t>%   For a GPS satellite:</w:t>
      </w:r>
      <w:r>
        <w:rPr>
          <w:rFonts w:ascii="Consolas" w:hAnsi="Consolas" w:eastAsia="Consolas"/>
          <w:color w:val="20262E"/>
          <w:sz w:val="14"/>
          <w:noProof/>
        </w:rPr>
        <w:br/>
      </w:r>
      <w:r>
        <w:rPr>
          <w:rFonts w:ascii="Consolas" w:hAnsi="Consolas" w:eastAsia="Consolas"/>
          <w:color w:val="228B22"/>
          <w:sz w:val="14"/>
          <w:noProof/>
        </w:rPr>
        <w:t>%     z_i = ||sat_i - pos|| + clk_GPS + noise</w:t>
      </w:r>
      <w:r>
        <w:rPr>
          <w:rFonts w:ascii="Consolas" w:hAnsi="Consolas" w:eastAsia="Consolas"/>
          <w:color w:val="20262E"/>
          <w:sz w:val="14"/>
          <w:noProof/>
        </w:rPr>
        <w:br/>
      </w:r>
      <w:r>
        <w:rPr>
          <w:rFonts w:ascii="Consolas" w:hAnsi="Consolas" w:eastAsia="Consolas"/>
          <w:color w:val="228B22"/>
          <w:sz w:val="14"/>
          <w:noProof/>
        </w:rPr>
        <w:t>%     H_i = [ -e_i^T , 0_3^T , 1 , 0 , 0 ... 0 ]</w:t>
      </w:r>
      <w:r>
        <w:rPr>
          <w:rFonts w:ascii="Consolas" w:hAnsi="Consolas" w:eastAsia="Consolas"/>
          <w:color w:val="20262E"/>
          <w:sz w:val="14"/>
          <w:noProof/>
        </w:rPr>
        <w:br/>
      </w:r>
      <w:r>
        <w:rPr>
          <w:rFonts w:ascii="Consolas" w:hAnsi="Consolas" w:eastAsia="Consolas"/>
          <w:color w:val="228B22"/>
          <w:sz w:val="14"/>
          <w:noProof/>
        </w:rPr>
        <w:t>%   For a non-GPS satellite of constellation c:</w:t>
      </w:r>
      <w:r>
        <w:rPr>
          <w:rFonts w:ascii="Consolas" w:hAnsi="Consolas" w:eastAsia="Consolas"/>
          <w:color w:val="20262E"/>
          <w:sz w:val="14"/>
          <w:noProof/>
        </w:rPr>
        <w:br/>
      </w:r>
      <w:r>
        <w:rPr>
          <w:rFonts w:ascii="Consolas" w:hAnsi="Consolas" w:eastAsia="Consolas"/>
          <w:color w:val="228B22"/>
          <w:sz w:val="14"/>
          <w:noProof/>
        </w:rPr>
        <w:t>%     z_i = ||sat_i - pos|| + clk_GPS + ISB_c + noise</w:t>
      </w:r>
      <w:r>
        <w:rPr>
          <w:rFonts w:ascii="Consolas" w:hAnsi="Consolas" w:eastAsia="Consolas"/>
          <w:color w:val="20262E"/>
          <w:sz w:val="14"/>
          <w:noProof/>
        </w:rPr>
        <w:br/>
      </w:r>
      <w:r>
        <w:rPr>
          <w:rFonts w:ascii="Consolas" w:hAnsi="Consolas" w:eastAsia="Consolas"/>
          <w:color w:val="228B22"/>
          <w:sz w:val="14"/>
          <w:noProof/>
        </w:rPr>
        <w:t>%     H_i = [ -e_i^T , 0_3^T , 1 , 0 , ... 1 (in the ISB_c column) ... ]</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STATE LAYOUT (n_states = 8 + n_isb):</w:t>
      </w:r>
      <w:r>
        <w:rPr>
          <w:rFonts w:ascii="Consolas" w:hAnsi="Consolas" w:eastAsia="Consolas"/>
          <w:color w:val="20262E"/>
          <w:sz w:val="14"/>
          <w:noProof/>
        </w:rPr>
        <w:br/>
      </w:r>
      <w:r>
        <w:rPr>
          <w:rFonts w:ascii="Consolas" w:hAnsi="Consolas" w:eastAsia="Consolas"/>
          <w:color w:val="228B22"/>
          <w:sz w:val="14"/>
          <w:noProof/>
        </w:rPr>
        <w:t>%   1:3 = position, 4:6 = velocity, 7 = clk_GPS, 8 = clk_drift,</w:t>
      </w:r>
      <w:r>
        <w:rPr>
          <w:rFonts w:ascii="Consolas" w:hAnsi="Consolas" w:eastAsia="Consolas"/>
          <w:color w:val="20262E"/>
          <w:sz w:val="14"/>
          <w:noProof/>
        </w:rPr>
        <w:br/>
      </w:r>
      <w:r>
        <w:rPr>
          <w:rFonts w:ascii="Consolas" w:hAnsi="Consolas" w:eastAsia="Consolas"/>
          <w:color w:val="228B22"/>
          <w:sz w:val="14"/>
          <w:noProof/>
        </w:rPr>
        <w:t>%   9..(8+n_isb) = ISB states, ordered by cfg.ekf.isb_order.</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BACKWARD COMPATIBILITY:</w:t>
      </w:r>
      <w:r>
        <w:rPr>
          <w:rFonts w:ascii="Consolas" w:hAnsi="Consolas" w:eastAsia="Consolas"/>
          <w:color w:val="20262E"/>
          <w:sz w:val="14"/>
          <w:noProof/>
        </w:rPr>
        <w:br/>
      </w:r>
      <w:r>
        <w:rPr>
          <w:rFonts w:ascii="Consolas" w:hAnsi="Consolas" w:eastAsia="Consolas"/>
          <w:color w:val="228B22"/>
          <w:sz w:val="14"/>
          <w:noProof/>
        </w:rPr>
        <w:t>%   When numel(x_pred) == 8 (GPS-only configuration), no ISB columns are</w:t>
      </w:r>
      <w:r>
        <w:rPr>
          <w:rFonts w:ascii="Consolas" w:hAnsi="Consolas" w:eastAsia="Consolas"/>
          <w:color w:val="20262E"/>
          <w:sz w:val="14"/>
          <w:noProof/>
        </w:rPr>
        <w:br/>
      </w:r>
      <w:r>
        <w:rPr>
          <w:rFonts w:ascii="Consolas" w:hAnsi="Consolas" w:eastAsia="Consolas"/>
          <w:color w:val="228B22"/>
          <w:sz w:val="14"/>
          <w:noProof/>
        </w:rPr>
        <w:t>%   added and pr_pred = rng + clk_GPS, i.e. exactly the original single-clock</w:t>
      </w:r>
      <w:r>
        <w:rPr>
          <w:rFonts w:ascii="Consolas" w:hAnsi="Consolas" w:eastAsia="Consolas"/>
          <w:color w:val="20262E"/>
          <w:sz w:val="14"/>
          <w:noProof/>
        </w:rPr>
        <w:br/>
      </w:r>
      <w:r>
        <w:rPr>
          <w:rFonts w:ascii="Consolas" w:hAnsi="Consolas" w:eastAsia="Consolas"/>
          <w:color w:val="228B22"/>
          <w:sz w:val="14"/>
          <w:noProof/>
        </w:rPr>
        <w:t>%   model.  cfg.ekf.isb_order is only read when the state is extended, so a</w:t>
      </w:r>
      <w:r>
        <w:rPr>
          <w:rFonts w:ascii="Consolas" w:hAnsi="Consolas" w:eastAsia="Consolas"/>
          <w:color w:val="20262E"/>
          <w:sz w:val="14"/>
          <w:noProof/>
        </w:rPr>
        <w:br/>
      </w:r>
      <w:r>
        <w:rPr>
          <w:rFonts w:ascii="Consolas" w:hAnsi="Consolas" w:eastAsia="Consolas"/>
          <w:color w:val="228B22"/>
          <w:sz w:val="14"/>
          <w:noProof/>
        </w:rPr>
        <w:t>%   minimal cfg (as in test_ekf.m) works unchanged.</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INPUTS</w:t>
      </w:r>
      <w:r>
        <w:rPr>
          <w:rFonts w:ascii="Consolas" w:hAnsi="Consolas" w:eastAsia="Consolas"/>
          <w:color w:val="20262E"/>
          <w:sz w:val="14"/>
          <w:noProof/>
        </w:rPr>
        <w:br/>
      </w:r>
      <w:r>
        <w:rPr>
          <w:rFonts w:ascii="Consolas" w:hAnsi="Consolas" w:eastAsia="Consolas"/>
          <w:color w:val="228B22"/>
          <w:sz w:val="14"/>
          <w:noProof/>
        </w:rPr>
        <w:t>%   sat_positions  [m x 3] satellite ECEF positions [m]</w:t>
      </w:r>
      <w:r>
        <w:rPr>
          <w:rFonts w:ascii="Consolas" w:hAnsi="Consolas" w:eastAsia="Consolas"/>
          <w:color w:val="20262E"/>
          <w:sz w:val="14"/>
          <w:noProof/>
        </w:rPr>
        <w:br/>
      </w:r>
      <w:r>
        <w:rPr>
          <w:rFonts w:ascii="Consolas" w:hAnsi="Consolas" w:eastAsia="Consolas"/>
          <w:color w:val="228B22"/>
          <w:sz w:val="14"/>
          <w:noProof/>
        </w:rPr>
        <w:t>%   constellations {m x 1} cell of labels ('GPS'|'Galileo'|'BeiDou'|'GLONASS')</w:t>
      </w:r>
      <w:r>
        <w:rPr>
          <w:rFonts w:ascii="Consolas" w:hAnsi="Consolas" w:eastAsia="Consolas"/>
          <w:color w:val="20262E"/>
          <w:sz w:val="14"/>
          <w:noProof/>
        </w:rPr>
        <w:br/>
      </w:r>
      <w:r>
        <w:rPr>
          <w:rFonts w:ascii="Consolas" w:hAnsi="Consolas" w:eastAsia="Consolas"/>
          <w:color w:val="228B22"/>
          <w:sz w:val="14"/>
          <w:noProof/>
        </w:rPr>
        <w:t>%                  one per row of sat_positions.  May be omitted/empty when</w:t>
      </w:r>
      <w:r>
        <w:rPr>
          <w:rFonts w:ascii="Consolas" w:hAnsi="Consolas" w:eastAsia="Consolas"/>
          <w:color w:val="20262E"/>
          <w:sz w:val="14"/>
          <w:noProof/>
        </w:rPr>
        <w:br/>
      </w:r>
      <w:r>
        <w:rPr>
          <w:rFonts w:ascii="Consolas" w:hAnsi="Consolas" w:eastAsia="Consolas"/>
          <w:color w:val="228B22"/>
          <w:sz w:val="14"/>
          <w:noProof/>
        </w:rPr>
        <w:t>%                  the state is 8 (all rows treated as GPS).</w:t>
      </w:r>
      <w:r>
        <w:rPr>
          <w:rFonts w:ascii="Consolas" w:hAnsi="Consolas" w:eastAsia="Consolas"/>
          <w:color w:val="20262E"/>
          <w:sz w:val="14"/>
          <w:noProof/>
        </w:rPr>
        <w:br/>
      </w:r>
      <w:r>
        <w:rPr>
          <w:rFonts w:ascii="Consolas" w:hAnsi="Consolas" w:eastAsia="Consolas"/>
          <w:color w:val="228B22"/>
          <w:sz w:val="14"/>
          <w:noProof/>
        </w:rPr>
        <w:t>%   x_pred         [n_states x 1] predicted state</w:t>
      </w:r>
      <w:r>
        <w:rPr>
          <w:rFonts w:ascii="Consolas" w:hAnsi="Consolas" w:eastAsia="Consolas"/>
          <w:color w:val="20262E"/>
          <w:sz w:val="14"/>
          <w:noProof/>
        </w:rPr>
        <w:br/>
      </w:r>
      <w:r>
        <w:rPr>
          <w:rFonts w:ascii="Consolas" w:hAnsi="Consolas" w:eastAsia="Consolas"/>
          <w:color w:val="228B22"/>
          <w:sz w:val="14"/>
          <w:noProof/>
        </w:rPr>
        <w:t>%   cfg            config struct (reads cfg.ekf.isb_order only if n_states&gt;8)</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OUTPUTS</w:t>
      </w:r>
      <w:r>
        <w:rPr>
          <w:rFonts w:ascii="Consolas" w:hAnsi="Consolas" w:eastAsia="Consolas"/>
          <w:color w:val="20262E"/>
          <w:sz w:val="14"/>
          <w:noProof/>
        </w:rPr>
        <w:br/>
      </w:r>
      <w:r>
        <w:rPr>
          <w:rFonts w:ascii="Consolas" w:hAnsi="Consolas" w:eastAsia="Consolas"/>
          <w:color w:val="228B22"/>
          <w:sz w:val="14"/>
          <w:noProof/>
        </w:rPr>
        <w:t>%   H               [m x n_states] observation matrix</w:t>
      </w:r>
      <w:r>
        <w:rPr>
          <w:rFonts w:ascii="Consolas" w:hAnsi="Consolas" w:eastAsia="Consolas"/>
          <w:color w:val="20262E"/>
          <w:sz w:val="14"/>
          <w:noProof/>
        </w:rPr>
        <w:br/>
      </w:r>
      <w:r>
        <w:rPr>
          <w:rFonts w:ascii="Consolas" w:hAnsi="Consolas" w:eastAsia="Consolas"/>
          <w:color w:val="228B22"/>
          <w:sz w:val="14"/>
          <w:noProof/>
        </w:rPr>
        <w:t>%   pr_pred         [m x 1] predicted pseudorange (incl. clk and ISB)</w:t>
      </w:r>
      <w:r>
        <w:rPr>
          <w:rFonts w:ascii="Consolas" w:hAnsi="Consolas" w:eastAsia="Consolas"/>
          <w:color w:val="20262E"/>
          <w:sz w:val="14"/>
          <w:noProof/>
        </w:rPr>
        <w:br/>
      </w:r>
      <w:r>
        <w:rPr>
          <w:rFonts w:ascii="Consolas" w:hAnsi="Consolas" w:eastAsia="Consolas"/>
          <w:color w:val="228B22"/>
          <w:sz w:val="14"/>
          <w:noProof/>
        </w:rPr>
        <w:t>%   isb_col_per_row [m x 1] ISB state-column index used by each row (0 = none)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STAGE:    4 — EKF Position Recovery (ISB measurement model)</w:t>
      </w:r>
      <w:r>
        <w:rPr>
          <w:rFonts w:ascii="Consolas" w:hAnsi="Consolas" w:eastAsia="Consolas"/>
          <w:color w:val="20262E"/>
          <w:sz w:val="14"/>
          <w:noProof/>
        </w:rPr>
        <w:br/>
        <w:br/>
        <w:t xml:space="preserve">    n_meas   = size(sat_positions, 1);</w:t>
        <w:br/>
        <w:t xml:space="preserve">    n_states = numel(x_pred);</w:t>
        <w:br/>
        <w:t xml:space="preserve">    pos_pred = x_pred(1:3);</w:t>
        <w:br/>
        <w:t xml:space="preserve">    clk_pred = x_pred(7);</w:t>
        <w:br/>
        <w:br/>
        <w:t xml:space="preserve">    use_isb = (n_states &gt; 8);</w:t>
        <w:br/>
        <w:t xml:space="preserve">    </w:t>
      </w:r>
      <w:r>
        <w:rPr>
          <w:rFonts w:ascii="Consolas" w:hAnsi="Consolas" w:eastAsia="Consolas"/>
          <w:color w:val="0000FF"/>
          <w:sz w:val="14"/>
          <w:noProof/>
        </w:rPr>
        <w:t>if</w:t>
      </w:r>
      <w:r>
        <w:rPr>
          <w:rFonts w:ascii="Consolas" w:hAnsi="Consolas" w:eastAsia="Consolas"/>
          <w:color w:val="20262E"/>
          <w:sz w:val="14"/>
          <w:noProof/>
        </w:rPr>
        <w:t xml:space="preserve"> use_isb</w:t>
        <w:br/>
        <w:t xml:space="preserve">        isb_order = cfg.ekf.isb_order;     </w:t>
      </w:r>
      <w:r>
        <w:rPr>
          <w:rFonts w:ascii="Consolas" w:hAnsi="Consolas" w:eastAsia="Consolas"/>
          <w:color w:val="228B22"/>
          <w:sz w:val="14"/>
          <w:noProof/>
        </w:rPr>
        <w:t>% e.g. {'Galileo','BeiDou','GLONASS'}</w:t>
      </w:r>
      <w:r>
        <w:rPr>
          <w:rFonts w:ascii="Consolas" w:hAnsi="Consolas" w:eastAsia="Consolas"/>
          <w:color w:val="20262E"/>
          <w:sz w:val="14"/>
          <w:noProof/>
        </w:rPr>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isb_order = {};</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0000FF"/>
          <w:sz w:val="14"/>
          <w:noProof/>
        </w:rPr>
        <w:t>if</w:t>
      </w:r>
      <w:r>
        <w:rPr>
          <w:rFonts w:ascii="Consolas" w:hAnsi="Consolas" w:eastAsia="Consolas"/>
          <w:color w:val="20262E"/>
          <w:sz w:val="14"/>
          <w:noProof/>
        </w:rPr>
        <w:t xml:space="preserve"> nargin &lt; 2 || isempty(constellations)</w:t>
        <w:br/>
        <w:t xml:space="preserve">        constellations = repmat({</w:t>
      </w:r>
      <w:r>
        <w:rPr>
          <w:rFonts w:ascii="Consolas" w:hAnsi="Consolas" w:eastAsia="Consolas"/>
          <w:color w:val="A020F0"/>
          <w:sz w:val="14"/>
          <w:noProof/>
        </w:rPr>
        <w:t>'GPS'</w:t>
      </w:r>
      <w:r>
        <w:rPr>
          <w:rFonts w:ascii="Consolas" w:hAnsi="Consolas" w:eastAsia="Consolas"/>
          <w:color w:val="20262E"/>
          <w:sz w:val="14"/>
          <w:noProof/>
        </w:rPr>
        <w:t>}, n_meas, 1);</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H               = zeros(n_meas, n_states);</w:t>
        <w:br/>
        <w:t xml:space="preserve">    pr_pred         = zeros(n_meas, 1);</w:t>
        <w:br/>
        <w:t xml:space="preserve">    isb_col_per_row = zeros(n_meas, 1);</w:t>
        <w:br/>
        <w:br/>
        <w:t xml:space="preserve">    </w:t>
      </w:r>
      <w:r>
        <w:rPr>
          <w:rFonts w:ascii="Consolas" w:hAnsi="Consolas" w:eastAsia="Consolas"/>
          <w:color w:val="0000FF"/>
          <w:sz w:val="14"/>
          <w:noProof/>
        </w:rPr>
        <w:t>for</w:t>
      </w:r>
      <w:r>
        <w:rPr>
          <w:rFonts w:ascii="Consolas" w:hAnsi="Consolas" w:eastAsia="Consolas"/>
          <w:color w:val="20262E"/>
          <w:sz w:val="14"/>
          <w:noProof/>
        </w:rPr>
        <w:t xml:space="preserve"> i = 1:n_meas</w:t>
        <w:br/>
        <w:t xml:space="preserve">        r_vec    = sat_positions(i,:)' - pos_pred;</w:t>
        <w:br/>
        <w:t xml:space="preserve">        rng      = norm(r_vec);</w:t>
        <w:br/>
        <w:t xml:space="preserve">        e_i      = r_vec / rng;</w:t>
        <w:br/>
        <w:br/>
        <w:t xml:space="preserve">        H(i,1:3) = -e_i';      </w:t>
      </w:r>
      <w:r>
        <w:rPr>
          <w:rFonts w:ascii="Consolas" w:hAnsi="Consolas" w:eastAsia="Consolas"/>
          <w:color w:val="228B22"/>
          <w:sz w:val="14"/>
          <w:noProof/>
        </w:rPr>
        <w:t>% position partials</w:t>
      </w:r>
      <w:r>
        <w:rPr>
          <w:rFonts w:ascii="Consolas" w:hAnsi="Consolas" w:eastAsia="Consolas"/>
          <w:color w:val="20262E"/>
          <w:sz w:val="14"/>
          <w:noProof/>
        </w:rPr>
        <w:br/>
        <w:t xml:space="preserve">        H(i,7)   = 1;          </w:t>
      </w:r>
      <w:r>
        <w:rPr>
          <w:rFonts w:ascii="Consolas" w:hAnsi="Consolas" w:eastAsia="Consolas"/>
          <w:color w:val="228B22"/>
          <w:sz w:val="14"/>
          <w:noProof/>
        </w:rPr>
        <w:t>% GPS master clock column</w:t>
      </w:r>
      <w:r>
        <w:rPr>
          <w:rFonts w:ascii="Consolas" w:hAnsi="Consolas" w:eastAsia="Consolas"/>
          <w:color w:val="20262E"/>
          <w:sz w:val="14"/>
          <w:noProof/>
        </w:rPr>
        <w:br/>
        <w:br/>
        <w:t xml:space="preserve">        isb_val = 0;</w:t>
        <w:br/>
        <w:t xml:space="preserve">        </w:t>
      </w:r>
      <w:r>
        <w:rPr>
          <w:rFonts w:ascii="Consolas" w:hAnsi="Consolas" w:eastAsia="Consolas"/>
          <w:color w:val="0000FF"/>
          <w:sz w:val="14"/>
          <w:noProof/>
        </w:rPr>
        <w:t>if</w:t>
      </w:r>
      <w:r>
        <w:rPr>
          <w:rFonts w:ascii="Consolas" w:hAnsi="Consolas" w:eastAsia="Consolas"/>
          <w:color w:val="20262E"/>
          <w:sz w:val="14"/>
          <w:noProof/>
        </w:rPr>
        <w:t xml:space="preserve"> use_isb</w:t>
        <w:br/>
        <w:t xml:space="preserve">            cn = constellations{i};</w:t>
        <w:br/>
        <w:t xml:space="preserve">            </w:t>
      </w:r>
      <w:r>
        <w:rPr>
          <w:rFonts w:ascii="Consolas" w:hAnsi="Consolas" w:eastAsia="Consolas"/>
          <w:color w:val="0000FF"/>
          <w:sz w:val="14"/>
          <w:noProof/>
        </w:rPr>
        <w:t>if</w:t>
      </w:r>
      <w:r>
        <w:rPr>
          <w:rFonts w:ascii="Consolas" w:hAnsi="Consolas" w:eastAsia="Consolas"/>
          <w:color w:val="20262E"/>
          <w:sz w:val="14"/>
          <w:noProof/>
        </w:rPr>
        <w:t xml:space="preserve"> ~strcmp(cn, </w:t>
      </w:r>
      <w:r>
        <w:rPr>
          <w:rFonts w:ascii="Consolas" w:hAnsi="Consolas" w:eastAsia="Consolas"/>
          <w:color w:val="A020F0"/>
          <w:sz w:val="14"/>
          <w:noProof/>
        </w:rPr>
        <w:t>'GPS'</w:t>
      </w:r>
      <w:r>
        <w:rPr>
          <w:rFonts w:ascii="Consolas" w:hAnsi="Consolas" w:eastAsia="Consolas"/>
          <w:color w:val="20262E"/>
          <w:sz w:val="14"/>
          <w:noProof/>
        </w:rPr>
        <w:t>)</w:t>
        <w:br/>
        <w:t xml:space="preserve">                idx = find(strcmp(isb_order, cn), 1);   </w:t>
      </w:r>
      <w:r>
        <w:rPr>
          <w:rFonts w:ascii="Consolas" w:hAnsi="Consolas" w:eastAsia="Consolas"/>
          <w:color w:val="228B22"/>
          <w:sz w:val="14"/>
          <w:noProof/>
        </w:rPr>
        <w:t>% position within isb_order</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~isempty(idx)</w:t>
        <w:br/>
        <w:t xml:space="preserve">                    col                = 8 + idx;        </w:t>
      </w:r>
      <w:r>
        <w:rPr>
          <w:rFonts w:ascii="Consolas" w:hAnsi="Consolas" w:eastAsia="Consolas"/>
          <w:color w:val="228B22"/>
          <w:sz w:val="14"/>
          <w:noProof/>
        </w:rPr>
        <w:t>% ISB state column</w:t>
      </w:r>
      <w:r>
        <w:rPr>
          <w:rFonts w:ascii="Consolas" w:hAnsi="Consolas" w:eastAsia="Consolas"/>
          <w:color w:val="20262E"/>
          <w:sz w:val="14"/>
          <w:noProof/>
        </w:rPr>
        <w:br/>
        <w:t xml:space="preserve">                    H(i, col)          = 1;</w:t>
        <w:br/>
        <w:t xml:space="preserve">                    isb_col_per_row(i) = col;</w:t>
        <w:br/>
        <w:t xml:space="preserve">                    isb_val            = x_pred(col);</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pr_pred(i) = rng + clk_pred + isb_val;</w:t>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p>
    <w:p>
      <w:r>
        <w:br w:type="page"/>
      </w:r>
    </w:p>
    <w:p>
      <w:pPr>
        <w:pStyle w:val="Heading2"/>
        <w:keepNext/>
      </w:pPr>
      <w:r>
        <w:t>stage4_recovery/ekf_predict.m</w:t>
      </w:r>
    </w:p>
    <w:p>
      <w:pPr>
        <w:pStyle w:val="ListingDescription"/>
      </w:pPr>
      <w:r>
        <w:t>Propagates the position, velocity, receiver-clock, clock-drift, and inter-system-bias states and covariance.</w:t>
      </w:r>
    </w:p>
    <w:p>
      <w:pPr>
        <w:pStyle w:val="MATLABCode"/>
        <w:shd w:val="clear" w:color="auto" w:fill="F4F6F9"/>
        <w:pBdr>
          <w:left w:val="single" w:sz="10" w:space="5" w:color="B7C9DE"/>
        </w:pBdr>
      </w:pPr>
      <w:r>
        <w:rPr>
          <w:rFonts w:ascii="Consolas" w:hAnsi="Consolas" w:eastAsia="Consolas"/>
          <w:color w:val="0000FF"/>
          <w:sz w:val="14"/>
          <w:noProof/>
        </w:rPr>
        <w:t>function</w:t>
      </w:r>
      <w:r>
        <w:rPr>
          <w:rFonts w:ascii="Consolas" w:hAnsi="Consolas" w:eastAsia="Consolas"/>
          <w:color w:val="20262E"/>
          <w:sz w:val="14"/>
          <w:noProof/>
        </w:rPr>
        <w:t xml:space="preserve"> [x_pred, P_pred] = ekf_predict(x, P, cfg)</w:t>
        <w:br/>
      </w:r>
      <w:r>
        <w:rPr>
          <w:rFonts w:ascii="Consolas" w:hAnsi="Consolas" w:eastAsia="Consolas"/>
          <w:color w:val="228B22"/>
          <w:sz w:val="14"/>
          <w:noProof/>
        </w:rPr>
        <w:t>% EKF_PREDICT  Stage 4 — EKF predict step (time update).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State dimension is derived from numel(x), so the same function serves the</w:t>
      </w:r>
      <w:r>
        <w:rPr>
          <w:rFonts w:ascii="Consolas" w:hAnsi="Consolas" w:eastAsia="Consolas"/>
          <w:color w:val="20262E"/>
          <w:sz w:val="14"/>
          <w:noProof/>
        </w:rPr>
        <w:br/>
      </w:r>
      <w:r>
        <w:rPr>
          <w:rFonts w:ascii="Consolas" w:hAnsi="Consolas" w:eastAsia="Consolas"/>
          <w:color w:val="228B22"/>
          <w:sz w:val="14"/>
          <w:noProof/>
        </w:rPr>
        <w:t>% base 8-state model and the ISB-extended model (8 + n_isb states).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STATE VECTOR (n_states = 8 + n_isb):</w:t>
      </w:r>
      <w:r>
        <w:rPr>
          <w:rFonts w:ascii="Consolas" w:hAnsi="Consolas" w:eastAsia="Consolas"/>
          <w:color w:val="20262E"/>
          <w:sz w:val="14"/>
          <w:noProof/>
        </w:rPr>
        <w:br/>
      </w:r>
      <w:r>
        <w:rPr>
          <w:rFonts w:ascii="Consolas" w:hAnsi="Consolas" w:eastAsia="Consolas"/>
          <w:color w:val="228B22"/>
          <w:sz w:val="14"/>
          <w:noProof/>
        </w:rPr>
        <w:t>%   x(1:3) — receiver position ECEF [m]</w:t>
      </w:r>
      <w:r>
        <w:rPr>
          <w:rFonts w:ascii="Consolas" w:hAnsi="Consolas" w:eastAsia="Consolas"/>
          <w:color w:val="20262E"/>
          <w:sz w:val="14"/>
          <w:noProof/>
        </w:rPr>
        <w:br/>
      </w:r>
      <w:r>
        <w:rPr>
          <w:rFonts w:ascii="Consolas" w:hAnsi="Consolas" w:eastAsia="Consolas"/>
          <w:color w:val="228B22"/>
          <w:sz w:val="14"/>
          <w:noProof/>
        </w:rPr>
        <w:t>%   x(4:6) — receiver velocity ECEF [m/s]</w:t>
      </w:r>
      <w:r>
        <w:rPr>
          <w:rFonts w:ascii="Consolas" w:hAnsi="Consolas" w:eastAsia="Consolas"/>
          <w:color w:val="20262E"/>
          <w:sz w:val="14"/>
          <w:noProof/>
        </w:rPr>
        <w:br/>
      </w:r>
      <w:r>
        <w:rPr>
          <w:rFonts w:ascii="Consolas" w:hAnsi="Consolas" w:eastAsia="Consolas"/>
          <w:color w:val="228B22"/>
          <w:sz w:val="14"/>
          <w:noProof/>
        </w:rPr>
        <w:t>%   x(7)   — receiver GPS clock bias  [m]   (= c x t_bias)</w:t>
      </w:r>
      <w:r>
        <w:rPr>
          <w:rFonts w:ascii="Consolas" w:hAnsi="Consolas" w:eastAsia="Consolas"/>
          <w:color w:val="20262E"/>
          <w:sz w:val="14"/>
          <w:noProof/>
        </w:rPr>
        <w:br/>
      </w:r>
      <w:r>
        <w:rPr>
          <w:rFonts w:ascii="Consolas" w:hAnsi="Consolas" w:eastAsia="Consolas"/>
          <w:color w:val="228B22"/>
          <w:sz w:val="14"/>
          <w:noProof/>
        </w:rPr>
        <w:t>%   x(8)   — receiver clock drift     [m/s] (= c x f_offset / f_nominal)</w:t>
      </w:r>
      <w:r>
        <w:rPr>
          <w:rFonts w:ascii="Consolas" w:hAnsi="Consolas" w:eastAsia="Consolas"/>
          <w:color w:val="20262E"/>
          <w:sz w:val="14"/>
          <w:noProof/>
        </w:rPr>
        <w:br/>
      </w:r>
      <w:r>
        <w:rPr>
          <w:rFonts w:ascii="Consolas" w:hAnsi="Consolas" w:eastAsia="Consolas"/>
          <w:color w:val="228B22"/>
          <w:sz w:val="14"/>
          <w:noProof/>
        </w:rPr>
        <w:t>%   x(9..) — inter-system bias (ISB) states [m], one per non-GPS constellation,</w:t>
      </w:r>
      <w:r>
        <w:rPr>
          <w:rFonts w:ascii="Consolas" w:hAnsi="Consolas" w:eastAsia="Consolas"/>
          <w:color w:val="20262E"/>
          <w:sz w:val="14"/>
          <w:noProof/>
        </w:rPr>
        <w:br/>
      </w:r>
      <w:r>
        <w:rPr>
          <w:rFonts w:ascii="Consolas" w:hAnsi="Consolas" w:eastAsia="Consolas"/>
          <w:color w:val="228B22"/>
          <w:sz w:val="14"/>
          <w:noProof/>
        </w:rPr>
        <w:t>%            ordered by cfg.ekf.isb_order</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STATE TRANSITION:</w:t>
      </w:r>
      <w:r>
        <w:rPr>
          <w:rFonts w:ascii="Consolas" w:hAnsi="Consolas" w:eastAsia="Consolas"/>
          <w:color w:val="20262E"/>
          <w:sz w:val="14"/>
          <w:noProof/>
        </w:rPr>
        <w:br/>
      </w:r>
      <w:r>
        <w:rPr>
          <w:rFonts w:ascii="Consolas" w:hAnsi="Consolas" w:eastAsia="Consolas"/>
          <w:color w:val="228B22"/>
          <w:sz w:val="14"/>
          <w:noProof/>
        </w:rPr>
        <w:t>%   pos(k+1)   = pos(k) + dt x vel(k)</w:t>
      </w:r>
      <w:r>
        <w:rPr>
          <w:rFonts w:ascii="Consolas" w:hAnsi="Consolas" w:eastAsia="Consolas"/>
          <w:color w:val="20262E"/>
          <w:sz w:val="14"/>
          <w:noProof/>
        </w:rPr>
        <w:br/>
      </w:r>
      <w:r>
        <w:rPr>
          <w:rFonts w:ascii="Consolas" w:hAnsi="Consolas" w:eastAsia="Consolas"/>
          <w:color w:val="228B22"/>
          <w:sz w:val="14"/>
          <w:noProof/>
        </w:rPr>
        <w:t>%   vel(k+1)   = vel(k)                  (random walk)</w:t>
      </w:r>
      <w:r>
        <w:rPr>
          <w:rFonts w:ascii="Consolas" w:hAnsi="Consolas" w:eastAsia="Consolas"/>
          <w:color w:val="20262E"/>
          <w:sz w:val="14"/>
          <w:noProof/>
        </w:rPr>
        <w:br/>
      </w:r>
      <w:r>
        <w:rPr>
          <w:rFonts w:ascii="Consolas" w:hAnsi="Consolas" w:eastAsia="Consolas"/>
          <w:color w:val="228B22"/>
          <w:sz w:val="14"/>
          <w:noProof/>
        </w:rPr>
        <w:t>%   clk(k+1)   = clk(k) + dt x drift(k)</w:t>
      </w:r>
      <w:r>
        <w:rPr>
          <w:rFonts w:ascii="Consolas" w:hAnsi="Consolas" w:eastAsia="Consolas"/>
          <w:color w:val="20262E"/>
          <w:sz w:val="14"/>
          <w:noProof/>
        </w:rPr>
        <w:br/>
      </w:r>
      <w:r>
        <w:rPr>
          <w:rFonts w:ascii="Consolas" w:hAnsi="Consolas" w:eastAsia="Consolas"/>
          <w:color w:val="228B22"/>
          <w:sz w:val="14"/>
          <w:noProof/>
        </w:rPr>
        <w:t>%   drift(k+1) = drift(k)                (random walk)</w:t>
      </w:r>
      <w:r>
        <w:rPr>
          <w:rFonts w:ascii="Consolas" w:hAnsi="Consolas" w:eastAsia="Consolas"/>
          <w:color w:val="20262E"/>
          <w:sz w:val="14"/>
          <w:noProof/>
        </w:rPr>
        <w:br/>
      </w:r>
      <w:r>
        <w:rPr>
          <w:rFonts w:ascii="Consolas" w:hAnsi="Consolas" w:eastAsia="Consolas"/>
          <w:color w:val="228B22"/>
          <w:sz w:val="14"/>
          <w:noProof/>
        </w:rPr>
        <w:t>%   ISB(k+1)   = ISB(k)                  (random walk — slow hardware/time drift)</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Process noise: Q_pos, Q_vel, Q_clk, Q_clk_drift on the base states, and</w:t>
      </w:r>
      <w:r>
        <w:rPr>
          <w:rFonts w:ascii="Consolas" w:hAnsi="Consolas" w:eastAsia="Consolas"/>
          <w:color w:val="20262E"/>
          <w:sz w:val="14"/>
          <w:noProof/>
        </w:rPr>
        <w:br/>
      </w:r>
      <w:r>
        <w:rPr>
          <w:rFonts w:ascii="Consolas" w:hAnsi="Consolas" w:eastAsia="Consolas"/>
          <w:color w:val="228B22"/>
          <w:sz w:val="14"/>
          <w:noProof/>
        </w:rPr>
        <w:t>% Q_isb on each ISB state (only present when n_states &gt; 8).</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Justification for constant-velocity model and discrete Q approximation:</w:t>
      </w:r>
      <w:r>
        <w:rPr>
          <w:rFonts w:ascii="Consolas" w:hAnsi="Consolas" w:eastAsia="Consolas"/>
          <w:color w:val="20262E"/>
          <w:sz w:val="14"/>
          <w:noProof/>
        </w:rPr>
        <w:br/>
      </w:r>
      <w:r>
        <w:rPr>
          <w:rFonts w:ascii="Consolas" w:hAnsi="Consolas" w:eastAsia="Consolas"/>
          <w:color w:val="228B22"/>
          <w:sz w:val="14"/>
          <w:noProof/>
        </w:rPr>
        <w:t>%   Groves (2013), Sections 9.4.2 and 3.4.  Joseph-form symmetrisation: 3.2.1.</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STAGE:    4 — EKF Position Recovery</w:t>
      </w:r>
      <w:r>
        <w:rPr>
          <w:rFonts w:ascii="Consolas" w:hAnsi="Consolas" w:eastAsia="Consolas"/>
          <w:color w:val="20262E"/>
          <w:sz w:val="14"/>
          <w:noProof/>
        </w:rPr>
        <w:br/>
        <w:br/>
        <w:t xml:space="preserve">    dt       = cfg.ekf.dt;     </w:t>
      </w:r>
      <w:r>
        <w:rPr>
          <w:rFonts w:ascii="Consolas" w:hAnsi="Consolas" w:eastAsia="Consolas"/>
          <w:color w:val="228B22"/>
          <w:sz w:val="14"/>
          <w:noProof/>
        </w:rPr>
        <w:t>% 30.0 s</w:t>
      </w:r>
      <w:r>
        <w:rPr>
          <w:rFonts w:ascii="Consolas" w:hAnsi="Consolas" w:eastAsia="Consolas"/>
          <w:color w:val="20262E"/>
          <w:sz w:val="14"/>
          <w:noProof/>
        </w:rPr>
        <w:br/>
        <w:t xml:space="preserve">    n_states = numel(x);</w:t>
        <w:br/>
        <w:br/>
        <w:t xml:space="preserve">    </w:t>
      </w:r>
      <w:r>
        <w:rPr>
          <w:rFonts w:ascii="Consolas" w:hAnsi="Consolas" w:eastAsia="Consolas"/>
          <w:color w:val="228B22"/>
          <w:sz w:val="14"/>
          <w:noProof/>
        </w:rPr>
        <w:t>%% --- State transition matrix F [n_states x n_states] --------------------</w:t>
      </w:r>
      <w:r>
        <w:rPr>
          <w:rFonts w:ascii="Consolas" w:hAnsi="Consolas" w:eastAsia="Consolas"/>
          <w:color w:val="20262E"/>
          <w:sz w:val="14"/>
          <w:noProof/>
        </w:rPr>
        <w:br/>
        <w:t xml:space="preserve">    F          = eye(n_states);</w:t>
        <w:br/>
        <w:t xml:space="preserve">    F(1:3,4:6) = dt * eye(3);   </w:t>
      </w:r>
      <w:r>
        <w:rPr>
          <w:rFonts w:ascii="Consolas" w:hAnsi="Consolas" w:eastAsia="Consolas"/>
          <w:color w:val="228B22"/>
          <w:sz w:val="14"/>
          <w:noProof/>
        </w:rPr>
        <w:t>% pos += dt x vel</w:t>
      </w:r>
      <w:r>
        <w:rPr>
          <w:rFonts w:ascii="Consolas" w:hAnsi="Consolas" w:eastAsia="Consolas"/>
          <w:color w:val="20262E"/>
          <w:sz w:val="14"/>
          <w:noProof/>
        </w:rPr>
        <w:br/>
        <w:t xml:space="preserve">    F(7,8)     = dt;            </w:t>
      </w:r>
      <w:r>
        <w:rPr>
          <w:rFonts w:ascii="Consolas" w:hAnsi="Consolas" w:eastAsia="Consolas"/>
          <w:color w:val="228B22"/>
          <w:sz w:val="14"/>
          <w:noProof/>
        </w:rPr>
        <w:t>% clk += dt x drift</w:t>
      </w:r>
      <w:r>
        <w:rPr>
          <w:rFonts w:ascii="Consolas" w:hAnsi="Consolas" w:eastAsia="Consolas"/>
          <w:color w:val="20262E"/>
          <w:sz w:val="14"/>
          <w:noProof/>
        </w:rPr>
        <w:br/>
        <w:t xml:space="preserve">    </w:t>
      </w:r>
      <w:r>
        <w:rPr>
          <w:rFonts w:ascii="Consolas" w:hAnsi="Consolas" w:eastAsia="Consolas"/>
          <w:color w:val="228B22"/>
          <w:sz w:val="14"/>
          <w:noProof/>
        </w:rPr>
        <w:t>% ISB block (9:end) is identity (random walk) — already set by eye().</w:t>
      </w:r>
      <w:r>
        <w:rPr>
          <w:rFonts w:ascii="Consolas" w:hAnsi="Consolas" w:eastAsia="Consolas"/>
          <w:color w:val="20262E"/>
          <w:sz w:val="14"/>
          <w:noProof/>
        </w:rPr>
        <w:br/>
        <w:br/>
        <w:t xml:space="preserve">    </w:t>
      </w:r>
      <w:r>
        <w:rPr>
          <w:rFonts w:ascii="Consolas" w:hAnsi="Consolas" w:eastAsia="Consolas"/>
          <w:color w:val="228B22"/>
          <w:sz w:val="14"/>
          <w:noProof/>
        </w:rPr>
        <w:t>%% --- Process noise matrix Q [n_states x n_states] -----------------------</w:t>
      </w:r>
      <w:r>
        <w:rPr>
          <w:rFonts w:ascii="Consolas" w:hAnsi="Consolas" w:eastAsia="Consolas"/>
          <w:color w:val="20262E"/>
          <w:sz w:val="14"/>
          <w:noProof/>
        </w:rPr>
        <w:br/>
        <w:t xml:space="preserve">    Q      = zeros(n_states);</w:t>
        <w:br/>
        <w:t xml:space="preserve">    Q(1,1) = cfg.ekf.Q_pos;</w:t>
        <w:br/>
        <w:t xml:space="preserve">    Q(2,2) = cfg.ekf.Q_pos;</w:t>
        <w:br/>
        <w:t xml:space="preserve">    Q(3,3) = cfg.ekf.Q_pos;</w:t>
        <w:br/>
        <w:t xml:space="preserve">    Q(4,4) = cfg.ekf.Q_vel;</w:t>
        <w:br/>
        <w:t xml:space="preserve">    Q(5,5) = cfg.ekf.Q_vel;</w:t>
        <w:br/>
        <w:t xml:space="preserve">    Q(6,6) = cfg.ekf.Q_vel;</w:t>
        <w:br/>
        <w:t xml:space="preserve">    Q(7,7) = cfg.ekf.Q_clk;</w:t>
        <w:br/>
        <w:t xml:space="preserve">    Q(8,8) = cfg.ekf.Q_clk_drift;</w:t>
        <w:br/>
        <w:t xml:space="preserve">    </w:t>
      </w:r>
      <w:r>
        <w:rPr>
          <w:rFonts w:ascii="Consolas" w:hAnsi="Consolas" w:eastAsia="Consolas"/>
          <w:color w:val="0000FF"/>
          <w:sz w:val="14"/>
          <w:noProof/>
        </w:rPr>
        <w:t>if</w:t>
      </w:r>
      <w:r>
        <w:rPr>
          <w:rFonts w:ascii="Consolas" w:hAnsi="Consolas" w:eastAsia="Consolas"/>
          <w:color w:val="20262E"/>
          <w:sz w:val="14"/>
          <w:noProof/>
        </w:rPr>
        <w:t xml:space="preserve"> n_states &gt; 8</w:t>
        <w:br/>
        <w:t xml:space="preserve">        </w:t>
      </w:r>
      <w:r>
        <w:rPr>
          <w:rFonts w:ascii="Consolas" w:hAnsi="Consolas" w:eastAsia="Consolas"/>
          <w:color w:val="0000FF"/>
          <w:sz w:val="14"/>
          <w:noProof/>
        </w:rPr>
        <w:t>for</w:t>
      </w:r>
      <w:r>
        <w:rPr>
          <w:rFonts w:ascii="Consolas" w:hAnsi="Consolas" w:eastAsia="Consolas"/>
          <w:color w:val="20262E"/>
          <w:sz w:val="14"/>
          <w:noProof/>
        </w:rPr>
        <w:t xml:space="preserve"> s = 9:n_states</w:t>
        <w:br/>
        <w:t xml:space="preserve">            Q(s,s) = cfg.ekf.Q_isb;    </w:t>
      </w:r>
      <w:r>
        <w:rPr>
          <w:rFonts w:ascii="Consolas" w:hAnsi="Consolas" w:eastAsia="Consolas"/>
          <w:color w:val="228B22"/>
          <w:sz w:val="14"/>
          <w:noProof/>
        </w:rPr>
        <w:t>% ISB random-walk process noise</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Predict ------------------------------------------------------------</w:t>
      </w:r>
      <w:r>
        <w:rPr>
          <w:rFonts w:ascii="Consolas" w:hAnsi="Consolas" w:eastAsia="Consolas"/>
          <w:color w:val="20262E"/>
          <w:sz w:val="14"/>
          <w:noProof/>
        </w:rPr>
        <w:br/>
        <w:t xml:space="preserve">    x_pred = F * x;</w:t>
        <w:br/>
        <w:t xml:space="preserve">    P_pred = F * P * F' + Q;</w:t>
        <w:br/>
        <w:br/>
        <w:t xml:space="preserve">    </w:t>
      </w:r>
      <w:r>
        <w:rPr>
          <w:rFonts w:ascii="Consolas" w:hAnsi="Consolas" w:eastAsia="Consolas"/>
          <w:color w:val="228B22"/>
          <w:sz w:val="14"/>
          <w:noProof/>
        </w:rPr>
        <w:t>% Symmetrise to prevent floating-point asymmetry accumulating over epochs.</w:t>
      </w:r>
      <w:r>
        <w:rPr>
          <w:rFonts w:ascii="Consolas" w:hAnsi="Consolas" w:eastAsia="Consolas"/>
          <w:color w:val="20262E"/>
          <w:sz w:val="14"/>
          <w:noProof/>
        </w:rPr>
        <w:br/>
        <w:t xml:space="preserve">    </w:t>
      </w:r>
      <w:r>
        <w:rPr>
          <w:rFonts w:ascii="Consolas" w:hAnsi="Consolas" w:eastAsia="Consolas"/>
          <w:color w:val="228B22"/>
          <w:sz w:val="14"/>
          <w:noProof/>
        </w:rPr>
        <w:t>% Source: Groves (2013), Section 3.2.1.</w:t>
      </w:r>
      <w:r>
        <w:rPr>
          <w:rFonts w:ascii="Consolas" w:hAnsi="Consolas" w:eastAsia="Consolas"/>
          <w:color w:val="20262E"/>
          <w:sz w:val="14"/>
          <w:noProof/>
        </w:rPr>
        <w:br/>
        <w:t xml:space="preserve">    P_pred = 0.5 * (P_pred + P_pred');</w:t>
        <w:br/>
        <w:br/>
      </w:r>
      <w:r>
        <w:rPr>
          <w:rFonts w:ascii="Consolas" w:hAnsi="Consolas" w:eastAsia="Consolas"/>
          <w:color w:val="0000FF"/>
          <w:sz w:val="14"/>
          <w:noProof/>
        </w:rPr>
        <w:t>end</w:t>
      </w:r>
    </w:p>
    <w:p>
      <w:r>
        <w:br w:type="page"/>
      </w:r>
    </w:p>
    <w:p>
      <w:pPr>
        <w:pStyle w:val="Heading2"/>
        <w:keepNext/>
      </w:pPr>
      <w:r>
        <w:t>stage4_recovery/ekf_update.m</w:t>
      </w:r>
    </w:p>
    <w:p>
      <w:pPr>
        <w:pStyle w:val="ListingDescription"/>
      </w:pPr>
      <w:r>
        <w:t>Performs the gated EKF measurement update using the shared inter-system-bias measurement model.</w:t>
      </w:r>
    </w:p>
    <w:p>
      <w:pPr>
        <w:pStyle w:val="MATLABCode"/>
        <w:shd w:val="clear" w:color="auto" w:fill="F4F6F9"/>
        <w:pBdr>
          <w:left w:val="single" w:sz="10" w:space="5" w:color="B7C9DE"/>
        </w:pBdr>
      </w:pPr>
      <w:r>
        <w:rPr>
          <w:rFonts w:ascii="Consolas" w:hAnsi="Consolas" w:eastAsia="Consolas"/>
          <w:color w:val="0000FF"/>
          <w:sz w:val="14"/>
          <w:noProof/>
        </w:rPr>
        <w:t>function</w:t>
      </w:r>
      <w:r>
        <w:rPr>
          <w:rFonts w:ascii="Consolas" w:hAnsi="Consolas" w:eastAsia="Consolas"/>
          <w:color w:val="20262E"/>
          <w:sz w:val="14"/>
          <w:noProof/>
        </w:rPr>
        <w:t xml:space="preserve"> [x_upd, P_upd, update_result] = ekf_update(x_pred, P_pred, </w:t>
      </w:r>
      <w:r>
        <w:rPr>
          <w:rFonts w:ascii="Consolas" w:hAnsi="Consolas" w:eastAsia="Consolas"/>
          <w:color w:val="0000FF"/>
          <w:sz w:val="14"/>
          <w:noProof/>
        </w:rPr>
        <w:t>...</w:t>
      </w:r>
      <w:r>
        <w:rPr>
          <w:rFonts w:ascii="Consolas" w:hAnsi="Consolas" w:eastAsia="Consolas"/>
          <w:color w:val="20262E"/>
          <w:sz w:val="14"/>
          <w:noProof/>
        </w:rPr>
        <w:br/>
        <w:t xml:space="preserve">                                                      pseudoranges, sat_positions, </w:t>
      </w:r>
      <w:r>
        <w:rPr>
          <w:rFonts w:ascii="Consolas" w:hAnsi="Consolas" w:eastAsia="Consolas"/>
          <w:color w:val="0000FF"/>
          <w:sz w:val="14"/>
          <w:noProof/>
        </w:rPr>
        <w:t>...</w:t>
      </w:r>
      <w:r>
        <w:rPr>
          <w:rFonts w:ascii="Consolas" w:hAnsi="Consolas" w:eastAsia="Consolas"/>
          <w:color w:val="20262E"/>
          <w:sz w:val="14"/>
          <w:noProof/>
        </w:rPr>
        <w:br/>
        <w:t xml:space="preserve">                                                      weights, gate_result, cfg, </w:t>
      </w:r>
      <w:r>
        <w:rPr>
          <w:rFonts w:ascii="Consolas" w:hAnsi="Consolas" w:eastAsia="Consolas"/>
          <w:color w:val="0000FF"/>
          <w:sz w:val="14"/>
          <w:noProof/>
        </w:rPr>
        <w:t>...</w:t>
      </w:r>
      <w:r>
        <w:rPr>
          <w:rFonts w:ascii="Consolas" w:hAnsi="Consolas" w:eastAsia="Consolas"/>
          <w:color w:val="20262E"/>
          <w:sz w:val="14"/>
          <w:noProof/>
        </w:rPr>
        <w:br/>
        <w:t xml:space="preserve">                                                      constellations)</w:t>
        <w:br/>
      </w:r>
      <w:r>
        <w:rPr>
          <w:rFonts w:ascii="Consolas" w:hAnsi="Consolas" w:eastAsia="Consolas"/>
          <w:color w:val="228B22"/>
          <w:sz w:val="14"/>
          <w:noProof/>
        </w:rPr>
        <w:t>% EKF_UPDATE  Stage 4 — EKF update step (measurement update).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State dimension is derived from numel(x_pred), so this serves both the base</w:t>
      </w:r>
      <w:r>
        <w:rPr>
          <w:rFonts w:ascii="Consolas" w:hAnsi="Consolas" w:eastAsia="Consolas"/>
          <w:color w:val="20262E"/>
          <w:sz w:val="14"/>
          <w:noProof/>
        </w:rPr>
        <w:br/>
      </w:r>
      <w:r>
        <w:rPr>
          <w:rFonts w:ascii="Consolas" w:hAnsi="Consolas" w:eastAsia="Consolas"/>
          <w:color w:val="228B22"/>
          <w:sz w:val="14"/>
          <w:noProof/>
        </w:rPr>
        <w:t>% 8-state model and the ISB-extended model (8 + n_isb states).  The</w:t>
      </w:r>
      <w:r>
        <w:rPr>
          <w:rFonts w:ascii="Consolas" w:hAnsi="Consolas" w:eastAsia="Consolas"/>
          <w:color w:val="20262E"/>
          <w:sz w:val="14"/>
          <w:noProof/>
        </w:rPr>
        <w:br/>
      </w:r>
      <w:r>
        <w:rPr>
          <w:rFonts w:ascii="Consolas" w:hAnsi="Consolas" w:eastAsia="Consolas"/>
          <w:color w:val="228B22"/>
          <w:sz w:val="14"/>
          <w:noProof/>
        </w:rPr>
        <w:t>% observation matrix and predicted pseudorange are built by the shared helper</w:t>
      </w:r>
      <w:r>
        <w:rPr>
          <w:rFonts w:ascii="Consolas" w:hAnsi="Consolas" w:eastAsia="Consolas"/>
          <w:color w:val="20262E"/>
          <w:sz w:val="14"/>
          <w:noProof/>
        </w:rPr>
        <w:br/>
      </w:r>
      <w:r>
        <w:rPr>
          <w:rFonts w:ascii="Consolas" w:hAnsi="Consolas" w:eastAsia="Consolas"/>
          <w:color w:val="228B22"/>
          <w:sz w:val="14"/>
          <w:noProof/>
        </w:rPr>
        <w:t>% build_meas_model_isb, the single source of truth shared with ekf_runner.</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Only measurements accepted by the scalar innovation gate are incorporated.</w:t>
      </w:r>
      <w:r>
        <w:rPr>
          <w:rFonts w:ascii="Consolas" w:hAnsi="Consolas" w:eastAsia="Consolas"/>
          <w:color w:val="20262E"/>
          <w:sz w:val="14"/>
          <w:noProof/>
        </w:rPr>
        <w:br/>
      </w:r>
      <w:r>
        <w:rPr>
          <w:rFonts w:ascii="Consolas" w:hAnsi="Consolas" w:eastAsia="Consolas"/>
          <w:color w:val="228B22"/>
          <w:sz w:val="14"/>
          <w:noProof/>
        </w:rPr>
        <w:t>% Source: Bar-Shalom, Li &amp; Kirubarajan (2001), Sections 5.4 and 1.4.3.</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MEASUREMENT MODEL (per build_meas_model_isb):</w:t>
      </w:r>
      <w:r>
        <w:rPr>
          <w:rFonts w:ascii="Consolas" w:hAnsi="Consolas" w:eastAsia="Consolas"/>
          <w:color w:val="20262E"/>
          <w:sz w:val="14"/>
          <w:noProof/>
        </w:rPr>
        <w:br/>
      </w:r>
      <w:r>
        <w:rPr>
          <w:rFonts w:ascii="Consolas" w:hAnsi="Consolas" w:eastAsia="Consolas"/>
          <w:color w:val="228B22"/>
          <w:sz w:val="14"/>
          <w:noProof/>
        </w:rPr>
        <w:t>%   GPS row:      z = ||sat - pos|| + clk_GPS + noise</w:t>
      </w:r>
      <w:r>
        <w:rPr>
          <w:rFonts w:ascii="Consolas" w:hAnsi="Consolas" w:eastAsia="Consolas"/>
          <w:color w:val="20262E"/>
          <w:sz w:val="14"/>
          <w:noProof/>
        </w:rPr>
        <w:br/>
      </w:r>
      <w:r>
        <w:rPr>
          <w:rFonts w:ascii="Consolas" w:hAnsi="Consolas" w:eastAsia="Consolas"/>
          <w:color w:val="228B22"/>
          <w:sz w:val="14"/>
          <w:noProof/>
        </w:rPr>
        <w:t>%   non-GPS row:  z = ||sat - pos|| + clk_GPS + ISB_c + noise</w:t>
      </w:r>
      <w:r>
        <w:rPr>
          <w:rFonts w:ascii="Consolas" w:hAnsi="Consolas" w:eastAsia="Consolas"/>
          <w:color w:val="20262E"/>
          <w:sz w:val="14"/>
          <w:noProof/>
        </w:rPr>
        <w:br/>
      </w:r>
      <w:r>
        <w:rPr>
          <w:rFonts w:ascii="Consolas" w:hAnsi="Consolas" w:eastAsia="Consolas"/>
          <w:color w:val="228B22"/>
          <w:sz w:val="14"/>
          <w:noProof/>
        </w:rPr>
        <w:t>%   H row places -e_i^T in the position columns, 1 in the clock column (7),</w:t>
      </w:r>
      <w:r>
        <w:rPr>
          <w:rFonts w:ascii="Consolas" w:hAnsi="Consolas" w:eastAsia="Consolas"/>
          <w:color w:val="20262E"/>
          <w:sz w:val="14"/>
          <w:noProof/>
        </w:rPr>
        <w:br/>
      </w:r>
      <w:r>
        <w:rPr>
          <w:rFonts w:ascii="Consolas" w:hAnsi="Consolas" w:eastAsia="Consolas"/>
          <w:color w:val="228B22"/>
          <w:sz w:val="14"/>
          <w:noProof/>
        </w:rPr>
        <w:t>%   and 1 in the relevant ISB column for non-GPS rows.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KALMAN UPDATE (Joseph form):</w:t>
      </w:r>
      <w:r>
        <w:rPr>
          <w:rFonts w:ascii="Consolas" w:hAnsi="Consolas" w:eastAsia="Consolas"/>
          <w:color w:val="20262E"/>
          <w:sz w:val="14"/>
          <w:noProof/>
        </w:rPr>
        <w:br/>
      </w:r>
      <w:r>
        <w:rPr>
          <w:rFonts w:ascii="Consolas" w:hAnsi="Consolas" w:eastAsia="Consolas"/>
          <w:color w:val="228B22"/>
          <w:sz w:val="14"/>
          <w:noProof/>
        </w:rPr>
        <w:t>%   S = H P H' + R ;  K = P H' S^-1 ;  x = x + K v</w:t>
      </w:r>
      <w:r>
        <w:rPr>
          <w:rFonts w:ascii="Consolas" w:hAnsi="Consolas" w:eastAsia="Consolas"/>
          <w:color w:val="20262E"/>
          <w:sz w:val="14"/>
          <w:noProof/>
        </w:rPr>
        <w:br/>
      </w:r>
      <w:r>
        <w:rPr>
          <w:rFonts w:ascii="Consolas" w:hAnsi="Consolas" w:eastAsia="Consolas"/>
          <w:color w:val="228B22"/>
          <w:sz w:val="14"/>
          <w:noProof/>
        </w:rPr>
        <w:t>%   P = (I-KH) P (I-KH)' + K R K'        Source: Groves (2013), 3.2.2.</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BACKWARD COMPATIBILITY:</w:t>
      </w:r>
      <w:r>
        <w:rPr>
          <w:rFonts w:ascii="Consolas" w:hAnsi="Consolas" w:eastAsia="Consolas"/>
          <w:color w:val="20262E"/>
          <w:sz w:val="14"/>
          <w:noProof/>
        </w:rPr>
        <w:br/>
      </w:r>
      <w:r>
        <w:rPr>
          <w:rFonts w:ascii="Consolas" w:hAnsi="Consolas" w:eastAsia="Consolas"/>
          <w:color w:val="228B22"/>
          <w:sz w:val="14"/>
          <w:noProof/>
        </w:rPr>
        <w:t>%   Called with 7 arguments (no constellations) and an 8-state x_pred, this</w:t>
      </w:r>
      <w:r>
        <w:rPr>
          <w:rFonts w:ascii="Consolas" w:hAnsi="Consolas" w:eastAsia="Consolas"/>
          <w:color w:val="20262E"/>
          <w:sz w:val="14"/>
          <w:noProof/>
        </w:rPr>
        <w:br/>
      </w:r>
      <w:r>
        <w:rPr>
          <w:rFonts w:ascii="Consolas" w:hAnsi="Consolas" w:eastAsia="Consolas"/>
          <w:color w:val="228B22"/>
          <w:sz w:val="14"/>
          <w:noProof/>
        </w:rPr>
        <w:t>%   behaves exactly as the original single-clock 8-state update: all rows are</w:t>
      </w:r>
      <w:r>
        <w:rPr>
          <w:rFonts w:ascii="Consolas" w:hAnsi="Consolas" w:eastAsia="Consolas"/>
          <w:color w:val="20262E"/>
          <w:sz w:val="14"/>
          <w:noProof/>
        </w:rPr>
        <w:br/>
      </w:r>
      <w:r>
        <w:rPr>
          <w:rFonts w:ascii="Consolas" w:hAnsi="Consolas" w:eastAsia="Consolas"/>
          <w:color w:val="228B22"/>
          <w:sz w:val="14"/>
          <w:noProof/>
        </w:rPr>
        <w:t>%   treated as GPS, no ISB columns exist, and pr_pred = rng + clk.  This keeps</w:t>
      </w:r>
      <w:r>
        <w:rPr>
          <w:rFonts w:ascii="Consolas" w:hAnsi="Consolas" w:eastAsia="Consolas"/>
          <w:color w:val="20262E"/>
          <w:sz w:val="14"/>
          <w:noProof/>
        </w:rPr>
        <w:br/>
      </w:r>
      <w:r>
        <w:rPr>
          <w:rFonts w:ascii="Consolas" w:hAnsi="Consolas" w:eastAsia="Consolas"/>
          <w:color w:val="228B22"/>
          <w:sz w:val="14"/>
          <w:noProof/>
        </w:rPr>
        <w:t>%   test_ekf.m (8-state, minimal cfg) byte-identical.</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INPUTS</w:t>
      </w:r>
      <w:r>
        <w:rPr>
          <w:rFonts w:ascii="Consolas" w:hAnsi="Consolas" w:eastAsia="Consolas"/>
          <w:color w:val="20262E"/>
          <w:sz w:val="14"/>
          <w:noProof/>
        </w:rPr>
        <w:br/>
      </w:r>
      <w:r>
        <w:rPr>
          <w:rFonts w:ascii="Consolas" w:hAnsi="Consolas" w:eastAsia="Consolas"/>
          <w:color w:val="228B22"/>
          <w:sz w:val="14"/>
          <w:noProof/>
        </w:rPr>
        <w:t>%   x_pred         [n x 1]  predicted state</w:t>
      </w:r>
      <w:r>
        <w:rPr>
          <w:rFonts w:ascii="Consolas" w:hAnsi="Consolas" w:eastAsia="Consolas"/>
          <w:color w:val="20262E"/>
          <w:sz w:val="14"/>
          <w:noProof/>
        </w:rPr>
        <w:br/>
      </w:r>
      <w:r>
        <w:rPr>
          <w:rFonts w:ascii="Consolas" w:hAnsi="Consolas" w:eastAsia="Consolas"/>
          <w:color w:val="228B22"/>
          <w:sz w:val="14"/>
          <w:noProof/>
        </w:rPr>
        <w:t>%   P_pred         [n x n]  predicted covariance</w:t>
      </w:r>
      <w:r>
        <w:rPr>
          <w:rFonts w:ascii="Consolas" w:hAnsi="Consolas" w:eastAsia="Consolas"/>
          <w:color w:val="20262E"/>
          <w:sz w:val="14"/>
          <w:noProof/>
        </w:rPr>
        <w:br/>
      </w:r>
      <w:r>
        <w:rPr>
          <w:rFonts w:ascii="Consolas" w:hAnsi="Consolas" w:eastAsia="Consolas"/>
          <w:color w:val="228B22"/>
          <w:sz w:val="14"/>
          <w:noProof/>
        </w:rPr>
        <w:t>%   pseudoranges   [m x 1]  corrected pseudoranges [m]</w:t>
      </w:r>
      <w:r>
        <w:rPr>
          <w:rFonts w:ascii="Consolas" w:hAnsi="Consolas" w:eastAsia="Consolas"/>
          <w:color w:val="20262E"/>
          <w:sz w:val="14"/>
          <w:noProof/>
        </w:rPr>
        <w:br/>
      </w:r>
      <w:r>
        <w:rPr>
          <w:rFonts w:ascii="Consolas" w:hAnsi="Consolas" w:eastAsia="Consolas"/>
          <w:color w:val="228B22"/>
          <w:sz w:val="14"/>
          <w:noProof/>
        </w:rPr>
        <w:t>%   sat_positions  [m x 3]  satellite ECEF positions [m]</w:t>
      </w:r>
      <w:r>
        <w:rPr>
          <w:rFonts w:ascii="Consolas" w:hAnsi="Consolas" w:eastAsia="Consolas"/>
          <w:color w:val="20262E"/>
          <w:sz w:val="14"/>
          <w:noProof/>
        </w:rPr>
        <w:br/>
      </w:r>
      <w:r>
        <w:rPr>
          <w:rFonts w:ascii="Consolas" w:hAnsi="Consolas" w:eastAsia="Consolas"/>
          <w:color w:val="228B22"/>
          <w:sz w:val="14"/>
          <w:noProof/>
        </w:rPr>
        <w:t>%   weights        [m x 1]  per-satellite weights (1/sigma^2), after masking</w:t>
      </w:r>
      <w:r>
        <w:rPr>
          <w:rFonts w:ascii="Consolas" w:hAnsi="Consolas" w:eastAsia="Consolas"/>
          <w:color w:val="20262E"/>
          <w:sz w:val="14"/>
          <w:noProof/>
        </w:rPr>
        <w:br/>
      </w:r>
      <w:r>
        <w:rPr>
          <w:rFonts w:ascii="Consolas" w:hAnsi="Consolas" w:eastAsia="Consolas"/>
          <w:color w:val="228B22"/>
          <w:sz w:val="14"/>
          <w:noProof/>
        </w:rPr>
        <w:t>%   gate_result    struct from innovation_gate (scalar): .accepted, .n_accepted, .n_rejected</w:t>
      </w:r>
      <w:r>
        <w:rPr>
          <w:rFonts w:ascii="Consolas" w:hAnsi="Consolas" w:eastAsia="Consolas"/>
          <w:color w:val="20262E"/>
          <w:sz w:val="14"/>
          <w:noProof/>
        </w:rPr>
        <w:br/>
      </w:r>
      <w:r>
        <w:rPr>
          <w:rFonts w:ascii="Consolas" w:hAnsi="Consolas" w:eastAsia="Consolas"/>
          <w:color w:val="228B22"/>
          <w:sz w:val="14"/>
          <w:noProof/>
        </w:rPr>
        <w:t>%   cfg            config struct</w:t>
      </w:r>
      <w:r>
        <w:rPr>
          <w:rFonts w:ascii="Consolas" w:hAnsi="Consolas" w:eastAsia="Consolas"/>
          <w:color w:val="20262E"/>
          <w:sz w:val="14"/>
          <w:noProof/>
        </w:rPr>
        <w:br/>
      </w:r>
      <w:r>
        <w:rPr>
          <w:rFonts w:ascii="Consolas" w:hAnsi="Consolas" w:eastAsia="Consolas"/>
          <w:color w:val="228B22"/>
          <w:sz w:val="14"/>
          <w:noProof/>
        </w:rPr>
        <w:t>%   constellations {m x 1} OPTIONAL cell of labels. If omitted/empty, all GPS.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OUTPUTS</w:t>
      </w:r>
      <w:r>
        <w:rPr>
          <w:rFonts w:ascii="Consolas" w:hAnsi="Consolas" w:eastAsia="Consolas"/>
          <w:color w:val="20262E"/>
          <w:sz w:val="14"/>
          <w:noProof/>
        </w:rPr>
        <w:br/>
      </w:r>
      <w:r>
        <w:rPr>
          <w:rFonts w:ascii="Consolas" w:hAnsi="Consolas" w:eastAsia="Consolas"/>
          <w:color w:val="228B22"/>
          <w:sz w:val="14"/>
          <w:noProof/>
        </w:rPr>
        <w:t>%   x_upd, P_upd, update_result   (fields unchanged from the original API)</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STAGE:    4 — EKF Position Recovery</w:t>
      </w:r>
      <w:r>
        <w:rPr>
          <w:rFonts w:ascii="Consolas" w:hAnsi="Consolas" w:eastAsia="Consolas"/>
          <w:color w:val="20262E"/>
          <w:sz w:val="14"/>
          <w:noProof/>
        </w:rPr>
        <w:br/>
        <w:br/>
        <w:t xml:space="preserve">    n_states = numel(x_pred);</w:t>
        <w:br/>
        <w:t xml:space="preserve">    n_meas   = numel(pseudoranges);</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nargin &lt; 8 || isempty(constellations)</w:t>
        <w:br/>
        <w:t xml:space="preserve">        constellations = repmat({</w:t>
      </w:r>
      <w:r>
        <w:rPr>
          <w:rFonts w:ascii="Consolas" w:hAnsi="Consolas" w:eastAsia="Consolas"/>
          <w:color w:val="A020F0"/>
          <w:sz w:val="14"/>
          <w:noProof/>
        </w:rPr>
        <w:t>'GPS'</w:t>
      </w:r>
      <w:r>
        <w:rPr>
          <w:rFonts w:ascii="Consolas" w:hAnsi="Consolas" w:eastAsia="Consolas"/>
          <w:color w:val="20262E"/>
          <w:sz w:val="14"/>
          <w:noProof/>
        </w:rPr>
        <w:t>}, n_meas, 1);</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Graceful degradation: no accepted measurements --------------------</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gate_result.n_accepted == 0</w:t>
        <w:br/>
        <w:t xml:space="preserve">        x_upd   = x_pred;</w:t>
        <w:br/>
        <w:t xml:space="preserve">        P_upd   = P_pred;</w:t>
        <w:br/>
        <w:t xml:space="preserve">        update_result.H          = zeros(0, n_states);</w:t>
        <w:br/>
        <w:t xml:space="preserve">        update_result.innovation = zeros(0, 1);</w:t>
        <w:br/>
        <w:t xml:space="preserve">        update_result.S          = zeros(0);</w:t>
        <w:br/>
        <w:t xml:space="preserve">        update_result.K          = zeros(n_states, 0);</w:t>
        <w:br/>
        <w:t xml:space="preserve">        update_result.n_accepted = 0;</w:t>
        <w:br/>
        <w:t xml:space="preserve">        update_result.n_rejected = n_meas;</w:t>
        <w:br/>
        <w:t xml:space="preserve">        update_result.coasted    = true;</w:t>
        <w:br/>
        <w:t xml:space="preserve">        update_result.pos_update = zeros(3,1);</w:t>
        <w:br/>
        <w:t xml:space="preserve">        update_result.vel_update = zeros(3,1);</w:t>
        <w:br/>
        <w:t xml:space="preserve">        update_result.clk_update = 0;</w:t>
        <w:br/>
        <w:t xml:space="preserve">        </w:t>
      </w:r>
      <w:r>
        <w:rPr>
          <w:rFonts w:ascii="Consolas" w:hAnsi="Consolas" w:eastAsia="Consolas"/>
          <w:color w:val="0000FF"/>
          <w:sz w:val="14"/>
          <w:noProof/>
        </w:rPr>
        <w:t>return</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Restrict to accepted measurements ---------------------------------</w:t>
      </w:r>
      <w:r>
        <w:rPr>
          <w:rFonts w:ascii="Consolas" w:hAnsi="Consolas" w:eastAsia="Consolas"/>
          <w:color w:val="20262E"/>
          <w:sz w:val="14"/>
          <w:noProof/>
        </w:rPr>
        <w:br/>
        <w:t xml:space="preserve">    acc_idx = find(gate_result.accepted);</w:t>
        <w:br/>
        <w:t xml:space="preserve">    m       = numel(acc_idx);</w:t>
        <w:br/>
        <w:br/>
        <w:t xml:space="preserve">    sp_acc  = sat_positions(acc_idx, :);</w:t>
        <w:br/>
        <w:t xml:space="preserve">    cn_acc  = constellations(acc_idx);</w:t>
        <w:br/>
        <w:t xml:space="preserve">    pr_acc  = pseudoranges(acc_idx);</w:t>
        <w:br/>
        <w:t xml:space="preserve">    w_acc   = weights(acc_idx);</w:t>
        <w:br/>
        <w:br/>
        <w:t xml:space="preserve">    </w:t>
      </w:r>
      <w:r>
        <w:rPr>
          <w:rFonts w:ascii="Consolas" w:hAnsi="Consolas" w:eastAsia="Consolas"/>
          <w:color w:val="228B22"/>
          <w:sz w:val="14"/>
          <w:noProof/>
        </w:rPr>
        <w:t>%% --- Build H, predicted pseudorange, innovation, R ---------------------</w:t>
      </w:r>
      <w:r>
        <w:rPr>
          <w:rFonts w:ascii="Consolas" w:hAnsi="Consolas" w:eastAsia="Consolas"/>
          <w:color w:val="20262E"/>
          <w:sz w:val="14"/>
          <w:noProof/>
        </w:rPr>
        <w:br/>
        <w:t xml:space="preserve">    [H, pr_pred] = build_meas_model_isb(sp_acc, cn_acc, x_pred, cfg);</w:t>
        <w:br/>
        <w:t xml:space="preserve">    v = pr_acc(:) - pr_pred;</w:t>
        <w:br/>
        <w:t xml:space="preserve">    R = diag(1 ./ w_acc(:));</w:t>
        <w:br/>
        <w:br/>
        <w:t xml:space="preserve">    </w:t>
      </w:r>
      <w:r>
        <w:rPr>
          <w:rFonts w:ascii="Consolas" w:hAnsi="Consolas" w:eastAsia="Consolas"/>
          <w:color w:val="228B22"/>
          <w:sz w:val="14"/>
          <w:noProof/>
        </w:rPr>
        <w:t>%% --- Kalman gain --------------------------------------------------------</w:t>
      </w:r>
      <w:r>
        <w:rPr>
          <w:rFonts w:ascii="Consolas" w:hAnsi="Consolas" w:eastAsia="Consolas"/>
          <w:color w:val="20262E"/>
          <w:sz w:val="14"/>
          <w:noProof/>
        </w:rPr>
        <w:br/>
        <w:t xml:space="preserve">    S = H * P_pred * H' + R;</w:t>
        <w:br/>
        <w:t xml:space="preserve">    S = 0.5 * (S + S');                       </w:t>
      </w:r>
      <w:r>
        <w:rPr>
          <w:rFonts w:ascii="Consolas" w:hAnsi="Consolas" w:eastAsia="Consolas"/>
          <w:color w:val="228B22"/>
          <w:sz w:val="14"/>
          <w:noProof/>
        </w:rPr>
        <w:t>% symmetrise before inversion</w:t>
      </w:r>
      <w:r>
        <w:rPr>
          <w:rFonts w:ascii="Consolas" w:hAnsi="Consolas" w:eastAsia="Consolas"/>
          <w:color w:val="20262E"/>
          <w:sz w:val="14"/>
          <w:noProof/>
        </w:rPr>
        <w:br/>
        <w:t xml:space="preserve">    K = P_pred * H' * (S \ eye(size(S)));     </w:t>
      </w:r>
      <w:r>
        <w:rPr>
          <w:rFonts w:ascii="Consolas" w:hAnsi="Consolas" w:eastAsia="Consolas"/>
          <w:color w:val="228B22"/>
          <w:sz w:val="14"/>
          <w:noProof/>
        </w:rPr>
        <w:t>% [n_states x m]</w:t>
      </w:r>
      <w:r>
        <w:rPr>
          <w:rFonts w:ascii="Consolas" w:hAnsi="Consolas" w:eastAsia="Consolas"/>
          <w:color w:val="20262E"/>
          <w:sz w:val="14"/>
          <w:noProof/>
        </w:rPr>
        <w:br/>
        <w:br/>
        <w:t xml:space="preserve">    </w:t>
      </w:r>
      <w:r>
        <w:rPr>
          <w:rFonts w:ascii="Consolas" w:hAnsi="Consolas" w:eastAsia="Consolas"/>
          <w:color w:val="228B22"/>
          <w:sz w:val="14"/>
          <w:noProof/>
        </w:rPr>
        <w:t>%% --- State update -------------------------------------------------------</w:t>
      </w:r>
      <w:r>
        <w:rPr>
          <w:rFonts w:ascii="Consolas" w:hAnsi="Consolas" w:eastAsia="Consolas"/>
          <w:color w:val="20262E"/>
          <w:sz w:val="14"/>
          <w:noProof/>
        </w:rPr>
        <w:br/>
        <w:t xml:space="preserve">    x_upd = x_pred + K * v;</w:t>
        <w:br/>
        <w:br/>
        <w:t xml:space="preserve">    </w:t>
      </w:r>
      <w:r>
        <w:rPr>
          <w:rFonts w:ascii="Consolas" w:hAnsi="Consolas" w:eastAsia="Consolas"/>
          <w:color w:val="228B22"/>
          <w:sz w:val="14"/>
          <w:noProof/>
        </w:rPr>
        <w:t>%% --- Covariance update — Joseph form ------------------------------------</w:t>
      </w:r>
      <w:r>
        <w:rPr>
          <w:rFonts w:ascii="Consolas" w:hAnsi="Consolas" w:eastAsia="Consolas"/>
          <w:color w:val="20262E"/>
          <w:sz w:val="14"/>
          <w:noProof/>
        </w:rPr>
        <w:br/>
        <w:t xml:space="preserve">    IKH   = eye(n_states) - K * H;</w:t>
        <w:br/>
        <w:t xml:space="preserve">    P_upd = IKH * P_pred * IKH' + K * R * K';</w:t>
        <w:br/>
        <w:t xml:space="preserve">    P_upd = 0.5 * (P_upd + P_upd');</w:t>
        <w:br/>
        <w:br/>
        <w:t xml:space="preserve">    </w:t>
      </w:r>
      <w:r>
        <w:rPr>
          <w:rFonts w:ascii="Consolas" w:hAnsi="Consolas" w:eastAsia="Consolas"/>
          <w:color w:val="228B22"/>
          <w:sz w:val="14"/>
          <w:noProof/>
        </w:rPr>
        <w:t>%% --- Populate result struct ---------------------------------------------</w:t>
      </w:r>
      <w:r>
        <w:rPr>
          <w:rFonts w:ascii="Consolas" w:hAnsi="Consolas" w:eastAsia="Consolas"/>
          <w:color w:val="20262E"/>
          <w:sz w:val="14"/>
          <w:noProof/>
        </w:rPr>
        <w:br/>
        <w:t xml:space="preserve">    update_result.H          = H;</w:t>
        <w:br/>
        <w:t xml:space="preserve">    update_result.innovation = v;</w:t>
        <w:br/>
        <w:t xml:space="preserve">    update_result.S          = S;</w:t>
        <w:br/>
        <w:t xml:space="preserve">    update_result.K          = K;</w:t>
        <w:br/>
        <w:t xml:space="preserve">    update_result.n_accepted = m;</w:t>
        <w:br/>
        <w:t xml:space="preserve">    update_result.n_rejected = n_meas - m;</w:t>
        <w:br/>
        <w:t xml:space="preserve">    update_result.coasted    = false;</w:t>
        <w:br/>
        <w:t xml:space="preserve">    update_result.pos_update = x_upd(1:3) - x_pred(1:3);</w:t>
        <w:br/>
        <w:t xml:space="preserve">    update_result.vel_update = x_upd(4:6) - x_pred(4:6);</w:t>
        <w:br/>
        <w:t xml:space="preserve">    update_result.clk_update = x_upd(7)   - x_pred(7);</w:t>
        <w:br/>
        <w:br/>
      </w:r>
      <w:r>
        <w:rPr>
          <w:rFonts w:ascii="Consolas" w:hAnsi="Consolas" w:eastAsia="Consolas"/>
          <w:color w:val="0000FF"/>
          <w:sz w:val="14"/>
          <w:noProof/>
        </w:rPr>
        <w:t>end</w:t>
      </w:r>
    </w:p>
    <w:p>
      <w:r>
        <w:br w:type="page"/>
      </w:r>
    </w:p>
    <w:p>
      <w:pPr>
        <w:pStyle w:val="Heading2"/>
        <w:keepNext/>
      </w:pPr>
      <w:r>
        <w:t>stage4_recovery/ekf_runner.m</w:t>
      </w:r>
    </w:p>
    <w:p>
      <w:pPr>
        <w:pStyle w:val="ListingDescription"/>
      </w:pPr>
      <w:r>
        <w:t>Runs the multi-epoch EKF recovery chain, including WLS bootstrap, exclusion fallback, innovation gating, and output logging.</w:t>
      </w:r>
    </w:p>
    <w:p>
      <w:pPr>
        <w:pStyle w:val="MATLABCode"/>
        <w:shd w:val="clear" w:color="auto" w:fill="F4F6F9"/>
        <w:pBdr>
          <w:left w:val="single" w:sz="10" w:space="5" w:color="B7C9DE"/>
        </w:pBdr>
      </w:pPr>
      <w:r>
        <w:rPr>
          <w:rFonts w:ascii="Consolas" w:hAnsi="Consolas" w:eastAsia="Consolas"/>
          <w:color w:val="0000FF"/>
          <w:sz w:val="14"/>
          <w:noProof/>
        </w:rPr>
        <w:t>function</w:t>
      </w:r>
      <w:r>
        <w:rPr>
          <w:rFonts w:ascii="Consolas" w:hAnsi="Consolas" w:eastAsia="Consolas"/>
          <w:color w:val="20262E"/>
          <w:sz w:val="14"/>
          <w:noProof/>
        </w:rPr>
        <w:t xml:space="preserve"> ekf_out = ekf_runner(obs, nav, classify_results, cfg)</w:t>
        <w:br/>
      </w:r>
      <w:r>
        <w:rPr>
          <w:rFonts w:ascii="Consolas" w:hAnsi="Consolas" w:eastAsia="Consolas"/>
          <w:color w:val="228B22"/>
          <w:sz w:val="14"/>
          <w:noProof/>
        </w:rPr>
        <w:t>% EKF_RUNNER  Stage 4 — Full epoch loop: predict → mask → gate → update.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Runs the EKF over all epochs in obs, using Stage 2 classification results</w:t>
      </w:r>
      <w:r>
        <w:rPr>
          <w:rFonts w:ascii="Consolas" w:hAnsi="Consolas" w:eastAsia="Consolas"/>
          <w:color w:val="20262E"/>
          <w:sz w:val="14"/>
          <w:noProof/>
        </w:rPr>
        <w:br/>
      </w:r>
      <w:r>
        <w:rPr>
          <w:rFonts w:ascii="Consolas" w:hAnsi="Consolas" w:eastAsia="Consolas"/>
          <w:color w:val="228B22"/>
          <w:sz w:val="14"/>
          <w:noProof/>
        </w:rPr>
        <w:t>% to mask spoofed measurements before each update. State dimension is</w:t>
      </w:r>
      <w:r>
        <w:rPr>
          <w:rFonts w:ascii="Consolas" w:hAnsi="Consolas" w:eastAsia="Consolas"/>
          <w:color w:val="20262E"/>
          <w:sz w:val="14"/>
          <w:noProof/>
        </w:rPr>
        <w:br/>
      </w:r>
      <w:r>
        <w:rPr>
          <w:rFonts w:ascii="Consolas" w:hAnsi="Consolas" w:eastAsia="Consolas"/>
          <w:color w:val="228B22"/>
          <w:sz w:val="14"/>
          <w:noProof/>
        </w:rPr>
        <w:t>% 8 + n_isb (one inter-system bias state per enabled non-GPS constellation).</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EPOCH ALIGNMENT:</w:t>
      </w:r>
      <w:r>
        <w:rPr>
          <w:rFonts w:ascii="Consolas" w:hAnsi="Consolas" w:eastAsia="Consolas"/>
          <w:color w:val="20262E"/>
          <w:sz w:val="14"/>
          <w:noProof/>
        </w:rPr>
        <w:br/>
      </w:r>
      <w:r>
        <w:rPr>
          <w:rFonts w:ascii="Consolas" w:hAnsi="Consolas" w:eastAsia="Consolas"/>
          <w:color w:val="228B22"/>
          <w:sz w:val="14"/>
          <w:noProof/>
        </w:rPr>
        <w:t>%   Epoch 1: WLS bootstrap solution stored directly as output.</w:t>
      </w:r>
      <w:r>
        <w:rPr>
          <w:rFonts w:ascii="Consolas" w:hAnsi="Consolas" w:eastAsia="Consolas"/>
          <w:color w:val="20262E"/>
          <w:sz w:val="14"/>
          <w:noProof/>
        </w:rPr>
        <w:br/>
      </w:r>
      <w:r>
        <w:rPr>
          <w:rFonts w:ascii="Consolas" w:hAnsi="Consolas" w:eastAsia="Consolas"/>
          <w:color w:val="228B22"/>
          <w:sz w:val="14"/>
          <w:noProof/>
        </w:rPr>
        <w:t>%             No predict step — there is no prior state to propagate from.</w:t>
      </w:r>
      <w:r>
        <w:rPr>
          <w:rFonts w:ascii="Consolas" w:hAnsi="Consolas" w:eastAsia="Consolas"/>
          <w:color w:val="20262E"/>
          <w:sz w:val="14"/>
          <w:noProof/>
        </w:rPr>
        <w:br/>
      </w:r>
      <w:r>
        <w:rPr>
          <w:rFonts w:ascii="Consolas" w:hAnsi="Consolas" w:eastAsia="Consolas"/>
          <w:color w:val="228B22"/>
          <w:sz w:val="14"/>
          <w:noProof/>
        </w:rPr>
        <w:t>%   Epoch 2+: standard predict → mask → gate → update cycle.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This avoids the off-by-one error of predicting from the epoch-1 WLS</w:t>
      </w:r>
      <w:r>
        <w:rPr>
          <w:rFonts w:ascii="Consolas" w:hAnsi="Consolas" w:eastAsia="Consolas"/>
          <w:color w:val="20262E"/>
          <w:sz w:val="14"/>
          <w:noProof/>
        </w:rPr>
        <w:br/>
      </w:r>
      <w:r>
        <w:rPr>
          <w:rFonts w:ascii="Consolas" w:hAnsi="Consolas" w:eastAsia="Consolas"/>
          <w:color w:val="228B22"/>
          <w:sz w:val="14"/>
          <w:noProof/>
        </w:rPr>
        <w:t>%   state into epoch 1 measurements (which would apply 30s of process noise</w:t>
      </w:r>
      <w:r>
        <w:rPr>
          <w:rFonts w:ascii="Consolas" w:hAnsi="Consolas" w:eastAsia="Consolas"/>
          <w:color w:val="20262E"/>
          <w:sz w:val="14"/>
          <w:noProof/>
        </w:rPr>
        <w:br/>
      </w:r>
      <w:r>
        <w:rPr>
          <w:rFonts w:ascii="Consolas" w:hAnsi="Consolas" w:eastAsia="Consolas"/>
          <w:color w:val="228B22"/>
          <w:sz w:val="14"/>
          <w:noProof/>
        </w:rPr>
        <w:t>%   before the first measurement update).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INITIALISATION:</w:t>
      </w:r>
      <w:r>
        <w:rPr>
          <w:rFonts w:ascii="Consolas" w:hAnsi="Consolas" w:eastAsia="Consolas"/>
          <w:color w:val="20262E"/>
          <w:sz w:val="14"/>
          <w:noProof/>
        </w:rPr>
        <w:br/>
      </w:r>
      <w:r>
        <w:rPr>
          <w:rFonts w:ascii="Consolas" w:hAnsi="Consolas" w:eastAsia="Consolas"/>
          <w:color w:val="228B22"/>
          <w:sz w:val="14"/>
          <w:noProof/>
        </w:rPr>
        <w:t>%   Position and clock bias initialised from WLS at epoch 1.</w:t>
      </w:r>
      <w:r>
        <w:rPr>
          <w:rFonts w:ascii="Consolas" w:hAnsi="Consolas" w:eastAsia="Consolas"/>
          <w:color w:val="20262E"/>
          <w:sz w:val="14"/>
          <w:noProof/>
        </w:rPr>
        <w:br/>
      </w:r>
      <w:r>
        <w:rPr>
          <w:rFonts w:ascii="Consolas" w:hAnsi="Consolas" w:eastAsia="Consolas"/>
          <w:color w:val="228B22"/>
          <w:sz w:val="14"/>
          <w:noProof/>
        </w:rPr>
        <w:t>%   cfg.ref_pos is used as the WLS linearisation point (numerical starting</w:t>
      </w:r>
      <w:r>
        <w:rPr>
          <w:rFonts w:ascii="Consolas" w:hAnsi="Consolas" w:eastAsia="Consolas"/>
          <w:color w:val="20262E"/>
          <w:sz w:val="14"/>
          <w:noProof/>
        </w:rPr>
        <w:br/>
      </w:r>
      <w:r>
        <w:rPr>
          <w:rFonts w:ascii="Consolas" w:hAnsi="Consolas" w:eastAsia="Consolas"/>
          <w:color w:val="228B22"/>
          <w:sz w:val="14"/>
          <w:noProof/>
        </w:rPr>
        <w:t>%   point for the iterative solver only — not asserted as the true position).</w:t>
      </w:r>
      <w:r>
        <w:rPr>
          <w:rFonts w:ascii="Consolas" w:hAnsi="Consolas" w:eastAsia="Consolas"/>
          <w:color w:val="20262E"/>
          <w:sz w:val="14"/>
          <w:noProof/>
        </w:rPr>
        <w:br/>
      </w:r>
      <w:r>
        <w:rPr>
          <w:rFonts w:ascii="Consolas" w:hAnsi="Consolas" w:eastAsia="Consolas"/>
          <w:color w:val="228B22"/>
          <w:sz w:val="14"/>
          <w:noProof/>
        </w:rPr>
        <w:t>%   For a fielded receiver without a known survey position, replace with</w:t>
      </w:r>
      <w:r>
        <w:rPr>
          <w:rFonts w:ascii="Consolas" w:hAnsi="Consolas" w:eastAsia="Consolas"/>
          <w:color w:val="20262E"/>
          <w:sz w:val="14"/>
          <w:noProof/>
        </w:rPr>
        <w:br/>
      </w:r>
      <w:r>
        <w:rPr>
          <w:rFonts w:ascii="Consolas" w:hAnsi="Consolas" w:eastAsia="Consolas"/>
          <w:color w:val="228B22"/>
          <w:sz w:val="14"/>
          <w:noProof/>
        </w:rPr>
        <w:t>%   [0;0;0] and allow more WLS iterations to converge.</w:t>
      </w:r>
      <w:r>
        <w:rPr>
          <w:rFonts w:ascii="Consolas" w:hAnsi="Consolas" w:eastAsia="Consolas"/>
          <w:color w:val="20262E"/>
          <w:sz w:val="14"/>
          <w:noProof/>
        </w:rPr>
        <w:br/>
      </w:r>
      <w:r>
        <w:rPr>
          <w:rFonts w:ascii="Consolas" w:hAnsi="Consolas" w:eastAsia="Consolas"/>
          <w:color w:val="228B22"/>
          <w:sz w:val="14"/>
          <w:noProof/>
        </w:rPr>
        <w:t>%   Velocity initialised to zero. Clock drift from cfg.ekf.clk_drift_init</w:t>
      </w:r>
      <w:r>
        <w:rPr>
          <w:rFonts w:ascii="Consolas" w:hAnsi="Consolas" w:eastAsia="Consolas"/>
          <w:color w:val="20262E"/>
          <w:sz w:val="14"/>
          <w:noProof/>
        </w:rPr>
        <w:br/>
      </w:r>
      <w:r>
        <w:rPr>
          <w:rFonts w:ascii="Consolas" w:hAnsi="Consolas" w:eastAsia="Consolas"/>
          <w:color w:val="228B22"/>
          <w:sz w:val="14"/>
          <w:noProof/>
        </w:rPr>
        <w:t>%   (calibrated from 100 authentic BUCU epochs). ISB states initialised to</w:t>
      </w:r>
      <w:r>
        <w:rPr>
          <w:rFonts w:ascii="Consolas" w:hAnsi="Consolas" w:eastAsia="Consolas"/>
          <w:color w:val="20262E"/>
          <w:sz w:val="14"/>
          <w:noProof/>
        </w:rPr>
        <w:br/>
      </w:r>
      <w:r>
        <w:rPr>
          <w:rFonts w:ascii="Consolas" w:hAnsi="Consolas" w:eastAsia="Consolas"/>
          <w:color w:val="228B22"/>
          <w:sz w:val="14"/>
          <w:noProof/>
        </w:rPr>
        <w:t>%   zero with cfg.ekf.P_init_isb uncertainty.</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PIPELINE PER EPOCH (epochs 2+):</w:t>
      </w:r>
      <w:r>
        <w:rPr>
          <w:rFonts w:ascii="Consolas" w:hAnsi="Consolas" w:eastAsia="Consolas"/>
          <w:color w:val="20262E"/>
          <w:sz w:val="14"/>
          <w:noProof/>
        </w:rPr>
        <w:br/>
      </w:r>
      <w:r>
        <w:rPr>
          <w:rFonts w:ascii="Consolas" w:hAnsi="Consolas" w:eastAsia="Consolas"/>
          <w:color w:val="228B22"/>
          <w:sz w:val="14"/>
          <w:noProof/>
        </w:rPr>
        <w:t>%   1. ekf_predict          — propagate state and covariance by dt</w:t>
      </w:r>
      <w:r>
        <w:rPr>
          <w:rFonts w:ascii="Consolas" w:hAnsi="Consolas" w:eastAsia="Consolas"/>
          <w:color w:val="20262E"/>
          <w:sz w:val="14"/>
          <w:noProof/>
        </w:rPr>
        <w:br/>
      </w:r>
      <w:r>
        <w:rPr>
          <w:rFonts w:ascii="Consolas" w:hAnsi="Consolas" w:eastAsia="Consolas"/>
          <w:color w:val="228B22"/>
          <w:sz w:val="14"/>
          <w:noProof/>
        </w:rPr>
        <w:t>%   2. Assemble obs_epoch   — collect corrected pseudoranges + sat positions</w:t>
      </w:r>
      <w:r>
        <w:rPr>
          <w:rFonts w:ascii="Consolas" w:hAnsi="Consolas" w:eastAsia="Consolas"/>
          <w:color w:val="20262E"/>
          <w:sz w:val="14"/>
          <w:noProof/>
        </w:rPr>
        <w:br/>
      </w:r>
      <w:r>
        <w:rPr>
          <w:rFonts w:ascii="Consolas" w:hAnsi="Consolas" w:eastAsia="Consolas"/>
          <w:color w:val="228B22"/>
          <w:sz w:val="14"/>
          <w:noProof/>
        </w:rPr>
        <w:t>%   3. apply_exclusion_mask — apply Stage 2 trust weights</w:t>
      </w:r>
      <w:r>
        <w:rPr>
          <w:rFonts w:ascii="Consolas" w:hAnsi="Consolas" w:eastAsia="Consolas"/>
          <w:color w:val="20262E"/>
          <w:sz w:val="14"/>
          <w:noProof/>
        </w:rPr>
        <w:br/>
      </w:r>
      <w:r>
        <w:rPr>
          <w:rFonts w:ascii="Consolas" w:hAnsi="Consolas" w:eastAsia="Consolas"/>
          <w:color w:val="228B22"/>
          <w:sz w:val="14"/>
          <w:noProof/>
        </w:rPr>
        <w:t>%   4. innovation_gate (scalar) — isolate individual bad measurements</w:t>
      </w:r>
      <w:r>
        <w:rPr>
          <w:rFonts w:ascii="Consolas" w:hAnsi="Consolas" w:eastAsia="Consolas"/>
          <w:color w:val="20262E"/>
          <w:sz w:val="14"/>
          <w:noProof/>
        </w:rPr>
        <w:br/>
      </w:r>
      <w:r>
        <w:rPr>
          <w:rFonts w:ascii="Consolas" w:hAnsi="Consolas" w:eastAsia="Consolas"/>
          <w:color w:val="228B22"/>
          <w:sz w:val="14"/>
          <w:noProof/>
        </w:rPr>
        <w:t>%   5. ekf_update           — Kalman update on accepted measurements only</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CONSTELLATIONS:</w:t>
      </w:r>
      <w:r>
        <w:rPr>
          <w:rFonts w:ascii="Consolas" w:hAnsi="Consolas" w:eastAsia="Consolas"/>
          <w:color w:val="20262E"/>
          <w:sz w:val="14"/>
          <w:noProof/>
        </w:rPr>
        <w:br/>
      </w:r>
      <w:r>
        <w:rPr>
          <w:rFonts w:ascii="Consolas" w:hAnsi="Consolas" w:eastAsia="Consolas"/>
          <w:color w:val="228B22"/>
          <w:sz w:val="14"/>
          <w:noProof/>
        </w:rPr>
        <w:t>%   All four constellations (GPS, Galileo, BeiDou, GLONASS) used when</w:t>
      </w:r>
      <w:r>
        <w:rPr>
          <w:rFonts w:ascii="Consolas" w:hAnsi="Consolas" w:eastAsia="Consolas"/>
          <w:color w:val="20262E"/>
          <w:sz w:val="14"/>
          <w:noProof/>
        </w:rPr>
        <w:br/>
      </w:r>
      <w:r>
        <w:rPr>
          <w:rFonts w:ascii="Consolas" w:hAnsi="Consolas" w:eastAsia="Consolas"/>
          <w:color w:val="228B22"/>
          <w:sz w:val="14"/>
          <w:noProof/>
        </w:rPr>
        <w:t>%   available. Measurement noise per constellation from cfg.ekf.meas_noise_*.</w:t>
      </w:r>
      <w:r>
        <w:rPr>
          <w:rFonts w:ascii="Consolas" w:hAnsi="Consolas" w:eastAsia="Consolas"/>
          <w:color w:val="20262E"/>
          <w:sz w:val="14"/>
          <w:noProof/>
        </w:rPr>
        <w:br/>
      </w:r>
      <w:r>
        <w:rPr>
          <w:rFonts w:ascii="Consolas" w:hAnsi="Consolas" w:eastAsia="Consolas"/>
          <w:color w:val="228B22"/>
          <w:sz w:val="14"/>
          <w:noProof/>
        </w:rPr>
        <w:t>%   Inter-system bias modelled per non-GPS constellation (cfg.ekf.isb_order).</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INPUTS</w:t>
      </w:r>
      <w:r>
        <w:rPr>
          <w:rFonts w:ascii="Consolas" w:hAnsi="Consolas" w:eastAsia="Consolas"/>
          <w:color w:val="20262E"/>
          <w:sz w:val="14"/>
          <w:noProof/>
        </w:rPr>
        <w:br/>
      </w:r>
      <w:r>
        <w:rPr>
          <w:rFonts w:ascii="Consolas" w:hAnsi="Consolas" w:eastAsia="Consolas"/>
          <w:color w:val="228B22"/>
          <w:sz w:val="14"/>
          <w:noProof/>
        </w:rPr>
        <w:t>%   obs               struct from rinex_read_obs</w:t>
      </w:r>
      <w:r>
        <w:rPr>
          <w:rFonts w:ascii="Consolas" w:hAnsi="Consolas" w:eastAsia="Consolas"/>
          <w:color w:val="20262E"/>
          <w:sz w:val="14"/>
          <w:noProof/>
        </w:rPr>
        <w:br/>
      </w:r>
      <w:r>
        <w:rPr>
          <w:rFonts w:ascii="Consolas" w:hAnsi="Consolas" w:eastAsia="Consolas"/>
          <w:color w:val="228B22"/>
          <w:sz w:val="14"/>
          <w:noProof/>
        </w:rPr>
        <w:t>%   nav               struct from rinex_read_nav</w:t>
      </w:r>
      <w:r>
        <w:rPr>
          <w:rFonts w:ascii="Consolas" w:hAnsi="Consolas" w:eastAsia="Consolas"/>
          <w:color w:val="20262E"/>
          <w:sz w:val="14"/>
          <w:noProof/>
        </w:rPr>
        <w:br/>
      </w:r>
      <w:r>
        <w:rPr>
          <w:rFonts w:ascii="Consolas" w:hAnsi="Consolas" w:eastAsia="Consolas"/>
          <w:color w:val="228B22"/>
          <w:sz w:val="14"/>
          <w:noProof/>
        </w:rPr>
        <w:t>%   classify_results  cell array {n_epochs x 1} of classify_spoofed_sats</w:t>
      </w:r>
      <w:r>
        <w:rPr>
          <w:rFonts w:ascii="Consolas" w:hAnsi="Consolas" w:eastAsia="Consolas"/>
          <w:color w:val="20262E"/>
          <w:sz w:val="14"/>
          <w:noProof/>
        </w:rPr>
        <w:br/>
      </w:r>
      <w:r>
        <w:rPr>
          <w:rFonts w:ascii="Consolas" w:hAnsi="Consolas" w:eastAsia="Consolas"/>
          <w:color w:val="228B22"/>
          <w:sz w:val="14"/>
          <w:noProof/>
        </w:rPr>
        <w:t>%                     output structs, one per epoch.  Pass {} or [] to run</w:t>
      </w:r>
      <w:r>
        <w:rPr>
          <w:rFonts w:ascii="Consolas" w:hAnsi="Consolas" w:eastAsia="Consolas"/>
          <w:color w:val="20262E"/>
          <w:sz w:val="14"/>
          <w:noProof/>
        </w:rPr>
        <w:br/>
      </w:r>
      <w:r>
        <w:rPr>
          <w:rFonts w:ascii="Consolas" w:hAnsi="Consolas" w:eastAsia="Consolas"/>
          <w:color w:val="228B22"/>
          <w:sz w:val="14"/>
          <w:noProof/>
        </w:rPr>
        <w:t>%                     in authentic mode (all satellites trusted).</w:t>
      </w:r>
      <w:r>
        <w:rPr>
          <w:rFonts w:ascii="Consolas" w:hAnsi="Consolas" w:eastAsia="Consolas"/>
          <w:color w:val="20262E"/>
          <w:sz w:val="14"/>
          <w:noProof/>
        </w:rPr>
        <w:br/>
      </w:r>
      <w:r>
        <w:rPr>
          <w:rFonts w:ascii="Consolas" w:hAnsi="Consolas" w:eastAsia="Consolas"/>
          <w:color w:val="228B22"/>
          <w:sz w:val="14"/>
          <w:noProof/>
        </w:rPr>
        <w:t>%   cfg               config struct</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OUTPUTS</w:t>
      </w:r>
      <w:r>
        <w:rPr>
          <w:rFonts w:ascii="Consolas" w:hAnsi="Consolas" w:eastAsia="Consolas"/>
          <w:color w:val="20262E"/>
          <w:sz w:val="14"/>
          <w:noProof/>
        </w:rPr>
        <w:br/>
      </w:r>
      <w:r>
        <w:rPr>
          <w:rFonts w:ascii="Consolas" w:hAnsi="Consolas" w:eastAsia="Consolas"/>
          <w:color w:val="228B22"/>
          <w:sz w:val="14"/>
          <w:noProof/>
        </w:rPr>
        <w:t>%   ekf_out   struct with fields:</w:t>
      </w:r>
      <w:r>
        <w:rPr>
          <w:rFonts w:ascii="Consolas" w:hAnsi="Consolas" w:eastAsia="Consolas"/>
          <w:color w:val="20262E"/>
          <w:sz w:val="14"/>
          <w:noProof/>
        </w:rPr>
        <w:br/>
      </w:r>
      <w:r>
        <w:rPr>
          <w:rFonts w:ascii="Consolas" w:hAnsi="Consolas" w:eastAsia="Consolas"/>
          <w:color w:val="228B22"/>
          <w:sz w:val="14"/>
          <w:noProof/>
        </w:rPr>
        <w:t>%               .epochs      [Ex1] datetime — epoch timestamps</w:t>
      </w:r>
      <w:r>
        <w:rPr>
          <w:rFonts w:ascii="Consolas" w:hAnsi="Consolas" w:eastAsia="Consolas"/>
          <w:color w:val="20262E"/>
          <w:sz w:val="14"/>
          <w:noProof/>
        </w:rPr>
        <w:br/>
      </w:r>
      <w:r>
        <w:rPr>
          <w:rFonts w:ascii="Consolas" w:hAnsi="Consolas" w:eastAsia="Consolas"/>
          <w:color w:val="228B22"/>
          <w:sz w:val="14"/>
          <w:noProof/>
        </w:rPr>
        <w:t>%               .pos         [Ex3] ECEF position estimates [m]</w:t>
      </w:r>
      <w:r>
        <w:rPr>
          <w:rFonts w:ascii="Consolas" w:hAnsi="Consolas" w:eastAsia="Consolas"/>
          <w:color w:val="20262E"/>
          <w:sz w:val="14"/>
          <w:noProof/>
        </w:rPr>
        <w:br/>
      </w:r>
      <w:r>
        <w:rPr>
          <w:rFonts w:ascii="Consolas" w:hAnsi="Consolas" w:eastAsia="Consolas"/>
          <w:color w:val="228B22"/>
          <w:sz w:val="14"/>
          <w:noProof/>
        </w:rPr>
        <w:t>%               .clk_bias    [Ex1] clock bias estimates [m]</w:t>
      </w:r>
      <w:r>
        <w:rPr>
          <w:rFonts w:ascii="Consolas" w:hAnsi="Consolas" w:eastAsia="Consolas"/>
          <w:color w:val="20262E"/>
          <w:sz w:val="14"/>
          <w:noProof/>
        </w:rPr>
        <w:br/>
      </w:r>
      <w:r>
        <w:rPr>
          <w:rFonts w:ascii="Consolas" w:hAnsi="Consolas" w:eastAsia="Consolas"/>
          <w:color w:val="228B22"/>
          <w:sz w:val="14"/>
          <w:noProof/>
        </w:rPr>
        <w:t>%               .clk_drift   [Ex1] clock drift estimates [m/s]</w:t>
      </w:r>
      <w:r>
        <w:rPr>
          <w:rFonts w:ascii="Consolas" w:hAnsi="Consolas" w:eastAsia="Consolas"/>
          <w:color w:val="20262E"/>
          <w:sz w:val="14"/>
          <w:noProof/>
        </w:rPr>
        <w:br/>
      </w:r>
      <w:r>
        <w:rPr>
          <w:rFonts w:ascii="Consolas" w:hAnsi="Consolas" w:eastAsia="Consolas"/>
          <w:color w:val="228B22"/>
          <w:sz w:val="14"/>
          <w:noProof/>
        </w:rPr>
        <w:t>%               .pos_error   [Ex1] norm distance from cfg.ref_pos [m]</w:t>
      </w:r>
      <w:r>
        <w:rPr>
          <w:rFonts w:ascii="Consolas" w:hAnsi="Consolas" w:eastAsia="Consolas"/>
          <w:color w:val="20262E"/>
          <w:sz w:val="14"/>
          <w:noProof/>
        </w:rPr>
        <w:br/>
      </w:r>
      <w:r>
        <w:rPr>
          <w:rFonts w:ascii="Consolas" w:hAnsi="Consolas" w:eastAsia="Consolas"/>
          <w:color w:val="228B22"/>
          <w:sz w:val="14"/>
          <w:noProof/>
        </w:rPr>
        <w:t>%               .P_trace     [Ex1] trace of position covariance [m²]</w:t>
      </w:r>
      <w:r>
        <w:rPr>
          <w:rFonts w:ascii="Consolas" w:hAnsi="Consolas" w:eastAsia="Consolas"/>
          <w:color w:val="20262E"/>
          <w:sz w:val="14"/>
          <w:noProof/>
        </w:rPr>
        <w:br/>
      </w:r>
      <w:r>
        <w:rPr>
          <w:rFonts w:ascii="Consolas" w:hAnsi="Consolas" w:eastAsia="Consolas"/>
          <w:color w:val="228B22"/>
          <w:sz w:val="14"/>
          <w:noProof/>
        </w:rPr>
        <w:t>%               .hpl         [Ex1] horizontal protection level [m]</w:t>
      </w:r>
      <w:r>
        <w:rPr>
          <w:rFonts w:ascii="Consolas" w:hAnsi="Consolas" w:eastAsia="Consolas"/>
          <w:color w:val="20262E"/>
          <w:sz w:val="14"/>
          <w:noProof/>
        </w:rPr>
        <w:br/>
      </w:r>
      <w:r>
        <w:rPr>
          <w:rFonts w:ascii="Consolas" w:hAnsi="Consolas" w:eastAsia="Consolas"/>
          <w:color w:val="228B22"/>
          <w:sz w:val="14"/>
          <w:noProof/>
        </w:rPr>
        <w:t>%               .n_accepted  [Ex1] measurements accepted per epoch</w:t>
      </w:r>
      <w:r>
        <w:rPr>
          <w:rFonts w:ascii="Consolas" w:hAnsi="Consolas" w:eastAsia="Consolas"/>
          <w:color w:val="20262E"/>
          <w:sz w:val="14"/>
          <w:noProof/>
        </w:rPr>
        <w:br/>
      </w:r>
      <w:r>
        <w:rPr>
          <w:rFonts w:ascii="Consolas" w:hAnsi="Consolas" w:eastAsia="Consolas"/>
          <w:color w:val="228B22"/>
          <w:sz w:val="14"/>
          <w:noProof/>
        </w:rPr>
        <w:t>%               .n_rejected  [Ex1] measurements rejected per epoch</w:t>
      </w:r>
      <w:r>
        <w:rPr>
          <w:rFonts w:ascii="Consolas" w:hAnsi="Consolas" w:eastAsia="Consolas"/>
          <w:color w:val="20262E"/>
          <w:sz w:val="14"/>
          <w:noProof/>
        </w:rPr>
        <w:br/>
      </w:r>
      <w:r>
        <w:rPr>
          <w:rFonts w:ascii="Consolas" w:hAnsi="Consolas" w:eastAsia="Consolas"/>
          <w:color w:val="228B22"/>
          <w:sz w:val="14"/>
          <w:noProof/>
        </w:rPr>
        <w:t>%               .coasted     [Ex1] logical — epoch coasted on prediction</w:t>
      </w:r>
      <w:r>
        <w:rPr>
          <w:rFonts w:ascii="Consolas" w:hAnsi="Consolas" w:eastAsia="Consolas"/>
          <w:color w:val="20262E"/>
          <w:sz w:val="14"/>
          <w:noProof/>
        </w:rPr>
        <w:br/>
      </w:r>
      <w:r>
        <w:rPr>
          <w:rFonts w:ascii="Consolas" w:hAnsi="Consolas" w:eastAsia="Consolas"/>
          <w:color w:val="228B22"/>
          <w:sz w:val="14"/>
          <w:noProof/>
        </w:rPr>
        <w:t>%               .epoch_log   [Ex1] struct array — full per-epoch detail</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STAGE:    4 — EKF Position Recovery</w:t>
      </w:r>
      <w:r>
        <w:rPr>
          <w:rFonts w:ascii="Consolas" w:hAnsi="Consolas" w:eastAsia="Consolas"/>
          <w:color w:val="20262E"/>
          <w:sz w:val="14"/>
          <w:noProof/>
        </w:rPr>
        <w:br/>
        <w:br/>
        <w:t xml:space="preserve">    </w:t>
      </w:r>
      <w:r>
        <w:rPr>
          <w:rFonts w:ascii="Consolas" w:hAnsi="Consolas" w:eastAsia="Consolas"/>
          <w:color w:val="228B22"/>
          <w:sz w:val="14"/>
          <w:noProof/>
        </w:rPr>
        <w:t>%% --- Setup --------------------------------------------------------------</w:t>
      </w:r>
      <w:r>
        <w:rPr>
          <w:rFonts w:ascii="Consolas" w:hAnsi="Consolas" w:eastAsia="Consolas"/>
          <w:color w:val="20262E"/>
          <w:sz w:val="14"/>
          <w:noProof/>
        </w:rPr>
        <w:br/>
        <w:t xml:space="preserve">    epochs       = unique(obs.GPS.time);</w:t>
        <w:br/>
        <w:t xml:space="preserve">    n_epochs     = numel(epochs);</w:t>
        <w:br/>
        <w:t xml:space="preserve">    use_classify = ~isempty(classify_results);</w:t>
        <w:br/>
        <w:br/>
        <w:t xml:space="preserve">    constellations = {</w:t>
      </w:r>
      <w:r>
        <w:rPr>
          <w:rFonts w:ascii="Consolas" w:hAnsi="Consolas" w:eastAsia="Consolas"/>
          <w:color w:val="A020F0"/>
          <w:sz w:val="14"/>
          <w:noProof/>
        </w:rPr>
        <w:t>'GPS'</w:t>
      </w:r>
      <w:r>
        <w:rPr>
          <w:rFonts w:ascii="Consolas" w:hAnsi="Consolas" w:eastAsia="Consolas"/>
          <w:color w:val="20262E"/>
          <w:sz w:val="14"/>
          <w:noProof/>
        </w:rPr>
        <w:t>,</w:t>
      </w:r>
      <w:r>
        <w:rPr>
          <w:rFonts w:ascii="Consolas" w:hAnsi="Consolas" w:eastAsia="Consolas"/>
          <w:color w:val="A020F0"/>
          <w:sz w:val="14"/>
          <w:noProof/>
        </w:rPr>
        <w:t>'Galileo'</w:t>
      </w:r>
      <w:r>
        <w:rPr>
          <w:rFonts w:ascii="Consolas" w:hAnsi="Consolas" w:eastAsia="Consolas"/>
          <w:color w:val="20262E"/>
          <w:sz w:val="14"/>
          <w:noProof/>
        </w:rPr>
        <w:t>,</w:t>
      </w:r>
      <w:r>
        <w:rPr>
          <w:rFonts w:ascii="Consolas" w:hAnsi="Consolas" w:eastAsia="Consolas"/>
          <w:color w:val="A020F0"/>
          <w:sz w:val="14"/>
          <w:noProof/>
        </w:rPr>
        <w:t>'BeiDou'</w:t>
      </w:r>
      <w:r>
        <w:rPr>
          <w:rFonts w:ascii="Consolas" w:hAnsi="Consolas" w:eastAsia="Consolas"/>
          <w:color w:val="20262E"/>
          <w:sz w:val="14"/>
          <w:noProof/>
        </w:rPr>
        <w:t>,</w:t>
      </w:r>
      <w:r>
        <w:rPr>
          <w:rFonts w:ascii="Consolas" w:hAnsi="Consolas" w:eastAsia="Consolas"/>
          <w:color w:val="A020F0"/>
          <w:sz w:val="14"/>
          <w:noProof/>
        </w:rPr>
        <w:t>'GLONASS'</w:t>
      </w:r>
      <w:r>
        <w:rPr>
          <w:rFonts w:ascii="Consolas" w:hAnsi="Consolas" w:eastAsia="Consolas"/>
          <w:color w:val="20262E"/>
          <w:sz w:val="14"/>
          <w:noProof/>
        </w:rPr>
        <w:t>};</w:t>
        <w:br/>
        <w:t xml:space="preserve">    noise_map = struct(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'GPS'</w:t>
      </w:r>
      <w:r>
        <w:rPr>
          <w:rFonts w:ascii="Consolas" w:hAnsi="Consolas" w:eastAsia="Consolas"/>
          <w:color w:val="20262E"/>
          <w:sz w:val="14"/>
          <w:noProof/>
        </w:rPr>
        <w:t xml:space="preserve">,     cfg.ekf.meas_noise_GPS,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'Galileo'</w:t>
      </w:r>
      <w:r>
        <w:rPr>
          <w:rFonts w:ascii="Consolas" w:hAnsi="Consolas" w:eastAsia="Consolas"/>
          <w:color w:val="20262E"/>
          <w:sz w:val="14"/>
          <w:noProof/>
        </w:rPr>
        <w:t xml:space="preserve">, cfg.ekf.meas_noise_Galileo,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'BeiDou'</w:t>
      </w:r>
      <w:r>
        <w:rPr>
          <w:rFonts w:ascii="Consolas" w:hAnsi="Consolas" w:eastAsia="Consolas"/>
          <w:color w:val="20262E"/>
          <w:sz w:val="14"/>
          <w:noProof/>
        </w:rPr>
        <w:t xml:space="preserve">,  cfg.ekf.meas_noise_BeiDou,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'GLONASS'</w:t>
      </w:r>
      <w:r>
        <w:rPr>
          <w:rFonts w:ascii="Consolas" w:hAnsi="Consolas" w:eastAsia="Consolas"/>
          <w:color w:val="20262E"/>
          <w:sz w:val="14"/>
          <w:noProof/>
        </w:rPr>
        <w:t>, cfg.ekf.meas_noise_GLONASS);</w:t>
        <w:br/>
        <w:br/>
        <w:t xml:space="preserve">    </w:t>
      </w:r>
      <w:r>
        <w:rPr>
          <w:rFonts w:ascii="Consolas" w:hAnsi="Consolas" w:eastAsia="Consolas"/>
          <w:color w:val="228B22"/>
          <w:sz w:val="14"/>
          <w:noProof/>
        </w:rPr>
        <w:t>%% --- Pre-allocate outputs -----------------------------------------------</w:t>
      </w:r>
      <w:r>
        <w:rPr>
          <w:rFonts w:ascii="Consolas" w:hAnsi="Consolas" w:eastAsia="Consolas"/>
          <w:color w:val="20262E"/>
          <w:sz w:val="14"/>
          <w:noProof/>
        </w:rPr>
        <w:br/>
        <w:t xml:space="preserve">    out_pos       = nan(n_epochs, 3);</w:t>
        <w:br/>
        <w:t xml:space="preserve">    out_clk_bias  = nan(n_epochs, 1);</w:t>
        <w:br/>
        <w:t xml:space="preserve">    out_clk_drift = nan(n_epochs, 1);</w:t>
        <w:br/>
        <w:t xml:space="preserve">    out_pos_err   = nan(n_epochs, 1);</w:t>
        <w:br/>
        <w:t xml:space="preserve">    out_P_trace   = nan(n_epochs, 1);</w:t>
        <w:br/>
        <w:t xml:space="preserve">    out_hpl       = nan(n_epochs, 1);   </w:t>
      </w:r>
      <w:r>
        <w:rPr>
          <w:rFonts w:ascii="Consolas" w:hAnsi="Consolas" w:eastAsia="Consolas"/>
          <w:color w:val="228B22"/>
          <w:sz w:val="14"/>
          <w:noProof/>
        </w:rPr>
        <w:t>% horizontal protection level [m]</w:t>
      </w:r>
      <w:r>
        <w:rPr>
          <w:rFonts w:ascii="Consolas" w:hAnsi="Consolas" w:eastAsia="Consolas"/>
          <w:color w:val="20262E"/>
          <w:sz w:val="14"/>
          <w:noProof/>
        </w:rPr>
        <w:br/>
        <w:t xml:space="preserve">    out_n_acc     = zeros(n_epochs, 1);</w:t>
        <w:br/>
        <w:t xml:space="preserve">    out_n_rej     = zeros(n_epochs, 1);</w:t>
        <w:br/>
        <w:t xml:space="preserve">    out_coasted   = false(n_epochs, 1);</w:t>
        <w:br/>
        <w:t xml:space="preserve">    out_exclusion_fallback = false(n_epochs, 1);</w:t>
        <w:br/>
        <w:t xml:space="preserve">    epoch_log     = cell(n_epochs, 1);</w:t>
        <w:br/>
        <w:br/>
        <w:t xml:space="preserve">    </w:t>
      </w:r>
      <w:r>
        <w:rPr>
          <w:rFonts w:ascii="Consolas" w:hAnsi="Consolas" w:eastAsia="Consolas"/>
          <w:color w:val="228B22"/>
          <w:sz w:val="14"/>
          <w:noProof/>
        </w:rPr>
        <w:t>%% --- Epoch 1: WLS bootstrap — no predict step --------------------------</w:t>
      </w:r>
      <w:r>
        <w:rPr>
          <w:rFonts w:ascii="Consolas" w:hAnsi="Consolas" w:eastAsia="Consolas"/>
          <w:color w:val="20262E"/>
          <w:sz w:val="14"/>
          <w:noProof/>
        </w:rPr>
        <w:br/>
        <w:t xml:space="preserve">    </w:t>
      </w:r>
      <w:r>
        <w:rPr>
          <w:rFonts w:ascii="Consolas" w:hAnsi="Consolas" w:eastAsia="Consolas"/>
          <w:color w:val="228B22"/>
          <w:sz w:val="14"/>
          <w:noProof/>
        </w:rPr>
        <w:t>% The EKF has no prior state to propagate from at epoch 1.</w:t>
      </w:r>
      <w:r>
        <w:rPr>
          <w:rFonts w:ascii="Consolas" w:hAnsi="Consolas" w:eastAsia="Consolas"/>
          <w:color w:val="20262E"/>
          <w:sz w:val="14"/>
          <w:noProof/>
        </w:rPr>
        <w:br/>
        <w:t xml:space="preserve">    </w:t>
      </w:r>
      <w:r>
        <w:rPr>
          <w:rFonts w:ascii="Consolas" w:hAnsi="Consolas" w:eastAsia="Consolas"/>
          <w:color w:val="228B22"/>
          <w:sz w:val="14"/>
          <w:noProof/>
        </w:rPr>
        <w:t>% Store the WLS solution directly as the epoch-1 output.</w:t>
      </w:r>
      <w:r>
        <w:rPr>
          <w:rFonts w:ascii="Consolas" w:hAnsi="Consolas" w:eastAsia="Consolas"/>
          <w:color w:val="20262E"/>
          <w:sz w:val="14"/>
          <w:noProof/>
        </w:rPr>
        <w:br/>
        <w:t xml:space="preserve">    </w:t>
      </w:r>
      <w:r>
        <w:rPr>
          <w:rFonts w:ascii="Consolas" w:hAnsi="Consolas" w:eastAsia="Consolas"/>
          <w:color w:val="228B22"/>
          <w:sz w:val="14"/>
          <w:noProof/>
        </w:rPr>
        <w:t>% Predict is NOT called — calling predict before epoch-1 measurements</w:t>
      </w:r>
      <w:r>
        <w:rPr>
          <w:rFonts w:ascii="Consolas" w:hAnsi="Consolas" w:eastAsia="Consolas"/>
          <w:color w:val="20262E"/>
          <w:sz w:val="14"/>
          <w:noProof/>
        </w:rPr>
        <w:br/>
        <w:t xml:space="preserve">    </w:t>
      </w:r>
      <w:r>
        <w:rPr>
          <w:rFonts w:ascii="Consolas" w:hAnsi="Consolas" w:eastAsia="Consolas"/>
          <w:color w:val="228B22"/>
          <w:sz w:val="14"/>
          <w:noProof/>
        </w:rPr>
        <w:t>% would add 30s of process noise to a state that has never been updated,</w:t>
      </w:r>
      <w:r>
        <w:rPr>
          <w:rFonts w:ascii="Consolas" w:hAnsi="Consolas" w:eastAsia="Consolas"/>
          <w:color w:val="20262E"/>
          <w:sz w:val="14"/>
          <w:noProof/>
        </w:rPr>
        <w:br/>
        <w:t xml:space="preserve">    </w:t>
      </w:r>
      <w:r>
        <w:rPr>
          <w:rFonts w:ascii="Consolas" w:hAnsi="Consolas" w:eastAsia="Consolas"/>
          <w:color w:val="228B22"/>
          <w:sz w:val="14"/>
          <w:noProof/>
        </w:rPr>
        <w:t>% shifting the state forward in time before the first observation.</w:t>
      </w:r>
      <w:r>
        <w:rPr>
          <w:rFonts w:ascii="Consolas" w:hAnsi="Consolas" w:eastAsia="Consolas"/>
          <w:color w:val="20262E"/>
          <w:sz w:val="14"/>
          <w:noProof/>
        </w:rPr>
        <w:br/>
        <w:t xml:space="preserve">    </w:t>
      </w:r>
      <w:r>
        <w:rPr>
          <w:rFonts w:ascii="Consolas" w:hAnsi="Consolas" w:eastAsia="Consolas"/>
          <w:color w:val="228B22"/>
          <w:sz w:val="14"/>
          <w:noProof/>
        </w:rPr>
        <w:t>%</w:t>
      </w:r>
      <w:r>
        <w:rPr>
          <w:rFonts w:ascii="Consolas" w:hAnsi="Consolas" w:eastAsia="Consolas"/>
          <w:color w:val="20262E"/>
          <w:sz w:val="14"/>
          <w:noProof/>
        </w:rPr>
        <w:br/>
        <w:t xml:space="preserve">    </w:t>
      </w:r>
      <w:r>
        <w:rPr>
          <w:rFonts w:ascii="Consolas" w:hAnsi="Consolas" w:eastAsia="Consolas"/>
          <w:color w:val="228B22"/>
          <w:sz w:val="14"/>
          <w:noProof/>
        </w:rPr>
        <w:t>% Linearisation point: cfg.ref_pos is used as the numerical starting</w:t>
      </w:r>
      <w:r>
        <w:rPr>
          <w:rFonts w:ascii="Consolas" w:hAnsi="Consolas" w:eastAsia="Consolas"/>
          <w:color w:val="20262E"/>
          <w:sz w:val="14"/>
          <w:noProof/>
        </w:rPr>
        <w:br/>
        <w:t xml:space="preserve">    </w:t>
      </w:r>
      <w:r>
        <w:rPr>
          <w:rFonts w:ascii="Consolas" w:hAnsi="Consolas" w:eastAsia="Consolas"/>
          <w:color w:val="228B22"/>
          <w:sz w:val="14"/>
          <w:noProof/>
        </w:rPr>
        <w:t>% point for the iterative WLS solver only.  For a receiver without a</w:t>
      </w:r>
      <w:r>
        <w:rPr>
          <w:rFonts w:ascii="Consolas" w:hAnsi="Consolas" w:eastAsia="Consolas"/>
          <w:color w:val="20262E"/>
          <w:sz w:val="14"/>
          <w:noProof/>
        </w:rPr>
        <w:br/>
        <w:t xml:space="preserve">    </w:t>
      </w:r>
      <w:r>
        <w:rPr>
          <w:rFonts w:ascii="Consolas" w:hAnsi="Consolas" w:eastAsia="Consolas"/>
          <w:color w:val="228B22"/>
          <w:sz w:val="14"/>
          <w:noProof/>
        </w:rPr>
        <w:t>% known survey position, [0;0;0] or a coarse almanac position would be</w:t>
      </w:r>
      <w:r>
        <w:rPr>
          <w:rFonts w:ascii="Consolas" w:hAnsi="Consolas" w:eastAsia="Consolas"/>
          <w:color w:val="20262E"/>
          <w:sz w:val="14"/>
          <w:noProof/>
        </w:rPr>
        <w:br/>
        <w:t xml:space="preserve">    </w:t>
      </w:r>
      <w:r>
        <w:rPr>
          <w:rFonts w:ascii="Consolas" w:hAnsi="Consolas" w:eastAsia="Consolas"/>
          <w:color w:val="228B22"/>
          <w:sz w:val="14"/>
          <w:noProof/>
        </w:rPr>
        <w:t>% used instead.  This is a known limitation of the current offline</w:t>
      </w:r>
      <w:r>
        <w:rPr>
          <w:rFonts w:ascii="Consolas" w:hAnsi="Consolas" w:eastAsia="Consolas"/>
          <w:color w:val="20262E"/>
          <w:sz w:val="14"/>
          <w:noProof/>
        </w:rPr>
        <w:br/>
        <w:t xml:space="preserve">    </w:t>
      </w:r>
      <w:r>
        <w:rPr>
          <w:rFonts w:ascii="Consolas" w:hAnsi="Consolas" w:eastAsia="Consolas"/>
          <w:color w:val="228B22"/>
          <w:sz w:val="14"/>
          <w:noProof/>
        </w:rPr>
        <w:t>% validation implementation and is noted in the thesis.</w:t>
      </w:r>
      <w:r>
        <w:rPr>
          <w:rFonts w:ascii="Consolas" w:hAnsi="Consolas" w:eastAsia="Consolas"/>
          <w:color w:val="20262E"/>
          <w:sz w:val="14"/>
          <w:noProof/>
        </w:rPr>
        <w:br/>
        <w:t xml:space="preserve">    </w:t>
      </w:r>
      <w:r>
        <w:rPr>
          <w:rFonts w:ascii="Consolas" w:hAnsi="Consolas" w:eastAsia="Consolas"/>
          <w:color w:val="228B22"/>
          <w:sz w:val="14"/>
          <w:noProof/>
        </w:rPr>
        <w:t>% Source: Groves (2013), Section 9.4.1.</w:t>
      </w:r>
      <w:r>
        <w:rPr>
          <w:rFonts w:ascii="Consolas" w:hAnsi="Consolas" w:eastAsia="Consolas"/>
          <w:color w:val="20262E"/>
          <w:sz w:val="14"/>
          <w:noProof/>
        </w:rPr>
        <w:br/>
        <w:br/>
        <w:t xml:space="preserve">    [pos_init, clk_init] = bootstrap_wls(obs, nav, epochs(1), constellations, noise_map, cfg);</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isnan(pos_init(1))</w:t>
        <w:br/>
        <w:t xml:space="preserve">        warning(</w:t>
      </w:r>
      <w:r>
        <w:rPr>
          <w:rFonts w:ascii="Consolas" w:hAnsi="Consolas" w:eastAsia="Consolas"/>
          <w:color w:val="A020F0"/>
          <w:sz w:val="14"/>
          <w:noProof/>
        </w:rPr>
        <w:t>'ekf_runner: WLS bootstrap failed at epoch 1 — falling back to cfg.ref_pos'</w:t>
      </w:r>
      <w:r>
        <w:rPr>
          <w:rFonts w:ascii="Consolas" w:hAnsi="Consolas" w:eastAsia="Consolas"/>
          <w:color w:val="20262E"/>
          <w:sz w:val="14"/>
          <w:noProof/>
        </w:rPr>
        <w:t>);</w:t>
        <w:br/>
        <w:t xml:space="preserve">        pos_init = cfg.ref_pos(:);</w:t>
        <w:br/>
        <w:t xml:space="preserve">        clk_init = 0.0;</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State: [x, y, z, vx, vy, vz, clk_GPS, clk_drift, ISB_1..ISB_nisb]</w:t>
      </w:r>
      <w:r>
        <w:rPr>
          <w:rFonts w:ascii="Consolas" w:hAnsi="Consolas" w:eastAsia="Consolas"/>
          <w:color w:val="20262E"/>
          <w:sz w:val="14"/>
          <w:noProof/>
        </w:rPr>
        <w:br/>
        <w:t xml:space="preserve">    n_isb    = cfg.ekf.n_isb;</w:t>
        <w:br/>
        <w:t xml:space="preserve">    x = [pos_init(:); </w:t>
      </w:r>
      <w:r>
        <w:rPr>
          <w:rFonts w:ascii="Consolas" w:hAnsi="Consolas" w:eastAsia="Consolas"/>
          <w:color w:val="0000FF"/>
          <w:sz w:val="14"/>
          <w:noProof/>
        </w:rPr>
        <w:t>...</w:t>
      </w:r>
      <w:r>
        <w:rPr>
          <w:rFonts w:ascii="Consolas" w:hAnsi="Consolas" w:eastAsia="Consolas"/>
          <w:color w:val="20262E"/>
          <w:sz w:val="14"/>
          <w:noProof/>
        </w:rPr>
        <w:br/>
        <w:t xml:space="preserve">         zeros(3,1); </w:t>
      </w:r>
      <w:r>
        <w:rPr>
          <w:rFonts w:ascii="Consolas" w:hAnsi="Consolas" w:eastAsia="Consolas"/>
          <w:color w:val="0000FF"/>
          <w:sz w:val="14"/>
          <w:noProof/>
        </w:rPr>
        <w:t>...</w:t>
      </w:r>
      <w:r>
        <w:rPr>
          <w:rFonts w:ascii="Consolas" w:hAnsi="Consolas" w:eastAsia="Consolas"/>
          <w:color w:val="20262E"/>
          <w:sz w:val="14"/>
          <w:noProof/>
        </w:rPr>
        <w:t xml:space="preserve">                  </w:t>
      </w:r>
      <w:r>
        <w:rPr>
          <w:rFonts w:ascii="Consolas" w:hAnsi="Consolas" w:eastAsia="Consolas"/>
          <w:color w:val="228B22"/>
          <w:sz w:val="14"/>
          <w:noProof/>
        </w:rPr>
        <w:t>% velocity: zero cold-start</w:t>
      </w:r>
      <w:r>
        <w:rPr>
          <w:rFonts w:ascii="Consolas" w:hAnsi="Consolas" w:eastAsia="Consolas"/>
          <w:color w:val="20262E"/>
          <w:sz w:val="14"/>
          <w:noProof/>
        </w:rPr>
        <w:br/>
        <w:t xml:space="preserve">         clk_init; </w:t>
      </w:r>
      <w:r>
        <w:rPr>
          <w:rFonts w:ascii="Consolas" w:hAnsi="Consolas" w:eastAsia="Consolas"/>
          <w:color w:val="0000FF"/>
          <w:sz w:val="14"/>
          <w:noProof/>
        </w:rPr>
        <w:t>...</w:t>
      </w:r>
      <w:r>
        <w:rPr>
          <w:rFonts w:ascii="Consolas" w:hAnsi="Consolas" w:eastAsia="Consolas"/>
          <w:color w:val="20262E"/>
          <w:sz w:val="14"/>
          <w:noProof/>
        </w:rPr>
        <w:t xml:space="preserve">                    </w:t>
      </w:r>
      <w:r>
        <w:rPr>
          <w:rFonts w:ascii="Consolas" w:hAnsi="Consolas" w:eastAsia="Consolas"/>
          <w:color w:val="228B22"/>
          <w:sz w:val="14"/>
          <w:noProof/>
        </w:rPr>
        <w:t>% GPS clock bias: from WLS epoch 1</w:t>
      </w:r>
      <w:r>
        <w:rPr>
          <w:rFonts w:ascii="Consolas" w:hAnsi="Consolas" w:eastAsia="Consolas"/>
          <w:color w:val="20262E"/>
          <w:sz w:val="14"/>
          <w:noProof/>
        </w:rPr>
        <w:br/>
        <w:t xml:space="preserve">         cfg.ekf.clk_drift_init; </w:t>
      </w:r>
      <w:r>
        <w:rPr>
          <w:rFonts w:ascii="Consolas" w:hAnsi="Consolas" w:eastAsia="Consolas"/>
          <w:color w:val="0000FF"/>
          <w:sz w:val="14"/>
          <w:noProof/>
        </w:rPr>
        <w:t>...</w:t>
      </w:r>
      <w:r>
        <w:rPr>
          <w:rFonts w:ascii="Consolas" w:hAnsi="Consolas" w:eastAsia="Consolas"/>
          <w:color w:val="20262E"/>
          <w:sz w:val="14"/>
          <w:noProof/>
        </w:rPr>
        <w:t xml:space="preserve">      </w:t>
      </w:r>
      <w:r>
        <w:rPr>
          <w:rFonts w:ascii="Consolas" w:hAnsi="Consolas" w:eastAsia="Consolas"/>
          <w:color w:val="228B22"/>
          <w:sz w:val="14"/>
          <w:noProof/>
        </w:rPr>
        <w:t>% clock drift: calibrated from BUCU</w:t>
      </w:r>
      <w:r>
        <w:rPr>
          <w:rFonts w:ascii="Consolas" w:hAnsi="Consolas" w:eastAsia="Consolas"/>
          <w:color w:val="20262E"/>
          <w:sz w:val="14"/>
          <w:noProof/>
        </w:rPr>
        <w:br/>
        <w:t xml:space="preserve">         zeros(n_isb,1)];                 </w:t>
      </w:r>
      <w:r>
        <w:rPr>
          <w:rFonts w:ascii="Consolas" w:hAnsi="Consolas" w:eastAsia="Consolas"/>
          <w:color w:val="228B22"/>
          <w:sz w:val="14"/>
          <w:noProof/>
        </w:rPr>
        <w:t>% ISB states: zero cold-start</w:t>
      </w:r>
      <w:r>
        <w:rPr>
          <w:rFonts w:ascii="Consolas" w:hAnsi="Consolas" w:eastAsia="Consolas"/>
          <w:color w:val="20262E"/>
          <w:sz w:val="14"/>
          <w:noProof/>
        </w:rPr>
        <w:br/>
        <w:br/>
        <w:t xml:space="preserve">    P = diag([cfg.ekf.P_init_pos  * ones(3,1); </w:t>
      </w:r>
      <w:r>
        <w:rPr>
          <w:rFonts w:ascii="Consolas" w:hAnsi="Consolas" w:eastAsia="Consolas"/>
          <w:color w:val="0000FF"/>
          <w:sz w:val="14"/>
          <w:noProof/>
        </w:rPr>
        <w:t>...</w:t>
      </w:r>
      <w:r>
        <w:rPr>
          <w:rFonts w:ascii="Consolas" w:hAnsi="Consolas" w:eastAsia="Consolas"/>
          <w:color w:val="20262E"/>
          <w:sz w:val="14"/>
          <w:noProof/>
        </w:rPr>
        <w:br/>
        <w:t xml:space="preserve">              cfg.ekf.P_init_vel  * ones(3,1); </w:t>
      </w:r>
      <w:r>
        <w:rPr>
          <w:rFonts w:ascii="Consolas" w:hAnsi="Consolas" w:eastAsia="Consolas"/>
          <w:color w:val="0000FF"/>
          <w:sz w:val="14"/>
          <w:noProof/>
        </w:rPr>
        <w:t>...</w:t>
      </w:r>
      <w:r>
        <w:rPr>
          <w:rFonts w:ascii="Consolas" w:hAnsi="Consolas" w:eastAsia="Consolas"/>
          <w:color w:val="20262E"/>
          <w:sz w:val="14"/>
          <w:noProof/>
        </w:rPr>
        <w:br/>
        <w:t xml:space="preserve">              cfg.ekf.P_init_clk; </w:t>
      </w:r>
      <w:r>
        <w:rPr>
          <w:rFonts w:ascii="Consolas" w:hAnsi="Consolas" w:eastAsia="Consolas"/>
          <w:color w:val="0000FF"/>
          <w:sz w:val="14"/>
          <w:noProof/>
        </w:rPr>
        <w:t>...</w:t>
      </w:r>
      <w:r>
        <w:rPr>
          <w:rFonts w:ascii="Consolas" w:hAnsi="Consolas" w:eastAsia="Consolas"/>
          <w:color w:val="20262E"/>
          <w:sz w:val="14"/>
          <w:noProof/>
        </w:rPr>
        <w:br/>
        <w:t xml:space="preserve">              cfg.ekf.P_init_drift; </w:t>
      </w:r>
      <w:r>
        <w:rPr>
          <w:rFonts w:ascii="Consolas" w:hAnsi="Consolas" w:eastAsia="Consolas"/>
          <w:color w:val="0000FF"/>
          <w:sz w:val="14"/>
          <w:noProof/>
        </w:rPr>
        <w:t>...</w:t>
      </w:r>
      <w:r>
        <w:rPr>
          <w:rFonts w:ascii="Consolas" w:hAnsi="Consolas" w:eastAsia="Consolas"/>
          <w:color w:val="20262E"/>
          <w:sz w:val="14"/>
          <w:noProof/>
        </w:rPr>
        <w:br/>
        <w:t xml:space="preserve">              cfg.ekf.P_init_isb  * ones(n_isb,1)]);</w:t>
        <w:br/>
        <w:br/>
        <w:t xml:space="preserve">    </w:t>
      </w:r>
      <w:r>
        <w:rPr>
          <w:rFonts w:ascii="Consolas" w:hAnsi="Consolas" w:eastAsia="Consolas"/>
          <w:color w:val="228B22"/>
          <w:sz w:val="14"/>
          <w:noProof/>
        </w:rPr>
        <w:t>% Store epoch 1 output directly from WLS.</w:t>
      </w:r>
      <w:r>
        <w:rPr>
          <w:rFonts w:ascii="Consolas" w:hAnsi="Consolas" w:eastAsia="Consolas"/>
          <w:color w:val="20262E"/>
          <w:sz w:val="14"/>
          <w:noProof/>
        </w:rPr>
        <w:br/>
        <w:t xml:space="preserve">    out_pos(1,:)    = x(1:3)';</w:t>
        <w:br/>
        <w:t xml:space="preserve">    out_clk_bias(1) = x(7);</w:t>
        <w:br/>
        <w:t xml:space="preserve">    out_clk_drift(1)= x(8);</w:t>
        <w:br/>
        <w:t xml:space="preserve">    out_pos_err(1)  = norm(x(1:3) - cfg.ref_pos);</w:t>
        <w:br/>
        <w:t xml:space="preserve">    out_P_trace(1)  = trace(P(1:3,1:3));</w:t>
        <w:br/>
        <w:t xml:space="preserve">    out_hpl(1)      = compute_hpl(x(1:3), P(1:3,1:3), cfg.integrity.K_H);</w:t>
        <w:br/>
        <w:t xml:space="preserve">    out_n_acc(1)    = 0;   </w:t>
      </w:r>
      <w:r>
        <w:rPr>
          <w:rFonts w:ascii="Consolas" w:hAnsi="Consolas" w:eastAsia="Consolas"/>
          <w:color w:val="228B22"/>
          <w:sz w:val="14"/>
          <w:noProof/>
        </w:rPr>
        <w:t>% WLS bootstrap: no EKF update counted</w:t>
      </w:r>
      <w:r>
        <w:rPr>
          <w:rFonts w:ascii="Consolas" w:hAnsi="Consolas" w:eastAsia="Consolas"/>
          <w:color w:val="20262E"/>
          <w:sz w:val="14"/>
          <w:noProof/>
        </w:rPr>
        <w:br/>
        <w:t xml:space="preserve">    epoch_log{1}    = struct(</w:t>
      </w:r>
      <w:r>
        <w:rPr>
          <w:rFonts w:ascii="Consolas" w:hAnsi="Consolas" w:eastAsia="Consolas"/>
          <w:color w:val="A020F0"/>
          <w:sz w:val="14"/>
          <w:noProof/>
        </w:rPr>
        <w:t>'bootstrap'</w:t>
      </w:r>
      <w:r>
        <w:rPr>
          <w:rFonts w:ascii="Consolas" w:hAnsi="Consolas" w:eastAsia="Consolas"/>
          <w:color w:val="20262E"/>
          <w:sz w:val="14"/>
          <w:noProof/>
        </w:rPr>
        <w:t xml:space="preserve">, true, </w:t>
      </w:r>
      <w:r>
        <w:rPr>
          <w:rFonts w:ascii="Consolas" w:hAnsi="Consolas" w:eastAsia="Consolas"/>
          <w:color w:val="A020F0"/>
          <w:sz w:val="14"/>
          <w:noProof/>
        </w:rPr>
        <w:t>'pos_init'</w:t>
      </w:r>
      <w:r>
        <w:rPr>
          <w:rFonts w:ascii="Consolas" w:hAnsi="Consolas" w:eastAsia="Consolas"/>
          <w:color w:val="20262E"/>
          <w:sz w:val="14"/>
          <w:noProof/>
        </w:rPr>
        <w:t xml:space="preserve">, pos_init, </w:t>
      </w:r>
      <w:r>
        <w:rPr>
          <w:rFonts w:ascii="Consolas" w:hAnsi="Consolas" w:eastAsia="Consolas"/>
          <w:color w:val="A020F0"/>
          <w:sz w:val="14"/>
          <w:noProof/>
        </w:rPr>
        <w:t>'clk_init'</w:t>
      </w:r>
      <w:r>
        <w:rPr>
          <w:rFonts w:ascii="Consolas" w:hAnsi="Consolas" w:eastAsia="Consolas"/>
          <w:color w:val="20262E"/>
          <w:sz w:val="14"/>
          <w:noProof/>
        </w:rPr>
        <w:t>, clk_init);</w:t>
        <w:br/>
        <w:br/>
        <w:t xml:space="preserve">    </w:t>
      </w:r>
      <w:r>
        <w:rPr>
          <w:rFonts w:ascii="Consolas" w:hAnsi="Consolas" w:eastAsia="Consolas"/>
          <w:color w:val="228B22"/>
          <w:sz w:val="14"/>
          <w:noProof/>
        </w:rPr>
        <w:t>%% --- Epoch loop: epochs 2 onward ----------------------------------------</w:t>
      </w:r>
      <w:r>
        <w:rPr>
          <w:rFonts w:ascii="Consolas" w:hAnsi="Consolas" w:eastAsia="Consolas"/>
          <w:color w:val="20262E"/>
          <w:sz w:val="14"/>
          <w:noProof/>
        </w:rPr>
        <w:br/>
        <w:t xml:space="preserve">    </w:t>
      </w:r>
      <w:r>
        <w:rPr>
          <w:rFonts w:ascii="Consolas" w:hAnsi="Consolas" w:eastAsia="Consolas"/>
          <w:color w:val="0000FF"/>
          <w:sz w:val="14"/>
          <w:noProof/>
        </w:rPr>
        <w:t>for</w:t>
      </w:r>
      <w:r>
        <w:rPr>
          <w:rFonts w:ascii="Consolas" w:hAnsi="Consolas" w:eastAsia="Consolas"/>
          <w:color w:val="20262E"/>
          <w:sz w:val="14"/>
          <w:noProof/>
        </w:rPr>
        <w:t xml:space="preserve"> ei = 2:n_epochs</w:t>
        <w:br/>
        <w:t xml:space="preserve">        t_e = epochs(ei);</w:t>
        <w:br/>
        <w:br/>
        <w:t xml:space="preserve">        </w:t>
      </w:r>
      <w:r>
        <w:rPr>
          <w:rFonts w:ascii="Consolas" w:hAnsi="Consolas" w:eastAsia="Consolas"/>
          <w:color w:val="228B22"/>
          <w:sz w:val="14"/>
          <w:noProof/>
        </w:rPr>
        <w:t>%% Step 1: Predict ---------------------------------------------------</w:t>
      </w:r>
      <w:r>
        <w:rPr>
          <w:rFonts w:ascii="Consolas" w:hAnsi="Consolas" w:eastAsia="Consolas"/>
          <w:color w:val="20262E"/>
          <w:sz w:val="14"/>
          <w:noProof/>
        </w:rPr>
        <w:br/>
        <w:t xml:space="preserve">        [x_pred, P_pred] = ekf_predict(x, P, cfg);</w:t>
        <w:br/>
        <w:br/>
        <w:t xml:space="preserve">        </w:t>
      </w:r>
      <w:r>
        <w:rPr>
          <w:rFonts w:ascii="Consolas" w:hAnsi="Consolas" w:eastAsia="Consolas"/>
          <w:color w:val="228B22"/>
          <w:sz w:val="14"/>
          <w:noProof/>
        </w:rPr>
        <w:t>%% Step 2: Assemble obs_epoch ----------------------------------------</w:t>
      </w:r>
      <w:r>
        <w:rPr>
          <w:rFonts w:ascii="Consolas" w:hAnsi="Consolas" w:eastAsia="Consolas"/>
          <w:color w:val="20262E"/>
          <w:sz w:val="14"/>
          <w:noProof/>
        </w:rPr>
        <w:br/>
        <w:t xml:space="preserve">        obs_epoch = struct();</w:t>
        <w:br/>
        <w:t xml:space="preserve">        </w:t>
      </w:r>
      <w:r>
        <w:rPr>
          <w:rFonts w:ascii="Consolas" w:hAnsi="Consolas" w:eastAsia="Consolas"/>
          <w:color w:val="0000FF"/>
          <w:sz w:val="14"/>
          <w:noProof/>
        </w:rPr>
        <w:t>for</w:t>
      </w:r>
      <w:r>
        <w:rPr>
          <w:rFonts w:ascii="Consolas" w:hAnsi="Consolas" w:eastAsia="Consolas"/>
          <w:color w:val="20262E"/>
          <w:sz w:val="14"/>
          <w:noProof/>
        </w:rPr>
        <w:t xml:space="preserve"> ci = 1:numel(constellations)</w:t>
        <w:br/>
        <w:t xml:space="preserve">            cname = constellations{ci};</w:t>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~isfield(obs, cname),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t xml:space="preserve">            mask_t = (obs.(cname).time == t_e);</w:t>
        <w:br/>
        <w:t xml:space="preserve">            </w:t>
      </w:r>
      <w:r>
        <w:rPr>
          <w:rFonts w:ascii="Consolas" w:hAnsi="Consolas" w:eastAsia="Consolas"/>
          <w:color w:val="0000FF"/>
          <w:sz w:val="14"/>
          <w:noProof/>
        </w:rPr>
        <w:t>if</w:t>
      </w:r>
      <w:r>
        <w:rPr>
          <w:rFonts w:ascii="Consolas" w:hAnsi="Consolas" w:eastAsia="Consolas"/>
          <w:color w:val="20262E"/>
          <w:sz w:val="14"/>
          <w:noProof/>
        </w:rPr>
        <w:t xml:space="preserve"> ~any(mask_t),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prns_e = obs.(cname).prn(mask_t);</w:t>
        <w:br/>
        <w:t xml:space="preserve">            prs_e  = obs.(cname).pseudorange_L1(mask_t);</w:t>
        <w:br/>
        <w:t xml:space="preserve">            cn0_e  = obs.(cname).cn0(mask_t);</w:t>
        <w:br/>
        <w:br/>
        <w:t xml:space="preserve">            sub.prn        = [];</w:t>
        <w:br/>
        <w:t xml:space="preserve">            sub.pseudorange = [];</w:t>
        <w:br/>
        <w:t xml:space="preserve">            sub.cn0        = [];</w:t>
        <w:br/>
        <w:t xml:space="preserve">            sub.elevation  = [];</w:t>
        <w:br/>
        <w:t xml:space="preserve">            sub.weight     = [];</w:t>
        <w:br/>
        <w:t xml:space="preserve">            sat_pos_sub    = [];</w:t>
        <w:br/>
        <w:br/>
        <w:t xml:space="preserve">            </w:t>
      </w:r>
      <w:r>
        <w:rPr>
          <w:rFonts w:ascii="Consolas" w:hAnsi="Consolas" w:eastAsia="Consolas"/>
          <w:color w:val="0000FF"/>
          <w:sz w:val="14"/>
          <w:noProof/>
        </w:rPr>
        <w:t>for</w:t>
      </w:r>
      <w:r>
        <w:rPr>
          <w:rFonts w:ascii="Consolas" w:hAnsi="Consolas" w:eastAsia="Consolas"/>
          <w:color w:val="20262E"/>
          <w:sz w:val="14"/>
          <w:noProof/>
        </w:rPr>
        <w:t xml:space="preserve"> k = 1:numel(prns_e)</w:t>
        <w:br/>
        <w:t xml:space="preserve">                </w:t>
      </w:r>
      <w:r>
        <w:rPr>
          <w:rFonts w:ascii="Consolas" w:hAnsi="Consolas" w:eastAsia="Consolas"/>
          <w:color w:val="0000FF"/>
          <w:sz w:val="14"/>
          <w:noProof/>
        </w:rPr>
        <w:t>try</w:t>
      </w:r>
      <w:r>
        <w:rPr>
          <w:rFonts w:ascii="Consolas" w:hAnsi="Consolas" w:eastAsia="Consolas"/>
          <w:color w:val="20262E"/>
          <w:sz w:val="14"/>
          <w:noProof/>
        </w:rPr>
        <w:br/>
        <w:t xml:space="preserve">                    </w:t>
      </w:r>
      <w:r>
        <w:rPr>
          <w:rFonts w:ascii="Consolas" w:hAnsi="Consolas" w:eastAsia="Consolas"/>
          <w:color w:val="228B22"/>
          <w:sz w:val="14"/>
          <w:noProof/>
        </w:rPr>
        <w:t>% Transmit-time corrected measurement. Returns sat_pos at</w:t>
      </w:r>
      <w:r>
        <w:rPr>
          <w:rFonts w:ascii="Consolas" w:hAnsi="Consolas" w:eastAsia="Consolas"/>
          <w:color w:val="20262E"/>
          <w:sz w:val="14"/>
          <w:noProof/>
        </w:rPr>
        <w:br/>
        <w:t xml:space="preserve">                    </w:t>
      </w:r>
      <w:r>
        <w:rPr>
          <w:rFonts w:ascii="Consolas" w:hAnsi="Consolas" w:eastAsia="Consolas"/>
          <w:color w:val="228B22"/>
          <w:sz w:val="14"/>
          <w:noProof/>
        </w:rPr>
        <w:t>% TRANSMIT time, used below for the EKF geometry so range</w:t>
      </w:r>
      <w:r>
        <w:rPr>
          <w:rFonts w:ascii="Consolas" w:hAnsi="Consolas" w:eastAsia="Consolas"/>
          <w:color w:val="20262E"/>
          <w:sz w:val="14"/>
          <w:noProof/>
        </w:rPr>
        <w:br/>
        <w:t xml:space="preserve">                    </w:t>
      </w:r>
      <w:r>
        <w:rPr>
          <w:rFonts w:ascii="Consolas" w:hAnsi="Consolas" w:eastAsia="Consolas"/>
          <w:color w:val="228B22"/>
          <w:sz w:val="14"/>
          <w:noProof/>
        </w:rPr>
        <w:t>% and correction are consistent. rec_approx = x_pred(1:3).</w:t>
      </w:r>
      <w:r>
        <w:rPr>
          <w:rFonts w:ascii="Consolas" w:hAnsi="Consolas" w:eastAsia="Consolas"/>
          <w:color w:val="20262E"/>
          <w:sz w:val="14"/>
          <w:noProof/>
        </w:rPr>
        <w:br/>
        <w:t xml:space="preserve">                    [pr_corr, sp] = corrected_pseudorange(prs_e(k), prns_e(k), </w:t>
      </w:r>
      <w:r>
        <w:rPr>
          <w:rFonts w:ascii="Consolas" w:hAnsi="Consolas" w:eastAsia="Consolas"/>
          <w:color w:val="0000FF"/>
          <w:sz w:val="14"/>
          <w:noProof/>
        </w:rPr>
        <w:t>...</w:t>
      </w:r>
      <w:r>
        <w:rPr>
          <w:rFonts w:ascii="Consolas" w:hAnsi="Consolas" w:eastAsia="Consolas"/>
          <w:color w:val="20262E"/>
          <w:sz w:val="14"/>
          <w:noProof/>
        </w:rPr>
        <w:br/>
        <w:t xml:space="preserve">                                        cname, t_e, x_pred(1:3), nav, cfg);</w:t>
        <w:br/>
        <w:t xml:space="preserve">                    </w:t>
      </w:r>
      <w:r>
        <w:rPr>
          <w:rFonts w:ascii="Consolas" w:hAnsi="Consolas" w:eastAsia="Consolas"/>
          <w:color w:val="0000FF"/>
          <w:sz w:val="14"/>
          <w:noProof/>
        </w:rPr>
        <w:t>if</w:t>
      </w:r>
      <w:r>
        <w:rPr>
          <w:rFonts w:ascii="Consolas" w:hAnsi="Consolas" w:eastAsia="Consolas"/>
          <w:color w:val="20262E"/>
          <w:sz w:val="14"/>
          <w:noProof/>
        </w:rPr>
        <w:t xml:space="preserve"> isnan(pr_corr),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Elevation mask already applied inside corrected_pseudorange.</w:t>
      </w:r>
      <w:r>
        <w:rPr>
          <w:rFonts w:ascii="Consolas" w:hAnsi="Consolas" w:eastAsia="Consolas"/>
          <w:color w:val="20262E"/>
          <w:sz w:val="14"/>
          <w:noProof/>
        </w:rPr>
        <w:br/>
        <w:t xml:space="preserve">                    sub.prn(</w:t>
      </w:r>
      <w:r>
        <w:rPr>
          <w:rFonts w:ascii="Consolas" w:hAnsi="Consolas" w:eastAsia="Consolas"/>
          <w:color w:val="0000FF"/>
          <w:sz w:val="14"/>
          <w:noProof/>
        </w:rPr>
        <w:t>end</w:t>
      </w:r>
      <w:r>
        <w:rPr>
          <w:rFonts w:ascii="Consolas" w:hAnsi="Consolas" w:eastAsia="Consolas"/>
          <w:color w:val="20262E"/>
          <w:sz w:val="14"/>
          <w:noProof/>
        </w:rPr>
        <w:t>+1)         = prns_e(k);</w:t>
        <w:br/>
        <w:t xml:space="preserve">                    sub.pseudorange(</w:t>
      </w:r>
      <w:r>
        <w:rPr>
          <w:rFonts w:ascii="Consolas" w:hAnsi="Consolas" w:eastAsia="Consolas"/>
          <w:color w:val="0000FF"/>
          <w:sz w:val="14"/>
          <w:noProof/>
        </w:rPr>
        <w:t>end</w:t>
      </w:r>
      <w:r>
        <w:rPr>
          <w:rFonts w:ascii="Consolas" w:hAnsi="Consolas" w:eastAsia="Consolas"/>
          <w:color w:val="20262E"/>
          <w:sz w:val="14"/>
          <w:noProof/>
        </w:rPr>
        <w:t>+1) = pr_corr;</w:t>
        <w:br/>
        <w:t xml:space="preserve">                    sub.cn0(</w:t>
      </w:r>
      <w:r>
        <w:rPr>
          <w:rFonts w:ascii="Consolas" w:hAnsi="Consolas" w:eastAsia="Consolas"/>
          <w:color w:val="0000FF"/>
          <w:sz w:val="14"/>
          <w:noProof/>
        </w:rPr>
        <w:t>end</w:t>
      </w:r>
      <w:r>
        <w:rPr>
          <w:rFonts w:ascii="Consolas" w:hAnsi="Consolas" w:eastAsia="Consolas"/>
          <w:color w:val="20262E"/>
          <w:sz w:val="14"/>
          <w:noProof/>
        </w:rPr>
        <w:t>+1)         = cn0_e(k);</w:t>
        <w:br/>
        <w:t xml:space="preserve">                    sub.weight(</w:t>
      </w:r>
      <w:r>
        <w:rPr>
          <w:rFonts w:ascii="Consolas" w:hAnsi="Consolas" w:eastAsia="Consolas"/>
          <w:color w:val="0000FF"/>
          <w:sz w:val="14"/>
          <w:noProof/>
        </w:rPr>
        <w:t>end</w:t>
      </w:r>
      <w:r>
        <w:rPr>
          <w:rFonts w:ascii="Consolas" w:hAnsi="Consolas" w:eastAsia="Consolas"/>
          <w:color w:val="20262E"/>
          <w:sz w:val="14"/>
          <w:noProof/>
        </w:rPr>
        <w:t>+1)      = 1 / noise_map.(cname);</w:t>
        <w:br/>
        <w:t xml:space="preserve">                    sat_pos_sub(</w:t>
      </w:r>
      <w:r>
        <w:rPr>
          <w:rFonts w:ascii="Consolas" w:hAnsi="Consolas" w:eastAsia="Consolas"/>
          <w:color w:val="0000FF"/>
          <w:sz w:val="14"/>
          <w:noProof/>
        </w:rPr>
        <w:t>end</w:t>
      </w:r>
      <w:r>
        <w:rPr>
          <w:rFonts w:ascii="Consolas" w:hAnsi="Consolas" w:eastAsia="Consolas"/>
          <w:color w:val="20262E"/>
          <w:sz w:val="14"/>
          <w:noProof/>
        </w:rPr>
        <w:t>+1,:)   = sp';</w:t>
        <w:br/>
        <w:t xml:space="preserve">                </w:t>
      </w:r>
      <w:r>
        <w:rPr>
          <w:rFonts w:ascii="Consolas" w:hAnsi="Consolas" w:eastAsia="Consolas"/>
          <w:color w:val="0000FF"/>
          <w:sz w:val="14"/>
          <w:noProof/>
        </w:rPr>
        <w:t>catch</w:t>
      </w:r>
      <w:r>
        <w:rPr>
          <w:rFonts w:ascii="Consolas" w:hAnsi="Consolas" w:eastAsia="Consolas"/>
          <w:color w:val="20262E"/>
          <w:sz w:val="14"/>
          <w:noProof/>
        </w:rPr>
        <w:br/>
        <w:t xml:space="preserve">                    </w:t>
      </w:r>
      <w:r>
        <w:rPr>
          <w:rFonts w:ascii="Consolas" w:hAnsi="Consolas" w:eastAsia="Consolas"/>
          <w:color w:val="0000FF"/>
          <w:sz w:val="14"/>
          <w:noProof/>
        </w:rPr>
        <w:t>continue</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Store column vectors.</w:t>
      </w:r>
      <w:r>
        <w:rPr>
          <w:rFonts w:ascii="Consolas" w:hAnsi="Consolas" w:eastAsia="Consolas"/>
          <w:color w:val="20262E"/>
          <w:sz w:val="14"/>
          <w:noProof/>
        </w:rPr>
        <w:br/>
        <w:t xml:space="preserve">            obs_epoch.(cname).prn         = sub.prn(:);</w:t>
        <w:br/>
        <w:t xml:space="preserve">            obs_epoch.(cname).pseudorange = sub.pseudorange(:);</w:t>
        <w:br/>
        <w:t xml:space="preserve">            obs_epoch.(cname).cn0         = sub.cn0(:);</w:t>
        <w:br/>
        <w:t xml:space="preserve">            obs_epoch.(cname).weight      = sub.weight(:);</w:t>
        <w:br/>
        <w:t xml:space="preserve">            obs_epoch.(cname).elevation   = zeros(numel(sub.prn),1); </w:t>
      </w:r>
      <w:r>
        <w:rPr>
          <w:rFonts w:ascii="Consolas" w:hAnsi="Consolas" w:eastAsia="Consolas"/>
          <w:color w:val="228B22"/>
          <w:sz w:val="14"/>
          <w:noProof/>
        </w:rPr>
        <w:t>% placeholder</w:t>
      </w:r>
      <w:r>
        <w:rPr>
          <w:rFonts w:ascii="Consolas" w:hAnsi="Consolas" w:eastAsia="Consolas"/>
          <w:color w:val="20262E"/>
          <w:sz w:val="14"/>
          <w:noProof/>
        </w:rPr>
        <w:br/>
        <w:t xml:space="preserve">            obs_epoch.(cname).sat_pos     = sat_pos_sub;</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Step 3: Apply exclusion mask --------------------------------------</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use_classify &amp;&amp; ei &lt;= numel(classify_results) &amp;&amp; </w:t>
      </w:r>
      <w:r>
        <w:rPr>
          <w:rFonts w:ascii="Consolas" w:hAnsi="Consolas" w:eastAsia="Consolas"/>
          <w:color w:val="0000FF"/>
          <w:sz w:val="14"/>
          <w:noProof/>
        </w:rPr>
        <w:t>...</w:t>
      </w:r>
      <w:r>
        <w:rPr>
          <w:rFonts w:ascii="Consolas" w:hAnsi="Consolas" w:eastAsia="Consolas"/>
          <w:color w:val="20262E"/>
          <w:sz w:val="14"/>
          <w:noProof/>
        </w:rPr>
        <w:br/>
        <w:t xml:space="preserve">                ~isempty(classify_results{ei})</w:t>
        <w:br/>
        <w:t xml:space="preserve">            cr = classify_results{ei};</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w:t>
      </w:r>
      <w:r>
        <w:rPr>
          <w:rFonts w:ascii="Consolas" w:hAnsi="Consolas" w:eastAsia="Consolas"/>
          <w:color w:val="228B22"/>
          <w:sz w:val="14"/>
          <w:noProof/>
        </w:rPr>
        <w:t>% Authentic mode: build trivial all-trusted classify result.</w:t>
      </w:r>
      <w:r>
        <w:rPr>
          <w:rFonts w:ascii="Consolas" w:hAnsi="Consolas" w:eastAsia="Consolas"/>
          <w:color w:val="20262E"/>
          <w:sz w:val="14"/>
          <w:noProof/>
        </w:rPr>
        <w:br/>
        <w:t xml:space="preserve">            cr = build_trusted_classify(obs_epoch, constellations);</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obs_masked = apply_exclusion_mask(obs_epoch, cr, cfg);</w:t>
        <w:br/>
        <w:br/>
        <w:t xml:space="preserve">        </w:t>
      </w:r>
      <w:r>
        <w:rPr>
          <w:rFonts w:ascii="Consolas" w:hAnsi="Consolas" w:eastAsia="Consolas"/>
          <w:color w:val="228B22"/>
          <w:sz w:val="14"/>
          <w:noProof/>
        </w:rPr>
        <w:t>%% Step 4: Assemble flat measurement vectors --------------------------</w:t>
      </w:r>
      <w:r>
        <w:rPr>
          <w:rFonts w:ascii="Consolas" w:hAnsi="Consolas" w:eastAsia="Consolas"/>
          <w:color w:val="20262E"/>
          <w:sz w:val="14"/>
          <w:noProof/>
        </w:rPr>
        <w:br/>
        <w:t xml:space="preserve">        </w:t>
      </w:r>
      <w:r>
        <w:rPr>
          <w:rFonts w:ascii="Consolas" w:hAnsi="Consolas" w:eastAsia="Consolas"/>
          <w:color w:val="228B22"/>
          <w:sz w:val="14"/>
          <w:noProof/>
        </w:rPr>
        <w:t>% all_w      : post-mask weights (Stage 2/3 exclusion applied)</w:t>
      </w:r>
      <w:r>
        <w:rPr>
          <w:rFonts w:ascii="Consolas" w:hAnsi="Consolas" w:eastAsia="Consolas"/>
          <w:color w:val="20262E"/>
          <w:sz w:val="14"/>
          <w:noProof/>
        </w:rPr>
        <w:br/>
        <w:t xml:space="preserve">        </w:t>
      </w:r>
      <w:r>
        <w:rPr>
          <w:rFonts w:ascii="Consolas" w:hAnsi="Consolas" w:eastAsia="Consolas"/>
          <w:color w:val="228B22"/>
          <w:sz w:val="14"/>
          <w:noProof/>
        </w:rPr>
        <w:t>% all_w_orig : original nominal weights from obs_epoch (pre-mask).</w:t>
      </w:r>
      <w:r>
        <w:rPr>
          <w:rFonts w:ascii="Consolas" w:hAnsi="Consolas" w:eastAsia="Consolas"/>
          <w:color w:val="20262E"/>
          <w:sz w:val="14"/>
          <w:noProof/>
        </w:rPr>
        <w:br/>
        <w:t xml:space="preserve">        </w:t>
      </w:r>
      <w:r>
        <w:rPr>
          <w:rFonts w:ascii="Consolas" w:hAnsi="Consolas" w:eastAsia="Consolas"/>
          <w:color w:val="228B22"/>
          <w:sz w:val="14"/>
          <w:noProof/>
        </w:rPr>
        <w:t>%              Used by the insufficient-geometry fallback below so</w:t>
      </w:r>
      <w:r>
        <w:rPr>
          <w:rFonts w:ascii="Consolas" w:hAnsi="Consolas" w:eastAsia="Consolas"/>
          <w:color w:val="20262E"/>
          <w:sz w:val="14"/>
          <w:noProof/>
        </w:rPr>
        <w:br/>
        <w:t xml:space="preserve">        </w:t>
      </w:r>
      <w:r>
        <w:rPr>
          <w:rFonts w:ascii="Consolas" w:hAnsi="Consolas" w:eastAsia="Consolas"/>
          <w:color w:val="228B22"/>
          <w:sz w:val="14"/>
          <w:noProof/>
        </w:rPr>
        <w:t>%              the scalar gate sees nominal R, not a 1e6-inflated R</w:t>
      </w:r>
      <w:r>
        <w:rPr>
          <w:rFonts w:ascii="Consolas" w:hAnsi="Consolas" w:eastAsia="Consolas"/>
          <w:color w:val="20262E"/>
          <w:sz w:val="14"/>
          <w:noProof/>
        </w:rPr>
        <w:br/>
        <w:t xml:space="preserve">        </w:t>
      </w:r>
      <w:r>
        <w:rPr>
          <w:rFonts w:ascii="Consolas" w:hAnsi="Consolas" w:eastAsia="Consolas"/>
          <w:color w:val="228B22"/>
          <w:sz w:val="14"/>
          <w:noProof/>
        </w:rPr>
        <w:t>%              that would blind it (all-spoofed collapse case).</w:t>
      </w:r>
      <w:r>
        <w:rPr>
          <w:rFonts w:ascii="Consolas" w:hAnsi="Consolas" w:eastAsia="Consolas"/>
          <w:color w:val="20262E"/>
          <w:sz w:val="14"/>
          <w:noProof/>
        </w:rPr>
        <w:br/>
        <w:t xml:space="preserve">        all_pr    = [];</w:t>
        <w:br/>
        <w:t xml:space="preserve">        all_sp    = [];</w:t>
        <w:br/>
        <w:t xml:space="preserve">        all_w     = [];</w:t>
        <w:br/>
        <w:t xml:space="preserve">        all_w_orig = [];</w:t>
        <w:br/>
        <w:t xml:space="preserve">        all_const = {};   </w:t>
      </w:r>
      <w:r>
        <w:rPr>
          <w:rFonts w:ascii="Consolas" w:hAnsi="Consolas" w:eastAsia="Consolas"/>
          <w:color w:val="228B22"/>
          <w:sz w:val="14"/>
          <w:noProof/>
        </w:rPr>
        <w:t>% constellation label per measurement row (for ISB)</w:t>
      </w:r>
      <w:r>
        <w:rPr>
          <w:rFonts w:ascii="Consolas" w:hAnsi="Consolas" w:eastAsia="Consolas"/>
          <w:color w:val="20262E"/>
          <w:sz w:val="14"/>
          <w:noProof/>
        </w:rPr>
        <w:br/>
        <w:t xml:space="preserve">        </w:t>
      </w:r>
      <w:r>
        <w:rPr>
          <w:rFonts w:ascii="Consolas" w:hAnsi="Consolas" w:eastAsia="Consolas"/>
          <w:color w:val="0000FF"/>
          <w:sz w:val="14"/>
          <w:noProof/>
        </w:rPr>
        <w:t>for</w:t>
      </w:r>
      <w:r>
        <w:rPr>
          <w:rFonts w:ascii="Consolas" w:hAnsi="Consolas" w:eastAsia="Consolas"/>
          <w:color w:val="20262E"/>
          <w:sz w:val="14"/>
          <w:noProof/>
        </w:rPr>
        <w:t xml:space="preserve"> ci = 1:numel(constellations)</w:t>
        <w:br/>
        <w:t xml:space="preserve">            cname = constellations{ci};</w:t>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~isfield(obs_masked, cname),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t xml:space="preserve">            sub = obs_masked.(cname);</w:t>
        <w:br/>
        <w:t xml:space="preserve">            </w:t>
      </w:r>
      <w:r>
        <w:rPr>
          <w:rFonts w:ascii="Consolas" w:hAnsi="Consolas" w:eastAsia="Consolas"/>
          <w:color w:val="0000FF"/>
          <w:sz w:val="14"/>
          <w:noProof/>
        </w:rPr>
        <w:t>if</w:t>
      </w:r>
      <w:r>
        <w:rPr>
          <w:rFonts w:ascii="Consolas" w:hAnsi="Consolas" w:eastAsia="Consolas"/>
          <w:color w:val="20262E"/>
          <w:sz w:val="14"/>
          <w:noProof/>
        </w:rPr>
        <w:t xml:space="preserve"> isempty(sub.prn),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t xml:space="preserve">            n_sub     = numel(sub.pseudorange(:));</w:t>
        <w:br/>
        <w:t xml:space="preserve">            all_pr    = [all_pr;    sub.pseudorange(:)];          </w:t>
      </w:r>
      <w:r>
        <w:rPr>
          <w:rFonts w:ascii="Consolas" w:hAnsi="Consolas" w:eastAsia="Consolas"/>
          <w:color w:val="228B22"/>
          <w:sz w:val="14"/>
          <w:noProof/>
        </w:rPr>
        <w:t>%#ok&lt;AGROW&gt;</w:t>
      </w:r>
      <w:r>
        <w:rPr>
          <w:rFonts w:ascii="Consolas" w:hAnsi="Consolas" w:eastAsia="Consolas"/>
          <w:color w:val="20262E"/>
          <w:sz w:val="14"/>
          <w:noProof/>
        </w:rPr>
        <w:br/>
        <w:t xml:space="preserve">            all_w     = [all_w;     sub.weight(:)];               </w:t>
      </w:r>
      <w:r>
        <w:rPr>
          <w:rFonts w:ascii="Consolas" w:hAnsi="Consolas" w:eastAsia="Consolas"/>
          <w:color w:val="228B22"/>
          <w:sz w:val="14"/>
          <w:noProof/>
        </w:rPr>
        <w:t>%#ok&lt;AGROW&gt;</w:t>
      </w:r>
      <w:r>
        <w:rPr>
          <w:rFonts w:ascii="Consolas" w:hAnsi="Consolas" w:eastAsia="Consolas"/>
          <w:color w:val="20262E"/>
          <w:sz w:val="14"/>
          <w:noProof/>
        </w:rPr>
        <w:br/>
        <w:t xml:space="preserve">            all_sp    = [all_sp;    sub.sat_pos];                 </w:t>
      </w:r>
      <w:r>
        <w:rPr>
          <w:rFonts w:ascii="Consolas" w:hAnsi="Consolas" w:eastAsia="Consolas"/>
          <w:color w:val="228B22"/>
          <w:sz w:val="14"/>
          <w:noProof/>
        </w:rPr>
        <w:t>%#ok&lt;AGROW&gt;</w:t>
      </w:r>
      <w:r>
        <w:rPr>
          <w:rFonts w:ascii="Consolas" w:hAnsi="Consolas" w:eastAsia="Consolas"/>
          <w:color w:val="20262E"/>
          <w:sz w:val="14"/>
          <w:noProof/>
        </w:rPr>
        <w:br/>
        <w:t xml:space="preserve">            all_const = [all_const; repmat({cname}, n_sub, 1)];   </w:t>
      </w:r>
      <w:r>
        <w:rPr>
          <w:rFonts w:ascii="Consolas" w:hAnsi="Consolas" w:eastAsia="Consolas"/>
          <w:color w:val="228B22"/>
          <w:sz w:val="14"/>
          <w:noProof/>
        </w:rPr>
        <w:t>%#ok&lt;AGROW&gt;</w:t>
      </w:r>
      <w:r>
        <w:rPr>
          <w:rFonts w:ascii="Consolas" w:hAnsi="Consolas" w:eastAsia="Consolas"/>
          <w:color w:val="20262E"/>
          <w:sz w:val="14"/>
          <w:noProof/>
        </w:rPr>
        <w:br/>
        <w:t xml:space="preserve">            </w:t>
      </w:r>
      <w:r>
        <w:rPr>
          <w:rFonts w:ascii="Consolas" w:hAnsi="Consolas" w:eastAsia="Consolas"/>
          <w:color w:val="228B22"/>
          <w:sz w:val="14"/>
          <w:noProof/>
        </w:rPr>
        <w:t>% Original nominal weight for the same row, from obs_epoch.</w:t>
      </w:r>
      <w:r>
        <w:rPr>
          <w:rFonts w:ascii="Consolas" w:hAnsi="Consolas" w:eastAsia="Consolas"/>
          <w:color w:val="20262E"/>
          <w:sz w:val="14"/>
          <w:noProof/>
        </w:rPr>
        <w:br/>
        <w:t xml:space="preserve">            all_w_orig = [all_w_orig; obs_epoch.(cname).weight(:)]; </w:t>
      </w:r>
      <w:r>
        <w:rPr>
          <w:rFonts w:ascii="Consolas" w:hAnsi="Consolas" w:eastAsia="Consolas"/>
          <w:color w:val="228B22"/>
          <w:sz w:val="14"/>
          <w:noProof/>
        </w:rPr>
        <w:t>%#ok&lt;AGROW&gt;</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Step 4b: Insufficient-geometry fallback --------------------------</w:t>
      </w:r>
      <w:r>
        <w:rPr>
          <w:rFonts w:ascii="Consolas" w:hAnsi="Consolas" w:eastAsia="Consolas"/>
          <w:color w:val="20262E"/>
          <w:sz w:val="14"/>
          <w:noProof/>
        </w:rPr>
        <w:br/>
        <w:t xml:space="preserve">        </w:t>
      </w:r>
      <w:r>
        <w:rPr>
          <w:rFonts w:ascii="Consolas" w:hAnsi="Consolas" w:eastAsia="Consolas"/>
          <w:color w:val="228B22"/>
          <w:sz w:val="14"/>
          <w:noProof/>
        </w:rPr>
        <w:t>% apply_exclusion_mask sets insufficient_geometry=true when fewer</w:t>
      </w:r>
      <w:r>
        <w:rPr>
          <w:rFonts w:ascii="Consolas" w:hAnsi="Consolas" w:eastAsia="Consolas"/>
          <w:color w:val="20262E"/>
          <w:sz w:val="14"/>
          <w:noProof/>
        </w:rPr>
        <w:br/>
        <w:t xml:space="preserve">        </w:t>
      </w:r>
      <w:r>
        <w:rPr>
          <w:rFonts w:ascii="Consolas" w:hAnsi="Consolas" w:eastAsia="Consolas"/>
          <w:color w:val="228B22"/>
          <w:sz w:val="14"/>
          <w:noProof/>
        </w:rPr>
        <w:t>% than min_sats trusted satellites remain (e.g. the all-spoofed</w:t>
      </w:r>
      <w:r>
        <w:rPr>
          <w:rFonts w:ascii="Consolas" w:hAnsi="Consolas" w:eastAsia="Consolas"/>
          <w:color w:val="20262E"/>
          <w:sz w:val="14"/>
          <w:noProof/>
        </w:rPr>
        <w:br/>
        <w:t xml:space="preserve">        </w:t>
      </w:r>
      <w:r>
        <w:rPr>
          <w:rFonts w:ascii="Consolas" w:hAnsi="Consolas" w:eastAsia="Consolas"/>
          <w:color w:val="228B22"/>
          <w:sz w:val="14"/>
          <w:noProof/>
        </w:rPr>
        <w:t>% classification collapse under 2-vs-2 inter-constellation</w:t>
      </w:r>
      <w:r>
        <w:rPr>
          <w:rFonts w:ascii="Consolas" w:hAnsi="Consolas" w:eastAsia="Consolas"/>
          <w:color w:val="20262E"/>
          <w:sz w:val="14"/>
          <w:noProof/>
        </w:rPr>
        <w:br/>
        <w:t xml:space="preserve">        </w:t>
      </w:r>
      <w:r>
        <w:rPr>
          <w:rFonts w:ascii="Consolas" w:hAnsi="Consolas" w:eastAsia="Consolas"/>
          <w:color w:val="228B22"/>
          <w:sz w:val="14"/>
          <w:noProof/>
        </w:rPr>
        <w:t>% ambiguity in dual-constellation attacks). In that state the</w:t>
      </w:r>
      <w:r>
        <w:rPr>
          <w:rFonts w:ascii="Consolas" w:hAnsi="Consolas" w:eastAsia="Consolas"/>
          <w:color w:val="20262E"/>
          <w:sz w:val="14"/>
          <w:noProof/>
        </w:rPr>
        <w:br/>
        <w:t xml:space="preserve">        </w:t>
      </w:r>
      <w:r>
        <w:rPr>
          <w:rFonts w:ascii="Consolas" w:hAnsi="Consolas" w:eastAsia="Consolas"/>
          <w:color w:val="228B22"/>
          <w:sz w:val="14"/>
          <w:noProof/>
        </w:rPr>
        <w:t>% masked weights are degenerate (every weight deflated by 1e6),</w:t>
      </w:r>
      <w:r>
        <w:rPr>
          <w:rFonts w:ascii="Consolas" w:hAnsi="Consolas" w:eastAsia="Consolas"/>
          <w:color w:val="20262E"/>
          <w:sz w:val="14"/>
          <w:noProof/>
        </w:rPr>
        <w:br/>
        <w:t xml:space="preserve">        </w:t>
      </w:r>
      <w:r>
        <w:rPr>
          <w:rFonts w:ascii="Consolas" w:hAnsi="Consolas" w:eastAsia="Consolas"/>
          <w:color w:val="228B22"/>
          <w:sz w:val="14"/>
          <w:noProof/>
        </w:rPr>
        <w:t>% which both lets the contaminated set leak into the EKF and</w:t>
      </w:r>
      <w:r>
        <w:rPr>
          <w:rFonts w:ascii="Consolas" w:hAnsi="Consolas" w:eastAsia="Consolas"/>
          <w:color w:val="20262E"/>
          <w:sz w:val="14"/>
          <w:noProof/>
        </w:rPr>
        <w:br/>
        <w:t xml:space="preserve">        </w:t>
      </w:r>
      <w:r>
        <w:rPr>
          <w:rFonts w:ascii="Consolas" w:hAnsi="Consolas" w:eastAsia="Consolas"/>
          <w:color w:val="228B22"/>
          <w:sz w:val="14"/>
          <w:noProof/>
        </w:rPr>
        <w:t>% blinds the scalar gate (R inflated, Mahalanobis distances shrink).</w:t>
      </w:r>
      <w:r>
        <w:rPr>
          <w:rFonts w:ascii="Consolas" w:hAnsi="Consolas" w:eastAsia="Consolas"/>
          <w:color w:val="20262E"/>
          <w:sz w:val="14"/>
          <w:noProof/>
        </w:rPr>
        <w:br/>
        <w:t xml:space="preserve">        </w:t>
      </w:r>
      <w:r>
        <w:rPr>
          <w:rFonts w:ascii="Consolas" w:hAnsi="Consolas" w:eastAsia="Consolas"/>
          <w:color w:val="228B22"/>
          <w:sz w:val="14"/>
          <w:noProof/>
        </w:rPr>
        <w:t>%</w:t>
      </w:r>
      <w:r>
        <w:rPr>
          <w:rFonts w:ascii="Consolas" w:hAnsi="Consolas" w:eastAsia="Consolas"/>
          <w:color w:val="20262E"/>
          <w:sz w:val="14"/>
          <w:noProof/>
        </w:rPr>
        <w:br/>
        <w:t xml:space="preserve">        </w:t>
      </w:r>
      <w:r>
        <w:rPr>
          <w:rFonts w:ascii="Consolas" w:hAnsi="Consolas" w:eastAsia="Consolas"/>
          <w:color w:val="228B22"/>
          <w:sz w:val="14"/>
          <w:noProof/>
        </w:rPr>
        <w:t>% 'all satellites spoofed' here is an INDETERMINATE classifier</w:t>
      </w:r>
      <w:r>
        <w:rPr>
          <w:rFonts w:ascii="Consolas" w:hAnsi="Consolas" w:eastAsia="Consolas"/>
          <w:color w:val="20262E"/>
          <w:sz w:val="14"/>
          <w:noProof/>
        </w:rPr>
        <w:br/>
        <w:t xml:space="preserve">        </w:t>
      </w:r>
      <w:r>
        <w:rPr>
          <w:rFonts w:ascii="Consolas" w:hAnsi="Consolas" w:eastAsia="Consolas"/>
          <w:color w:val="228B22"/>
          <w:sz w:val="14"/>
          <w:noProof/>
        </w:rPr>
        <w:t>% state (no trusted consensus), not a literal physical claim.</w:t>
      </w:r>
      <w:r>
        <w:rPr>
          <w:rFonts w:ascii="Consolas" w:hAnsi="Consolas" w:eastAsia="Consolas"/>
          <w:color w:val="20262E"/>
          <w:sz w:val="14"/>
          <w:noProof/>
        </w:rPr>
        <w:br/>
        <w:t xml:space="preserve">        </w:t>
      </w:r>
      <w:r>
        <w:rPr>
          <w:rFonts w:ascii="Consolas" w:hAnsi="Consolas" w:eastAsia="Consolas"/>
          <w:color w:val="228B22"/>
          <w:sz w:val="14"/>
          <w:noProof/>
        </w:rPr>
        <w:t>% Operational response (policy cfg.stage3.insufficient_geometry_policy):</w:t>
      </w:r>
      <w:r>
        <w:rPr>
          <w:rFonts w:ascii="Consolas" w:hAnsi="Consolas" w:eastAsia="Consolas"/>
          <w:color w:val="20262E"/>
          <w:sz w:val="14"/>
          <w:noProof/>
        </w:rPr>
        <w:br/>
        <w:t xml:space="preserve">        </w:t>
      </w:r>
      <w:r>
        <w:rPr>
          <w:rFonts w:ascii="Consolas" w:hAnsi="Consolas" w:eastAsia="Consolas"/>
          <w:color w:val="228B22"/>
          <w:sz w:val="14"/>
          <w:noProof/>
        </w:rPr>
        <w:t>%   'gate_only' (default): discard the degenerate mask, restore</w:t>
      </w:r>
      <w:r>
        <w:rPr>
          <w:rFonts w:ascii="Consolas" w:hAnsi="Consolas" w:eastAsia="Consolas"/>
          <w:color w:val="20262E"/>
          <w:sz w:val="14"/>
          <w:noProof/>
        </w:rPr>
        <w:br/>
        <w:t xml:space="preserve">        </w:t>
      </w:r>
      <w:r>
        <w:rPr>
          <w:rFonts w:ascii="Consolas" w:hAnsi="Consolas" w:eastAsia="Consolas"/>
          <w:color w:val="228B22"/>
          <w:sz w:val="14"/>
          <w:noProof/>
        </w:rPr>
        <w:t>%                nominal weights, let the scalar gate protect</w:t>
      </w:r>
      <w:r>
        <w:rPr>
          <w:rFonts w:ascii="Consolas" w:hAnsi="Consolas" w:eastAsia="Consolas"/>
          <w:color w:val="20262E"/>
          <w:sz w:val="14"/>
          <w:noProof/>
        </w:rPr>
        <w:br/>
        <w:t xml:space="preserve">        </w:t>
      </w:r>
      <w:r>
        <w:rPr>
          <w:rFonts w:ascii="Consolas" w:hAnsi="Consolas" w:eastAsia="Consolas"/>
          <w:color w:val="228B22"/>
          <w:sz w:val="14"/>
          <w:noProof/>
        </w:rPr>
        <w:t>%                position per-measurement against the filter's</w:t>
      </w:r>
      <w:r>
        <w:rPr>
          <w:rFonts w:ascii="Consolas" w:hAnsi="Consolas" w:eastAsia="Consolas"/>
          <w:color w:val="20262E"/>
          <w:sz w:val="14"/>
          <w:noProof/>
        </w:rPr>
        <w:br/>
        <w:t xml:space="preserve">        </w:t>
      </w:r>
      <w:r>
        <w:rPr>
          <w:rFonts w:ascii="Consolas" w:hAnsi="Consolas" w:eastAsia="Consolas"/>
          <w:color w:val="228B22"/>
          <w:sz w:val="14"/>
          <w:noProof/>
        </w:rPr>
        <w:t>%                own prediction (proven to recover at collapse epochs).</w:t>
      </w:r>
      <w:r>
        <w:rPr>
          <w:rFonts w:ascii="Consolas" w:hAnsi="Consolas" w:eastAsia="Consolas"/>
          <w:color w:val="20262E"/>
          <w:sz w:val="14"/>
          <w:noProof/>
        </w:rPr>
        <w:br/>
        <w:t xml:space="preserve">        </w:t>
      </w:r>
      <w:r>
        <w:rPr>
          <w:rFonts w:ascii="Consolas" w:hAnsi="Consolas" w:eastAsia="Consolas"/>
          <w:color w:val="228B22"/>
          <w:sz w:val="14"/>
          <w:noProof/>
        </w:rPr>
        <w:t>%   'coast'   : skip the measurement update (stricter integrity mode).</w:t>
      </w:r>
      <w:r>
        <w:rPr>
          <w:rFonts w:ascii="Consolas" w:hAnsi="Consolas" w:eastAsia="Consolas"/>
          <w:color w:val="20262E"/>
          <w:sz w:val="14"/>
          <w:noProof/>
        </w:rPr>
        <w:br/>
        <w:t xml:space="preserve">        exclusion_fallback = false;</w:t>
        <w:br/>
        <w:t xml:space="preserve">        fallback_reason    = </w:t>
      </w:r>
      <w:r>
        <w:rPr>
          <w:rFonts w:ascii="Consolas" w:hAnsi="Consolas" w:eastAsia="Consolas"/>
          <w:color w:val="A020F0"/>
          <w:sz w:val="14"/>
          <w:noProof/>
        </w:rPr>
        <w:t>''</w:t>
      </w:r>
      <w:r>
        <w:rPr>
          <w:rFonts w:ascii="Consolas" w:hAnsi="Consolas" w:eastAsia="Consolas"/>
          <w:color w:val="20262E"/>
          <w:sz w:val="14"/>
          <w:noProof/>
        </w:rPr>
        <w:t>;</w:t>
        <w:br/>
        <w:t xml:space="preserve">        ig_policy = </w:t>
      </w:r>
      <w:r>
        <w:rPr>
          <w:rFonts w:ascii="Consolas" w:hAnsi="Consolas" w:eastAsia="Consolas"/>
          <w:color w:val="A020F0"/>
          <w:sz w:val="14"/>
          <w:noProof/>
        </w:rPr>
        <w:t>'gate_only'</w:t>
      </w:r>
      <w:r>
        <w:rPr>
          <w:rFonts w:ascii="Consolas" w:hAnsi="Consolas" w:eastAsia="Consolas"/>
          <w:color w:val="20262E"/>
          <w:sz w:val="14"/>
          <w:noProof/>
        </w:rPr>
        <w:t>;</w:t>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isfield(cfg,</w:t>
      </w:r>
      <w:r>
        <w:rPr>
          <w:rFonts w:ascii="Consolas" w:hAnsi="Consolas" w:eastAsia="Consolas"/>
          <w:color w:val="A020F0"/>
          <w:sz w:val="14"/>
          <w:noProof/>
        </w:rPr>
        <w:t>'stage3'</w:t>
      </w:r>
      <w:r>
        <w:rPr>
          <w:rFonts w:ascii="Consolas" w:hAnsi="Consolas" w:eastAsia="Consolas"/>
          <w:color w:val="20262E"/>
          <w:sz w:val="14"/>
          <w:noProof/>
        </w:rPr>
        <w:t>) &amp;&amp; isfield(cfg.stage3,</w:t>
      </w:r>
      <w:r>
        <w:rPr>
          <w:rFonts w:ascii="Consolas" w:hAnsi="Consolas" w:eastAsia="Consolas"/>
          <w:color w:val="A020F0"/>
          <w:sz w:val="14"/>
          <w:noProof/>
        </w:rPr>
        <w:t>'insufficient_geometry_policy'</w:t>
      </w:r>
      <w:r>
        <w:rPr>
          <w:rFonts w:ascii="Consolas" w:hAnsi="Consolas" w:eastAsia="Consolas"/>
          <w:color w:val="20262E"/>
          <w:sz w:val="14"/>
          <w:noProof/>
        </w:rPr>
        <w:t>)</w:t>
        <w:br/>
        <w:t xml:space="preserve">            ig_policy = cfg.stage3.insufficient_geometry_policy;</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228B22"/>
          <w:sz w:val="14"/>
          <w:noProof/>
        </w:rPr>
        <w:t>% TRIGGER: use the trusted-satellite COUNT, not obs_masked.</w:t>
      </w:r>
      <w:r>
        <w:rPr>
          <w:rFonts w:ascii="Consolas" w:hAnsi="Consolas" w:eastAsia="Consolas"/>
          <w:color w:val="20262E"/>
          <w:sz w:val="14"/>
          <w:noProof/>
        </w:rPr>
        <w:br/>
        <w:t xml:space="preserve">        </w:t>
      </w:r>
      <w:r>
        <w:rPr>
          <w:rFonts w:ascii="Consolas" w:hAnsi="Consolas" w:eastAsia="Consolas"/>
          <w:color w:val="228B22"/>
          <w:sz w:val="14"/>
          <w:noProof/>
        </w:rPr>
        <w:t>% insufficient_geometry. The latter also folds in a condition-number</w:t>
      </w:r>
      <w:r>
        <w:rPr>
          <w:rFonts w:ascii="Consolas" w:hAnsi="Consolas" w:eastAsia="Consolas"/>
          <w:color w:val="20262E"/>
          <w:sz w:val="14"/>
          <w:noProof/>
        </w:rPr>
        <w:br/>
        <w:t xml:space="preserve">        </w:t>
      </w:r>
      <w:r>
        <w:rPr>
          <w:rFonts w:ascii="Consolas" w:hAnsi="Consolas" w:eastAsia="Consolas"/>
          <w:color w:val="228B22"/>
          <w:sz w:val="14"/>
          <w:noProof/>
        </w:rPr>
        <w:t>% check that, inside ekf_runner, is computed from PLACEHOLDER-zero</w:t>
      </w:r>
      <w:r>
        <w:rPr>
          <w:rFonts w:ascii="Consolas" w:hAnsi="Consolas" w:eastAsia="Consolas"/>
          <w:color w:val="20262E"/>
          <w:sz w:val="14"/>
          <w:noProof/>
        </w:rPr>
        <w:br/>
        <w:t xml:space="preserve">        </w:t>
      </w:r>
      <w:r>
        <w:rPr>
          <w:rFonts w:ascii="Consolas" w:hAnsi="Consolas" w:eastAsia="Consolas"/>
          <w:color w:val="228B22"/>
          <w:sz w:val="14"/>
          <w:noProof/>
        </w:rPr>
        <w:t>% elevations (line ~186) and would therefore fire on every epoch.</w:t>
      </w:r>
      <w:r>
        <w:rPr>
          <w:rFonts w:ascii="Consolas" w:hAnsi="Consolas" w:eastAsia="Consolas"/>
          <w:color w:val="20262E"/>
          <w:sz w:val="14"/>
          <w:noProof/>
        </w:rPr>
        <w:br/>
        <w:t xml:space="preserve">        </w:t>
      </w:r>
      <w:r>
        <w:rPr>
          <w:rFonts w:ascii="Consolas" w:hAnsi="Consolas" w:eastAsia="Consolas"/>
          <w:color w:val="228B22"/>
          <w:sz w:val="14"/>
          <w:noProof/>
        </w:rPr>
        <w:t>% The count test (n_trusted_post_mask &lt; min_sats) is the clean,</w:t>
      </w:r>
      <w:r>
        <w:rPr>
          <w:rFonts w:ascii="Consolas" w:hAnsi="Consolas" w:eastAsia="Consolas"/>
          <w:color w:val="20262E"/>
          <w:sz w:val="14"/>
          <w:noProof/>
        </w:rPr>
        <w:br/>
        <w:t xml:space="preserve">        </w:t>
      </w:r>
      <w:r>
        <w:rPr>
          <w:rFonts w:ascii="Consolas" w:hAnsi="Consolas" w:eastAsia="Consolas"/>
          <w:color w:val="228B22"/>
          <w:sz w:val="14"/>
          <w:noProof/>
        </w:rPr>
        <w:t>% elevation-independent signal of the all-spoofed classification</w:t>
      </w:r>
      <w:r>
        <w:rPr>
          <w:rFonts w:ascii="Consolas" w:hAnsi="Consolas" w:eastAsia="Consolas"/>
          <w:color w:val="20262E"/>
          <w:sz w:val="14"/>
          <w:noProof/>
        </w:rPr>
        <w:br/>
        <w:t xml:space="preserve">        </w:t>
      </w:r>
      <w:r>
        <w:rPr>
          <w:rFonts w:ascii="Consolas" w:hAnsi="Consolas" w:eastAsia="Consolas"/>
          <w:color w:val="228B22"/>
          <w:sz w:val="14"/>
          <w:noProof/>
        </w:rPr>
        <w:t>% collapse we are guarding against.</w:t>
      </w:r>
      <w:r>
        <w:rPr>
          <w:rFonts w:ascii="Consolas" w:hAnsi="Consolas" w:eastAsia="Consolas"/>
          <w:color w:val="20262E"/>
          <w:sz w:val="14"/>
          <w:noProof/>
        </w:rPr>
        <w:br/>
        <w:t xml:space="preserve">        n_trusted_pm = numel(all_pr);   </w:t>
      </w:r>
      <w:r>
        <w:rPr>
          <w:rFonts w:ascii="Consolas" w:hAnsi="Consolas" w:eastAsia="Consolas"/>
          <w:color w:val="228B22"/>
          <w:sz w:val="14"/>
          <w:noProof/>
        </w:rPr>
        <w:t>% default: all rows present</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isfield(obs_masked,</w:t>
      </w:r>
      <w:r>
        <w:rPr>
          <w:rFonts w:ascii="Consolas" w:hAnsi="Consolas" w:eastAsia="Consolas"/>
          <w:color w:val="A020F0"/>
          <w:sz w:val="14"/>
          <w:noProof/>
        </w:rPr>
        <w:t>'n_trusted_post_mask'</w:t>
      </w:r>
      <w:r>
        <w:rPr>
          <w:rFonts w:ascii="Consolas" w:hAnsi="Consolas" w:eastAsia="Consolas"/>
          <w:color w:val="20262E"/>
          <w:sz w:val="14"/>
          <w:noProof/>
        </w:rPr>
        <w:t>)</w:t>
        <w:br/>
        <w:t xml:space="preserve">            n_trusted_pm = obs_masked.n_trusted_post_mask;</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n_trusted_pm &lt; cfg.identify.min_sats</w:t>
        <w:br/>
        <w:t xml:space="preserve">            exclusion_fallback = true;</w:t>
        <w:br/>
        <w:t xml:space="preserve">            fallback_reason    = </w:t>
      </w:r>
      <w:r>
        <w:rPr>
          <w:rFonts w:ascii="Consolas" w:hAnsi="Consolas" w:eastAsia="Consolas"/>
          <w:color w:val="A020F0"/>
          <w:sz w:val="14"/>
          <w:noProof/>
        </w:rPr>
        <w:t>'insufficient_trusted_geometry_after_classification'</w:t>
      </w:r>
      <w:r>
        <w:rPr>
          <w:rFonts w:ascii="Consolas" w:hAnsi="Consolas" w:eastAsia="Consolas"/>
          <w:color w:val="20262E"/>
          <w:sz w:val="14"/>
          <w:noProof/>
        </w:rPr>
        <w:t>;</w:t>
        <w:br/>
        <w:t xml:space="preserve">            </w:t>
      </w:r>
      <w:r>
        <w:rPr>
          <w:rFonts w:ascii="Consolas" w:hAnsi="Consolas" w:eastAsia="Consolas"/>
          <w:color w:val="0000FF"/>
          <w:sz w:val="14"/>
          <w:noProof/>
        </w:rPr>
        <w:t>if</w:t>
      </w:r>
      <w:r>
        <w:rPr>
          <w:rFonts w:ascii="Consolas" w:hAnsi="Consolas" w:eastAsia="Consolas"/>
          <w:color w:val="20262E"/>
          <w:sz w:val="14"/>
          <w:noProof/>
        </w:rPr>
        <w:t xml:space="preserve"> strcmp(ig_policy,</w:t>
      </w:r>
      <w:r>
        <w:rPr>
          <w:rFonts w:ascii="Consolas" w:hAnsi="Consolas" w:eastAsia="Consolas"/>
          <w:color w:val="A020F0"/>
          <w:sz w:val="14"/>
          <w:noProof/>
        </w:rPr>
        <w:t>'gate_only'</w:t>
      </w:r>
      <w:r>
        <w:rPr>
          <w:rFonts w:ascii="Consolas" w:hAnsi="Consolas" w:eastAsia="Consolas"/>
          <w:color w:val="20262E"/>
          <w:sz w:val="14"/>
          <w:noProof/>
        </w:rPr>
        <w:t>)</w:t>
        <w:br/>
        <w:t xml:space="preserve">                </w:t>
      </w:r>
      <w:r>
        <w:rPr>
          <w:rFonts w:ascii="Consolas" w:hAnsi="Consolas" w:eastAsia="Consolas"/>
          <w:color w:val="228B22"/>
          <w:sz w:val="14"/>
          <w:noProof/>
        </w:rPr>
        <w:t>% Restore nominal weights so the gate works on nominal R.</w:t>
      </w:r>
      <w:r>
        <w:rPr>
          <w:rFonts w:ascii="Consolas" w:hAnsi="Consolas" w:eastAsia="Consolas"/>
          <w:color w:val="20262E"/>
          <w:sz w:val="14"/>
          <w:noProof/>
        </w:rPr>
        <w:br/>
        <w:t xml:space="preserve">                all_w = all_w_orig;</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n_meas = numel(all_pr);</w:t>
        <w:br/>
        <w:t xml:space="preserve">        </w:t>
      </w:r>
      <w:r>
        <w:rPr>
          <w:rFonts w:ascii="Consolas" w:hAnsi="Consolas" w:eastAsia="Consolas"/>
          <w:color w:val="0000FF"/>
          <w:sz w:val="14"/>
          <w:noProof/>
        </w:rPr>
        <w:t>if</w:t>
      </w:r>
      <w:r>
        <w:rPr>
          <w:rFonts w:ascii="Consolas" w:hAnsi="Consolas" w:eastAsia="Consolas"/>
          <w:color w:val="20262E"/>
          <w:sz w:val="14"/>
          <w:noProof/>
        </w:rPr>
        <w:t xml:space="preserve"> n_meas &lt; cfg.identify.min_sats</w:t>
        <w:br/>
        <w:t xml:space="preserve">            </w:t>
      </w:r>
      <w:r>
        <w:rPr>
          <w:rFonts w:ascii="Consolas" w:hAnsi="Consolas" w:eastAsia="Consolas"/>
          <w:color w:val="228B22"/>
          <w:sz w:val="14"/>
          <w:noProof/>
        </w:rPr>
        <w:t>% Insufficient measurements — coast.</w:t>
      </w:r>
      <w:r>
        <w:rPr>
          <w:rFonts w:ascii="Consolas" w:hAnsi="Consolas" w:eastAsia="Consolas"/>
          <w:color w:val="20262E"/>
          <w:sz w:val="14"/>
          <w:noProof/>
        </w:rPr>
        <w:br/>
        <w:t xml:space="preserve">            x      = x_pred;</w:t>
        <w:br/>
        <w:t xml:space="preserve">            P      = P_pred;</w:t>
        <w:br/>
        <w:t xml:space="preserve">            out_coasted(ei)  = true;</w:t>
        <w:br/>
        <w:t xml:space="preserve">            out_n_rej(ei)    = n_meas;</w:t>
        <w:br/>
        <w:t xml:space="preserve">            out_pos(ei,:)    = x(1:3)';</w:t>
        <w:br/>
        <w:t xml:space="preserve">            out_clk_bias(ei) = x(7);</w:t>
        <w:br/>
        <w:t xml:space="preserve">            out_clk_drift(ei)= x(8);</w:t>
        <w:br/>
        <w:t xml:space="preserve">            out_pos_err(ei)  = norm(x(1:3) - cfg.ref_pos);</w:t>
        <w:br/>
        <w:t xml:space="preserve">            out_P_trace(ei)  = trace(P(1:3,1:3));</w:t>
        <w:br/>
        <w:t xml:space="preserve">            out_hpl(ei)      = compute_hpl(x(1:3), P(1:3,1:3), cfg.integrity.K_H);</w:t>
        <w:br/>
        <w:t xml:space="preserve">            </w:t>
      </w:r>
      <w:r>
        <w:rPr>
          <w:rFonts w:ascii="Consolas" w:hAnsi="Consolas" w:eastAsia="Consolas"/>
          <w:color w:val="0000FF"/>
          <w:sz w:val="14"/>
          <w:noProof/>
        </w:rPr>
        <w:t>continue</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Step 5: Scalar innovation gate — per-measurement gating -----------</w:t>
      </w:r>
      <w:r>
        <w:rPr>
          <w:rFonts w:ascii="Consolas" w:hAnsi="Consolas" w:eastAsia="Consolas"/>
          <w:color w:val="20262E"/>
          <w:sz w:val="14"/>
          <w:noProof/>
        </w:rPr>
        <w:br/>
        <w:t xml:space="preserve">        </w:t>
      </w:r>
      <w:r>
        <w:rPr>
          <w:rFonts w:ascii="Consolas" w:hAnsi="Consolas" w:eastAsia="Consolas"/>
          <w:color w:val="228B22"/>
          <w:sz w:val="14"/>
          <w:noProof/>
        </w:rPr>
        <w:t>% DESIGN DECISION: joint gate removed from the EKF update path.</w:t>
      </w:r>
      <w:r>
        <w:rPr>
          <w:rFonts w:ascii="Consolas" w:hAnsi="Consolas" w:eastAsia="Consolas"/>
          <w:color w:val="20262E"/>
          <w:sz w:val="14"/>
          <w:noProof/>
        </w:rPr>
        <w:br/>
        <w:t xml:space="preserve">        </w:t>
      </w:r>
      <w:r>
        <w:rPr>
          <w:rFonts w:ascii="Consolas" w:hAnsi="Consolas" w:eastAsia="Consolas"/>
          <w:color w:val="228B22"/>
          <w:sz w:val="14"/>
          <w:noProof/>
        </w:rPr>
        <w:t>%</w:t>
      </w:r>
      <w:r>
        <w:rPr>
          <w:rFonts w:ascii="Consolas" w:hAnsi="Consolas" w:eastAsia="Consolas"/>
          <w:color w:val="20262E"/>
          <w:sz w:val="14"/>
          <w:noProof/>
        </w:rPr>
        <w:br/>
        <w:t xml:space="preserve">        </w:t>
      </w:r>
      <w:r>
        <w:rPr>
          <w:rFonts w:ascii="Consolas" w:hAnsi="Consolas" w:eastAsia="Consolas"/>
          <w:color w:val="228B22"/>
          <w:sz w:val="14"/>
          <w:noProof/>
        </w:rPr>
        <w:t>% A joint chi²(m) gate at p_fa=0.001 over m=36 measurements has</w:t>
      </w:r>
      <w:r>
        <w:rPr>
          <w:rFonts w:ascii="Consolas" w:hAnsi="Consolas" w:eastAsia="Consolas"/>
          <w:color w:val="20262E"/>
          <w:sz w:val="14"/>
          <w:noProof/>
        </w:rPr>
        <w:br/>
        <w:t xml:space="preserve">        </w:t>
      </w:r>
      <w:r>
        <w:rPr>
          <w:rFonts w:ascii="Consolas" w:hAnsi="Consolas" w:eastAsia="Consolas"/>
          <w:color w:val="228B22"/>
          <w:sz w:val="14"/>
          <w:noProof/>
        </w:rPr>
        <w:t>% probability 1-(1-0.001)^200 = 18% of falsely rejecting at least</w:t>
      </w:r>
      <w:r>
        <w:rPr>
          <w:rFonts w:ascii="Consolas" w:hAnsi="Consolas" w:eastAsia="Consolas"/>
          <w:color w:val="20262E"/>
          <w:sz w:val="14"/>
          <w:noProof/>
        </w:rPr>
        <w:br/>
        <w:t xml:space="preserve">        </w:t>
      </w:r>
      <w:r>
        <w:rPr>
          <w:rFonts w:ascii="Consolas" w:hAnsi="Consolas" w:eastAsia="Consolas"/>
          <w:color w:val="228B22"/>
          <w:sz w:val="14"/>
          <w:noProof/>
        </w:rPr>
        <w:t>% one authentic epoch over a 200-epoch run.  A single false rejection</w:t>
      </w:r>
      <w:r>
        <w:rPr>
          <w:rFonts w:ascii="Consolas" w:hAnsi="Consolas" w:eastAsia="Consolas"/>
          <w:color w:val="20262E"/>
          <w:sz w:val="14"/>
          <w:noProof/>
        </w:rPr>
        <w:br/>
        <w:t xml:space="preserve">        </w:t>
      </w:r>
      <w:r>
        <w:rPr>
          <w:rFonts w:ascii="Consolas" w:hAnsi="Consolas" w:eastAsia="Consolas"/>
          <w:color w:val="228B22"/>
          <w:sz w:val="14"/>
          <w:noProof/>
        </w:rPr>
        <w:t>% triggers a coasting cascade: P grows each predict step from Q</w:t>
      </w:r>
      <w:r>
        <w:rPr>
          <w:rFonts w:ascii="Consolas" w:hAnsi="Consolas" w:eastAsia="Consolas"/>
          <w:color w:val="20262E"/>
          <w:sz w:val="14"/>
          <w:noProof/>
        </w:rPr>
        <w:br/>
        <w:t xml:space="preserve">        </w:t>
      </w:r>
      <w:r>
        <w:rPr>
          <w:rFonts w:ascii="Consolas" w:hAnsi="Consolas" w:eastAsia="Consolas"/>
          <w:color w:val="228B22"/>
          <w:sz w:val="14"/>
          <w:noProof/>
        </w:rPr>
        <w:t>% accumulation, innovations grow, and every subsequent epoch is</w:t>
      </w:r>
      <w:r>
        <w:rPr>
          <w:rFonts w:ascii="Consolas" w:hAnsi="Consolas" w:eastAsia="Consolas"/>
          <w:color w:val="20262E"/>
          <w:sz w:val="14"/>
          <w:noProof/>
        </w:rPr>
        <w:br/>
        <w:t xml:space="preserve">        </w:t>
      </w:r>
      <w:r>
        <w:rPr>
          <w:rFonts w:ascii="Consolas" w:hAnsi="Consolas" w:eastAsia="Consolas"/>
          <w:color w:val="228B22"/>
          <w:sz w:val="14"/>
          <w:noProof/>
        </w:rPr>
        <w:t>% rejected.  This was confirmed empirically: epoch 106 was rejected</w:t>
      </w:r>
      <w:r>
        <w:rPr>
          <w:rFonts w:ascii="Consolas" w:hAnsi="Consolas" w:eastAsia="Consolas"/>
          <w:color w:val="20262E"/>
          <w:sz w:val="14"/>
          <w:noProof/>
        </w:rPr>
        <w:br/>
        <w:t xml:space="preserve">        </w:t>
      </w:r>
      <w:r>
        <w:rPr>
          <w:rFonts w:ascii="Consolas" w:hAnsi="Consolas" w:eastAsia="Consolas"/>
          <w:color w:val="228B22"/>
          <w:sz w:val="14"/>
          <w:noProof/>
        </w:rPr>
        <w:t>% on authentic data, causing P to grow from 114 m² to 19,100 m²</w:t>
      </w:r>
      <w:r>
        <w:rPr>
          <w:rFonts w:ascii="Consolas" w:hAnsi="Consolas" w:eastAsia="Consolas"/>
          <w:color w:val="20262E"/>
          <w:sz w:val="14"/>
          <w:noProof/>
        </w:rPr>
        <w:br/>
        <w:t xml:space="preserve">        </w:t>
      </w:r>
      <w:r>
        <w:rPr>
          <w:rFonts w:ascii="Consolas" w:hAnsi="Consolas" w:eastAsia="Consolas"/>
          <w:color w:val="228B22"/>
          <w:sz w:val="14"/>
          <w:noProof/>
        </w:rPr>
        <w:t>% by epoch 200 with zero measurements accepted.</w:t>
      </w:r>
      <w:r>
        <w:rPr>
          <w:rFonts w:ascii="Consolas" w:hAnsi="Consolas" w:eastAsia="Consolas"/>
          <w:color w:val="20262E"/>
          <w:sz w:val="14"/>
          <w:noProof/>
        </w:rPr>
        <w:br/>
        <w:t xml:space="preserve">        </w:t>
      </w:r>
      <w:r>
        <w:rPr>
          <w:rFonts w:ascii="Consolas" w:hAnsi="Consolas" w:eastAsia="Consolas"/>
          <w:color w:val="228B22"/>
          <w:sz w:val="14"/>
          <w:noProof/>
        </w:rPr>
        <w:t>%</w:t>
      </w:r>
      <w:r>
        <w:rPr>
          <w:rFonts w:ascii="Consolas" w:hAnsi="Consolas" w:eastAsia="Consolas"/>
          <w:color w:val="20262E"/>
          <w:sz w:val="14"/>
          <w:noProof/>
        </w:rPr>
        <w:br/>
        <w:t xml:space="preserve">        </w:t>
      </w:r>
      <w:r>
        <w:rPr>
          <w:rFonts w:ascii="Consolas" w:hAnsi="Consolas" w:eastAsia="Consolas"/>
          <w:color w:val="228B22"/>
          <w:sz w:val="14"/>
          <w:noProof/>
        </w:rPr>
        <w:t>% The scalar gate (dof=1 per measurement, chi²(1)=10.83 at p=0.001)</w:t>
      </w:r>
      <w:r>
        <w:rPr>
          <w:rFonts w:ascii="Consolas" w:hAnsi="Consolas" w:eastAsia="Consolas"/>
          <w:color w:val="20262E"/>
          <w:sz w:val="14"/>
          <w:noProof/>
        </w:rPr>
        <w:br/>
        <w:t xml:space="preserve">        </w:t>
      </w:r>
      <w:r>
        <w:rPr>
          <w:rFonts w:ascii="Consolas" w:hAnsi="Consolas" w:eastAsia="Consolas"/>
          <w:color w:val="228B22"/>
          <w:sz w:val="14"/>
          <w:noProof/>
        </w:rPr>
        <w:t>% is the correct choice for sequential EKF processing.  Each</w:t>
      </w:r>
      <w:r>
        <w:rPr>
          <w:rFonts w:ascii="Consolas" w:hAnsi="Consolas" w:eastAsia="Consolas"/>
          <w:color w:val="20262E"/>
          <w:sz w:val="14"/>
          <w:noProof/>
        </w:rPr>
        <w:br/>
        <w:t xml:space="preserve">        </w:t>
      </w:r>
      <w:r>
        <w:rPr>
          <w:rFonts w:ascii="Consolas" w:hAnsi="Consolas" w:eastAsia="Consolas"/>
          <w:color w:val="228B22"/>
          <w:sz w:val="14"/>
          <w:noProof/>
        </w:rPr>
        <w:t>% measurement is tested independently; a single bad measurement is</w:t>
      </w:r>
      <w:r>
        <w:rPr>
          <w:rFonts w:ascii="Consolas" w:hAnsi="Consolas" w:eastAsia="Consolas"/>
          <w:color w:val="20262E"/>
          <w:sz w:val="14"/>
          <w:noProof/>
        </w:rPr>
        <w:br/>
        <w:t xml:space="preserve">        </w:t>
      </w:r>
      <w:r>
        <w:rPr>
          <w:rFonts w:ascii="Consolas" w:hAnsi="Consolas" w:eastAsia="Consolas"/>
          <w:color w:val="228B22"/>
          <w:sz w:val="14"/>
          <w:noProof/>
        </w:rPr>
        <w:t>% rejected without discarding the epoch.</w:t>
      </w:r>
      <w:r>
        <w:rPr>
          <w:rFonts w:ascii="Consolas" w:hAnsi="Consolas" w:eastAsia="Consolas"/>
          <w:color w:val="20262E"/>
          <w:sz w:val="14"/>
          <w:noProof/>
        </w:rPr>
        <w:br/>
        <w:t xml:space="preserve">        </w:t>
      </w:r>
      <w:r>
        <w:rPr>
          <w:rFonts w:ascii="Consolas" w:hAnsi="Consolas" w:eastAsia="Consolas"/>
          <w:color w:val="228B22"/>
          <w:sz w:val="14"/>
          <w:noProof/>
        </w:rPr>
        <w:t>% Source: Groves (2013), Section 3.2.3.</w:t>
      </w:r>
      <w:r>
        <w:rPr>
          <w:rFonts w:ascii="Consolas" w:hAnsi="Consolas" w:eastAsia="Consolas"/>
          <w:color w:val="20262E"/>
          <w:sz w:val="14"/>
          <w:noProof/>
        </w:rPr>
        <w:br/>
        <w:t xml:space="preserve">        </w:t>
      </w:r>
      <w:r>
        <w:rPr>
          <w:rFonts w:ascii="Consolas" w:hAnsi="Consolas" w:eastAsia="Consolas"/>
          <w:color w:val="228B22"/>
          <w:sz w:val="14"/>
          <w:noProof/>
        </w:rPr>
        <w:t>%</w:t>
      </w:r>
      <w:r>
        <w:rPr>
          <w:rFonts w:ascii="Consolas" w:hAnsi="Consolas" w:eastAsia="Consolas"/>
          <w:color w:val="20262E"/>
          <w:sz w:val="14"/>
          <w:noProof/>
        </w:rPr>
        <w:br/>
        <w:t xml:space="preserve">        </w:t>
      </w:r>
      <w:r>
        <w:rPr>
          <w:rFonts w:ascii="Consolas" w:hAnsi="Consolas" w:eastAsia="Consolas"/>
          <w:color w:val="228B22"/>
          <w:sz w:val="14"/>
          <w:noProof/>
        </w:rPr>
        <w:t>% The joint gate remains available in innovation_gate.m for offline</w:t>
      </w:r>
      <w:r>
        <w:rPr>
          <w:rFonts w:ascii="Consolas" w:hAnsi="Consolas" w:eastAsia="Consolas"/>
          <w:color w:val="20262E"/>
          <w:sz w:val="14"/>
          <w:noProof/>
        </w:rPr>
        <w:br/>
        <w:t xml:space="preserve">        </w:t>
      </w:r>
      <w:r>
        <w:rPr>
          <w:rFonts w:ascii="Consolas" w:hAnsi="Consolas" w:eastAsia="Consolas"/>
          <w:color w:val="228B22"/>
          <w:sz w:val="14"/>
          <w:noProof/>
        </w:rPr>
        <w:t>% diagnostic use (epoch-level consistency checking in post-processing)</w:t>
      </w:r>
      <w:r>
        <w:rPr>
          <w:rFonts w:ascii="Consolas" w:hAnsi="Consolas" w:eastAsia="Consolas"/>
          <w:color w:val="20262E"/>
          <w:sz w:val="14"/>
          <w:noProof/>
        </w:rPr>
        <w:br/>
        <w:t xml:space="preserve">        </w:t>
      </w:r>
      <w:r>
        <w:rPr>
          <w:rFonts w:ascii="Consolas" w:hAnsi="Consolas" w:eastAsia="Consolas"/>
          <w:color w:val="228B22"/>
          <w:sz w:val="14"/>
          <w:noProof/>
        </w:rPr>
        <w:t>% but must not be on the EKF update critical path.</w:t>
      </w:r>
      <w:r>
        <w:rPr>
          <w:rFonts w:ascii="Consolas" w:hAnsi="Consolas" w:eastAsia="Consolas"/>
          <w:color w:val="20262E"/>
          <w:sz w:val="14"/>
          <w:noProof/>
        </w:rPr>
        <w:br/>
        <w:br/>
        <w:t xml:space="preserve">        </w:t>
      </w:r>
      <w:r>
        <w:rPr>
          <w:rFonts w:ascii="Consolas" w:hAnsi="Consolas" w:eastAsia="Consolas"/>
          <w:color w:val="228B22"/>
          <w:sz w:val="14"/>
          <w:noProof/>
        </w:rPr>
        <w:t>% Build measurement model with inter-system bias (ISB) support.</w:t>
      </w:r>
      <w:r>
        <w:rPr>
          <w:rFonts w:ascii="Consolas" w:hAnsi="Consolas" w:eastAsia="Consolas"/>
          <w:color w:val="20262E"/>
          <w:sz w:val="14"/>
          <w:noProof/>
        </w:rPr>
        <w:br/>
        <w:t xml:space="preserve">        </w:t>
      </w:r>
      <w:r>
        <w:rPr>
          <w:rFonts w:ascii="Consolas" w:hAnsi="Consolas" w:eastAsia="Consolas"/>
          <w:color w:val="228B22"/>
          <w:sz w:val="14"/>
          <w:noProof/>
        </w:rPr>
        <w:t>% Non-GPS rows get their ISB column set in H and their ISB state added</w:t>
      </w:r>
      <w:r>
        <w:rPr>
          <w:rFonts w:ascii="Consolas" w:hAnsi="Consolas" w:eastAsia="Consolas"/>
          <w:color w:val="20262E"/>
          <w:sz w:val="14"/>
          <w:noProof/>
        </w:rPr>
        <w:br/>
        <w:t xml:space="preserve">        </w:t>
      </w:r>
      <w:r>
        <w:rPr>
          <w:rFonts w:ascii="Consolas" w:hAnsi="Consolas" w:eastAsia="Consolas"/>
          <w:color w:val="228B22"/>
          <w:sz w:val="14"/>
          <w:noProof/>
        </w:rPr>
        <w:t>% to the predicted pseudorange, so the innovation is ISB-consistent.</w:t>
      </w:r>
      <w:r>
        <w:rPr>
          <w:rFonts w:ascii="Consolas" w:hAnsi="Consolas" w:eastAsia="Consolas"/>
          <w:color w:val="20262E"/>
          <w:sz w:val="14"/>
          <w:noProof/>
        </w:rPr>
        <w:br/>
        <w:t xml:space="preserve">        </w:t>
      </w:r>
      <w:r>
        <w:rPr>
          <w:rFonts w:ascii="Consolas" w:hAnsi="Consolas" w:eastAsia="Consolas"/>
          <w:color w:val="228B22"/>
          <w:sz w:val="14"/>
          <w:noProof/>
        </w:rPr>
        <w:t>% GPS-only runs (n_states==8) reduce to the original single-clock model.</w:t>
      </w:r>
      <w:r>
        <w:rPr>
          <w:rFonts w:ascii="Consolas" w:hAnsi="Consolas" w:eastAsia="Consolas"/>
          <w:color w:val="20262E"/>
          <w:sz w:val="14"/>
          <w:noProof/>
        </w:rPr>
        <w:br/>
        <w:t xml:space="preserve">        [H_flat, pr_pred] = build_meas_model_isb(all_sp, all_const, x_pred, cfg);</w:t>
        <w:br/>
        <w:t xml:space="preserve">        v_flat = all_pr(:) - pr_pred;</w:t>
        <w:br/>
        <w:t xml:space="preserve">        R_flat = diag(1 ./ all_w(:));</w:t>
        <w:br/>
        <w:br/>
        <w:t xml:space="preserve">        </w:t>
      </w:r>
      <w:r>
        <w:rPr>
          <w:rFonts w:ascii="Consolas" w:hAnsi="Consolas" w:eastAsia="Consolas"/>
          <w:color w:val="228B22"/>
          <w:sz w:val="14"/>
          <w:noProof/>
        </w:rPr>
        <w:t>% Scalar innovation gate (per-measurement). Can be bypassed for</w:t>
      </w:r>
      <w:r>
        <w:rPr>
          <w:rFonts w:ascii="Consolas" w:hAnsi="Consolas" w:eastAsia="Consolas"/>
          <w:color w:val="20262E"/>
          <w:sz w:val="14"/>
          <w:noProof/>
        </w:rPr>
        <w:br/>
        <w:t xml:space="preserve">        </w:t>
      </w:r>
      <w:r>
        <w:rPr>
          <w:rFonts w:ascii="Consolas" w:hAnsi="Consolas" w:eastAsia="Consolas"/>
          <w:color w:val="228B22"/>
          <w:sz w:val="14"/>
          <w:noProof/>
        </w:rPr>
        <w:t>% ablation studies via cfg.stage3.use_innovation_gate = false, which</w:t>
      </w:r>
      <w:r>
        <w:rPr>
          <w:rFonts w:ascii="Consolas" w:hAnsi="Consolas" w:eastAsia="Consolas"/>
          <w:color w:val="20262E"/>
          <w:sz w:val="14"/>
          <w:noProof/>
        </w:rPr>
        <w:br/>
        <w:t xml:space="preserve">        </w:t>
      </w:r>
      <w:r>
        <w:rPr>
          <w:rFonts w:ascii="Consolas" w:hAnsi="Consolas" w:eastAsia="Consolas"/>
          <w:color w:val="228B22"/>
          <w:sz w:val="14"/>
          <w:noProof/>
        </w:rPr>
        <w:t>% accepts ALL measurements (no residual rejection). Default true.</w:t>
      </w:r>
      <w:r>
        <w:rPr>
          <w:rFonts w:ascii="Consolas" w:hAnsi="Consolas" w:eastAsia="Consolas"/>
          <w:color w:val="20262E"/>
          <w:sz w:val="14"/>
          <w:noProof/>
        </w:rPr>
        <w:br/>
        <w:t xml:space="preserve">        use_gate = true;</w:t>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isfield(cfg,</w:t>
      </w:r>
      <w:r>
        <w:rPr>
          <w:rFonts w:ascii="Consolas" w:hAnsi="Consolas" w:eastAsia="Consolas"/>
          <w:color w:val="A020F0"/>
          <w:sz w:val="14"/>
          <w:noProof/>
        </w:rPr>
        <w:t>'stage3'</w:t>
      </w:r>
      <w:r>
        <w:rPr>
          <w:rFonts w:ascii="Consolas" w:hAnsi="Consolas" w:eastAsia="Consolas"/>
          <w:color w:val="20262E"/>
          <w:sz w:val="14"/>
          <w:noProof/>
        </w:rPr>
        <w:t>) &amp;&amp; isfield(cfg.stage3,</w:t>
      </w:r>
      <w:r>
        <w:rPr>
          <w:rFonts w:ascii="Consolas" w:hAnsi="Consolas" w:eastAsia="Consolas"/>
          <w:color w:val="A020F0"/>
          <w:sz w:val="14"/>
          <w:noProof/>
        </w:rPr>
        <w:t>'use_innovation_gate'</w:t>
      </w:r>
      <w:r>
        <w:rPr>
          <w:rFonts w:ascii="Consolas" w:hAnsi="Consolas" w:eastAsia="Consolas"/>
          <w:color w:val="20262E"/>
          <w:sz w:val="14"/>
          <w:noProof/>
        </w:rPr>
        <w:t>)</w:t>
        <w:br/>
        <w:t xml:space="preserve">            use_gate = cfg.stage3.use_innovation_gate;</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exclusion_fallback &amp;&amp; strcmp(ig_policy,</w:t>
      </w:r>
      <w:r>
        <w:rPr>
          <w:rFonts w:ascii="Consolas" w:hAnsi="Consolas" w:eastAsia="Consolas"/>
          <w:color w:val="A020F0"/>
          <w:sz w:val="14"/>
          <w:noProof/>
        </w:rPr>
        <w:t>'coast'</w:t>
      </w:r>
      <w:r>
        <w:rPr>
          <w:rFonts w:ascii="Consolas" w:hAnsi="Consolas" w:eastAsia="Consolas"/>
          <w:color w:val="20262E"/>
          <w:sz w:val="14"/>
          <w:noProof/>
        </w:rPr>
        <w:t>)</w:t>
        <w:br/>
        <w:t xml:space="preserve">            </w:t>
      </w:r>
      <w:r>
        <w:rPr>
          <w:rFonts w:ascii="Consolas" w:hAnsi="Consolas" w:eastAsia="Consolas"/>
          <w:color w:val="228B22"/>
          <w:sz w:val="14"/>
          <w:noProof/>
        </w:rPr>
        <w:t>% COAST policy: indeterminate classification -&gt; skip update.</w:t>
      </w:r>
      <w:r>
        <w:rPr>
          <w:rFonts w:ascii="Consolas" w:hAnsi="Consolas" w:eastAsia="Consolas"/>
          <w:color w:val="20262E"/>
          <w:sz w:val="14"/>
          <w:noProof/>
        </w:rPr>
        <w:br/>
        <w:t xml:space="preserve">            </w:t>
      </w:r>
      <w:r>
        <w:rPr>
          <w:rFonts w:ascii="Consolas" w:hAnsi="Consolas" w:eastAsia="Consolas"/>
          <w:color w:val="228B22"/>
          <w:sz w:val="14"/>
          <w:noProof/>
        </w:rPr>
        <w:t>% Build an accept-nothing gate; ekf_update will coast.</w:t>
      </w:r>
      <w:r>
        <w:rPr>
          <w:rFonts w:ascii="Consolas" w:hAnsi="Consolas" w:eastAsia="Consolas"/>
          <w:color w:val="20262E"/>
          <w:sz w:val="14"/>
          <w:noProof/>
        </w:rPr>
        <w:br/>
        <w:t xml:space="preserve">            m_meas = numel(v_flat);</w:t>
        <w:br/>
        <w:t xml:space="preserve">            gr_scalar = struct(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'S'</w:t>
      </w:r>
      <w:r>
        <w:rPr>
          <w:rFonts w:ascii="Consolas" w:hAnsi="Consolas" w:eastAsia="Consolas"/>
          <w:color w:val="20262E"/>
          <w:sz w:val="14"/>
          <w:noProof/>
        </w:rPr>
        <w:t xml:space="preserve">,               H_flat*P_pred*H_flat' + R_flat,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'mahal_distances'</w:t>
      </w:r>
      <w:r>
        <w:rPr>
          <w:rFonts w:ascii="Consolas" w:hAnsi="Consolas" w:eastAsia="Consolas"/>
          <w:color w:val="20262E"/>
          <w:sz w:val="14"/>
          <w:noProof/>
        </w:rPr>
        <w:t xml:space="preserve">, zeros(m_meas,1),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'threshold'</w:t>
      </w:r>
      <w:r>
        <w:rPr>
          <w:rFonts w:ascii="Consolas" w:hAnsi="Consolas" w:eastAsia="Consolas"/>
          <w:color w:val="20262E"/>
          <w:sz w:val="14"/>
          <w:noProof/>
        </w:rPr>
        <w:t xml:space="preserve">,       0,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'dof'</w:t>
      </w:r>
      <w:r>
        <w:rPr>
          <w:rFonts w:ascii="Consolas" w:hAnsi="Consolas" w:eastAsia="Consolas"/>
          <w:color w:val="20262E"/>
          <w:sz w:val="14"/>
          <w:noProof/>
        </w:rPr>
        <w:t xml:space="preserve">,             1,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'accepted'</w:t>
      </w:r>
      <w:r>
        <w:rPr>
          <w:rFonts w:ascii="Consolas" w:hAnsi="Consolas" w:eastAsia="Consolas"/>
          <w:color w:val="20262E"/>
          <w:sz w:val="14"/>
          <w:noProof/>
        </w:rPr>
        <w:t xml:space="preserve">,        false(m_meas,1),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'epoch_accepted'</w:t>
      </w:r>
      <w:r>
        <w:rPr>
          <w:rFonts w:ascii="Consolas" w:hAnsi="Consolas" w:eastAsia="Consolas"/>
          <w:color w:val="20262E"/>
          <w:sz w:val="14"/>
          <w:noProof/>
        </w:rPr>
        <w:t xml:space="preserve">,  false,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'n_accepted'</w:t>
      </w:r>
      <w:r>
        <w:rPr>
          <w:rFonts w:ascii="Consolas" w:hAnsi="Consolas" w:eastAsia="Consolas"/>
          <w:color w:val="20262E"/>
          <w:sz w:val="14"/>
          <w:noProof/>
        </w:rPr>
        <w:t xml:space="preserve">,      0,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'n_rejected'</w:t>
      </w:r>
      <w:r>
        <w:rPr>
          <w:rFonts w:ascii="Consolas" w:hAnsi="Consolas" w:eastAsia="Consolas"/>
          <w:color w:val="20262E"/>
          <w:sz w:val="14"/>
          <w:noProof/>
        </w:rPr>
        <w:t xml:space="preserve">,      m_meas,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'gate_mode'</w:t>
      </w:r>
      <w:r>
        <w:rPr>
          <w:rFonts w:ascii="Consolas" w:hAnsi="Consolas" w:eastAsia="Consolas"/>
          <w:color w:val="20262E"/>
          <w:sz w:val="14"/>
          <w:noProof/>
        </w:rPr>
        <w:t xml:space="preserve">,       </w:t>
      </w:r>
      <w:r>
        <w:rPr>
          <w:rFonts w:ascii="Consolas" w:hAnsi="Consolas" w:eastAsia="Consolas"/>
          <w:color w:val="A020F0"/>
          <w:sz w:val="14"/>
          <w:noProof/>
        </w:rPr>
        <w:t>'coast_fallback'</w:t>
      </w:r>
      <w:r>
        <w:rPr>
          <w:rFonts w:ascii="Consolas" w:hAnsi="Consolas" w:eastAsia="Consolas"/>
          <w:color w:val="20262E"/>
          <w:sz w:val="14"/>
          <w:noProof/>
        </w:rPr>
        <w:t>);</w:t>
        <w:br/>
        <w:t xml:space="preserve">        </w:t>
      </w:r>
      <w:r>
        <w:rPr>
          <w:rFonts w:ascii="Consolas" w:hAnsi="Consolas" w:eastAsia="Consolas"/>
          <w:color w:val="0000FF"/>
          <w:sz w:val="14"/>
          <w:noProof/>
        </w:rPr>
        <w:t>elseif</w:t>
      </w:r>
      <w:r>
        <w:rPr>
          <w:rFonts w:ascii="Consolas" w:hAnsi="Consolas" w:eastAsia="Consolas"/>
          <w:color w:val="20262E"/>
          <w:sz w:val="14"/>
          <w:noProof/>
        </w:rPr>
        <w:t xml:space="preserve"> use_gate</w:t>
        <w:br/>
        <w:t xml:space="preserve">            cfg_scalar = cfg;</w:t>
        <w:br/>
        <w:t xml:space="preserve">            cfg_scalar.stage3.gate_mode = </w:t>
      </w:r>
      <w:r>
        <w:rPr>
          <w:rFonts w:ascii="Consolas" w:hAnsi="Consolas" w:eastAsia="Consolas"/>
          <w:color w:val="A020F0"/>
          <w:sz w:val="14"/>
          <w:noProof/>
        </w:rPr>
        <w:t>'scalar'</w:t>
      </w:r>
      <w:r>
        <w:rPr>
          <w:rFonts w:ascii="Consolas" w:hAnsi="Consolas" w:eastAsia="Consolas"/>
          <w:color w:val="20262E"/>
          <w:sz w:val="14"/>
          <w:noProof/>
        </w:rPr>
        <w:t>;</w:t>
        <w:br/>
        <w:t xml:space="preserve">            gr_scalar = innovation_gate(v_flat, H_flat, P_pred, R_flat, cfg_scalar);</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w:t>
      </w:r>
      <w:r>
        <w:rPr>
          <w:rFonts w:ascii="Consolas" w:hAnsi="Consolas" w:eastAsia="Consolas"/>
          <w:color w:val="228B22"/>
          <w:sz w:val="14"/>
          <w:noProof/>
        </w:rPr>
        <w:t>% ABLATION: gate disabled - accept every measurement.</w:t>
      </w:r>
      <w:r>
        <w:rPr>
          <w:rFonts w:ascii="Consolas" w:hAnsi="Consolas" w:eastAsia="Consolas"/>
          <w:color w:val="20262E"/>
          <w:sz w:val="14"/>
          <w:noProof/>
        </w:rPr>
        <w:br/>
        <w:t xml:space="preserve">            m_meas = numel(v_flat);</w:t>
        <w:br/>
        <w:t xml:space="preserve">            gr_scalar = struct(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'S'</w:t>
      </w:r>
      <w:r>
        <w:rPr>
          <w:rFonts w:ascii="Consolas" w:hAnsi="Consolas" w:eastAsia="Consolas"/>
          <w:color w:val="20262E"/>
          <w:sz w:val="14"/>
          <w:noProof/>
        </w:rPr>
        <w:t xml:space="preserve">,               H_flat*P_pred*H_flat' + R_flat,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'mahal_distances'</w:t>
      </w:r>
      <w:r>
        <w:rPr>
          <w:rFonts w:ascii="Consolas" w:hAnsi="Consolas" w:eastAsia="Consolas"/>
          <w:color w:val="20262E"/>
          <w:sz w:val="14"/>
          <w:noProof/>
        </w:rPr>
        <w:t xml:space="preserve">, zeros(m_meas,1),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'threshold'</w:t>
      </w:r>
      <w:r>
        <w:rPr>
          <w:rFonts w:ascii="Consolas" w:hAnsi="Consolas" w:eastAsia="Consolas"/>
          <w:color w:val="20262E"/>
          <w:sz w:val="14"/>
          <w:noProof/>
        </w:rPr>
        <w:t xml:space="preserve">,       Inf,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'dof'</w:t>
      </w:r>
      <w:r>
        <w:rPr>
          <w:rFonts w:ascii="Consolas" w:hAnsi="Consolas" w:eastAsia="Consolas"/>
          <w:color w:val="20262E"/>
          <w:sz w:val="14"/>
          <w:noProof/>
        </w:rPr>
        <w:t xml:space="preserve">,             1,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'accepted'</w:t>
      </w:r>
      <w:r>
        <w:rPr>
          <w:rFonts w:ascii="Consolas" w:hAnsi="Consolas" w:eastAsia="Consolas"/>
          <w:color w:val="20262E"/>
          <w:sz w:val="14"/>
          <w:noProof/>
        </w:rPr>
        <w:t xml:space="preserve">,        true(m_meas,1),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'epoch_accepted'</w:t>
      </w:r>
      <w:r>
        <w:rPr>
          <w:rFonts w:ascii="Consolas" w:hAnsi="Consolas" w:eastAsia="Consolas"/>
          <w:color w:val="20262E"/>
          <w:sz w:val="14"/>
          <w:noProof/>
        </w:rPr>
        <w:t xml:space="preserve">,  true,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'n_accepted'</w:t>
      </w:r>
      <w:r>
        <w:rPr>
          <w:rFonts w:ascii="Consolas" w:hAnsi="Consolas" w:eastAsia="Consolas"/>
          <w:color w:val="20262E"/>
          <w:sz w:val="14"/>
          <w:noProof/>
        </w:rPr>
        <w:t xml:space="preserve">,      m_meas,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'n_rejected'</w:t>
      </w:r>
      <w:r>
        <w:rPr>
          <w:rFonts w:ascii="Consolas" w:hAnsi="Consolas" w:eastAsia="Consolas"/>
          <w:color w:val="20262E"/>
          <w:sz w:val="14"/>
          <w:noProof/>
        </w:rPr>
        <w:t xml:space="preserve">,      0, </w:t>
      </w:r>
      <w:r>
        <w:rPr>
          <w:rFonts w:ascii="Consolas" w:hAnsi="Consolas" w:eastAsia="Consolas"/>
          <w:color w:val="0000FF"/>
          <w:sz w:val="14"/>
          <w:noProof/>
        </w:rPr>
        <w:t>...</w:t>
      </w:r>
      <w:r>
        <w:rPr>
          <w:rFonts w:ascii="Consolas" w:hAnsi="Consolas" w:eastAsia="Consolas"/>
          <w:color w:val="20262E"/>
          <w:sz w:val="14"/>
          <w:noProof/>
        </w:rPr>
        <w:br/>
        <w:t xml:space="preserve">                </w:t>
      </w:r>
      <w:r>
        <w:rPr>
          <w:rFonts w:ascii="Consolas" w:hAnsi="Consolas" w:eastAsia="Consolas"/>
          <w:color w:val="A020F0"/>
          <w:sz w:val="14"/>
          <w:noProof/>
        </w:rPr>
        <w:t>'gate_mode'</w:t>
      </w:r>
      <w:r>
        <w:rPr>
          <w:rFonts w:ascii="Consolas" w:hAnsi="Consolas" w:eastAsia="Consolas"/>
          <w:color w:val="20262E"/>
          <w:sz w:val="14"/>
          <w:noProof/>
        </w:rPr>
        <w:t xml:space="preserve">,       </w:t>
      </w:r>
      <w:r>
        <w:rPr>
          <w:rFonts w:ascii="Consolas" w:hAnsi="Consolas" w:eastAsia="Consolas"/>
          <w:color w:val="A020F0"/>
          <w:sz w:val="14"/>
          <w:noProof/>
        </w:rPr>
        <w:t>'disabled'</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Step 6: EKF update ------------------------------------------------</w:t>
      </w:r>
      <w:r>
        <w:rPr>
          <w:rFonts w:ascii="Consolas" w:hAnsi="Consolas" w:eastAsia="Consolas"/>
          <w:color w:val="20262E"/>
          <w:sz w:val="14"/>
          <w:noProof/>
        </w:rPr>
        <w:br/>
        <w:t xml:space="preserve">        [x_upd, P_upd, ur] = ekf_update(x_pred, P_pred, </w:t>
      </w:r>
      <w:r>
        <w:rPr>
          <w:rFonts w:ascii="Consolas" w:hAnsi="Consolas" w:eastAsia="Consolas"/>
          <w:color w:val="0000FF"/>
          <w:sz w:val="14"/>
          <w:noProof/>
        </w:rPr>
        <w:t>...</w:t>
      </w:r>
      <w:r>
        <w:rPr>
          <w:rFonts w:ascii="Consolas" w:hAnsi="Consolas" w:eastAsia="Consolas"/>
          <w:color w:val="20262E"/>
          <w:sz w:val="14"/>
          <w:noProof/>
        </w:rPr>
        <w:br/>
        <w:t xml:space="preserve">                                         all_pr, all_sp, all_w, gr_scalar, cfg, all_const);</w:t>
        <w:br/>
        <w:br/>
        <w:t xml:space="preserve">        x = x_upd;</w:t>
        <w:br/>
        <w:t xml:space="preserve">        P = P_upd;</w:t>
        <w:br/>
        <w:br/>
        <w:t xml:space="preserve">        </w:t>
      </w:r>
      <w:r>
        <w:rPr>
          <w:rFonts w:ascii="Consolas" w:hAnsi="Consolas" w:eastAsia="Consolas"/>
          <w:color w:val="228B22"/>
          <w:sz w:val="14"/>
          <w:noProof/>
        </w:rPr>
        <w:t>% Record fallback status for auditability (thesis traceability).</w:t>
      </w:r>
      <w:r>
        <w:rPr>
          <w:rFonts w:ascii="Consolas" w:hAnsi="Consolas" w:eastAsia="Consolas"/>
          <w:color w:val="20262E"/>
          <w:sz w:val="14"/>
          <w:noProof/>
        </w:rPr>
        <w:br/>
        <w:t xml:space="preserve">        ur.exclusion_fallback = exclusion_fallback;</w:t>
        <w:br/>
        <w:t xml:space="preserve">        ur.fallback_reason    = fallback_reason;</w:t>
        <w:br/>
        <w:t xml:space="preserve">        out_exclusion_fallback(ei) = exclusion_fallback;</w:t>
        <w:br/>
        <w:br/>
        <w:t xml:space="preserve">        out_pos(ei,:)    = x(1:3)';</w:t>
        <w:br/>
        <w:t xml:space="preserve">        out_clk_bias(ei) = x(7);</w:t>
        <w:br/>
        <w:t xml:space="preserve">        out_clk_drift(ei)= x(8);</w:t>
        <w:br/>
        <w:t xml:space="preserve">        out_pos_err(ei)  = norm(x(1:3) - cfg.ref_pos);</w:t>
        <w:br/>
        <w:t xml:space="preserve">        out_P_trace(ei)  = trace(P(1:3,1:3));</w:t>
        <w:br/>
        <w:t xml:space="preserve">        out_hpl(ei)      = compute_hpl(x(1:3), P(1:3,1:3), cfg.integrity.K_H);</w:t>
        <w:br/>
        <w:t xml:space="preserve">        out_n_acc(ei)    = ur.n_accepted;</w:t>
        <w:br/>
        <w:t xml:space="preserve">        out_n_rej(ei)    = ur.n_rejected;</w:t>
        <w:br/>
        <w:t xml:space="preserve">        out_coasted(ei)  = ur.coasted;</w:t>
        <w:br/>
        <w:t xml:space="preserve">        epoch_log{ei}    = ur;</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Package output ----------------------------------------------------</w:t>
      </w:r>
      <w:r>
        <w:rPr>
          <w:rFonts w:ascii="Consolas" w:hAnsi="Consolas" w:eastAsia="Consolas"/>
          <w:color w:val="20262E"/>
          <w:sz w:val="14"/>
          <w:noProof/>
        </w:rPr>
        <w:br/>
        <w:t xml:space="preserve">    ekf_out.epochs     = epochs;</w:t>
        <w:br/>
        <w:t xml:space="preserve">    ekf_out.pos        = out_pos;</w:t>
        <w:br/>
        <w:t xml:space="preserve">    ekf_out.clk_bias   = out_clk_bias;</w:t>
        <w:br/>
        <w:t xml:space="preserve">    ekf_out.clk_drift  = out_clk_drift;</w:t>
        <w:br/>
        <w:t xml:space="preserve">    ekf_out.pos_error  = out_pos_err;</w:t>
        <w:br/>
        <w:t xml:space="preserve">    ekf_out.P_trace    = out_P_trace;</w:t>
        <w:br/>
        <w:t xml:space="preserve">    ekf_out.hpl        = out_hpl;    </w:t>
      </w:r>
      <w:r>
        <w:rPr>
          <w:rFonts w:ascii="Consolas" w:hAnsi="Consolas" w:eastAsia="Consolas"/>
          <w:color w:val="228B22"/>
          <w:sz w:val="14"/>
          <w:noProof/>
        </w:rPr>
        <w:t>% horizontal protection level per epoch [m]</w:t>
      </w:r>
      <w:r>
        <w:rPr>
          <w:rFonts w:ascii="Consolas" w:hAnsi="Consolas" w:eastAsia="Consolas"/>
          <w:color w:val="20262E"/>
          <w:sz w:val="14"/>
          <w:noProof/>
        </w:rPr>
        <w:br/>
        <w:t xml:space="preserve">    ekf_out.n_accepted = out_n_acc;</w:t>
        <w:br/>
        <w:t xml:space="preserve">    ekf_out.n_rejected = out_n_rej;</w:t>
        <w:br/>
        <w:t xml:space="preserve">    ekf_out.coasted    = out_coasted;</w:t>
        <w:br/>
        <w:t xml:space="preserve">    ekf_out.exclusion_fallback = out_exclusion_fallback;</w:t>
        <w:br/>
        <w:t xml:space="preserve">    ekf_out.epoch_log  = epoch_log;</w:t>
        <w:b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HELPERS</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br/>
      </w:r>
      <w:r>
        <w:rPr>
          <w:rFonts w:ascii="Consolas" w:hAnsi="Consolas" w:eastAsia="Consolas"/>
          <w:color w:val="0000FF"/>
          <w:sz w:val="14"/>
          <w:noProof/>
        </w:rPr>
        <w:t>function</w:t>
      </w:r>
      <w:r>
        <w:rPr>
          <w:rFonts w:ascii="Consolas" w:hAnsi="Consolas" w:eastAsia="Consolas"/>
          <w:color w:val="20262E"/>
          <w:sz w:val="14"/>
          <w:noProof/>
        </w:rPr>
        <w:t xml:space="preserve"> cr = build_trusted_classify(obs_epoch, constellations)</w:t>
        <w:br/>
      </w:r>
      <w:r>
        <w:rPr>
          <w:rFonts w:ascii="Consolas" w:hAnsi="Consolas" w:eastAsia="Consolas"/>
          <w:color w:val="228B22"/>
          <w:sz w:val="14"/>
          <w:noProof/>
        </w:rPr>
        <w:t>% BUILD_TRUSTED_CLASSIFY  Returns an all-trusted classify result for authentic mode.</w:t>
      </w:r>
      <w:r>
        <w:rPr>
          <w:rFonts w:ascii="Consolas" w:hAnsi="Consolas" w:eastAsia="Consolas"/>
          <w:color w:val="20262E"/>
          <w:sz w:val="14"/>
          <w:noProof/>
        </w:rPr>
        <w:br/>
        <w:t xml:space="preserve">    sat_list = struct(</w:t>
      </w:r>
      <w:r>
        <w:rPr>
          <w:rFonts w:ascii="Consolas" w:hAnsi="Consolas" w:eastAsia="Consolas"/>
          <w:color w:val="A020F0"/>
          <w:sz w:val="14"/>
          <w:noProof/>
        </w:rPr>
        <w:t>'constellation'</w:t>
      </w:r>
      <w:r>
        <w:rPr>
          <w:rFonts w:ascii="Consolas" w:hAnsi="Consolas" w:eastAsia="Consolas"/>
          <w:color w:val="20262E"/>
          <w:sz w:val="14"/>
          <w:noProof/>
        </w:rPr>
        <w:t>,{},</w:t>
      </w:r>
      <w:r>
        <w:rPr>
          <w:rFonts w:ascii="Consolas" w:hAnsi="Consolas" w:eastAsia="Consolas"/>
          <w:color w:val="A020F0"/>
          <w:sz w:val="14"/>
          <w:noProof/>
        </w:rPr>
        <w:t>'prn'</w:t>
      </w:r>
      <w:r>
        <w:rPr>
          <w:rFonts w:ascii="Consolas" w:hAnsi="Consolas" w:eastAsia="Consolas"/>
          <w:color w:val="20262E"/>
          <w:sz w:val="14"/>
          <w:noProof/>
        </w:rPr>
        <w:t>,{},</w:t>
      </w:r>
      <w:r>
        <w:rPr>
          <w:rFonts w:ascii="Consolas" w:hAnsi="Consolas" w:eastAsia="Consolas"/>
          <w:color w:val="A020F0"/>
          <w:sz w:val="14"/>
          <w:noProof/>
        </w:rPr>
        <w:t>'status'</w:t>
      </w:r>
      <w:r>
        <w:rPr>
          <w:rFonts w:ascii="Consolas" w:hAnsi="Consolas" w:eastAsia="Consolas"/>
          <w:color w:val="20262E"/>
          <w:sz w:val="14"/>
          <w:noProof/>
        </w:rPr>
        <w:t>,{});</w:t>
        <w:br/>
        <w:t xml:space="preserve">    </w:t>
      </w:r>
      <w:r>
        <w:rPr>
          <w:rFonts w:ascii="Consolas" w:hAnsi="Consolas" w:eastAsia="Consolas"/>
          <w:color w:val="0000FF"/>
          <w:sz w:val="14"/>
          <w:noProof/>
        </w:rPr>
        <w:t>for</w:t>
      </w:r>
      <w:r>
        <w:rPr>
          <w:rFonts w:ascii="Consolas" w:hAnsi="Consolas" w:eastAsia="Consolas"/>
          <w:color w:val="20262E"/>
          <w:sz w:val="14"/>
          <w:noProof/>
        </w:rPr>
        <w:t xml:space="preserve"> ci = 1:numel(constellations)</w:t>
        <w:br/>
        <w:t xml:space="preserve">        cname = constellations{ci};</w:t>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~isfield(obs_epoch, cname),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for</w:t>
      </w:r>
      <w:r>
        <w:rPr>
          <w:rFonts w:ascii="Consolas" w:hAnsi="Consolas" w:eastAsia="Consolas"/>
          <w:color w:val="20262E"/>
          <w:sz w:val="14"/>
          <w:noProof/>
        </w:rPr>
        <w:t xml:space="preserve"> k = 1:numel(obs_epoch.(cname).prn)</w:t>
        <w:br/>
        <w:t xml:space="preserve">            sat_list(</w:t>
      </w:r>
      <w:r>
        <w:rPr>
          <w:rFonts w:ascii="Consolas" w:hAnsi="Consolas" w:eastAsia="Consolas"/>
          <w:color w:val="0000FF"/>
          <w:sz w:val="14"/>
          <w:noProof/>
        </w:rPr>
        <w:t>end</w:t>
      </w:r>
      <w:r>
        <w:rPr>
          <w:rFonts w:ascii="Consolas" w:hAnsi="Consolas" w:eastAsia="Consolas"/>
          <w:color w:val="20262E"/>
          <w:sz w:val="14"/>
          <w:noProof/>
        </w:rPr>
        <w:t xml:space="preserve">+1).constellation = cname;  </w:t>
      </w:r>
      <w:r>
        <w:rPr>
          <w:rFonts w:ascii="Consolas" w:hAnsi="Consolas" w:eastAsia="Consolas"/>
          <w:color w:val="228B22"/>
          <w:sz w:val="14"/>
          <w:noProof/>
        </w:rPr>
        <w:t>%#ok&lt;AGROW&gt;</w:t>
      </w:r>
      <w:r>
        <w:rPr>
          <w:rFonts w:ascii="Consolas" w:hAnsi="Consolas" w:eastAsia="Consolas"/>
          <w:color w:val="20262E"/>
          <w:sz w:val="14"/>
          <w:noProof/>
        </w:rPr>
        <w:br/>
        <w:t xml:space="preserve">            sat_list(</w:t>
      </w:r>
      <w:r>
        <w:rPr>
          <w:rFonts w:ascii="Consolas" w:hAnsi="Consolas" w:eastAsia="Consolas"/>
          <w:color w:val="0000FF"/>
          <w:sz w:val="14"/>
          <w:noProof/>
        </w:rPr>
        <w:t>end</w:t>
      </w:r>
      <w:r>
        <w:rPr>
          <w:rFonts w:ascii="Consolas" w:hAnsi="Consolas" w:eastAsia="Consolas"/>
          <w:color w:val="20262E"/>
          <w:sz w:val="14"/>
          <w:noProof/>
        </w:rPr>
        <w:t>).prn    = obs_epoch.(cname).prn(k);</w:t>
        <w:br/>
        <w:t xml:space="preserve">            sat_list(</w:t>
      </w:r>
      <w:r>
        <w:rPr>
          <w:rFonts w:ascii="Consolas" w:hAnsi="Consolas" w:eastAsia="Consolas"/>
          <w:color w:val="0000FF"/>
          <w:sz w:val="14"/>
          <w:noProof/>
        </w:rPr>
        <w:t>end</w:t>
      </w:r>
      <w:r>
        <w:rPr>
          <w:rFonts w:ascii="Consolas" w:hAnsi="Consolas" w:eastAsia="Consolas"/>
          <w:color w:val="20262E"/>
          <w:sz w:val="14"/>
          <w:noProof/>
        </w:rPr>
        <w:t xml:space="preserve">).status = </w:t>
      </w:r>
      <w:r>
        <w:rPr>
          <w:rFonts w:ascii="Consolas" w:hAnsi="Consolas" w:eastAsia="Consolas"/>
          <w:color w:val="A020F0"/>
          <w:sz w:val="14"/>
          <w:noProof/>
        </w:rPr>
        <w:t>'trusted'</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cr.sat_list  = sat_list;</w:t>
        <w:br/>
        <w:t xml:space="preserve">    cr.n_trusted = numel(sat_list);</w:t>
        <w:br/>
        <w:t xml:space="preserve">    cr.n_suspect = 0;</w:t>
        <w:br/>
        <w:t xml:space="preserve">    cr.n_spoofed = 0;</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function</w:t>
      </w:r>
      <w:r>
        <w:rPr>
          <w:rFonts w:ascii="Consolas" w:hAnsi="Consolas" w:eastAsia="Consolas"/>
          <w:color w:val="20262E"/>
          <w:sz w:val="14"/>
          <w:noProof/>
        </w:rPr>
        <w:t xml:space="preserve"> [pos_wls, clk_wls] = bootstrap_wls(obs, nav, t_e, constellations, noise_map, cfg)</w:t>
        <w:br/>
      </w:r>
      <w:r>
        <w:rPr>
          <w:rFonts w:ascii="Consolas" w:hAnsi="Consolas" w:eastAsia="Consolas"/>
          <w:color w:val="228B22"/>
          <w:sz w:val="14"/>
          <w:noProof/>
        </w:rPr>
        <w:t>% BOOTSTRAP_WLS  Compute a single-epoch WLS solution for EKF initialisation.</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Uses all available measurements at epoch t_e with all-trusted weights.</w:t>
      </w:r>
      <w:r>
        <w:rPr>
          <w:rFonts w:ascii="Consolas" w:hAnsi="Consolas" w:eastAsia="Consolas"/>
          <w:color w:val="20262E"/>
          <w:sz w:val="14"/>
          <w:noProof/>
        </w:rPr>
        <w:br/>
      </w:r>
      <w:r>
        <w:rPr>
          <w:rFonts w:ascii="Consolas" w:hAnsi="Consolas" w:eastAsia="Consolas"/>
          <w:color w:val="228B22"/>
          <w:sz w:val="14"/>
          <w:noProof/>
        </w:rPr>
        <w:t>% Single-clock WLS (no ISB): this only provides the epoch-1 starting</w:t>
      </w:r>
      <w:r>
        <w:rPr>
          <w:rFonts w:ascii="Consolas" w:hAnsi="Consolas" w:eastAsia="Consolas"/>
          <w:color w:val="20262E"/>
          <w:sz w:val="14"/>
          <w:noProof/>
        </w:rPr>
        <w:br/>
      </w:r>
      <w:r>
        <w:rPr>
          <w:rFonts w:ascii="Consolas" w:hAnsi="Consolas" w:eastAsia="Consolas"/>
          <w:color w:val="228B22"/>
          <w:sz w:val="14"/>
          <w:noProof/>
        </w:rPr>
        <w:t>% position. The ISB states start at zero and converge in the main epoch</w:t>
      </w:r>
      <w:r>
        <w:rPr>
          <w:rFonts w:ascii="Consolas" w:hAnsi="Consolas" w:eastAsia="Consolas"/>
          <w:color w:val="20262E"/>
          <w:sz w:val="14"/>
          <w:noProof/>
        </w:rPr>
        <w:br/>
      </w:r>
      <w:r>
        <w:rPr>
          <w:rFonts w:ascii="Consolas" w:hAnsi="Consolas" w:eastAsia="Consolas"/>
          <w:color w:val="228B22"/>
          <w:sz w:val="14"/>
          <w:noProof/>
        </w:rPr>
        <w:t>% loop. Returns [NaN; NaN; NaN] and 0 if fewer than cfg.identify.min_sats</w:t>
      </w:r>
      <w:r>
        <w:rPr>
          <w:rFonts w:ascii="Consolas" w:hAnsi="Consolas" w:eastAsia="Consolas"/>
          <w:color w:val="20262E"/>
          <w:sz w:val="14"/>
          <w:noProof/>
        </w:rPr>
        <w:br/>
      </w:r>
      <w:r>
        <w:rPr>
          <w:rFonts w:ascii="Consolas" w:hAnsi="Consolas" w:eastAsia="Consolas"/>
          <w:color w:val="228B22"/>
          <w:sz w:val="14"/>
          <w:noProof/>
        </w:rPr>
        <w:t>% measurements are available.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This ensures ekf_runner initialises from an observable position estimate</w:t>
      </w:r>
      <w:r>
        <w:rPr>
          <w:rFonts w:ascii="Consolas" w:hAnsi="Consolas" w:eastAsia="Consolas"/>
          <w:color w:val="20262E"/>
          <w:sz w:val="14"/>
          <w:noProof/>
        </w:rPr>
        <w:br/>
      </w:r>
      <w:r>
        <w:rPr>
          <w:rFonts w:ascii="Consolas" w:hAnsi="Consolas" w:eastAsia="Consolas"/>
          <w:color w:val="228B22"/>
          <w:sz w:val="14"/>
          <w:noProof/>
        </w:rPr>
        <w:t>% rather than the known reference position — a requirement for any receiver</w:t>
      </w:r>
      <w:r>
        <w:rPr>
          <w:rFonts w:ascii="Consolas" w:hAnsi="Consolas" w:eastAsia="Consolas"/>
          <w:color w:val="20262E"/>
          <w:sz w:val="14"/>
          <w:noProof/>
        </w:rPr>
        <w:br/>
      </w:r>
      <w:r>
        <w:rPr>
          <w:rFonts w:ascii="Consolas" w:hAnsi="Consolas" w:eastAsia="Consolas"/>
          <w:color w:val="228B22"/>
          <w:sz w:val="14"/>
          <w:noProof/>
        </w:rPr>
        <w:t>% that does not have prior knowledge of its location.</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Source: Groves (2013), Section 9.4.1.</w:t>
      </w:r>
      <w:r>
        <w:rPr>
          <w:rFonts w:ascii="Consolas" w:hAnsi="Consolas" w:eastAsia="Consolas"/>
          <w:color w:val="20262E"/>
          <w:sz w:val="14"/>
          <w:noProof/>
        </w:rPr>
        <w:br/>
        <w:br/>
        <w:t xml:space="preserve">    all_pr = [];</w:t>
        <w:br/>
        <w:t xml:space="preserve">    all_sp = [];</w:t>
        <w:br/>
        <w:t xml:space="preserve">    all_w  = [];</w:t>
        <w:br/>
        <w:br/>
        <w:t xml:space="preserve">    </w:t>
      </w:r>
      <w:r>
        <w:rPr>
          <w:rFonts w:ascii="Consolas" w:hAnsi="Consolas" w:eastAsia="Consolas"/>
          <w:color w:val="228B22"/>
          <w:sz w:val="14"/>
          <w:noProof/>
        </w:rPr>
        <w:t>% Linearisation point for WLS solver.</w:t>
      </w:r>
      <w:r>
        <w:rPr>
          <w:rFonts w:ascii="Consolas" w:hAnsi="Consolas" w:eastAsia="Consolas"/>
          <w:color w:val="20262E"/>
          <w:sz w:val="14"/>
          <w:noProof/>
        </w:rPr>
        <w:br/>
        <w:t xml:space="preserve">    </w:t>
      </w:r>
      <w:r>
        <w:rPr>
          <w:rFonts w:ascii="Consolas" w:hAnsi="Consolas" w:eastAsia="Consolas"/>
          <w:color w:val="228B22"/>
          <w:sz w:val="14"/>
          <w:noProof/>
        </w:rPr>
        <w:t>% cfg.ref_pos is used here as the iterative WLS starting point because</w:t>
      </w:r>
      <w:r>
        <w:rPr>
          <w:rFonts w:ascii="Consolas" w:hAnsi="Consolas" w:eastAsia="Consolas"/>
          <w:color w:val="20262E"/>
          <w:sz w:val="14"/>
          <w:noProof/>
        </w:rPr>
        <w:br/>
        <w:t xml:space="preserve">    </w:t>
      </w:r>
      <w:r>
        <w:rPr>
          <w:rFonts w:ascii="Consolas" w:hAnsi="Consolas" w:eastAsia="Consolas"/>
          <w:color w:val="228B22"/>
          <w:sz w:val="14"/>
          <w:noProof/>
        </w:rPr>
        <w:t>% this is an offline validation implementation with a known survey position.</w:t>
      </w:r>
      <w:r>
        <w:rPr>
          <w:rFonts w:ascii="Consolas" w:hAnsi="Consolas" w:eastAsia="Consolas"/>
          <w:color w:val="20262E"/>
          <w:sz w:val="14"/>
          <w:noProof/>
        </w:rPr>
        <w:br/>
        <w:t xml:space="preserve">    </w:t>
      </w:r>
      <w:r>
        <w:rPr>
          <w:rFonts w:ascii="Consolas" w:hAnsi="Consolas" w:eastAsia="Consolas"/>
          <w:color w:val="228B22"/>
          <w:sz w:val="14"/>
          <w:noProof/>
        </w:rPr>
        <w:t>% A fielded receiver would use a coarse approximate position from one of:</w:t>
      </w:r>
      <w:r>
        <w:rPr>
          <w:rFonts w:ascii="Consolas" w:hAnsi="Consolas" w:eastAsia="Consolas"/>
          <w:color w:val="20262E"/>
          <w:sz w:val="14"/>
          <w:noProof/>
        </w:rPr>
        <w:br/>
        <w:t xml:space="preserve">    </w:t>
      </w:r>
      <w:r>
        <w:rPr>
          <w:rFonts w:ascii="Consolas" w:hAnsi="Consolas" w:eastAsia="Consolas"/>
          <w:color w:val="228B22"/>
          <w:sz w:val="14"/>
          <w:noProof/>
        </w:rPr>
        <w:t>%   - a previous fix stored in non-volatile memory</w:t>
      </w:r>
      <w:r>
        <w:rPr>
          <w:rFonts w:ascii="Consolas" w:hAnsi="Consolas" w:eastAsia="Consolas"/>
          <w:color w:val="20262E"/>
          <w:sz w:val="14"/>
          <w:noProof/>
        </w:rPr>
        <w:br/>
        <w:t xml:space="preserve">    </w:t>
      </w:r>
      <w:r>
        <w:rPr>
          <w:rFonts w:ascii="Consolas" w:hAnsi="Consolas" w:eastAsia="Consolas"/>
          <w:color w:val="228B22"/>
          <w:sz w:val="14"/>
          <w:noProof/>
        </w:rPr>
        <w:t>%   - an almanac-based position estimate</w:t>
      </w:r>
      <w:r>
        <w:rPr>
          <w:rFonts w:ascii="Consolas" w:hAnsi="Consolas" w:eastAsia="Consolas"/>
          <w:color w:val="20262E"/>
          <w:sz w:val="14"/>
          <w:noProof/>
        </w:rPr>
        <w:br/>
        <w:t xml:space="preserve">    </w:t>
      </w:r>
      <w:r>
        <w:rPr>
          <w:rFonts w:ascii="Consolas" w:hAnsi="Consolas" w:eastAsia="Consolas"/>
          <w:color w:val="228B22"/>
          <w:sz w:val="14"/>
          <w:noProof/>
        </w:rPr>
        <w:t>%   - a survey-provided approximate coordinate</w:t>
      </w:r>
      <w:r>
        <w:rPr>
          <w:rFonts w:ascii="Consolas" w:hAnsi="Consolas" w:eastAsia="Consolas"/>
          <w:color w:val="20262E"/>
          <w:sz w:val="14"/>
          <w:noProof/>
        </w:rPr>
        <w:br/>
        <w:t xml:space="preserve">    </w:t>
      </w:r>
      <w:r>
        <w:rPr>
          <w:rFonts w:ascii="Consolas" w:hAnsi="Consolas" w:eastAsia="Consolas"/>
          <w:color w:val="228B22"/>
          <w:sz w:val="14"/>
          <w:noProof/>
        </w:rPr>
        <w:t>% Using Earth-centre [0;0;0] is NOT appropriate here because</w:t>
      </w:r>
      <w:r>
        <w:rPr>
          <w:rFonts w:ascii="Consolas" w:hAnsi="Consolas" w:eastAsia="Consolas"/>
          <w:color w:val="20262E"/>
          <w:sz w:val="14"/>
          <w:noProof/>
        </w:rPr>
        <w:br/>
        <w:t xml:space="preserve">    </w:t>
      </w:r>
      <w:r>
        <w:rPr>
          <w:rFonts w:ascii="Consolas" w:hAnsi="Consolas" w:eastAsia="Consolas"/>
          <w:color w:val="228B22"/>
          <w:sz w:val="14"/>
          <w:noProof/>
        </w:rPr>
        <w:t>% pseudorange_correct requires a physically meaningful receiver position</w:t>
      </w:r>
      <w:r>
        <w:rPr>
          <w:rFonts w:ascii="Consolas" w:hAnsi="Consolas" w:eastAsia="Consolas"/>
          <w:color w:val="20262E"/>
          <w:sz w:val="14"/>
          <w:noProof/>
        </w:rPr>
        <w:br/>
        <w:t xml:space="preserve">    </w:t>
      </w:r>
      <w:r>
        <w:rPr>
          <w:rFonts w:ascii="Consolas" w:hAnsi="Consolas" w:eastAsia="Consolas"/>
          <w:color w:val="228B22"/>
          <w:sz w:val="14"/>
          <w:noProof/>
        </w:rPr>
        <w:t>% for elevation mask and tropospheric correction computation.</w:t>
      </w:r>
      <w:r>
        <w:rPr>
          <w:rFonts w:ascii="Consolas" w:hAnsi="Consolas" w:eastAsia="Consolas"/>
          <w:color w:val="20262E"/>
          <w:sz w:val="14"/>
          <w:noProof/>
        </w:rPr>
        <w:br/>
        <w:t xml:space="preserve">    </w:t>
      </w:r>
      <w:r>
        <w:rPr>
          <w:rFonts w:ascii="Consolas" w:hAnsi="Consolas" w:eastAsia="Consolas"/>
          <w:color w:val="228B22"/>
          <w:sz w:val="14"/>
          <w:noProof/>
        </w:rPr>
        <w:t>% This limitation is noted in the thesis (Section 4.6, implementation scope).</w:t>
      </w:r>
      <w:r>
        <w:rPr>
          <w:rFonts w:ascii="Consolas" w:hAnsi="Consolas" w:eastAsia="Consolas"/>
          <w:color w:val="20262E"/>
          <w:sz w:val="14"/>
          <w:noProof/>
        </w:rPr>
        <w:br/>
        <w:t xml:space="preserve">    pos_lin = cfg.ref_pos(:);</w:t>
        <w:br/>
        <w:br/>
        <w:t xml:space="preserve">    </w:t>
      </w:r>
      <w:r>
        <w:rPr>
          <w:rFonts w:ascii="Consolas" w:hAnsi="Consolas" w:eastAsia="Consolas"/>
          <w:color w:val="0000FF"/>
          <w:sz w:val="14"/>
          <w:noProof/>
        </w:rPr>
        <w:t>for</w:t>
      </w:r>
      <w:r>
        <w:rPr>
          <w:rFonts w:ascii="Consolas" w:hAnsi="Consolas" w:eastAsia="Consolas"/>
          <w:color w:val="20262E"/>
          <w:sz w:val="14"/>
          <w:noProof/>
        </w:rPr>
        <w:t xml:space="preserve"> ci = 1:numel(constellations)</w:t>
        <w:br/>
        <w:t xml:space="preserve">        cname  = constellations{ci};</w:t>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~isfield(obs, cname),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t xml:space="preserve">        mask_t = (obs.(cname).time == t_e);</w:t>
        <w:br/>
        <w:t xml:space="preserve">        </w:t>
      </w:r>
      <w:r>
        <w:rPr>
          <w:rFonts w:ascii="Consolas" w:hAnsi="Consolas" w:eastAsia="Consolas"/>
          <w:color w:val="0000FF"/>
          <w:sz w:val="14"/>
          <w:noProof/>
        </w:rPr>
        <w:t>if</w:t>
      </w:r>
      <w:r>
        <w:rPr>
          <w:rFonts w:ascii="Consolas" w:hAnsi="Consolas" w:eastAsia="Consolas"/>
          <w:color w:val="20262E"/>
          <w:sz w:val="14"/>
          <w:noProof/>
        </w:rPr>
        <w:t xml:space="preserve"> ~any(mask_t),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prns_e = obs.(cname).prn(mask_t);</w:t>
        <w:br/>
        <w:t xml:space="preserve">        prs_e  = obs.(cname).pseudorange_L1(mask_t);</w:t>
        <w:br/>
        <w:br/>
        <w:t xml:space="preserve">        </w:t>
      </w:r>
      <w:r>
        <w:rPr>
          <w:rFonts w:ascii="Consolas" w:hAnsi="Consolas" w:eastAsia="Consolas"/>
          <w:color w:val="0000FF"/>
          <w:sz w:val="14"/>
          <w:noProof/>
        </w:rPr>
        <w:t>for</w:t>
      </w:r>
      <w:r>
        <w:rPr>
          <w:rFonts w:ascii="Consolas" w:hAnsi="Consolas" w:eastAsia="Consolas"/>
          <w:color w:val="20262E"/>
          <w:sz w:val="14"/>
          <w:noProof/>
        </w:rPr>
        <w:t xml:space="preserve"> k = 1:numel(prns_e)</w:t>
        <w:br/>
        <w:t xml:space="preserve">            </w:t>
      </w:r>
      <w:r>
        <w:rPr>
          <w:rFonts w:ascii="Consolas" w:hAnsi="Consolas" w:eastAsia="Consolas"/>
          <w:color w:val="0000FF"/>
          <w:sz w:val="14"/>
          <w:noProof/>
        </w:rPr>
        <w:t>try</w:t>
      </w:r>
      <w:r>
        <w:rPr>
          <w:rFonts w:ascii="Consolas" w:hAnsi="Consolas" w:eastAsia="Consolas"/>
          <w:color w:val="20262E"/>
          <w:sz w:val="14"/>
          <w:noProof/>
        </w:rPr>
        <w:br/>
        <w:t xml:space="preserve">                </w:t>
      </w:r>
      <w:r>
        <w:rPr>
          <w:rFonts w:ascii="Consolas" w:hAnsi="Consolas" w:eastAsia="Consolas"/>
          <w:color w:val="228B22"/>
          <w:sz w:val="14"/>
          <w:noProof/>
        </w:rPr>
        <w:t>% Transmit-time corrected measurement; rec_approx = pos_lin</w:t>
      </w:r>
      <w:r>
        <w:rPr>
          <w:rFonts w:ascii="Consolas" w:hAnsi="Consolas" w:eastAsia="Consolas"/>
          <w:color w:val="20262E"/>
          <w:sz w:val="14"/>
          <w:noProof/>
        </w:rPr>
        <w:br/>
        <w:t xml:space="preserve">                </w:t>
      </w:r>
      <w:r>
        <w:rPr>
          <w:rFonts w:ascii="Consolas" w:hAnsi="Consolas" w:eastAsia="Consolas"/>
          <w:color w:val="228B22"/>
          <w:sz w:val="14"/>
          <w:noProof/>
        </w:rPr>
        <w:t>% (cfg.ref_pos cold-start linearization point).</w:t>
      </w:r>
      <w:r>
        <w:rPr>
          <w:rFonts w:ascii="Consolas" w:hAnsi="Consolas" w:eastAsia="Consolas"/>
          <w:color w:val="20262E"/>
          <w:sz w:val="14"/>
          <w:noProof/>
        </w:rPr>
        <w:br/>
        <w:t xml:space="preserve">                [pr_corr, sp] = corrected_pseudorange(prs_e(k), prns_e(k), </w:t>
      </w:r>
      <w:r>
        <w:rPr>
          <w:rFonts w:ascii="Consolas" w:hAnsi="Consolas" w:eastAsia="Consolas"/>
          <w:color w:val="0000FF"/>
          <w:sz w:val="14"/>
          <w:noProof/>
        </w:rPr>
        <w:t>...</w:t>
      </w:r>
      <w:r>
        <w:rPr>
          <w:rFonts w:ascii="Consolas" w:hAnsi="Consolas" w:eastAsia="Consolas"/>
          <w:color w:val="20262E"/>
          <w:sz w:val="14"/>
          <w:noProof/>
        </w:rPr>
        <w:br/>
        <w:t xml:space="preserve">                                    cname, t_e, pos_lin, nav, cfg);</w:t>
        <w:br/>
        <w:t xml:space="preserve">                </w:t>
      </w:r>
      <w:r>
        <w:rPr>
          <w:rFonts w:ascii="Consolas" w:hAnsi="Consolas" w:eastAsia="Consolas"/>
          <w:color w:val="0000FF"/>
          <w:sz w:val="14"/>
          <w:noProof/>
        </w:rPr>
        <w:t>if</w:t>
      </w:r>
      <w:r>
        <w:rPr>
          <w:rFonts w:ascii="Consolas" w:hAnsi="Consolas" w:eastAsia="Consolas"/>
          <w:color w:val="20262E"/>
          <w:sz w:val="14"/>
          <w:noProof/>
        </w:rPr>
        <w:t xml:space="preserve"> isnan(pr_corr),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t xml:space="preserve">                all_pr(</w:t>
      </w:r>
      <w:r>
        <w:rPr>
          <w:rFonts w:ascii="Consolas" w:hAnsi="Consolas" w:eastAsia="Consolas"/>
          <w:color w:val="0000FF"/>
          <w:sz w:val="14"/>
          <w:noProof/>
        </w:rPr>
        <w:t>end</w:t>
      </w:r>
      <w:r>
        <w:rPr>
          <w:rFonts w:ascii="Consolas" w:hAnsi="Consolas" w:eastAsia="Consolas"/>
          <w:color w:val="20262E"/>
          <w:sz w:val="14"/>
          <w:noProof/>
        </w:rPr>
        <w:t xml:space="preserve">+1)   = pr_corr;    </w:t>
      </w:r>
      <w:r>
        <w:rPr>
          <w:rFonts w:ascii="Consolas" w:hAnsi="Consolas" w:eastAsia="Consolas"/>
          <w:color w:val="228B22"/>
          <w:sz w:val="14"/>
          <w:noProof/>
        </w:rPr>
        <w:t>%#ok&lt;AGROW&gt;</w:t>
      </w:r>
      <w:r>
        <w:rPr>
          <w:rFonts w:ascii="Consolas" w:hAnsi="Consolas" w:eastAsia="Consolas"/>
          <w:color w:val="20262E"/>
          <w:sz w:val="14"/>
          <w:noProof/>
        </w:rPr>
        <w:br/>
        <w:t xml:space="preserve">                all_sp(</w:t>
      </w:r>
      <w:r>
        <w:rPr>
          <w:rFonts w:ascii="Consolas" w:hAnsi="Consolas" w:eastAsia="Consolas"/>
          <w:color w:val="0000FF"/>
          <w:sz w:val="14"/>
          <w:noProof/>
        </w:rPr>
        <w:t>end</w:t>
      </w:r>
      <w:r>
        <w:rPr>
          <w:rFonts w:ascii="Consolas" w:hAnsi="Consolas" w:eastAsia="Consolas"/>
          <w:color w:val="20262E"/>
          <w:sz w:val="14"/>
          <w:noProof/>
        </w:rPr>
        <w:t xml:space="preserve">+1,:) = sp';         </w:t>
      </w:r>
      <w:r>
        <w:rPr>
          <w:rFonts w:ascii="Consolas" w:hAnsi="Consolas" w:eastAsia="Consolas"/>
          <w:color w:val="228B22"/>
          <w:sz w:val="14"/>
          <w:noProof/>
        </w:rPr>
        <w:t>%#ok&lt;AGROW&gt;</w:t>
      </w:r>
      <w:r>
        <w:rPr>
          <w:rFonts w:ascii="Consolas" w:hAnsi="Consolas" w:eastAsia="Consolas"/>
          <w:color w:val="20262E"/>
          <w:sz w:val="14"/>
          <w:noProof/>
        </w:rPr>
        <w:br/>
        <w:t xml:space="preserve">                all_w(</w:t>
      </w:r>
      <w:r>
        <w:rPr>
          <w:rFonts w:ascii="Consolas" w:hAnsi="Consolas" w:eastAsia="Consolas"/>
          <w:color w:val="0000FF"/>
          <w:sz w:val="14"/>
          <w:noProof/>
        </w:rPr>
        <w:t>end</w:t>
      </w:r>
      <w:r>
        <w:rPr>
          <w:rFonts w:ascii="Consolas" w:hAnsi="Consolas" w:eastAsia="Consolas"/>
          <w:color w:val="20262E"/>
          <w:sz w:val="14"/>
          <w:noProof/>
        </w:rPr>
        <w:t xml:space="preserve">+1)    = 1 / noise_map.(cname);  </w:t>
      </w:r>
      <w:r>
        <w:rPr>
          <w:rFonts w:ascii="Consolas" w:hAnsi="Consolas" w:eastAsia="Consolas"/>
          <w:color w:val="228B22"/>
          <w:sz w:val="14"/>
          <w:noProof/>
        </w:rPr>
        <w:t>%#ok&lt;AGROW&gt;</w:t>
      </w:r>
      <w:r>
        <w:rPr>
          <w:rFonts w:ascii="Consolas" w:hAnsi="Consolas" w:eastAsia="Consolas"/>
          <w:color w:val="20262E"/>
          <w:sz w:val="14"/>
          <w:noProof/>
        </w:rPr>
        <w:br/>
        <w:t xml:space="preserve">            </w:t>
      </w:r>
      <w:r>
        <w:rPr>
          <w:rFonts w:ascii="Consolas" w:hAnsi="Consolas" w:eastAsia="Consolas"/>
          <w:color w:val="0000FF"/>
          <w:sz w:val="14"/>
          <w:noProof/>
        </w:rPr>
        <w:t>catch</w:t>
      </w:r>
      <w:r>
        <w:rPr>
          <w:rFonts w:ascii="Consolas" w:hAnsi="Consolas" w:eastAsia="Consolas"/>
          <w:color w:val="20262E"/>
          <w:sz w:val="14"/>
          <w:noProof/>
        </w:rPr>
        <w:br/>
        <w:t xml:space="preserve">                </w:t>
      </w:r>
      <w:r>
        <w:rPr>
          <w:rFonts w:ascii="Consolas" w:hAnsi="Consolas" w:eastAsia="Consolas"/>
          <w:color w:val="0000FF"/>
          <w:sz w:val="14"/>
          <w:noProof/>
        </w:rPr>
        <w:t>continue</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0000FF"/>
          <w:sz w:val="14"/>
          <w:noProof/>
        </w:rPr>
        <w:t>if</w:t>
      </w:r>
      <w:r>
        <w:rPr>
          <w:rFonts w:ascii="Consolas" w:hAnsi="Consolas" w:eastAsia="Consolas"/>
          <w:color w:val="20262E"/>
          <w:sz w:val="14"/>
          <w:noProof/>
        </w:rPr>
        <w:t xml:space="preserve"> numel(all_pr) &lt; cfg.identify.min_sats</w:t>
        <w:br/>
        <w:t xml:space="preserve">        pos_wls = [NaN; NaN; NaN];</w:t>
        <w:br/>
        <w:t xml:space="preserve">        clk_wls = 0;</w:t>
        <w:br/>
        <w:t xml:space="preserve">        </w:t>
      </w:r>
      <w:r>
        <w:rPr>
          <w:rFonts w:ascii="Consolas" w:hAnsi="Consolas" w:eastAsia="Consolas"/>
          <w:color w:val="0000FF"/>
          <w:sz w:val="14"/>
          <w:noProof/>
        </w:rPr>
        <w:t>return</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[pos_wls, clk_wls] = wls_solver(all_pr(:), all_sp, all_w(:), pos_lin);</w:t>
        <w:br/>
      </w:r>
      <w:r>
        <w:rPr>
          <w:rFonts w:ascii="Consolas" w:hAnsi="Consolas" w:eastAsia="Consolas"/>
          <w:color w:val="0000FF"/>
          <w:sz w:val="14"/>
          <w:noProof/>
        </w:rPr>
        <w:t>end</w:t>
      </w:r>
    </w:p>
    <w:p>
      <w:r>
        <w:br w:type="page"/>
      </w:r>
    </w:p>
    <w:p>
      <w:pPr>
        <w:pStyle w:val="Heading1"/>
      </w:pPr>
      <w:r>
        <w:t>Horizontal Protection Level</w:t>
      </w:r>
    </w:p>
    <w:p>
      <w:pPr>
        <w:pStyle w:val="Heading2"/>
        <w:keepNext/>
      </w:pPr>
      <w:r>
        <w:t>stage4_recovery/compute_hpl.m</w:t>
      </w:r>
    </w:p>
    <w:p>
      <w:pPr>
        <w:pStyle w:val="ListingDescription"/>
      </w:pPr>
      <w:r>
        <w:t>Transforms EKF position covariance into the local horizontal frame and computes the experimental horizontal protection level.</w:t>
      </w:r>
    </w:p>
    <w:p>
      <w:pPr>
        <w:pStyle w:val="MATLABCode"/>
        <w:shd w:val="clear" w:color="auto" w:fill="F4F6F9"/>
        <w:pBdr>
          <w:left w:val="single" w:sz="10" w:space="5" w:color="B7C9DE"/>
        </w:pBdr>
      </w:pPr>
      <w:r>
        <w:rPr>
          <w:rFonts w:ascii="Consolas" w:hAnsi="Consolas" w:eastAsia="Consolas"/>
          <w:color w:val="0000FF"/>
          <w:sz w:val="14"/>
          <w:noProof/>
        </w:rPr>
        <w:t>function</w:t>
      </w:r>
      <w:r>
        <w:rPr>
          <w:rFonts w:ascii="Consolas" w:hAnsi="Consolas" w:eastAsia="Consolas"/>
          <w:color w:val="20262E"/>
          <w:sz w:val="14"/>
          <w:noProof/>
        </w:rPr>
        <w:t xml:space="preserve"> hpl = compute_hpl(pos_ecef, P_pos_ecef, K_H)</w:t>
        <w:br/>
      </w:r>
      <w:r>
        <w:rPr>
          <w:rFonts w:ascii="Consolas" w:hAnsi="Consolas" w:eastAsia="Consolas"/>
          <w:color w:val="228B22"/>
          <w:sz w:val="14"/>
          <w:noProof/>
        </w:rPr>
        <w:t>% COMPUTE_HPL  Fault-free horizontal protection level from position covariance.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Computes the horizontal protection level (HPL) as the scaled major</w:t>
      </w:r>
      <w:r>
        <w:rPr>
          <w:rFonts w:ascii="Consolas" w:hAnsi="Consolas" w:eastAsia="Consolas"/>
          <w:color w:val="20262E"/>
          <w:sz w:val="14"/>
          <w:noProof/>
        </w:rPr>
        <w:br/>
      </w:r>
      <w:r>
        <w:rPr>
          <w:rFonts w:ascii="Consolas" w:hAnsi="Consolas" w:eastAsia="Consolas"/>
          <w:color w:val="228B22"/>
          <w:sz w:val="14"/>
          <w:noProof/>
        </w:rPr>
        <w:t>% semi-axis of the horizontal position-error covariance ellipse. This is</w:t>
      </w:r>
      <w:r>
        <w:rPr>
          <w:rFonts w:ascii="Consolas" w:hAnsi="Consolas" w:eastAsia="Consolas"/>
          <w:color w:val="20262E"/>
          <w:sz w:val="14"/>
          <w:noProof/>
        </w:rPr>
        <w:br/>
      </w:r>
      <w:r>
        <w:rPr>
          <w:rFonts w:ascii="Consolas" w:hAnsi="Consolas" w:eastAsia="Consolas"/>
          <w:color w:val="228B22"/>
          <w:sz w:val="14"/>
          <w:noProof/>
        </w:rPr>
        <w:t>% the fault-free (H0) protection level: it bounds the horizontal position</w:t>
      </w:r>
      <w:r>
        <w:rPr>
          <w:rFonts w:ascii="Consolas" w:hAnsi="Consolas" w:eastAsia="Consolas"/>
          <w:color w:val="20262E"/>
          <w:sz w:val="14"/>
          <w:noProof/>
        </w:rPr>
        <w:br/>
      </w:r>
      <w:r>
        <w:rPr>
          <w:rFonts w:ascii="Consolas" w:hAnsi="Consolas" w:eastAsia="Consolas"/>
          <w:color w:val="228B22"/>
          <w:sz w:val="14"/>
          <w:noProof/>
        </w:rPr>
        <w:t>% error given the post-exclusion covariance, to the integrity probability</w:t>
      </w:r>
      <w:r>
        <w:rPr>
          <w:rFonts w:ascii="Consolas" w:hAnsi="Consolas" w:eastAsia="Consolas"/>
          <w:color w:val="20262E"/>
          <w:sz w:val="14"/>
          <w:noProof/>
        </w:rPr>
        <w:br/>
      </w:r>
      <w:r>
        <w:rPr>
          <w:rFonts w:ascii="Consolas" w:hAnsi="Consolas" w:eastAsia="Consolas"/>
          <w:color w:val="228B22"/>
          <w:sz w:val="14"/>
          <w:noProof/>
        </w:rPr>
        <w:t>% encoded by the multiplier K_H.</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METHOD (WAAS MOPS / DO-229 horizontal PL structure):</w:t>
      </w:r>
      <w:r>
        <w:rPr>
          <w:rFonts w:ascii="Consolas" w:hAnsi="Consolas" w:eastAsia="Consolas"/>
          <w:color w:val="20262E"/>
          <w:sz w:val="14"/>
          <w:noProof/>
        </w:rPr>
        <w:br/>
      </w:r>
      <w:r>
        <w:rPr>
          <w:rFonts w:ascii="Consolas" w:hAnsi="Consolas" w:eastAsia="Consolas"/>
          <w:color w:val="228B22"/>
          <w:sz w:val="14"/>
          <w:noProof/>
        </w:rPr>
        <w:t>%   1. Compute the receiver geodetic latitude/longitude (WGS84) from the</w:t>
      </w:r>
      <w:r>
        <w:rPr>
          <w:rFonts w:ascii="Consolas" w:hAnsi="Consolas" w:eastAsia="Consolas"/>
          <w:color w:val="20262E"/>
          <w:sz w:val="14"/>
          <w:noProof/>
        </w:rPr>
        <w:br/>
      </w:r>
      <w:r>
        <w:rPr>
          <w:rFonts w:ascii="Consolas" w:hAnsi="Consolas" w:eastAsia="Consolas"/>
          <w:color w:val="228B22"/>
          <w:sz w:val="14"/>
          <w:noProof/>
        </w:rPr>
        <w:t>%      ECEF position, via ecef2lla_simple.</w:t>
      </w:r>
      <w:r>
        <w:rPr>
          <w:rFonts w:ascii="Consolas" w:hAnsi="Consolas" w:eastAsia="Consolas"/>
          <w:color w:val="20262E"/>
          <w:sz w:val="14"/>
          <w:noProof/>
        </w:rPr>
        <w:br/>
      </w:r>
      <w:r>
        <w:rPr>
          <w:rFonts w:ascii="Consolas" w:hAnsi="Consolas" w:eastAsia="Consolas"/>
          <w:color w:val="228B22"/>
          <w:sz w:val="14"/>
          <w:noProof/>
        </w:rPr>
        <w:t>%   2. Rotate the 3x3 ECEF position covariance into the local ENU frame.</w:t>
      </w:r>
      <w:r>
        <w:rPr>
          <w:rFonts w:ascii="Consolas" w:hAnsi="Consolas" w:eastAsia="Consolas"/>
          <w:color w:val="20262E"/>
          <w:sz w:val="14"/>
          <w:noProof/>
        </w:rPr>
        <w:br/>
      </w:r>
      <w:r>
        <w:rPr>
          <w:rFonts w:ascii="Consolas" w:hAnsi="Consolas" w:eastAsia="Consolas"/>
          <w:color w:val="228B22"/>
          <w:sz w:val="14"/>
          <w:noProof/>
        </w:rPr>
        <w:t>%   3. Form the horizontal (East-North) 2x2 sub-block.</w:t>
      </w:r>
      <w:r>
        <w:rPr>
          <w:rFonts w:ascii="Consolas" w:hAnsi="Consolas" w:eastAsia="Consolas"/>
          <w:color w:val="20262E"/>
          <w:sz w:val="14"/>
          <w:noProof/>
        </w:rPr>
        <w:br/>
      </w:r>
      <w:r>
        <w:rPr>
          <w:rFonts w:ascii="Consolas" w:hAnsi="Consolas" w:eastAsia="Consolas"/>
          <w:color w:val="228B22"/>
          <w:sz w:val="14"/>
          <w:noProof/>
        </w:rPr>
        <w:t>%   4. Take the major semi-axis of the error ellipse:</w:t>
      </w:r>
      <w:r>
        <w:rPr>
          <w:rFonts w:ascii="Consolas" w:hAnsi="Consolas" w:eastAsia="Consolas"/>
          <w:color w:val="20262E"/>
          <w:sz w:val="14"/>
          <w:noProof/>
        </w:rPr>
        <w:br/>
      </w:r>
      <w:r>
        <w:rPr>
          <w:rFonts w:ascii="Consolas" w:hAnsi="Consolas" w:eastAsia="Consolas"/>
          <w:color w:val="228B22"/>
          <w:sz w:val="14"/>
          <w:noProof/>
        </w:rPr>
        <w:t>%        d_major = sqrt( (dE2+dN2)/2 + sqrt( ((dE2-dN2)/2)^2 + dEN^2 ) )</w:t>
      </w:r>
      <w:r>
        <w:rPr>
          <w:rFonts w:ascii="Consolas" w:hAnsi="Consolas" w:eastAsia="Consolas"/>
          <w:color w:val="20262E"/>
          <w:sz w:val="14"/>
          <w:noProof/>
        </w:rPr>
        <w:br/>
      </w:r>
      <w:r>
        <w:rPr>
          <w:rFonts w:ascii="Consolas" w:hAnsi="Consolas" w:eastAsia="Consolas"/>
          <w:color w:val="228B22"/>
          <w:sz w:val="14"/>
          <w:noProof/>
        </w:rPr>
        <w:t>%   5. HPL = K_H * d_major.</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SCOPE / HONESTY:</w:t>
      </w:r>
      <w:r>
        <w:rPr>
          <w:rFonts w:ascii="Consolas" w:hAnsi="Consolas" w:eastAsia="Consolas"/>
          <w:color w:val="20262E"/>
          <w:sz w:val="14"/>
          <w:noProof/>
        </w:rPr>
        <w:br/>
      </w:r>
      <w:r>
        <w:rPr>
          <w:rFonts w:ascii="Consolas" w:hAnsi="Consolas" w:eastAsia="Consolas"/>
          <w:color w:val="228B22"/>
          <w:sz w:val="14"/>
          <w:noProof/>
        </w:rPr>
        <w:t>%   This is a fault-free protection level only. The full fault-tolerant</w:t>
      </w:r>
      <w:r>
        <w:rPr>
          <w:rFonts w:ascii="Consolas" w:hAnsi="Consolas" w:eastAsia="Consolas"/>
          <w:color w:val="20262E"/>
          <w:sz w:val="14"/>
          <w:noProof/>
        </w:rPr>
        <w:br/>
      </w:r>
      <w:r>
        <w:rPr>
          <w:rFonts w:ascii="Consolas" w:hAnsi="Consolas" w:eastAsia="Consolas"/>
          <w:color w:val="228B22"/>
          <w:sz w:val="14"/>
          <w:noProof/>
        </w:rPr>
        <w:t>%   form HPL = max_j{HPL_j} over fault hypotheses (the ARAIM extension) is</w:t>
      </w:r>
      <w:r>
        <w:rPr>
          <w:rFonts w:ascii="Consolas" w:hAnsi="Consolas" w:eastAsia="Consolas"/>
          <w:color w:val="20262E"/>
          <w:sz w:val="14"/>
          <w:noProof/>
        </w:rPr>
        <w:br/>
      </w:r>
      <w:r>
        <w:rPr>
          <w:rFonts w:ascii="Consolas" w:hAnsi="Consolas" w:eastAsia="Consolas"/>
          <w:color w:val="228B22"/>
          <w:sz w:val="14"/>
          <w:noProof/>
        </w:rPr>
        <w:t>%   NOT implemented; faults are removed by the upstream exclusion stage</w:t>
      </w:r>
      <w:r>
        <w:rPr>
          <w:rFonts w:ascii="Consolas" w:hAnsi="Consolas" w:eastAsia="Consolas"/>
          <w:color w:val="20262E"/>
          <w:sz w:val="14"/>
          <w:noProof/>
        </w:rPr>
        <w:br/>
      </w:r>
      <w:r>
        <w:rPr>
          <w:rFonts w:ascii="Consolas" w:hAnsi="Consolas" w:eastAsia="Consolas"/>
          <w:color w:val="228B22"/>
          <w:sz w:val="14"/>
          <w:noProof/>
        </w:rPr>
        <w:t>%   before this covariance is formed. K_H is a conservative RAIM/NPA-style</w:t>
      </w:r>
      <w:r>
        <w:rPr>
          <w:rFonts w:ascii="Consolas" w:hAnsi="Consolas" w:eastAsia="Consolas"/>
          <w:color w:val="20262E"/>
          <w:sz w:val="14"/>
          <w:noProof/>
        </w:rPr>
        <w:br/>
      </w:r>
      <w:r>
        <w:rPr>
          <w:rFonts w:ascii="Consolas" w:hAnsi="Consolas" w:eastAsia="Consolas"/>
          <w:color w:val="228B22"/>
          <w:sz w:val="14"/>
          <w:noProof/>
        </w:rPr>
        <w:t>%   multiplier and this is NOT a certified RNP AR / SBAS / GBAS compliance</w:t>
      </w:r>
      <w:r>
        <w:rPr>
          <w:rFonts w:ascii="Consolas" w:hAnsi="Consolas" w:eastAsia="Consolas"/>
          <w:color w:val="20262E"/>
          <w:sz w:val="14"/>
          <w:noProof/>
        </w:rPr>
        <w:br/>
      </w:r>
      <w:r>
        <w:rPr>
          <w:rFonts w:ascii="Consolas" w:hAnsi="Consolas" w:eastAsia="Consolas"/>
          <w:color w:val="228B22"/>
          <w:sz w:val="14"/>
          <w:noProof/>
        </w:rPr>
        <w:t>%   implementation.</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INPUTS</w:t>
      </w:r>
      <w:r>
        <w:rPr>
          <w:rFonts w:ascii="Consolas" w:hAnsi="Consolas" w:eastAsia="Consolas"/>
          <w:color w:val="20262E"/>
          <w:sz w:val="14"/>
          <w:noProof/>
        </w:rPr>
        <w:br/>
      </w:r>
      <w:r>
        <w:rPr>
          <w:rFonts w:ascii="Consolas" w:hAnsi="Consolas" w:eastAsia="Consolas"/>
          <w:color w:val="228B22"/>
          <w:sz w:val="14"/>
          <w:noProof/>
        </w:rPr>
        <w:t>%   pos_ecef     [3x1] receiver ECEF position [m]</w:t>
      </w:r>
      <w:r>
        <w:rPr>
          <w:rFonts w:ascii="Consolas" w:hAnsi="Consolas" w:eastAsia="Consolas"/>
          <w:color w:val="20262E"/>
          <w:sz w:val="14"/>
          <w:noProof/>
        </w:rPr>
        <w:br/>
      </w:r>
      <w:r>
        <w:rPr>
          <w:rFonts w:ascii="Consolas" w:hAnsi="Consolas" w:eastAsia="Consolas"/>
          <w:color w:val="228B22"/>
          <w:sz w:val="14"/>
          <w:noProof/>
        </w:rPr>
        <w:t>%   P_pos_ecef   [3x3] ECEF position-error covariance [m^2]</w:t>
      </w:r>
      <w:r>
        <w:rPr>
          <w:rFonts w:ascii="Consolas" w:hAnsi="Consolas" w:eastAsia="Consolas"/>
          <w:color w:val="20262E"/>
          <w:sz w:val="14"/>
          <w:noProof/>
        </w:rPr>
        <w:br/>
      </w:r>
      <w:r>
        <w:rPr>
          <w:rFonts w:ascii="Consolas" w:hAnsi="Consolas" w:eastAsia="Consolas"/>
          <w:color w:val="228B22"/>
          <w:sz w:val="14"/>
          <w:noProof/>
        </w:rPr>
        <w:t>%   K_H          (optional) horizontal multiplier. Default 6.18</w:t>
      </w:r>
      <w:r>
        <w:rPr>
          <w:rFonts w:ascii="Consolas" w:hAnsi="Consolas" w:eastAsia="Consolas"/>
          <w:color w:val="20262E"/>
          <w:sz w:val="14"/>
          <w:noProof/>
        </w:rPr>
        <w:br/>
      </w:r>
      <w:r>
        <w:rPr>
          <w:rFonts w:ascii="Consolas" w:hAnsi="Consolas" w:eastAsia="Consolas"/>
          <w:color w:val="228B22"/>
          <w:sz w:val="14"/>
          <w:noProof/>
        </w:rPr>
        <w:t>%                (WAAS MOPS / DO-229 NPA-mode value; conservative).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w:t>
      </w:r>
      <w:r>
        <w:rPr>
          <w:rFonts w:ascii="Consolas" w:hAnsi="Consolas" w:eastAsia="Consolas"/>
          <w:color w:val="20262E"/>
          <w:sz w:val="14"/>
          <w:noProof/>
        </w:rPr>
        <w:br/>
      </w:r>
      <w:r>
        <w:rPr>
          <w:rFonts w:ascii="Consolas" w:hAnsi="Consolas" w:eastAsia="Consolas"/>
          <w:color w:val="228B22"/>
          <w:sz w:val="14"/>
          <w:noProof/>
        </w:rPr>
        <w:t>%   hpl          scalar horizontal protection level [m]</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REFERENCE</w:t>
      </w:r>
      <w:r>
        <w:rPr>
          <w:rFonts w:ascii="Consolas" w:hAnsi="Consolas" w:eastAsia="Consolas"/>
          <w:color w:val="20262E"/>
          <w:sz w:val="14"/>
          <w:noProof/>
        </w:rPr>
        <w:br/>
      </w:r>
      <w:r>
        <w:rPr>
          <w:rFonts w:ascii="Consolas" w:hAnsi="Consolas" w:eastAsia="Consolas"/>
          <w:color w:val="228B22"/>
          <w:sz w:val="14"/>
          <w:noProof/>
        </w:rPr>
        <w:t>%   RTCA DO-229 (WAAS MOPS), horizontal protection level (d_major form);</w:t>
      </w:r>
      <w:r>
        <w:rPr>
          <w:rFonts w:ascii="Consolas" w:hAnsi="Consolas" w:eastAsia="Consolas"/>
          <w:color w:val="20262E"/>
          <w:sz w:val="14"/>
          <w:noProof/>
        </w:rPr>
        <w:br/>
      </w:r>
      <w:r>
        <w:rPr>
          <w:rFonts w:ascii="Consolas" w:hAnsi="Consolas" w:eastAsia="Consolas"/>
          <w:color w:val="228B22"/>
          <w:sz w:val="14"/>
          <w:noProof/>
        </w:rPr>
        <w:t>%   Walter &amp; Enge (1995), Weighted RAIM for Precision Approach.</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STAGE:    4 — EKF Position Recovery (integrity metric)</w:t>
      </w:r>
      <w:r>
        <w:rPr>
          <w:rFonts w:ascii="Consolas" w:hAnsi="Consolas" w:eastAsia="Consolas"/>
          <w:color w:val="20262E"/>
          <w:sz w:val="14"/>
          <w:noProof/>
        </w:rPr>
        <w:br/>
        <w:br/>
        <w:t xml:space="preserve">    </w:t>
      </w:r>
      <w:r>
        <w:rPr>
          <w:rFonts w:ascii="Consolas" w:hAnsi="Consolas" w:eastAsia="Consolas"/>
          <w:color w:val="0000FF"/>
          <w:sz w:val="14"/>
          <w:noProof/>
        </w:rPr>
        <w:t>if</w:t>
      </w:r>
      <w:r>
        <w:rPr>
          <w:rFonts w:ascii="Consolas" w:hAnsi="Consolas" w:eastAsia="Consolas"/>
          <w:color w:val="20262E"/>
          <w:sz w:val="14"/>
          <w:noProof/>
        </w:rPr>
        <w:t xml:space="preserve"> nargin &lt; 3 || isempty(K_H)</w:t>
        <w:br/>
        <w:t xml:space="preserve">        K_H = 6.18;   </w:t>
      </w:r>
      <w:r>
        <w:rPr>
          <w:rFonts w:ascii="Consolas" w:hAnsi="Consolas" w:eastAsia="Consolas"/>
          <w:color w:val="228B22"/>
          <w:sz w:val="14"/>
          <w:noProof/>
        </w:rPr>
        <w:t>% conservative RAIM/NPA-style horizontal PL multiplier</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--- 1. Geodetic lat/lon (WGS84) for the local ENU frame ---</w:t>
      </w:r>
      <w:r>
        <w:rPr>
          <w:rFonts w:ascii="Consolas" w:hAnsi="Consolas" w:eastAsia="Consolas"/>
          <w:color w:val="20262E"/>
          <w:sz w:val="14"/>
          <w:noProof/>
        </w:rPr>
        <w:br/>
        <w:t xml:space="preserve">    [lat, lon, ~] = ecef2lla_simple(pos_ecef);</w:t>
        <w:br/>
        <w:br/>
        <w:t xml:space="preserve">    </w:t>
      </w:r>
      <w:r>
        <w:rPr>
          <w:rFonts w:ascii="Consolas" w:hAnsi="Consolas" w:eastAsia="Consolas"/>
          <w:color w:val="228B22"/>
          <w:sz w:val="14"/>
          <w:noProof/>
        </w:rPr>
        <w:t>% --- 2. ECEF -&gt; ENU rotation (v_enu = R * v_ecef) ---</w:t>
      </w:r>
      <w:r>
        <w:rPr>
          <w:rFonts w:ascii="Consolas" w:hAnsi="Consolas" w:eastAsia="Consolas"/>
          <w:color w:val="20262E"/>
          <w:sz w:val="14"/>
          <w:noProof/>
        </w:rPr>
        <w:br/>
        <w:t xml:space="preserve">    sl = sin(lat); cl = cos(lat);</w:t>
        <w:br/>
        <w:t xml:space="preserve">    so = sin(lon); co = cos(lon);</w:t>
        <w:br/>
        <w:t xml:space="preserve">    R = [ -so,      co,     0;</w:t>
        <w:br/>
        <w:t xml:space="preserve">          -sl*co,  -sl*so,  cl;</w:t>
        <w:br/>
        <w:t xml:space="preserve">           cl*co,   cl*so,  sl ];</w:t>
        <w:br/>
        <w:br/>
        <w:t xml:space="preserve">    </w:t>
      </w:r>
      <w:r>
        <w:rPr>
          <w:rFonts w:ascii="Consolas" w:hAnsi="Consolas" w:eastAsia="Consolas"/>
          <w:color w:val="228B22"/>
          <w:sz w:val="14"/>
          <w:noProof/>
        </w:rPr>
        <w:t>% Rotate the position covariance into ENU.</w:t>
      </w:r>
      <w:r>
        <w:rPr>
          <w:rFonts w:ascii="Consolas" w:hAnsi="Consolas" w:eastAsia="Consolas"/>
          <w:color w:val="20262E"/>
          <w:sz w:val="14"/>
          <w:noProof/>
        </w:rPr>
        <w:br/>
        <w:t xml:space="preserve">    P_enu = R * P_pos_ecef * R';</w:t>
        <w:br/>
        <w:br/>
        <w:t xml:space="preserve">    </w:t>
      </w:r>
      <w:r>
        <w:rPr>
          <w:rFonts w:ascii="Consolas" w:hAnsi="Consolas" w:eastAsia="Consolas"/>
          <w:color w:val="228B22"/>
          <w:sz w:val="14"/>
          <w:noProof/>
        </w:rPr>
        <w:t>% --- 3. Horizontal (East-North) sub-block ---</w:t>
      </w:r>
      <w:r>
        <w:rPr>
          <w:rFonts w:ascii="Consolas" w:hAnsi="Consolas" w:eastAsia="Consolas"/>
          <w:color w:val="20262E"/>
          <w:sz w:val="14"/>
          <w:noProof/>
        </w:rPr>
        <w:br/>
        <w:t xml:space="preserve">    dE2 = P_enu(1,1);</w:t>
        <w:br/>
        <w:t xml:space="preserve">    dN2 = P_enu(2,2);</w:t>
        <w:br/>
        <w:t xml:space="preserve">    dEN = P_enu(1,2);</w:t>
        <w:br/>
        <w:br/>
        <w:t xml:space="preserve">    </w:t>
      </w:r>
      <w:r>
        <w:rPr>
          <w:rFonts w:ascii="Consolas" w:hAnsi="Consolas" w:eastAsia="Consolas"/>
          <w:color w:val="228B22"/>
          <w:sz w:val="14"/>
          <w:noProof/>
        </w:rPr>
        <w:t>% --- 4. Major semi-axis of the horizontal error ellipse ---</w:t>
      </w:r>
      <w:r>
        <w:rPr>
          <w:rFonts w:ascii="Consolas" w:hAnsi="Consolas" w:eastAsia="Consolas"/>
          <w:color w:val="20262E"/>
          <w:sz w:val="14"/>
          <w:noProof/>
        </w:rPr>
        <w:br/>
        <w:t xml:space="preserve">    d_major = sqrt( (dE2 + dN2)/2 + sqrt( ((dE2 - dN2)/2)^2 + dEN^2 ) );</w:t>
        <w:br/>
        <w:br/>
        <w:t xml:space="preserve">    </w:t>
      </w:r>
      <w:r>
        <w:rPr>
          <w:rFonts w:ascii="Consolas" w:hAnsi="Consolas" w:eastAsia="Consolas"/>
          <w:color w:val="228B22"/>
          <w:sz w:val="14"/>
          <w:noProof/>
        </w:rPr>
        <w:t>% --- 5. Scaled protection level ---</w:t>
      </w:r>
      <w:r>
        <w:rPr>
          <w:rFonts w:ascii="Consolas" w:hAnsi="Consolas" w:eastAsia="Consolas"/>
          <w:color w:val="20262E"/>
          <w:sz w:val="14"/>
          <w:noProof/>
        </w:rPr>
        <w:br/>
        <w:t xml:space="preserve">    hpl = K_H * d_major;</w:t>
        <w:br/>
      </w:r>
      <w:r>
        <w:rPr>
          <w:rFonts w:ascii="Consolas" w:hAnsi="Consolas" w:eastAsia="Consolas"/>
          <w:color w:val="0000FF"/>
          <w:sz w:val="14"/>
          <w:noProof/>
        </w:rPr>
        <w:t>end</w:t>
      </w:r>
    </w:p>
    <w:p>
      <w:r>
        <w:br w:type="page"/>
      </w:r>
    </w:p>
    <w:p>
      <w:pPr>
        <w:pStyle w:val="Heading1"/>
      </w:pPr>
      <w:r>
        <w:t>Key Utilities</w:t>
      </w:r>
    </w:p>
    <w:p>
      <w:pPr>
        <w:pStyle w:val="Heading2"/>
        <w:keepNext/>
      </w:pPr>
      <w:r>
        <w:t>utils/wls_solver.m</w:t>
      </w:r>
    </w:p>
    <w:p>
      <w:pPr>
        <w:pStyle w:val="ListingDescription"/>
      </w:pPr>
      <w:r>
        <w:t>Solves the weighted pseudorange navigation equations and returns position, receiver clock bias, and post-fit residuals.</w:t>
      </w:r>
    </w:p>
    <w:p>
      <w:pPr>
        <w:pStyle w:val="MATLABCode"/>
        <w:shd w:val="clear" w:color="auto" w:fill="F4F6F9"/>
        <w:pBdr>
          <w:left w:val="single" w:sz="10" w:space="5" w:color="B7C9DE"/>
        </w:pBdr>
      </w:pPr>
      <w:r>
        <w:rPr>
          <w:rFonts w:ascii="Consolas" w:hAnsi="Consolas" w:eastAsia="Consolas"/>
          <w:color w:val="228B22"/>
          <w:sz w:val="14"/>
          <w:noProof/>
        </w:rPr>
        <w:t xml:space="preserve">% Weighted Least Squares position solver. It takes corrected pseudoranges </w:t>
      </w:r>
      <w:r>
        <w:rPr>
          <w:rFonts w:ascii="Consolas" w:hAnsi="Consolas" w:eastAsia="Consolas"/>
          <w:color w:val="20262E"/>
          <w:sz w:val="14"/>
          <w:noProof/>
        </w:rPr>
        <w:br/>
      </w:r>
      <w:r>
        <w:rPr>
          <w:rFonts w:ascii="Consolas" w:hAnsi="Consolas" w:eastAsia="Consolas"/>
          <w:color w:val="228B22"/>
          <w:sz w:val="14"/>
          <w:noProof/>
        </w:rPr>
        <w:t xml:space="preserve">% and satellite positions and computes where the receiver is. This is the </w:t>
      </w:r>
      <w:r>
        <w:rPr>
          <w:rFonts w:ascii="Consolas" w:hAnsi="Consolas" w:eastAsia="Consolas"/>
          <w:color w:val="20262E"/>
          <w:sz w:val="14"/>
          <w:noProof/>
        </w:rPr>
        <w:br/>
      </w:r>
      <w:r>
        <w:rPr>
          <w:rFonts w:ascii="Consolas" w:hAnsi="Consolas" w:eastAsia="Consolas"/>
          <w:color w:val="228B22"/>
          <w:sz w:val="14"/>
          <w:noProof/>
        </w:rPr>
        <w:t xml:space="preserve">% core mathematics that everything else depends on </w:t>
      </w:r>
      <w:r>
        <w:rPr>
          <w:rFonts w:ascii="Consolas" w:hAnsi="Consolas" w:eastAsia="Consolas"/>
          <w:color w:val="20262E"/>
          <w:sz w:val="14"/>
          <w:noProof/>
        </w:rPr>
        <w:br/>
      </w:r>
      <w:r>
        <w:rPr>
          <w:rFonts w:ascii="Consolas" w:hAnsi="Consolas" w:eastAsia="Consolas"/>
          <w:color w:val="228B22"/>
          <w:sz w:val="14"/>
          <w:noProof/>
        </w:rPr>
        <w:t>% RAIM-FDE calls it repeatedly, and the EKF uses it for initialisation.</w:t>
      </w:r>
      <w:r>
        <w:rPr>
          <w:rFonts w:ascii="Consolas" w:hAnsi="Consolas" w:eastAsia="Consolas"/>
          <w:color w:val="20262E"/>
          <w:sz w:val="14"/>
          <w:noProof/>
        </w:rPr>
        <w:br/>
        <w:br/>
      </w:r>
      <w:r>
        <w:rPr>
          <w:rFonts w:ascii="Consolas" w:hAnsi="Consolas" w:eastAsia="Consolas"/>
          <w:color w:val="0000FF"/>
          <w:sz w:val="14"/>
          <w:noProof/>
        </w:rPr>
        <w:t>function</w:t>
      </w:r>
      <w:r>
        <w:rPr>
          <w:rFonts w:ascii="Consolas" w:hAnsi="Consolas" w:eastAsia="Consolas"/>
          <w:color w:val="20262E"/>
          <w:sz w:val="14"/>
          <w:noProof/>
        </w:rPr>
        <w:t xml:space="preserve"> [pos, clk_bias, residuals, H, W] = wls_solver(pseudoranges, sat_positions, weights, pos_init)</w:t>
        <w:br/>
      </w:r>
      <w:r>
        <w:rPr>
          <w:rFonts w:ascii="Consolas" w:hAnsi="Consolas" w:eastAsia="Consolas"/>
          <w:color w:val="228B22"/>
          <w:sz w:val="14"/>
          <w:noProof/>
        </w:rPr>
        <w:t>% wls_solver  Weighted Least Squares GNSS position solver.</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[pos, clk_bias, residuals, H, W] = wls_solver(pseudoranges, sat_positions, weights, pos_init)</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INPUT:</w:t>
      </w:r>
      <w:r>
        <w:rPr>
          <w:rFonts w:ascii="Consolas" w:hAnsi="Consolas" w:eastAsia="Consolas"/>
          <w:color w:val="20262E"/>
          <w:sz w:val="14"/>
          <w:noProof/>
        </w:rPr>
        <w:br/>
      </w:r>
      <w:r>
        <w:rPr>
          <w:rFonts w:ascii="Consolas" w:hAnsi="Consolas" w:eastAsia="Consolas"/>
          <w:color w:val="228B22"/>
          <w:sz w:val="14"/>
          <w:noProof/>
        </w:rPr>
        <w:t>%     pseudoranges   - [n x 1] corrected pseudoranges (metres)</w:t>
      </w:r>
      <w:r>
        <w:rPr>
          <w:rFonts w:ascii="Consolas" w:hAnsi="Consolas" w:eastAsia="Consolas"/>
          <w:color w:val="20262E"/>
          <w:sz w:val="14"/>
          <w:noProof/>
        </w:rPr>
        <w:br/>
      </w:r>
      <w:r>
        <w:rPr>
          <w:rFonts w:ascii="Consolas" w:hAnsi="Consolas" w:eastAsia="Consolas"/>
          <w:color w:val="228B22"/>
          <w:sz w:val="14"/>
          <w:noProof/>
        </w:rPr>
        <w:t>%     sat_positions  - [n x 3] satellite ECEF positions (metres)</w:t>
      </w:r>
      <w:r>
        <w:rPr>
          <w:rFonts w:ascii="Consolas" w:hAnsi="Consolas" w:eastAsia="Consolas"/>
          <w:color w:val="20262E"/>
          <w:sz w:val="14"/>
          <w:noProof/>
        </w:rPr>
        <w:br/>
      </w:r>
      <w:r>
        <w:rPr>
          <w:rFonts w:ascii="Consolas" w:hAnsi="Consolas" w:eastAsia="Consolas"/>
          <w:color w:val="228B22"/>
          <w:sz w:val="14"/>
          <w:noProof/>
        </w:rPr>
        <w:t>%     weights        - [n x 1] measurement weights (1/sigma^2 per satellite)</w:t>
      </w:r>
      <w:r>
        <w:rPr>
          <w:rFonts w:ascii="Consolas" w:hAnsi="Consolas" w:eastAsia="Consolas"/>
          <w:color w:val="20262E"/>
          <w:sz w:val="14"/>
          <w:noProof/>
        </w:rPr>
        <w:br/>
      </w:r>
      <w:r>
        <w:rPr>
          <w:rFonts w:ascii="Consolas" w:hAnsi="Consolas" w:eastAsia="Consolas"/>
          <w:color w:val="228B22"/>
          <w:sz w:val="14"/>
          <w:noProof/>
        </w:rPr>
        <w:t>%     pos_init       - [3 x 1] initial receiver ECEF position (metres)</w:t>
      </w:r>
      <w:r>
        <w:rPr>
          <w:rFonts w:ascii="Consolas" w:hAnsi="Consolas" w:eastAsia="Consolas"/>
          <w:color w:val="20262E"/>
          <w:sz w:val="14"/>
          <w:noProof/>
        </w:rPr>
        <w:br/>
      </w:r>
      <w:r>
        <w:rPr>
          <w:rFonts w:ascii="Consolas" w:hAnsi="Consolas" w:eastAsia="Consolas"/>
          <w:color w:val="228B22"/>
          <w:sz w:val="14"/>
          <w:noProof/>
        </w:rPr>
        <w:t>%                      use [0;0;0] for first call — solver iterates to truth</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w:t>
      </w:r>
      <w:r>
        <w:rPr>
          <w:rFonts w:ascii="Consolas" w:hAnsi="Consolas" w:eastAsia="Consolas"/>
          <w:color w:val="20262E"/>
          <w:sz w:val="14"/>
          <w:noProof/>
        </w:rPr>
        <w:br/>
      </w:r>
      <w:r>
        <w:rPr>
          <w:rFonts w:ascii="Consolas" w:hAnsi="Consolas" w:eastAsia="Consolas"/>
          <w:color w:val="228B22"/>
          <w:sz w:val="14"/>
          <w:noProof/>
        </w:rPr>
        <w:t>%     pos            - [3 x 1] estimated receiver ECEF position (metres)</w:t>
      </w:r>
      <w:r>
        <w:rPr>
          <w:rFonts w:ascii="Consolas" w:hAnsi="Consolas" w:eastAsia="Consolas"/>
          <w:color w:val="20262E"/>
          <w:sz w:val="14"/>
          <w:noProof/>
        </w:rPr>
        <w:br/>
      </w:r>
      <w:r>
        <w:rPr>
          <w:rFonts w:ascii="Consolas" w:hAnsi="Consolas" w:eastAsia="Consolas"/>
          <w:color w:val="228B22"/>
          <w:sz w:val="14"/>
          <w:noProof/>
        </w:rPr>
        <w:t>%     clk_bias       - receiver clock bias (metres)</w:t>
      </w:r>
      <w:r>
        <w:rPr>
          <w:rFonts w:ascii="Consolas" w:hAnsi="Consolas" w:eastAsia="Consolas"/>
          <w:color w:val="20262E"/>
          <w:sz w:val="14"/>
          <w:noProof/>
        </w:rPr>
        <w:br/>
      </w:r>
      <w:r>
        <w:rPr>
          <w:rFonts w:ascii="Consolas" w:hAnsi="Consolas" w:eastAsia="Consolas"/>
          <w:color w:val="228B22"/>
          <w:sz w:val="14"/>
          <w:noProof/>
        </w:rPr>
        <w:t>%     residuals      - [n x 1] post-fit pseudorange residuals (metres)</w:t>
      </w:r>
      <w:r>
        <w:rPr>
          <w:rFonts w:ascii="Consolas" w:hAnsi="Consolas" w:eastAsia="Consolas"/>
          <w:color w:val="20262E"/>
          <w:sz w:val="14"/>
          <w:noProof/>
        </w:rPr>
        <w:br/>
      </w:r>
      <w:r>
        <w:rPr>
          <w:rFonts w:ascii="Consolas" w:hAnsi="Consolas" w:eastAsia="Consolas"/>
          <w:color w:val="228B22"/>
          <w:sz w:val="14"/>
          <w:noProof/>
        </w:rPr>
        <w:t>%     H              - [n x 4] geometry matrix (for chi-squared test)</w:t>
      </w:r>
      <w:r>
        <w:rPr>
          <w:rFonts w:ascii="Consolas" w:hAnsi="Consolas" w:eastAsia="Consolas"/>
          <w:color w:val="20262E"/>
          <w:sz w:val="14"/>
          <w:noProof/>
        </w:rPr>
        <w:br/>
      </w:r>
      <w:r>
        <w:rPr>
          <w:rFonts w:ascii="Consolas" w:hAnsi="Consolas" w:eastAsia="Consolas"/>
          <w:color w:val="228B22"/>
          <w:sz w:val="14"/>
          <w:noProof/>
        </w:rPr>
        <w:t>%     W              - [n x n] weight matrix (for chi-squared test)</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Returns NaN outputs if solution does not converge or insufficient sats.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Algorithm: iterative linearised WLS, IS-GPS-200 Section 20.3.3.4.3</w:t>
      </w:r>
      <w:r>
        <w:rPr>
          <w:rFonts w:ascii="Consolas" w:hAnsi="Consolas" w:eastAsia="Consolas"/>
          <w:color w:val="20262E"/>
          <w:sz w:val="14"/>
          <w:noProof/>
        </w:rPr>
        <w:br/>
        <w:br/>
      </w:r>
      <w:r>
        <w:rPr>
          <w:rFonts w:ascii="Consolas" w:hAnsi="Consolas" w:eastAsia="Consolas"/>
          <w:color w:val="228B22"/>
          <w:sz w:val="14"/>
          <w:noProof/>
        </w:rPr>
        <w:t>%% ── CONSTANTS ────────────────────────────────────────────────────────────</w:t>
      </w:r>
      <w:r>
        <w:rPr>
          <w:rFonts w:ascii="Consolas" w:hAnsi="Consolas" w:eastAsia="Consolas"/>
          <w:color w:val="20262E"/>
          <w:sz w:val="14"/>
          <w:noProof/>
        </w:rPr>
        <w:br/>
        <w:t>MAX_ITER   = 10;</w:t>
        <w:br/>
        <w:t xml:space="preserve">CONV_THRESH = 1e-4;   </w:t>
      </w:r>
      <w:r>
        <w:rPr>
          <w:rFonts w:ascii="Consolas" w:hAnsi="Consolas" w:eastAsia="Consolas"/>
          <w:color w:val="228B22"/>
          <w:sz w:val="14"/>
          <w:noProof/>
        </w:rPr>
        <w:t>% convergence threshold (metres)</w:t>
      </w:r>
      <w:r>
        <w:rPr>
          <w:rFonts w:ascii="Consolas" w:hAnsi="Consolas" w:eastAsia="Consolas"/>
          <w:color w:val="20262E"/>
          <w:sz w:val="14"/>
          <w:noProof/>
        </w:rPr>
        <w:br/>
        <w:t xml:space="preserve">MIN_SATS   = 4;       </w:t>
      </w:r>
      <w:r>
        <w:rPr>
          <w:rFonts w:ascii="Consolas" w:hAnsi="Consolas" w:eastAsia="Consolas"/>
          <w:color w:val="228B22"/>
          <w:sz w:val="14"/>
          <w:noProof/>
        </w:rPr>
        <w:t>% minimum satellites needed for a solution</w:t>
      </w:r>
      <w:r>
        <w:rPr>
          <w:rFonts w:ascii="Consolas" w:hAnsi="Consolas" w:eastAsia="Consolas"/>
          <w:color w:val="20262E"/>
          <w:sz w:val="14"/>
          <w:noProof/>
        </w:rPr>
        <w:br/>
        <w:br/>
      </w:r>
      <w:r>
        <w:rPr>
          <w:rFonts w:ascii="Consolas" w:hAnsi="Consolas" w:eastAsia="Consolas"/>
          <w:color w:val="228B22"/>
          <w:sz w:val="14"/>
          <w:noProof/>
        </w:rPr>
        <w:t>%% ── INPUT VALIDATION ─────────────────────────────────────────────────────</w:t>
      </w:r>
      <w:r>
        <w:rPr>
          <w:rFonts w:ascii="Consolas" w:hAnsi="Consolas" w:eastAsia="Consolas"/>
          <w:color w:val="20262E"/>
          <w:sz w:val="14"/>
          <w:noProof/>
        </w:rPr>
        <w:br/>
        <w:t>n = length(pseudoranges);</w:t>
        <w:br/>
        <w:br/>
      </w:r>
      <w:r>
        <w:rPr>
          <w:rFonts w:ascii="Consolas" w:hAnsi="Consolas" w:eastAsia="Consolas"/>
          <w:color w:val="0000FF"/>
          <w:sz w:val="14"/>
          <w:noProof/>
        </w:rPr>
        <w:t>if</w:t>
      </w:r>
      <w:r>
        <w:rPr>
          <w:rFonts w:ascii="Consolas" w:hAnsi="Consolas" w:eastAsia="Consolas"/>
          <w:color w:val="20262E"/>
          <w:sz w:val="14"/>
          <w:noProof/>
        </w:rPr>
        <w:t xml:space="preserve"> n &lt; MIN_SATS</w:t>
        <w:br/>
        <w:t xml:space="preserve">    pos      = nan(3,1);</w:t>
        <w:br/>
        <w:t xml:space="preserve">    clk_bias = NaN;</w:t>
        <w:br/>
        <w:t xml:space="preserve">    residuals= nan(n,1);</w:t>
        <w:br/>
        <w:t xml:space="preserve">    H        = nan(n,4);</w:t>
        <w:br/>
        <w:t xml:space="preserve">    W        = nan(n,n);</w:t>
        <w:br/>
        <w:t xml:space="preserve">    </w:t>
      </w:r>
      <w:r>
        <w:rPr>
          <w:rFonts w:ascii="Consolas" w:hAnsi="Consolas" w:eastAsia="Consolas"/>
          <w:color w:val="0000FF"/>
          <w:sz w:val="14"/>
          <w:noProof/>
        </w:rPr>
        <w:t>return</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Remove NaN measurements</w:t>
      </w:r>
      <w:r>
        <w:rPr>
          <w:rFonts w:ascii="Consolas" w:hAnsi="Consolas" w:eastAsia="Consolas"/>
          <w:color w:val="20262E"/>
          <w:sz w:val="14"/>
          <w:noProof/>
        </w:rPr>
        <w:br/>
        <w:t>valid = ~isnan(pseudoranges) &amp; ~any(isnan(sat_positions), 2);</w:t>
        <w:br/>
      </w:r>
      <w:r>
        <w:rPr>
          <w:rFonts w:ascii="Consolas" w:hAnsi="Consolas" w:eastAsia="Consolas"/>
          <w:color w:val="0000FF"/>
          <w:sz w:val="14"/>
          <w:noProof/>
        </w:rPr>
        <w:t>if</w:t>
      </w:r>
      <w:r>
        <w:rPr>
          <w:rFonts w:ascii="Consolas" w:hAnsi="Consolas" w:eastAsia="Consolas"/>
          <w:color w:val="20262E"/>
          <w:sz w:val="14"/>
          <w:noProof/>
        </w:rPr>
        <w:t xml:space="preserve"> sum(valid) &lt; MIN_SATS</w:t>
        <w:br/>
        <w:t xml:space="preserve">    pos      = nan(3,1);</w:t>
        <w:br/>
        <w:t xml:space="preserve">    clk_bias = NaN;</w:t>
        <w:br/>
        <w:t xml:space="preserve">    residuals= nan(n,1);</w:t>
        <w:br/>
        <w:t xml:space="preserve">    H        = nan(n,4);</w:t>
        <w:br/>
        <w:t xml:space="preserve">    W        = nan(n,n);</w:t>
        <w:br/>
        <w:t xml:space="preserve">    </w:t>
      </w:r>
      <w:r>
        <w:rPr>
          <w:rFonts w:ascii="Consolas" w:hAnsi="Consolas" w:eastAsia="Consolas"/>
          <w:color w:val="0000FF"/>
          <w:sz w:val="14"/>
          <w:noProof/>
        </w:rPr>
        <w:t>return</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t>pr   = pseudoranges(valid);</w:t>
        <w:br/>
        <w:t>spos = sat_positions(valid, :);</w:t>
        <w:br/>
        <w:t>w    = weights(valid);</w:t>
        <w:br/>
        <w:t>n    = length(pr);</w:t>
        <w:br/>
        <w:br/>
      </w:r>
      <w:r>
        <w:rPr>
          <w:rFonts w:ascii="Consolas" w:hAnsi="Consolas" w:eastAsia="Consolas"/>
          <w:color w:val="228B22"/>
          <w:sz w:val="14"/>
          <w:noProof/>
        </w:rPr>
        <w:t>%% ── BUILD WEIGHT MATRIX ──────────────────────────────────────────────────</w:t>
      </w:r>
      <w:r>
        <w:rPr>
          <w:rFonts w:ascii="Consolas" w:hAnsi="Consolas" w:eastAsia="Consolas"/>
          <w:color w:val="20262E"/>
          <w:sz w:val="14"/>
          <w:noProof/>
        </w:rPr>
        <w:br/>
        <w:t>W_sub = diag(w);</w:t>
        <w:br/>
        <w:br/>
      </w:r>
      <w:r>
        <w:rPr>
          <w:rFonts w:ascii="Consolas" w:hAnsi="Consolas" w:eastAsia="Consolas"/>
          <w:color w:val="228B22"/>
          <w:sz w:val="14"/>
          <w:noProof/>
        </w:rPr>
        <w:t>%% ── INITIALISE STATE ─────────────────────────────────────────────────────</w:t>
      </w:r>
      <w:r>
        <w:rPr>
          <w:rFonts w:ascii="Consolas" w:hAnsi="Consolas" w:eastAsia="Consolas"/>
          <w:color w:val="20262E"/>
          <w:sz w:val="14"/>
          <w:noProof/>
        </w:rPr>
        <w:br/>
      </w:r>
      <w:r>
        <w:rPr>
          <w:rFonts w:ascii="Consolas" w:hAnsi="Consolas" w:eastAsia="Consolas"/>
          <w:color w:val="228B22"/>
          <w:sz w:val="14"/>
          <w:noProof/>
        </w:rPr>
        <w:t>% State vector: [x, y, z, clock_bias]</w:t>
      </w:r>
      <w:r>
        <w:rPr>
          <w:rFonts w:ascii="Consolas" w:hAnsi="Consolas" w:eastAsia="Consolas"/>
          <w:color w:val="20262E"/>
          <w:sz w:val="14"/>
          <w:noProof/>
        </w:rPr>
        <w:br/>
      </w:r>
      <w:r>
        <w:rPr>
          <w:rFonts w:ascii="Consolas" w:hAnsi="Consolas" w:eastAsia="Consolas"/>
          <w:color w:val="0000FF"/>
          <w:sz w:val="14"/>
          <w:noProof/>
        </w:rPr>
        <w:t>if</w:t>
      </w:r>
      <w:r>
        <w:rPr>
          <w:rFonts w:ascii="Consolas" w:hAnsi="Consolas" w:eastAsia="Consolas"/>
          <w:color w:val="20262E"/>
          <w:sz w:val="14"/>
          <w:noProof/>
        </w:rPr>
        <w:t xml:space="preserve"> norm(pos_init) &lt; 1</w:t>
        <w:br/>
        <w:t xml:space="preserve">    </w:t>
      </w:r>
      <w:r>
        <w:rPr>
          <w:rFonts w:ascii="Consolas" w:hAnsi="Consolas" w:eastAsia="Consolas"/>
          <w:color w:val="228B22"/>
          <w:sz w:val="14"/>
          <w:noProof/>
        </w:rPr>
        <w:t>% No initial position — start at Earth centre (will converge)</w:t>
      </w:r>
      <w:r>
        <w:rPr>
          <w:rFonts w:ascii="Consolas" w:hAnsi="Consolas" w:eastAsia="Consolas"/>
          <w:color w:val="20262E"/>
          <w:sz w:val="14"/>
          <w:noProof/>
        </w:rPr>
        <w:br/>
        <w:t xml:space="preserve">    x_est = [0; 0; 0; 0];</w:t>
        <w:br/>
      </w:r>
      <w:r>
        <w:rPr>
          <w:rFonts w:ascii="Consolas" w:hAnsi="Consolas" w:eastAsia="Consolas"/>
          <w:color w:val="0000FF"/>
          <w:sz w:val="14"/>
          <w:noProof/>
        </w:rPr>
        <w:t>else</w:t>
      </w:r>
      <w:r>
        <w:rPr>
          <w:rFonts w:ascii="Consolas" w:hAnsi="Consolas" w:eastAsia="Consolas"/>
          <w:color w:val="20262E"/>
          <w:sz w:val="14"/>
          <w:noProof/>
        </w:rPr>
        <w:br/>
        <w:t xml:space="preserve">    x_est = [pos_init(1); pos_init(2); pos_init(3); 0];</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 ITERATIVE WLS ────────────────────────────────────────────────────────</w:t>
      </w:r>
      <w:r>
        <w:rPr>
          <w:rFonts w:ascii="Consolas" w:hAnsi="Consolas" w:eastAsia="Consolas"/>
          <w:color w:val="20262E"/>
          <w:sz w:val="14"/>
          <w:noProof/>
        </w:rPr>
        <w:br/>
        <w:t>H_sub = zeros(n, 4);</w:t>
        <w:br/>
        <w:br/>
      </w:r>
      <w:r>
        <w:rPr>
          <w:rFonts w:ascii="Consolas" w:hAnsi="Consolas" w:eastAsia="Consolas"/>
          <w:color w:val="0000FF"/>
          <w:sz w:val="14"/>
          <w:noProof/>
        </w:rPr>
        <w:t>for</w:t>
      </w:r>
      <w:r>
        <w:rPr>
          <w:rFonts w:ascii="Consolas" w:hAnsi="Consolas" w:eastAsia="Consolas"/>
          <w:color w:val="20262E"/>
          <w:sz w:val="14"/>
          <w:noProof/>
        </w:rPr>
        <w:t xml:space="preserve"> iter = 1:MAX_ITER</w:t>
        <w:br/>
        <w:br/>
        <w:t xml:space="preserve">    pos_now = x_est(1:3);</w:t>
        <w:br/>
        <w:t xml:space="preserve">    clk_now = x_est(4);</w:t>
        <w:br/>
        <w:br/>
        <w:t xml:space="preserve">    </w:t>
      </w:r>
      <w:r>
        <w:rPr>
          <w:rFonts w:ascii="Consolas" w:hAnsi="Consolas" w:eastAsia="Consolas"/>
          <w:color w:val="228B22"/>
          <w:sz w:val="14"/>
          <w:noProof/>
        </w:rPr>
        <w:t>%% ── Build geometry matrix H and predicted ranges ─────────────────</w:t>
      </w:r>
      <w:r>
        <w:rPr>
          <w:rFonts w:ascii="Consolas" w:hAnsi="Consolas" w:eastAsia="Consolas"/>
          <w:color w:val="20262E"/>
          <w:sz w:val="14"/>
          <w:noProof/>
        </w:rPr>
        <w:br/>
        <w:t xml:space="preserve">    rho_pred = zeros(n, 1);</w:t>
        <w:br/>
        <w:br/>
        <w:t xml:space="preserve">    </w:t>
      </w:r>
      <w:r>
        <w:rPr>
          <w:rFonts w:ascii="Consolas" w:hAnsi="Consolas" w:eastAsia="Consolas"/>
          <w:color w:val="0000FF"/>
          <w:sz w:val="14"/>
          <w:noProof/>
        </w:rPr>
        <w:t>for</w:t>
      </w:r>
      <w:r>
        <w:rPr>
          <w:rFonts w:ascii="Consolas" w:hAnsi="Consolas" w:eastAsia="Consolas"/>
          <w:color w:val="20262E"/>
          <w:sz w:val="14"/>
          <w:noProof/>
        </w:rPr>
        <w:t xml:space="preserve"> k = 1:n</w:t>
        <w:br/>
        <w:t xml:space="preserve">        </w:t>
      </w:r>
      <w:r>
        <w:rPr>
          <w:rFonts w:ascii="Consolas" w:hAnsi="Consolas" w:eastAsia="Consolas"/>
          <w:color w:val="228B22"/>
          <w:sz w:val="14"/>
          <w:noProof/>
        </w:rPr>
        <w:t>% Geometric range from current estimate to satellite</w:t>
      </w:r>
      <w:r>
        <w:rPr>
          <w:rFonts w:ascii="Consolas" w:hAnsi="Consolas" w:eastAsia="Consolas"/>
          <w:color w:val="20262E"/>
          <w:sz w:val="14"/>
          <w:noProof/>
        </w:rPr>
        <w:br/>
        <w:t xml:space="preserve">        diff     = spos(k,:)' - pos_now;</w:t>
        <w:br/>
        <w:t xml:space="preserve">        rho_k    = norm(diff);</w:t>
        <w:br/>
        <w:t xml:space="preserve">        rho_pred(k) = rho_k + clk_now;</w:t>
        <w:br/>
        <w:br/>
        <w:t xml:space="preserve">        </w:t>
      </w:r>
      <w:r>
        <w:rPr>
          <w:rFonts w:ascii="Consolas" w:hAnsi="Consolas" w:eastAsia="Consolas"/>
          <w:color w:val="228B22"/>
          <w:sz w:val="14"/>
          <w:noProof/>
        </w:rPr>
        <w:t>% Row of H: unit vector from receiver to satellite + clock column</w:t>
      </w:r>
      <w:r>
        <w:rPr>
          <w:rFonts w:ascii="Consolas" w:hAnsi="Consolas" w:eastAsia="Consolas"/>
          <w:color w:val="20262E"/>
          <w:sz w:val="14"/>
          <w:noProof/>
        </w:rPr>
        <w:br/>
        <w:t xml:space="preserve">        H_sub(k,:) = [-diff(1)/rho_k, -diff(2)/rho_k, -diff(3)/rho_k, 1];</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 Innovation vector ────────────────────────────────────────────</w:t>
      </w:r>
      <w:r>
        <w:rPr>
          <w:rFonts w:ascii="Consolas" w:hAnsi="Consolas" w:eastAsia="Consolas"/>
          <w:color w:val="20262E"/>
          <w:sz w:val="14"/>
          <w:noProof/>
        </w:rPr>
        <w:br/>
        <w:t xml:space="preserve">    delta_rho = pr - rho_pred;</w:t>
        <w:br/>
        <w:br/>
        <w:t xml:space="preserve">    </w:t>
      </w:r>
      <w:r>
        <w:rPr>
          <w:rFonts w:ascii="Consolas" w:hAnsi="Consolas" w:eastAsia="Consolas"/>
          <w:color w:val="228B22"/>
          <w:sz w:val="14"/>
          <w:noProof/>
        </w:rPr>
        <w:t>%% ── WLS update ───────────────────────────────────────────────────</w:t>
      </w:r>
      <w:r>
        <w:rPr>
          <w:rFonts w:ascii="Consolas" w:hAnsi="Consolas" w:eastAsia="Consolas"/>
          <w:color w:val="20262E"/>
          <w:sz w:val="14"/>
          <w:noProof/>
        </w:rPr>
        <w:br/>
        <w:t xml:space="preserve">    </w:t>
      </w:r>
      <w:r>
        <w:rPr>
          <w:rFonts w:ascii="Consolas" w:hAnsi="Consolas" w:eastAsia="Consolas"/>
          <w:color w:val="228B22"/>
          <w:sz w:val="14"/>
          <w:noProof/>
        </w:rPr>
        <w:t>% dx = (H'*W*H)^-1 * H'*W * delta_rho</w:t>
      </w:r>
      <w:r>
        <w:rPr>
          <w:rFonts w:ascii="Consolas" w:hAnsi="Consolas" w:eastAsia="Consolas"/>
          <w:color w:val="20262E"/>
          <w:sz w:val="14"/>
          <w:noProof/>
        </w:rPr>
        <w:br/>
        <w:t xml:space="preserve">    HtW    = H_sub' * W_sub;</w:t>
        <w:br/>
        <w:t xml:space="preserve">    HtWH   = HtW * H_sub;</w:t>
        <w:br/>
        <w:br/>
        <w:t xml:space="preserve">    </w:t>
      </w:r>
      <w:r>
        <w:rPr>
          <w:rFonts w:ascii="Consolas" w:hAnsi="Consolas" w:eastAsia="Consolas"/>
          <w:color w:val="228B22"/>
          <w:sz w:val="14"/>
          <w:noProof/>
        </w:rPr>
        <w:t>% Check for singularity</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rcond(HtWH) &lt; 1e-12</w:t>
        <w:br/>
        <w:t xml:space="preserve">        pos      = nan(3,1);</w:t>
        <w:br/>
        <w:t xml:space="preserve">        clk_bias = NaN;</w:t>
        <w:br/>
        <w:t xml:space="preserve">        residuals= nan(n,1);</w:t>
        <w:br/>
        <w:t xml:space="preserve">        H        = H_sub;</w:t>
        <w:br/>
        <w:t xml:space="preserve">        W        = W_sub;</w:t>
        <w:br/>
        <w:t xml:space="preserve">        </w:t>
      </w:r>
      <w:r>
        <w:rPr>
          <w:rFonts w:ascii="Consolas" w:hAnsi="Consolas" w:eastAsia="Consolas"/>
          <w:color w:val="0000FF"/>
          <w:sz w:val="14"/>
          <w:noProof/>
        </w:rPr>
        <w:t>return</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dx = HtWH \ (HtW * delta_rho);</w:t>
        <w:br/>
        <w:br/>
        <w:t xml:space="preserve">    </w:t>
      </w:r>
      <w:r>
        <w:rPr>
          <w:rFonts w:ascii="Consolas" w:hAnsi="Consolas" w:eastAsia="Consolas"/>
          <w:color w:val="228B22"/>
          <w:sz w:val="14"/>
          <w:noProof/>
        </w:rPr>
        <w:t>%% ── Update state ─────────────────────────────────────────────────</w:t>
      </w:r>
      <w:r>
        <w:rPr>
          <w:rFonts w:ascii="Consolas" w:hAnsi="Consolas" w:eastAsia="Consolas"/>
          <w:color w:val="20262E"/>
          <w:sz w:val="14"/>
          <w:noProof/>
        </w:rPr>
        <w:br/>
        <w:t xml:space="preserve">    x_est = x_est + dx;</w:t>
        <w:br/>
        <w:br/>
        <w:t xml:space="preserve">    </w:t>
      </w:r>
      <w:r>
        <w:rPr>
          <w:rFonts w:ascii="Consolas" w:hAnsi="Consolas" w:eastAsia="Consolas"/>
          <w:color w:val="228B22"/>
          <w:sz w:val="14"/>
          <w:noProof/>
        </w:rPr>
        <w:t>%% ── Check convergence ────────────────────────────────────────────</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norm(dx(1:3)) &lt; CONV_THRESH</w:t>
        <w:br/>
        <w:t xml:space="preserve">        </w:t>
      </w:r>
      <w:r>
        <w:rPr>
          <w:rFonts w:ascii="Consolas" w:hAnsi="Consolas" w:eastAsia="Consolas"/>
          <w:color w:val="0000FF"/>
          <w:sz w:val="14"/>
          <w:noProof/>
        </w:rPr>
        <w:t>break</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iteration loop</w:t>
      </w:r>
      <w:r>
        <w:rPr>
          <w:rFonts w:ascii="Consolas" w:hAnsi="Consolas" w:eastAsia="Consolas"/>
          <w:color w:val="20262E"/>
          <w:sz w:val="14"/>
          <w:noProof/>
        </w:rPr>
        <w:br/>
        <w:br/>
      </w:r>
      <w:r>
        <w:rPr>
          <w:rFonts w:ascii="Consolas" w:hAnsi="Consolas" w:eastAsia="Consolas"/>
          <w:color w:val="228B22"/>
          <w:sz w:val="14"/>
          <w:noProof/>
        </w:rPr>
        <w:t>%% ── EXTRACT SOLUTION ─────────────────────────────────────────────────────</w:t>
      </w:r>
      <w:r>
        <w:rPr>
          <w:rFonts w:ascii="Consolas" w:hAnsi="Consolas" w:eastAsia="Consolas"/>
          <w:color w:val="20262E"/>
          <w:sz w:val="14"/>
          <w:noProof/>
        </w:rPr>
        <w:br/>
        <w:t>pos      = x_est(1:3);</w:t>
        <w:br/>
        <w:t>clk_bias = x_est(4);</w:t>
        <w:br/>
        <w:br/>
      </w:r>
      <w:r>
        <w:rPr>
          <w:rFonts w:ascii="Consolas" w:hAnsi="Consolas" w:eastAsia="Consolas"/>
          <w:color w:val="228B22"/>
          <w:sz w:val="14"/>
          <w:noProof/>
        </w:rPr>
        <w:t>%% ── COMPUTE POST-FIT RESIDUALS ───────────────────────────────────────────</w:t>
      </w:r>
      <w:r>
        <w:rPr>
          <w:rFonts w:ascii="Consolas" w:hAnsi="Consolas" w:eastAsia="Consolas"/>
          <w:color w:val="20262E"/>
          <w:sz w:val="14"/>
          <w:noProof/>
        </w:rPr>
        <w:br/>
        <w:t>residuals_sub = zeros(n, 1);</w:t>
        <w:br/>
      </w:r>
      <w:r>
        <w:rPr>
          <w:rFonts w:ascii="Consolas" w:hAnsi="Consolas" w:eastAsia="Consolas"/>
          <w:color w:val="0000FF"/>
          <w:sz w:val="14"/>
          <w:noProof/>
        </w:rPr>
        <w:t>for</w:t>
      </w:r>
      <w:r>
        <w:rPr>
          <w:rFonts w:ascii="Consolas" w:hAnsi="Consolas" w:eastAsia="Consolas"/>
          <w:color w:val="20262E"/>
          <w:sz w:val="14"/>
          <w:noProof/>
        </w:rPr>
        <w:t xml:space="preserve"> k = 1:n</w:t>
        <w:br/>
        <w:t xml:space="preserve">    rho_k = norm(spos(k,:)' - pos) + clk_bias;</w:t>
        <w:br/>
        <w:t xml:space="preserve">    residuals_sub(k) = pr(k) - rho_k;</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 MAP BACK TO FULL SIZE (including NaN slots) ──────────────────────────</w:t>
      </w:r>
      <w:r>
        <w:rPr>
          <w:rFonts w:ascii="Consolas" w:hAnsi="Consolas" w:eastAsia="Consolas"/>
          <w:color w:val="20262E"/>
          <w:sz w:val="14"/>
          <w:noProof/>
        </w:rPr>
        <w:br/>
        <w:t>residuals        = nan(length(pseudoranges), 1);</w:t>
        <w:br/>
        <w:t>residuals(valid) = residuals_sub;</w:t>
        <w:br/>
        <w:br/>
        <w:t>H        = nan(length(pseudoranges), 4);</w:t>
        <w:br/>
        <w:t>H(valid,:) = H_sub;</w:t>
        <w:br/>
        <w:br/>
        <w:t>W        = nan(length(pseudoranges), length(pseudoranges));</w:t>
        <w:br/>
        <w:t>W(valid, valid) = W_sub;</w:t>
        <w:br/>
        <w:br/>
      </w:r>
      <w:r>
        <w:rPr>
          <w:rFonts w:ascii="Consolas" w:hAnsi="Consolas" w:eastAsia="Consolas"/>
          <w:color w:val="0000FF"/>
          <w:sz w:val="14"/>
          <w:noProof/>
        </w:rPr>
        <w:t>end</w:t>
      </w:r>
      <w:r>
        <w:rPr>
          <w:rFonts w:ascii="Consolas" w:hAnsi="Consolas" w:eastAsia="Consolas"/>
          <w:color w:val="20262E"/>
          <w:sz w:val="14"/>
          <w:noProof/>
        </w:rPr>
        <w:br/>
        <w:br/>
        <w:br/>
      </w:r>
      <w:r>
        <w:rPr>
          <w:rFonts w:ascii="Consolas" w:hAnsi="Consolas" w:eastAsia="Consolas"/>
          <w:color w:val="228B22"/>
          <w:sz w:val="14"/>
          <w:noProof/>
        </w:rPr>
        <w:t>%To test on cmd window, I had used this--lat and lon gave an error of 4 and</w:t>
      </w:r>
      <w:r>
        <w:rPr>
          <w:rFonts w:ascii="Consolas" w:hAnsi="Consolas" w:eastAsia="Consolas"/>
          <w:color w:val="20262E"/>
          <w:sz w:val="14"/>
          <w:noProof/>
        </w:rPr>
        <w:br/>
      </w:r>
      <w:r>
        <w:rPr>
          <w:rFonts w:ascii="Consolas" w:hAnsi="Consolas" w:eastAsia="Consolas"/>
          <w:color w:val="228B22"/>
          <w:sz w:val="14"/>
          <w:noProof/>
        </w:rPr>
        <w:t>%2km respectively, alt error was 82m (as of may 25, 2026)</w:t>
      </w:r>
      <w:r>
        <w:rPr>
          <w:rFonts w:ascii="Consolas" w:hAnsi="Consolas" w:eastAsia="Consolas"/>
          <w:color w:val="20262E"/>
          <w:sz w:val="14"/>
          <w:noProof/>
        </w:rPr>
        <w:br/>
      </w:r>
      <w:r>
        <w:rPr>
          <w:rFonts w:ascii="Consolas" w:hAnsi="Consolas" w:eastAsia="Consolas"/>
          <w:color w:val="228B22"/>
          <w:sz w:val="14"/>
          <w:noProof/>
        </w:rPr>
        <w:t>% clear functions</w:t>
      </w:r>
      <w:r>
        <w:rPr>
          <w:rFonts w:ascii="Consolas" w:hAnsi="Consolas" w:eastAsia="Consolas"/>
          <w:color w:val="20262E"/>
          <w:sz w:val="14"/>
          <w:noProof/>
        </w:rPr>
        <w:br/>
      </w:r>
      <w:r>
        <w:rPr>
          <w:rFonts w:ascii="Consolas" w:hAnsi="Consolas" w:eastAsia="Consolas"/>
          <w:color w:val="228B22"/>
          <w:sz w:val="14"/>
          <w:noProof/>
        </w:rPr>
        <w:t>% config</w:t>
      </w:r>
      <w:r>
        <w:rPr>
          <w:rFonts w:ascii="Consolas" w:hAnsi="Consolas" w:eastAsia="Consolas"/>
          <w:color w:val="20262E"/>
          <w:sz w:val="14"/>
          <w:noProof/>
        </w:rPr>
        <w:br/>
      </w:r>
      <w:r>
        <w:rPr>
          <w:rFonts w:ascii="Consolas" w:hAnsi="Consolas" w:eastAsia="Consolas"/>
          <w:color w:val="228B22"/>
          <w:sz w:val="14"/>
          <w:noProof/>
        </w:rPr>
        <w:t>% obs = rinex_read_obs('data/rinex/observation/authentic.obs', cfg);</w:t>
      </w:r>
      <w:r>
        <w:rPr>
          <w:rFonts w:ascii="Consolas" w:hAnsi="Consolas" w:eastAsia="Consolas"/>
          <w:color w:val="20262E"/>
          <w:sz w:val="14"/>
          <w:noProof/>
        </w:rPr>
        <w:br/>
      </w:r>
      <w:r>
        <w:rPr>
          <w:rFonts w:ascii="Consolas" w:hAnsi="Consolas" w:eastAsia="Consolas"/>
          <w:color w:val="228B22"/>
          <w:sz w:val="14"/>
          <w:noProof/>
        </w:rPr>
        <w:t>% nav = rinex_read_nav('data/rinex/navigation/authentic.nav', cfg);</w:t>
      </w:r>
      <w:r>
        <w:rPr>
          <w:rFonts w:ascii="Consolas" w:hAnsi="Consolas" w:eastAsia="Consolas"/>
          <w:color w:val="20262E"/>
          <w:sz w:val="14"/>
          <w:noProof/>
        </w:rPr>
        <w:br/>
      </w:r>
      <w:r>
        <w:rPr>
          <w:rFonts w:ascii="Consolas" w:hAnsi="Consolas" w:eastAsia="Consolas"/>
          <w:color w:val="228B22"/>
          <w:sz w:val="14"/>
          <w:noProof/>
        </w:rPr>
        <w:t xml:space="preserve">% </w:t>
      </w:r>
      <w:r>
        <w:rPr>
          <w:rFonts w:ascii="Consolas" w:hAnsi="Consolas" w:eastAsia="Consolas"/>
          <w:color w:val="20262E"/>
          <w:sz w:val="14"/>
          <w:noProof/>
        </w:rPr>
        <w:br/>
      </w:r>
      <w:r>
        <w:rPr>
          <w:rFonts w:ascii="Consolas" w:hAnsi="Consolas" w:eastAsia="Consolas"/>
          <w:color w:val="228B22"/>
          <w:sz w:val="14"/>
          <w:noProof/>
        </w:rPr>
        <w:t>% rec_true = [4097129.928; 2007384.921; 4442138.914];</w:t>
      </w:r>
      <w:r>
        <w:rPr>
          <w:rFonts w:ascii="Consolas" w:hAnsi="Consolas" w:eastAsia="Consolas"/>
          <w:color w:val="20262E"/>
          <w:sz w:val="14"/>
          <w:noProof/>
        </w:rPr>
        <w:br/>
      </w:r>
      <w:r>
        <w:rPr>
          <w:rFonts w:ascii="Consolas" w:hAnsi="Consolas" w:eastAsia="Consolas"/>
          <w:color w:val="228B22"/>
          <w:sz w:val="14"/>
          <w:noProof/>
        </w:rPr>
        <w:t>% t_noon   = obs.epochs(1441);</w:t>
      </w:r>
      <w:r>
        <w:rPr>
          <w:rFonts w:ascii="Consolas" w:hAnsi="Consolas" w:eastAsia="Consolas"/>
          <w:color w:val="20262E"/>
          <w:sz w:val="14"/>
          <w:noProof/>
        </w:rPr>
        <w:br/>
      </w:r>
      <w:r>
        <w:rPr>
          <w:rFonts w:ascii="Consolas" w:hAnsi="Consolas" w:eastAsia="Consolas"/>
          <w:color w:val="228B22"/>
          <w:sz w:val="14"/>
          <w:noProof/>
        </w:rPr>
        <w:t xml:space="preserve">% </w:t>
      </w:r>
      <w:r>
        <w:rPr>
          <w:rFonts w:ascii="Consolas" w:hAnsi="Consolas" w:eastAsia="Consolas"/>
          <w:color w:val="20262E"/>
          <w:sz w:val="14"/>
          <w:noProof/>
        </w:rPr>
        <w:br/>
      </w:r>
      <w:r>
        <w:rPr>
          <w:rFonts w:ascii="Consolas" w:hAnsi="Consolas" w:eastAsia="Consolas"/>
          <w:color w:val="228B22"/>
          <w:sz w:val="14"/>
          <w:noProof/>
        </w:rPr>
        <w:t>% % Build inputs</w:t>
      </w:r>
      <w:r>
        <w:rPr>
          <w:rFonts w:ascii="Consolas" w:hAnsi="Consolas" w:eastAsia="Consolas"/>
          <w:color w:val="20262E"/>
          <w:sz w:val="14"/>
          <w:noProof/>
        </w:rPr>
        <w:br/>
      </w:r>
      <w:r>
        <w:rPr>
          <w:rFonts w:ascii="Consolas" w:hAnsi="Consolas" w:eastAsia="Consolas"/>
          <w:color w:val="228B22"/>
          <w:sz w:val="14"/>
          <w:noProof/>
        </w:rPr>
        <w:t>% sat_pos_mat = [];</w:t>
      </w:r>
      <w:r>
        <w:rPr>
          <w:rFonts w:ascii="Consolas" w:hAnsi="Consolas" w:eastAsia="Consolas"/>
          <w:color w:val="20262E"/>
          <w:sz w:val="14"/>
          <w:noProof/>
        </w:rPr>
        <w:br/>
      </w:r>
      <w:r>
        <w:rPr>
          <w:rFonts w:ascii="Consolas" w:hAnsi="Consolas" w:eastAsia="Consolas"/>
          <w:color w:val="228B22"/>
          <w:sz w:val="14"/>
          <w:noProof/>
        </w:rPr>
        <w:t>% pr_vec      = [];</w:t>
      </w:r>
      <w:r>
        <w:rPr>
          <w:rFonts w:ascii="Consolas" w:hAnsi="Consolas" w:eastAsia="Consolas"/>
          <w:color w:val="20262E"/>
          <w:sz w:val="14"/>
          <w:noProof/>
        </w:rPr>
        <w:br/>
      </w:r>
      <w:r>
        <w:rPr>
          <w:rFonts w:ascii="Consolas" w:hAnsi="Consolas" w:eastAsia="Consolas"/>
          <w:color w:val="228B22"/>
          <w:sz w:val="14"/>
          <w:noProof/>
        </w:rPr>
        <w:t>% w_vec       = [];</w:t>
      </w:r>
      <w:r>
        <w:rPr>
          <w:rFonts w:ascii="Consolas" w:hAnsi="Consolas" w:eastAsia="Consolas"/>
          <w:color w:val="20262E"/>
          <w:sz w:val="14"/>
          <w:noProof/>
        </w:rPr>
        <w:br/>
      </w:r>
      <w:r>
        <w:rPr>
          <w:rFonts w:ascii="Consolas" w:hAnsi="Consolas" w:eastAsia="Consolas"/>
          <w:color w:val="228B22"/>
          <w:sz w:val="14"/>
          <w:noProof/>
        </w:rPr>
        <w:t xml:space="preserve">% </w:t>
      </w:r>
      <w:r>
        <w:rPr>
          <w:rFonts w:ascii="Consolas" w:hAnsi="Consolas" w:eastAsia="Consolas"/>
          <w:color w:val="20262E"/>
          <w:sz w:val="14"/>
          <w:noProof/>
        </w:rPr>
        <w:br/>
      </w:r>
      <w:r>
        <w:rPr>
          <w:rFonts w:ascii="Consolas" w:hAnsi="Consolas" w:eastAsia="Consolas"/>
          <w:color w:val="228B22"/>
          <w:sz w:val="14"/>
          <w:noProof/>
        </w:rPr>
        <w:t>% for prn_k = 1:32</w:t>
      </w:r>
      <w:r>
        <w:rPr>
          <w:rFonts w:ascii="Consolas" w:hAnsi="Consolas" w:eastAsia="Consolas"/>
          <w:color w:val="20262E"/>
          <w:sz w:val="14"/>
          <w:noProof/>
        </w:rPr>
        <w:br/>
      </w:r>
      <w:r>
        <w:rPr>
          <w:rFonts w:ascii="Consolas" w:hAnsi="Consolas" w:eastAsia="Consolas"/>
          <w:color w:val="228B22"/>
          <w:sz w:val="14"/>
          <w:noProof/>
        </w:rPr>
        <w:t>%     mask = (obs.GPS.time == t_noon) &amp; (obs.GPS.prn == prn_k);</w:t>
      </w:r>
      <w:r>
        <w:rPr>
          <w:rFonts w:ascii="Consolas" w:hAnsi="Consolas" w:eastAsia="Consolas"/>
          <w:color w:val="20262E"/>
          <w:sz w:val="14"/>
          <w:noProof/>
        </w:rPr>
        <w:br/>
      </w:r>
      <w:r>
        <w:rPr>
          <w:rFonts w:ascii="Consolas" w:hAnsi="Consolas" w:eastAsia="Consolas"/>
          <w:color w:val="228B22"/>
          <w:sz w:val="14"/>
          <w:noProof/>
        </w:rPr>
        <w:t>%     idx  = find(mask, 1, 'first');</w:t>
      </w:r>
      <w:r>
        <w:rPr>
          <w:rFonts w:ascii="Consolas" w:hAnsi="Consolas" w:eastAsia="Consolas"/>
          <w:color w:val="20262E"/>
          <w:sz w:val="14"/>
          <w:noProof/>
        </w:rPr>
        <w:br/>
      </w:r>
      <w:r>
        <w:rPr>
          <w:rFonts w:ascii="Consolas" w:hAnsi="Consolas" w:eastAsia="Consolas"/>
          <w:color w:val="228B22"/>
          <w:sz w:val="14"/>
          <w:noProof/>
        </w:rPr>
        <w:t>%     if isempty(idx), continue; end</w:t>
      </w:r>
      <w:r>
        <w:rPr>
          <w:rFonts w:ascii="Consolas" w:hAnsi="Consolas" w:eastAsia="Consolas"/>
          <w:color w:val="20262E"/>
          <w:sz w:val="14"/>
          <w:noProof/>
        </w:rPr>
        <w:br/>
      </w:r>
      <w:r>
        <w:rPr>
          <w:rFonts w:ascii="Consolas" w:hAnsi="Consolas" w:eastAsia="Consolas"/>
          <w:color w:val="228B22"/>
          <w:sz w:val="14"/>
          <w:noProof/>
        </w:rPr>
        <w:t>%     pr_k = obs.GPS.pseudorange_L1(idx);</w:t>
      </w:r>
      <w:r>
        <w:rPr>
          <w:rFonts w:ascii="Consolas" w:hAnsi="Consolas" w:eastAsia="Consolas"/>
          <w:color w:val="20262E"/>
          <w:sz w:val="14"/>
          <w:noProof/>
        </w:rPr>
        <w:br/>
      </w:r>
      <w:r>
        <w:rPr>
          <w:rFonts w:ascii="Consolas" w:hAnsi="Consolas" w:eastAsia="Consolas"/>
          <w:color w:val="228B22"/>
          <w:sz w:val="14"/>
          <w:noProof/>
        </w:rPr>
        <w:t>%     if isnan(pr_k), continue; end</w:t>
      </w:r>
      <w:r>
        <w:rPr>
          <w:rFonts w:ascii="Consolas" w:hAnsi="Consolas" w:eastAsia="Consolas"/>
          <w:color w:val="20262E"/>
          <w:sz w:val="14"/>
          <w:noProof/>
        </w:rPr>
        <w:br/>
      </w:r>
      <w:r>
        <w:rPr>
          <w:rFonts w:ascii="Consolas" w:hAnsi="Consolas" w:eastAsia="Consolas"/>
          <w:color w:val="228B22"/>
          <w:sz w:val="14"/>
          <w:noProof/>
        </w:rPr>
        <w:t>%     [pos_k, clk_k] = sat_position(nav, prn_k, 'GPS', t_noon);</w:t>
      </w:r>
      <w:r>
        <w:rPr>
          <w:rFonts w:ascii="Consolas" w:hAnsi="Consolas" w:eastAsia="Consolas"/>
          <w:color w:val="20262E"/>
          <w:sz w:val="14"/>
          <w:noProof/>
        </w:rPr>
        <w:br/>
      </w:r>
      <w:r>
        <w:rPr>
          <w:rFonts w:ascii="Consolas" w:hAnsi="Consolas" w:eastAsia="Consolas"/>
          <w:color w:val="228B22"/>
          <w:sz w:val="14"/>
          <w:noProof/>
        </w:rPr>
        <w:t>%     if any(isnan(pos_k)), continue; end</w:t>
      </w:r>
      <w:r>
        <w:rPr>
          <w:rFonts w:ascii="Consolas" w:hAnsi="Consolas" w:eastAsia="Consolas"/>
          <w:color w:val="20262E"/>
          <w:sz w:val="14"/>
          <w:noProof/>
        </w:rPr>
        <w:br/>
      </w:r>
      <w:r>
        <w:rPr>
          <w:rFonts w:ascii="Consolas" w:hAnsi="Consolas" w:eastAsia="Consolas"/>
          <w:color w:val="228B22"/>
          <w:sz w:val="14"/>
          <w:noProof/>
        </w:rPr>
        <w:t>%     pr_corr = pseudorange_correct(pr_k, pos_k, clk_k, rec_true, t_noon, nav, 'GPS', cfg);</w:t>
      </w:r>
      <w:r>
        <w:rPr>
          <w:rFonts w:ascii="Consolas" w:hAnsi="Consolas" w:eastAsia="Consolas"/>
          <w:color w:val="20262E"/>
          <w:sz w:val="14"/>
          <w:noProof/>
        </w:rPr>
        <w:br/>
      </w:r>
      <w:r>
        <w:rPr>
          <w:rFonts w:ascii="Consolas" w:hAnsi="Consolas" w:eastAsia="Consolas"/>
          <w:color w:val="228B22"/>
          <w:sz w:val="14"/>
          <w:noProof/>
        </w:rPr>
        <w:t>%     if isnan(pr_corr), continue; end</w:t>
      </w:r>
      <w:r>
        <w:rPr>
          <w:rFonts w:ascii="Consolas" w:hAnsi="Consolas" w:eastAsia="Consolas"/>
          <w:color w:val="20262E"/>
          <w:sz w:val="14"/>
          <w:noProof/>
        </w:rPr>
        <w:br/>
      </w:r>
      <w:r>
        <w:rPr>
          <w:rFonts w:ascii="Consolas" w:hAnsi="Consolas" w:eastAsia="Consolas"/>
          <w:color w:val="228B22"/>
          <w:sz w:val="14"/>
          <w:noProof/>
        </w:rPr>
        <w:t>%     sat_pos_mat(end+1,:) = pos_k';</w:t>
      </w:r>
      <w:r>
        <w:rPr>
          <w:rFonts w:ascii="Consolas" w:hAnsi="Consolas" w:eastAsia="Consolas"/>
          <w:color w:val="20262E"/>
          <w:sz w:val="14"/>
          <w:noProof/>
        </w:rPr>
        <w:br/>
      </w:r>
      <w:r>
        <w:rPr>
          <w:rFonts w:ascii="Consolas" w:hAnsi="Consolas" w:eastAsia="Consolas"/>
          <w:color w:val="228B22"/>
          <w:sz w:val="14"/>
          <w:noProof/>
        </w:rPr>
        <w:t>%     pr_vec(end+1)        = pr_corr;</w:t>
      </w:r>
      <w:r>
        <w:rPr>
          <w:rFonts w:ascii="Consolas" w:hAnsi="Consolas" w:eastAsia="Consolas"/>
          <w:color w:val="20262E"/>
          <w:sz w:val="14"/>
          <w:noProof/>
        </w:rPr>
        <w:br/>
      </w:r>
      <w:r>
        <w:rPr>
          <w:rFonts w:ascii="Consolas" w:hAnsi="Consolas" w:eastAsia="Consolas"/>
          <w:color w:val="228B22"/>
          <w:sz w:val="14"/>
          <w:noProof/>
        </w:rPr>
        <w:t>%     w_vec(end+1)         = 1/cfg.ekf.meas_noise_GPS;</w:t>
      </w:r>
      <w:r>
        <w:rPr>
          <w:rFonts w:ascii="Consolas" w:hAnsi="Consolas" w:eastAsia="Consolas"/>
          <w:color w:val="20262E"/>
          <w:sz w:val="14"/>
          <w:noProof/>
        </w:rPr>
        <w:br/>
      </w:r>
      <w:r>
        <w:rPr>
          <w:rFonts w:ascii="Consolas" w:hAnsi="Consolas" w:eastAsia="Consolas"/>
          <w:color w:val="228B22"/>
          <w:sz w:val="14"/>
          <w:noProof/>
        </w:rPr>
        <w:t>% end</w:t>
      </w:r>
      <w:r>
        <w:rPr>
          <w:rFonts w:ascii="Consolas" w:hAnsi="Consolas" w:eastAsia="Consolas"/>
          <w:color w:val="20262E"/>
          <w:sz w:val="14"/>
          <w:noProof/>
        </w:rPr>
        <w:br/>
      </w:r>
      <w:r>
        <w:rPr>
          <w:rFonts w:ascii="Consolas" w:hAnsi="Consolas" w:eastAsia="Consolas"/>
          <w:color w:val="228B22"/>
          <w:sz w:val="14"/>
          <w:noProof/>
        </w:rPr>
        <w:t xml:space="preserve">% </w:t>
      </w:r>
      <w:r>
        <w:rPr>
          <w:rFonts w:ascii="Consolas" w:hAnsi="Consolas" w:eastAsia="Consolas"/>
          <w:color w:val="20262E"/>
          <w:sz w:val="14"/>
          <w:noProof/>
        </w:rPr>
        <w:br/>
      </w:r>
      <w:r>
        <w:rPr>
          <w:rFonts w:ascii="Consolas" w:hAnsi="Consolas" w:eastAsia="Consolas"/>
          <w:color w:val="228B22"/>
          <w:sz w:val="14"/>
          <w:noProof/>
        </w:rPr>
        <w:t>% fprintf('Using %d satellites\n', length(pr_vec));</w:t>
      </w:r>
      <w:r>
        <w:rPr>
          <w:rFonts w:ascii="Consolas" w:hAnsi="Consolas" w:eastAsia="Consolas"/>
          <w:color w:val="20262E"/>
          <w:sz w:val="14"/>
          <w:noProof/>
        </w:rPr>
        <w:br/>
      </w:r>
      <w:r>
        <w:rPr>
          <w:rFonts w:ascii="Consolas" w:hAnsi="Consolas" w:eastAsia="Consolas"/>
          <w:color w:val="228B22"/>
          <w:sz w:val="14"/>
          <w:noProof/>
        </w:rPr>
        <w:t xml:space="preserve">% </w:t>
      </w:r>
      <w:r>
        <w:rPr>
          <w:rFonts w:ascii="Consolas" w:hAnsi="Consolas" w:eastAsia="Consolas"/>
          <w:color w:val="20262E"/>
          <w:sz w:val="14"/>
          <w:noProof/>
        </w:rPr>
        <w:br/>
      </w:r>
      <w:r>
        <w:rPr>
          <w:rFonts w:ascii="Consolas" w:hAnsi="Consolas" w:eastAsia="Consolas"/>
          <w:color w:val="228B22"/>
          <w:sz w:val="14"/>
          <w:noProof/>
        </w:rPr>
        <w:t>% [pos_wls, clk_wls, res_wls, ~, ~] = wls_solver(pr_vec', sat_pos_mat, w_vec', [0;0;0]);</w:t>
      </w:r>
      <w:r>
        <w:rPr>
          <w:rFonts w:ascii="Consolas" w:hAnsi="Consolas" w:eastAsia="Consolas"/>
          <w:color w:val="20262E"/>
          <w:sz w:val="14"/>
          <w:noProof/>
        </w:rPr>
        <w:br/>
      </w:r>
      <w:r>
        <w:rPr>
          <w:rFonts w:ascii="Consolas" w:hAnsi="Consolas" w:eastAsia="Consolas"/>
          <w:color w:val="228B22"/>
          <w:sz w:val="14"/>
          <w:noProof/>
        </w:rPr>
        <w:t>% [lat, lon, alt] = ecef2lla_simple(pos_wls);</w:t>
      </w:r>
      <w:r>
        <w:rPr>
          <w:rFonts w:ascii="Consolas" w:hAnsi="Consolas" w:eastAsia="Consolas"/>
          <w:color w:val="20262E"/>
          <w:sz w:val="14"/>
          <w:noProof/>
        </w:rPr>
        <w:br/>
      </w:r>
      <w:r>
        <w:rPr>
          <w:rFonts w:ascii="Consolas" w:hAnsi="Consolas" w:eastAsia="Consolas"/>
          <w:color w:val="228B22"/>
          <w:sz w:val="14"/>
          <w:noProof/>
        </w:rPr>
        <w:t xml:space="preserve">% </w:t>
      </w:r>
      <w:r>
        <w:rPr>
          <w:rFonts w:ascii="Consolas" w:hAnsi="Consolas" w:eastAsia="Consolas"/>
          <w:color w:val="20262E"/>
          <w:sz w:val="14"/>
          <w:noProof/>
        </w:rPr>
        <w:br/>
      </w:r>
      <w:r>
        <w:rPr>
          <w:rFonts w:ascii="Consolas" w:hAnsi="Consolas" w:eastAsia="Consolas"/>
          <w:color w:val="228B22"/>
          <w:sz w:val="14"/>
          <w:noProof/>
        </w:rPr>
        <w:t>% fprintf('WLS solution:\n');</w:t>
      </w:r>
      <w:r>
        <w:rPr>
          <w:rFonts w:ascii="Consolas" w:hAnsi="Consolas" w:eastAsia="Consolas"/>
          <w:color w:val="20262E"/>
          <w:sz w:val="14"/>
          <w:noProof/>
        </w:rPr>
        <w:br/>
      </w:r>
      <w:r>
        <w:rPr>
          <w:rFonts w:ascii="Consolas" w:hAnsi="Consolas" w:eastAsia="Consolas"/>
          <w:color w:val="228B22"/>
          <w:sz w:val="14"/>
          <w:noProof/>
        </w:rPr>
        <w:t>% fprintf('  Lat = %.6f deg  (expected 44.4268)\n', rad2deg(lat));</w:t>
      </w:r>
      <w:r>
        <w:rPr>
          <w:rFonts w:ascii="Consolas" w:hAnsi="Consolas" w:eastAsia="Consolas"/>
          <w:color w:val="20262E"/>
          <w:sz w:val="14"/>
          <w:noProof/>
        </w:rPr>
        <w:br/>
      </w:r>
      <w:r>
        <w:rPr>
          <w:rFonts w:ascii="Consolas" w:hAnsi="Consolas" w:eastAsia="Consolas"/>
          <w:color w:val="228B22"/>
          <w:sz w:val="14"/>
          <w:noProof/>
        </w:rPr>
        <w:t>% fprintf('  Lon = %.6f deg  (expected 26.1025)\n', rad2deg(lon));</w:t>
      </w:r>
      <w:r>
        <w:rPr>
          <w:rFonts w:ascii="Consolas" w:hAnsi="Consolas" w:eastAsia="Consolas"/>
          <w:color w:val="20262E"/>
          <w:sz w:val="14"/>
          <w:noProof/>
        </w:rPr>
        <w:br/>
      </w:r>
      <w:r>
        <w:rPr>
          <w:rFonts w:ascii="Consolas" w:hAnsi="Consolas" w:eastAsia="Consolas"/>
          <w:color w:val="228B22"/>
          <w:sz w:val="14"/>
          <w:noProof/>
        </w:rPr>
        <w:t>% fprintf('  Alt = %.1f m    (expected ~80m)\n',    alt);</w:t>
      </w:r>
      <w:r>
        <w:rPr>
          <w:rFonts w:ascii="Consolas" w:hAnsi="Consolas" w:eastAsia="Consolas"/>
          <w:color w:val="20262E"/>
          <w:sz w:val="14"/>
          <w:noProof/>
        </w:rPr>
        <w:br/>
      </w:r>
      <w:r>
        <w:rPr>
          <w:rFonts w:ascii="Consolas" w:hAnsi="Consolas" w:eastAsia="Consolas"/>
          <w:color w:val="228B22"/>
          <w:sz w:val="14"/>
          <w:noProof/>
        </w:rPr>
        <w:t>% fprintf('  Clock = %.3f m\n', clk_wls);</w:t>
      </w:r>
      <w:r>
        <w:rPr>
          <w:rFonts w:ascii="Consolas" w:hAnsi="Consolas" w:eastAsia="Consolas"/>
          <w:color w:val="20262E"/>
          <w:sz w:val="14"/>
          <w:noProof/>
        </w:rPr>
        <w:br/>
      </w:r>
      <w:r>
        <w:rPr>
          <w:rFonts w:ascii="Consolas" w:hAnsi="Consolas" w:eastAsia="Consolas"/>
          <w:color w:val="228B22"/>
          <w:sz w:val="14"/>
          <w:noProof/>
        </w:rPr>
        <w:t>% fprintf('  Max residual = %.3f m\n', max(abs(res_wls(~isnan(res_wls)))));</w:t>
      </w:r>
    </w:p>
    <w:p>
      <w:r>
        <w:br w:type="page"/>
      </w:r>
    </w:p>
    <w:p>
      <w:pPr>
        <w:pStyle w:val="Heading2"/>
        <w:keepNext/>
      </w:pPr>
      <w:r>
        <w:t>utils/ecef2lla_simple.m</w:t>
      </w:r>
    </w:p>
    <w:p>
      <w:pPr>
        <w:pStyle w:val="ListingDescription"/>
      </w:pPr>
      <w:r>
        <w:t>Converts ECEF coordinates to geodetic latitude, longitude, and altitude for local-frame and atmospheric calculations.</w:t>
      </w:r>
    </w:p>
    <w:p>
      <w:pPr>
        <w:pStyle w:val="MATLABCode"/>
        <w:shd w:val="clear" w:color="auto" w:fill="F4F6F9"/>
        <w:pBdr>
          <w:left w:val="single" w:sz="10" w:space="5" w:color="B7C9DE"/>
        </w:pBdr>
      </w:pPr>
      <w:r>
        <w:rPr>
          <w:rFonts w:ascii="Consolas" w:hAnsi="Consolas" w:eastAsia="Consolas"/>
          <w:color w:val="0000FF"/>
          <w:sz w:val="14"/>
          <w:noProof/>
        </w:rPr>
        <w:t>function</w:t>
      </w:r>
      <w:r>
        <w:rPr>
          <w:rFonts w:ascii="Consolas" w:hAnsi="Consolas" w:eastAsia="Consolas"/>
          <w:color w:val="20262E"/>
          <w:sz w:val="14"/>
          <w:noProof/>
        </w:rPr>
        <w:t xml:space="preserve"> [lat, lon, alt] = ecef2lla_simple(pos)</w:t>
        <w:br/>
      </w:r>
      <w:r>
        <w:rPr>
          <w:rFonts w:ascii="Consolas" w:hAnsi="Consolas" w:eastAsia="Consolas"/>
          <w:color w:val="228B22"/>
          <w:sz w:val="14"/>
          <w:noProof/>
        </w:rPr>
        <w:t>% ECEF2LLA_SIMPLE  Convert ECEF position to WGS84 geodetic latitude/longitude/altitude.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Converts a position from Earth-Centred Earth-Fixed (ECEF) coordinates</w:t>
      </w:r>
      <w:r>
        <w:rPr>
          <w:rFonts w:ascii="Consolas" w:hAnsi="Consolas" w:eastAsia="Consolas"/>
          <w:color w:val="20262E"/>
          <w:sz w:val="14"/>
          <w:noProof/>
        </w:rPr>
        <w:br/>
      </w:r>
      <w:r>
        <w:rPr>
          <w:rFonts w:ascii="Consolas" w:hAnsi="Consolas" w:eastAsia="Consolas"/>
          <w:color w:val="228B22"/>
          <w:sz w:val="14"/>
          <w:noProof/>
        </w:rPr>
        <w:t>% (X, Y, Z in metres) to WGS84 geodetic coordinates using the iterative</w:t>
      </w:r>
      <w:r>
        <w:rPr>
          <w:rFonts w:ascii="Consolas" w:hAnsi="Consolas" w:eastAsia="Consolas"/>
          <w:color w:val="20262E"/>
          <w:sz w:val="14"/>
          <w:noProof/>
        </w:rPr>
        <w:br/>
      </w:r>
      <w:r>
        <w:rPr>
          <w:rFonts w:ascii="Consolas" w:hAnsi="Consolas" w:eastAsia="Consolas"/>
          <w:color w:val="228B22"/>
          <w:sz w:val="14"/>
          <w:noProof/>
        </w:rPr>
        <w:t>% Bowring method. Returns geodetic latitude and longitude in RADIANS and</w:t>
      </w:r>
      <w:r>
        <w:rPr>
          <w:rFonts w:ascii="Consolas" w:hAnsi="Consolas" w:eastAsia="Consolas"/>
          <w:color w:val="20262E"/>
          <w:sz w:val="14"/>
          <w:noProof/>
        </w:rPr>
        <w:br/>
      </w:r>
      <w:r>
        <w:rPr>
          <w:rFonts w:ascii="Consolas" w:hAnsi="Consolas" w:eastAsia="Consolas"/>
          <w:color w:val="228B22"/>
          <w:sz w:val="14"/>
          <w:noProof/>
        </w:rPr>
        <w:t>% altitude above the WGS84 ellipsoid in metres.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This is an authoritative coordinate-conversion utility used across the</w:t>
      </w:r>
      <w:r>
        <w:rPr>
          <w:rFonts w:ascii="Consolas" w:hAnsi="Consolas" w:eastAsia="Consolas"/>
          <w:color w:val="20262E"/>
          <w:sz w:val="14"/>
          <w:noProof/>
        </w:rPr>
        <w:br/>
      </w:r>
      <w:r>
        <w:rPr>
          <w:rFonts w:ascii="Consolas" w:hAnsi="Consolas" w:eastAsia="Consolas"/>
          <w:color w:val="228B22"/>
          <w:sz w:val="14"/>
          <w:noProof/>
        </w:rPr>
        <w:t>% pipeline (e.g. by compute_hpl.m to build the local ENU frame). Geodetic</w:t>
      </w:r>
      <w:r>
        <w:rPr>
          <w:rFonts w:ascii="Consolas" w:hAnsi="Consolas" w:eastAsia="Consolas"/>
          <w:color w:val="20262E"/>
          <w:sz w:val="14"/>
          <w:noProof/>
        </w:rPr>
        <w:br/>
      </w:r>
      <w:r>
        <w:rPr>
          <w:rFonts w:ascii="Consolas" w:hAnsi="Consolas" w:eastAsia="Consolas"/>
          <w:color w:val="228B22"/>
          <w:sz w:val="14"/>
          <w:noProof/>
        </w:rPr>
        <w:t>% (not geocentric) latitude is required so that the local vertical (Up)</w:t>
      </w:r>
      <w:r>
        <w:rPr>
          <w:rFonts w:ascii="Consolas" w:hAnsi="Consolas" w:eastAsia="Consolas"/>
          <w:color w:val="20262E"/>
          <w:sz w:val="14"/>
          <w:noProof/>
        </w:rPr>
        <w:br/>
      </w:r>
      <w:r>
        <w:rPr>
          <w:rFonts w:ascii="Consolas" w:hAnsi="Consolas" w:eastAsia="Consolas"/>
          <w:color w:val="228B22"/>
          <w:sz w:val="14"/>
          <w:noProof/>
        </w:rPr>
        <w:t>% is normal to the WGS84 ellipsoid, as assumed by the ENU transformation.</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INPUT</w:t>
      </w:r>
      <w:r>
        <w:rPr>
          <w:rFonts w:ascii="Consolas" w:hAnsi="Consolas" w:eastAsia="Consolas"/>
          <w:color w:val="20262E"/>
          <w:sz w:val="14"/>
          <w:noProof/>
        </w:rPr>
        <w:br/>
      </w:r>
      <w:r>
        <w:rPr>
          <w:rFonts w:ascii="Consolas" w:hAnsi="Consolas" w:eastAsia="Consolas"/>
          <w:color w:val="228B22"/>
          <w:sz w:val="14"/>
          <w:noProof/>
        </w:rPr>
        <w:t>%   pos   [3x1] or [1x3] ECEF position [x; y; z] in metres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w:t>
      </w:r>
      <w:r>
        <w:rPr>
          <w:rFonts w:ascii="Consolas" w:hAnsi="Consolas" w:eastAsia="Consolas"/>
          <w:color w:val="20262E"/>
          <w:sz w:val="14"/>
          <w:noProof/>
        </w:rPr>
        <w:br/>
      </w:r>
      <w:r>
        <w:rPr>
          <w:rFonts w:ascii="Consolas" w:hAnsi="Consolas" w:eastAsia="Consolas"/>
          <w:color w:val="228B22"/>
          <w:sz w:val="14"/>
          <w:noProof/>
        </w:rPr>
        <w:t>%   lat   geodetic latitude  [rad]</w:t>
      </w:r>
      <w:r>
        <w:rPr>
          <w:rFonts w:ascii="Consolas" w:hAnsi="Consolas" w:eastAsia="Consolas"/>
          <w:color w:val="20262E"/>
          <w:sz w:val="14"/>
          <w:noProof/>
        </w:rPr>
        <w:br/>
      </w:r>
      <w:r>
        <w:rPr>
          <w:rFonts w:ascii="Consolas" w:hAnsi="Consolas" w:eastAsia="Consolas"/>
          <w:color w:val="228B22"/>
          <w:sz w:val="14"/>
          <w:noProof/>
        </w:rPr>
        <w:t>%   lon   geodetic longitude [rad]</w:t>
      </w:r>
      <w:r>
        <w:rPr>
          <w:rFonts w:ascii="Consolas" w:hAnsi="Consolas" w:eastAsia="Consolas"/>
          <w:color w:val="20262E"/>
          <w:sz w:val="14"/>
          <w:noProof/>
        </w:rPr>
        <w:br/>
      </w:r>
      <w:r>
        <w:rPr>
          <w:rFonts w:ascii="Consolas" w:hAnsi="Consolas" w:eastAsia="Consolas"/>
          <w:color w:val="228B22"/>
          <w:sz w:val="14"/>
          <w:noProof/>
        </w:rPr>
        <w:t>%   alt   altitude above WGS84 ellipsoid [m]</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REFERENCE</w:t>
      </w:r>
      <w:r>
        <w:rPr>
          <w:rFonts w:ascii="Consolas" w:hAnsi="Consolas" w:eastAsia="Consolas"/>
          <w:color w:val="20262E"/>
          <w:sz w:val="14"/>
          <w:noProof/>
        </w:rPr>
        <w:br/>
      </w:r>
      <w:r>
        <w:rPr>
          <w:rFonts w:ascii="Consolas" w:hAnsi="Consolas" w:eastAsia="Consolas"/>
          <w:color w:val="228B22"/>
          <w:sz w:val="14"/>
          <w:noProof/>
        </w:rPr>
        <w:t>%   WGS84 datum; Bowring (1976) iterative geodetic latitude solution.</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br/>
        <w:t xml:space="preserve">    </w:t>
      </w:r>
      <w:r>
        <w:rPr>
          <w:rFonts w:ascii="Consolas" w:hAnsi="Consolas" w:eastAsia="Consolas"/>
          <w:color w:val="228B22"/>
          <w:sz w:val="14"/>
          <w:noProof/>
        </w:rPr>
        <w:t>% --- WGS84 ellipsoid constants ---</w:t>
      </w:r>
      <w:r>
        <w:rPr>
          <w:rFonts w:ascii="Consolas" w:hAnsi="Consolas" w:eastAsia="Consolas"/>
          <w:color w:val="20262E"/>
          <w:sz w:val="14"/>
          <w:noProof/>
        </w:rPr>
        <w:br/>
        <w:t xml:space="preserve">    a  = 6378137.0;             </w:t>
      </w:r>
      <w:r>
        <w:rPr>
          <w:rFonts w:ascii="Consolas" w:hAnsi="Consolas" w:eastAsia="Consolas"/>
          <w:color w:val="228B22"/>
          <w:sz w:val="14"/>
          <w:noProof/>
        </w:rPr>
        <w:t>% semi-major axis [m]</w:t>
      </w:r>
      <w:r>
        <w:rPr>
          <w:rFonts w:ascii="Consolas" w:hAnsi="Consolas" w:eastAsia="Consolas"/>
          <w:color w:val="20262E"/>
          <w:sz w:val="14"/>
          <w:noProof/>
        </w:rPr>
        <w:br/>
        <w:t xml:space="preserve">    f  = 1/298.257223563;       </w:t>
      </w:r>
      <w:r>
        <w:rPr>
          <w:rFonts w:ascii="Consolas" w:hAnsi="Consolas" w:eastAsia="Consolas"/>
          <w:color w:val="228B22"/>
          <w:sz w:val="14"/>
          <w:noProof/>
        </w:rPr>
        <w:t>% flattening</w:t>
      </w:r>
      <w:r>
        <w:rPr>
          <w:rFonts w:ascii="Consolas" w:hAnsi="Consolas" w:eastAsia="Consolas"/>
          <w:color w:val="20262E"/>
          <w:sz w:val="14"/>
          <w:noProof/>
        </w:rPr>
        <w:br/>
        <w:t xml:space="preserve">    e2 = 2*f - f^2;             </w:t>
      </w:r>
      <w:r>
        <w:rPr>
          <w:rFonts w:ascii="Consolas" w:hAnsi="Consolas" w:eastAsia="Consolas"/>
          <w:color w:val="228B22"/>
          <w:sz w:val="14"/>
          <w:noProof/>
        </w:rPr>
        <w:t>% first eccentricity squared</w:t>
      </w:r>
      <w:r>
        <w:rPr>
          <w:rFonts w:ascii="Consolas" w:hAnsi="Consolas" w:eastAsia="Consolas"/>
          <w:color w:val="20262E"/>
          <w:sz w:val="14"/>
          <w:noProof/>
        </w:rPr>
        <w:br/>
        <w:br/>
        <w:t xml:space="preserve">    x = pos(1); y = pos(2); z = pos(3);</w:t>
        <w:br/>
        <w:br/>
        <w:t xml:space="preserve">    lon = atan2(y, x);</w:t>
        <w:br/>
        <w:t xml:space="preserve">    p   = sqrt(x^2 + y^2);      </w:t>
      </w:r>
      <w:r>
        <w:rPr>
          <w:rFonts w:ascii="Consolas" w:hAnsi="Consolas" w:eastAsia="Consolas"/>
          <w:color w:val="228B22"/>
          <w:sz w:val="14"/>
          <w:noProof/>
        </w:rPr>
        <w:t>% distance from the Z (rotation) axis</w:t>
      </w:r>
      <w:r>
        <w:rPr>
          <w:rFonts w:ascii="Consolas" w:hAnsi="Consolas" w:eastAsia="Consolas"/>
          <w:color w:val="20262E"/>
          <w:sz w:val="14"/>
          <w:noProof/>
        </w:rPr>
        <w:br/>
        <w:br/>
        <w:t xml:space="preserve">    </w:t>
      </w:r>
      <w:r>
        <w:rPr>
          <w:rFonts w:ascii="Consolas" w:hAnsi="Consolas" w:eastAsia="Consolas"/>
          <w:color w:val="228B22"/>
          <w:sz w:val="14"/>
          <w:noProof/>
        </w:rPr>
        <w:t>% Initial geodetic latitude estimate.</w:t>
      </w:r>
      <w:r>
        <w:rPr>
          <w:rFonts w:ascii="Consolas" w:hAnsi="Consolas" w:eastAsia="Consolas"/>
          <w:color w:val="20262E"/>
          <w:sz w:val="14"/>
          <w:noProof/>
        </w:rPr>
        <w:br/>
        <w:t xml:space="preserve">    lat = atan2(z, p * (1 - e2));</w:t>
        <w:br/>
        <w:br/>
        <w:t xml:space="preserve">    </w:t>
      </w:r>
      <w:r>
        <w:rPr>
          <w:rFonts w:ascii="Consolas" w:hAnsi="Consolas" w:eastAsia="Consolas"/>
          <w:color w:val="228B22"/>
          <w:sz w:val="14"/>
          <w:noProof/>
        </w:rPr>
        <w:t>% Iterative refinement (Bowring). Update lat at the END of each</w:t>
      </w:r>
      <w:r>
        <w:rPr>
          <w:rFonts w:ascii="Consolas" w:hAnsi="Consolas" w:eastAsia="Consolas"/>
          <w:color w:val="20262E"/>
          <w:sz w:val="14"/>
          <w:noProof/>
        </w:rPr>
        <w:br/>
        <w:t xml:space="preserve">    </w:t>
      </w:r>
      <w:r>
        <w:rPr>
          <w:rFonts w:ascii="Consolas" w:hAnsi="Consolas" w:eastAsia="Consolas"/>
          <w:color w:val="228B22"/>
          <w:sz w:val="14"/>
          <w:noProof/>
        </w:rPr>
        <w:t>% iteration so the variable always holds the latest estimate, then</w:t>
      </w:r>
      <w:r>
        <w:rPr>
          <w:rFonts w:ascii="Consolas" w:hAnsi="Consolas" w:eastAsia="Consolas"/>
          <w:color w:val="20262E"/>
          <w:sz w:val="14"/>
          <w:noProof/>
        </w:rPr>
        <w:br/>
        <w:t xml:space="preserve">    </w:t>
      </w:r>
      <w:r>
        <w:rPr>
          <w:rFonts w:ascii="Consolas" w:hAnsi="Consolas" w:eastAsia="Consolas"/>
          <w:color w:val="228B22"/>
          <w:sz w:val="14"/>
          <w:noProof/>
        </w:rPr>
        <w:t>% break once the change falls below tolerance. This avoids relying on</w:t>
      </w:r>
      <w:r>
        <w:rPr>
          <w:rFonts w:ascii="Consolas" w:hAnsi="Consolas" w:eastAsia="Consolas"/>
          <w:color w:val="20262E"/>
          <w:sz w:val="14"/>
          <w:noProof/>
        </w:rPr>
        <w:br/>
        <w:t xml:space="preserve">    </w:t>
      </w:r>
      <w:r>
        <w:rPr>
          <w:rFonts w:ascii="Consolas" w:hAnsi="Consolas" w:eastAsia="Consolas"/>
          <w:color w:val="228B22"/>
          <w:sz w:val="14"/>
          <w:noProof/>
        </w:rPr>
        <w:t>% a post-loop fix-up and is well defined even if the loop runs once.</w:t>
      </w:r>
      <w:r>
        <w:rPr>
          <w:rFonts w:ascii="Consolas" w:hAnsi="Consolas" w:eastAsia="Consolas"/>
          <w:color w:val="20262E"/>
          <w:sz w:val="14"/>
          <w:noProof/>
        </w:rPr>
        <w:br/>
        <w:t xml:space="preserve">    </w:t>
      </w:r>
      <w:r>
        <w:rPr>
          <w:rFonts w:ascii="Consolas" w:hAnsi="Consolas" w:eastAsia="Consolas"/>
          <w:color w:val="0000FF"/>
          <w:sz w:val="14"/>
          <w:noProof/>
        </w:rPr>
        <w:t>for</w:t>
      </w:r>
      <w:r>
        <w:rPr>
          <w:rFonts w:ascii="Consolas" w:hAnsi="Consolas" w:eastAsia="Consolas"/>
          <w:color w:val="20262E"/>
          <w:sz w:val="14"/>
          <w:noProof/>
        </w:rPr>
        <w:t xml:space="preserve"> i = 1:10</w:t>
        <w:br/>
        <w:t xml:space="preserve">        N       = a / sqrt(1 - e2 * sin(lat)^2);   </w:t>
      </w:r>
      <w:r>
        <w:rPr>
          <w:rFonts w:ascii="Consolas" w:hAnsi="Consolas" w:eastAsia="Consolas"/>
          <w:color w:val="228B22"/>
          <w:sz w:val="14"/>
          <w:noProof/>
        </w:rPr>
        <w:t>% prime vertical radius</w:t>
      </w:r>
      <w:r>
        <w:rPr>
          <w:rFonts w:ascii="Consolas" w:hAnsi="Consolas" w:eastAsia="Consolas"/>
          <w:color w:val="20262E"/>
          <w:sz w:val="14"/>
          <w:noProof/>
        </w:rPr>
        <w:br/>
        <w:t xml:space="preserve">        lat_new = atan2(z + e2 * N * sin(lat), p);</w:t>
        <w:br/>
        <w:t xml:space="preserve">        converged = abs(lat_new - lat) &lt; 1e-12;</w:t>
        <w:br/>
        <w:t xml:space="preserve">        lat = lat_new;</w:t>
        <w:br/>
        <w:t xml:space="preserve">        </w:t>
      </w:r>
      <w:r>
        <w:rPr>
          <w:rFonts w:ascii="Consolas" w:hAnsi="Consolas" w:eastAsia="Consolas"/>
          <w:color w:val="0000FF"/>
          <w:sz w:val="14"/>
          <w:noProof/>
        </w:rPr>
        <w:t>if</w:t>
      </w:r>
      <w:r>
        <w:rPr>
          <w:rFonts w:ascii="Consolas" w:hAnsi="Consolas" w:eastAsia="Consolas"/>
          <w:color w:val="20262E"/>
          <w:sz w:val="14"/>
          <w:noProof/>
        </w:rPr>
        <w:t xml:space="preserve"> converged, </w:t>
      </w:r>
      <w:r>
        <w:rPr>
          <w:rFonts w:ascii="Consolas" w:hAnsi="Consolas" w:eastAsia="Consolas"/>
          <w:color w:val="0000FF"/>
          <w:sz w:val="14"/>
          <w:noProof/>
        </w:rPr>
        <w:t>break</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Altitude above the ellipsoid.</w:t>
      </w:r>
      <w:r>
        <w:rPr>
          <w:rFonts w:ascii="Consolas" w:hAnsi="Consolas" w:eastAsia="Consolas"/>
          <w:color w:val="20262E"/>
          <w:sz w:val="14"/>
          <w:noProof/>
        </w:rPr>
        <w:br/>
        <w:t xml:space="preserve">    N   = a / sqrt(1 - e2 * sin(lat)^2);</w:t>
        <w:br/>
        <w:t xml:space="preserve">    alt = p / cos(lat) - N;</w:t>
        <w:br/>
      </w:r>
      <w:r>
        <w:rPr>
          <w:rFonts w:ascii="Consolas" w:hAnsi="Consolas" w:eastAsia="Consolas"/>
          <w:color w:val="0000FF"/>
          <w:sz w:val="14"/>
          <w:noProof/>
        </w:rPr>
        <w:t>end</w:t>
      </w:r>
    </w:p>
    <w:p>
      <w:r>
        <w:br w:type="page"/>
      </w:r>
    </w:p>
    <w:p>
      <w:pPr>
        <w:pStyle w:val="Heading2"/>
        <w:keepNext/>
      </w:pPr>
      <w:r>
        <w:t>utils/rinex_read_obs.m</w:t>
      </w:r>
    </w:p>
    <w:p>
      <w:pPr>
        <w:pStyle w:val="ListingDescription"/>
      </w:pPr>
      <w:r>
        <w:t>Reads multi-constellation RINEX observation data into the pipeline observation structure.</w:t>
      </w:r>
    </w:p>
    <w:p>
      <w:pPr>
        <w:pStyle w:val="MATLABCode"/>
        <w:shd w:val="clear" w:color="auto" w:fill="F4F6F9"/>
        <w:pBdr>
          <w:left w:val="single" w:sz="10" w:space="5" w:color="B7C9DE"/>
        </w:pBdr>
      </w:pPr>
      <w:r>
        <w:rPr>
          <w:rFonts w:ascii="Consolas" w:hAnsi="Consolas" w:eastAsia="Consolas"/>
          <w:color w:val="228B22"/>
          <w:sz w:val="14"/>
          <w:noProof/>
        </w:rPr>
        <w:t>% to run fcn; obs = rinex_read_obs('data/rinex/observation/authentic.obs', cfg);</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obs = rinex_read_obs(obs_file, cfg)</w:t>
        <w:br/>
      </w:r>
      <w:r>
        <w:rPr>
          <w:rFonts w:ascii="Consolas" w:hAnsi="Consolas" w:eastAsia="Consolas"/>
          <w:color w:val="228B22"/>
          <w:sz w:val="14"/>
          <w:noProof/>
        </w:rPr>
        <w:t>% rinex_read_obs  Load and parse a RINEX observation file.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obs = rinex_read_obs(obs_file, cfg)</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INPUT:</w:t>
      </w:r>
      <w:r>
        <w:rPr>
          <w:rFonts w:ascii="Consolas" w:hAnsi="Consolas" w:eastAsia="Consolas"/>
          <w:color w:val="20262E"/>
          <w:sz w:val="14"/>
          <w:noProof/>
        </w:rPr>
        <w:br/>
      </w:r>
      <w:r>
        <w:rPr>
          <w:rFonts w:ascii="Consolas" w:hAnsi="Consolas" w:eastAsia="Consolas"/>
          <w:color w:val="228B22"/>
          <w:sz w:val="14"/>
          <w:noProof/>
        </w:rPr>
        <w:t>%     obs_file  - full path to the .obs RINEX file (string)</w:t>
      </w:r>
      <w:r>
        <w:rPr>
          <w:rFonts w:ascii="Consolas" w:hAnsi="Consolas" w:eastAsia="Consolas"/>
          <w:color w:val="20262E"/>
          <w:sz w:val="14"/>
          <w:noProof/>
        </w:rPr>
        <w:br/>
      </w:r>
      <w:r>
        <w:rPr>
          <w:rFonts w:ascii="Consolas" w:hAnsi="Consolas" w:eastAsia="Consolas"/>
          <w:color w:val="228B22"/>
          <w:sz w:val="14"/>
          <w:noProof/>
        </w:rPr>
        <w:t>%     cfg       - configuration struct from config.m</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w:t>
      </w:r>
      <w:r>
        <w:rPr>
          <w:rFonts w:ascii="Consolas" w:hAnsi="Consolas" w:eastAsia="Consolas"/>
          <w:color w:val="20262E"/>
          <w:sz w:val="14"/>
          <w:noProof/>
        </w:rPr>
        <w:br/>
      </w:r>
      <w:r>
        <w:rPr>
          <w:rFonts w:ascii="Consolas" w:hAnsi="Consolas" w:eastAsia="Consolas"/>
          <w:color w:val="228B22"/>
          <w:sz w:val="14"/>
          <w:noProof/>
        </w:rPr>
        <w:t>%     obs       - struct with fields:</w:t>
      </w:r>
      <w:r>
        <w:rPr>
          <w:rFonts w:ascii="Consolas" w:hAnsi="Consolas" w:eastAsia="Consolas"/>
          <w:color w:val="20262E"/>
          <w:sz w:val="14"/>
          <w:noProof/>
        </w:rPr>
        <w:br/>
      </w:r>
      <w:r>
        <w:rPr>
          <w:rFonts w:ascii="Consolas" w:hAnsi="Consolas" w:eastAsia="Consolas"/>
          <w:color w:val="228B22"/>
          <w:sz w:val="14"/>
          <w:noProof/>
        </w:rPr>
        <w:t>%                   .raw        raw output from rinexread()</w:t>
      </w:r>
      <w:r>
        <w:rPr>
          <w:rFonts w:ascii="Consolas" w:hAnsi="Consolas" w:eastAsia="Consolas"/>
          <w:color w:val="20262E"/>
          <w:sz w:val="14"/>
          <w:noProof/>
        </w:rPr>
        <w:br/>
      </w:r>
      <w:r>
        <w:rPr>
          <w:rFonts w:ascii="Consolas" w:hAnsi="Consolas" w:eastAsia="Consolas"/>
          <w:color w:val="228B22"/>
          <w:sz w:val="14"/>
          <w:noProof/>
        </w:rPr>
        <w:t>%                   .GPS        GPS measurements struct</w:t>
      </w:r>
      <w:r>
        <w:rPr>
          <w:rFonts w:ascii="Consolas" w:hAnsi="Consolas" w:eastAsia="Consolas"/>
          <w:color w:val="20262E"/>
          <w:sz w:val="14"/>
          <w:noProof/>
        </w:rPr>
        <w:br/>
      </w:r>
      <w:r>
        <w:rPr>
          <w:rFonts w:ascii="Consolas" w:hAnsi="Consolas" w:eastAsia="Consolas"/>
          <w:color w:val="228B22"/>
          <w:sz w:val="14"/>
          <w:noProof/>
        </w:rPr>
        <w:t>%                   .Galileo    Galileo measurements struct</w:t>
      </w:r>
      <w:r>
        <w:rPr>
          <w:rFonts w:ascii="Consolas" w:hAnsi="Consolas" w:eastAsia="Consolas"/>
          <w:color w:val="20262E"/>
          <w:sz w:val="14"/>
          <w:noProof/>
        </w:rPr>
        <w:br/>
      </w:r>
      <w:r>
        <w:rPr>
          <w:rFonts w:ascii="Consolas" w:hAnsi="Consolas" w:eastAsia="Consolas"/>
          <w:color w:val="228B22"/>
          <w:sz w:val="14"/>
          <w:noProof/>
        </w:rPr>
        <w:t>%                   .BeiDou     BeiDou measurements struct</w:t>
      </w:r>
      <w:r>
        <w:rPr>
          <w:rFonts w:ascii="Consolas" w:hAnsi="Consolas" w:eastAsia="Consolas"/>
          <w:color w:val="20262E"/>
          <w:sz w:val="14"/>
          <w:noProof/>
        </w:rPr>
        <w:br/>
      </w:r>
      <w:r>
        <w:rPr>
          <w:rFonts w:ascii="Consolas" w:hAnsi="Consolas" w:eastAsia="Consolas"/>
          <w:color w:val="228B22"/>
          <w:sz w:val="14"/>
          <w:noProof/>
        </w:rPr>
        <w:t>%                   .GLONASS    GLONASS measurements struct</w:t>
      </w:r>
      <w:r>
        <w:rPr>
          <w:rFonts w:ascii="Consolas" w:hAnsi="Consolas" w:eastAsia="Consolas"/>
          <w:color w:val="20262E"/>
          <w:sz w:val="14"/>
          <w:noProof/>
        </w:rPr>
        <w:br/>
      </w:r>
      <w:r>
        <w:rPr>
          <w:rFonts w:ascii="Consolas" w:hAnsi="Consolas" w:eastAsia="Consolas"/>
          <w:color w:val="228B22"/>
          <w:sz w:val="14"/>
          <w:noProof/>
        </w:rPr>
        <w:t>%                   .epochs     datetime array of observation times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Each constellation struct contains:</w:t>
      </w:r>
      <w:r>
        <w:rPr>
          <w:rFonts w:ascii="Consolas" w:hAnsi="Consolas" w:eastAsia="Consolas"/>
          <w:color w:val="20262E"/>
          <w:sz w:val="14"/>
          <w:noProof/>
        </w:rPr>
        <w:br/>
      </w:r>
      <w:r>
        <w:rPr>
          <w:rFonts w:ascii="Consolas" w:hAnsi="Consolas" w:eastAsia="Consolas"/>
          <w:color w:val="228B22"/>
          <w:sz w:val="14"/>
          <w:noProof/>
        </w:rPr>
        <w:t>%                   .pseudorange   [n_epochs x n_sats] metres</w:t>
      </w:r>
      <w:r>
        <w:rPr>
          <w:rFonts w:ascii="Consolas" w:hAnsi="Consolas" w:eastAsia="Consolas"/>
          <w:color w:val="20262E"/>
          <w:sz w:val="14"/>
          <w:noProof/>
        </w:rPr>
        <w:br/>
      </w:r>
      <w:r>
        <w:rPr>
          <w:rFonts w:ascii="Consolas" w:hAnsi="Consolas" w:eastAsia="Consolas"/>
          <w:color w:val="228B22"/>
          <w:sz w:val="14"/>
          <w:noProof/>
        </w:rPr>
        <w:t>%                   .carrier_phase [n_epochs x n_sats] cycles</w:t>
      </w:r>
      <w:r>
        <w:rPr>
          <w:rFonts w:ascii="Consolas" w:hAnsi="Consolas" w:eastAsia="Consolas"/>
          <w:color w:val="20262E"/>
          <w:sz w:val="14"/>
          <w:noProof/>
        </w:rPr>
        <w:br/>
      </w:r>
      <w:r>
        <w:rPr>
          <w:rFonts w:ascii="Consolas" w:hAnsi="Consolas" w:eastAsia="Consolas"/>
          <w:color w:val="228B22"/>
          <w:sz w:val="14"/>
          <w:noProof/>
        </w:rPr>
        <w:t>%                   .doppler       [n_epochs x n_sats] Hz</w:t>
      </w:r>
      <w:r>
        <w:rPr>
          <w:rFonts w:ascii="Consolas" w:hAnsi="Consolas" w:eastAsia="Consolas"/>
          <w:color w:val="20262E"/>
          <w:sz w:val="14"/>
          <w:noProof/>
        </w:rPr>
        <w:br/>
      </w:r>
      <w:r>
        <w:rPr>
          <w:rFonts w:ascii="Consolas" w:hAnsi="Consolas" w:eastAsia="Consolas"/>
          <w:color w:val="228B22"/>
          <w:sz w:val="14"/>
          <w:noProof/>
        </w:rPr>
        <w:t>%                   .cn0           [n_epochs x n_sats] dB-Hz</w:t>
      </w:r>
      <w:r>
        <w:rPr>
          <w:rFonts w:ascii="Consolas" w:hAnsi="Consolas" w:eastAsia="Consolas"/>
          <w:color w:val="20262E"/>
          <w:sz w:val="14"/>
          <w:noProof/>
        </w:rPr>
        <w:br/>
      </w:r>
      <w:r>
        <w:rPr>
          <w:rFonts w:ascii="Consolas" w:hAnsi="Consolas" w:eastAsia="Consolas"/>
          <w:color w:val="228B22"/>
          <w:sz w:val="14"/>
          <w:noProof/>
        </w:rPr>
        <w:t>%                   .prn           [1 x n_sats] satellite numbers</w:t>
      </w:r>
      <w:r>
        <w:rPr>
          <w:rFonts w:ascii="Consolas" w:hAnsi="Consolas" w:eastAsia="Consolas"/>
          <w:color w:val="20262E"/>
          <w:sz w:val="14"/>
          <w:noProof/>
        </w:rPr>
        <w:br/>
      </w:r>
      <w:r>
        <w:rPr>
          <w:rFonts w:ascii="Consolas" w:hAnsi="Consolas" w:eastAsia="Consolas"/>
          <w:color w:val="228B22"/>
          <w:sz w:val="14"/>
          <w:noProof/>
        </w:rPr>
        <w:t>%                   .n_epochs      scalar</w:t>
      </w:r>
      <w:r>
        <w:rPr>
          <w:rFonts w:ascii="Consolas" w:hAnsi="Consolas" w:eastAsia="Consolas"/>
          <w:color w:val="20262E"/>
          <w:sz w:val="14"/>
          <w:noProof/>
        </w:rPr>
        <w:br/>
      </w:r>
      <w:r>
        <w:rPr>
          <w:rFonts w:ascii="Consolas" w:hAnsi="Consolas" w:eastAsia="Consolas"/>
          <w:color w:val="228B22"/>
          <w:sz w:val="14"/>
          <w:noProof/>
        </w:rPr>
        <w:t>%                   .n_sats        scalar</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Field names verified against BUCU00ROU RINEX file.</w:t>
      </w:r>
      <w:r>
        <w:rPr>
          <w:rFonts w:ascii="Consolas" w:hAnsi="Consolas" w:eastAsia="Consolas"/>
          <w:color w:val="20262E"/>
          <w:sz w:val="14"/>
          <w:noProof/>
        </w:rPr>
        <w:br/>
        <w:br/>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      Reading observation file: %s\n'</w:t>
      </w:r>
      <w:r>
        <w:rPr>
          <w:rFonts w:ascii="Consolas" w:hAnsi="Consolas" w:eastAsia="Consolas"/>
          <w:color w:val="20262E"/>
          <w:sz w:val="14"/>
          <w:noProof/>
        </w:rPr>
        <w:t>, obs_file);</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 VALIDATE FILE ────────────────────────────────────────────────────────</w:t>
      </w:r>
      <w:r>
        <w:rPr>
          <w:rFonts w:ascii="Consolas" w:hAnsi="Consolas" w:eastAsia="Consolas"/>
          <w:color w:val="20262E"/>
          <w:sz w:val="14"/>
          <w:noProof/>
        </w:rPr>
        <w:br/>
      </w:r>
      <w:r>
        <w:rPr>
          <w:rFonts w:ascii="Consolas" w:hAnsi="Consolas" w:eastAsia="Consolas"/>
          <w:color w:val="0000FF"/>
          <w:sz w:val="14"/>
          <w:noProof/>
        </w:rPr>
        <w:t>if</w:t>
      </w:r>
      <w:r>
        <w:rPr>
          <w:rFonts w:ascii="Consolas" w:hAnsi="Consolas" w:eastAsia="Consolas"/>
          <w:color w:val="20262E"/>
          <w:sz w:val="14"/>
          <w:noProof/>
        </w:rPr>
        <w:t xml:space="preserve"> ~isfile(obs_file)</w:t>
        <w:br/>
        <w:t xml:space="preserve">    error(</w:t>
      </w:r>
      <w:r>
        <w:rPr>
          <w:rFonts w:ascii="Consolas" w:hAnsi="Consolas" w:eastAsia="Consolas"/>
          <w:color w:val="A020F0"/>
          <w:sz w:val="14"/>
          <w:noProof/>
        </w:rPr>
        <w:t>'rinex_read_obs: file not found:\n  %s'</w:t>
      </w:r>
      <w:r>
        <w:rPr>
          <w:rFonts w:ascii="Consolas" w:hAnsi="Consolas" w:eastAsia="Consolas"/>
          <w:color w:val="20262E"/>
          <w:sz w:val="14"/>
          <w:noProof/>
        </w:rPr>
        <w:t>, obs_file);</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 READ RAW RINEX ───────────────────────────────────────────────────────</w:t>
      </w:r>
      <w:r>
        <w:rPr>
          <w:rFonts w:ascii="Consolas" w:hAnsi="Consolas" w:eastAsia="Consolas"/>
          <w:color w:val="20262E"/>
          <w:sz w:val="14"/>
          <w:noProof/>
        </w:rPr>
        <w:br/>
        <w:t>raw    = rinexread(obs_file);</w:t>
        <w:br/>
        <w:t>obs.raw = raw;</w:t>
        <w:br/>
        <w:br/>
      </w:r>
      <w:r>
        <w:rPr>
          <w:rFonts w:ascii="Consolas" w:hAnsi="Consolas" w:eastAsia="Consolas"/>
          <w:color w:val="228B22"/>
          <w:sz w:val="14"/>
          <w:noProof/>
        </w:rPr>
        <w:t>%% ── FIELD MAP (verified against your BUCU00ROU file) ─────────────────────</w:t>
      </w:r>
      <w:r>
        <w:rPr>
          <w:rFonts w:ascii="Consolas" w:hAnsi="Consolas" w:eastAsia="Consolas"/>
          <w:color w:val="20262E"/>
          <w:sz w:val="14"/>
          <w:noProof/>
        </w:rPr>
        <w:br/>
      </w:r>
      <w:r>
        <w:rPr>
          <w:rFonts w:ascii="Consolas" w:hAnsi="Consolas" w:eastAsia="Consolas"/>
          <w:color w:val="228B22"/>
          <w:sz w:val="14"/>
          <w:noProof/>
        </w:rPr>
        <w:t>% Each row: {pseudorange_L1, pseudorange_L2, carrier_L1, carrier_L2, doppler, cn0}</w:t>
      </w:r>
      <w:r>
        <w:rPr>
          <w:rFonts w:ascii="Consolas" w:hAnsi="Consolas" w:eastAsia="Consolas"/>
          <w:color w:val="20262E"/>
          <w:sz w:val="14"/>
          <w:noProof/>
        </w:rPr>
        <w:br/>
        <w:t>field_map.GPS     = {</w:t>
      </w:r>
      <w:r>
        <w:rPr>
          <w:rFonts w:ascii="Consolas" w:hAnsi="Consolas" w:eastAsia="Consolas"/>
          <w:color w:val="A020F0"/>
          <w:sz w:val="14"/>
          <w:noProof/>
        </w:rPr>
        <w:t>'C1C'</w:t>
      </w:r>
      <w:r>
        <w:rPr>
          <w:rFonts w:ascii="Consolas" w:hAnsi="Consolas" w:eastAsia="Consolas"/>
          <w:color w:val="20262E"/>
          <w:sz w:val="14"/>
          <w:noProof/>
        </w:rPr>
        <w:t xml:space="preserve">, </w:t>
      </w:r>
      <w:r>
        <w:rPr>
          <w:rFonts w:ascii="Consolas" w:hAnsi="Consolas" w:eastAsia="Consolas"/>
          <w:color w:val="A020F0"/>
          <w:sz w:val="14"/>
          <w:noProof/>
        </w:rPr>
        <w:t>'C2W'</w:t>
      </w:r>
      <w:r>
        <w:rPr>
          <w:rFonts w:ascii="Consolas" w:hAnsi="Consolas" w:eastAsia="Consolas"/>
          <w:color w:val="20262E"/>
          <w:sz w:val="14"/>
          <w:noProof/>
        </w:rPr>
        <w:t xml:space="preserve">, </w:t>
      </w:r>
      <w:r>
        <w:rPr>
          <w:rFonts w:ascii="Consolas" w:hAnsi="Consolas" w:eastAsia="Consolas"/>
          <w:color w:val="A020F0"/>
          <w:sz w:val="14"/>
          <w:noProof/>
        </w:rPr>
        <w:t>'L1C'</w:t>
      </w:r>
      <w:r>
        <w:rPr>
          <w:rFonts w:ascii="Consolas" w:hAnsi="Consolas" w:eastAsia="Consolas"/>
          <w:color w:val="20262E"/>
          <w:sz w:val="14"/>
          <w:noProof/>
        </w:rPr>
        <w:t xml:space="preserve">, </w:t>
      </w:r>
      <w:r>
        <w:rPr>
          <w:rFonts w:ascii="Consolas" w:hAnsi="Consolas" w:eastAsia="Consolas"/>
          <w:color w:val="A020F0"/>
          <w:sz w:val="14"/>
          <w:noProof/>
        </w:rPr>
        <w:t>'L2W'</w:t>
      </w:r>
      <w:r>
        <w:rPr>
          <w:rFonts w:ascii="Consolas" w:hAnsi="Consolas" w:eastAsia="Consolas"/>
          <w:color w:val="20262E"/>
          <w:sz w:val="14"/>
          <w:noProof/>
        </w:rPr>
        <w:t xml:space="preserve">, </w:t>
      </w:r>
      <w:r>
        <w:rPr>
          <w:rFonts w:ascii="Consolas" w:hAnsi="Consolas" w:eastAsia="Consolas"/>
          <w:color w:val="A020F0"/>
          <w:sz w:val="14"/>
          <w:noProof/>
        </w:rPr>
        <w:t>'D1C'</w:t>
      </w:r>
      <w:r>
        <w:rPr>
          <w:rFonts w:ascii="Consolas" w:hAnsi="Consolas" w:eastAsia="Consolas"/>
          <w:color w:val="20262E"/>
          <w:sz w:val="14"/>
          <w:noProof/>
        </w:rPr>
        <w:t xml:space="preserve">, </w:t>
      </w:r>
      <w:r>
        <w:rPr>
          <w:rFonts w:ascii="Consolas" w:hAnsi="Consolas" w:eastAsia="Consolas"/>
          <w:color w:val="A020F0"/>
          <w:sz w:val="14"/>
          <w:noProof/>
        </w:rPr>
        <w:t>'S1C'</w:t>
      </w:r>
      <w:r>
        <w:rPr>
          <w:rFonts w:ascii="Consolas" w:hAnsi="Consolas" w:eastAsia="Consolas"/>
          <w:color w:val="20262E"/>
          <w:sz w:val="14"/>
          <w:noProof/>
        </w:rPr>
        <w:t>};</w:t>
        <w:br/>
        <w:t>field_map.Galileo = {</w:t>
      </w:r>
      <w:r>
        <w:rPr>
          <w:rFonts w:ascii="Consolas" w:hAnsi="Consolas" w:eastAsia="Consolas"/>
          <w:color w:val="A020F0"/>
          <w:sz w:val="14"/>
          <w:noProof/>
        </w:rPr>
        <w:t>'C1C'</w:t>
      </w:r>
      <w:r>
        <w:rPr>
          <w:rFonts w:ascii="Consolas" w:hAnsi="Consolas" w:eastAsia="Consolas"/>
          <w:color w:val="20262E"/>
          <w:sz w:val="14"/>
          <w:noProof/>
        </w:rPr>
        <w:t xml:space="preserve">, </w:t>
      </w:r>
      <w:r>
        <w:rPr>
          <w:rFonts w:ascii="Consolas" w:hAnsi="Consolas" w:eastAsia="Consolas"/>
          <w:color w:val="A020F0"/>
          <w:sz w:val="14"/>
          <w:noProof/>
        </w:rPr>
        <w:t>'C7Q'</w:t>
      </w:r>
      <w:r>
        <w:rPr>
          <w:rFonts w:ascii="Consolas" w:hAnsi="Consolas" w:eastAsia="Consolas"/>
          <w:color w:val="20262E"/>
          <w:sz w:val="14"/>
          <w:noProof/>
        </w:rPr>
        <w:t xml:space="preserve">, </w:t>
      </w:r>
      <w:r>
        <w:rPr>
          <w:rFonts w:ascii="Consolas" w:hAnsi="Consolas" w:eastAsia="Consolas"/>
          <w:color w:val="A020F0"/>
          <w:sz w:val="14"/>
          <w:noProof/>
        </w:rPr>
        <w:t>'L1C'</w:t>
      </w:r>
      <w:r>
        <w:rPr>
          <w:rFonts w:ascii="Consolas" w:hAnsi="Consolas" w:eastAsia="Consolas"/>
          <w:color w:val="20262E"/>
          <w:sz w:val="14"/>
          <w:noProof/>
        </w:rPr>
        <w:t xml:space="preserve">, </w:t>
      </w:r>
      <w:r>
        <w:rPr>
          <w:rFonts w:ascii="Consolas" w:hAnsi="Consolas" w:eastAsia="Consolas"/>
          <w:color w:val="A020F0"/>
          <w:sz w:val="14"/>
          <w:noProof/>
        </w:rPr>
        <w:t>'L7Q'</w:t>
      </w:r>
      <w:r>
        <w:rPr>
          <w:rFonts w:ascii="Consolas" w:hAnsi="Consolas" w:eastAsia="Consolas"/>
          <w:color w:val="20262E"/>
          <w:sz w:val="14"/>
          <w:noProof/>
        </w:rPr>
        <w:t xml:space="preserve">, </w:t>
      </w:r>
      <w:r>
        <w:rPr>
          <w:rFonts w:ascii="Consolas" w:hAnsi="Consolas" w:eastAsia="Consolas"/>
          <w:color w:val="A020F0"/>
          <w:sz w:val="14"/>
          <w:noProof/>
        </w:rPr>
        <w:t>'D1C'</w:t>
      </w:r>
      <w:r>
        <w:rPr>
          <w:rFonts w:ascii="Consolas" w:hAnsi="Consolas" w:eastAsia="Consolas"/>
          <w:color w:val="20262E"/>
          <w:sz w:val="14"/>
          <w:noProof/>
        </w:rPr>
        <w:t xml:space="preserve">, </w:t>
      </w:r>
      <w:r>
        <w:rPr>
          <w:rFonts w:ascii="Consolas" w:hAnsi="Consolas" w:eastAsia="Consolas"/>
          <w:color w:val="A020F0"/>
          <w:sz w:val="14"/>
          <w:noProof/>
        </w:rPr>
        <w:t>'S1C'</w:t>
      </w:r>
      <w:r>
        <w:rPr>
          <w:rFonts w:ascii="Consolas" w:hAnsi="Consolas" w:eastAsia="Consolas"/>
          <w:color w:val="20262E"/>
          <w:sz w:val="14"/>
          <w:noProof/>
        </w:rPr>
        <w:t>};</w:t>
        <w:br/>
        <w:t>field_map.BeiDou  = {</w:t>
      </w:r>
      <w:r>
        <w:rPr>
          <w:rFonts w:ascii="Consolas" w:hAnsi="Consolas" w:eastAsia="Consolas"/>
          <w:color w:val="A020F0"/>
          <w:sz w:val="14"/>
          <w:noProof/>
        </w:rPr>
        <w:t>'C1P'</w:t>
      </w:r>
      <w:r>
        <w:rPr>
          <w:rFonts w:ascii="Consolas" w:hAnsi="Consolas" w:eastAsia="Consolas"/>
          <w:color w:val="20262E"/>
          <w:sz w:val="14"/>
          <w:noProof/>
        </w:rPr>
        <w:t xml:space="preserve">, </w:t>
      </w:r>
      <w:r>
        <w:rPr>
          <w:rFonts w:ascii="Consolas" w:hAnsi="Consolas" w:eastAsia="Consolas"/>
          <w:color w:val="A020F0"/>
          <w:sz w:val="14"/>
          <w:noProof/>
        </w:rPr>
        <w:t>'C2I'</w:t>
      </w:r>
      <w:r>
        <w:rPr>
          <w:rFonts w:ascii="Consolas" w:hAnsi="Consolas" w:eastAsia="Consolas"/>
          <w:color w:val="20262E"/>
          <w:sz w:val="14"/>
          <w:noProof/>
        </w:rPr>
        <w:t xml:space="preserve">, </w:t>
      </w:r>
      <w:r>
        <w:rPr>
          <w:rFonts w:ascii="Consolas" w:hAnsi="Consolas" w:eastAsia="Consolas"/>
          <w:color w:val="A020F0"/>
          <w:sz w:val="14"/>
          <w:noProof/>
        </w:rPr>
        <w:t>'L1P'</w:t>
      </w:r>
      <w:r>
        <w:rPr>
          <w:rFonts w:ascii="Consolas" w:hAnsi="Consolas" w:eastAsia="Consolas"/>
          <w:color w:val="20262E"/>
          <w:sz w:val="14"/>
          <w:noProof/>
        </w:rPr>
        <w:t xml:space="preserve">, </w:t>
      </w:r>
      <w:r>
        <w:rPr>
          <w:rFonts w:ascii="Consolas" w:hAnsi="Consolas" w:eastAsia="Consolas"/>
          <w:color w:val="A020F0"/>
          <w:sz w:val="14"/>
          <w:noProof/>
        </w:rPr>
        <w:t>'L2I'</w:t>
      </w:r>
      <w:r>
        <w:rPr>
          <w:rFonts w:ascii="Consolas" w:hAnsi="Consolas" w:eastAsia="Consolas"/>
          <w:color w:val="20262E"/>
          <w:sz w:val="14"/>
          <w:noProof/>
        </w:rPr>
        <w:t xml:space="preserve">, </w:t>
      </w:r>
      <w:r>
        <w:rPr>
          <w:rFonts w:ascii="Consolas" w:hAnsi="Consolas" w:eastAsia="Consolas"/>
          <w:color w:val="A020F0"/>
          <w:sz w:val="14"/>
          <w:noProof/>
        </w:rPr>
        <w:t>'D1P'</w:t>
      </w:r>
      <w:r>
        <w:rPr>
          <w:rFonts w:ascii="Consolas" w:hAnsi="Consolas" w:eastAsia="Consolas"/>
          <w:color w:val="20262E"/>
          <w:sz w:val="14"/>
          <w:noProof/>
        </w:rPr>
        <w:t xml:space="preserve">, </w:t>
      </w:r>
      <w:r>
        <w:rPr>
          <w:rFonts w:ascii="Consolas" w:hAnsi="Consolas" w:eastAsia="Consolas"/>
          <w:color w:val="A020F0"/>
          <w:sz w:val="14"/>
          <w:noProof/>
        </w:rPr>
        <w:t>'S1P'</w:t>
      </w:r>
      <w:r>
        <w:rPr>
          <w:rFonts w:ascii="Consolas" w:hAnsi="Consolas" w:eastAsia="Consolas"/>
          <w:color w:val="20262E"/>
          <w:sz w:val="14"/>
          <w:noProof/>
        </w:rPr>
        <w:t>};</w:t>
        <w:br/>
        <w:t>field_map.GLONASS = {</w:t>
      </w:r>
      <w:r>
        <w:rPr>
          <w:rFonts w:ascii="Consolas" w:hAnsi="Consolas" w:eastAsia="Consolas"/>
          <w:color w:val="A020F0"/>
          <w:sz w:val="14"/>
          <w:noProof/>
        </w:rPr>
        <w:t>'C1C'</w:t>
      </w:r>
      <w:r>
        <w:rPr>
          <w:rFonts w:ascii="Consolas" w:hAnsi="Consolas" w:eastAsia="Consolas"/>
          <w:color w:val="20262E"/>
          <w:sz w:val="14"/>
          <w:noProof/>
        </w:rPr>
        <w:t xml:space="preserve">, </w:t>
      </w:r>
      <w:r>
        <w:rPr>
          <w:rFonts w:ascii="Consolas" w:hAnsi="Consolas" w:eastAsia="Consolas"/>
          <w:color w:val="A020F0"/>
          <w:sz w:val="14"/>
          <w:noProof/>
        </w:rPr>
        <w:t>'C2P'</w:t>
      </w:r>
      <w:r>
        <w:rPr>
          <w:rFonts w:ascii="Consolas" w:hAnsi="Consolas" w:eastAsia="Consolas"/>
          <w:color w:val="20262E"/>
          <w:sz w:val="14"/>
          <w:noProof/>
        </w:rPr>
        <w:t xml:space="preserve">, </w:t>
      </w:r>
      <w:r>
        <w:rPr>
          <w:rFonts w:ascii="Consolas" w:hAnsi="Consolas" w:eastAsia="Consolas"/>
          <w:color w:val="A020F0"/>
          <w:sz w:val="14"/>
          <w:noProof/>
        </w:rPr>
        <w:t>'L1C'</w:t>
      </w:r>
      <w:r>
        <w:rPr>
          <w:rFonts w:ascii="Consolas" w:hAnsi="Consolas" w:eastAsia="Consolas"/>
          <w:color w:val="20262E"/>
          <w:sz w:val="14"/>
          <w:noProof/>
        </w:rPr>
        <w:t xml:space="preserve">, </w:t>
      </w:r>
      <w:r>
        <w:rPr>
          <w:rFonts w:ascii="Consolas" w:hAnsi="Consolas" w:eastAsia="Consolas"/>
          <w:color w:val="A020F0"/>
          <w:sz w:val="14"/>
          <w:noProof/>
        </w:rPr>
        <w:t>'L2P'</w:t>
      </w:r>
      <w:r>
        <w:rPr>
          <w:rFonts w:ascii="Consolas" w:hAnsi="Consolas" w:eastAsia="Consolas"/>
          <w:color w:val="20262E"/>
          <w:sz w:val="14"/>
          <w:noProof/>
        </w:rPr>
        <w:t xml:space="preserve">, </w:t>
      </w:r>
      <w:r>
        <w:rPr>
          <w:rFonts w:ascii="Consolas" w:hAnsi="Consolas" w:eastAsia="Consolas"/>
          <w:color w:val="A020F0"/>
          <w:sz w:val="14"/>
          <w:noProof/>
        </w:rPr>
        <w:t>'D1C'</w:t>
      </w:r>
      <w:r>
        <w:rPr>
          <w:rFonts w:ascii="Consolas" w:hAnsi="Consolas" w:eastAsia="Consolas"/>
          <w:color w:val="20262E"/>
          <w:sz w:val="14"/>
          <w:noProof/>
        </w:rPr>
        <w:t xml:space="preserve">, </w:t>
      </w:r>
      <w:r>
        <w:rPr>
          <w:rFonts w:ascii="Consolas" w:hAnsi="Consolas" w:eastAsia="Consolas"/>
          <w:color w:val="A020F0"/>
          <w:sz w:val="14"/>
          <w:noProof/>
        </w:rPr>
        <w:t>'S1C'</w:t>
      </w:r>
      <w:r>
        <w:rPr>
          <w:rFonts w:ascii="Consolas" w:hAnsi="Consolas" w:eastAsia="Consolas"/>
          <w:color w:val="20262E"/>
          <w:sz w:val="14"/>
          <w:noProof/>
        </w:rPr>
        <w:t>};</w:t>
        <w:br/>
        <w:br/>
      </w:r>
      <w:r>
        <w:rPr>
          <w:rFonts w:ascii="Consolas" w:hAnsi="Consolas" w:eastAsia="Consolas"/>
          <w:color w:val="228B22"/>
          <w:sz w:val="14"/>
          <w:noProof/>
        </w:rPr>
        <w:t>%% ── EXTRACT EACH CONSTELLATION ───────────────────────────────────────────</w:t>
      </w:r>
      <w:r>
        <w:rPr>
          <w:rFonts w:ascii="Consolas" w:hAnsi="Consolas" w:eastAsia="Consolas"/>
          <w:color w:val="20262E"/>
          <w:sz w:val="14"/>
          <w:noProof/>
        </w:rPr>
        <w:br/>
        <w:t>constellations = {</w:t>
      </w:r>
      <w:r>
        <w:rPr>
          <w:rFonts w:ascii="Consolas" w:hAnsi="Consolas" w:eastAsia="Consolas"/>
          <w:color w:val="A020F0"/>
          <w:sz w:val="14"/>
          <w:noProof/>
        </w:rPr>
        <w:t>'GPS'</w:t>
      </w:r>
      <w:r>
        <w:rPr>
          <w:rFonts w:ascii="Consolas" w:hAnsi="Consolas" w:eastAsia="Consolas"/>
          <w:color w:val="20262E"/>
          <w:sz w:val="14"/>
          <w:noProof/>
        </w:rPr>
        <w:t xml:space="preserve">, </w:t>
      </w:r>
      <w:r>
        <w:rPr>
          <w:rFonts w:ascii="Consolas" w:hAnsi="Consolas" w:eastAsia="Consolas"/>
          <w:color w:val="A020F0"/>
          <w:sz w:val="14"/>
          <w:noProof/>
        </w:rPr>
        <w:t>'Galileo'</w:t>
      </w:r>
      <w:r>
        <w:rPr>
          <w:rFonts w:ascii="Consolas" w:hAnsi="Consolas" w:eastAsia="Consolas"/>
          <w:color w:val="20262E"/>
          <w:sz w:val="14"/>
          <w:noProof/>
        </w:rPr>
        <w:t xml:space="preserve">, </w:t>
      </w:r>
      <w:r>
        <w:rPr>
          <w:rFonts w:ascii="Consolas" w:hAnsi="Consolas" w:eastAsia="Consolas"/>
          <w:color w:val="A020F0"/>
          <w:sz w:val="14"/>
          <w:noProof/>
        </w:rPr>
        <w:t>'BeiDou'</w:t>
      </w:r>
      <w:r>
        <w:rPr>
          <w:rFonts w:ascii="Consolas" w:hAnsi="Consolas" w:eastAsia="Consolas"/>
          <w:color w:val="20262E"/>
          <w:sz w:val="14"/>
          <w:noProof/>
        </w:rPr>
        <w:t xml:space="preserve">, </w:t>
      </w:r>
      <w:r>
        <w:rPr>
          <w:rFonts w:ascii="Consolas" w:hAnsi="Consolas" w:eastAsia="Consolas"/>
          <w:color w:val="A020F0"/>
          <w:sz w:val="14"/>
          <w:noProof/>
        </w:rPr>
        <w:t>'GLONASS'</w:t>
      </w:r>
      <w:r>
        <w:rPr>
          <w:rFonts w:ascii="Consolas" w:hAnsi="Consolas" w:eastAsia="Consolas"/>
          <w:color w:val="20262E"/>
          <w:sz w:val="14"/>
          <w:noProof/>
        </w:rPr>
        <w:t>};</w:t>
        <w:br/>
        <w:br/>
      </w:r>
      <w:r>
        <w:rPr>
          <w:rFonts w:ascii="Consolas" w:hAnsi="Consolas" w:eastAsia="Consolas"/>
          <w:color w:val="0000FF"/>
          <w:sz w:val="14"/>
          <w:noProof/>
        </w:rPr>
        <w:t>for</w:t>
      </w:r>
      <w:r>
        <w:rPr>
          <w:rFonts w:ascii="Consolas" w:hAnsi="Consolas" w:eastAsia="Consolas"/>
          <w:color w:val="20262E"/>
          <w:sz w:val="14"/>
          <w:noProof/>
        </w:rPr>
        <w:t xml:space="preserve"> k = 1:length(constellations)</w:t>
        <w:br/>
        <w:t xml:space="preserve">    name = constellations{k};</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cfg.const.(name) &amp;&amp; isfield(raw, name)</w:t>
        <w:br/>
        <w:t xml:space="preserve">        obs.(name) = extract_constellation(raw.(name), name, field_map.(name));</w:t>
        <w:br/>
        <w:t xml:space="preserve">        </w:t>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      %-8s %d satellites, %d epochs\n'</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[name ':</w:t>
      </w:r>
      <w:r>
        <w:rPr>
          <w:rFonts w:ascii="Consolas" w:hAnsi="Consolas" w:eastAsia="Consolas"/>
          <w:color w:val="B20000"/>
          <w:sz w:val="14"/>
          <w:noProof/>
        </w:rPr>
        <w:t>'], obs.(name).n_sats, obs.(name).n_epochs);</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obs.(name) = empty_constellation(name);</w:t>
        <w:br/>
        <w:t xml:space="preserve">        </w:t>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      %-8s not present or disabled\n'</w:t>
      </w:r>
      <w:r>
        <w:rPr>
          <w:rFonts w:ascii="Consolas" w:hAnsi="Consolas" w:eastAsia="Consolas"/>
          <w:color w:val="20262E"/>
          <w:sz w:val="14"/>
          <w:noProof/>
        </w:rPr>
        <w:t>, [name ':</w:t>
      </w:r>
      <w:r>
        <w:rPr>
          <w:rFonts w:ascii="Consolas" w:hAnsi="Consolas" w:eastAsia="Consolas"/>
          <w:color w:val="B20000"/>
          <w:sz w:val="14"/>
          <w:noProof/>
        </w:rPr>
        <w:t>']);</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 EXTRACT EPOCH TIMES ──────────────────────────────────────────────────</w:t>
      </w:r>
      <w:r>
        <w:rPr>
          <w:rFonts w:ascii="Consolas" w:hAnsi="Consolas" w:eastAsia="Consolas"/>
          <w:color w:val="20262E"/>
          <w:sz w:val="14"/>
          <w:noProof/>
        </w:rPr>
        <w:br/>
      </w:r>
      <w:r>
        <w:rPr>
          <w:rFonts w:ascii="Consolas" w:hAnsi="Consolas" w:eastAsia="Consolas"/>
          <w:color w:val="0000FF"/>
          <w:sz w:val="14"/>
          <w:noProof/>
        </w:rPr>
        <w:t>for</w:t>
      </w:r>
      <w:r>
        <w:rPr>
          <w:rFonts w:ascii="Consolas" w:hAnsi="Consolas" w:eastAsia="Consolas"/>
          <w:color w:val="20262E"/>
          <w:sz w:val="14"/>
          <w:noProof/>
        </w:rPr>
        <w:t xml:space="preserve"> k = 1:length(constellations)</w:t>
        <w:br/>
        <w:t xml:space="preserve">    name = constellations{k};</w:t>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isfield(raw, name) &amp;&amp; height(raw.(name)) &gt; 0</w:t>
        <w:br/>
        <w:t xml:space="preserve">        </w:t>
      </w:r>
      <w:r>
        <w:rPr>
          <w:rFonts w:ascii="Consolas" w:hAnsi="Consolas" w:eastAsia="Consolas"/>
          <w:color w:val="228B22"/>
          <w:sz w:val="14"/>
          <w:noProof/>
        </w:rPr>
        <w:t>% Store UNIQUE epoch times only</w:t>
      </w:r>
      <w:r>
        <w:rPr>
          <w:rFonts w:ascii="Consolas" w:hAnsi="Consolas" w:eastAsia="Consolas"/>
          <w:color w:val="20262E"/>
          <w:sz w:val="14"/>
          <w:noProof/>
        </w:rPr>
        <w:br/>
        <w:t xml:space="preserve">        obs.epochs   = unique(raw.(name).Time);</w:t>
        <w:br/>
        <w:t xml:space="preserve">        obs.n_epochs = length(obs.epochs);</w:t>
        <w:br/>
        <w:t xml:space="preserve">        </w:t>
      </w:r>
      <w:r>
        <w:rPr>
          <w:rFonts w:ascii="Consolas" w:hAnsi="Consolas" w:eastAsia="Consolas"/>
          <w:color w:val="0000FF"/>
          <w:sz w:val="14"/>
          <w:noProof/>
        </w:rPr>
        <w:t>break</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      Total epochs: %d\n'</w:t>
      </w:r>
      <w:r>
        <w:rPr>
          <w:rFonts w:ascii="Consolas" w:hAnsi="Consolas" w:eastAsia="Consolas"/>
          <w:color w:val="20262E"/>
          <w:sz w:val="14"/>
          <w:noProof/>
        </w:rPr>
        <w:t>, obs.n_epochs);</w:t>
        <w:br/>
        <w:t xml:space="preserve">    fprintf(</w:t>
      </w:r>
      <w:r>
        <w:rPr>
          <w:rFonts w:ascii="Consolas" w:hAnsi="Consolas" w:eastAsia="Consolas"/>
          <w:color w:val="A020F0"/>
          <w:sz w:val="14"/>
          <w:noProof/>
        </w:rPr>
        <w:t>'      Time start:   %s\n'</w:t>
      </w:r>
      <w:r>
        <w:rPr>
          <w:rFonts w:ascii="Consolas" w:hAnsi="Consolas" w:eastAsia="Consolas"/>
          <w:color w:val="20262E"/>
          <w:sz w:val="14"/>
          <w:noProof/>
        </w:rPr>
        <w:t>, datestr(obs.epochs(1)));</w:t>
        <w:br/>
        <w:t xml:space="preserve">    fprintf(</w:t>
      </w:r>
      <w:r>
        <w:rPr>
          <w:rFonts w:ascii="Consolas" w:hAnsi="Consolas" w:eastAsia="Consolas"/>
          <w:color w:val="A020F0"/>
          <w:sz w:val="14"/>
          <w:noProof/>
        </w:rPr>
        <w:t>'      Time end:     %s\n'</w:t>
      </w:r>
      <w:r>
        <w:rPr>
          <w:rFonts w:ascii="Consolas" w:hAnsi="Consolas" w:eastAsia="Consolas"/>
          <w:color w:val="20262E"/>
          <w:sz w:val="14"/>
          <w:noProof/>
        </w:rPr>
        <w:t>, datestr(obs.epochs(</w:t>
      </w:r>
      <w:r>
        <w:rPr>
          <w:rFonts w:ascii="Consolas" w:hAnsi="Consolas" w:eastAsia="Consolas"/>
          <w:color w:val="0000FF"/>
          <w:sz w:val="14"/>
          <w:noProof/>
        </w:rPr>
        <w:t>end</w:t>
      </w:r>
      <w:r>
        <w:rPr>
          <w:rFonts w:ascii="Consolas" w:hAnsi="Consolas" w:eastAsia="Consolas"/>
          <w:color w:val="20262E"/>
          <w:sz w:val="14"/>
          <w:noProof/>
        </w:rPr>
        <w:t>)));</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main function</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extract_constellation</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c = extract_constellation(tt, name, fields)</w:t>
        <w:br/>
      </w:r>
      <w:r>
        <w:rPr>
          <w:rFonts w:ascii="Consolas" w:hAnsi="Consolas" w:eastAsia="Consolas"/>
          <w:color w:val="228B22"/>
          <w:sz w:val="14"/>
          <w:noProof/>
        </w:rPr>
        <w:t>% Extract measurements from a rinexread timetable into a clean struct.</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fields = {pr_L1, pr_L2, cp_L1, cp_L2, doppler, cn0}</w:t>
      </w:r>
      <w:r>
        <w:rPr>
          <w:rFonts w:ascii="Consolas" w:hAnsi="Consolas" w:eastAsia="Consolas"/>
          <w:color w:val="20262E"/>
          <w:sz w:val="14"/>
          <w:noProof/>
        </w:rPr>
        <w:br/>
        <w:br/>
        <w:t xml:space="preserve">    c.name = name;</w:t>
        <w:br/>
        <w:br/>
        <w:t xml:space="preserve">    </w:t>
      </w:r>
      <w:r>
        <w:rPr>
          <w:rFonts w:ascii="Consolas" w:hAnsi="Consolas" w:eastAsia="Consolas"/>
          <w:color w:val="228B22"/>
          <w:sz w:val="14"/>
          <w:noProof/>
        </w:rPr>
        <w:t>% Number of epochs</w:t>
      </w:r>
      <w:r>
        <w:rPr>
          <w:rFonts w:ascii="Consolas" w:hAnsi="Consolas" w:eastAsia="Consolas"/>
          <w:color w:val="20262E"/>
          <w:sz w:val="14"/>
          <w:noProof/>
        </w:rPr>
        <w:br/>
        <w:t xml:space="preserve">    c.n_epochs = height(tt);</w:t>
        <w:br/>
        <w:t xml:space="preserve">    c.time = tt.Time;   </w:t>
      </w:r>
      <w:r>
        <w:rPr>
          <w:rFonts w:ascii="Consolas" w:hAnsi="Consolas" w:eastAsia="Consolas"/>
          <w:color w:val="228B22"/>
          <w:sz w:val="14"/>
          <w:noProof/>
        </w:rPr>
        <w:t>% full time column — needed for epoch+PRN indexing</w:t>
      </w:r>
      <w:r>
        <w:rPr>
          <w:rFonts w:ascii="Consolas" w:hAnsi="Consolas" w:eastAsia="Consolas"/>
          <w:color w:val="20262E"/>
          <w:sz w:val="14"/>
          <w:noProof/>
        </w:rPr>
        <w:br/>
        <w:br/>
        <w:t xml:space="preserve">    </w:t>
      </w:r>
      <w:r>
        <w:rPr>
          <w:rFonts w:ascii="Consolas" w:hAnsi="Consolas" w:eastAsia="Consolas"/>
          <w:color w:val="228B22"/>
          <w:sz w:val="14"/>
          <w:noProof/>
        </w:rPr>
        <w:t>% Extract satellite PRN numbers from SatelliteID column</w:t>
      </w:r>
      <w:r>
        <w:rPr>
          <w:rFonts w:ascii="Consolas" w:hAnsi="Consolas" w:eastAsia="Consolas"/>
          <w:color w:val="20262E"/>
          <w:sz w:val="14"/>
          <w:noProof/>
        </w:rPr>
        <w:br/>
        <w:t xml:space="preserve">    c.prn    = tt.SatelliteID;</w:t>
        <w:br/>
        <w:t xml:space="preserve">    c.n_sats = length(unique(c.prn));</w:t>
        <w:br/>
        <w:br/>
        <w:t xml:space="preserve">    </w:t>
      </w:r>
      <w:r>
        <w:rPr>
          <w:rFonts w:ascii="Consolas" w:hAnsi="Consolas" w:eastAsia="Consolas"/>
          <w:color w:val="228B22"/>
          <w:sz w:val="14"/>
          <w:noProof/>
        </w:rPr>
        <w:t>% ── Pseudorange L1 ────────────────────────────────────────────────────</w:t>
      </w:r>
      <w:r>
        <w:rPr>
          <w:rFonts w:ascii="Consolas" w:hAnsi="Consolas" w:eastAsia="Consolas"/>
          <w:color w:val="20262E"/>
          <w:sz w:val="14"/>
          <w:noProof/>
        </w:rPr>
        <w:br/>
        <w:t xml:space="preserve">    c.pseudorange_L1  = safe_extract(tt, fields{1});</w:t>
        <w:br/>
        <w:br/>
        <w:t xml:space="preserve">    </w:t>
      </w:r>
      <w:r>
        <w:rPr>
          <w:rFonts w:ascii="Consolas" w:hAnsi="Consolas" w:eastAsia="Consolas"/>
          <w:color w:val="228B22"/>
          <w:sz w:val="14"/>
          <w:noProof/>
        </w:rPr>
        <w:t>% ── Pseudorange L2 ────────────────────────────────────────────────────</w:t>
      </w:r>
      <w:r>
        <w:rPr>
          <w:rFonts w:ascii="Consolas" w:hAnsi="Consolas" w:eastAsia="Consolas"/>
          <w:color w:val="20262E"/>
          <w:sz w:val="14"/>
          <w:noProof/>
        </w:rPr>
        <w:br/>
        <w:t xml:space="preserve">    c.pseudorange_L2  = safe_extract(tt, fields{2});</w:t>
        <w:br/>
        <w:br/>
        <w:t xml:space="preserve">    </w:t>
      </w:r>
      <w:r>
        <w:rPr>
          <w:rFonts w:ascii="Consolas" w:hAnsi="Consolas" w:eastAsia="Consolas"/>
          <w:color w:val="228B22"/>
          <w:sz w:val="14"/>
          <w:noProof/>
        </w:rPr>
        <w:t>% ── Carrier phase L1 ──────────────────────────────────────────────────</w:t>
      </w:r>
      <w:r>
        <w:rPr>
          <w:rFonts w:ascii="Consolas" w:hAnsi="Consolas" w:eastAsia="Consolas"/>
          <w:color w:val="20262E"/>
          <w:sz w:val="14"/>
          <w:noProof/>
        </w:rPr>
        <w:br/>
        <w:t xml:space="preserve">    c.carrier_phase_L1 = safe_extract(tt, fields{3});</w:t>
        <w:br/>
        <w:br/>
        <w:t xml:space="preserve">    </w:t>
      </w:r>
      <w:r>
        <w:rPr>
          <w:rFonts w:ascii="Consolas" w:hAnsi="Consolas" w:eastAsia="Consolas"/>
          <w:color w:val="228B22"/>
          <w:sz w:val="14"/>
          <w:noProof/>
        </w:rPr>
        <w:t>% ── Carrier phase L2 ──────────────────────────────────────────────────</w:t>
      </w:r>
      <w:r>
        <w:rPr>
          <w:rFonts w:ascii="Consolas" w:hAnsi="Consolas" w:eastAsia="Consolas"/>
          <w:color w:val="20262E"/>
          <w:sz w:val="14"/>
          <w:noProof/>
        </w:rPr>
        <w:br/>
        <w:t xml:space="preserve">    c.carrier_phase_L2 = safe_extract(tt, fields{4});</w:t>
        <w:br/>
        <w:br/>
        <w:t xml:space="preserve">    </w:t>
      </w:r>
      <w:r>
        <w:rPr>
          <w:rFonts w:ascii="Consolas" w:hAnsi="Consolas" w:eastAsia="Consolas"/>
          <w:color w:val="228B22"/>
          <w:sz w:val="14"/>
          <w:noProof/>
        </w:rPr>
        <w:t>% ── Doppler L1 ────────────────────────────────────────────────────────</w:t>
      </w:r>
      <w:r>
        <w:rPr>
          <w:rFonts w:ascii="Consolas" w:hAnsi="Consolas" w:eastAsia="Consolas"/>
          <w:color w:val="20262E"/>
          <w:sz w:val="14"/>
          <w:noProof/>
        </w:rPr>
        <w:br/>
        <w:t xml:space="preserve">    c.doppler         = safe_extract(tt, fields{5});</w:t>
        <w:br/>
        <w:br/>
        <w:t xml:space="preserve">    </w:t>
      </w:r>
      <w:r>
        <w:rPr>
          <w:rFonts w:ascii="Consolas" w:hAnsi="Consolas" w:eastAsia="Consolas"/>
          <w:color w:val="228B22"/>
          <w:sz w:val="14"/>
          <w:noProof/>
        </w:rPr>
        <w:t>% ── C/N0 L1 ───────────────────────────────────────────────────────────</w:t>
      </w:r>
      <w:r>
        <w:rPr>
          <w:rFonts w:ascii="Consolas" w:hAnsi="Consolas" w:eastAsia="Consolas"/>
          <w:color w:val="20262E"/>
          <w:sz w:val="14"/>
          <w:noProof/>
        </w:rPr>
        <w:br/>
        <w:t xml:space="preserve">    c.cn0             = safe_extract(tt, fields{6});</w:t>
        <w:br/>
        <w:br/>
        <w:t xml:space="preserve">    </w:t>
      </w:r>
      <w:r>
        <w:rPr>
          <w:rFonts w:ascii="Consolas" w:hAnsi="Consolas" w:eastAsia="Consolas"/>
          <w:color w:val="228B22"/>
          <w:sz w:val="14"/>
          <w:noProof/>
        </w:rPr>
        <w:t>% ── Elevation (not always present) ────────────────────────────────────</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ismember(</w:t>
      </w:r>
      <w:r>
        <w:rPr>
          <w:rFonts w:ascii="Consolas" w:hAnsi="Consolas" w:eastAsia="Consolas"/>
          <w:color w:val="A020F0"/>
          <w:sz w:val="14"/>
          <w:noProof/>
        </w:rPr>
        <w:t>'Elevation'</w:t>
      </w:r>
      <w:r>
        <w:rPr>
          <w:rFonts w:ascii="Consolas" w:hAnsi="Consolas" w:eastAsia="Consolas"/>
          <w:color w:val="20262E"/>
          <w:sz w:val="14"/>
          <w:noProof/>
        </w:rPr>
        <w:t>, tt.Properties.VariableNames)</w:t>
        <w:br/>
        <w:t xml:space="preserve">        c.elevation = tt.Elevation;</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c.elevation = nan(c.n_epochs, 1);</w:t>
        <w:br/>
        <w:t xml:space="preserve">    </w:t>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safe_extract</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data = safe_extract(tt, field_name)</w:t>
        <w:br/>
      </w:r>
      <w:r>
        <w:rPr>
          <w:rFonts w:ascii="Consolas" w:hAnsi="Consolas" w:eastAsia="Consolas"/>
          <w:color w:val="228B22"/>
          <w:sz w:val="14"/>
          <w:noProof/>
        </w:rPr>
        <w:t>% Extract a column from a timetable by field name.</w:t>
      </w:r>
      <w:r>
        <w:rPr>
          <w:rFonts w:ascii="Consolas" w:hAnsi="Consolas" w:eastAsia="Consolas"/>
          <w:color w:val="20262E"/>
          <w:sz w:val="14"/>
          <w:noProof/>
        </w:rPr>
        <w:br/>
      </w:r>
      <w:r>
        <w:rPr>
          <w:rFonts w:ascii="Consolas" w:hAnsi="Consolas" w:eastAsia="Consolas"/>
          <w:color w:val="228B22"/>
          <w:sz w:val="14"/>
          <w:noProof/>
        </w:rPr>
        <w:t>% Returns NaN column if field does not exist.</w:t>
      </w:r>
      <w:r>
        <w:rPr>
          <w:rFonts w:ascii="Consolas" w:hAnsi="Consolas" w:eastAsia="Consolas"/>
          <w:color w:val="20262E"/>
          <w:sz w:val="14"/>
          <w:noProof/>
        </w:rPr>
        <w:br/>
        <w:br/>
        <w:t xml:space="preserve">    </w:t>
      </w:r>
      <w:r>
        <w:rPr>
          <w:rFonts w:ascii="Consolas" w:hAnsi="Consolas" w:eastAsia="Consolas"/>
          <w:color w:val="0000FF"/>
          <w:sz w:val="14"/>
          <w:noProof/>
        </w:rPr>
        <w:t>if</w:t>
      </w:r>
      <w:r>
        <w:rPr>
          <w:rFonts w:ascii="Consolas" w:hAnsi="Consolas" w:eastAsia="Consolas"/>
          <w:color w:val="20262E"/>
          <w:sz w:val="14"/>
          <w:noProof/>
        </w:rPr>
        <w:t xml:space="preserve"> ismember(field_name, tt.Properties.VariableNames)</w:t>
        <w:br/>
        <w:t xml:space="preserve">        data = tt.(field_name);</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warning(</w:t>
      </w:r>
      <w:r>
        <w:rPr>
          <w:rFonts w:ascii="Consolas" w:hAnsi="Consolas" w:eastAsia="Consolas"/>
          <w:color w:val="A020F0"/>
          <w:sz w:val="14"/>
          <w:noProof/>
        </w:rPr>
        <w:t>'rinex_read_obs: field "%s" not found — filling with NaN'</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field_name);</w:t>
        <w:br/>
        <w:t xml:space="preserve">        data = nan(height(tt), 1);</w:t>
        <w:br/>
        <w:t xml:space="preserve">    </w:t>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empty_constellation</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c = empty_constellation(name)</w:t>
        <w:br/>
      </w:r>
      <w:r>
        <w:rPr>
          <w:rFonts w:ascii="Consolas" w:hAnsi="Consolas" w:eastAsia="Consolas"/>
          <w:color w:val="228B22"/>
          <w:sz w:val="14"/>
          <w:noProof/>
        </w:rPr>
        <w:t>% Return empty struct when constellation is disabled or not in file.</w:t>
      </w:r>
      <w:r>
        <w:rPr>
          <w:rFonts w:ascii="Consolas" w:hAnsi="Consolas" w:eastAsia="Consolas"/>
          <w:color w:val="20262E"/>
          <w:sz w:val="14"/>
          <w:noProof/>
        </w:rPr>
        <w:br/>
        <w:br/>
        <w:t xml:space="preserve">    c.name            = name;</w:t>
        <w:br/>
        <w:t xml:space="preserve">    c.pseudorange_L1  = [];</w:t>
        <w:br/>
        <w:t xml:space="preserve">    c.pseudorange_L2  = [];</w:t>
        <w:br/>
        <w:t xml:space="preserve">    c.carrier_phase_L1= [];</w:t>
        <w:br/>
        <w:t xml:space="preserve">    c.carrier_phase_L2= [];</w:t>
        <w:br/>
        <w:t xml:space="preserve">    c.doppler         = [];</w:t>
        <w:br/>
        <w:t xml:space="preserve">    c.cn0             = [];</w:t>
        <w:br/>
        <w:t xml:space="preserve">    c.elevation       = [];</w:t>
        <w:br/>
        <w:t xml:space="preserve">    c.prn             = [];</w:t>
        <w:br/>
        <w:t xml:space="preserve">    c.n_epochs        = 0;</w:t>
        <w:br/>
        <w:t xml:space="preserve">    c.n_sats          = 0;</w:t>
        <w:br/>
        <w:br/>
      </w:r>
      <w:r>
        <w:rPr>
          <w:rFonts w:ascii="Consolas" w:hAnsi="Consolas" w:eastAsia="Consolas"/>
          <w:color w:val="0000FF"/>
          <w:sz w:val="14"/>
          <w:noProof/>
        </w:rPr>
        <w:t>end</w:t>
      </w:r>
    </w:p>
    <w:p>
      <w:r>
        <w:br w:type="page"/>
      </w:r>
    </w:p>
    <w:p>
      <w:pPr>
        <w:pStyle w:val="Heading2"/>
        <w:keepNext/>
      </w:pPr>
      <w:r>
        <w:t>utils/rinex_read_nav.m</w:t>
      </w:r>
    </w:p>
    <w:p>
      <w:pPr>
        <w:pStyle w:val="ListingDescription"/>
      </w:pPr>
      <w:r>
        <w:t>Reads multi-constellation RINEX navigation records into the broadcast-ephemeris structure.</w:t>
      </w:r>
    </w:p>
    <w:p>
      <w:pPr>
        <w:pStyle w:val="MATLABCode"/>
        <w:shd w:val="clear" w:color="auto" w:fill="F4F6F9"/>
        <w:pBdr>
          <w:left w:val="single" w:sz="10" w:space="5" w:color="B7C9DE"/>
        </w:pBdr>
      </w:pPr>
      <w:r>
        <w:rPr>
          <w:rFonts w:ascii="Consolas" w:hAnsi="Consolas" w:eastAsia="Consolas"/>
          <w:color w:val="228B22"/>
          <w:sz w:val="14"/>
          <w:noProof/>
        </w:rPr>
        <w:t>%to test fucn run nav = rinex_read_nav('data/rinex/navigation/authentic.nav', cfg);</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nav = rinex_read_nav(nav_file, cfg)</w:t>
        <w:br/>
      </w:r>
      <w:r>
        <w:rPr>
          <w:rFonts w:ascii="Consolas" w:hAnsi="Consolas" w:eastAsia="Consolas"/>
          <w:color w:val="228B22"/>
          <w:sz w:val="14"/>
          <w:noProof/>
        </w:rPr>
        <w:t>% rinex_read_nav  Load and parse a RINEX navigation file.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nav = rinex_read_nav(nav_file, cfg)</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INPUT:</w:t>
      </w:r>
      <w:r>
        <w:rPr>
          <w:rFonts w:ascii="Consolas" w:hAnsi="Consolas" w:eastAsia="Consolas"/>
          <w:color w:val="20262E"/>
          <w:sz w:val="14"/>
          <w:noProof/>
        </w:rPr>
        <w:br/>
      </w:r>
      <w:r>
        <w:rPr>
          <w:rFonts w:ascii="Consolas" w:hAnsi="Consolas" w:eastAsia="Consolas"/>
          <w:color w:val="228B22"/>
          <w:sz w:val="14"/>
          <w:noProof/>
        </w:rPr>
        <w:t>%     nav_file  - full path to the .nav RINEX file (string)</w:t>
      </w:r>
      <w:r>
        <w:rPr>
          <w:rFonts w:ascii="Consolas" w:hAnsi="Consolas" w:eastAsia="Consolas"/>
          <w:color w:val="20262E"/>
          <w:sz w:val="14"/>
          <w:noProof/>
        </w:rPr>
        <w:br/>
      </w:r>
      <w:r>
        <w:rPr>
          <w:rFonts w:ascii="Consolas" w:hAnsi="Consolas" w:eastAsia="Consolas"/>
          <w:color w:val="228B22"/>
          <w:sz w:val="14"/>
          <w:noProof/>
        </w:rPr>
        <w:t>%     cfg       - configuration struct from config.m</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w:t>
      </w:r>
      <w:r>
        <w:rPr>
          <w:rFonts w:ascii="Consolas" w:hAnsi="Consolas" w:eastAsia="Consolas"/>
          <w:color w:val="20262E"/>
          <w:sz w:val="14"/>
          <w:noProof/>
        </w:rPr>
        <w:br/>
      </w:r>
      <w:r>
        <w:rPr>
          <w:rFonts w:ascii="Consolas" w:hAnsi="Consolas" w:eastAsia="Consolas"/>
          <w:color w:val="228B22"/>
          <w:sz w:val="14"/>
          <w:noProof/>
        </w:rPr>
        <w:t>%     nav       - struct with fields:</w:t>
      </w:r>
      <w:r>
        <w:rPr>
          <w:rFonts w:ascii="Consolas" w:hAnsi="Consolas" w:eastAsia="Consolas"/>
          <w:color w:val="20262E"/>
          <w:sz w:val="14"/>
          <w:noProof/>
        </w:rPr>
        <w:br/>
      </w:r>
      <w:r>
        <w:rPr>
          <w:rFonts w:ascii="Consolas" w:hAnsi="Consolas" w:eastAsia="Consolas"/>
          <w:color w:val="228B22"/>
          <w:sz w:val="14"/>
          <w:noProof/>
        </w:rPr>
        <w:t>%                   .raw        raw output from rinexread()</w:t>
      </w:r>
      <w:r>
        <w:rPr>
          <w:rFonts w:ascii="Consolas" w:hAnsi="Consolas" w:eastAsia="Consolas"/>
          <w:color w:val="20262E"/>
          <w:sz w:val="14"/>
          <w:noProof/>
        </w:rPr>
        <w:br/>
      </w:r>
      <w:r>
        <w:rPr>
          <w:rFonts w:ascii="Consolas" w:hAnsi="Consolas" w:eastAsia="Consolas"/>
          <w:color w:val="228B22"/>
          <w:sz w:val="14"/>
          <w:noProof/>
        </w:rPr>
        <w:t>%                   .GPS        GPS ephemeris struct</w:t>
      </w:r>
      <w:r>
        <w:rPr>
          <w:rFonts w:ascii="Consolas" w:hAnsi="Consolas" w:eastAsia="Consolas"/>
          <w:color w:val="20262E"/>
          <w:sz w:val="14"/>
          <w:noProof/>
        </w:rPr>
        <w:br/>
      </w:r>
      <w:r>
        <w:rPr>
          <w:rFonts w:ascii="Consolas" w:hAnsi="Consolas" w:eastAsia="Consolas"/>
          <w:color w:val="228B22"/>
          <w:sz w:val="14"/>
          <w:noProof/>
        </w:rPr>
        <w:t>%                   .Galileo    Galileo ephemeris struct</w:t>
      </w:r>
      <w:r>
        <w:rPr>
          <w:rFonts w:ascii="Consolas" w:hAnsi="Consolas" w:eastAsia="Consolas"/>
          <w:color w:val="20262E"/>
          <w:sz w:val="14"/>
          <w:noProof/>
        </w:rPr>
        <w:br/>
      </w:r>
      <w:r>
        <w:rPr>
          <w:rFonts w:ascii="Consolas" w:hAnsi="Consolas" w:eastAsia="Consolas"/>
          <w:color w:val="228B22"/>
          <w:sz w:val="14"/>
          <w:noProof/>
        </w:rPr>
        <w:t>%                   .BeiDou     BeiDou ephemeris struct</w:t>
      </w:r>
      <w:r>
        <w:rPr>
          <w:rFonts w:ascii="Consolas" w:hAnsi="Consolas" w:eastAsia="Consolas"/>
          <w:color w:val="20262E"/>
          <w:sz w:val="14"/>
          <w:noProof/>
        </w:rPr>
        <w:br/>
      </w:r>
      <w:r>
        <w:rPr>
          <w:rFonts w:ascii="Consolas" w:hAnsi="Consolas" w:eastAsia="Consolas"/>
          <w:color w:val="228B22"/>
          <w:sz w:val="14"/>
          <w:noProof/>
        </w:rPr>
        <w:t>%                   .GLONASS    GLONASS ephemeris struct</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Each constellation struct contains:</w:t>
      </w:r>
      <w:r>
        <w:rPr>
          <w:rFonts w:ascii="Consolas" w:hAnsi="Consolas" w:eastAsia="Consolas"/>
          <w:color w:val="20262E"/>
          <w:sz w:val="14"/>
          <w:noProof/>
        </w:rPr>
        <w:br/>
      </w:r>
      <w:r>
        <w:rPr>
          <w:rFonts w:ascii="Consolas" w:hAnsi="Consolas" w:eastAsia="Consolas"/>
          <w:color w:val="228B22"/>
          <w:sz w:val="14"/>
          <w:noProof/>
        </w:rPr>
        <w:t>%                   .prn        satellite PRN numbers</w:t>
      </w:r>
      <w:r>
        <w:rPr>
          <w:rFonts w:ascii="Consolas" w:hAnsi="Consolas" w:eastAsia="Consolas"/>
          <w:color w:val="20262E"/>
          <w:sz w:val="14"/>
          <w:noProof/>
        </w:rPr>
        <w:br/>
      </w:r>
      <w:r>
        <w:rPr>
          <w:rFonts w:ascii="Consolas" w:hAnsi="Consolas" w:eastAsia="Consolas"/>
          <w:color w:val="228B22"/>
          <w:sz w:val="14"/>
          <w:noProof/>
        </w:rPr>
        <w:t>%                   .toe        time of ephemeris (datetime)</w:t>
      </w:r>
      <w:r>
        <w:rPr>
          <w:rFonts w:ascii="Consolas" w:hAnsi="Consolas" w:eastAsia="Consolas"/>
          <w:color w:val="20262E"/>
          <w:sz w:val="14"/>
          <w:noProof/>
        </w:rPr>
        <w:br/>
      </w:r>
      <w:r>
        <w:rPr>
          <w:rFonts w:ascii="Consolas" w:hAnsi="Consolas" w:eastAsia="Consolas"/>
          <w:color w:val="228B22"/>
          <w:sz w:val="14"/>
          <w:noProof/>
        </w:rPr>
        <w:t>%                   .data       full ephemeris timetable</w:t>
      </w:r>
      <w:r>
        <w:rPr>
          <w:rFonts w:ascii="Consolas" w:hAnsi="Consolas" w:eastAsia="Consolas"/>
          <w:color w:val="20262E"/>
          <w:sz w:val="14"/>
          <w:noProof/>
        </w:rPr>
        <w:br/>
        <w:br/>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      Reading navigation file: %s\n'</w:t>
      </w:r>
      <w:r>
        <w:rPr>
          <w:rFonts w:ascii="Consolas" w:hAnsi="Consolas" w:eastAsia="Consolas"/>
          <w:color w:val="20262E"/>
          <w:sz w:val="14"/>
          <w:noProof/>
        </w:rPr>
        <w:t>, nav_file);</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 VALIDATE FILE ────────────────────────────────────────────────────────</w:t>
      </w:r>
      <w:r>
        <w:rPr>
          <w:rFonts w:ascii="Consolas" w:hAnsi="Consolas" w:eastAsia="Consolas"/>
          <w:color w:val="20262E"/>
          <w:sz w:val="14"/>
          <w:noProof/>
        </w:rPr>
        <w:br/>
      </w:r>
      <w:r>
        <w:rPr>
          <w:rFonts w:ascii="Consolas" w:hAnsi="Consolas" w:eastAsia="Consolas"/>
          <w:color w:val="0000FF"/>
          <w:sz w:val="14"/>
          <w:noProof/>
        </w:rPr>
        <w:t>if</w:t>
      </w:r>
      <w:r>
        <w:rPr>
          <w:rFonts w:ascii="Consolas" w:hAnsi="Consolas" w:eastAsia="Consolas"/>
          <w:color w:val="20262E"/>
          <w:sz w:val="14"/>
          <w:noProof/>
        </w:rPr>
        <w:t xml:space="preserve"> ~isfile(nav_file)</w:t>
        <w:br/>
        <w:t xml:space="preserve">    error(</w:t>
      </w:r>
      <w:r>
        <w:rPr>
          <w:rFonts w:ascii="Consolas" w:hAnsi="Consolas" w:eastAsia="Consolas"/>
          <w:color w:val="A020F0"/>
          <w:sz w:val="14"/>
          <w:noProof/>
        </w:rPr>
        <w:t>'rinex_read_nav: file not found:\n  %s'</w:t>
      </w:r>
      <w:r>
        <w:rPr>
          <w:rFonts w:ascii="Consolas" w:hAnsi="Consolas" w:eastAsia="Consolas"/>
          <w:color w:val="20262E"/>
          <w:sz w:val="14"/>
          <w:noProof/>
        </w:rPr>
        <w:t>, nav_file);</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 READ RAW RINEX ───────────────────────────────────────────────────────</w:t>
      </w:r>
      <w:r>
        <w:rPr>
          <w:rFonts w:ascii="Consolas" w:hAnsi="Consolas" w:eastAsia="Consolas"/>
          <w:color w:val="20262E"/>
          <w:sz w:val="14"/>
          <w:noProof/>
        </w:rPr>
        <w:br/>
        <w:t>raw     = rinexread(nav_file);</w:t>
        <w:br/>
        <w:t>nav.raw = raw;</w:t>
        <w:br/>
        <w:br/>
      </w:r>
      <w:r>
        <w:rPr>
          <w:rFonts w:ascii="Consolas" w:hAnsi="Consolas" w:eastAsia="Consolas"/>
          <w:color w:val="228B22"/>
          <w:sz w:val="14"/>
          <w:noProof/>
        </w:rPr>
        <w:t>%% ── EXTRACT EACH CONSTELLATION ───────────────────────────────────────────</w:t>
      </w:r>
      <w:r>
        <w:rPr>
          <w:rFonts w:ascii="Consolas" w:hAnsi="Consolas" w:eastAsia="Consolas"/>
          <w:color w:val="20262E"/>
          <w:sz w:val="14"/>
          <w:noProof/>
        </w:rPr>
        <w:br/>
        <w:t>constellations = {</w:t>
      </w:r>
      <w:r>
        <w:rPr>
          <w:rFonts w:ascii="Consolas" w:hAnsi="Consolas" w:eastAsia="Consolas"/>
          <w:color w:val="A020F0"/>
          <w:sz w:val="14"/>
          <w:noProof/>
        </w:rPr>
        <w:t>'GPS'</w:t>
      </w:r>
      <w:r>
        <w:rPr>
          <w:rFonts w:ascii="Consolas" w:hAnsi="Consolas" w:eastAsia="Consolas"/>
          <w:color w:val="20262E"/>
          <w:sz w:val="14"/>
          <w:noProof/>
        </w:rPr>
        <w:t xml:space="preserve">, </w:t>
      </w:r>
      <w:r>
        <w:rPr>
          <w:rFonts w:ascii="Consolas" w:hAnsi="Consolas" w:eastAsia="Consolas"/>
          <w:color w:val="A020F0"/>
          <w:sz w:val="14"/>
          <w:noProof/>
        </w:rPr>
        <w:t>'Galileo'</w:t>
      </w:r>
      <w:r>
        <w:rPr>
          <w:rFonts w:ascii="Consolas" w:hAnsi="Consolas" w:eastAsia="Consolas"/>
          <w:color w:val="20262E"/>
          <w:sz w:val="14"/>
          <w:noProof/>
        </w:rPr>
        <w:t xml:space="preserve">, </w:t>
      </w:r>
      <w:r>
        <w:rPr>
          <w:rFonts w:ascii="Consolas" w:hAnsi="Consolas" w:eastAsia="Consolas"/>
          <w:color w:val="A020F0"/>
          <w:sz w:val="14"/>
          <w:noProof/>
        </w:rPr>
        <w:t>'BeiDou'</w:t>
      </w:r>
      <w:r>
        <w:rPr>
          <w:rFonts w:ascii="Consolas" w:hAnsi="Consolas" w:eastAsia="Consolas"/>
          <w:color w:val="20262E"/>
          <w:sz w:val="14"/>
          <w:noProof/>
        </w:rPr>
        <w:t xml:space="preserve">, </w:t>
      </w:r>
      <w:r>
        <w:rPr>
          <w:rFonts w:ascii="Consolas" w:hAnsi="Consolas" w:eastAsia="Consolas"/>
          <w:color w:val="A020F0"/>
          <w:sz w:val="14"/>
          <w:noProof/>
        </w:rPr>
        <w:t>'GLONASS'</w:t>
      </w:r>
      <w:r>
        <w:rPr>
          <w:rFonts w:ascii="Consolas" w:hAnsi="Consolas" w:eastAsia="Consolas"/>
          <w:color w:val="20262E"/>
          <w:sz w:val="14"/>
          <w:noProof/>
        </w:rPr>
        <w:t>};</w:t>
        <w:br/>
        <w:br/>
      </w:r>
      <w:r>
        <w:rPr>
          <w:rFonts w:ascii="Consolas" w:hAnsi="Consolas" w:eastAsia="Consolas"/>
          <w:color w:val="0000FF"/>
          <w:sz w:val="14"/>
          <w:noProof/>
        </w:rPr>
        <w:t>for</w:t>
      </w:r>
      <w:r>
        <w:rPr>
          <w:rFonts w:ascii="Consolas" w:hAnsi="Consolas" w:eastAsia="Consolas"/>
          <w:color w:val="20262E"/>
          <w:sz w:val="14"/>
          <w:noProof/>
        </w:rPr>
        <w:t xml:space="preserve"> k = 1:length(constellations)</w:t>
        <w:br/>
        <w:t xml:space="preserve">    name = constellations{k};</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cfg.const.(name) &amp;&amp; isfield(raw, name)</w:t>
        <w:br/>
        <w:t xml:space="preserve">        nav.(name) = extract_nav(raw.(name), name);</w:t>
        <w:br/>
        <w:t xml:space="preserve">        </w:t>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      %-8s %d ephemeris records\n'</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[name ':</w:t>
      </w:r>
      <w:r>
        <w:rPr>
          <w:rFonts w:ascii="Consolas" w:hAnsi="Consolas" w:eastAsia="Consolas"/>
          <w:color w:val="B20000"/>
          <w:sz w:val="14"/>
          <w:noProof/>
        </w:rPr>
        <w:t>'], height(raw.(name)));</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nav.(name) = empty_nav(name);</w:t>
        <w:br/>
        <w:t xml:space="preserve">        </w:t>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      %-8s not present or disabled\n'</w:t>
      </w:r>
      <w:r>
        <w:rPr>
          <w:rFonts w:ascii="Consolas" w:hAnsi="Consolas" w:eastAsia="Consolas"/>
          <w:color w:val="20262E"/>
          <w:sz w:val="14"/>
          <w:noProof/>
        </w:rPr>
        <w:t>, [name ':</w:t>
      </w:r>
      <w:r>
        <w:rPr>
          <w:rFonts w:ascii="Consolas" w:hAnsi="Consolas" w:eastAsia="Consolas"/>
          <w:color w:val="B20000"/>
          <w:sz w:val="14"/>
          <w:noProof/>
        </w:rPr>
        <w:t>']);</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end</w:t>
      </w:r>
      <w:r>
        <w:rPr>
          <w:rFonts w:ascii="Consolas" w:hAnsi="Consolas" w:eastAsia="Consolas"/>
          <w:color w:val="20262E"/>
          <w:sz w:val="14"/>
          <w:noProof/>
        </w:rPr>
        <w:t xml:space="preserve"> </w:t>
      </w:r>
      <w:r>
        <w:rPr>
          <w:rFonts w:ascii="Consolas" w:hAnsi="Consolas" w:eastAsia="Consolas"/>
          <w:color w:val="228B22"/>
          <w:sz w:val="14"/>
          <w:noProof/>
        </w:rPr>
        <w:t>% main function</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extract_nav</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n = extract_nav(tt, name)</w:t>
        <w:br/>
      </w:r>
      <w:r>
        <w:rPr>
          <w:rFonts w:ascii="Consolas" w:hAnsi="Consolas" w:eastAsia="Consolas"/>
          <w:color w:val="228B22"/>
          <w:sz w:val="14"/>
          <w:noProof/>
        </w:rPr>
        <w:t>% Extract ephemeris data from a rinexread navigation timetable.</w:t>
      </w:r>
      <w:r>
        <w:rPr>
          <w:rFonts w:ascii="Consolas" w:hAnsi="Consolas" w:eastAsia="Consolas"/>
          <w:color w:val="20262E"/>
          <w:sz w:val="14"/>
          <w:noProof/>
        </w:rPr>
        <w:br/>
        <w:br/>
        <w:t xml:space="preserve">    n.name = name;</w:t>
        <w:br/>
        <w:t xml:space="preserve">    n.data = tt;</w:t>
        <w:br/>
        <w:br/>
        <w:t xml:space="preserve">    </w:t>
      </w:r>
      <w:r>
        <w:rPr>
          <w:rFonts w:ascii="Consolas" w:hAnsi="Consolas" w:eastAsia="Consolas"/>
          <w:color w:val="228B22"/>
          <w:sz w:val="14"/>
          <w:noProof/>
        </w:rPr>
        <w:t>% Satellite PRN numbers</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ismember(</w:t>
      </w:r>
      <w:r>
        <w:rPr>
          <w:rFonts w:ascii="Consolas" w:hAnsi="Consolas" w:eastAsia="Consolas"/>
          <w:color w:val="A020F0"/>
          <w:sz w:val="14"/>
          <w:noProof/>
        </w:rPr>
        <w:t>'SatelliteID'</w:t>
      </w:r>
      <w:r>
        <w:rPr>
          <w:rFonts w:ascii="Consolas" w:hAnsi="Consolas" w:eastAsia="Consolas"/>
          <w:color w:val="20262E"/>
          <w:sz w:val="14"/>
          <w:noProof/>
        </w:rPr>
        <w:t>, tt.Properties.VariableNames)</w:t>
        <w:br/>
        <w:t xml:space="preserve">        n.prn = tt.SatelliteID;</w:t>
        <w:br/>
        <w:t xml:space="preserve">    </w:t>
      </w:r>
      <w:r>
        <w:rPr>
          <w:rFonts w:ascii="Consolas" w:hAnsi="Consolas" w:eastAsia="Consolas"/>
          <w:color w:val="0000FF"/>
          <w:sz w:val="14"/>
          <w:noProof/>
        </w:rPr>
        <w:t>else</w:t>
      </w:r>
      <w:r>
        <w:rPr>
          <w:rFonts w:ascii="Consolas" w:hAnsi="Consolas" w:eastAsia="Consolas"/>
          <w:color w:val="20262E"/>
          <w:sz w:val="14"/>
          <w:noProof/>
        </w:rPr>
        <w:br/>
        <w:t xml:space="preserve">        n.prn = [];</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Time of ephemeris</w:t>
      </w:r>
      <w:r>
        <w:rPr>
          <w:rFonts w:ascii="Consolas" w:hAnsi="Consolas" w:eastAsia="Consolas"/>
          <w:color w:val="20262E"/>
          <w:sz w:val="14"/>
          <w:noProof/>
        </w:rPr>
        <w:br/>
        <w:t xml:space="preserve">    n.toe = tt.Time;</w:t>
        <w:br/>
        <w:br/>
        <w:t xml:space="preserve">    </w:t>
      </w:r>
      <w:r>
        <w:rPr>
          <w:rFonts w:ascii="Consolas" w:hAnsi="Consolas" w:eastAsia="Consolas"/>
          <w:color w:val="228B22"/>
          <w:sz w:val="14"/>
          <w:noProof/>
        </w:rPr>
        <w:t>% Total records</w:t>
      </w:r>
      <w:r>
        <w:rPr>
          <w:rFonts w:ascii="Consolas" w:hAnsi="Consolas" w:eastAsia="Consolas"/>
          <w:color w:val="20262E"/>
          <w:sz w:val="14"/>
          <w:noProof/>
        </w:rPr>
        <w:br/>
        <w:t xml:space="preserve">    n.n_records = height(tt);</w:t>
        <w:b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228B22"/>
          <w:sz w:val="14"/>
          <w:noProof/>
        </w:rPr>
        <w:t>%% LOCAL HELPER: empty_nav</w:t>
      </w:r>
      <w:r>
        <w:rPr>
          <w:rFonts w:ascii="Consolas" w:hAnsi="Consolas" w:eastAsia="Consolas"/>
          <w:color w:val="20262E"/>
          <w:sz w:val="14"/>
          <w:noProof/>
        </w:rPr>
        <w:br/>
      </w:r>
      <w:r>
        <w:rPr>
          <w:rFonts w:ascii="Consolas" w:hAnsi="Consolas" w:eastAsia="Consolas"/>
          <w:color w:val="228B22"/>
          <w:sz w:val="14"/>
          <w:noProof/>
        </w:rPr>
        <w:t>%% ━━━━━━━━━━━━━━━━━━━━━━━━━━━━━━━━━━━━━━━━━━━━━━━━━━━━━━━━━━━━━━━━━━━━━━━</w:t>
      </w:r>
      <w:r>
        <w:rPr>
          <w:rFonts w:ascii="Consolas" w:hAnsi="Consolas" w:eastAsia="Consolas"/>
          <w:color w:val="20262E"/>
          <w:sz w:val="14"/>
          <w:noProof/>
        </w:rPr>
        <w:br/>
      </w:r>
      <w:r>
        <w:rPr>
          <w:rFonts w:ascii="Consolas" w:hAnsi="Consolas" w:eastAsia="Consolas"/>
          <w:color w:val="0000FF"/>
          <w:sz w:val="14"/>
          <w:noProof/>
        </w:rPr>
        <w:t>function</w:t>
      </w:r>
      <w:r>
        <w:rPr>
          <w:rFonts w:ascii="Consolas" w:hAnsi="Consolas" w:eastAsia="Consolas"/>
          <w:color w:val="20262E"/>
          <w:sz w:val="14"/>
          <w:noProof/>
        </w:rPr>
        <w:t xml:space="preserve"> n = empty_nav(name)</w:t>
        <w:br/>
      </w:r>
      <w:r>
        <w:rPr>
          <w:rFonts w:ascii="Consolas" w:hAnsi="Consolas" w:eastAsia="Consolas"/>
          <w:color w:val="228B22"/>
          <w:sz w:val="14"/>
          <w:noProof/>
        </w:rPr>
        <w:t>% Return empty struct when constellation is disabled or not in file.</w:t>
      </w:r>
      <w:r>
        <w:rPr>
          <w:rFonts w:ascii="Consolas" w:hAnsi="Consolas" w:eastAsia="Consolas"/>
          <w:color w:val="20262E"/>
          <w:sz w:val="14"/>
          <w:noProof/>
        </w:rPr>
        <w:br/>
        <w:br/>
        <w:t xml:space="preserve">    n.name      = name;</w:t>
        <w:br/>
        <w:t xml:space="preserve">    n.data      = [];</w:t>
        <w:br/>
        <w:t xml:space="preserve">    n.prn       = [];</w:t>
        <w:br/>
        <w:t xml:space="preserve">    n.toe       = [];</w:t>
        <w:br/>
        <w:t xml:space="preserve">    n.n_records = 0;</w:t>
        <w:br/>
        <w:br/>
      </w:r>
      <w:r>
        <w:rPr>
          <w:rFonts w:ascii="Consolas" w:hAnsi="Consolas" w:eastAsia="Consolas"/>
          <w:color w:val="0000FF"/>
          <w:sz w:val="14"/>
          <w:noProof/>
        </w:rPr>
        <w:t>end</w:t>
      </w:r>
    </w:p>
    <w:p>
      <w:r>
        <w:br w:type="page"/>
      </w:r>
    </w:p>
    <w:p>
      <w:pPr>
        <w:pStyle w:val="Heading2"/>
        <w:keepNext/>
      </w:pPr>
      <w:r>
        <w:t>utils/inject_spoofing.m</w:t>
      </w:r>
    </w:p>
    <w:p>
      <w:pPr>
        <w:pStyle w:val="ListingDescription"/>
      </w:pPr>
      <w:r>
        <w:t>Generates the evaluated gradual position drag-off by applying exact transmit-time geometric range differences to configured signals.</w:t>
      </w:r>
    </w:p>
    <w:p>
      <w:pPr>
        <w:pStyle w:val="MATLABCode"/>
        <w:shd w:val="clear" w:color="auto" w:fill="F4F6F9"/>
        <w:pBdr>
          <w:left w:val="single" w:sz="10" w:space="5" w:color="B7C9DE"/>
        </w:pBdr>
      </w:pPr>
      <w:r>
        <w:rPr>
          <w:rFonts w:ascii="Consolas" w:hAnsi="Consolas" w:eastAsia="Consolas"/>
          <w:color w:val="0000FF"/>
          <w:sz w:val="14"/>
          <w:noProof/>
        </w:rPr>
        <w:t>function</w:t>
      </w:r>
      <w:r>
        <w:rPr>
          <w:rFonts w:ascii="Consolas" w:hAnsi="Consolas" w:eastAsia="Consolas"/>
          <w:color w:val="20262E"/>
          <w:sz w:val="14"/>
          <w:noProof/>
        </w:rPr>
        <w:t xml:space="preserve"> obs_spoofed = inject_spoofing(obs, nav, cfg)</w:t>
        <w:br/>
      </w:r>
      <w:r>
        <w:rPr>
          <w:rFonts w:ascii="Consolas" w:hAnsi="Consolas" w:eastAsia="Consolas"/>
          <w:color w:val="228B22"/>
          <w:sz w:val="14"/>
          <w:noProof/>
        </w:rPr>
        <w:t>% inject_spoofing  Mathematically inject a POSITION spoof into authentic obs.</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Spoofing model: gradual drag-off attack (Humphreys et al. 2008),</w:t>
      </w:r>
      <w:r>
        <w:rPr>
          <w:rFonts w:ascii="Consolas" w:hAnsi="Consolas" w:eastAsia="Consolas"/>
          <w:color w:val="20262E"/>
          <w:sz w:val="14"/>
          <w:noProof/>
        </w:rPr>
        <w:br/>
      </w:r>
      <w:r>
        <w:rPr>
          <w:rFonts w:ascii="Consolas" w:hAnsi="Consolas" w:eastAsia="Consolas"/>
          <w:color w:val="228B22"/>
          <w:sz w:val="14"/>
          <w:noProof/>
        </w:rPr>
        <w:t>%   implemented as a coherent POSITION spoof consistent with thesis Eq. 4.14.</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Each spoofed satellite receives its own pseudorange bias equal to the</w:t>
      </w:r>
      <w:r>
        <w:rPr>
          <w:rFonts w:ascii="Consolas" w:hAnsi="Consolas" w:eastAsia="Consolas"/>
          <w:color w:val="20262E"/>
          <w:sz w:val="14"/>
          <w:noProof/>
        </w:rPr>
        <w:br/>
      </w:r>
      <w:r>
        <w:rPr>
          <w:rFonts w:ascii="Consolas" w:hAnsi="Consolas" w:eastAsia="Consolas"/>
          <w:color w:val="228B22"/>
          <w:sz w:val="14"/>
          <w:noProof/>
        </w:rPr>
        <w:t>%   exact geometric range difference between the intended FALSE receiver</w:t>
      </w:r>
      <w:r>
        <w:rPr>
          <w:rFonts w:ascii="Consolas" w:hAnsi="Consolas" w:eastAsia="Consolas"/>
          <w:color w:val="20262E"/>
          <w:sz w:val="14"/>
          <w:noProof/>
        </w:rPr>
        <w:br/>
      </w:r>
      <w:r>
        <w:rPr>
          <w:rFonts w:ascii="Consolas" w:hAnsi="Consolas" w:eastAsia="Consolas"/>
          <w:color w:val="228B22"/>
          <w:sz w:val="14"/>
          <w:noProof/>
        </w:rPr>
        <w:t>%   position and the TRUE receiver position:</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bias_i = || sat_i - rec_false || - || sat_i - rec_true ||</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where rec_true = cfg.ref_pos and rec_false = rec_true + dp(e), with dp(e)</w:t>
      </w:r>
      <w:r>
        <w:rPr>
          <w:rFonts w:ascii="Consolas" w:hAnsi="Consolas" w:eastAsia="Consolas"/>
          <w:color w:val="20262E"/>
          <w:sz w:val="14"/>
          <w:noProof/>
        </w:rPr>
        <w:br/>
      </w:r>
      <w:r>
        <w:rPr>
          <w:rFonts w:ascii="Consolas" w:hAnsi="Consolas" w:eastAsia="Consolas"/>
          <w:color w:val="228B22"/>
          <w:sz w:val="14"/>
          <w:noProof/>
        </w:rPr>
        <w:t>%   ramping from zero to the full cfg.spoof.target_offset VECTOR along its own</w:t>
      </w:r>
      <w:r>
        <w:rPr>
          <w:rFonts w:ascii="Consolas" w:hAnsi="Consolas" w:eastAsia="Consolas"/>
          <w:color w:val="20262E"/>
          <w:sz w:val="14"/>
          <w:noProof/>
        </w:rPr>
        <w:br/>
      </w:r>
      <w:r>
        <w:rPr>
          <w:rFonts w:ascii="Consolas" w:hAnsi="Consolas" w:eastAsia="Consolas"/>
          <w:color w:val="228B22"/>
          <w:sz w:val="14"/>
          <w:noProof/>
        </w:rPr>
        <w:t>%   direction at drift_rate (capped at the target magnitude).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WHY NOT A UNIFORM SCALAR DRAG:</w:t>
      </w:r>
      <w:r>
        <w:rPr>
          <w:rFonts w:ascii="Consolas" w:hAnsi="Consolas" w:eastAsia="Consolas"/>
          <w:color w:val="20262E"/>
          <w:sz w:val="14"/>
          <w:noProof/>
        </w:rPr>
        <w:br/>
      </w:r>
      <w:r>
        <w:rPr>
          <w:rFonts w:ascii="Consolas" w:hAnsi="Consolas" w:eastAsia="Consolas"/>
          <w:color w:val="228B22"/>
          <w:sz w:val="14"/>
          <w:noProof/>
        </w:rPr>
        <w:t>%     Adding the same scalar to every satellite is a clock/time shift, which</w:t>
      </w:r>
      <w:r>
        <w:rPr>
          <w:rFonts w:ascii="Consolas" w:hAnsi="Consolas" w:eastAsia="Consolas"/>
          <w:color w:val="20262E"/>
          <w:sz w:val="14"/>
          <w:noProof/>
        </w:rPr>
        <w:br/>
      </w:r>
      <w:r>
        <w:rPr>
          <w:rFonts w:ascii="Consolas" w:hAnsi="Consolas" w:eastAsia="Consolas"/>
          <w:color w:val="228B22"/>
          <w:sz w:val="14"/>
          <w:noProof/>
        </w:rPr>
        <w:t>%     the WLS/EKF absorbs almost entirely into the receiver clock state,</w:t>
      </w:r>
      <w:r>
        <w:rPr>
          <w:rFonts w:ascii="Consolas" w:hAnsi="Consolas" w:eastAsia="Consolas"/>
          <w:color w:val="20262E"/>
          <w:sz w:val="14"/>
          <w:noProof/>
        </w:rPr>
        <w:br/>
      </w:r>
      <w:r>
        <w:rPr>
          <w:rFonts w:ascii="Consolas" w:hAnsi="Consolas" w:eastAsia="Consolas"/>
          <w:color w:val="228B22"/>
          <w:sz w:val="14"/>
          <w:noProof/>
        </w:rPr>
        <w:t>%     producing ~0 m of position displacement. A per-satellite, geometry-</w:t>
      </w:r>
      <w:r>
        <w:rPr>
          <w:rFonts w:ascii="Consolas" w:hAnsi="Consolas" w:eastAsia="Consolas"/>
          <w:color w:val="20262E"/>
          <w:sz w:val="14"/>
          <w:noProof/>
        </w:rPr>
        <w:br/>
      </w:r>
      <w:r>
        <w:rPr>
          <w:rFonts w:ascii="Consolas" w:hAnsi="Consolas" w:eastAsia="Consolas"/>
          <w:color w:val="228B22"/>
          <w:sz w:val="14"/>
          <w:noProof/>
        </w:rPr>
        <w:t>%     dependent bias is what actually drags the position solution. This was</w:t>
      </w:r>
      <w:r>
        <w:rPr>
          <w:rFonts w:ascii="Consolas" w:hAnsi="Consolas" w:eastAsia="Consolas"/>
          <w:color w:val="20262E"/>
          <w:sz w:val="14"/>
          <w:noProof/>
        </w:rPr>
        <w:br/>
      </w:r>
      <w:r>
        <w:rPr>
          <w:rFonts w:ascii="Consolas" w:hAnsi="Consolas" w:eastAsia="Consolas"/>
          <w:color w:val="228B22"/>
          <w:sz w:val="14"/>
          <w:noProof/>
        </w:rPr>
        <w:t>%     verified numerically (uniform 591 m -&gt; clock, position ~0 m; per-sat</w:t>
      </w:r>
      <w:r>
        <w:rPr>
          <w:rFonts w:ascii="Consolas" w:hAnsi="Consolas" w:eastAsia="Consolas"/>
          <w:color w:val="20262E"/>
          <w:sz w:val="14"/>
          <w:noProof/>
        </w:rPr>
        <w:br/>
      </w:r>
      <w:r>
        <w:rPr>
          <w:rFonts w:ascii="Consolas" w:hAnsi="Consolas" w:eastAsia="Consolas"/>
          <w:color w:val="228B22"/>
          <w:sz w:val="14"/>
          <w:noProof/>
        </w:rPr>
        <w:t>%     geometric bias -&gt; position converges to rec_false).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SIGN: the exact two-norm difference is used (not the linearised -e.dp),</w:t>
      </w:r>
      <w:r>
        <w:rPr>
          <w:rFonts w:ascii="Consolas" w:hAnsi="Consolas" w:eastAsia="Consolas"/>
          <w:color w:val="20262E"/>
          <w:sz w:val="14"/>
          <w:noProof/>
        </w:rPr>
        <w:br/>
      </w:r>
      <w:r>
        <w:rPr>
          <w:rFonts w:ascii="Consolas" w:hAnsi="Consolas" w:eastAsia="Consolas"/>
          <w:color w:val="228B22"/>
          <w:sz w:val="14"/>
          <w:noProof/>
        </w:rPr>
        <w:t>%   so there is no line-of-sight sign convention to get wrong. The verification</w:t>
      </w:r>
      <w:r>
        <w:rPr>
          <w:rFonts w:ascii="Consolas" w:hAnsi="Consolas" w:eastAsia="Consolas"/>
          <w:color w:val="20262E"/>
          <w:sz w:val="14"/>
          <w:noProof/>
        </w:rPr>
        <w:br/>
      </w:r>
      <w:r>
        <w:rPr>
          <w:rFonts w:ascii="Consolas" w:hAnsi="Consolas" w:eastAsia="Consolas"/>
          <w:color w:val="228B22"/>
          <w:sz w:val="14"/>
          <w:noProof/>
        </w:rPr>
        <w:t>%   test test_injection_geometry.m confirms the solved displacement equals</w:t>
      </w:r>
      <w:r>
        <w:rPr>
          <w:rFonts w:ascii="Consolas" w:hAnsi="Consolas" w:eastAsia="Consolas"/>
          <w:color w:val="20262E"/>
          <w:sz w:val="14"/>
          <w:noProof/>
        </w:rPr>
        <w:br/>
      </w:r>
      <w:r>
        <w:rPr>
          <w:rFonts w:ascii="Consolas" w:hAnsi="Consolas" w:eastAsia="Consolas"/>
          <w:color w:val="228B22"/>
          <w:sz w:val="14"/>
          <w:noProof/>
        </w:rPr>
        <w:t>%   +target_offset in both direction and magnitude.</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INPUT:</w:t>
      </w:r>
      <w:r>
        <w:rPr>
          <w:rFonts w:ascii="Consolas" w:hAnsi="Consolas" w:eastAsia="Consolas"/>
          <w:color w:val="20262E"/>
          <w:sz w:val="14"/>
          <w:noProof/>
        </w:rPr>
        <w:br/>
      </w:r>
      <w:r>
        <w:rPr>
          <w:rFonts w:ascii="Consolas" w:hAnsi="Consolas" w:eastAsia="Consolas"/>
          <w:color w:val="228B22"/>
          <w:sz w:val="14"/>
          <w:noProof/>
        </w:rPr>
        <w:t>%     obs - authentic observation struct from rinex_read_obs()</w:t>
      </w:r>
      <w:r>
        <w:rPr>
          <w:rFonts w:ascii="Consolas" w:hAnsi="Consolas" w:eastAsia="Consolas"/>
          <w:color w:val="20262E"/>
          <w:sz w:val="14"/>
          <w:noProof/>
        </w:rPr>
        <w:br/>
      </w:r>
      <w:r>
        <w:rPr>
          <w:rFonts w:ascii="Consolas" w:hAnsi="Consolas" w:eastAsia="Consolas"/>
          <w:color w:val="228B22"/>
          <w:sz w:val="14"/>
          <w:noProof/>
        </w:rPr>
        <w:t>%     nav - navigation struct from rinex_read_nav()  (needed for sat positions)</w:t>
      </w:r>
      <w:r>
        <w:rPr>
          <w:rFonts w:ascii="Consolas" w:hAnsi="Consolas" w:eastAsia="Consolas"/>
          <w:color w:val="20262E"/>
          <w:sz w:val="14"/>
          <w:noProof/>
        </w:rPr>
        <w:br/>
      </w:r>
      <w:r>
        <w:rPr>
          <w:rFonts w:ascii="Consolas" w:hAnsi="Consolas" w:eastAsia="Consolas"/>
          <w:color w:val="228B22"/>
          <w:sz w:val="14"/>
          <w:noProof/>
        </w:rPr>
        <w:t>%     cfg - configuration struct from config.m</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OUTPUT:</w:t>
      </w:r>
      <w:r>
        <w:rPr>
          <w:rFonts w:ascii="Consolas" w:hAnsi="Consolas" w:eastAsia="Consolas"/>
          <w:color w:val="20262E"/>
          <w:sz w:val="14"/>
          <w:noProof/>
        </w:rPr>
        <w:br/>
      </w:r>
      <w:r>
        <w:rPr>
          <w:rFonts w:ascii="Consolas" w:hAnsi="Consolas" w:eastAsia="Consolas"/>
          <w:color w:val="228B22"/>
          <w:sz w:val="14"/>
          <w:noProof/>
        </w:rPr>
        <w:t>%     obs_spoofed - modified observation struct,</w:t>
      </w:r>
      <w:r>
        <w:rPr>
          <w:rFonts w:ascii="Consolas" w:hAnsi="Consolas" w:eastAsia="Consolas"/>
          <w:color w:val="20262E"/>
          <w:sz w:val="14"/>
          <w:noProof/>
        </w:rPr>
        <w:br/>
      </w:r>
      <w:r>
        <w:rPr>
          <w:rFonts w:ascii="Consolas" w:hAnsi="Consolas" w:eastAsia="Consolas"/>
          <w:color w:val="228B22"/>
          <w:sz w:val="14"/>
          <w:noProof/>
        </w:rPr>
        <w:t>%                   saved to results/simulated_scenarios/&lt;scenario_name&gt;/</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br/>
      </w:r>
      <w:r>
        <w:rPr>
          <w:rFonts w:ascii="Consolas" w:hAnsi="Consolas" w:eastAsia="Consolas"/>
          <w:color w:val="228B22"/>
          <w:sz w:val="14"/>
          <w:noProof/>
        </w:rPr>
        <w:t>%% ── COPY AUTHENTIC OBS ───────────────────────────────────────────────────</w:t>
      </w:r>
      <w:r>
        <w:rPr>
          <w:rFonts w:ascii="Consolas" w:hAnsi="Consolas" w:eastAsia="Consolas"/>
          <w:color w:val="20262E"/>
          <w:sz w:val="14"/>
          <w:noProof/>
        </w:rPr>
        <w:br/>
        <w:t>obs_spoofed = obs;</w:t>
        <w:br/>
        <w:br/>
      </w:r>
      <w:r>
        <w:rPr>
          <w:rFonts w:ascii="Consolas" w:hAnsi="Consolas" w:eastAsia="Consolas"/>
          <w:color w:val="228B22"/>
          <w:sz w:val="14"/>
          <w:noProof/>
        </w:rPr>
        <w:t>%% ── PARAMETERS ───────────────────────────────────────────────────────────</w:t>
      </w:r>
      <w:r>
        <w:rPr>
          <w:rFonts w:ascii="Consolas" w:hAnsi="Consolas" w:eastAsia="Consolas"/>
          <w:color w:val="20262E"/>
          <w:sz w:val="14"/>
          <w:noProof/>
        </w:rPr>
        <w:br/>
        <w:t>start_epoch            = cfg.spoof.start_epoch;</w:t>
        <w:br/>
        <w:t>drift_rate             = cfg.spoof.drift_rate;</w:t>
        <w:br/>
        <w:t>spoofed_constellations = cfg.spoof.spoofed_constellations;</w:t>
        <w:br/>
        <w:t>cn0_boost              = cfg.spoof.cn0_boost;</w:t>
        <w:br/>
        <w:br/>
      </w:r>
      <w:r>
        <w:rPr>
          <w:rFonts w:ascii="Consolas" w:hAnsi="Consolas" w:eastAsia="Consolas"/>
          <w:color w:val="228B22"/>
          <w:sz w:val="14"/>
          <w:noProof/>
        </w:rPr>
        <w:t>% Intended displacement as a VECTOR (ECEF), with its magnitude and direction.</w:t>
      </w:r>
      <w:r>
        <w:rPr>
          <w:rFonts w:ascii="Consolas" w:hAnsi="Consolas" w:eastAsia="Consolas"/>
          <w:color w:val="20262E"/>
          <w:sz w:val="14"/>
          <w:noProof/>
        </w:rPr>
        <w:br/>
        <w:t xml:space="preserve">target_vec = cfg.spoof.target_offset(:);     </w:t>
      </w:r>
      <w:r>
        <w:rPr>
          <w:rFonts w:ascii="Consolas" w:hAnsi="Consolas" w:eastAsia="Consolas"/>
          <w:color w:val="228B22"/>
          <w:sz w:val="14"/>
          <w:noProof/>
        </w:rPr>
        <w:t>% [3x1] m</w:t>
      </w:r>
      <w:r>
        <w:rPr>
          <w:rFonts w:ascii="Consolas" w:hAnsi="Consolas" w:eastAsia="Consolas"/>
          <w:color w:val="20262E"/>
          <w:sz w:val="14"/>
          <w:noProof/>
        </w:rPr>
        <w:br/>
        <w:t xml:space="preserve">target_mag = norm(target_vec);               </w:t>
      </w:r>
      <w:r>
        <w:rPr>
          <w:rFonts w:ascii="Consolas" w:hAnsi="Consolas" w:eastAsia="Consolas"/>
          <w:color w:val="228B22"/>
          <w:sz w:val="14"/>
          <w:noProof/>
        </w:rPr>
        <w:t>% scalar drag cap</w:t>
      </w:r>
      <w:r>
        <w:rPr>
          <w:rFonts w:ascii="Consolas" w:hAnsi="Consolas" w:eastAsia="Consolas"/>
          <w:color w:val="20262E"/>
          <w:sz w:val="14"/>
          <w:noProof/>
        </w:rPr>
        <w:br/>
      </w:r>
      <w:r>
        <w:rPr>
          <w:rFonts w:ascii="Consolas" w:hAnsi="Consolas" w:eastAsia="Consolas"/>
          <w:color w:val="0000FF"/>
          <w:sz w:val="14"/>
          <w:noProof/>
        </w:rPr>
        <w:t>if</w:t>
      </w:r>
      <w:r>
        <w:rPr>
          <w:rFonts w:ascii="Consolas" w:hAnsi="Consolas" w:eastAsia="Consolas"/>
          <w:color w:val="20262E"/>
          <w:sz w:val="14"/>
          <w:noProof/>
        </w:rPr>
        <w:t xml:space="preserve"> target_mag &gt; 0</w:t>
        <w:br/>
        <w:t xml:space="preserve">    target_unit = target_vec / target_mag;</w:t>
        <w:br/>
      </w:r>
      <w:r>
        <w:rPr>
          <w:rFonts w:ascii="Consolas" w:hAnsi="Consolas" w:eastAsia="Consolas"/>
          <w:color w:val="0000FF"/>
          <w:sz w:val="14"/>
          <w:noProof/>
        </w:rPr>
        <w:t>else</w:t>
      </w:r>
      <w:r>
        <w:rPr>
          <w:rFonts w:ascii="Consolas" w:hAnsi="Consolas" w:eastAsia="Consolas"/>
          <w:color w:val="20262E"/>
          <w:sz w:val="14"/>
          <w:noProof/>
        </w:rPr>
        <w:br/>
        <w:t xml:space="preserve">    target_unit = [0;0;0];</w:t>
        <w:br/>
      </w:r>
      <w:r>
        <w:rPr>
          <w:rFonts w:ascii="Consolas" w:hAnsi="Consolas" w:eastAsia="Consolas"/>
          <w:color w:val="0000FF"/>
          <w:sz w:val="14"/>
          <w:noProof/>
        </w:rPr>
        <w:t>end</w:t>
      </w:r>
      <w:r>
        <w:rPr>
          <w:rFonts w:ascii="Consolas" w:hAnsi="Consolas" w:eastAsia="Consolas"/>
          <w:color w:val="20262E"/>
          <w:sz w:val="14"/>
          <w:noProof/>
        </w:rPr>
        <w:br/>
        <w:br/>
        <w:t xml:space="preserve">rec_true = cfg.ref_pos(:);                   </w:t>
      </w:r>
      <w:r>
        <w:rPr>
          <w:rFonts w:ascii="Consolas" w:hAnsi="Consolas" w:eastAsia="Consolas"/>
          <w:color w:val="228B22"/>
          <w:sz w:val="14"/>
          <w:noProof/>
        </w:rPr>
        <w:t>% [3x1] true receiver position</w:t>
      </w:r>
      <w:r>
        <w:rPr>
          <w:rFonts w:ascii="Consolas" w:hAnsi="Consolas" w:eastAsia="Consolas"/>
          <w:color w:val="20262E"/>
          <w:sz w:val="14"/>
          <w:noProof/>
        </w:rPr>
        <w:br/>
        <w:br/>
      </w:r>
      <w:r>
        <w:rPr>
          <w:rFonts w:ascii="Consolas" w:hAnsi="Consolas" w:eastAsia="Consolas"/>
          <w:color w:val="228B22"/>
          <w:sz w:val="14"/>
          <w:noProof/>
        </w:rPr>
        <w:t>% L1 wavelengths per constellation (metres) — for carrier-phase cycle bias.</w:t>
      </w:r>
      <w:r>
        <w:rPr>
          <w:rFonts w:ascii="Consolas" w:hAnsi="Consolas" w:eastAsia="Consolas"/>
          <w:color w:val="20262E"/>
          <w:sz w:val="14"/>
          <w:noProof/>
        </w:rPr>
        <w:br/>
        <w:t xml:space="preserve">lambda_map.GPS     = 0.190293672;  </w:t>
      </w:r>
      <w:r>
        <w:rPr>
          <w:rFonts w:ascii="Consolas" w:hAnsi="Consolas" w:eastAsia="Consolas"/>
          <w:color w:val="228B22"/>
          <w:sz w:val="14"/>
          <w:noProof/>
        </w:rPr>
        <w:t>% c / 1575.42 MHz</w:t>
      </w:r>
      <w:r>
        <w:rPr>
          <w:rFonts w:ascii="Consolas" w:hAnsi="Consolas" w:eastAsia="Consolas"/>
          <w:color w:val="20262E"/>
          <w:sz w:val="14"/>
          <w:noProof/>
        </w:rPr>
        <w:br/>
        <w:t xml:space="preserve">lambda_map.Galileo = 0.190293672;  </w:t>
      </w:r>
      <w:r>
        <w:rPr>
          <w:rFonts w:ascii="Consolas" w:hAnsi="Consolas" w:eastAsia="Consolas"/>
          <w:color w:val="228B22"/>
          <w:sz w:val="14"/>
          <w:noProof/>
        </w:rPr>
        <w:t>% E1 same frequency as GPS L1</w:t>
      </w:r>
      <w:r>
        <w:rPr>
          <w:rFonts w:ascii="Consolas" w:hAnsi="Consolas" w:eastAsia="Consolas"/>
          <w:color w:val="20262E"/>
          <w:sz w:val="14"/>
          <w:noProof/>
        </w:rPr>
        <w:br/>
        <w:t xml:space="preserve">lambda_map.BeiDou  = 0.192039486;  </w:t>
      </w:r>
      <w:r>
        <w:rPr>
          <w:rFonts w:ascii="Consolas" w:hAnsi="Consolas" w:eastAsia="Consolas"/>
          <w:color w:val="228B22"/>
          <w:sz w:val="14"/>
          <w:noProof/>
        </w:rPr>
        <w:t>% c / 1561.098 MHz</w:t>
      </w:r>
      <w:r>
        <w:rPr>
          <w:rFonts w:ascii="Consolas" w:hAnsi="Consolas" w:eastAsia="Consolas"/>
          <w:color w:val="20262E"/>
          <w:sz w:val="14"/>
          <w:noProof/>
        </w:rPr>
        <w:br/>
        <w:t xml:space="preserve">lambda_map.GLONASS = 0.187523460;  </w:t>
      </w:r>
      <w:r>
        <w:rPr>
          <w:rFonts w:ascii="Consolas" w:hAnsi="Consolas" w:eastAsia="Consolas"/>
          <w:color w:val="228B22"/>
          <w:sz w:val="14"/>
          <w:noProof/>
        </w:rPr>
        <w:t>% c / 1598.0625 MHz centre</w:t>
      </w:r>
      <w:r>
        <w:rPr>
          <w:rFonts w:ascii="Consolas" w:hAnsi="Consolas" w:eastAsia="Consolas"/>
          <w:color w:val="20262E"/>
          <w:sz w:val="14"/>
          <w:noProof/>
        </w:rPr>
        <w:br/>
        <w:br/>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      Scenario: %s\n'</w:t>
      </w:r>
      <w:r>
        <w:rPr>
          <w:rFonts w:ascii="Consolas" w:hAnsi="Consolas" w:eastAsia="Consolas"/>
          <w:color w:val="20262E"/>
          <w:sz w:val="14"/>
          <w:noProof/>
        </w:rPr>
        <w:t>, cfg.spoof.scenario_name);</w:t>
        <w:br/>
        <w:t xml:space="preserve">    fprintf(</w:t>
      </w:r>
      <w:r>
        <w:rPr>
          <w:rFonts w:ascii="Consolas" w:hAnsi="Consolas" w:eastAsia="Consolas"/>
          <w:color w:val="A020F0"/>
          <w:sz w:val="14"/>
          <w:noProof/>
        </w:rPr>
        <w:t>'      Spoofed constellations: '</w:t>
      </w:r>
      <w:r>
        <w:rPr>
          <w:rFonts w:ascii="Consolas" w:hAnsi="Consolas" w:eastAsia="Consolas"/>
          <w:color w:val="20262E"/>
          <w:sz w:val="14"/>
          <w:noProof/>
        </w:rPr>
        <w:t>);</w:t>
        <w:br/>
        <w:t xml:space="preserve">    fprintf(</w:t>
      </w:r>
      <w:r>
        <w:rPr>
          <w:rFonts w:ascii="Consolas" w:hAnsi="Consolas" w:eastAsia="Consolas"/>
          <w:color w:val="A020F0"/>
          <w:sz w:val="14"/>
          <w:noProof/>
        </w:rPr>
        <w:t>'%s '</w:t>
      </w:r>
      <w:r>
        <w:rPr>
          <w:rFonts w:ascii="Consolas" w:hAnsi="Consolas" w:eastAsia="Consolas"/>
          <w:color w:val="20262E"/>
          <w:sz w:val="14"/>
          <w:noProof/>
        </w:rPr>
        <w:t>, spoofed_constellations{:});</w:t>
        <w:br/>
        <w:t xml:space="preserve">    fprintf(</w:t>
      </w:r>
      <w:r>
        <w:rPr>
          <w:rFonts w:ascii="Consolas" w:hAnsi="Consolas" w:eastAsia="Consolas"/>
          <w:color w:val="A020F0"/>
          <w:sz w:val="14"/>
          <w:noProof/>
        </w:rPr>
        <w:t>'\n'</w:t>
      </w:r>
      <w:r>
        <w:rPr>
          <w:rFonts w:ascii="Consolas" w:hAnsi="Consolas" w:eastAsia="Consolas"/>
          <w:color w:val="20262E"/>
          <w:sz w:val="14"/>
          <w:noProof/>
        </w:rPr>
        <w:t>);</w:t>
        <w:br/>
        <w:t xml:space="preserve">    fprintf(</w:t>
      </w:r>
      <w:r>
        <w:rPr>
          <w:rFonts w:ascii="Consolas" w:hAnsi="Consolas" w:eastAsia="Consolas"/>
          <w:color w:val="A020F0"/>
          <w:sz w:val="14"/>
          <w:noProof/>
        </w:rPr>
        <w:t>'      Attack start: epoch %d\n'</w:t>
      </w:r>
      <w:r>
        <w:rPr>
          <w:rFonts w:ascii="Consolas" w:hAnsi="Consolas" w:eastAsia="Consolas"/>
          <w:color w:val="20262E"/>
          <w:sz w:val="14"/>
          <w:noProof/>
        </w:rPr>
        <w:t>, start_epoch);</w:t>
        <w:br/>
        <w:t xml:space="preserve">    fprintf(</w:t>
      </w:r>
      <w:r>
        <w:rPr>
          <w:rFonts w:ascii="Consolas" w:hAnsi="Consolas" w:eastAsia="Consolas"/>
          <w:color w:val="A020F0"/>
          <w:sz w:val="14"/>
          <w:noProof/>
        </w:rPr>
        <w:t>'      Drift rate:   %.1f m/epoch\n'</w:t>
      </w:r>
      <w:r>
        <w:rPr>
          <w:rFonts w:ascii="Consolas" w:hAnsi="Consolas" w:eastAsia="Consolas"/>
          <w:color w:val="20262E"/>
          <w:sz w:val="14"/>
          <w:noProof/>
        </w:rPr>
        <w:t>, drift_rate);</w:t>
        <w:br/>
        <w:t xml:space="preserve">    fprintf(</w:t>
      </w:r>
      <w:r>
        <w:rPr>
          <w:rFonts w:ascii="Consolas" w:hAnsi="Consolas" w:eastAsia="Consolas"/>
          <w:color w:val="A020F0"/>
          <w:sz w:val="14"/>
          <w:noProof/>
        </w:rPr>
        <w:t>'      Target drag:  %.1f m  (vector [%.0f %.0f %.0f])\n'</w:t>
      </w:r>
      <w:r>
        <w:rPr>
          <w:rFonts w:ascii="Consolas" w:hAnsi="Consolas" w:eastAsia="Consolas"/>
          <w:color w:val="20262E"/>
          <w:sz w:val="14"/>
          <w:noProof/>
        </w:rPr>
        <w:t xml:space="preserve">, </w:t>
      </w:r>
      <w:r>
        <w:rPr>
          <w:rFonts w:ascii="Consolas" w:hAnsi="Consolas" w:eastAsia="Consolas"/>
          <w:color w:val="0000FF"/>
          <w:sz w:val="14"/>
          <w:noProof/>
        </w:rPr>
        <w:t>...</w:t>
      </w:r>
      <w:r>
        <w:rPr>
          <w:rFonts w:ascii="Consolas" w:hAnsi="Consolas" w:eastAsia="Consolas"/>
          <w:color w:val="20262E"/>
          <w:sz w:val="14"/>
          <w:noProof/>
        </w:rPr>
        <w:br/>
        <w:t xml:space="preserve">            target_mag, target_vec(1), target_vec(2), target_vec(3));</w:t>
        <w:br/>
        <w:t xml:space="preserve">    fields = fieldnames(cfg.spoof.spoofed_PRNs);</w:t>
        <w:br/>
        <w:t xml:space="preserve">    </w:t>
      </w:r>
      <w:r>
        <w:rPr>
          <w:rFonts w:ascii="Consolas" w:hAnsi="Consolas" w:eastAsia="Consolas"/>
          <w:color w:val="0000FF"/>
          <w:sz w:val="14"/>
          <w:noProof/>
        </w:rPr>
        <w:t>for</w:t>
      </w:r>
      <w:r>
        <w:rPr>
          <w:rFonts w:ascii="Consolas" w:hAnsi="Consolas" w:eastAsia="Consolas"/>
          <w:color w:val="20262E"/>
          <w:sz w:val="14"/>
          <w:noProof/>
        </w:rPr>
        <w:t xml:space="preserve"> fi = 1:length(fields)</w:t>
        <w:br/>
        <w:t xml:space="preserve">        fname = fields{fi};</w:t>
        <w:br/>
        <w:t xml:space="preserve">        fprintf(</w:t>
      </w:r>
      <w:r>
        <w:rPr>
          <w:rFonts w:ascii="Consolas" w:hAnsi="Consolas" w:eastAsia="Consolas"/>
          <w:color w:val="A020F0"/>
          <w:sz w:val="14"/>
          <w:noProof/>
        </w:rPr>
        <w:t>'      %s PRNs: '</w:t>
      </w:r>
      <w:r>
        <w:rPr>
          <w:rFonts w:ascii="Consolas" w:hAnsi="Consolas" w:eastAsia="Consolas"/>
          <w:color w:val="20262E"/>
          <w:sz w:val="14"/>
          <w:noProof/>
        </w:rPr>
        <w:t>, fname);</w:t>
        <w:br/>
        <w:t xml:space="preserve">        fprintf(</w:t>
      </w:r>
      <w:r>
        <w:rPr>
          <w:rFonts w:ascii="Consolas" w:hAnsi="Consolas" w:eastAsia="Consolas"/>
          <w:color w:val="A020F0"/>
          <w:sz w:val="14"/>
          <w:noProof/>
        </w:rPr>
        <w:t>'%d '</w:t>
      </w:r>
      <w:r>
        <w:rPr>
          <w:rFonts w:ascii="Consolas" w:hAnsi="Consolas" w:eastAsia="Consolas"/>
          <w:color w:val="20262E"/>
          <w:sz w:val="14"/>
          <w:noProof/>
        </w:rPr>
        <w:t>, cfg.spoof.spoofed_PRNs.(fname));</w:t>
        <w:br/>
        <w:t xml:space="preserve">        fprintf(</w:t>
      </w:r>
      <w:r>
        <w:rPr>
          <w:rFonts w:ascii="Consolas" w:hAnsi="Consolas" w:eastAsia="Consolas"/>
          <w:color w:val="A020F0"/>
          <w:sz w:val="14"/>
          <w:noProof/>
        </w:rPr>
        <w:t>'\n'</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 GET UNIQUE EPOCHS ────────────────────────────────────────────────────</w:t>
      </w:r>
      <w:r>
        <w:rPr>
          <w:rFonts w:ascii="Consolas" w:hAnsi="Consolas" w:eastAsia="Consolas"/>
          <w:color w:val="20262E"/>
          <w:sz w:val="14"/>
          <w:noProof/>
        </w:rPr>
        <w:br/>
        <w:t>epochs   = obs.epochs;</w:t>
        <w:br/>
        <w:t>n_epochs = length(epochs);</w:t>
        <w:br/>
        <w:br/>
      </w:r>
      <w:r>
        <w:rPr>
          <w:rFonts w:ascii="Consolas" w:hAnsi="Consolas" w:eastAsia="Consolas"/>
          <w:color w:val="228B22"/>
          <w:sz w:val="14"/>
          <w:noProof/>
        </w:rPr>
        <w:t>%% ── INJECT PER CONSTELLATION ─────────────────────────────────────────────</w:t>
      </w:r>
      <w:r>
        <w:rPr>
          <w:rFonts w:ascii="Consolas" w:hAnsi="Consolas" w:eastAsia="Consolas"/>
          <w:color w:val="20262E"/>
          <w:sz w:val="14"/>
          <w:noProof/>
        </w:rPr>
        <w:br/>
        <w:t>total_injected = 0;</w:t>
        <w:br/>
        <w:br/>
      </w:r>
      <w:r>
        <w:rPr>
          <w:rFonts w:ascii="Consolas" w:hAnsi="Consolas" w:eastAsia="Consolas"/>
          <w:color w:val="0000FF"/>
          <w:sz w:val="14"/>
          <w:noProof/>
        </w:rPr>
        <w:t>for</w:t>
      </w:r>
      <w:r>
        <w:rPr>
          <w:rFonts w:ascii="Consolas" w:hAnsi="Consolas" w:eastAsia="Consolas"/>
          <w:color w:val="20262E"/>
          <w:sz w:val="14"/>
          <w:noProof/>
        </w:rPr>
        <w:t xml:space="preserve"> c = 1:length(spoofed_constellations)</w:t>
        <w:br/>
        <w:t xml:space="preserve">    const_name = spoofed_constellations{c};</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~isfield(cfg.spoof.spoofed_PRNs, const_name)</w:t>
        <w:br/>
        <w:t xml:space="preserve">        warning(</w:t>
      </w:r>
      <w:r>
        <w:rPr>
          <w:rFonts w:ascii="Consolas" w:hAnsi="Consolas" w:eastAsia="Consolas"/>
          <w:color w:val="A020F0"/>
          <w:sz w:val="14"/>
          <w:noProof/>
        </w:rPr>
        <w:t>'inject_spoofing: no PRNs defined for %s — skipping'</w:t>
      </w:r>
      <w:r>
        <w:rPr>
          <w:rFonts w:ascii="Consolas" w:hAnsi="Consolas" w:eastAsia="Consolas"/>
          <w:color w:val="20262E"/>
          <w:sz w:val="14"/>
          <w:noProof/>
        </w:rPr>
        <w:t>, const_name);</w:t>
        <w:br/>
        <w:t xml:space="preserve">        </w:t>
      </w:r>
      <w:r>
        <w:rPr>
          <w:rFonts w:ascii="Consolas" w:hAnsi="Consolas" w:eastAsia="Consolas"/>
          <w:color w:val="0000FF"/>
          <w:sz w:val="14"/>
          <w:noProof/>
        </w:rPr>
        <w:t>continue</w:t>
      </w:r>
      <w:r>
        <w:rPr>
          <w:rFonts w:ascii="Consolas" w:hAnsi="Consolas" w:eastAsia="Consolas"/>
          <w:color w:val="20262E"/>
          <w:sz w:val="14"/>
          <w:noProof/>
        </w:rPr>
        <w:t>;</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spoofed_PRNs = cfg.spoof.spoofed_PRNs.(const_name);</w:t>
        <w:br/>
        <w:t xml:space="preserve">    lambda       = lambda_map.(const_name);</w:t>
        <w:br/>
        <w:t xml:space="preserve">    n_injected   = 0;</w:t>
        <w:br/>
        <w:br/>
        <w:t xml:space="preserve">    </w:t>
      </w:r>
      <w:r>
        <w:rPr>
          <w:rFonts w:ascii="Consolas" w:hAnsi="Consolas" w:eastAsia="Consolas"/>
          <w:color w:val="0000FF"/>
          <w:sz w:val="14"/>
          <w:noProof/>
        </w:rPr>
        <w:t>for</w:t>
      </w:r>
      <w:r>
        <w:rPr>
          <w:rFonts w:ascii="Consolas" w:hAnsi="Consolas" w:eastAsia="Consolas"/>
          <w:color w:val="20262E"/>
          <w:sz w:val="14"/>
          <w:noProof/>
        </w:rPr>
        <w:t xml:space="preserve"> e = 1:n_epochs</w:t>
        <w:br/>
        <w:t xml:space="preserve">        </w:t>
      </w:r>
      <w:r>
        <w:rPr>
          <w:rFonts w:ascii="Consolas" w:hAnsi="Consolas" w:eastAsia="Consolas"/>
          <w:color w:val="0000FF"/>
          <w:sz w:val="14"/>
          <w:noProof/>
        </w:rPr>
        <w:t>if</w:t>
      </w:r>
      <w:r>
        <w:rPr>
          <w:rFonts w:ascii="Consolas" w:hAnsi="Consolas" w:eastAsia="Consolas"/>
          <w:color w:val="20262E"/>
          <w:sz w:val="14"/>
          <w:noProof/>
        </w:rPr>
        <w:t xml:space="preserve"> e &lt; start_epoch,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t_since = e - start_epoch;</w:t>
        <w:br/>
        <w:t xml:space="preserve">        drag_m  = min(t_since * drift_rate, target_mag);   </w:t>
      </w:r>
      <w:r>
        <w:rPr>
          <w:rFonts w:ascii="Consolas" w:hAnsi="Consolas" w:eastAsia="Consolas"/>
          <w:color w:val="228B22"/>
          <w:sz w:val="14"/>
          <w:noProof/>
        </w:rPr>
        <w:t>% magnitude along target_unit</w:t>
      </w:r>
      <w:r>
        <w:rPr>
          <w:rFonts w:ascii="Consolas" w:hAnsi="Consolas" w:eastAsia="Consolas"/>
          <w:color w:val="20262E"/>
          <w:sz w:val="14"/>
          <w:noProof/>
        </w:rPr>
        <w:br/>
        <w:t xml:space="preserve">        dp      = drag_m * target_unit;                     </w:t>
      </w:r>
      <w:r>
        <w:rPr>
          <w:rFonts w:ascii="Consolas" w:hAnsi="Consolas" w:eastAsia="Consolas"/>
          <w:color w:val="228B22"/>
          <w:sz w:val="14"/>
          <w:noProof/>
        </w:rPr>
        <w:t>% [3x1] current displacement</w:t>
      </w:r>
      <w:r>
        <w:rPr>
          <w:rFonts w:ascii="Consolas" w:hAnsi="Consolas" w:eastAsia="Consolas"/>
          <w:color w:val="20262E"/>
          <w:sz w:val="14"/>
          <w:noProof/>
        </w:rPr>
        <w:br/>
        <w:t xml:space="preserve">        rec_false = rec_true + dp;                          </w:t>
      </w:r>
      <w:r>
        <w:rPr>
          <w:rFonts w:ascii="Consolas" w:hAnsi="Consolas" w:eastAsia="Consolas"/>
          <w:color w:val="228B22"/>
          <w:sz w:val="14"/>
          <w:noProof/>
        </w:rPr>
        <w:t>% [3x1] intended false position</w:t>
      </w:r>
      <w:r>
        <w:rPr>
          <w:rFonts w:ascii="Consolas" w:hAnsi="Consolas" w:eastAsia="Consolas"/>
          <w:color w:val="20262E"/>
          <w:sz w:val="14"/>
          <w:noProof/>
        </w:rPr>
        <w:br/>
        <w:t xml:space="preserve">        t_e     = epochs(e);</w:t>
        <w:br/>
        <w:br/>
        <w:t xml:space="preserve">        </w:t>
      </w:r>
      <w:r>
        <w:rPr>
          <w:rFonts w:ascii="Consolas" w:hAnsi="Consolas" w:eastAsia="Consolas"/>
          <w:color w:val="0000FF"/>
          <w:sz w:val="14"/>
          <w:noProof/>
        </w:rPr>
        <w:t>for</w:t>
      </w:r>
      <w:r>
        <w:rPr>
          <w:rFonts w:ascii="Consolas" w:hAnsi="Consolas" w:eastAsia="Consolas"/>
          <w:color w:val="20262E"/>
          <w:sz w:val="14"/>
          <w:noProof/>
        </w:rPr>
        <w:t xml:space="preserve"> k = 1:length(spoofed_PRNs)</w:t>
        <w:br/>
        <w:t xml:space="preserve">            prn_k = spoofed_PRNs(k);</w:t>
        <w:br/>
        <w:br/>
        <w:t xml:space="preserve">            mask = (obs.(const_name).time == t_e) &amp; </w:t>
      </w:r>
      <w:r>
        <w:rPr>
          <w:rFonts w:ascii="Consolas" w:hAnsi="Consolas" w:eastAsia="Consolas"/>
          <w:color w:val="0000FF"/>
          <w:sz w:val="14"/>
          <w:noProof/>
        </w:rPr>
        <w:t>...</w:t>
      </w:r>
      <w:r>
        <w:rPr>
          <w:rFonts w:ascii="Consolas" w:hAnsi="Consolas" w:eastAsia="Consolas"/>
          <w:color w:val="20262E"/>
          <w:sz w:val="14"/>
          <w:noProof/>
        </w:rPr>
        <w:br/>
        <w:t xml:space="preserve">                   (obs.(const_name).prn  == prn_k);</w:t>
        <w:br/>
        <w:t xml:space="preserve">            idx  = find(mask, 1, </w:t>
      </w:r>
      <w:r>
        <w:rPr>
          <w:rFonts w:ascii="Consolas" w:hAnsi="Consolas" w:eastAsia="Consolas"/>
          <w:color w:val="A020F0"/>
          <w:sz w:val="14"/>
          <w:noProof/>
        </w:rPr>
        <w:t>'first'</w:t>
      </w:r>
      <w:r>
        <w:rPr>
          <w:rFonts w:ascii="Consolas" w:hAnsi="Consolas" w:eastAsia="Consolas"/>
          <w:color w:val="20262E"/>
          <w:sz w:val="14"/>
          <w:noProof/>
        </w:rPr>
        <w:t>);</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isempty(idx),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isnan(obs.(const_name).pseudorange_L1(idx)),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Satellite ECEF position at SIGNAL TRANSMIT TIME - same</w:t>
      </w:r>
      <w:r>
        <w:rPr>
          <w:rFonts w:ascii="Consolas" w:hAnsi="Consolas" w:eastAsia="Consolas"/>
          <w:color w:val="20262E"/>
          <w:sz w:val="14"/>
          <w:noProof/>
        </w:rPr>
        <w:br/>
        <w:t xml:space="preserve">            </w:t>
      </w:r>
      <w:r>
        <w:rPr>
          <w:rFonts w:ascii="Consolas" w:hAnsi="Consolas" w:eastAsia="Consolas"/>
          <w:color w:val="228B22"/>
          <w:sz w:val="14"/>
          <w:noProof/>
        </w:rPr>
        <w:t>% convention used by the receiver measurement model (Stage 2/4</w:t>
      </w:r>
      <w:r>
        <w:rPr>
          <w:rFonts w:ascii="Consolas" w:hAnsi="Consolas" w:eastAsia="Consolas"/>
          <w:color w:val="20262E"/>
          <w:sz w:val="14"/>
          <w:noProof/>
        </w:rPr>
        <w:br/>
        <w:t xml:space="preserve">            </w:t>
      </w:r>
      <w:r>
        <w:rPr>
          <w:rFonts w:ascii="Consolas" w:hAnsi="Consolas" w:eastAsia="Consolas"/>
          <w:color w:val="228B22"/>
          <w:sz w:val="14"/>
          <w:noProof/>
        </w:rPr>
        <w:t>% via corrected_pseudorange). Iterate travel time against the TRUE</w:t>
      </w:r>
      <w:r>
        <w:rPr>
          <w:rFonts w:ascii="Consolas" w:hAnsi="Consolas" w:eastAsia="Consolas"/>
          <w:color w:val="20262E"/>
          <w:sz w:val="14"/>
          <w:noProof/>
        </w:rPr>
        <w:br/>
        <w:t xml:space="preserve">            </w:t>
      </w:r>
      <w:r>
        <w:rPr>
          <w:rFonts w:ascii="Consolas" w:hAnsi="Consolas" w:eastAsia="Consolas"/>
          <w:color w:val="228B22"/>
          <w:sz w:val="14"/>
          <w:noProof/>
        </w:rPr>
        <w:t>% receiver position, seeded by the raw L1 pseudorange. Using one</w:t>
      </w:r>
      <w:r>
        <w:rPr>
          <w:rFonts w:ascii="Consolas" w:hAnsi="Consolas" w:eastAsia="Consolas"/>
          <w:color w:val="20262E"/>
          <w:sz w:val="14"/>
          <w:noProof/>
        </w:rPr>
        <w:br/>
        <w:t xml:space="preserve">            </w:t>
      </w:r>
      <w:r>
        <w:rPr>
          <w:rFonts w:ascii="Consolas" w:hAnsi="Consolas" w:eastAsia="Consolas"/>
          <w:color w:val="228B22"/>
          <w:sz w:val="14"/>
          <w:noProof/>
        </w:rPr>
        <w:t>% transmit-time position for both range terms below is exact to</w:t>
      </w:r>
      <w:r>
        <w:rPr>
          <w:rFonts w:ascii="Consolas" w:hAnsi="Consolas" w:eastAsia="Consolas"/>
          <w:color w:val="20262E"/>
          <w:sz w:val="14"/>
          <w:noProof/>
        </w:rPr>
        <w:br/>
        <w:t xml:space="preserve">            </w:t>
      </w:r>
      <w:r>
        <w:rPr>
          <w:rFonts w:ascii="Consolas" w:hAnsi="Consolas" w:eastAsia="Consolas"/>
          <w:color w:val="228B22"/>
          <w:sz w:val="14"/>
          <w:noProof/>
        </w:rPr>
        <w:t>% about 8 mm for the configured spoof offset, far below the</w:t>
      </w:r>
      <w:r>
        <w:rPr>
          <w:rFonts w:ascii="Consolas" w:hAnsi="Consolas" w:eastAsia="Consolas"/>
          <w:color w:val="20262E"/>
          <w:sz w:val="14"/>
          <w:noProof/>
        </w:rPr>
        <w:br/>
        <w:t xml:space="preserve">            </w:t>
      </w:r>
      <w:r>
        <w:rPr>
          <w:rFonts w:ascii="Consolas" w:hAnsi="Consolas" w:eastAsia="Consolas"/>
          <w:color w:val="228B22"/>
          <w:sz w:val="14"/>
          <w:noProof/>
        </w:rPr>
        <w:t>% project's measurement/noise scale.</w:t>
      </w:r>
      <w:r>
        <w:rPr>
          <w:rFonts w:ascii="Consolas" w:hAnsi="Consolas" w:eastAsia="Consolas"/>
          <w:color w:val="20262E"/>
          <w:sz w:val="14"/>
          <w:noProof/>
        </w:rPr>
        <w:br/>
        <w:t xml:space="preserve">            C_LIGHT = 299792458.0;</w:t>
        <w:br/>
        <w:t xml:space="preserve">            pr_raw  = obs.(const_name).pseudorange_L1(idx);</w:t>
        <w:br/>
        <w:t xml:space="preserve">            tau     = pr_raw / C_LIGHT;</w:t>
        <w:br/>
        <w:t xml:space="preserve">            sp      = [NaN; NaN; NaN];</w:t>
        <w:br/>
        <w:t xml:space="preserve">            </w:t>
      </w:r>
      <w:r>
        <w:rPr>
          <w:rFonts w:ascii="Consolas" w:hAnsi="Consolas" w:eastAsia="Consolas"/>
          <w:color w:val="0000FF"/>
          <w:sz w:val="14"/>
          <w:noProof/>
        </w:rPr>
        <w:t>try</w:t>
      </w:r>
      <w:r>
        <w:rPr>
          <w:rFonts w:ascii="Consolas" w:hAnsi="Consolas" w:eastAsia="Consolas"/>
          <w:color w:val="20262E"/>
          <w:sz w:val="14"/>
          <w:noProof/>
        </w:rPr>
        <w:br/>
        <w:t xml:space="preserve">                </w:t>
      </w:r>
      <w:r>
        <w:rPr>
          <w:rFonts w:ascii="Consolas" w:hAnsi="Consolas" w:eastAsia="Consolas"/>
          <w:color w:val="0000FF"/>
          <w:sz w:val="14"/>
          <w:noProof/>
        </w:rPr>
        <w:t>for</w:t>
      </w:r>
      <w:r>
        <w:rPr>
          <w:rFonts w:ascii="Consolas" w:hAnsi="Consolas" w:eastAsia="Consolas"/>
          <w:color w:val="20262E"/>
          <w:sz w:val="14"/>
          <w:noProof/>
        </w:rPr>
        <w:t xml:space="preserve"> it = 1:3</w:t>
        <w:br/>
        <w:t xml:space="preserve">                    t_tx = t_e - seconds(tau);</w:t>
        <w:br/>
        <w:t xml:space="preserve">                    [sp, ~] = sat_position(nav, prn_k, const_name, t_tx);</w:t>
        <w:br/>
        <w:t xml:space="preserve">                    </w:t>
      </w:r>
      <w:r>
        <w:rPr>
          <w:rFonts w:ascii="Consolas" w:hAnsi="Consolas" w:eastAsia="Consolas"/>
          <w:color w:val="0000FF"/>
          <w:sz w:val="14"/>
          <w:noProof/>
        </w:rPr>
        <w:t>if</w:t>
      </w:r>
      <w:r>
        <w:rPr>
          <w:rFonts w:ascii="Consolas" w:hAnsi="Consolas" w:eastAsia="Consolas"/>
          <w:color w:val="20262E"/>
          <w:sz w:val="14"/>
          <w:noProof/>
        </w:rPr>
        <w:t xml:space="preserve"> any(isnan(sp)), </w:t>
      </w:r>
      <w:r>
        <w:rPr>
          <w:rFonts w:ascii="Consolas" w:hAnsi="Consolas" w:eastAsia="Consolas"/>
          <w:color w:val="0000FF"/>
          <w:sz w:val="14"/>
          <w:noProof/>
        </w:rPr>
        <w:t>break</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t xml:space="preserve">                    tau = norm(sp(:) - rec_true) / C_LIGHT;</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catch</w:t>
      </w:r>
      <w:r>
        <w:rPr>
          <w:rFonts w:ascii="Consolas" w:hAnsi="Consolas" w:eastAsia="Consolas"/>
          <w:color w:val="20262E"/>
          <w:sz w:val="14"/>
          <w:noProof/>
        </w:rPr>
        <w:br/>
        <w:t xml:space="preserve">                </w:t>
      </w:r>
      <w:r>
        <w:rPr>
          <w:rFonts w:ascii="Consolas" w:hAnsi="Consolas" w:eastAsia="Consolas"/>
          <w:color w:val="0000FF"/>
          <w:sz w:val="14"/>
          <w:noProof/>
        </w:rPr>
        <w:t>continue</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isempty(sp) || any(isnan(sp)), </w:t>
      </w:r>
      <w:r>
        <w:rPr>
          <w:rFonts w:ascii="Consolas" w:hAnsi="Consolas" w:eastAsia="Consolas"/>
          <w:color w:val="0000FF"/>
          <w:sz w:val="14"/>
          <w:noProof/>
        </w:rPr>
        <w:t>continue</w:t>
      </w:r>
      <w:r>
        <w:rPr>
          <w:rFonts w:ascii="Consolas" w:hAnsi="Consolas" w:eastAsia="Consolas"/>
          <w:color w:val="20262E"/>
          <w:sz w:val="14"/>
          <w:noProof/>
        </w:rPr>
        <w:t xml:space="preserve">; </w:t>
      </w:r>
      <w:r>
        <w:rPr>
          <w:rFonts w:ascii="Consolas" w:hAnsi="Consolas" w:eastAsia="Consolas"/>
          <w:color w:val="0000FF"/>
          <w:sz w:val="14"/>
          <w:noProof/>
        </w:rPr>
        <w:t>end</w:t>
      </w:r>
      <w:r>
        <w:rPr>
          <w:rFonts w:ascii="Consolas" w:hAnsi="Consolas" w:eastAsia="Consolas"/>
          <w:color w:val="20262E"/>
          <w:sz w:val="14"/>
          <w:noProof/>
        </w:rPr>
        <w:br/>
        <w:t xml:space="preserve">            sp = sp(:);</w:t>
        <w:br/>
        <w:br/>
        <w:t xml:space="preserve">            </w:t>
      </w:r>
      <w:r>
        <w:rPr>
          <w:rFonts w:ascii="Consolas" w:hAnsi="Consolas" w:eastAsia="Consolas"/>
          <w:color w:val="228B22"/>
          <w:sz w:val="14"/>
          <w:noProof/>
        </w:rPr>
        <w:t>% Exact per-satellite geometric range-difference bias (metres),</w:t>
      </w:r>
      <w:r>
        <w:rPr>
          <w:rFonts w:ascii="Consolas" w:hAnsi="Consolas" w:eastAsia="Consolas"/>
          <w:color w:val="20262E"/>
          <w:sz w:val="14"/>
          <w:noProof/>
        </w:rPr>
        <w:br/>
        <w:t xml:space="preserve">            </w:t>
      </w:r>
      <w:r>
        <w:rPr>
          <w:rFonts w:ascii="Consolas" w:hAnsi="Consolas" w:eastAsia="Consolas"/>
          <w:color w:val="228B22"/>
          <w:sz w:val="14"/>
          <w:noProof/>
        </w:rPr>
        <w:t>% using the transmit-time satellite position for both terms.</w:t>
      </w:r>
      <w:r>
        <w:rPr>
          <w:rFonts w:ascii="Consolas" w:hAnsi="Consolas" w:eastAsia="Consolas"/>
          <w:color w:val="20262E"/>
          <w:sz w:val="14"/>
          <w:noProof/>
        </w:rPr>
        <w:br/>
        <w:t xml:space="preserve">            bias_i = norm(sp - rec_false) - norm(sp - rec_true);</w:t>
        <w:br/>
        <w:br/>
        <w:t xml:space="preserve">            </w:t>
      </w:r>
      <w:r>
        <w:rPr>
          <w:rFonts w:ascii="Consolas" w:hAnsi="Consolas" w:eastAsia="Consolas"/>
          <w:color w:val="228B22"/>
          <w:sz w:val="14"/>
          <w:noProof/>
        </w:rPr>
        <w:t>% Corrupt pseudorange L1</w:t>
      </w:r>
      <w:r>
        <w:rPr>
          <w:rFonts w:ascii="Consolas" w:hAnsi="Consolas" w:eastAsia="Consolas"/>
          <w:color w:val="20262E"/>
          <w:sz w:val="14"/>
          <w:noProof/>
        </w:rPr>
        <w:br/>
        <w:t xml:space="preserve">            obs_spoofed.(const_name).pseudorange_L1(idx) = </w:t>
      </w:r>
      <w:r>
        <w:rPr>
          <w:rFonts w:ascii="Consolas" w:hAnsi="Consolas" w:eastAsia="Consolas"/>
          <w:color w:val="0000FF"/>
          <w:sz w:val="14"/>
          <w:noProof/>
        </w:rPr>
        <w:t>...</w:t>
      </w:r>
      <w:r>
        <w:rPr>
          <w:rFonts w:ascii="Consolas" w:hAnsi="Consolas" w:eastAsia="Consolas"/>
          <w:color w:val="20262E"/>
          <w:sz w:val="14"/>
          <w:noProof/>
        </w:rPr>
        <w:br/>
        <w:t xml:space="preserve">                obs.(const_name).pseudorange_L1(idx) + bias_i;</w:t>
        <w:br/>
        <w:br/>
        <w:t xml:space="preserve">            </w:t>
      </w:r>
      <w:r>
        <w:rPr>
          <w:rFonts w:ascii="Consolas" w:hAnsi="Consolas" w:eastAsia="Consolas"/>
          <w:color w:val="228B22"/>
          <w:sz w:val="14"/>
          <w:noProof/>
        </w:rPr>
        <w:t>% Corrupt pseudorange L2 (range bias is frequency-independent)</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~isempty(obs.(const_name).pseudorange_L2) &amp;&amp; </w:t>
      </w:r>
      <w:r>
        <w:rPr>
          <w:rFonts w:ascii="Consolas" w:hAnsi="Consolas" w:eastAsia="Consolas"/>
          <w:color w:val="0000FF"/>
          <w:sz w:val="14"/>
          <w:noProof/>
        </w:rPr>
        <w:t>...</w:t>
      </w:r>
      <w:r>
        <w:rPr>
          <w:rFonts w:ascii="Consolas" w:hAnsi="Consolas" w:eastAsia="Consolas"/>
          <w:color w:val="20262E"/>
          <w:sz w:val="14"/>
          <w:noProof/>
        </w:rPr>
        <w:br/>
        <w:t xml:space="preserve">               idx &lt;= length(obs.(const_name).pseudorange_L2) &amp;&amp; </w:t>
      </w:r>
      <w:r>
        <w:rPr>
          <w:rFonts w:ascii="Consolas" w:hAnsi="Consolas" w:eastAsia="Consolas"/>
          <w:color w:val="0000FF"/>
          <w:sz w:val="14"/>
          <w:noProof/>
        </w:rPr>
        <w:t>...</w:t>
      </w:r>
      <w:r>
        <w:rPr>
          <w:rFonts w:ascii="Consolas" w:hAnsi="Consolas" w:eastAsia="Consolas"/>
          <w:color w:val="20262E"/>
          <w:sz w:val="14"/>
          <w:noProof/>
        </w:rPr>
        <w:br/>
        <w:t xml:space="preserve">               ~isnan(obs.(const_name).pseudorange_L2(idx))</w:t>
        <w:br/>
        <w:t xml:space="preserve">                obs_spoofed.(const_name).pseudorange_L2(idx) = </w:t>
      </w:r>
      <w:r>
        <w:rPr>
          <w:rFonts w:ascii="Consolas" w:hAnsi="Consolas" w:eastAsia="Consolas"/>
          <w:color w:val="0000FF"/>
          <w:sz w:val="14"/>
          <w:noProof/>
        </w:rPr>
        <w:t>...</w:t>
      </w:r>
      <w:r>
        <w:rPr>
          <w:rFonts w:ascii="Consolas" w:hAnsi="Consolas" w:eastAsia="Consolas"/>
          <w:color w:val="20262E"/>
          <w:sz w:val="14"/>
          <w:noProof/>
        </w:rPr>
        <w:br/>
        <w:t xml:space="preserve">                    obs.(const_name).pseudorange_L2(idx) + bias_i;</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Corrupt carrier phase L1 (bias in cycles = bias_i / lambda)</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~isempty(obs.(const_name).carrier_phase_L1) &amp;&amp; </w:t>
      </w:r>
      <w:r>
        <w:rPr>
          <w:rFonts w:ascii="Consolas" w:hAnsi="Consolas" w:eastAsia="Consolas"/>
          <w:color w:val="0000FF"/>
          <w:sz w:val="14"/>
          <w:noProof/>
        </w:rPr>
        <w:t>...</w:t>
      </w:r>
      <w:r>
        <w:rPr>
          <w:rFonts w:ascii="Consolas" w:hAnsi="Consolas" w:eastAsia="Consolas"/>
          <w:color w:val="20262E"/>
          <w:sz w:val="14"/>
          <w:noProof/>
        </w:rPr>
        <w:br/>
        <w:t xml:space="preserve">               idx &lt;= length(obs.(const_name).carrier_phase_L1) &amp;&amp; </w:t>
      </w:r>
      <w:r>
        <w:rPr>
          <w:rFonts w:ascii="Consolas" w:hAnsi="Consolas" w:eastAsia="Consolas"/>
          <w:color w:val="0000FF"/>
          <w:sz w:val="14"/>
          <w:noProof/>
        </w:rPr>
        <w:t>...</w:t>
      </w:r>
      <w:r>
        <w:rPr>
          <w:rFonts w:ascii="Consolas" w:hAnsi="Consolas" w:eastAsia="Consolas"/>
          <w:color w:val="20262E"/>
          <w:sz w:val="14"/>
          <w:noProof/>
        </w:rPr>
        <w:br/>
        <w:t xml:space="preserve">               ~isnan(obs.(const_name).carrier_phase_L1(idx))</w:t>
        <w:br/>
        <w:t xml:space="preserve">                obs_spoofed.(const_name).carrier_phase_L1(idx) = </w:t>
      </w:r>
      <w:r>
        <w:rPr>
          <w:rFonts w:ascii="Consolas" w:hAnsi="Consolas" w:eastAsia="Consolas"/>
          <w:color w:val="0000FF"/>
          <w:sz w:val="14"/>
          <w:noProof/>
        </w:rPr>
        <w:t>...</w:t>
      </w:r>
      <w:r>
        <w:rPr>
          <w:rFonts w:ascii="Consolas" w:hAnsi="Consolas" w:eastAsia="Consolas"/>
          <w:color w:val="20262E"/>
          <w:sz w:val="14"/>
          <w:noProof/>
        </w:rPr>
        <w:br/>
        <w:t xml:space="preserve">                    obs.(const_name).carrier_phase_L1(idx) + bias_i / lambda;</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w:t>
      </w:r>
      <w:r>
        <w:rPr>
          <w:rFonts w:ascii="Consolas" w:hAnsi="Consolas" w:eastAsia="Consolas"/>
          <w:color w:val="228B22"/>
          <w:sz w:val="14"/>
          <w:noProof/>
        </w:rPr>
        <w:t>% Boost C/N0 (spoofer overpowers authentic signal)</w:t>
      </w:r>
      <w:r>
        <w:rPr>
          <w:rFonts w:ascii="Consolas" w:hAnsi="Consolas" w:eastAsia="Consolas"/>
          <w:color w:val="20262E"/>
          <w:sz w:val="14"/>
          <w:noProof/>
        </w:rPr>
        <w:br/>
        <w:t xml:space="preserve">            </w:t>
      </w:r>
      <w:r>
        <w:rPr>
          <w:rFonts w:ascii="Consolas" w:hAnsi="Consolas" w:eastAsia="Consolas"/>
          <w:color w:val="0000FF"/>
          <w:sz w:val="14"/>
          <w:noProof/>
        </w:rPr>
        <w:t>if</w:t>
      </w:r>
      <w:r>
        <w:rPr>
          <w:rFonts w:ascii="Consolas" w:hAnsi="Consolas" w:eastAsia="Consolas"/>
          <w:color w:val="20262E"/>
          <w:sz w:val="14"/>
          <w:noProof/>
        </w:rPr>
        <w:t xml:space="preserve"> ~isempty(obs.(const_name).cn0) &amp;&amp; </w:t>
      </w:r>
      <w:r>
        <w:rPr>
          <w:rFonts w:ascii="Consolas" w:hAnsi="Consolas" w:eastAsia="Consolas"/>
          <w:color w:val="0000FF"/>
          <w:sz w:val="14"/>
          <w:noProof/>
        </w:rPr>
        <w:t>...</w:t>
      </w:r>
      <w:r>
        <w:rPr>
          <w:rFonts w:ascii="Consolas" w:hAnsi="Consolas" w:eastAsia="Consolas"/>
          <w:color w:val="20262E"/>
          <w:sz w:val="14"/>
          <w:noProof/>
        </w:rPr>
        <w:br/>
        <w:t xml:space="preserve">               idx &lt;= length(obs.(const_name).cn0) &amp;&amp; </w:t>
      </w:r>
      <w:r>
        <w:rPr>
          <w:rFonts w:ascii="Consolas" w:hAnsi="Consolas" w:eastAsia="Consolas"/>
          <w:color w:val="0000FF"/>
          <w:sz w:val="14"/>
          <w:noProof/>
        </w:rPr>
        <w:t>...</w:t>
      </w:r>
      <w:r>
        <w:rPr>
          <w:rFonts w:ascii="Consolas" w:hAnsi="Consolas" w:eastAsia="Consolas"/>
          <w:color w:val="20262E"/>
          <w:sz w:val="14"/>
          <w:noProof/>
        </w:rPr>
        <w:br/>
        <w:t xml:space="preserve">               ~isnan(obs.(const_name).cn0(idx))</w:t>
        <w:br/>
        <w:t xml:space="preserve">                obs_spoofed.(const_name).cn0(idx) = </w:t>
      </w:r>
      <w:r>
        <w:rPr>
          <w:rFonts w:ascii="Consolas" w:hAnsi="Consolas" w:eastAsia="Consolas"/>
          <w:color w:val="0000FF"/>
          <w:sz w:val="14"/>
          <w:noProof/>
        </w:rPr>
        <w:t>...</w:t>
      </w:r>
      <w:r>
        <w:rPr>
          <w:rFonts w:ascii="Consolas" w:hAnsi="Consolas" w:eastAsia="Consolas"/>
          <w:color w:val="20262E"/>
          <w:sz w:val="14"/>
          <w:noProof/>
        </w:rPr>
        <w:br/>
        <w:t xml:space="preserve">                    min(obs.(const_name).cn0(idx) + cn0_boost, 60.0);</w:t>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n_injected = n_injected + 1;</w:t>
        <w:br/>
        <w:t xml:space="preserve">        </w:t>
      </w:r>
      <w:r>
        <w:rPr>
          <w:rFonts w:ascii="Consolas" w:hAnsi="Consolas" w:eastAsia="Consolas"/>
          <w:color w:val="0000FF"/>
          <w:sz w:val="14"/>
          <w:noProof/>
        </w:rPr>
        <w:t>end</w:t>
      </w:r>
      <w:r>
        <w:rPr>
          <w:rFonts w:ascii="Consolas" w:hAnsi="Consolas" w:eastAsia="Consolas"/>
          <w:color w:val="20262E"/>
          <w:sz w:val="14"/>
          <w:noProof/>
        </w:rPr>
        <w:br/>
        <w:t xml:space="preserve">    </w:t>
      </w:r>
      <w:r>
        <w:rPr>
          <w:rFonts w:ascii="Consolas" w:hAnsi="Consolas" w:eastAsia="Consolas"/>
          <w:color w:val="0000FF"/>
          <w:sz w:val="14"/>
          <w:noProof/>
        </w:rPr>
        <w:t>end</w:t>
      </w:r>
      <w:r>
        <w:rPr>
          <w:rFonts w:ascii="Consolas" w:hAnsi="Consolas" w:eastAsia="Consolas"/>
          <w:color w:val="20262E"/>
          <w:sz w:val="14"/>
          <w:noProof/>
        </w:rPr>
        <w:br/>
        <w:br/>
        <w:t xml:space="preserve">    total_injected = total_injected + n_injected;</w:t>
        <w:br/>
        <w:br/>
        <w:t xml:space="preserve">    </w:t>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      %s: injected %d measurements\n'</w:t>
      </w:r>
      <w:r>
        <w:rPr>
          <w:rFonts w:ascii="Consolas" w:hAnsi="Consolas" w:eastAsia="Consolas"/>
          <w:color w:val="20262E"/>
          <w:sz w:val="14"/>
          <w:noProof/>
        </w:rPr>
        <w:t>, const_name, n_injected);</w:t>
        <w:br/>
        <w:t xml:space="preserve">    </w:t>
      </w:r>
      <w:r>
        <w:rPr>
          <w:rFonts w:ascii="Consolas" w:hAnsi="Consolas" w:eastAsia="Consolas"/>
          <w:color w:val="0000FF"/>
          <w:sz w:val="14"/>
          <w:noProof/>
        </w:rPr>
        <w:t>end</w:t>
      </w:r>
      <w:r>
        <w:rPr>
          <w:rFonts w:ascii="Consolas" w:hAnsi="Consolas" w:eastAsia="Consolas"/>
          <w:color w:val="20262E"/>
          <w:sz w:val="14"/>
          <w:noProof/>
        </w:rP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      Total injected: %d measurements\n'</w:t>
      </w:r>
      <w:r>
        <w:rPr>
          <w:rFonts w:ascii="Consolas" w:hAnsi="Consolas" w:eastAsia="Consolas"/>
          <w:color w:val="20262E"/>
          <w:sz w:val="14"/>
          <w:noProof/>
        </w:rPr>
        <w:t>, total_injected);</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 SAVE SCENARIO ────────────────────────────────────────────────────────</w:t>
      </w:r>
      <w:r>
        <w:rPr>
          <w:rFonts w:ascii="Consolas" w:hAnsi="Consolas" w:eastAsia="Consolas"/>
          <w:color w:val="20262E"/>
          <w:sz w:val="14"/>
          <w:noProof/>
        </w:rPr>
        <w:br/>
        <w:t>scenario_dir = fullfile(cfg.paths.scenarios, cfg.spoof.scenario_name);</w:t>
        <w:br/>
      </w:r>
      <w:r>
        <w:rPr>
          <w:rFonts w:ascii="Consolas" w:hAnsi="Consolas" w:eastAsia="Consolas"/>
          <w:color w:val="0000FF"/>
          <w:sz w:val="14"/>
          <w:noProof/>
        </w:rPr>
        <w:t>if</w:t>
      </w:r>
      <w:r>
        <w:rPr>
          <w:rFonts w:ascii="Consolas" w:hAnsi="Consolas" w:eastAsia="Consolas"/>
          <w:color w:val="20262E"/>
          <w:sz w:val="14"/>
          <w:noProof/>
        </w:rPr>
        <w:t xml:space="preserve"> ~exist(scenario_dir, </w:t>
      </w:r>
      <w:r>
        <w:rPr>
          <w:rFonts w:ascii="Consolas" w:hAnsi="Consolas" w:eastAsia="Consolas"/>
          <w:color w:val="A020F0"/>
          <w:sz w:val="14"/>
          <w:noProof/>
        </w:rPr>
        <w:t>'dir'</w:t>
      </w:r>
      <w:r>
        <w:rPr>
          <w:rFonts w:ascii="Consolas" w:hAnsi="Consolas" w:eastAsia="Consolas"/>
          <w:color w:val="20262E"/>
          <w:sz w:val="14"/>
          <w:noProof/>
        </w:rPr>
        <w:t xml:space="preserve">), mkdir(scenario_dir); </w:t>
      </w:r>
      <w:r>
        <w:rPr>
          <w:rFonts w:ascii="Consolas" w:hAnsi="Consolas" w:eastAsia="Consolas"/>
          <w:color w:val="0000FF"/>
          <w:sz w:val="14"/>
          <w:noProof/>
        </w:rPr>
        <w:t>end</w:t>
      </w:r>
      <w:r>
        <w:rPr>
          <w:rFonts w:ascii="Consolas" w:hAnsi="Consolas" w:eastAsia="Consolas"/>
          <w:color w:val="20262E"/>
          <w:sz w:val="14"/>
          <w:noProof/>
        </w:rPr>
        <w:br/>
        <w:br/>
        <w:t xml:space="preserve">save(fullfile(scenario_dir, </w:t>
      </w:r>
      <w:r>
        <w:rPr>
          <w:rFonts w:ascii="Consolas" w:hAnsi="Consolas" w:eastAsia="Consolas"/>
          <w:color w:val="A020F0"/>
          <w:sz w:val="14"/>
          <w:noProof/>
        </w:rPr>
        <w:t>'spoofed_obs.mat'</w:t>
      </w:r>
      <w:r>
        <w:rPr>
          <w:rFonts w:ascii="Consolas" w:hAnsi="Consolas" w:eastAsia="Consolas"/>
          <w:color w:val="20262E"/>
          <w:sz w:val="14"/>
          <w:noProof/>
        </w:rPr>
        <w:t xml:space="preserve">), </w:t>
      </w:r>
      <w:r>
        <w:rPr>
          <w:rFonts w:ascii="Consolas" w:hAnsi="Consolas" w:eastAsia="Consolas"/>
          <w:color w:val="A020F0"/>
          <w:sz w:val="14"/>
          <w:noProof/>
        </w:rPr>
        <w:t>'obs_spoofed'</w:t>
      </w:r>
      <w:r>
        <w:rPr>
          <w:rFonts w:ascii="Consolas" w:hAnsi="Consolas" w:eastAsia="Consolas"/>
          <w:color w:val="20262E"/>
          <w:sz w:val="14"/>
          <w:noProof/>
        </w:rPr>
        <w:t>);</w:t>
        <w:br/>
        <w:br/>
        <w:t>params.scenario_name          = cfg.spoof.scenario_name;</w:t>
        <w:br/>
        <w:t>params.spoofed_constellations = spoofed_constellations;</w:t>
        <w:br/>
        <w:t>params.spoofed_PRNs           = cfg.spoof.spoofed_PRNs;</w:t>
        <w:br/>
        <w:t>params.start_epoch            = start_epoch;</w:t>
        <w:br/>
        <w:t>params.drift_rate             = drift_rate;</w:t>
        <w:br/>
        <w:t xml:space="preserve">params.target_offset          = cfg.spoof.target_offset;   </w:t>
      </w:r>
      <w:r>
        <w:rPr>
          <w:rFonts w:ascii="Consolas" w:hAnsi="Consolas" w:eastAsia="Consolas"/>
          <w:color w:val="228B22"/>
          <w:sz w:val="14"/>
          <w:noProof/>
        </w:rPr>
        <w:t>% stored as vector</w:t>
      </w:r>
      <w:r>
        <w:rPr>
          <w:rFonts w:ascii="Consolas" w:hAnsi="Consolas" w:eastAsia="Consolas"/>
          <w:color w:val="20262E"/>
          <w:sz w:val="14"/>
          <w:noProof/>
        </w:rPr>
        <w:br/>
        <w:t>params.cn0_boost              = cn0_boost;</w:t>
        <w:br/>
        <w:t xml:space="preserve">params.injection_model        = </w:t>
      </w:r>
      <w:r>
        <w:rPr>
          <w:rFonts w:ascii="Consolas" w:hAnsi="Consolas" w:eastAsia="Consolas"/>
          <w:color w:val="A020F0"/>
          <w:sz w:val="14"/>
          <w:noProof/>
        </w:rPr>
        <w:t>'geometric_position_spoof_exact_range_diff'</w:t>
      </w:r>
      <w:r>
        <w:rPr>
          <w:rFonts w:ascii="Consolas" w:hAnsi="Consolas" w:eastAsia="Consolas"/>
          <w:color w:val="20262E"/>
          <w:sz w:val="14"/>
          <w:noProof/>
        </w:rPr>
        <w:t>;</w:t>
        <w:br/>
        <w:t>params.created                = datetime(</w:t>
      </w:r>
      <w:r>
        <w:rPr>
          <w:rFonts w:ascii="Consolas" w:hAnsi="Consolas" w:eastAsia="Consolas"/>
          <w:color w:val="A020F0"/>
          <w:sz w:val="14"/>
          <w:noProof/>
        </w:rPr>
        <w:t>'now'</w:t>
      </w:r>
      <w:r>
        <w:rPr>
          <w:rFonts w:ascii="Consolas" w:hAnsi="Consolas" w:eastAsia="Consolas"/>
          <w:color w:val="20262E"/>
          <w:sz w:val="14"/>
          <w:noProof/>
        </w:rPr>
        <w:t xml:space="preserve">, </w:t>
      </w:r>
      <w:r>
        <w:rPr>
          <w:rFonts w:ascii="Consolas" w:hAnsi="Consolas" w:eastAsia="Consolas"/>
          <w:color w:val="A020F0"/>
          <w:sz w:val="14"/>
          <w:noProof/>
        </w:rPr>
        <w:t>'Format'</w:t>
      </w:r>
      <w:r>
        <w:rPr>
          <w:rFonts w:ascii="Consolas" w:hAnsi="Consolas" w:eastAsia="Consolas"/>
          <w:color w:val="20262E"/>
          <w:sz w:val="14"/>
          <w:noProof/>
        </w:rPr>
        <w:t xml:space="preserve">, </w:t>
      </w:r>
      <w:r>
        <w:rPr>
          <w:rFonts w:ascii="Consolas" w:hAnsi="Consolas" w:eastAsia="Consolas"/>
          <w:color w:val="A020F0"/>
          <w:sz w:val="14"/>
          <w:noProof/>
        </w:rPr>
        <w:t>'dd-MMM-yyyy HH:mm:ss'</w:t>
      </w:r>
      <w:r>
        <w:rPr>
          <w:rFonts w:ascii="Consolas" w:hAnsi="Consolas" w:eastAsia="Consolas"/>
          <w:color w:val="20262E"/>
          <w:sz w:val="14"/>
          <w:noProof/>
        </w:rPr>
        <w:t>);</w:t>
        <w:br/>
        <w:br/>
        <w:t xml:space="preserve">save(fullfile(scenario_dir, </w:t>
      </w:r>
      <w:r>
        <w:rPr>
          <w:rFonts w:ascii="Consolas" w:hAnsi="Consolas" w:eastAsia="Consolas"/>
          <w:color w:val="A020F0"/>
          <w:sz w:val="14"/>
          <w:noProof/>
        </w:rPr>
        <w:t>'params.mat'</w:t>
      </w:r>
      <w:r>
        <w:rPr>
          <w:rFonts w:ascii="Consolas" w:hAnsi="Consolas" w:eastAsia="Consolas"/>
          <w:color w:val="20262E"/>
          <w:sz w:val="14"/>
          <w:noProof/>
        </w:rPr>
        <w:t xml:space="preserve">), </w:t>
      </w:r>
      <w:r>
        <w:rPr>
          <w:rFonts w:ascii="Consolas" w:hAnsi="Consolas" w:eastAsia="Consolas"/>
          <w:color w:val="A020F0"/>
          <w:sz w:val="14"/>
          <w:noProof/>
        </w:rPr>
        <w:t>'params'</w:t>
      </w:r>
      <w:r>
        <w:rPr>
          <w:rFonts w:ascii="Consolas" w:hAnsi="Consolas" w:eastAsia="Consolas"/>
          <w:color w:val="20262E"/>
          <w:sz w:val="14"/>
          <w:noProof/>
        </w:rPr>
        <w:t>);</w:t>
        <w:br/>
        <w:br/>
      </w:r>
      <w:r>
        <w:rPr>
          <w:rFonts w:ascii="Consolas" w:hAnsi="Consolas" w:eastAsia="Consolas"/>
          <w:color w:val="0000FF"/>
          <w:sz w:val="14"/>
          <w:noProof/>
        </w:rPr>
        <w:t>if</w:t>
      </w:r>
      <w:r>
        <w:rPr>
          <w:rFonts w:ascii="Consolas" w:hAnsi="Consolas" w:eastAsia="Consolas"/>
          <w:color w:val="20262E"/>
          <w:sz w:val="14"/>
          <w:noProof/>
        </w:rPr>
        <w:t xml:space="preserve"> cfg.verbose</w:t>
        <w:br/>
        <w:t xml:space="preserve">    fprintf(</w:t>
      </w:r>
      <w:r>
        <w:rPr>
          <w:rFonts w:ascii="Consolas" w:hAnsi="Consolas" w:eastAsia="Consolas"/>
          <w:color w:val="A020F0"/>
          <w:sz w:val="14"/>
          <w:noProof/>
        </w:rPr>
        <w:t>'      Saved to: %s\n'</w:t>
      </w:r>
      <w:r>
        <w:rPr>
          <w:rFonts w:ascii="Consolas" w:hAnsi="Consolas" w:eastAsia="Consolas"/>
          <w:color w:val="20262E"/>
          <w:sz w:val="14"/>
          <w:noProof/>
        </w:rPr>
        <w:t>, scenario_dir);</w:t>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0000FF"/>
          <w:sz w:val="14"/>
          <w:noProof/>
        </w:rPr>
        <w:t>end</w:t>
      </w:r>
      <w:r>
        <w:rPr>
          <w:rFonts w:ascii="Consolas" w:hAnsi="Consolas" w:eastAsia="Consolas"/>
          <w:color w:val="20262E"/>
          <w:sz w:val="14"/>
          <w:noProof/>
        </w:rPr>
        <w:br/>
        <w:br/>
      </w:r>
      <w:r>
        <w:rPr>
          <w:rFonts w:ascii="Consolas" w:hAnsi="Consolas" w:eastAsia="Consolas"/>
          <w:color w:val="228B22"/>
          <w:sz w:val="14"/>
          <w:noProof/>
        </w:rPr>
        <w:t>%% to test on cmd (NOTE: nav is now required)</w:t>
      </w:r>
      <w:r>
        <w:rPr>
          <w:rFonts w:ascii="Consolas" w:hAnsi="Consolas" w:eastAsia="Consolas"/>
          <w:color w:val="20262E"/>
          <w:sz w:val="14"/>
          <w:noProof/>
        </w:rPr>
        <w:br/>
      </w:r>
      <w:r>
        <w:rPr>
          <w:rFonts w:ascii="Consolas" w:hAnsi="Consolas" w:eastAsia="Consolas"/>
          <w:color w:val="228B22"/>
          <w:sz w:val="14"/>
          <w:noProof/>
        </w:rPr>
        <w:t>% clear functions</w:t>
      </w:r>
      <w:r>
        <w:rPr>
          <w:rFonts w:ascii="Consolas" w:hAnsi="Consolas" w:eastAsia="Consolas"/>
          <w:color w:val="20262E"/>
          <w:sz w:val="14"/>
          <w:noProof/>
        </w:rPr>
        <w:br/>
      </w:r>
      <w:r>
        <w:rPr>
          <w:rFonts w:ascii="Consolas" w:hAnsi="Consolas" w:eastAsia="Consolas"/>
          <w:color w:val="228B22"/>
          <w:sz w:val="14"/>
          <w:noProof/>
        </w:rPr>
        <w:t>% config</w:t>
      </w:r>
      <w:r>
        <w:rPr>
          <w:rFonts w:ascii="Consolas" w:hAnsi="Consolas" w:eastAsia="Consolas"/>
          <w:color w:val="20262E"/>
          <w:sz w:val="14"/>
          <w:noProof/>
        </w:rPr>
        <w:br/>
      </w:r>
      <w:r>
        <w:rPr>
          <w:rFonts w:ascii="Consolas" w:hAnsi="Consolas" w:eastAsia="Consolas"/>
          <w:color w:val="228B22"/>
          <w:sz w:val="14"/>
          <w:noProof/>
        </w:rPr>
        <w:t>% obs = rinex_read_obs(fullfile(cfg.paths.obs, 'authentic.obs'), cfg);</w:t>
      </w:r>
      <w:r>
        <w:rPr>
          <w:rFonts w:ascii="Consolas" w:hAnsi="Consolas" w:eastAsia="Consolas"/>
          <w:color w:val="20262E"/>
          <w:sz w:val="14"/>
          <w:noProof/>
        </w:rPr>
        <w:br/>
      </w:r>
      <w:r>
        <w:rPr>
          <w:rFonts w:ascii="Consolas" w:hAnsi="Consolas" w:eastAsia="Consolas"/>
          <w:color w:val="228B22"/>
          <w:sz w:val="14"/>
          <w:noProof/>
        </w:rPr>
        <w:t>% nav = rinex_read_nav(fullfile(cfg.paths.nav, 'authentic.nav'), cfg);</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fprintf('Generating all 5 fixed scenarios...\n\n');</w:t>
      </w:r>
      <w:r>
        <w:rPr>
          <w:rFonts w:ascii="Consolas" w:hAnsi="Consolas" w:eastAsia="Consolas"/>
          <w:color w:val="20262E"/>
          <w:sz w:val="14"/>
          <w:noProof/>
        </w:rPr>
        <w:br/>
      </w:r>
      <w:r>
        <w:rPr>
          <w:rFonts w:ascii="Consolas" w:hAnsi="Consolas" w:eastAsia="Consolas"/>
          <w:color w:val="228B22"/>
          <w:sz w:val="14"/>
          <w:noProof/>
        </w:rPr>
        <w:t>% for s = 1:5</w:t>
      </w:r>
      <w:r>
        <w:rPr>
          <w:rFonts w:ascii="Consolas" w:hAnsi="Consolas" w:eastAsia="Consolas"/>
          <w:color w:val="20262E"/>
          <w:sz w:val="14"/>
          <w:noProof/>
        </w:rPr>
        <w:br/>
      </w:r>
      <w:r>
        <w:rPr>
          <w:rFonts w:ascii="Consolas" w:hAnsi="Consolas" w:eastAsia="Consolas"/>
          <w:color w:val="228B22"/>
          <w:sz w:val="14"/>
          <w:noProof/>
        </w:rPr>
        <w:t>%     cfg.spoof.active_scenario        = s;</w:t>
      </w:r>
      <w:r>
        <w:rPr>
          <w:rFonts w:ascii="Consolas" w:hAnsi="Consolas" w:eastAsia="Consolas"/>
          <w:color w:val="20262E"/>
          <w:sz w:val="14"/>
          <w:noProof/>
        </w:rPr>
        <w:br/>
      </w:r>
      <w:r>
        <w:rPr>
          <w:rFonts w:ascii="Consolas" w:hAnsi="Consolas" w:eastAsia="Consolas"/>
          <w:color w:val="228B22"/>
          <w:sz w:val="14"/>
          <w:noProof/>
        </w:rPr>
        <w:t>%     cfg.spoof.scenario_name          = cfg.scenarios{s}.name;</w:t>
      </w:r>
      <w:r>
        <w:rPr>
          <w:rFonts w:ascii="Consolas" w:hAnsi="Consolas" w:eastAsia="Consolas"/>
          <w:color w:val="20262E"/>
          <w:sz w:val="14"/>
          <w:noProof/>
        </w:rPr>
        <w:br/>
      </w:r>
      <w:r>
        <w:rPr>
          <w:rFonts w:ascii="Consolas" w:hAnsi="Consolas" w:eastAsia="Consolas"/>
          <w:color w:val="228B22"/>
          <w:sz w:val="14"/>
          <w:noProof/>
        </w:rPr>
        <w:t>%     cfg.spoof.spoofed_constellations = cfg.scenarios{s}.spoofed_constellations;</w:t>
      </w:r>
      <w:r>
        <w:rPr>
          <w:rFonts w:ascii="Consolas" w:hAnsi="Consolas" w:eastAsia="Consolas"/>
          <w:color w:val="20262E"/>
          <w:sz w:val="14"/>
          <w:noProof/>
        </w:rPr>
        <w:br/>
      </w:r>
      <w:r>
        <w:rPr>
          <w:rFonts w:ascii="Consolas" w:hAnsi="Consolas" w:eastAsia="Consolas"/>
          <w:color w:val="228B22"/>
          <w:sz w:val="14"/>
          <w:noProof/>
        </w:rPr>
        <w:t>%     cfg.spoof.spoofed_PRNs           = cfg.scenarios{s}.spoofed_PRNs;</w:t>
      </w:r>
      <w:r>
        <w:rPr>
          <w:rFonts w:ascii="Consolas" w:hAnsi="Consolas" w:eastAsia="Consolas"/>
          <w:color w:val="20262E"/>
          <w:sz w:val="14"/>
          <w:noProof/>
        </w:rPr>
        <w:br/>
      </w:r>
      <w:r>
        <w:rPr>
          <w:rFonts w:ascii="Consolas" w:hAnsi="Consolas" w:eastAsia="Consolas"/>
          <w:color w:val="228B22"/>
          <w:sz w:val="14"/>
          <w:noProof/>
        </w:rPr>
        <w:t>%     cfg.spoof.start_epoch            = cfg.scenarios{s}.start_epoch;</w:t>
      </w:r>
      <w:r>
        <w:rPr>
          <w:rFonts w:ascii="Consolas" w:hAnsi="Consolas" w:eastAsia="Consolas"/>
          <w:color w:val="20262E"/>
          <w:sz w:val="14"/>
          <w:noProof/>
        </w:rPr>
        <w:br/>
      </w:r>
      <w:r>
        <w:rPr>
          <w:rFonts w:ascii="Consolas" w:hAnsi="Consolas" w:eastAsia="Consolas"/>
          <w:color w:val="228B22"/>
          <w:sz w:val="14"/>
          <w:noProof/>
        </w:rPr>
        <w:t>%     cfg.spoof.drift_rate             = cfg.scenarios{s}.drift_rate;</w:t>
      </w:r>
      <w:r>
        <w:rPr>
          <w:rFonts w:ascii="Consolas" w:hAnsi="Consolas" w:eastAsia="Consolas"/>
          <w:color w:val="20262E"/>
          <w:sz w:val="14"/>
          <w:noProof/>
        </w:rPr>
        <w:br/>
      </w:r>
      <w:r>
        <w:rPr>
          <w:rFonts w:ascii="Consolas" w:hAnsi="Consolas" w:eastAsia="Consolas"/>
          <w:color w:val="228B22"/>
          <w:sz w:val="14"/>
          <w:noProof/>
        </w:rPr>
        <w:t>%     cfg.spoof.target_offset          = cfg.scenarios{s}.target_offset;</w:t>
      </w:r>
      <w:r>
        <w:rPr>
          <w:rFonts w:ascii="Consolas" w:hAnsi="Consolas" w:eastAsia="Consolas"/>
          <w:color w:val="20262E"/>
          <w:sz w:val="14"/>
          <w:noProof/>
        </w:rPr>
        <w:br/>
      </w:r>
      <w:r>
        <w:rPr>
          <w:rFonts w:ascii="Consolas" w:hAnsi="Consolas" w:eastAsia="Consolas"/>
          <w:color w:val="228B22"/>
          <w:sz w:val="14"/>
          <w:noProof/>
        </w:rPr>
        <w:t>%     cfg.spoof.cn0_boost              = cfg.scenarios{s}.cn0_boost;</w:t>
      </w:r>
      <w:r>
        <w:rPr>
          <w:rFonts w:ascii="Consolas" w:hAnsi="Consolas" w:eastAsia="Consolas"/>
          <w:color w:val="20262E"/>
          <w:sz w:val="14"/>
          <w:noProof/>
        </w:rPr>
        <w:br/>
      </w:r>
      <w:r>
        <w:rPr>
          <w:rFonts w:ascii="Consolas" w:hAnsi="Consolas" w:eastAsia="Consolas"/>
          <w:color w:val="228B22"/>
          <w:sz w:val="14"/>
          <w:noProof/>
        </w:rPr>
        <w:t>%</w:t>
      </w:r>
      <w:r>
        <w:rPr>
          <w:rFonts w:ascii="Consolas" w:hAnsi="Consolas" w:eastAsia="Consolas"/>
          <w:color w:val="20262E"/>
          <w:sz w:val="14"/>
          <w:noProof/>
        </w:rPr>
        <w:br/>
      </w:r>
      <w:r>
        <w:rPr>
          <w:rFonts w:ascii="Consolas" w:hAnsi="Consolas" w:eastAsia="Consolas"/>
          <w:color w:val="228B22"/>
          <w:sz w:val="14"/>
          <w:noProof/>
        </w:rPr>
        <w:t>%     fprintf('--- Scenario %d ---\n', s);</w:t>
      </w:r>
      <w:r>
        <w:rPr>
          <w:rFonts w:ascii="Consolas" w:hAnsi="Consolas" w:eastAsia="Consolas"/>
          <w:color w:val="20262E"/>
          <w:sz w:val="14"/>
          <w:noProof/>
        </w:rPr>
        <w:br/>
      </w:r>
      <w:r>
        <w:rPr>
          <w:rFonts w:ascii="Consolas" w:hAnsi="Consolas" w:eastAsia="Consolas"/>
          <w:color w:val="228B22"/>
          <w:sz w:val="14"/>
          <w:noProof/>
        </w:rPr>
        <w:t>%     inject_spoofing(obs, nav, cfg);</w:t>
      </w:r>
      <w:r>
        <w:rPr>
          <w:rFonts w:ascii="Consolas" w:hAnsi="Consolas" w:eastAsia="Consolas"/>
          <w:color w:val="20262E"/>
          <w:sz w:val="14"/>
          <w:noProof/>
        </w:rPr>
        <w:br/>
      </w:r>
      <w:r>
        <w:rPr>
          <w:rFonts w:ascii="Consolas" w:hAnsi="Consolas" w:eastAsia="Consolas"/>
          <w:color w:val="228B22"/>
          <w:sz w:val="14"/>
          <w:noProof/>
        </w:rPr>
        <w:t>%     fprintf('\n');</w:t>
      </w:r>
      <w:r>
        <w:rPr>
          <w:rFonts w:ascii="Consolas" w:hAnsi="Consolas" w:eastAsia="Consolas"/>
          <w:color w:val="20262E"/>
          <w:sz w:val="14"/>
          <w:noProof/>
        </w:rPr>
        <w:br/>
      </w:r>
      <w:r>
        <w:rPr>
          <w:rFonts w:ascii="Consolas" w:hAnsi="Consolas" w:eastAsia="Consolas"/>
          <w:color w:val="228B22"/>
          <w:sz w:val="14"/>
          <w:noProof/>
        </w:rPr>
        <w:t>% end</w:t>
      </w:r>
      <w:r>
        <w:rPr>
          <w:rFonts w:ascii="Consolas" w:hAnsi="Consolas" w:eastAsia="Consolas"/>
          <w:color w:val="20262E"/>
          <w:sz w:val="14"/>
          <w:noProof/>
        </w:rPr>
        <w:br/>
      </w:r>
      <w:r>
        <w:rPr>
          <w:rFonts w:ascii="Consolas" w:hAnsi="Consolas" w:eastAsia="Consolas"/>
          <w:color w:val="228B22"/>
          <w:sz w:val="14"/>
          <w:noProof/>
        </w:rPr>
        <w:t>% fprintf('All 5 scenarios saved.\n');</w:t>
      </w:r>
    </w:p>
    <w:p>
      <w:r>
        <w:br w:type="page"/>
      </w:r>
    </w:p>
    <w:p>
      <w:pPr>
        <w:pStyle w:val="Heading1"/>
      </w:pPr>
      <w:r>
        <w:t>Available on Request - Plotting, Figure, Audit, and Diagnostic Files</w:t>
      </w:r>
    </w:p>
    <w:p>
      <w:r>
        <w:t>The following files were intentionally excluded from the printed annex because they generate figures, inspect saved evidence, or perform one-off audit and diagnostic tasks:</w:t>
      </w:r>
    </w:p>
    <w:p>
      <w:pPr>
        <w:pStyle w:val="OmittedFile"/>
      </w:pPr>
      <w:r>
        <w:rPr>
          <w:rFonts w:ascii="Consolas" w:hAnsi="Consolas" w:eastAsia="Consolas"/>
          <w:color w:val="303A46"/>
          <w:sz w:val="17"/>
        </w:rPr>
        <w:t>•  audit_fallback_epochs.m</w:t>
      </w:r>
    </w:p>
    <w:p>
      <w:pPr>
        <w:pStyle w:val="OmittedFile"/>
      </w:pPr>
      <w:r>
        <w:rPr>
          <w:rFonts w:ascii="Consolas" w:hAnsi="Consolas" w:eastAsia="Consolas"/>
          <w:color w:val="303A46"/>
          <w:sz w:val="17"/>
        </w:rPr>
        <w:t>•  check_sessionB.m</w:t>
      </w:r>
    </w:p>
    <w:p>
      <w:pPr>
        <w:pStyle w:val="OmittedFile"/>
      </w:pPr>
      <w:r>
        <w:rPr>
          <w:rFonts w:ascii="Consolas" w:hAnsi="Consolas" w:eastAsia="Consolas"/>
          <w:color w:val="303A46"/>
          <w:sz w:val="17"/>
        </w:rPr>
        <w:t>•  compute_horizontal_error.m</w:t>
      </w:r>
    </w:p>
    <w:p>
      <w:pPr>
        <w:pStyle w:val="OmittedFile"/>
      </w:pPr>
      <w:r>
        <w:rPr>
          <w:rFonts w:ascii="Consolas" w:hAnsi="Consolas" w:eastAsia="Consolas"/>
          <w:color w:val="303A46"/>
          <w:sz w:val="17"/>
        </w:rPr>
        <w:t>•  confirm_hardware_scatter.m</w:t>
      </w:r>
    </w:p>
    <w:p>
      <w:pPr>
        <w:pStyle w:val="OmittedFile"/>
      </w:pPr>
      <w:r>
        <w:rPr>
          <w:rFonts w:ascii="Consolas" w:hAnsi="Consolas" w:eastAsia="Consolas"/>
          <w:color w:val="303A46"/>
          <w:sz w:val="17"/>
        </w:rPr>
        <w:t>•  confirm_hpl_compliance.m</w:t>
      </w:r>
    </w:p>
    <w:p>
      <w:pPr>
        <w:pStyle w:val="OmittedFile"/>
      </w:pPr>
      <w:r>
        <w:rPr>
          <w:rFonts w:ascii="Consolas" w:hAnsi="Consolas" w:eastAsia="Consolas"/>
          <w:color w:val="303A46"/>
          <w:sz w:val="17"/>
        </w:rPr>
        <w:t>•  diagnose_epoch.m</w:t>
      </w:r>
    </w:p>
    <w:p>
      <w:pPr>
        <w:pStyle w:val="OmittedFile"/>
      </w:pPr>
      <w:r>
        <w:rPr>
          <w:rFonts w:ascii="Consolas" w:hAnsi="Consolas" w:eastAsia="Consolas"/>
          <w:color w:val="303A46"/>
          <w:sz w:val="17"/>
        </w:rPr>
        <w:t>•  generate_all_figures.m</w:t>
      </w:r>
    </w:p>
    <w:p>
      <w:pPr>
        <w:pStyle w:val="OmittedFile"/>
      </w:pPr>
      <w:r>
        <w:rPr>
          <w:rFonts w:ascii="Consolas" w:hAnsi="Consolas" w:eastAsia="Consolas"/>
          <w:color w:val="303A46"/>
          <w:sz w:val="17"/>
        </w:rPr>
        <w:t>•  horizontal_error.m</w:t>
      </w:r>
    </w:p>
    <w:p>
      <w:pPr>
        <w:pStyle w:val="OmittedFile"/>
      </w:pPr>
      <w:r>
        <w:rPr>
          <w:rFonts w:ascii="Consolas" w:hAnsi="Consolas" w:eastAsia="Consolas"/>
          <w:color w:val="303A46"/>
          <w:sz w:val="17"/>
        </w:rPr>
        <w:t>•  inspect_mat_fields.m</w:t>
      </w:r>
    </w:p>
    <w:p>
      <w:pPr>
        <w:pStyle w:val="OmittedFile"/>
      </w:pPr>
      <w:r>
        <w:rPr>
          <w:rFonts w:ascii="Consolas" w:hAnsi="Consolas" w:eastAsia="Consolas"/>
          <w:color w:val="303A46"/>
          <w:sz w:val="17"/>
        </w:rPr>
        <w:t>•  integrity_table.m</w:t>
      </w:r>
    </w:p>
    <w:p>
      <w:pPr>
        <w:pStyle w:val="OmittedFile"/>
      </w:pPr>
      <w:r>
        <w:rPr>
          <w:rFonts w:ascii="Consolas" w:hAnsi="Consolas" w:eastAsia="Consolas"/>
          <w:color w:val="303A46"/>
          <w:sz w:val="17"/>
        </w:rPr>
        <w:t>•  plot_ablation_zoom.m</w:t>
      </w:r>
    </w:p>
    <w:p>
      <w:pPr>
        <w:pStyle w:val="OmittedFile"/>
      </w:pPr>
      <w:r>
        <w:rPr>
          <w:rFonts w:ascii="Consolas" w:hAnsi="Consolas" w:eastAsia="Consolas"/>
          <w:color w:val="303A46"/>
          <w:sz w:val="17"/>
        </w:rPr>
        <w:t>•  plot_chi2_timeline.m</w:t>
      </w:r>
    </w:p>
    <w:p>
      <w:pPr>
        <w:pStyle w:val="OmittedFile"/>
      </w:pPr>
      <w:r>
        <w:rPr>
          <w:rFonts w:ascii="Consolas" w:hAnsi="Consolas" w:eastAsia="Consolas"/>
          <w:color w:val="303A46"/>
          <w:sz w:val="17"/>
        </w:rPr>
        <w:t>•  plot_classification_counts.m</w:t>
      </w:r>
    </w:p>
    <w:p>
      <w:pPr>
        <w:pStyle w:val="OmittedFile"/>
      </w:pPr>
      <w:r>
        <w:rPr>
          <w:rFonts w:ascii="Consolas" w:hAnsi="Consolas" w:eastAsia="Consolas"/>
          <w:color w:val="303A46"/>
          <w:sz w:val="17"/>
        </w:rPr>
        <w:t>•  plot_exclusion_heatmap.m</w:t>
      </w:r>
    </w:p>
    <w:p>
      <w:pPr>
        <w:pStyle w:val="OmittedFile"/>
      </w:pPr>
      <w:r>
        <w:rPr>
          <w:rFonts w:ascii="Consolas" w:hAnsi="Consolas" w:eastAsia="Consolas"/>
          <w:color w:val="303A46"/>
          <w:sz w:val="17"/>
        </w:rPr>
        <w:t>•  plot_hardware_wls_scatter.m</w:t>
      </w:r>
    </w:p>
    <w:p>
      <w:pPr>
        <w:pStyle w:val="OmittedFile"/>
      </w:pPr>
      <w:r>
        <w:rPr>
          <w:rFonts w:ascii="Consolas" w:hAnsi="Consolas" w:eastAsia="Consolas"/>
          <w:color w:val="303A46"/>
          <w:sz w:val="17"/>
        </w:rPr>
        <w:t>•  plot_measurement_counts.m</w:t>
      </w:r>
    </w:p>
    <w:p>
      <w:pPr>
        <w:pStyle w:val="OmittedFile"/>
      </w:pPr>
      <w:r>
        <w:rPr>
          <w:rFonts w:ascii="Consolas" w:hAnsi="Consolas" w:eastAsia="Consolas"/>
          <w:color w:val="303A46"/>
          <w:sz w:val="17"/>
        </w:rPr>
        <w:t>•  plot_stanford.m</w:t>
      </w:r>
    </w:p>
    <w:p>
      <w:pPr>
        <w:pStyle w:val="OmittedFile"/>
      </w:pPr>
      <w:r>
        <w:rPr>
          <w:rFonts w:ascii="Consolas" w:hAnsi="Consolas" w:eastAsia="Consolas"/>
          <w:color w:val="303A46"/>
          <w:sz w:val="17"/>
        </w:rPr>
        <w:t>•  verify_provenance.m</w:t>
      </w:r>
    </w:p>
    <w:p>
      <w:r>
        <w:br w:type="page"/>
      </w:r>
    </w:p>
    <w:p>
      <w:pPr>
        <w:pStyle w:val="Heading1"/>
      </w:pPr>
      <w:r>
        <w:t>All Other MATLAB Files Not Included</w:t>
      </w:r>
    </w:p>
    <w:p>
      <w:r>
        <w:t>These MATLAB files exist in the project but are outside the selected core-contribution scope of this annex:</w:t>
      </w:r>
    </w:p>
    <w:p>
      <w:pPr>
        <w:pStyle w:val="OmittedFile"/>
      </w:pPr>
      <w:r>
        <w:rPr>
          <w:rFonts w:ascii="Consolas" w:hAnsi="Consolas" w:eastAsia="Consolas"/>
          <w:color w:val="303A46"/>
          <w:sz w:val="17"/>
        </w:rPr>
        <w:t>•  main.m</w:t>
      </w:r>
    </w:p>
    <w:p>
      <w:pPr>
        <w:pStyle w:val="OmittedFile"/>
      </w:pPr>
      <w:r>
        <w:rPr>
          <w:rFonts w:ascii="Consolas" w:hAnsi="Consolas" w:eastAsia="Consolas"/>
          <w:color w:val="303A46"/>
          <w:sz w:val="17"/>
        </w:rPr>
        <w:t>•  run_ablation.m</w:t>
      </w:r>
    </w:p>
    <w:p>
      <w:pPr>
        <w:pStyle w:val="OmittedFile"/>
      </w:pPr>
      <w:r>
        <w:rPr>
          <w:rFonts w:ascii="Consolas" w:hAnsi="Consolas" w:eastAsia="Consolas"/>
          <w:color w:val="303A46"/>
          <w:sz w:val="17"/>
        </w:rPr>
        <w:t>•  run_all_scenarios.m</w:t>
      </w:r>
    </w:p>
    <w:p>
      <w:pPr>
        <w:pStyle w:val="OmittedFile"/>
      </w:pPr>
      <w:r>
        <w:rPr>
          <w:rFonts w:ascii="Consolas" w:hAnsi="Consolas" w:eastAsia="Consolas"/>
          <w:color w:val="303A46"/>
          <w:sz w:val="17"/>
        </w:rPr>
        <w:t>•  run_baseline_authentic.m</w:t>
      </w:r>
    </w:p>
    <w:p>
      <w:pPr>
        <w:pStyle w:val="OmittedFile"/>
      </w:pPr>
      <w:r>
        <w:rPr>
          <w:rFonts w:ascii="Consolas" w:hAnsi="Consolas" w:eastAsia="Consolas"/>
          <w:color w:val="303A46"/>
          <w:sz w:val="17"/>
        </w:rPr>
        <w:t>•  run_pipeline.m</w:t>
      </w:r>
    </w:p>
    <w:p>
      <w:pPr>
        <w:pStyle w:val="OmittedFile"/>
      </w:pPr>
      <w:r>
        <w:rPr>
          <w:rFonts w:ascii="Consolas" w:hAnsi="Consolas" w:eastAsia="Consolas"/>
          <w:color w:val="303A46"/>
          <w:sz w:val="17"/>
        </w:rPr>
        <w:t>•  run_real_authentic_validation.m</w:t>
      </w:r>
    </w:p>
    <w:p>
      <w:pPr>
        <w:pStyle w:val="OmittedFile"/>
      </w:pPr>
      <w:r>
        <w:rPr>
          <w:rFonts w:ascii="Consolas" w:hAnsi="Consolas" w:eastAsia="Consolas"/>
          <w:color w:val="303A46"/>
          <w:sz w:val="17"/>
        </w:rPr>
        <w:t>•  setup_project.m</w:t>
      </w:r>
    </w:p>
    <w:p>
      <w:pPr>
        <w:pStyle w:val="OmittedFile"/>
      </w:pPr>
      <w:r>
        <w:rPr>
          <w:rFonts w:ascii="Consolas" w:hAnsi="Consolas" w:eastAsia="Consolas"/>
          <w:color w:val="303A46"/>
          <w:sz w:val="17"/>
        </w:rPr>
        <w:t>•  stage0_osnma/mac_verify.m</w:t>
      </w:r>
    </w:p>
    <w:p>
      <w:pPr>
        <w:pStyle w:val="OmittedFile"/>
      </w:pPr>
      <w:r>
        <w:rPr>
          <w:rFonts w:ascii="Consolas" w:hAnsi="Consolas" w:eastAsia="Consolas"/>
          <w:color w:val="303A46"/>
          <w:sz w:val="17"/>
        </w:rPr>
        <w:t>•  stage0_osnma/osnma_status.m</w:t>
      </w:r>
    </w:p>
    <w:p>
      <w:pPr>
        <w:pStyle w:val="OmittedFile"/>
      </w:pPr>
      <w:r>
        <w:rPr>
          <w:rFonts w:ascii="Consolas" w:hAnsi="Consolas" w:eastAsia="Consolas"/>
          <w:color w:val="303A46"/>
          <w:sz w:val="17"/>
        </w:rPr>
        <w:t>•  stage0_osnma/osnma_verify.m</w:t>
      </w:r>
    </w:p>
    <w:p>
      <w:pPr>
        <w:pStyle w:val="OmittedFile"/>
      </w:pPr>
      <w:r>
        <w:rPr>
          <w:rFonts w:ascii="Consolas" w:hAnsi="Consolas" w:eastAsia="Consolas"/>
          <w:color w:val="303A46"/>
          <w:sz w:val="17"/>
        </w:rPr>
        <w:t>•  stage0_osnma/parse_inav_page.m</w:t>
      </w:r>
    </w:p>
    <w:p>
      <w:pPr>
        <w:pStyle w:val="OmittedFile"/>
      </w:pPr>
      <w:r>
        <w:rPr>
          <w:rFonts w:ascii="Consolas" w:hAnsi="Consolas" w:eastAsia="Consolas"/>
          <w:color w:val="303A46"/>
          <w:sz w:val="17"/>
        </w:rPr>
        <w:t>•  stage0_osnma/parse_sfrbx_gate.m</w:t>
      </w:r>
    </w:p>
    <w:p>
      <w:pPr>
        <w:pStyle w:val="OmittedFile"/>
      </w:pPr>
      <w:r>
        <w:rPr>
          <w:rFonts w:ascii="Consolas" w:hAnsi="Consolas" w:eastAsia="Consolas"/>
          <w:color w:val="303A46"/>
          <w:sz w:val="17"/>
        </w:rPr>
        <w:t>•  stage0_osnma/tesla_key_chain.m</w:t>
      </w:r>
    </w:p>
    <w:p>
      <w:pPr>
        <w:pStyle w:val="OmittedFile"/>
      </w:pPr>
      <w:r>
        <w:rPr>
          <w:rFonts w:ascii="Consolas" w:hAnsi="Consolas" w:eastAsia="Consolas"/>
          <w:color w:val="303A46"/>
          <w:sz w:val="17"/>
        </w:rPr>
        <w:t>•  stage0_osnma/test_osnma.m</w:t>
      </w:r>
    </w:p>
    <w:p>
      <w:pPr>
        <w:pStyle w:val="OmittedFile"/>
      </w:pPr>
      <w:r>
        <w:rPr>
          <w:rFonts w:ascii="Consolas" w:hAnsi="Consolas" w:eastAsia="Consolas"/>
          <w:color w:val="303A46"/>
          <w:sz w:val="17"/>
        </w:rPr>
        <w:t>•  stage0_osnma/test_osnma_crypto.m</w:t>
      </w:r>
    </w:p>
    <w:p>
      <w:pPr>
        <w:pStyle w:val="OmittedFile"/>
      </w:pPr>
      <w:r>
        <w:rPr>
          <w:rFonts w:ascii="Consolas" w:hAnsi="Consolas" w:eastAsia="Consolas"/>
          <w:color w:val="303A46"/>
          <w:sz w:val="17"/>
        </w:rPr>
        <w:t>•  stage1_detection/combine_detectors.m</w:t>
      </w:r>
    </w:p>
    <w:p>
      <w:pPr>
        <w:pStyle w:val="OmittedFile"/>
      </w:pPr>
      <w:r>
        <w:rPr>
          <w:rFonts w:ascii="Consolas" w:hAnsi="Consolas" w:eastAsia="Consolas"/>
          <w:color w:val="303A46"/>
          <w:sz w:val="17"/>
        </w:rPr>
        <w:t>•  stage1_detection/detect_agc.m</w:t>
      </w:r>
    </w:p>
    <w:p>
      <w:pPr>
        <w:pStyle w:val="OmittedFile"/>
      </w:pPr>
      <w:r>
        <w:rPr>
          <w:rFonts w:ascii="Consolas" w:hAnsi="Consolas" w:eastAsia="Consolas"/>
          <w:color w:val="303A46"/>
          <w:sz w:val="17"/>
        </w:rPr>
        <w:t>•  stage1_detection/detect_clock.m</w:t>
      </w:r>
    </w:p>
    <w:p>
      <w:pPr>
        <w:pStyle w:val="OmittedFile"/>
      </w:pPr>
      <w:r>
        <w:rPr>
          <w:rFonts w:ascii="Consolas" w:hAnsi="Consolas" w:eastAsia="Consolas"/>
          <w:color w:val="303A46"/>
          <w:sz w:val="17"/>
        </w:rPr>
        <w:t>•  stage1_detection/detect_cn0.m</w:t>
      </w:r>
    </w:p>
    <w:p>
      <w:pPr>
        <w:pStyle w:val="OmittedFile"/>
      </w:pPr>
      <w:r>
        <w:rPr>
          <w:rFonts w:ascii="Consolas" w:hAnsi="Consolas" w:eastAsia="Consolas"/>
          <w:color w:val="303A46"/>
          <w:sz w:val="17"/>
        </w:rPr>
        <w:t>•  stage1_detection/detect_pseudorange.m</w:t>
      </w:r>
    </w:p>
    <w:p>
      <w:pPr>
        <w:pStyle w:val="OmittedFile"/>
      </w:pPr>
      <w:r>
        <w:rPr>
          <w:rFonts w:ascii="Consolas" w:hAnsi="Consolas" w:eastAsia="Consolas"/>
          <w:color w:val="303A46"/>
          <w:sz w:val="17"/>
        </w:rPr>
        <w:t>•  stage2_identification/calibrate_inter_const_threshold.m</w:t>
      </w:r>
    </w:p>
    <w:p>
      <w:pPr>
        <w:pStyle w:val="OmittedFile"/>
      </w:pPr>
      <w:r>
        <w:rPr>
          <w:rFonts w:ascii="Consolas" w:hAnsi="Consolas" w:eastAsia="Consolas"/>
          <w:color w:val="303A46"/>
          <w:sz w:val="17"/>
        </w:rPr>
        <w:t>•  stage2_identification/test_classify_spoofed_sats.m</w:t>
      </w:r>
    </w:p>
    <w:p>
      <w:pPr>
        <w:pStyle w:val="OmittedFile"/>
      </w:pPr>
      <w:r>
        <w:rPr>
          <w:rFonts w:ascii="Consolas" w:hAnsi="Consolas" w:eastAsia="Consolas"/>
          <w:color w:val="303A46"/>
          <w:sz w:val="17"/>
        </w:rPr>
        <w:t>•  stage2_identification/test_inter_constellation.m</w:t>
      </w:r>
    </w:p>
    <w:p>
      <w:pPr>
        <w:pStyle w:val="OmittedFile"/>
      </w:pPr>
      <w:r>
        <w:rPr>
          <w:rFonts w:ascii="Consolas" w:hAnsi="Consolas" w:eastAsia="Consolas"/>
          <w:color w:val="303A46"/>
          <w:sz w:val="17"/>
        </w:rPr>
        <w:t>•  stage2_identification/test_raim_fde.m</w:t>
      </w:r>
    </w:p>
    <w:p>
      <w:pPr>
        <w:pStyle w:val="OmittedFile"/>
      </w:pPr>
      <w:r>
        <w:rPr>
          <w:rFonts w:ascii="Consolas" w:hAnsi="Consolas" w:eastAsia="Consolas"/>
          <w:color w:val="303A46"/>
          <w:sz w:val="17"/>
        </w:rPr>
        <w:t>•  stage3_exclusion/test_apply_exclusion_mask.m</w:t>
      </w:r>
    </w:p>
    <w:p>
      <w:pPr>
        <w:pStyle w:val="OmittedFile"/>
      </w:pPr>
      <w:r>
        <w:rPr>
          <w:rFonts w:ascii="Consolas" w:hAnsi="Consolas" w:eastAsia="Consolas"/>
          <w:color w:val="303A46"/>
          <w:sz w:val="17"/>
        </w:rPr>
        <w:t>•  stage3_exclusion/test_innovation_gate.m</w:t>
      </w:r>
    </w:p>
    <w:p>
      <w:pPr>
        <w:pStyle w:val="OmittedFile"/>
      </w:pPr>
      <w:r>
        <w:rPr>
          <w:rFonts w:ascii="Consolas" w:hAnsi="Consolas" w:eastAsia="Consolas"/>
          <w:color w:val="303A46"/>
          <w:sz w:val="17"/>
        </w:rPr>
        <w:t>•  stage3_exclusion/test_stage3_integration.m</w:t>
      </w:r>
    </w:p>
    <w:p>
      <w:pPr>
        <w:pStyle w:val="OmittedFile"/>
      </w:pPr>
      <w:r>
        <w:rPr>
          <w:rFonts w:ascii="Consolas" w:hAnsi="Consolas" w:eastAsia="Consolas"/>
          <w:color w:val="303A46"/>
          <w:sz w:val="17"/>
        </w:rPr>
        <w:t>•  stage4_recovery/calibrate_clock_drift.m</w:t>
      </w:r>
    </w:p>
    <w:p>
      <w:pPr>
        <w:pStyle w:val="OmittedFile"/>
      </w:pPr>
      <w:r>
        <w:rPr>
          <w:rFonts w:ascii="Consolas" w:hAnsi="Consolas" w:eastAsia="Consolas"/>
          <w:color w:val="303A46"/>
          <w:sz w:val="17"/>
        </w:rPr>
        <w:t>•  stage4_recovery/calibration/test_sat_bias_calibration.m</w:t>
      </w:r>
    </w:p>
    <w:p>
      <w:pPr>
        <w:pStyle w:val="OmittedFile"/>
      </w:pPr>
      <w:r>
        <w:rPr>
          <w:rFonts w:ascii="Consolas" w:hAnsi="Consolas" w:eastAsia="Consolas"/>
          <w:color w:val="303A46"/>
          <w:sz w:val="17"/>
        </w:rPr>
        <w:t>•  stage4_recovery/ionofree/test_ionofree.m</w:t>
      </w:r>
    </w:p>
    <w:p>
      <w:pPr>
        <w:pStyle w:val="OmittedFile"/>
      </w:pPr>
      <w:r>
        <w:rPr>
          <w:rFonts w:ascii="Consolas" w:hAnsi="Consolas" w:eastAsia="Consolas"/>
          <w:color w:val="303A46"/>
          <w:sz w:val="17"/>
        </w:rPr>
        <w:t>•  stage4_recovery/test_ekf.m</w:t>
      </w:r>
    </w:p>
    <w:p>
      <w:pPr>
        <w:pStyle w:val="OmittedFile"/>
      </w:pPr>
      <w:r>
        <w:rPr>
          <w:rFonts w:ascii="Consolas" w:hAnsi="Consolas" w:eastAsia="Consolas"/>
          <w:color w:val="303A46"/>
          <w:sz w:val="17"/>
        </w:rPr>
        <w:t>•  stage4_recovery/test_hpl.m</w:t>
      </w:r>
    </w:p>
    <w:p>
      <w:pPr>
        <w:pStyle w:val="OmittedFile"/>
      </w:pPr>
      <w:r>
        <w:rPr>
          <w:rFonts w:ascii="Consolas" w:hAnsi="Consolas" w:eastAsia="Consolas"/>
          <w:color w:val="303A46"/>
          <w:sz w:val="17"/>
        </w:rPr>
        <w:t>•  stage4_recovery/test_isb_reproduction.m</w:t>
      </w:r>
    </w:p>
    <w:p>
      <w:pPr>
        <w:pStyle w:val="OmittedFile"/>
      </w:pPr>
      <w:r>
        <w:rPr>
          <w:rFonts w:ascii="Consolas" w:hAnsi="Consolas" w:eastAsia="Consolas"/>
          <w:color w:val="303A46"/>
          <w:sz w:val="17"/>
        </w:rPr>
        <w:t>•  stage4_recovery/test_isb_resolved.m</w:t>
      </w:r>
    </w:p>
    <w:p>
      <w:pPr>
        <w:pStyle w:val="OmittedFile"/>
      </w:pPr>
      <w:r>
        <w:rPr>
          <w:rFonts w:ascii="Consolas" w:hAnsi="Consolas" w:eastAsia="Consolas"/>
          <w:color w:val="303A46"/>
          <w:sz w:val="17"/>
        </w:rPr>
        <w:t>•  stage4_recovery/test_stage4_integration.m</w:t>
      </w:r>
    </w:p>
    <w:p>
      <w:pPr>
        <w:pStyle w:val="OmittedFile"/>
      </w:pPr>
      <w:r>
        <w:rPr>
          <w:rFonts w:ascii="Consolas" w:hAnsi="Consolas" w:eastAsia="Consolas"/>
          <w:color w:val="303A46"/>
          <w:sz w:val="17"/>
        </w:rPr>
        <w:t>•  test_1hz_ekf_feasibility.m</w:t>
      </w:r>
    </w:p>
    <w:p>
      <w:pPr>
        <w:pStyle w:val="OmittedFile"/>
      </w:pPr>
      <w:r>
        <w:rPr>
          <w:rFonts w:ascii="Consolas" w:hAnsi="Consolas" w:eastAsia="Consolas"/>
          <w:color w:val="303A46"/>
          <w:sz w:val="17"/>
        </w:rPr>
        <w:t>•  test_insufficient_geometry_fallback.m</w:t>
      </w:r>
    </w:p>
    <w:p>
      <w:pPr>
        <w:pStyle w:val="OmittedFile"/>
      </w:pPr>
      <w:r>
        <w:rPr>
          <w:rFonts w:ascii="Consolas" w:hAnsi="Consolas" w:eastAsia="Consolas"/>
          <w:color w:val="303A46"/>
          <w:sz w:val="17"/>
        </w:rPr>
        <w:t>•  utils/calibration/apply_sat_bias.m</w:t>
      </w:r>
    </w:p>
    <w:p>
      <w:pPr>
        <w:pStyle w:val="OmittedFile"/>
      </w:pPr>
      <w:r>
        <w:rPr>
          <w:rFonts w:ascii="Consolas" w:hAnsi="Consolas" w:eastAsia="Consolas"/>
          <w:color w:val="303A46"/>
          <w:sz w:val="17"/>
        </w:rPr>
        <w:t>•  utils/calibration/calibrate_sat_bias.m</w:t>
      </w:r>
    </w:p>
    <w:p>
      <w:pPr>
        <w:pStyle w:val="OmittedFile"/>
      </w:pPr>
      <w:r>
        <w:rPr>
          <w:rFonts w:ascii="Consolas" w:hAnsi="Consolas" w:eastAsia="Consolas"/>
          <w:color w:val="303A46"/>
          <w:sz w:val="17"/>
        </w:rPr>
        <w:t>•  utils/coord_convert.m</w:t>
      </w:r>
    </w:p>
    <w:p>
      <w:pPr>
        <w:pStyle w:val="OmittedFile"/>
      </w:pPr>
      <w:r>
        <w:rPr>
          <w:rFonts w:ascii="Consolas" w:hAnsi="Consolas" w:eastAsia="Consolas"/>
          <w:color w:val="303A46"/>
          <w:sz w:val="17"/>
        </w:rPr>
        <w:t>•  utils/ionofree_combination.m</w:t>
      </w:r>
    </w:p>
    <w:p>
      <w:pPr>
        <w:pStyle w:val="OmittedFile"/>
      </w:pPr>
      <w:r>
        <w:rPr>
          <w:rFonts w:ascii="Consolas" w:hAnsi="Consolas" w:eastAsia="Consolas"/>
          <w:color w:val="303A46"/>
          <w:sz w:val="17"/>
        </w:rPr>
        <w:t>•  utils/test_corrected_pseudorange.m</w:t>
      </w:r>
    </w:p>
    <w:p>
      <w:pPr>
        <w:pStyle w:val="OmittedFile"/>
      </w:pPr>
      <w:r>
        <w:rPr>
          <w:rFonts w:ascii="Consolas" w:hAnsi="Consolas" w:eastAsia="Consolas"/>
          <w:color w:val="303A46"/>
          <w:sz w:val="17"/>
        </w:rPr>
        <w:t>•  utils/test_group_delay_bgd.m</w:t>
      </w:r>
    </w:p>
    <w:p>
      <w:pPr>
        <w:pStyle w:val="OmittedFile"/>
      </w:pPr>
      <w:r>
        <w:rPr>
          <w:rFonts w:ascii="Consolas" w:hAnsi="Consolas" w:eastAsia="Consolas"/>
          <w:color w:val="303A46"/>
          <w:sz w:val="17"/>
        </w:rPr>
        <w:t>•  utils/test_injection_geometry.m</w:t>
      </w:r>
    </w:p>
    <w:p>
      <w:pPr>
        <w:pStyle w:val="OmittedFile"/>
      </w:pPr>
      <w:r>
        <w:rPr>
          <w:rFonts w:ascii="Consolas" w:hAnsi="Consolas" w:eastAsia="Consolas"/>
          <w:color w:val="303A46"/>
          <w:sz w:val="17"/>
        </w:rPr>
        <w:t>•  utils/test_sagnac_fix.m</w:t>
      </w:r>
    </w:p>
    <w:p>
      <w:pPr>
        <w:pStyle w:val="OmittedFile"/>
      </w:pPr>
      <w:r>
        <w:rPr>
          <w:rFonts w:ascii="Consolas" w:hAnsi="Consolas" w:eastAsia="Consolas"/>
          <w:color w:val="303A46"/>
          <w:sz w:val="17"/>
        </w:rPr>
        <w:t>•  validate_1hz_profile.m</w:t>
      </w:r>
    </w:p>
    <w:sectPr w:rsidR="00FC693F" w:rsidRPr="0006063C" w:rsidSect="00034616">
      <w:headerReference w:type="default" r:id="rId9"/>
      <w:footerReference w:type="default" r:id="rId10"/>
      <w:pgSz w:w="11906" w:h="16838"/>
      <w:pgMar w:top="879" w:right="935" w:bottom="879" w:left="935" w:header="425"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Calibri"/>
        <w:color w:val="5C6673"/>
        <w:sz w:val="17"/>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5C6673"/>
        <w:sz w:val="16"/>
      </w:rPr>
      <w:t>ANNEX  |  CORE MATLAB SOURCE LISTINGS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onsolas" w:hAnsi="Consolas"/>
      <w:b/>
      <w:bCs/>
      <w:color w:val="1F4D78"/>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ingDescription">
    <w:name w:val="Listing Description"/>
    <w:pPr>
      <w:keepNext/>
      <w:spacing w:before="0" w:after="100"/>
    </w:pPr>
    <w:rPr>
      <w:rFonts w:ascii="Calibri" w:hAnsi="Calibri"/>
      <w:i/>
      <w:color w:val="5C6673"/>
      <w:sz w:val="18"/>
    </w:rPr>
  </w:style>
  <w:style w:type="paragraph" w:customStyle="1" w:styleId="MATLABCode">
    <w:name w:val="MATLAB Code"/>
    <w:pPr>
      <w:keepLines w:val="0"/>
      <w:widowControl w:val="0"/>
      <w:spacing w:before="40" w:after="40" w:lineRule="exact" w:line="166"/>
      <w:ind w:left="144" w:right="86"/>
    </w:pPr>
    <w:rPr>
      <w:rFonts w:ascii="Consolas" w:hAnsi="Consolas" w:eastAsia="Consolas"/>
      <w:color w:val="20262E"/>
      <w:sz w:val="14"/>
    </w:rPr>
  </w:style>
  <w:style w:type="paragraph" w:customStyle="1" w:styleId="OmittedFile">
    <w:name w:val="Omitted File"/>
    <w:pPr>
      <w:spacing w:after="40"/>
      <w:ind w:left="360" w:hanging="202"/>
    </w:pPr>
    <w:rPr>
      <w:rFonts w:ascii="Consolas" w:hAnsi="Consolas"/>
      <w:color w:val="303A4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MATLAB Source Listings</dc:title>
  <dc:subject>GNSS spoofing-resilience pipeline code annex</dc:subject>
  <dc:creator/>
  <cp:keywords/>
  <dc:description>Generated from verified project source files.</dc:description>
  <cp:lastModifiedBy/>
  <cp:revision>1</cp:revision>
  <dcterms:created xsi:type="dcterms:W3CDTF">2013-12-23T23:15:00Z</dcterms:created>
  <dcterms:modified xsi:type="dcterms:W3CDTF">2013-12-23T23:15:00Z</dcterms:modified>
  <cp:category/>
</cp:coreProperties>
</file>