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3E2F3" w14:textId="64D6BC75" w:rsidR="00C20434" w:rsidRPr="00C20434" w:rsidRDefault="00C20434" w:rsidP="00C20434">
      <w:pPr>
        <w:jc w:val="center"/>
        <w:rPr>
          <w:b/>
          <w:bCs/>
        </w:rPr>
      </w:pPr>
      <w:r w:rsidRPr="00C20434">
        <w:rPr>
          <w:b/>
          <w:bCs/>
        </w:rPr>
        <w:t>Requerimientos para el sistema</w:t>
      </w:r>
    </w:p>
    <w:p w14:paraId="34FF9A94" w14:textId="0076CEDF" w:rsidR="00C20434" w:rsidRDefault="005C22E3" w:rsidP="00C20434">
      <w:pPr>
        <w:pStyle w:val="Prrafodelista"/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527C6F" wp14:editId="1584B5AF">
                <wp:simplePos x="0" y="0"/>
                <wp:positionH relativeFrom="column">
                  <wp:posOffset>3249818</wp:posOffset>
                </wp:positionH>
                <wp:positionV relativeFrom="paragraph">
                  <wp:posOffset>2241</wp:posOffset>
                </wp:positionV>
                <wp:extent cx="215153" cy="143436"/>
                <wp:effectExtent l="0" t="0" r="13970" b="28575"/>
                <wp:wrapNone/>
                <wp:docPr id="414061549" name="On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143436"/>
                        </a:xfrm>
                        <a:prstGeom prst="wav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E8A12E"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Onda 1" o:spid="_x0000_s1026" type="#_x0000_t64" style="position:absolute;margin-left:255.9pt;margin-top:.2pt;width:16.95pt;height:11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" adj="2700" fillcolor="#a8d08d [1945]" strokecolor="#09101d [484]" strokeweight="1pt">
                <v:stroke joinstyle="miter"/>
              </v:shape>
            </w:pict>
          </mc:Fallback>
        </mc:AlternateContent>
      </w:r>
      <w:r w:rsidR="00C20434">
        <w:t xml:space="preserve">Primera pantalla </w:t>
      </w:r>
      <w:r w:rsidR="00FC0924">
        <w:t>“Terapia de respiro emocional”</w:t>
      </w:r>
      <w:r>
        <w:t xml:space="preserve"> </w:t>
      </w:r>
    </w:p>
    <w:p w14:paraId="64BA3F66" w14:textId="7C4B7B0C" w:rsidR="00FC0924" w:rsidRDefault="005C22E3" w:rsidP="00C20434">
      <w:pPr>
        <w:pStyle w:val="Prrafodelista"/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1DE6AD" wp14:editId="370B3E93">
                <wp:simplePos x="0" y="0"/>
                <wp:positionH relativeFrom="column">
                  <wp:posOffset>3263265</wp:posOffset>
                </wp:positionH>
                <wp:positionV relativeFrom="paragraph">
                  <wp:posOffset>6387</wp:posOffset>
                </wp:positionV>
                <wp:extent cx="215153" cy="143436"/>
                <wp:effectExtent l="0" t="0" r="13970" b="28575"/>
                <wp:wrapNone/>
                <wp:docPr id="642174429" name="On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143436"/>
                        </a:xfrm>
                        <a:prstGeom prst="wav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7851D" id="Onda 1" o:spid="_x0000_s1026" type="#_x0000_t64" style="position:absolute;margin-left:256.95pt;margin-top:.5pt;width:16.95pt;height:11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" adj="2700" fillcolor="#a8d08d [1945]" strokecolor="#09101d [484]" strokeweight="1pt">
                <v:stroke joinstyle="miter"/>
              </v:shape>
            </w:pict>
          </mc:Fallback>
        </mc:AlternateContent>
      </w:r>
      <w:r w:rsidR="001B5258">
        <w:t>Segunda pantalla “F</w:t>
      </w:r>
      <w:r w:rsidR="00FC0924">
        <w:t>icha personal del paciente</w:t>
      </w:r>
      <w:r w:rsidR="001B5258">
        <w:t>”</w:t>
      </w:r>
      <w:r w:rsidRPr="005C22E3">
        <w:rPr>
          <w:b/>
          <w:bCs/>
          <w:noProof/>
        </w:rPr>
        <w:t xml:space="preserve"> </w:t>
      </w:r>
    </w:p>
    <w:p w14:paraId="6BE81833" w14:textId="514AD0DC" w:rsidR="00C20434" w:rsidRDefault="005C22E3" w:rsidP="00C20434">
      <w:pPr>
        <w:pStyle w:val="Prrafodelista"/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D74CF7" wp14:editId="4DCB2D26">
                <wp:simplePos x="0" y="0"/>
                <wp:positionH relativeFrom="column">
                  <wp:posOffset>3272118</wp:posOffset>
                </wp:positionH>
                <wp:positionV relativeFrom="paragraph">
                  <wp:posOffset>8591</wp:posOffset>
                </wp:positionV>
                <wp:extent cx="215153" cy="143436"/>
                <wp:effectExtent l="0" t="0" r="13970" b="28575"/>
                <wp:wrapNone/>
                <wp:docPr id="1177596147" name="On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143436"/>
                        </a:xfrm>
                        <a:prstGeom prst="wav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62C48" id="Onda 1" o:spid="_x0000_s1026" type="#_x0000_t64" style="position:absolute;margin-left:257.65pt;margin-top:.7pt;width:16.95pt;height:1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" adj="2700" fillcolor="#a8d08d [1945]" strokecolor="#09101d [484]" strokeweight="1pt">
                <v:stroke joinstyle="miter"/>
              </v:shape>
            </w:pict>
          </mc:Fallback>
        </mc:AlternateContent>
      </w:r>
      <w:r w:rsidR="00C20434">
        <w:t xml:space="preserve">Tercer pantalla </w:t>
      </w:r>
      <w:r w:rsidR="001B5258">
        <w:t>“</w:t>
      </w:r>
      <w:r w:rsidR="00FC0924">
        <w:t>Calendario mensual de servicio</w:t>
      </w:r>
      <w:r w:rsidR="001B5258">
        <w:t>”</w:t>
      </w:r>
      <w:r w:rsidRPr="005C22E3">
        <w:rPr>
          <w:b/>
          <w:bCs/>
          <w:noProof/>
        </w:rPr>
        <w:t xml:space="preserve"> </w:t>
      </w:r>
    </w:p>
    <w:p w14:paraId="3AE88843" w14:textId="5CD3889A" w:rsidR="00C20434" w:rsidRDefault="005C22E3" w:rsidP="00C20434">
      <w:pPr>
        <w:pStyle w:val="Prrafodelista"/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ECDEFB" wp14:editId="529329CD">
                <wp:simplePos x="0" y="0"/>
                <wp:positionH relativeFrom="column">
                  <wp:posOffset>2554941</wp:posOffset>
                </wp:positionH>
                <wp:positionV relativeFrom="paragraph">
                  <wp:posOffset>17930</wp:posOffset>
                </wp:positionV>
                <wp:extent cx="215153" cy="143436"/>
                <wp:effectExtent l="0" t="0" r="13970" b="28575"/>
                <wp:wrapNone/>
                <wp:docPr id="1185697505" name="On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143436"/>
                        </a:xfrm>
                        <a:prstGeom prst="wave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ED334" id="Onda 1" o:spid="_x0000_s1026" type="#_x0000_t64" style="position:absolute;margin-left:201.2pt;margin-top:1.4pt;width:16.95pt;height:11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" adj="2700" fillcolor="#fff2cc [663]" strokecolor="#09101d [484]" strokeweight="1pt">
                <v:stroke joinstyle="miter"/>
              </v:shape>
            </w:pict>
          </mc:Fallback>
        </mc:AlternateContent>
      </w:r>
      <w:r w:rsidR="00C20434">
        <w:t>Expediente electrónico (acumulado)</w:t>
      </w:r>
      <w:r>
        <w:t xml:space="preserve"> </w:t>
      </w:r>
    </w:p>
    <w:p w14:paraId="07237C4E" w14:textId="3E3B79BD" w:rsidR="00C20434" w:rsidRDefault="008971DB" w:rsidP="00C20434">
      <w:pPr>
        <w:pStyle w:val="Prrafodelista"/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479D99B" wp14:editId="3F036D85">
                <wp:simplePos x="0" y="0"/>
                <wp:positionH relativeFrom="column">
                  <wp:posOffset>1017270</wp:posOffset>
                </wp:positionH>
                <wp:positionV relativeFrom="paragraph">
                  <wp:posOffset>27342</wp:posOffset>
                </wp:positionV>
                <wp:extent cx="215153" cy="143436"/>
                <wp:effectExtent l="0" t="0" r="13970" b="28575"/>
                <wp:wrapNone/>
                <wp:docPr id="1969157436" name="On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143436"/>
                        </a:xfrm>
                        <a:prstGeom prst="wav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D9628" id="Onda 1" o:spid="_x0000_s1026" type="#_x0000_t64" style="position:absolute;margin-left:80.1pt;margin-top:2.15pt;width:16.95pt;height:11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" adj="2700" fillcolor="#a8d08d [1945]" strokecolor="#09101d [484]" strokeweight="1pt">
                <v:stroke joinstyle="miter"/>
              </v:shape>
            </w:pict>
          </mc:Fallback>
        </mc:AlternateContent>
      </w:r>
      <w:r w:rsidR="00C20434">
        <w:t>Reportes</w:t>
      </w:r>
    </w:p>
    <w:p w14:paraId="4A78D0ED" w14:textId="58C766BA" w:rsidR="00C20434" w:rsidRDefault="005C22E3" w:rsidP="00FF6916">
      <w:pPr>
        <w:pStyle w:val="Prrafodelista"/>
        <w:numPr>
          <w:ilvl w:val="0"/>
          <w:numId w:val="3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A64844" wp14:editId="0857C309">
                <wp:simplePos x="0" y="0"/>
                <wp:positionH relativeFrom="column">
                  <wp:posOffset>3850378</wp:posOffset>
                </wp:positionH>
                <wp:positionV relativeFrom="paragraph">
                  <wp:posOffset>9712</wp:posOffset>
                </wp:positionV>
                <wp:extent cx="215153" cy="143436"/>
                <wp:effectExtent l="0" t="0" r="13970" b="28575"/>
                <wp:wrapNone/>
                <wp:docPr id="1612277708" name="On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143436"/>
                        </a:xfrm>
                        <a:prstGeom prst="wav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BD1EC" id="Onda 1" o:spid="_x0000_s1026" type="#_x0000_t64" style="position:absolute;margin-left:303.2pt;margin-top:.75pt;width:16.95pt;height:11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" adj="2700" fillcolor="#a8d08d [1945]" strokecolor="#09101d [484]" strokeweight="1pt">
                <v:stroke joinstyle="miter"/>
              </v:shape>
            </w:pict>
          </mc:Fallback>
        </mc:AlternateContent>
      </w:r>
      <w:r w:rsidR="00FC0924">
        <w:t>Número de servicios mensual otorgado a los pacientes</w:t>
      </w:r>
    </w:p>
    <w:p w14:paraId="74522E1F" w14:textId="204A9042" w:rsidR="00C20434" w:rsidRDefault="005C22E3" w:rsidP="00FF6916">
      <w:pPr>
        <w:pStyle w:val="Prrafodelista"/>
        <w:numPr>
          <w:ilvl w:val="0"/>
          <w:numId w:val="3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293659" wp14:editId="1E282F4E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215153" cy="143436"/>
                <wp:effectExtent l="0" t="0" r="13970" b="28575"/>
                <wp:wrapNone/>
                <wp:docPr id="138457946" name="On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143436"/>
                        </a:xfrm>
                        <a:prstGeom prst="wav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AB40E" id="Onda 1" o:spid="_x0000_s1026" type="#_x0000_t64" style="position:absolute;margin-left:-34.25pt;margin-top:.6pt;width:16.95pt;height:11.3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" adj="2700" fillcolor="#a8d08d [1945]" strokecolor="#09101d [484]" strokeweight="1pt">
                <v:stroke joinstyle="miter"/>
                <w10:wrap anchorx="margin"/>
              </v:shape>
            </w:pict>
          </mc:Fallback>
        </mc:AlternateContent>
      </w:r>
      <w:r w:rsidR="00FC0924">
        <w:t xml:space="preserve">Programa </w:t>
      </w:r>
      <w:r w:rsidR="009B0C51">
        <w:t>que los beca (FGRA, NMP, SLIM, CECPAM, Privados, Otros y especificar)</w:t>
      </w:r>
    </w:p>
    <w:p w14:paraId="4B49D681" w14:textId="72360668" w:rsidR="00C20434" w:rsidRDefault="00553132" w:rsidP="00C20434">
      <w:pPr>
        <w:pStyle w:val="Prrafodelista"/>
        <w:numPr>
          <w:ilvl w:val="0"/>
          <w:numId w:val="3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900CBD" wp14:editId="3B187178">
                <wp:simplePos x="0" y="0"/>
                <wp:positionH relativeFrom="margin">
                  <wp:posOffset>4526765</wp:posOffset>
                </wp:positionH>
                <wp:positionV relativeFrom="paragraph">
                  <wp:posOffset>215340</wp:posOffset>
                </wp:positionV>
                <wp:extent cx="215153" cy="143436"/>
                <wp:effectExtent l="0" t="0" r="13970" b="28575"/>
                <wp:wrapNone/>
                <wp:docPr id="1573203927" name="On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143436"/>
                        </a:xfrm>
                        <a:prstGeom prst="wav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35218" id="Onda 1" o:spid="_x0000_s1026" type="#_x0000_t64" style="position:absolute;margin-left:356.45pt;margin-top:16.95pt;width:16.95pt;height:11.3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" adj="2700" fillcolor="#a8d08d [1945]" strokecolor="#09101d [484]" strokeweight="1pt">
                <v:stroke joinstyle="miter"/>
                <w10:wrap anchorx="margin"/>
              </v:shape>
            </w:pict>
          </mc:Fallback>
        </mc:AlternateContent>
      </w:r>
      <w:r w:rsidR="00C20434">
        <w:t>Reporte mensual</w:t>
      </w:r>
      <w:r w:rsidR="009B0C51">
        <w:t xml:space="preserve"> (nombre del paciente, edad, sexo, alcaldía o municipio, entidad federativa, diagnóstico, nombre del cuidador primario, edad, sexo)</w:t>
      </w:r>
    </w:p>
    <w:p w14:paraId="30B6356D" w14:textId="196517B1" w:rsidR="00C20434" w:rsidRDefault="00C20434" w:rsidP="00C20434">
      <w:r>
        <w:t>Es importante:</w:t>
      </w:r>
    </w:p>
    <w:p w14:paraId="6F7D91BA" w14:textId="20E3FC92" w:rsidR="00D22BD1" w:rsidRDefault="00553132" w:rsidP="00D22BD1">
      <w:pPr>
        <w:pStyle w:val="Prrafodelista"/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746313" wp14:editId="4497CCE1">
                <wp:simplePos x="0" y="0"/>
                <wp:positionH relativeFrom="margin">
                  <wp:posOffset>2783205</wp:posOffset>
                </wp:positionH>
                <wp:positionV relativeFrom="paragraph">
                  <wp:posOffset>2540</wp:posOffset>
                </wp:positionV>
                <wp:extent cx="214630" cy="142875"/>
                <wp:effectExtent l="0" t="0" r="13970" b="28575"/>
                <wp:wrapNone/>
                <wp:docPr id="1827722492" name="On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142875"/>
                        </a:xfrm>
                        <a:prstGeom prst="wav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BD6C5" id="Onda 1" o:spid="_x0000_s1026" type="#_x0000_t64" style="position:absolute;margin-left:219.15pt;margin-top:.2pt;width:16.9pt;height:11.2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" adj="2700" fillcolor="#a8d08d [1945]" strokecolor="#09101d [484]" strokeweight="1pt">
                <v:stroke joinstyle="miter"/>
                <w10:wrap anchorx="margin"/>
              </v:shape>
            </w:pict>
          </mc:Fallback>
        </mc:AlternateContent>
      </w:r>
      <w:r w:rsidR="00C20434">
        <w:t xml:space="preserve">Poder incluir </w:t>
      </w:r>
      <w:r w:rsidR="009B0C51">
        <w:t>si esta becado o es privado</w:t>
      </w:r>
    </w:p>
    <w:p w14:paraId="74BA25A0" w14:textId="679163A8" w:rsidR="00C20434" w:rsidRDefault="00553132" w:rsidP="00D22BD1">
      <w:pPr>
        <w:pStyle w:val="Prrafodelista"/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3A211A" wp14:editId="25E8AE98">
                <wp:simplePos x="0" y="0"/>
                <wp:positionH relativeFrom="margin">
                  <wp:posOffset>5458834</wp:posOffset>
                </wp:positionH>
                <wp:positionV relativeFrom="paragraph">
                  <wp:posOffset>3922</wp:posOffset>
                </wp:positionV>
                <wp:extent cx="215153" cy="143436"/>
                <wp:effectExtent l="0" t="0" r="13970" b="28575"/>
                <wp:wrapNone/>
                <wp:docPr id="543015929" name="On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143436"/>
                        </a:xfrm>
                        <a:prstGeom prst="wav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D881D" id="Onda 1" o:spid="_x0000_s1026" type="#_x0000_t64" style="position:absolute;margin-left:429.85pt;margin-top:.3pt;width:16.95pt;height:11.3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" adj="2700" fillcolor="#a8d08d [1945]" strokecolor="#09101d [484]" strokeweight="1pt">
                <v:stroke joinstyle="miter"/>
                <w10:wrap anchorx="margin"/>
              </v:shape>
            </w:pict>
          </mc:Fallback>
        </mc:AlternateContent>
      </w:r>
      <w:r w:rsidR="00C20434">
        <w:t xml:space="preserve">Cambiar de color </w:t>
      </w:r>
      <w:r w:rsidR="009B0C51">
        <w:t>de acuerdo al programa que lo beca (FGRA azul, NMP cafe, SLIM azul, CECPAM rosa pastel, Privados</w:t>
      </w:r>
      <w:r w:rsidR="00D22BD1">
        <w:t xml:space="preserve"> lila</w:t>
      </w:r>
      <w:r w:rsidR="009B0C51">
        <w:t>, Otros y especificar)</w:t>
      </w:r>
    </w:p>
    <w:p w14:paraId="679D4CA0" w14:textId="0CF5F517" w:rsidR="00C20434" w:rsidRDefault="00553132" w:rsidP="00C20434">
      <w:pPr>
        <w:pStyle w:val="Prrafodelista"/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EAE545" wp14:editId="65A2F2BC">
                <wp:simplePos x="0" y="0"/>
                <wp:positionH relativeFrom="margin">
                  <wp:posOffset>2801471</wp:posOffset>
                </wp:positionH>
                <wp:positionV relativeFrom="paragraph">
                  <wp:posOffset>3847</wp:posOffset>
                </wp:positionV>
                <wp:extent cx="215153" cy="143436"/>
                <wp:effectExtent l="0" t="0" r="13970" b="28575"/>
                <wp:wrapNone/>
                <wp:docPr id="194248941" name="On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143436"/>
                        </a:xfrm>
                        <a:prstGeom prst="wav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023EB" id="Onda 1" o:spid="_x0000_s1026" type="#_x0000_t64" style="position:absolute;margin-left:220.6pt;margin-top:.3pt;width:16.95pt;height:11.3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" adj="2700" fillcolor="#a8d08d [1945]" strokecolor="#09101d [484]" strokeweight="1pt">
                <v:stroke joinstyle="miter"/>
                <w10:wrap anchorx="margin"/>
              </v:shape>
            </w:pict>
          </mc:Fallback>
        </mc:AlternateContent>
      </w:r>
      <w:r w:rsidR="00C20434">
        <w:t>Campo de diferenciación Niños, Adultos</w:t>
      </w:r>
    </w:p>
    <w:p w14:paraId="1993F2B7" w14:textId="2CD20016" w:rsidR="00C20434" w:rsidRDefault="008971DB" w:rsidP="00C20434">
      <w:pPr>
        <w:pStyle w:val="Prrafodelista"/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58F3FE" wp14:editId="0DF4AA60">
                <wp:simplePos x="0" y="0"/>
                <wp:positionH relativeFrom="margin">
                  <wp:posOffset>3952950</wp:posOffset>
                </wp:positionH>
                <wp:positionV relativeFrom="paragraph">
                  <wp:posOffset>6051</wp:posOffset>
                </wp:positionV>
                <wp:extent cx="215153" cy="143436"/>
                <wp:effectExtent l="0" t="0" r="13970" b="28575"/>
                <wp:wrapNone/>
                <wp:docPr id="82061925" name="On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143436"/>
                        </a:xfrm>
                        <a:prstGeom prst="wav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E5C83" id="Onda 1" o:spid="_x0000_s1026" type="#_x0000_t64" style="position:absolute;margin-left:311.25pt;margin-top:.5pt;width:16.95pt;height:11.3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" adj="2700" fillcolor="#a8d08d [1945]" strokecolor="#09101d [484]" strokeweight="1pt">
                <v:stroke joinstyle="miter"/>
                <w10:wrap anchorx="margin"/>
              </v:shape>
            </w:pict>
          </mc:Fallback>
        </mc:AlternateContent>
      </w:r>
      <w:r w:rsidR="00C20434">
        <w:t xml:space="preserve">Botón de estatus </w:t>
      </w:r>
      <w:r w:rsidR="00A401CE">
        <w:t>(Activo</w:t>
      </w:r>
      <w:r w:rsidR="00C20434">
        <w:t xml:space="preserve">, Cancelo, </w:t>
      </w:r>
      <w:r w:rsidR="00D22BD1">
        <w:t>Falleció,</w:t>
      </w:r>
      <w:r w:rsidR="00C20434">
        <w:t xml:space="preserve"> Suspendido, Alta)</w:t>
      </w:r>
    </w:p>
    <w:p w14:paraId="4EB3D6D8" w14:textId="4319C8D9" w:rsidR="00A401CE" w:rsidRDefault="008971DB" w:rsidP="00C20434">
      <w:pPr>
        <w:pStyle w:val="Prrafodelista"/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69494D3" wp14:editId="23E6A3E7">
                <wp:simplePos x="0" y="0"/>
                <wp:positionH relativeFrom="margin">
                  <wp:align>center</wp:align>
                </wp:positionH>
                <wp:positionV relativeFrom="paragraph">
                  <wp:posOffset>2839</wp:posOffset>
                </wp:positionV>
                <wp:extent cx="215153" cy="143436"/>
                <wp:effectExtent l="0" t="0" r="13970" b="28575"/>
                <wp:wrapNone/>
                <wp:docPr id="23258341" name="On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143436"/>
                        </a:xfrm>
                        <a:prstGeom prst="wav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864D4" id="Onda 1" o:spid="_x0000_s1026" type="#_x0000_t64" style="position:absolute;margin-left:0;margin-top:.2pt;width:16.95pt;height:11.3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" adj="2700" fillcolor="#a8d08d [1945]" strokecolor="#09101d [484]" strokeweight="1pt">
                <v:stroke joinstyle="miter"/>
                <w10:wrap anchorx="margin"/>
              </v:shape>
            </w:pict>
          </mc:Fallback>
        </mc:AlternateContent>
      </w:r>
      <w:r w:rsidR="00A401CE">
        <w:t>También es necesario poder corregir</w:t>
      </w:r>
    </w:p>
    <w:p w14:paraId="2847CC82" w14:textId="4BF6DB16" w:rsidR="00A401CE" w:rsidRDefault="008971DB" w:rsidP="00C20434">
      <w:pPr>
        <w:pStyle w:val="Prrafodelista"/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25E48CF" wp14:editId="5220A118">
                <wp:simplePos x="0" y="0"/>
                <wp:positionH relativeFrom="margin">
                  <wp:posOffset>3652893</wp:posOffset>
                </wp:positionH>
                <wp:positionV relativeFrom="paragraph">
                  <wp:posOffset>4146</wp:posOffset>
                </wp:positionV>
                <wp:extent cx="215153" cy="143436"/>
                <wp:effectExtent l="0" t="0" r="13970" b="28575"/>
                <wp:wrapNone/>
                <wp:docPr id="183333219" name="On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143436"/>
                        </a:xfrm>
                        <a:prstGeom prst="wav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4460D" id="Onda 1" o:spid="_x0000_s1026" type="#_x0000_t64" style="position:absolute;margin-left:287.65pt;margin-top:.35pt;width:16.95pt;height:11.3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" adj="2700" fillcolor="#a8d08d [1945]" strokecolor="#09101d [484]" strokeweight="1pt">
                <v:stroke joinstyle="miter"/>
                <w10:wrap anchorx="margin"/>
              </v:shape>
            </w:pict>
          </mc:Fallback>
        </mc:AlternateContent>
      </w:r>
      <w:r w:rsidR="00A401CE">
        <w:t xml:space="preserve">Cambiar de </w:t>
      </w:r>
      <w:r w:rsidR="00D22BD1">
        <w:t>cuidador, días de servicio, horarios y costos</w:t>
      </w:r>
    </w:p>
    <w:p w14:paraId="43E3A021" w14:textId="474F86EC" w:rsidR="00A401CE" w:rsidRDefault="008971DB" w:rsidP="00C20434">
      <w:pPr>
        <w:pStyle w:val="Prrafodelista"/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675C537" wp14:editId="51546864">
                <wp:simplePos x="0" y="0"/>
                <wp:positionH relativeFrom="column">
                  <wp:posOffset>4172585</wp:posOffset>
                </wp:positionH>
                <wp:positionV relativeFrom="paragraph">
                  <wp:posOffset>27977</wp:posOffset>
                </wp:positionV>
                <wp:extent cx="215153" cy="143436"/>
                <wp:effectExtent l="0" t="0" r="13970" b="28575"/>
                <wp:wrapNone/>
                <wp:docPr id="657624793" name="On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143436"/>
                        </a:xfrm>
                        <a:prstGeom prst="wave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45CAF" id="Onda 1" o:spid="_x0000_s1026" type="#_x0000_t64" style="position:absolute;margin-left:328.55pt;margin-top:2.2pt;width:16.95pt;height:11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" adj="2700" fillcolor="#fff2cc [663]" strokecolor="#09101d [484]" strokeweight="1pt">
                <v:stroke joinstyle="miter"/>
              </v:shape>
            </w:pict>
          </mc:Fallback>
        </mc:AlternateContent>
      </w:r>
      <w:r w:rsidR="00A401CE">
        <w:t>Mantener un histórico</w:t>
      </w:r>
      <w:r w:rsidR="00D22BD1">
        <w:t xml:space="preserve"> de servicios recibidos durante todo el año</w:t>
      </w:r>
    </w:p>
    <w:p w14:paraId="4E9A42B7" w14:textId="0E97AF64" w:rsidR="00FF6916" w:rsidRDefault="003F2EC8" w:rsidP="00C20434">
      <w:pPr>
        <w:pStyle w:val="Prrafodelista"/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A0210E4" wp14:editId="15E6A353">
                <wp:simplePos x="0" y="0"/>
                <wp:positionH relativeFrom="column">
                  <wp:posOffset>5221942</wp:posOffset>
                </wp:positionH>
                <wp:positionV relativeFrom="paragraph">
                  <wp:posOffset>44824</wp:posOffset>
                </wp:positionV>
                <wp:extent cx="215153" cy="143436"/>
                <wp:effectExtent l="0" t="0" r="13970" b="28575"/>
                <wp:wrapNone/>
                <wp:docPr id="1962905967" name="On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143436"/>
                        </a:xfrm>
                        <a:prstGeom prst="wave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BDFAA" id="Onda 1" o:spid="_x0000_s1026" type="#_x0000_t64" style="position:absolute;margin-left:411.2pt;margin-top:3.55pt;width:16.95pt;height:11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" adj="2700" fillcolor="#fff2cc [663]" strokecolor="#09101d [484]" strokeweight="1pt">
                <v:stroke joinstyle="miter"/>
              </v:shape>
            </w:pict>
          </mc:Fallback>
        </mc:AlternateContent>
      </w:r>
      <w:r w:rsidR="00FF6916">
        <w:t>Todas las</w:t>
      </w:r>
      <w:r w:rsidR="00D22BD1">
        <w:t xml:space="preserve"> hojas con logotipo de CECPAM, terapia de respiro emocional y C-cuidarte</w:t>
      </w:r>
      <w:r w:rsidR="008F0C00">
        <w:t>.</w:t>
      </w:r>
    </w:p>
    <w:p w14:paraId="351AFCC0" w14:textId="67D5F8A6" w:rsidR="00A401CE" w:rsidRDefault="003F2EC8" w:rsidP="00A401CE">
      <w:pPr>
        <w:pStyle w:val="Prrafodelista"/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B5BC3C1" wp14:editId="4D373EE7">
                <wp:simplePos x="0" y="0"/>
                <wp:positionH relativeFrom="column">
                  <wp:posOffset>2720340</wp:posOffset>
                </wp:positionH>
                <wp:positionV relativeFrom="paragraph">
                  <wp:posOffset>26072</wp:posOffset>
                </wp:positionV>
                <wp:extent cx="214630" cy="142875"/>
                <wp:effectExtent l="0" t="0" r="13970" b="28575"/>
                <wp:wrapNone/>
                <wp:docPr id="1804509788" name="On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142875"/>
                        </a:xfrm>
                        <a:prstGeom prst="wave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81184" id="Onda 1" o:spid="_x0000_s1026" type="#_x0000_t64" style="position:absolute;margin-left:214.2pt;margin-top:2.05pt;width:16.9pt;height:11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" adj="2700" fillcolor="#fff2cc [663]" strokecolor="#09101d [484]" strokeweight="1pt">
                <v:stroke joinstyle="miter"/>
              </v:shape>
            </w:pict>
          </mc:Fallback>
        </mc:AlternateContent>
      </w:r>
      <w:r w:rsidR="008F0C00">
        <w:t xml:space="preserve">Necesito saber si ya se </w:t>
      </w:r>
      <w:r w:rsidR="00FA5F75">
        <w:t>pagó</w:t>
      </w:r>
      <w:r w:rsidR="00D22BD1">
        <w:t xml:space="preserve"> el servicio.</w:t>
      </w:r>
      <w:r w:rsidR="008971DB" w:rsidRPr="008971DB">
        <w:rPr>
          <w:b/>
          <w:bCs/>
          <w:noProof/>
        </w:rPr>
        <w:t xml:space="preserve"> </w:t>
      </w:r>
    </w:p>
    <w:p w14:paraId="345F8CA8" w14:textId="4F24017B" w:rsidR="00A401CE" w:rsidRDefault="00A401CE" w:rsidP="00A401CE">
      <w:r>
        <w:t xml:space="preserve">Se realizan aproximadamente </w:t>
      </w:r>
      <w:r w:rsidR="00D22BD1">
        <w:t>500 servicios</w:t>
      </w:r>
      <w:r>
        <w:t xml:space="preserve"> mensuales. </w:t>
      </w:r>
    </w:p>
    <w:p w14:paraId="5C93F904" w14:textId="04E0D162" w:rsidR="00A401CE" w:rsidRDefault="003F2EC8" w:rsidP="00A401C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0D14C8" wp14:editId="44772A90">
                <wp:simplePos x="0" y="0"/>
                <wp:positionH relativeFrom="margin">
                  <wp:posOffset>4365850</wp:posOffset>
                </wp:positionH>
                <wp:positionV relativeFrom="paragraph">
                  <wp:posOffset>43591</wp:posOffset>
                </wp:positionV>
                <wp:extent cx="215153" cy="143436"/>
                <wp:effectExtent l="0" t="0" r="13970" b="28575"/>
                <wp:wrapNone/>
                <wp:docPr id="2066964015" name="On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143436"/>
                        </a:xfrm>
                        <a:prstGeom prst="wav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4AA7F" id="Onda 1" o:spid="_x0000_s1026" type="#_x0000_t64" style="position:absolute;margin-left:343.75pt;margin-top:3.45pt;width:16.95pt;height:11.3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" adj="2700" fillcolor="#a8d08d [1945]" strokecolor="#09101d [484]" strokeweight="1pt">
                <v:stroke joinstyle="miter"/>
                <w10:wrap anchorx="margin"/>
              </v:shape>
            </w:pict>
          </mc:Fallback>
        </mc:AlternateContent>
      </w:r>
      <w:r w:rsidR="00A401CE">
        <w:t>La localización debe poder hacerse al teclear el</w:t>
      </w:r>
      <w:r w:rsidR="00A51E2D">
        <w:t xml:space="preserve"> primer apellido</w:t>
      </w:r>
      <w:r w:rsidR="00A401CE">
        <w:t xml:space="preserve"> del paciente.</w:t>
      </w:r>
    </w:p>
    <w:p w14:paraId="13DD983D" w14:textId="70E82851" w:rsidR="006842B9" w:rsidRDefault="003F2EC8" w:rsidP="00A401C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C188298" wp14:editId="75F7DC5E">
                <wp:simplePos x="0" y="0"/>
                <wp:positionH relativeFrom="column">
                  <wp:posOffset>1407011</wp:posOffset>
                </wp:positionH>
                <wp:positionV relativeFrom="paragraph">
                  <wp:posOffset>58271</wp:posOffset>
                </wp:positionV>
                <wp:extent cx="214630" cy="142875"/>
                <wp:effectExtent l="0" t="0" r="13970" b="28575"/>
                <wp:wrapNone/>
                <wp:docPr id="1712823862" name="On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142875"/>
                        </a:xfrm>
                        <a:prstGeom prst="wave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257F7" id="Onda 1" o:spid="_x0000_s1026" type="#_x0000_t64" style="position:absolute;margin-left:110.8pt;margin-top:4.6pt;width:16.9pt;height:11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" adj="2700" fillcolor="#fff2cc [663]" strokecolor="#09101d [484]" strokeweight="1pt">
                <v:stroke joinstyle="miter"/>
              </v:shape>
            </w:pict>
          </mc:Fallback>
        </mc:AlternateContent>
      </w:r>
      <w:r w:rsidR="006842B9">
        <w:t xml:space="preserve">Evaluación del </w:t>
      </w:r>
      <w:r w:rsidR="00D22BD1">
        <w:t>cuidador</w:t>
      </w:r>
    </w:p>
    <w:p w14:paraId="15916C39" w14:textId="66D9ECB8" w:rsidR="006842B9" w:rsidRDefault="006842B9" w:rsidP="006842B9">
      <w:pPr>
        <w:pStyle w:val="Prrafodelista"/>
        <w:numPr>
          <w:ilvl w:val="0"/>
          <w:numId w:val="4"/>
        </w:numPr>
      </w:pPr>
      <w:r>
        <w:t>No de pacientes asignados</w:t>
      </w:r>
      <w:r w:rsidR="002661F9">
        <w:t>.</w:t>
      </w:r>
    </w:p>
    <w:p w14:paraId="4BC2037A" w14:textId="3863A624" w:rsidR="006842B9" w:rsidRDefault="006842B9" w:rsidP="006842B9">
      <w:pPr>
        <w:pStyle w:val="Prrafodelista"/>
        <w:numPr>
          <w:ilvl w:val="0"/>
          <w:numId w:val="4"/>
        </w:numPr>
      </w:pPr>
      <w:r>
        <w:t xml:space="preserve">No. de </w:t>
      </w:r>
      <w:r w:rsidR="00D22BD1">
        <w:t>servicios dados.</w:t>
      </w:r>
    </w:p>
    <w:p w14:paraId="6403F323" w14:textId="480730D2" w:rsidR="002661F9" w:rsidRDefault="00D22BD1" w:rsidP="006842B9">
      <w:pPr>
        <w:pStyle w:val="Prrafodelista"/>
        <w:numPr>
          <w:ilvl w:val="0"/>
          <w:numId w:val="4"/>
        </w:numPr>
      </w:pPr>
      <w:r>
        <w:t>Retroalimentación al cuidador por parte del paciente del servicio otorgado</w:t>
      </w:r>
    </w:p>
    <w:p w14:paraId="202F529D" w14:textId="02701C49" w:rsidR="006842B9" w:rsidRDefault="006842B9" w:rsidP="006842B9"/>
    <w:p w14:paraId="6DB8C9DD" w14:textId="0A2E2B72" w:rsidR="006842B9" w:rsidRDefault="003F2EC8" w:rsidP="006842B9">
      <w:pPr>
        <w:rPr>
          <w:b/>
          <w:bCs/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C8BE169" wp14:editId="1E0600D0">
                <wp:simplePos x="0" y="0"/>
                <wp:positionH relativeFrom="margin">
                  <wp:posOffset>3908612</wp:posOffset>
                </wp:positionH>
                <wp:positionV relativeFrom="paragraph">
                  <wp:posOffset>35859</wp:posOffset>
                </wp:positionV>
                <wp:extent cx="215153" cy="143436"/>
                <wp:effectExtent l="0" t="0" r="13970" b="28575"/>
                <wp:wrapNone/>
                <wp:docPr id="463893344" name="On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53" cy="143436"/>
                        </a:xfrm>
                        <a:prstGeom prst="wav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67A5A" id="Onda 1" o:spid="_x0000_s1026" type="#_x0000_t64" style="position:absolute;margin-left:307.75pt;margin-top:2.8pt;width:16.95pt;height:11.3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" adj="2700" fillcolor="#a8d08d [1945]" strokecolor="#09101d [484]" strokeweight="1pt">
                <v:stroke joinstyle="miter"/>
                <w10:wrap anchorx="margin"/>
              </v:shape>
            </w:pict>
          </mc:Fallback>
        </mc:AlternateContent>
      </w:r>
      <w:r w:rsidR="006842B9">
        <w:t>Poder generar un excell y acomodar las columnas que se requieran</w:t>
      </w:r>
      <w:r w:rsidR="000B403F">
        <w:t>.</w:t>
      </w:r>
      <w:r w:rsidRPr="003F2EC8">
        <w:rPr>
          <w:b/>
          <w:bCs/>
          <w:noProof/>
        </w:rPr>
        <w:t xml:space="preserve"> </w:t>
      </w:r>
    </w:p>
    <w:p w14:paraId="16FD33BD" w14:textId="26053FF9" w:rsidR="00674E15" w:rsidRDefault="00674E15" w:rsidP="006842B9">
      <w:r>
        <w:rPr>
          <w:b/>
          <w:bCs/>
          <w:noProof/>
        </w:rPr>
        <w:t>Y poder saber cuantos son de que y asi, datos estadisticos</w:t>
      </w:r>
    </w:p>
    <w:p w14:paraId="3C5DBB77" w14:textId="77777777" w:rsidR="000B403F" w:rsidRDefault="000B403F" w:rsidP="006842B9"/>
    <w:p w14:paraId="1F887937" w14:textId="77777777" w:rsidR="000B403F" w:rsidRDefault="000B403F" w:rsidP="006842B9"/>
    <w:p w14:paraId="2F8F0632" w14:textId="77777777" w:rsidR="00A401CE" w:rsidRDefault="00A401CE" w:rsidP="00A401CE"/>
    <w:p w14:paraId="454E72F2" w14:textId="77777777" w:rsidR="00A401CE" w:rsidRDefault="00A401CE" w:rsidP="00A401CE"/>
    <w:sectPr w:rsidR="00A401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B16AB"/>
    <w:multiLevelType w:val="hybridMultilevel"/>
    <w:tmpl w:val="7618EFA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54107"/>
    <w:multiLevelType w:val="hybridMultilevel"/>
    <w:tmpl w:val="CDFCDF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330335"/>
    <w:multiLevelType w:val="hybridMultilevel"/>
    <w:tmpl w:val="6846E520"/>
    <w:lvl w:ilvl="0" w:tplc="4536A8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61A4356"/>
    <w:multiLevelType w:val="hybridMultilevel"/>
    <w:tmpl w:val="01544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724614">
    <w:abstractNumId w:val="0"/>
  </w:num>
  <w:num w:numId="2" w16cid:durableId="1470125358">
    <w:abstractNumId w:val="3"/>
  </w:num>
  <w:num w:numId="3" w16cid:durableId="309100193">
    <w:abstractNumId w:val="2"/>
  </w:num>
  <w:num w:numId="4" w16cid:durableId="969439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434"/>
    <w:rsid w:val="000B403F"/>
    <w:rsid w:val="001B5258"/>
    <w:rsid w:val="002661F9"/>
    <w:rsid w:val="003F2EC8"/>
    <w:rsid w:val="00553132"/>
    <w:rsid w:val="00590ABC"/>
    <w:rsid w:val="005C22E3"/>
    <w:rsid w:val="00614329"/>
    <w:rsid w:val="00674E15"/>
    <w:rsid w:val="006842B9"/>
    <w:rsid w:val="00696207"/>
    <w:rsid w:val="008971DB"/>
    <w:rsid w:val="008F0C00"/>
    <w:rsid w:val="009B0C51"/>
    <w:rsid w:val="00A401CE"/>
    <w:rsid w:val="00A51E2D"/>
    <w:rsid w:val="00C20434"/>
    <w:rsid w:val="00D17561"/>
    <w:rsid w:val="00D22BD1"/>
    <w:rsid w:val="00E04C4D"/>
    <w:rsid w:val="00FA5F75"/>
    <w:rsid w:val="00FC0924"/>
    <w:rsid w:val="00FF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1A416"/>
  <w15:chartTrackingRefBased/>
  <w15:docId w15:val="{914E18BC-018B-495B-A37E-B5AB603DC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04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233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cecilia24ramos@outlook.com</dc:creator>
  <cp:keywords/>
  <dc:description/>
  <cp:lastModifiedBy>Ricardo Gonzalez Becerra</cp:lastModifiedBy>
  <cp:revision>7</cp:revision>
  <dcterms:created xsi:type="dcterms:W3CDTF">2024-02-23T02:47:00Z</dcterms:created>
  <dcterms:modified xsi:type="dcterms:W3CDTF">2024-06-19T21:38:00Z</dcterms:modified>
</cp:coreProperties>
</file>