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6427E" w14:textId="77777777" w:rsidR="009D505F" w:rsidRPr="003B4EA8" w:rsidRDefault="009D505F" w:rsidP="00EE658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81C4E7" w14:textId="77777777" w:rsidR="009D505F" w:rsidRPr="003B4EA8" w:rsidRDefault="009D505F" w:rsidP="00EE658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6B7F53" w14:textId="77777777" w:rsidR="009D505F" w:rsidRPr="003B4EA8" w:rsidRDefault="009D505F" w:rsidP="00EE658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006FD8" w14:textId="77777777" w:rsidR="0099087B" w:rsidRPr="003B4EA8" w:rsidRDefault="00EE658D" w:rsidP="00EE658D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EA8">
        <w:rPr>
          <w:rFonts w:ascii="Times New Roman" w:hAnsi="Times New Roman" w:cs="Times New Roman"/>
          <w:sz w:val="48"/>
          <w:szCs w:val="48"/>
        </w:rPr>
        <w:t>Software Project Management Plan</w:t>
      </w:r>
    </w:p>
    <w:p w14:paraId="65CF7008" w14:textId="77777777" w:rsidR="0096585E" w:rsidRDefault="0096585E" w:rsidP="003B4EA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209D672" w14:textId="77777777" w:rsidR="003B4EA8" w:rsidRDefault="003B4EA8" w:rsidP="003B4EA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74C7B4" w14:textId="77777777" w:rsidR="003B4EA8" w:rsidRPr="003B4EA8" w:rsidRDefault="003B4EA8" w:rsidP="003B4EA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1E1AA2" w14:textId="77777777" w:rsidR="00EE658D" w:rsidRPr="003B4EA8" w:rsidRDefault="00B033C5" w:rsidP="00EE658D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EA8">
        <w:rPr>
          <w:rFonts w:ascii="Times New Roman" w:hAnsi="Times New Roman" w:cs="Times New Roman"/>
          <w:sz w:val="48"/>
          <w:szCs w:val="48"/>
        </w:rPr>
        <w:t>iSwol Student Health Website</w:t>
      </w:r>
    </w:p>
    <w:p w14:paraId="0AF09551" w14:textId="77777777" w:rsidR="00B033C5" w:rsidRPr="003B4EA8" w:rsidRDefault="00B033C5" w:rsidP="00EE658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9CFD72" w14:textId="77777777" w:rsidR="003B4EA8" w:rsidRDefault="003B4EA8" w:rsidP="00EE658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B3E106" w14:textId="77777777" w:rsidR="00B033C5" w:rsidRPr="003B4EA8" w:rsidRDefault="00B033C5" w:rsidP="00EE658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4EA8">
        <w:rPr>
          <w:rFonts w:ascii="Times New Roman" w:hAnsi="Times New Roman" w:cs="Times New Roman"/>
          <w:sz w:val="32"/>
          <w:szCs w:val="32"/>
        </w:rPr>
        <w:t>by</w:t>
      </w:r>
    </w:p>
    <w:p w14:paraId="26CC5828" w14:textId="77777777" w:rsidR="00B033C5" w:rsidRPr="003B4EA8" w:rsidRDefault="00B033C5" w:rsidP="00EE658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85EBA1F" w14:textId="77777777" w:rsidR="009D505F" w:rsidRPr="003B4EA8" w:rsidRDefault="009D505F" w:rsidP="009D5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James Ream</w:t>
      </w:r>
    </w:p>
    <w:p w14:paraId="3516E498" w14:textId="77777777" w:rsidR="009D505F" w:rsidRPr="003B4EA8" w:rsidRDefault="009D505F" w:rsidP="009D5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Darian Hegberg</w:t>
      </w:r>
    </w:p>
    <w:p w14:paraId="4A4C70F0" w14:textId="77777777" w:rsidR="009D505F" w:rsidRPr="003B4EA8" w:rsidRDefault="009D505F" w:rsidP="009D5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Richard Martins</w:t>
      </w:r>
    </w:p>
    <w:p w14:paraId="7195793B" w14:textId="77777777" w:rsidR="00B033C5" w:rsidRPr="003B4EA8" w:rsidRDefault="00B033C5" w:rsidP="00EE658D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Montrell Jubilee</w:t>
      </w:r>
    </w:p>
    <w:p w14:paraId="0E58C8AB" w14:textId="77777777" w:rsidR="009D505F" w:rsidRPr="003B4EA8" w:rsidRDefault="009D505F" w:rsidP="009D505F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Andy Gonzalez-Campos</w:t>
      </w:r>
    </w:p>
    <w:p w14:paraId="7F1701E3" w14:textId="77777777" w:rsidR="009D505F" w:rsidRPr="003B4EA8" w:rsidRDefault="009D505F" w:rsidP="00EE658D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Abdoulkarim Moussa Dambo</w:t>
      </w:r>
    </w:p>
    <w:p w14:paraId="30B06364" w14:textId="77777777" w:rsidR="009D505F" w:rsidRPr="003B4EA8" w:rsidRDefault="009D505F" w:rsidP="00EE658D">
      <w:pPr>
        <w:jc w:val="center"/>
        <w:rPr>
          <w:rFonts w:ascii="Times New Roman" w:hAnsi="Times New Roman" w:cs="Times New Roman"/>
          <w:sz w:val="40"/>
          <w:szCs w:val="40"/>
        </w:rPr>
      </w:pPr>
      <w:r w:rsidRPr="003B4EA8">
        <w:rPr>
          <w:rFonts w:ascii="Times New Roman" w:hAnsi="Times New Roman" w:cs="Times New Roman"/>
          <w:sz w:val="40"/>
          <w:szCs w:val="40"/>
        </w:rPr>
        <w:t>Richard Martins</w:t>
      </w:r>
    </w:p>
    <w:p w14:paraId="79E1CBF7" w14:textId="77777777" w:rsidR="009D505F" w:rsidRPr="003B4EA8" w:rsidRDefault="009D505F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5ABE5C" w14:textId="77777777" w:rsidR="0096585E" w:rsidRPr="003B4EA8" w:rsidRDefault="0096585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45C489" w14:textId="77777777" w:rsidR="0096585E" w:rsidRPr="003B4EA8" w:rsidRDefault="0096585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9191F1" w14:textId="77777777" w:rsidR="0096585E" w:rsidRPr="003B4EA8" w:rsidRDefault="0096585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9879AF" w14:textId="77777777" w:rsidR="0096585E" w:rsidRPr="003B4EA8" w:rsidRDefault="0096585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80EBB7" w14:textId="77777777" w:rsidR="0096585E" w:rsidRPr="003B4EA8" w:rsidRDefault="0096585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DFADB6" w14:textId="77777777" w:rsidR="003B4EA8" w:rsidRDefault="003B4EA8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17FDFA" w14:textId="77777777" w:rsidR="0096585E" w:rsidRPr="003B4EA8" w:rsidRDefault="006C0586" w:rsidP="00EE658D">
      <w:pPr>
        <w:jc w:val="center"/>
        <w:rPr>
          <w:rFonts w:ascii="Times New Roman" w:hAnsi="Times New Roman" w:cs="Times New Roman"/>
          <w:sz w:val="36"/>
          <w:szCs w:val="36"/>
        </w:rPr>
      </w:pPr>
      <w:r w:rsidRPr="003B4EA8">
        <w:rPr>
          <w:rFonts w:ascii="Times New Roman" w:hAnsi="Times New Roman" w:cs="Times New Roman"/>
          <w:sz w:val="36"/>
          <w:szCs w:val="36"/>
        </w:rPr>
        <w:lastRenderedPageBreak/>
        <w:t>Revision Sheet</w:t>
      </w:r>
    </w:p>
    <w:p w14:paraId="13773804" w14:textId="77777777" w:rsidR="006C0586" w:rsidRPr="003B4EA8" w:rsidRDefault="006C0586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31"/>
        <w:gridCol w:w="1709"/>
        <w:gridCol w:w="1508"/>
        <w:gridCol w:w="1509"/>
        <w:gridCol w:w="1547"/>
      </w:tblGrid>
      <w:tr w:rsidR="006C0586" w:rsidRPr="003B4EA8" w14:paraId="3642D35E" w14:textId="77777777" w:rsidTr="006C0586">
        <w:tc>
          <w:tcPr>
            <w:tcW w:w="1558" w:type="dxa"/>
          </w:tcPr>
          <w:p w14:paraId="5FAC9CE9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EA8"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1558" w:type="dxa"/>
          </w:tcPr>
          <w:p w14:paraId="7C0C7DF8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EA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558" w:type="dxa"/>
          </w:tcPr>
          <w:p w14:paraId="06497F72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EA8">
              <w:rPr>
                <w:rFonts w:ascii="Times New Roman" w:hAnsi="Times New Roman" w:cs="Times New Roman"/>
                <w:sz w:val="32"/>
                <w:szCs w:val="32"/>
              </w:rPr>
              <w:t>Title or Description</w:t>
            </w:r>
          </w:p>
        </w:tc>
        <w:tc>
          <w:tcPr>
            <w:tcW w:w="1558" w:type="dxa"/>
          </w:tcPr>
          <w:p w14:paraId="4CAADEB4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22E7243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AE24A22" w14:textId="77777777" w:rsidR="006C0586" w:rsidRPr="003B4EA8" w:rsidRDefault="0015676B" w:rsidP="00EE65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EA8">
              <w:rPr>
                <w:rFonts w:ascii="Times New Roman" w:hAnsi="Times New Roman" w:cs="Times New Roman"/>
                <w:sz w:val="32"/>
                <w:szCs w:val="32"/>
              </w:rPr>
              <w:t>Change Request</w:t>
            </w:r>
          </w:p>
        </w:tc>
      </w:tr>
      <w:tr w:rsidR="006C0586" w:rsidRPr="003B4EA8" w14:paraId="24BA4646" w14:textId="77777777" w:rsidTr="006C0586">
        <w:trPr>
          <w:trHeight w:val="10637"/>
        </w:trPr>
        <w:tc>
          <w:tcPr>
            <w:tcW w:w="1558" w:type="dxa"/>
          </w:tcPr>
          <w:p w14:paraId="3CB38EE5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8" w:type="dxa"/>
          </w:tcPr>
          <w:p w14:paraId="4F7DC78C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8" w:type="dxa"/>
          </w:tcPr>
          <w:p w14:paraId="275D3654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8" w:type="dxa"/>
          </w:tcPr>
          <w:p w14:paraId="3DFA00A5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14:paraId="3AF78266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4524F55" w14:textId="77777777" w:rsidR="006C0586" w:rsidRPr="003B4EA8" w:rsidRDefault="006C0586" w:rsidP="00EE658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926AF78" w14:textId="77777777" w:rsidR="003B4EA8" w:rsidRDefault="003B4EA8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263F5E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  <w:r w:rsidRPr="003B4EA8">
        <w:rPr>
          <w:rFonts w:ascii="Times New Roman" w:hAnsi="Times New Roman" w:cs="Times New Roman"/>
          <w:sz w:val="36"/>
          <w:szCs w:val="36"/>
        </w:rPr>
        <w:t>Preface</w:t>
      </w:r>
    </w:p>
    <w:p w14:paraId="625A02DD" w14:textId="21B80670" w:rsidR="003B4EA8" w:rsidRDefault="003B4EA8" w:rsidP="003B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U.S. Department of Education has revealed that teen athletes and their parents/guardians lack sufficient knowledge to ensure that the teen athletes have the proper nutrition and fitness routine to support the rigorous training required by high school athletic programs.  As a result, these young athletes are not able to reach their full potential and develop healthy nutritional habits.  Therefore, the purpose of this project is to create a website with a fun, interactive learning environment for teens to become more aware of what they should be doing to maximize their performance in a given sport.  </w:t>
      </w:r>
      <w:bookmarkStart w:id="0" w:name="_GoBack"/>
      <w:bookmarkEnd w:id="0"/>
    </w:p>
    <w:p w14:paraId="322CD318" w14:textId="77777777" w:rsidR="003B4EA8" w:rsidRDefault="003B4EA8" w:rsidP="003B4EA8">
      <w:pPr>
        <w:rPr>
          <w:rFonts w:ascii="Times New Roman" w:hAnsi="Times New Roman" w:cs="Times New Roman"/>
        </w:rPr>
      </w:pPr>
    </w:p>
    <w:p w14:paraId="7CAB0E64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407E4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BF8F85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F1A50D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55C55B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810188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24B790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A30494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F35F95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A6AB5A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085578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C391CA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BCF13D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7F787E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3E509D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A784E2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A190AB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37BD4C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65E9E6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CAD57F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6D6B24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B3FD40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074A6F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BF4810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3C4915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CC781B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288212" w14:textId="77777777" w:rsidR="003B4EA8" w:rsidRDefault="003B4EA8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12B358" w14:textId="77777777" w:rsidR="003B4EA8" w:rsidRDefault="003B4EA8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7729C2" w14:textId="77777777" w:rsidR="003B4EA8" w:rsidRDefault="003B4EA8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9DBCE" w14:textId="77777777" w:rsidR="003B4EA8" w:rsidRDefault="003B4EA8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C24FFE" w14:textId="77777777" w:rsidR="006C0586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  <w:r w:rsidRPr="003B4EA8">
        <w:rPr>
          <w:rFonts w:ascii="Times New Roman" w:hAnsi="Times New Roman" w:cs="Times New Roman"/>
          <w:sz w:val="36"/>
          <w:szCs w:val="36"/>
        </w:rPr>
        <w:t>Table of Contents</w:t>
      </w:r>
    </w:p>
    <w:p w14:paraId="62839B2A" w14:textId="77777777" w:rsidR="008B374E" w:rsidRPr="003B4EA8" w:rsidRDefault="008B374E" w:rsidP="00EE65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E47691" w14:textId="77777777" w:rsidR="008B374E" w:rsidRPr="003B4EA8" w:rsidRDefault="003B4EA8" w:rsidP="008B3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</w:t>
      </w:r>
      <w:r w:rsidR="008B374E" w:rsidRPr="003B4EA8">
        <w:rPr>
          <w:rFonts w:ascii="Times New Roman" w:hAnsi="Times New Roman" w:cs="Times New Roman"/>
        </w:rPr>
        <w:t>Page</w:t>
      </w:r>
      <w:r w:rsidR="0099087B" w:rsidRPr="003B4EA8">
        <w:rPr>
          <w:rFonts w:ascii="Times New Roman" w:hAnsi="Times New Roman" w:cs="Times New Roman"/>
        </w:rPr>
        <w:t>…………….…………</w:t>
      </w:r>
      <w:r>
        <w:rPr>
          <w:rFonts w:ascii="Times New Roman" w:hAnsi="Times New Roman" w:cs="Times New Roman"/>
        </w:rPr>
        <w:t>….…………….…………….…………….……………………</w:t>
      </w:r>
      <w:r w:rsidR="0099087B" w:rsidRPr="003B4EA8">
        <w:rPr>
          <w:rFonts w:ascii="Times New Roman" w:hAnsi="Times New Roman" w:cs="Times New Roman"/>
        </w:rPr>
        <w:t>1</w:t>
      </w:r>
    </w:p>
    <w:p w14:paraId="70A5907C" w14:textId="1C364CBA" w:rsidR="008B374E" w:rsidRPr="003B4EA8" w:rsidRDefault="003B4EA8" w:rsidP="008B374E">
      <w:pPr>
        <w:rPr>
          <w:rFonts w:ascii="Times New Roman" w:hAnsi="Times New Roman" w:cs="Times New Roman"/>
        </w:rPr>
      </w:pPr>
      <w:r w:rsidRPr="003B4EA8">
        <w:rPr>
          <w:rFonts w:ascii="Times New Roman" w:hAnsi="Times New Roman" w:cs="Times New Roman"/>
        </w:rPr>
        <w:t>Version</w:t>
      </w:r>
      <w:r w:rsidR="00F14F40">
        <w:rPr>
          <w:rFonts w:ascii="Times New Roman" w:hAnsi="Times New Roman" w:cs="Times New Roman"/>
        </w:rPr>
        <w:t xml:space="preserve"> </w:t>
      </w:r>
      <w:r w:rsidR="008B374E" w:rsidRPr="003B4EA8">
        <w:rPr>
          <w:rFonts w:ascii="Times New Roman" w:hAnsi="Times New Roman" w:cs="Times New Roman"/>
        </w:rPr>
        <w:t>History</w:t>
      </w:r>
      <w:r w:rsidR="0099087B" w:rsidRPr="003B4EA8">
        <w:rPr>
          <w:rFonts w:ascii="Times New Roman" w:hAnsi="Times New Roman" w:cs="Times New Roman"/>
        </w:rPr>
        <w:t>…….…………….</w:t>
      </w:r>
      <w:r w:rsidR="00F14F40">
        <w:rPr>
          <w:rFonts w:ascii="Times New Roman" w:hAnsi="Times New Roman" w:cs="Times New Roman"/>
        </w:rPr>
        <w:t>…………….…………….…………….…………….………..</w:t>
      </w:r>
      <w:r w:rsidR="0099087B" w:rsidRPr="003B4EA8">
        <w:rPr>
          <w:rFonts w:ascii="Times New Roman" w:hAnsi="Times New Roman" w:cs="Times New Roman"/>
        </w:rPr>
        <w:t>2</w:t>
      </w:r>
    </w:p>
    <w:p w14:paraId="1AA4CFF9" w14:textId="6F62F293" w:rsidR="008B374E" w:rsidRPr="003B4EA8" w:rsidRDefault="008B374E" w:rsidP="008B374E">
      <w:pPr>
        <w:rPr>
          <w:rFonts w:ascii="Times New Roman" w:hAnsi="Times New Roman" w:cs="Times New Roman"/>
        </w:rPr>
      </w:pPr>
      <w:r w:rsidRPr="003B4EA8">
        <w:rPr>
          <w:rFonts w:ascii="Times New Roman" w:hAnsi="Times New Roman" w:cs="Times New Roman"/>
        </w:rPr>
        <w:t>Preface</w:t>
      </w:r>
      <w:r w:rsidR="0099087B" w:rsidRPr="003B4EA8">
        <w:rPr>
          <w:rFonts w:ascii="Times New Roman" w:hAnsi="Times New Roman" w:cs="Times New Roman"/>
        </w:rPr>
        <w:t>…………….…………….…………….…………….…………….…………….………</w:t>
      </w:r>
      <w:r w:rsidR="00F14F40">
        <w:rPr>
          <w:rFonts w:ascii="Times New Roman" w:hAnsi="Times New Roman" w:cs="Times New Roman"/>
        </w:rPr>
        <w:t>…</w:t>
      </w:r>
      <w:r w:rsidR="0099087B" w:rsidRPr="003B4EA8">
        <w:rPr>
          <w:rFonts w:ascii="Times New Roman" w:hAnsi="Times New Roman" w:cs="Times New Roman"/>
        </w:rPr>
        <w:t>3</w:t>
      </w:r>
    </w:p>
    <w:p w14:paraId="3FCB3EBA" w14:textId="206A41A0" w:rsidR="008B374E" w:rsidRPr="003B4EA8" w:rsidRDefault="00F14F40" w:rsidP="008B3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of </w:t>
      </w:r>
      <w:r w:rsidR="008B374E" w:rsidRPr="003B4EA8">
        <w:rPr>
          <w:rFonts w:ascii="Times New Roman" w:hAnsi="Times New Roman" w:cs="Times New Roman"/>
        </w:rPr>
        <w:t>Contents</w:t>
      </w:r>
      <w:r w:rsidR="0099087B" w:rsidRPr="003B4EA8">
        <w:rPr>
          <w:rFonts w:ascii="Times New Roman" w:hAnsi="Times New Roman" w:cs="Times New Roman"/>
        </w:rPr>
        <w:t>…….…</w:t>
      </w:r>
      <w:r>
        <w:rPr>
          <w:rFonts w:ascii="Times New Roman" w:hAnsi="Times New Roman" w:cs="Times New Roman"/>
        </w:rPr>
        <w:t>………….…………….…………….…………….…………….……...</w:t>
      </w:r>
      <w:r w:rsidR="0099087B" w:rsidRPr="003B4EA8">
        <w:rPr>
          <w:rFonts w:ascii="Times New Roman" w:hAnsi="Times New Roman" w:cs="Times New Roman"/>
        </w:rPr>
        <w:t>4</w:t>
      </w:r>
    </w:p>
    <w:p w14:paraId="2A0D9B6F" w14:textId="3A5BB641" w:rsidR="0099087B" w:rsidRDefault="004C58B8" w:rsidP="003B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WBS</w:t>
      </w:r>
      <w:r w:rsidR="003B4EA8" w:rsidRPr="003B4EA8">
        <w:rPr>
          <w:rFonts w:ascii="Times New Roman" w:hAnsi="Times New Roman" w:cs="Times New Roman"/>
        </w:rPr>
        <w:t>…….…………….…………….…………….…………….………</w:t>
      </w:r>
      <w:r w:rsidR="00F14F40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………..5</w:t>
      </w:r>
    </w:p>
    <w:p w14:paraId="61D5F332" w14:textId="1F7BA509" w:rsidR="004C58B8" w:rsidRPr="003B4EA8" w:rsidRDefault="004C58B8" w:rsidP="003B4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</w:t>
      </w:r>
      <w:r w:rsidRPr="003B4EA8">
        <w:rPr>
          <w:rFonts w:ascii="Times New Roman" w:hAnsi="Times New Roman" w:cs="Times New Roman"/>
        </w:rPr>
        <w:t>…….…………….…………….…………….…………….………</w:t>
      </w:r>
      <w:r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……6</w:t>
      </w:r>
    </w:p>
    <w:p w14:paraId="6710AF10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0618EC6E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0532F5DB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0F0E8763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3B6C969D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4FDAE0F9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1AF5856E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580C7FB0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728B5BA6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6747F1E7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4E181BD6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0DF0B052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65A8E984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1C1361D8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2E9D5CBC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65FB53CA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75CA4EC3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6D3C7BA2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445FEC2A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2EF3D9E8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5BFB5A2B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54BF0900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3FC915A0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204F5FB0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20169E22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1EBD44DD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5E0782D6" w14:textId="77777777" w:rsidR="003B4EA8" w:rsidRPr="003B4EA8" w:rsidRDefault="003B4EA8" w:rsidP="008B374E">
      <w:pPr>
        <w:rPr>
          <w:rFonts w:ascii="Times New Roman" w:hAnsi="Times New Roman" w:cs="Times New Roman"/>
        </w:rPr>
      </w:pPr>
    </w:p>
    <w:p w14:paraId="65771F9C" w14:textId="1A6BC16C" w:rsidR="004C58B8" w:rsidRDefault="004C58B8" w:rsidP="004C58B8">
      <w:pPr>
        <w:rPr>
          <w:rFonts w:ascii="Times New Roman" w:hAnsi="Times New Roman" w:cs="Times New Roman"/>
        </w:rPr>
      </w:pPr>
    </w:p>
    <w:p w14:paraId="32607C36" w14:textId="5BDE56E3" w:rsidR="004C58B8" w:rsidRDefault="004C58B8" w:rsidP="004C58B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WBS</w:t>
      </w:r>
    </w:p>
    <w:p w14:paraId="3A8A0493" w14:textId="77777777" w:rsidR="004C58B8" w:rsidRDefault="004C58B8" w:rsidP="004C58B8">
      <w:pPr>
        <w:rPr>
          <w:rFonts w:ascii="Times New Roman" w:hAnsi="Times New Roman" w:cs="Times New Roman"/>
          <w:sz w:val="48"/>
          <w:szCs w:val="48"/>
        </w:rPr>
      </w:pPr>
    </w:p>
    <w:p w14:paraId="7BB83A59" w14:textId="30B625ED" w:rsidR="004C58B8" w:rsidRPr="004C58B8" w:rsidRDefault="004C58B8" w:rsidP="004C58B8">
      <w:pPr>
        <w:rPr>
          <w:rFonts w:ascii="Times New Roman" w:hAnsi="Times New Roman" w:cs="Times New Roman"/>
          <w:sz w:val="48"/>
          <w:szCs w:val="48"/>
        </w:rPr>
      </w:pPr>
      <w:r w:rsidRPr="005B1334">
        <w:rPr>
          <w:rFonts w:ascii="Times" w:hAnsi="Time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56D9B8D5" wp14:editId="5D166286">
                <wp:extent cx="5943600" cy="4051935"/>
                <wp:effectExtent l="0" t="0" r="2540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51935"/>
                          <a:chOff x="28925" y="219725"/>
                          <a:chExt cx="7519675" cy="51120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1475" y="2133600"/>
                            <a:ext cx="13812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99D1587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6325" y="2204626"/>
                            <a:ext cx="1338300" cy="62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658DE" w14:textId="77777777" w:rsidR="004C58B8" w:rsidRPr="005B1334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334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514613" y="2124000"/>
                            <a:ext cx="16002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2B13A28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24113" y="2209195"/>
                            <a:ext cx="1381199" cy="59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804A3C" w14:textId="77777777" w:rsidR="004C58B8" w:rsidRPr="005B1334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334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Requirements Gathering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4696125" y="2109751"/>
                            <a:ext cx="1457400" cy="8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99F70C8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31638" y="2193791"/>
                            <a:ext cx="1381199" cy="62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14B8A7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Site Software Developement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76775" y="2124000"/>
                            <a:ext cx="14574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AF7CAA9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51650" y="2221271"/>
                            <a:ext cx="1381199" cy="58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5CEAEF" w14:textId="77777777" w:rsidR="004C58B8" w:rsidRPr="005B1334" w:rsidRDefault="004C58B8" w:rsidP="004C58B8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334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Design and Analysis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9975" y="3274200"/>
                            <a:ext cx="13812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889ECAD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27827" y="3288095"/>
                            <a:ext cx="1171500" cy="62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BA4787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65088" y="3264600"/>
                            <a:ext cx="16002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3E35DC4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56750" y="3349686"/>
                            <a:ext cx="1381199" cy="81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789C8" w14:textId="77777777" w:rsidR="004C58B8" w:rsidRPr="005B1334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334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Graphics and Interface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91050" y="3250351"/>
                            <a:ext cx="1457400" cy="8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2DAFA30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638800" y="3335952"/>
                            <a:ext cx="1171500" cy="62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F2DE7A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Content Creation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49463" y="3264600"/>
                            <a:ext cx="14574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4B2F1C5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965913" y="3362847"/>
                            <a:ext cx="1381199" cy="58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C868D3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Backend Software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210300" y="2133600"/>
                            <a:ext cx="13383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7298F08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296325" y="2267649"/>
                            <a:ext cx="1123800" cy="58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EC054" w14:textId="77777777" w:rsidR="004C58B8" w:rsidRDefault="004C58B8" w:rsidP="004C58B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Testing and Production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1438" y="4438650"/>
                            <a:ext cx="13812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7B6F98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8925" y="4561408"/>
                            <a:ext cx="1457399" cy="62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D4F458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Database Implementation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14575" y="4429050"/>
                            <a:ext cx="16002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748991C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624075" y="4513869"/>
                            <a:ext cx="1381199" cy="81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A3C12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Security Subsystem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96088" y="4414801"/>
                            <a:ext cx="1457400" cy="8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24F8194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731600" y="4498622"/>
                            <a:ext cx="1381199" cy="62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AB8AA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Catalog Engine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76738" y="4429050"/>
                            <a:ext cx="1457400" cy="7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EFD0846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251614" y="4525791"/>
                            <a:ext cx="1381199" cy="58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BCE00E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Design and Analysis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210263" y="4438650"/>
                            <a:ext cx="1338300" cy="7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81E1BD1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324563" y="4618618"/>
                            <a:ext cx="1123800" cy="58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FE4DC8" w14:textId="77777777" w:rsidR="004C58B8" w:rsidRPr="00A32B3E" w:rsidRDefault="004C58B8" w:rsidP="004C58B8">
                              <w:pPr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B3E"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Transaction Process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038225" y="1590600"/>
                            <a:ext cx="0" cy="50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 flipH="1">
                            <a:off x="1038225" y="1581075"/>
                            <a:ext cx="58293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6879450" y="1571700"/>
                            <a:ext cx="7200" cy="5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5419725" y="1600051"/>
                            <a:ext cx="5100" cy="50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901275" y="1600200"/>
                            <a:ext cx="4200" cy="52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rot="10800000" flipH="1">
                            <a:off x="2310063" y="1600350"/>
                            <a:ext cx="4500" cy="54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5424825" y="2919451"/>
                            <a:ext cx="4500" cy="18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981150" y="3095625"/>
                            <a:ext cx="52482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80975" y="3124200"/>
                            <a:ext cx="9600" cy="15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665188" y="32646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rot="10800000">
                            <a:off x="2657388" y="3124200"/>
                            <a:ext cx="7800" cy="14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476663" y="3114600"/>
                            <a:ext cx="1500" cy="15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6219750" y="3095551"/>
                            <a:ext cx="9600" cy="15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478163" y="4045800"/>
                            <a:ext cx="8100" cy="16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rot="10800000">
                            <a:off x="762000" y="4220700"/>
                            <a:ext cx="6096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rot="10800000">
                            <a:off x="762038" y="4238550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>
                            <a:off x="2314675" y="4248150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rot="10800000">
                            <a:off x="3905138" y="4257750"/>
                            <a:ext cx="300" cy="17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rot="10800000">
                            <a:off x="5419688" y="4257601"/>
                            <a:ext cx="5100" cy="15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rot="10800000">
                            <a:off x="6877013" y="4248150"/>
                            <a:ext cx="2400" cy="19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rot="10800000">
                            <a:off x="3905250" y="112380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38400" y="219725"/>
                            <a:ext cx="2838600" cy="894573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3501301" w14:textId="77777777" w:rsidR="004C58B8" w:rsidRDefault="004C58B8" w:rsidP="004C58B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552354" y="259820"/>
                            <a:ext cx="2711400" cy="97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9671D7" w14:textId="77777777" w:rsidR="004C58B8" w:rsidRDefault="004C58B8" w:rsidP="004C58B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iSwol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Student Health</w:t>
                              </w:r>
                            </w:p>
                            <w:p w14:paraId="3D99F67C" w14:textId="77777777" w:rsidR="004C58B8" w:rsidRDefault="004C58B8" w:rsidP="004C58B8">
                              <w:pPr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Web Site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9B8D5" id="Group 5" o:spid="_x0000_s1026" style="width:468pt;height:319.05pt;mso-position-horizontal-relative:char;mso-position-vertical-relative:line" coordorigin="28925,219725" coordsize="7519675,51120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">
                <v:rect id="Rectangle 2" o:spid="_x0000_s1027" style="position:absolute;left:71475;top:2133600;width:13812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HdSwgAA&#10;ANoAAAAPAAAAZHJzL2Rvd25yZXYueG1sRI9PawIxFMTvBb9DeAUvotmKFN0aRRcEsSf/XLw9Nq+b&#10;pZuXJUnX9dsboeBxmJnfMMt1bxvRkQ+1YwUfkwwEcel0zZWCy3k3noMIEVlj45gU3CnAejV4W2Ku&#10;3Y2P1J1iJRKEQ44KTIxtLmUoDVkME9cSJ+/HeYsxSV9J7fGW4LaR0yz7lBZrTgsGWyoMlb+nP6vA&#10;m6JFHBVmUX9X3XXbz0abg1Nq+N5vvkBE6uMr/N/eawVTeF5JN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wd1LCAAAA2g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099D1587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8" type="#_x0000_t202" style="position:absolute;left:176325;top:2204626;width:1338300;height:6262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qRIAwQAA&#10;ANoAAAAPAAAAZHJzL2Rvd25yZXYueG1sRI9LiwIxEITvgv8h9IIX2cnowV1mjbIIgh48+GDPTdLz&#10;wElnSDI6/nsjCHssquorarkebCtu5EPjWMEsy0EQa2carhRcztvPbxAhIhtsHZOCBwVYr8ajJRbG&#10;3flIt1OsRIJwKFBBHWNXSBl0TRZD5jri5JXOW4xJ+koaj/cEt62c5/lCWmw4LdTY0aYmfT31VsFU&#10;V/uvMt/017b350jalH/7g1KTj+H3B0SkIf6H3+2dUbCA15V0A+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KkSAMEAAADaAAAADwAAAAAAAAAAAAAAAACXAgAAZHJzL2Rvd25y&#10;ZXYueG1sUEsFBgAAAAAEAAQA9QAAAIUDAAAAAA==&#10;" filled="f" stroked="f">
                  <v:textbox inset="91425emu,91425emu,91425emu,91425emu">
                    <w:txbxContent>
                      <w:p w14:paraId="0B8658DE" w14:textId="77777777" w:rsidR="004C58B8" w:rsidRPr="005B1334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5B1334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Project Management</w:t>
                        </w:r>
                      </w:p>
                    </w:txbxContent>
                  </v:textbox>
                </v:shape>
                <v:rect id="Rectangle 7" o:spid="_x0000_s1029" style="position:absolute;left:1514613;top:2124000;width:1600200;height:78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9TKwgAA&#10;ANoAAAAPAAAAZHJzL2Rvd25yZXYueG1sRI9BawIxFITvhf6H8Aq9iGZbpOpqFF0QxJ60vXh7bJ6b&#10;pZuXJYnr+u+NIPQ4zMw3zGLV20Z05EPtWMHHKANBXDpdc6Xg92c7nIIIEVlj45gU3CjAavn6ssBc&#10;uysfqDvGSiQIhxwVmBjbXMpQGrIYRq4lTt7ZeYsxSV9J7fGa4LaRn1n2JS3WnBYMtlQYKv+OF6vA&#10;m6JFHBRmVn9X3WnTjwfrvVPq/a1fz0FE6uN/+NneaQUTeFxJN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H1MrCAAAA2g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32B13A28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8" o:spid="_x0000_s1030" type="#_x0000_t202" style="position:absolute;left:1624113;top:2209195;width:1381199;height:59368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iPpvwAA&#10;ANoAAAAPAAAAZHJzL2Rvd25yZXYueG1sRE/LagIxFN0X/IdwBTelk6mLtkwnighCXbioSteX5M4D&#10;JzdDknn492YhdHk473I7206M5EPrWMF7loMg1s60XCu4Xg5vXyBCRDbYOSYFdwqw3SxeSiyMm/iX&#10;xnOsRQrhUKCCJsa+kDLohiyGzPXEiauctxgT9LU0HqcUbju5zvMPabHl1NBgT/uG9O08WAWvuj5+&#10;Vvl+uHWDv0TSpvo7npRaLefdN4hIc/wXP90/RkHamq6kGyA3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J6I+m/AAAA2gAAAA8AAAAAAAAAAAAAAAAAlwIAAGRycy9kb3ducmV2&#10;LnhtbFBLBQYAAAAABAAEAPUAAACDAwAAAAA=&#10;" filled="f" stroked="f">
                  <v:textbox inset="91425emu,91425emu,91425emu,91425emu">
                    <w:txbxContent>
                      <w:p w14:paraId="28804A3C" w14:textId="77777777" w:rsidR="004C58B8" w:rsidRPr="005B1334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5B1334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Requirements Gathering</w:t>
                        </w:r>
                      </w:p>
                    </w:txbxContent>
                  </v:textbox>
                </v:shape>
                <v:rect id="Rectangle 9" o:spid="_x0000_s1031" style="position:absolute;left:4696125;top:2109751;width:1457400;height:809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OUjwgAA&#10;ANoAAAAPAAAAZHJzL2Rvd25yZXYueG1sRI9BawIxFITvBf9DeIIX0axSiq5G0QVB7KlrL709Nq+b&#10;pZuXJYnr+u9NodDjMDPfMNv9YFvRkw+NYwWLeQaCuHK64VrB5/U0W4EIEVlj65gUPCjAfjd62WKu&#10;3Z0/qC9jLRKEQ44KTIxdLmWoDFkMc9cRJ+/beYsxSV9L7fGe4LaVyyx7kxYbTgsGOyoMVT/lzSrw&#10;pugQp4VZN+91/3UcXqeHi1NqMh4OGxCRhvgf/muftYI1/F5JN0D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kU5SPCAAAA2g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699F70C8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10" o:spid="_x0000_s1032" type="#_x0000_t202" style="position:absolute;left:4731638;top:2193791;width:1381199;height:6262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gSKAwwAA&#10;ANsAAAAPAAAAZHJzL2Rvd25yZXYueG1sRI9PawIxEMXvQr9DGKEX0Wx7qLIaRYRCPfRQFc9DMvsH&#10;N5Mlyer223cOBW8zvDfv/WazG32n7hRTG9jA26IARWyDa7k2cDl/zlegUkZ22AUmA7+UYLd9mWyw&#10;dOHBP3Q/5VpJCKcSDTQ596XWyTbkMS1CTyxaFaLHLGustYv4kHDf6fei+NAeW5aGBns6NGRvp8Eb&#10;mNn6uKyKw3DrhnjOZF11PX4b8zod92tQmcb8NP9ffznBF3r5RQbQ2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gSKAwwAAANsAAAAPAAAAAAAAAAAAAAAAAJcCAABkcnMvZG93&#10;bnJldi54bWxQSwUGAAAAAAQABAD1AAAAhwMAAAAA&#10;" filled="f" stroked="f">
                  <v:textbox inset="91425emu,91425emu,91425emu,91425emu">
                    <w:txbxContent>
                      <w:p w14:paraId="0B14B8A7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Site Software Developement</w:t>
                        </w:r>
                      </w:p>
                    </w:txbxContent>
                  </v:textbox>
                </v:shape>
                <v:rect id="Rectangle 11" o:spid="_x0000_s1033" style="position:absolute;left:3176775;top:2124000;width:1457400;height:78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StUnwQAA&#10;ANsAAAAPAAAAZHJzL2Rvd25yZXYueG1sRE9Na8JAEL0X+h+WKfQiurFIqambYAOC2JNpL70N2Wk2&#10;NDsbdtcY/70rFLzN433OppxsL0byoXOsYLnIQBA3TnfcKvj+2s3fQISIrLF3TAouFKAsHh82mGt3&#10;5iONdWxFCuGQowIT45BLGRpDFsPCDcSJ+3XeYkzQt1J7PKdw28uXLHuVFjtODQYHqgw1f/XJKvCm&#10;GhBnlVl3n+348zGtZtuDU+r5adq+g4g0xbv4373Xaf4Sbr+kA2Rx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UrVJ8EAAADbAAAADwAAAAAAAAAAAAAAAACXAgAAZHJzL2Rvd25y&#10;ZXYueG1sUEsFBgAAAAAEAAQA9QAAAIUDAAAAAA==&#10;" fillcolor="#cfe2f3">
                  <v:stroke joinstyle="round"/>
                  <v:textbox inset="91425emu,91425emu,91425emu,91425emu">
                    <w:txbxContent>
                      <w:p w14:paraId="5AF7CAA9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12" o:spid="_x0000_s1034" type="#_x0000_t202" style="position:absolute;left:3251650;top:2221271;width:1381199;height:5816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lswQAA&#10;ANsAAAAPAAAAZHJzL2Rvd25yZXYueG1sRE87a8MwEN4D+Q/iCllCLddDG1wroQQCzdChTsh8SOcH&#10;sU5GkhPn31eFQrf7+J5X7WY7iBv50DtW8JLlIIi1Mz23Cs6nw/MGRIjIBgfHpOBBAXbb5aLC0rg7&#10;f9Otjq1IIRxKVNDFOJZSBt2RxZC5kThxjfMWY4K+lcbjPYXbQRZ5/iot9pwaOhxp35G+1pNVsNbt&#10;8a3J99N1mPwpkjbN5fil1Opp/ngHEWmO/+I/96dJ8wv4/SUdIL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h8ZbMEAAADbAAAADwAAAAAAAAAAAAAAAACXAgAAZHJzL2Rvd25y&#10;ZXYueG1sUEsFBgAAAAAEAAQA9QAAAIUDAAAAAA==&#10;" filled="f" stroked="f">
                  <v:textbox inset="91425emu,91425emu,91425emu,91425emu">
                    <w:txbxContent>
                      <w:p w14:paraId="375CEAEF" w14:textId="77777777" w:rsidR="004C58B8" w:rsidRPr="005B1334" w:rsidRDefault="004C58B8" w:rsidP="004C58B8">
                        <w:pPr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5B1334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Design and Analysis</w:t>
                        </w:r>
                      </w:p>
                    </w:txbxContent>
                  </v:textbox>
                </v:shape>
                <v:rect id="Rectangle 13" o:spid="_x0000_s1035" style="position:absolute;left:299975;top:3274200;width:13812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1O7LwAAA&#10;ANsAAAAPAAAAZHJzL2Rvd25yZXYueG1sRE9NawIxEL0X+h/CFHoRzbYW0dUouiCIPWl78TZsxs3S&#10;zWRJ4rr+eyMIvc3jfc5i1dtGdORD7VjBxygDQVw6XXOl4PdnO5yCCBFZY+OYFNwowGr5+rLAXLsr&#10;H6g7xkqkEA45KjAxtrmUoTRkMYxcS5y4s/MWY4K+ktrjNYXbRn5m2URarDk1GGypMFT+HS9WgTdF&#10;izgozKz+rrrTpv8arPdOqfe3fj0HEamP/+Kne6fT/DE8fk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1O7LwAAAANsAAAAPAAAAAAAAAAAAAAAAAJcCAABkcnMvZG93bnJl&#10;di54bWxQSwUGAAAAAAQABAD1AAAAhAMAAAAA&#10;" fillcolor="#cfe2f3">
                  <v:stroke joinstyle="round"/>
                  <v:textbox inset="91425emu,91425emu,91425emu,91425emu">
                    <w:txbxContent>
                      <w:p w14:paraId="5889ECAD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14" o:spid="_x0000_s1036" type="#_x0000_t202" style="position:absolute;left:527827;top:3288095;width:1171500;height:6262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iSDvwAA&#10;ANsAAAAPAAAAZHJzL2Rvd25yZXYueG1sRE9LawIxEL4X/A9hCl5KzVZEy9YoIhT04MEHnodk9oGb&#10;yZJkdf33RhC8zcf3nPmyt424kg+1YwU/owwEsXam5lLB6fj//QsiRGSDjWNScKcAy8XgY465cTfe&#10;0/UQS5FCOOSooIqxzaUMuiKLYeRa4sQVzluMCfpSGo+3FG4bOc6yqbRYc2qosKV1Rfpy6KyCL11u&#10;Z0W27i5N54+RtCnO251Sw89+9QciUh/f4pd7Y9L8CTx/SQfIx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a6JIO/AAAA2wAAAA8AAAAAAAAAAAAAAAAAlwIAAGRycy9kb3ducmV2&#10;LnhtbFBLBQYAAAAABAAEAPUAAACDAwAAAAA=&#10;" filled="f" stroked="f">
                  <v:textbox inset="91425emu,91425emu,91425emu,91425emu">
                    <w:txbxContent>
                      <w:p w14:paraId="24BA4787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Design</w:t>
                        </w:r>
                      </w:p>
                    </w:txbxContent>
                  </v:textbox>
                </v:shape>
                <v:rect id="Rectangle 15" o:spid="_x0000_s1037" style="position:absolute;left:1865088;top:3264600;width:1600200;height:78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cdMkwAAA&#10;ANsAAAAPAAAAZHJzL2Rvd25yZXYueG1sRE9NawIxEL0X+h/CFHoRzbZY0dUouiCIPWl78TZsxs3S&#10;zWRJ4rr+eyMIvc3jfc5i1dtGdORD7VjBxygDQVw6XXOl4PdnO5yCCBFZY+OYFNwowGr5+rLAXLsr&#10;H6g7xkqkEA45KjAxtrmUoTRkMYxcS5y4s/MWY4K+ktrjNYXbRn5m2URarDk1GGypMFT+HS9WgTdF&#10;izgozKz+rrrTph8P1nun1Ptbv56DiNTHf/HTvdNp/hc8fk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cdMkwAAAANsAAAAPAAAAAAAAAAAAAAAAAJcCAABkcnMvZG93bnJl&#10;di54bWxQSwUGAAAAAAQABAD1AAAAhAMAAAAA&#10;" fillcolor="#cfe2f3">
                  <v:stroke joinstyle="round"/>
                  <v:textbox inset="91425emu,91425emu,91425emu,91425emu">
                    <w:txbxContent>
                      <w:p w14:paraId="33E35DC4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16" o:spid="_x0000_s1038" type="#_x0000_t202" style="position:absolute;left:2056750;top:3349686;width:1381199;height:8178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JB9vwAAA&#10;ANsAAAAPAAAAZHJzL2Rvd25yZXYueG1sRE9Li8IwEL4L/ocwC15km+rBXbpGWQRBDx58sOchmT6w&#10;mZQk1frvjSDsbT6+5yzXg23FjXxoHCuYZTkIYu1Mw5WCy3n7+Q0iRGSDrWNS8KAA69V4tMTCuDsf&#10;6XaKlUghHApUUMfYFVIGXZPFkLmOOHGl8xZjgr6SxuM9hdtWzvN8IS02nBpq7GhTk76eeqtgqqv9&#10;V5lv+mvb+3Mkbcq//UGpycfw+wMi0hD/xW/3zqT5C3j9kg6Qq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JB9vwAAAANsAAAAPAAAAAAAAAAAAAAAAAJcCAABkcnMvZG93bnJl&#10;di54bWxQSwUGAAAAAAQABAD1AAAAhAMAAAAA&#10;" filled="f" stroked="f">
                  <v:textbox inset="91425emu,91425emu,91425emu,91425emu">
                    <w:txbxContent>
                      <w:p w14:paraId="3AB789C8" w14:textId="77777777" w:rsidR="004C58B8" w:rsidRPr="005B1334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5B1334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Graphics and Interface</w:t>
                        </w:r>
                      </w:p>
                    </w:txbxContent>
                  </v:textbox>
                </v:shape>
                <v:rect id="Rectangle 17" o:spid="_x0000_s1039" style="position:absolute;left:5491050;top:3250351;width:1457400;height:809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+jIwAAA&#10;ANsAAAAPAAAAZHJzL2Rvd25yZXYueG1sRE9NawIxEL0X+h/CFHoRzbZI1dUouiCIPWl78TZsxs3S&#10;zWRJ4rr+eyMIvc3jfc5i1dtGdORD7VjBxygDQVw6XXOl4PdnO5yCCBFZY+OYFNwowGr5+rLAXLsr&#10;H6g7xkqkEA45KjAxtrmUoTRkMYxcS5y4s/MWY4K+ktrjNYXbRn5m2Ze0WHNqMNhSYaj8O16sAm+K&#10;FnFQmFn9XXWnTT8erPdOqfe3fj0HEamP/+Kne6fT/Ak8fk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7+jIwAAAANsAAAAPAAAAAAAAAAAAAAAAAJcCAABkcnMvZG93bnJl&#10;di54bWxQSwUGAAAAAAQABAD1AAAAhAMAAAAA&#10;" fillcolor="#cfe2f3">
                  <v:stroke joinstyle="round"/>
                  <v:textbox inset="91425emu,91425emu,91425emu,91425emu">
                    <w:txbxContent>
                      <w:p w14:paraId="22DAFA30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18" o:spid="_x0000_s1040" type="#_x0000_t202" style="position:absolute;left:5638800;top:3335952;width:1171500;height:6262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9y6GwwAA&#10;ANsAAAAPAAAAZHJzL2Rvd25yZXYueG1sRI9PawIxEMXvQr9DGKEX0Wx7qLIaRYRCPfRQFc9DMvsH&#10;N5Mlyer223cOBW8zvDfv/WazG32n7hRTG9jA26IARWyDa7k2cDl/zlegUkZ22AUmA7+UYLd9mWyw&#10;dOHBP3Q/5VpJCKcSDTQ596XWyTbkMS1CTyxaFaLHLGustYv4kHDf6fei+NAeW5aGBns6NGRvp8Eb&#10;mNn6uKyKw3DrhnjOZF11PX4b8zod92tQmcb8NP9ffznBF1j5RQbQ2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9y6GwwAAANsAAAAPAAAAAAAAAAAAAAAAAJcCAABkcnMvZG93&#10;bnJldi54bWxQSwUGAAAAAAQABAD1AAAAhwMAAAAA&#10;" filled="f" stroked="f">
                  <v:textbox inset="91425emu,91425emu,91425emu,91425emu">
                    <w:txbxContent>
                      <w:p w14:paraId="73F2DE7A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Content Creation</w:t>
                        </w:r>
                      </w:p>
                    </w:txbxContent>
                  </v:textbox>
                </v:shape>
                <v:rect id="Rectangle 19" o:spid="_x0000_s1041" style="position:absolute;left:3749463;top:3264600;width:1457400;height:78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NkhwQAA&#10;ANsAAAAPAAAAZHJzL2Rvd25yZXYueG1sRE9Na8JAEL0L/Q/LFHoR3bSI1JiN2ECh1JPWi7chO2aD&#10;2dmwu43pv+8Kgrd5vM8pNqPtxEA+tI4VvM4zEMS10y03Co4/n7N3ECEia+wck4I/CrApnyYF5tpd&#10;eU/DITYihXDIUYGJsc+lDLUhi2HueuLEnZ23GBP0jdQeryncdvIty5bSYsupwWBPlaH6cvi1Cryp&#10;esRpZVbtrhlOH+Niuv12Sr08j9s1iEhjfIjv7i+d5q/g9ks6QJ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zzZIcEAAADbAAAADwAAAAAAAAAAAAAAAACXAgAAZHJzL2Rvd25y&#10;ZXYueG1sUEsFBgAAAAAEAAQA9QAAAIUDAAAAAA==&#10;" fillcolor="#cfe2f3">
                  <v:stroke joinstyle="round"/>
                  <v:textbox inset="91425emu,91425emu,91425emu,91425emu">
                    <w:txbxContent>
                      <w:p w14:paraId="14B2F1C5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20" o:spid="_x0000_s1042" type="#_x0000_t202" style="position:absolute;left:3965913;top:3362847;width:1381199;height:5816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7eg9vgAA&#10;ANsAAAAPAAAAZHJzL2Rvd25yZXYueG1sRE+7igIxFO0F/yFcwUY0o4XKaBQRBC22UJetL8mdB05u&#10;hiSj49+bYsHycN7bfW8b8SQfascK5rMMBLF2puZSwe/9NF2DCBHZYOOYFLwpwH43HGwxN+7FV3re&#10;YilSCIccFVQxtrmUQVdkMcxcS5y4wnmLMUFfSuPxlcJtIxdZtpQWa04NFbZ0rEg/bp1VMNHlZVVk&#10;x+7RdP4eSZvi7/Kj1HjUHzYgIvXxK/53n42CRVqfvqQfIH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+3oPb4AAADbAAAADwAAAAAAAAAAAAAAAACXAgAAZHJzL2Rvd25yZXYu&#10;eG1sUEsFBgAAAAAEAAQA9QAAAIIDAAAAAA==&#10;" filled="f" stroked="f">
                  <v:textbox inset="91425emu,91425emu,91425emu,91425emu">
                    <w:txbxContent>
                      <w:p w14:paraId="6BC868D3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Backend Software</w:t>
                        </w:r>
                      </w:p>
                    </w:txbxContent>
                  </v:textbox>
                </v:shape>
                <v:rect id="Rectangle 21" o:spid="_x0000_s1043" style="position:absolute;left:6210300;top:2133600;width:13383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h+awwAA&#10;ANsAAAAPAAAAZHJzL2Rvd25yZXYueG1sRI9PawIxFMTvgt8hPKEXqVmliN0aRRcKRU/+ufT22Dw3&#10;i5uXJYnr9tubguBxmJnfMMt1bxvRkQ+1YwXTSQaCuHS65krB+fT9vgARIrLGxjEp+KMA69VwsMRc&#10;uzsfqDvGSiQIhxwVmBjbXMpQGrIYJq4lTt7FeYsxSV9J7fGe4LaRsyybS4s1pwWDLRWGyuvxZhV4&#10;U7SI48J81vuq+932H+PNzin1Nuo3XyAi9fEVfrZ/tILZFP6/pB8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Jh+awwAAANsAAAAPAAAAAAAAAAAAAAAAAJcCAABkcnMvZG93&#10;bnJldi54bWxQSwUGAAAAAAQABAD1AAAAhwMAAAAA&#10;" fillcolor="#cfe2f3">
                  <v:stroke joinstyle="round"/>
                  <v:textbox inset="91425emu,91425emu,91425emu,91425emu">
                    <w:txbxContent>
                      <w:p w14:paraId="47298F08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22" o:spid="_x0000_s1044" type="#_x0000_t202" style="position:absolute;left:6296325;top:2267649;width:1123800;height:5816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9PRwgAA&#10;ANsAAAAPAAAAZHJzL2Rvd25yZXYueG1sRI/NigIxEITvgu8QWvAimtk57MpoFBGE9eBhVTw3Sc8P&#10;TjpDktHx7c3Cwh6LqvqKWm8H24oH+dA4VvCxyEAQa2carhRcL4f5EkSIyAZbx6TgRQG2m/FojYVx&#10;T/6hxzlWIkE4FKigjrErpAy6Joth4Tri5JXOW4xJ+koaj88Et63Ms+xTWmw4LdTY0b4mfT/3VsFM&#10;V8evMtv397b3l0jalLfjSanpZNitQEQa4n/4r/1tFOQ5/H5JP0Bu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z09HCAAAA2wAAAA8AAAAAAAAAAAAAAAAAlwIAAGRycy9kb3du&#10;cmV2LnhtbFBLBQYAAAAABAAEAPUAAACGAwAAAAA=&#10;" filled="f" stroked="f">
                  <v:textbox inset="91425emu,91425emu,91425emu,91425emu">
                    <w:txbxContent>
                      <w:p w14:paraId="452EC054" w14:textId="77777777" w:rsidR="004C58B8" w:rsidRDefault="004C58B8" w:rsidP="004C58B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Testing and Production</w:t>
                        </w:r>
                      </w:p>
                    </w:txbxContent>
                  </v:textbox>
                </v:shape>
                <v:rect id="Rectangle 23" o:spid="_x0000_s1045" style="position:absolute;left:71438;top:4438650;width:13812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uCR2xAAA&#10;ANsAAAAPAAAAZHJzL2Rvd25yZXYueG1sRI9Ba8JAFITvBf/D8oRepG5qi9ToGtJAQepJ7aW3R/aZ&#10;DWbfht1tTP+9Wyh4HGbmG2ZTjLYTA/nQOlbwPM9AENdOt9wo+Dp9PL2BCBFZY+eYFPxSgGI7edhg&#10;rt2VDzQcYyMShEOOCkyMfS5lqA1ZDHPXEyfv7LzFmKRvpPZ4TXDbyUWWLaXFltOCwZ4qQ/Xl+GMV&#10;eFP1iLPKrNp9M3y/j6+z8tMp9TgdyzWISGO8h//bO61g8QJ/X9IPkN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gkdsQAAADbAAAADwAAAAAAAAAAAAAAAACXAgAAZHJzL2Rv&#10;d25yZXYueG1sUEsFBgAAAAAEAAQA9QAAAIgDAAAAAA==&#10;" fillcolor="#cfe2f3">
                  <v:stroke joinstyle="round"/>
                  <v:textbox inset="91425emu,91425emu,91425emu,91425emu">
                    <w:txbxContent>
                      <w:p w14:paraId="4E7B6F98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24" o:spid="_x0000_s1046" type="#_x0000_t202" style="position:absolute;left:28925;top:4561408;width:1457399;height:6262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1u4+wgAA&#10;ANsAAAAPAAAAZHJzL2Rvd25yZXYueG1sRI9LiwIxEITvwv6H0At7Ec2siC6jURZB0IMHH+y5SXoe&#10;OOkMSUZn/70RBI9FVX1FLde9bcSNfKgdK/geZyCItTM1lwou5+3oB0SIyAYbx6TgnwKsVx+DJebG&#10;3flIt1MsRYJwyFFBFWObSxl0RRbD2LXEySuctxiT9KU0Hu8Jbhs5ybKZtFhzWqiwpU1F+nrqrIKh&#10;LvfzItt016bz50jaFH/7g1Jfn/3vAkSkPr7Dr/bOKJhM4fkl/Q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W7j7CAAAA2wAAAA8AAAAAAAAAAAAAAAAAlwIAAGRycy9kb3du&#10;cmV2LnhtbFBLBQYAAAAABAAEAPUAAACGAwAAAAA=&#10;" filled="f" stroked="f">
                  <v:textbox inset="91425emu,91425emu,91425emu,91425emu">
                    <w:txbxContent>
                      <w:p w14:paraId="51D4F458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Database Implementation</w:t>
                        </w:r>
                      </w:p>
                    </w:txbxContent>
                  </v:textbox>
                </v:shape>
                <v:rect id="Rectangle 25" o:spid="_x0000_s1047" style="position:absolute;left:1514575;top:4429050;width:1600200;height:78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RmZxAAA&#10;ANsAAAAPAAAAZHJzL2Rvd25yZXYueG1sRI9Ba8JAFITvBf/D8oRepG4qrdToGtJAQepJ7aW3R/aZ&#10;DWbfht1tTP+9Wyh4HGbmG2ZTjLYTA/nQOlbwPM9AENdOt9wo+Dp9PL2BCBFZY+eYFPxSgGI7edhg&#10;rt2VDzQcYyMShEOOCkyMfS5lqA1ZDHPXEyfv7LzFmKRvpPZ4TXDbyUWWLaXFltOCwZ4qQ/Xl+GMV&#10;eFP1iLPKrNp9M3y/jy+z8tMp9TgdyzWISGO8h//bO61g8Qp/X9IPkN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B0ZmcQAAADbAAAADwAAAAAAAAAAAAAAAACXAgAAZHJzL2Rv&#10;d25yZXYueG1sUEsFBgAAAAAEAAQA9QAAAIgDAAAAAA==&#10;" fillcolor="#cfe2f3">
                  <v:stroke joinstyle="round"/>
                  <v:textbox inset="91425emu,91425emu,91425emu,91425emu">
                    <w:txbxContent>
                      <w:p w14:paraId="5748991C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26" o:spid="_x0000_s1048" type="#_x0000_t202" style="position:absolute;left:1624075;top:4513869;width:1381199;height:8178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NXSwQAA&#10;ANsAAAAPAAAAZHJzL2Rvd25yZXYueG1sRI/NigIxEITvgu8QWtiLaEYPKqNRRBDWgwd12XOT9Pzg&#10;pDMkGZ19+40geCyq6itqs+ttIx7kQ+1YwWyagSDWztRcKvi5HScrECEiG2wck4I/CrDbDgcbzI17&#10;8oUe11iKBOGQo4IqxjaXMuiKLIapa4mTVzhvMSbpS2k8PhPcNnKeZQtpsea0UGFLh4r0/dpZBWNd&#10;npZFdujuTedvkbQpfk9npb5G/X4NIlIfP+F3+9somC/g9SX9AL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0jV0sEAAADbAAAADwAAAAAAAAAAAAAAAACXAgAAZHJzL2Rvd25y&#10;ZXYueG1sUEsFBgAAAAAEAAQA9QAAAIUDAAAAAA==&#10;" filled="f" stroked="f">
                  <v:textbox inset="91425emu,91425emu,91425emu,91425emu">
                    <w:txbxContent>
                      <w:p w14:paraId="407A3C12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Security Subsystem</w:t>
                        </w:r>
                      </w:p>
                    </w:txbxContent>
                  </v:textbox>
                </v:shape>
                <v:rect id="Rectangle 27" o:spid="_x0000_s1049" style="position:absolute;left:4696088;top:4414801;width:1457400;height:809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gyJ1xAAA&#10;ANsAAAAPAAAAZHJzL2Rvd25yZXYueG1sRI9Ba8JAFITvBf/D8oRepG4qpdboGtJAQepJ7aW3R/aZ&#10;DWbfht1tTP+9Wyh4HGbmG2ZTjLYTA/nQOlbwPM9AENdOt9wo+Dp9PL2BCBFZY+eYFPxSgGI7edhg&#10;rt2VDzQcYyMShEOOCkyMfS5lqA1ZDHPXEyfv7LzFmKRvpPZ4TXDbyUWWvUqLLacFgz1VhurL8ccq&#10;8KbqEWeVWbX7Zvh+H19m5adT6nE6lmsQkcZ4D/+3d1rBYgl/X9IPkN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4MidcQAAADbAAAADwAAAAAAAAAAAAAAAACXAgAAZHJzL2Rv&#10;d25yZXYueG1sUEsFBgAAAAAEAAQA9QAAAIgDAAAAAA==&#10;" fillcolor="#cfe2f3">
                  <v:stroke joinstyle="round"/>
                  <v:textbox inset="91425emu,91425emu,91425emu,91425emu">
                    <w:txbxContent>
                      <w:p w14:paraId="624F8194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28" o:spid="_x0000_s1050" type="#_x0000_t202" style="position:absolute;left:4731600;top:4498622;width:1381199;height:6262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m+Q7vgAA&#10;ANsAAAAPAAAAZHJzL2Rvd25yZXYueG1sRE+7igIxFO0F/yFcwUY0o4XKaBQRBC22UJetL8mdB05u&#10;hiSj49+bYsHycN7bfW8b8SQfascK5rMMBLF2puZSwe/9NF2DCBHZYOOYFLwpwH43HGwxN+7FV3re&#10;YilSCIccFVQxtrmUQVdkMcxcS5y4wnmLMUFfSuPxlcJtIxdZtpQWa04NFbZ0rEg/bp1VMNHlZVVk&#10;x+7RdP4eSZvi7/Kj1HjUHzYgIvXxK/53n42CRRqbvqQfIH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ZvkO74AAADbAAAADwAAAAAAAAAAAAAAAACXAgAAZHJzL2Rvd25yZXYu&#10;eG1sUEsFBgAAAAAEAAQA9QAAAIIDAAAAAA==&#10;" filled="f" stroked="f">
                  <v:textbox inset="91425emu,91425emu,91425emu,91425emu">
                    <w:txbxContent>
                      <w:p w14:paraId="4EFAB8AA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Catalog Engine</w:t>
                        </w:r>
                      </w:p>
                    </w:txbxContent>
                  </v:textbox>
                </v:shape>
                <v:rect id="Rectangle 29" o:spid="_x0000_s1051" style="position:absolute;left:3176738;top:4429050;width:1457400;height:781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BOcwgAA&#10;ANsAAAAPAAAAZHJzL2Rvd25yZXYueG1sRI9BawIxFITvgv8hPMGLaLZSRFej6IJQ6qnqxdtj89ws&#10;bl6WJF23/74pCD0OM/MNs9n1thEd+VA7VvA2y0AQl07XXCm4Xo7TJYgQkTU2jknBDwXYbYeDDeba&#10;PfmLunOsRIJwyFGBibHNpQylIYth5lri5N2dtxiT9JXUHp8Jbhs5z7KFtFhzWjDYUmGofJy/rQJv&#10;ihZxUphVfaq626F/n+w/nVLjUb9fg4jUx//wq/2hFcxX8Pcl/QC5/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QE5zCAAAA2wAAAA8AAAAAAAAAAAAAAAAAlwIAAGRycy9kb3du&#10;cmV2LnhtbFBLBQYAAAAABAAEAPUAAACGAwAAAAA=&#10;" fillcolor="#cfe2f3">
                  <v:stroke joinstyle="round"/>
                  <v:textbox inset="91425emu,91425emu,91425emu,91425emu">
                    <w:txbxContent>
                      <w:p w14:paraId="0EFD0846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30" o:spid="_x0000_s1052" type="#_x0000_t202" style="position:absolute;left:3251614;top:4525791;width:1381199;height:5816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H7gvwAA&#10;ANsAAAAPAAAAZHJzL2Rvd25yZXYueG1sRE/LisIwFN0L8w/hDsxGNJ0RdKhGGQRBFy60MutLcvvA&#10;5qYkqda/NwvB5eG8V5vBtuJGPjSOFXxPMxDE2pmGKwWXYjf5BREissHWMSl4UIDN+mO0wty4O5/o&#10;do6VSCEcclRQx9jlUgZdk8UwdR1x4krnLcYEfSWNx3sKt638ybK5tNhwaqixo21N+nrurYKxrg6L&#10;Mtv217b3RSRtyv/DUamvz+FvCSLSEN/il3tvFMzS+vQl/QC5f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I0fuC/AAAA2wAAAA8AAAAAAAAAAAAAAAAAlwIAAGRycy9kb3ducmV2&#10;LnhtbFBLBQYAAAAABAAEAPUAAACDAwAAAAA=&#10;" filled="f" stroked="f">
                  <v:textbox inset="91425emu,91425emu,91425emu,91425emu">
                    <w:txbxContent>
                      <w:p w14:paraId="6DBCE00E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Design and Analysis</w:t>
                        </w:r>
                      </w:p>
                    </w:txbxContent>
                  </v:textbox>
                </v:shape>
                <v:rect id="Rectangle 31" o:spid="_x0000_s1053" style="position:absolute;left:6210263;top:4438650;width:13383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/4lHwwAA&#10;ANsAAAAPAAAAZHJzL2Rvd25yZXYueG1sRI9PawIxFMTvBb9DeEIvollrEV2NYheE0p78c/H22Dw3&#10;i5uXJUnX9ds3QqHHYWZ+w6y3vW1ERz7UjhVMJxkI4tLpmisF59N+vAARIrLGxjEpeFCA7WbwssZc&#10;uzsfqDvGSiQIhxwVmBjbXMpQGrIYJq4lTt7VeYsxSV9J7fGe4LaRb1k2lxZrTgsGWyoMlbfjj1Xg&#10;TdEijgqzrL+r7vLRv492X06p12G/W4GI1Mf/8F/7UyuYTeH5Jf0Au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/4lHwwAAANsAAAAPAAAAAAAAAAAAAAAAAJcCAABkcnMvZG93&#10;bnJldi54bWxQSwUGAAAAAAQABAD1AAAAhwMAAAAA&#10;" fillcolor="#cfe2f3">
                  <v:stroke joinstyle="round"/>
                  <v:textbox inset="91425emu,91425emu,91425emu,91425emu">
                    <w:txbxContent>
                      <w:p w14:paraId="681E1BD1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32" o:spid="_x0000_s1054" type="#_x0000_t202" style="position:absolute;left:6324563;top:4618618;width:1123800;height:5816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kUMwgAA&#10;ANsAAAAPAAAAZHJzL2Rvd25yZXYueG1sRI9LiwIxEITvwv6H0At7Ec2sgi6jURZB0IMHH+y5SXoe&#10;OOkMSUZn/70RBI9FVX1FLde9bcSNfKgdK/geZyCItTM1lwou5+3oB0SIyAYbx6TgnwKsVx+DJebG&#10;3flIt1MsRYJwyFFBFWObSxl0RRbD2LXEySuctxiT9KU0Hu8Jbhs5ybKZtFhzWqiwpU1F+nrqrIKh&#10;LvfzItt016bz50jaFH/7g1Jfn/3vAkSkPr7Dr/bOKJhO4Pkl/Q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2qRQzCAAAA2wAAAA8AAAAAAAAAAAAAAAAAlwIAAGRycy9kb3du&#10;cmV2LnhtbFBLBQYAAAAABAAEAPUAAACGAwAAAAA=&#10;" filled="f" stroked="f">
                  <v:textbox inset="91425emu,91425emu,91425emu,91425emu">
                    <w:txbxContent>
                      <w:p w14:paraId="2AFE4DC8" w14:textId="77777777" w:rsidR="004C58B8" w:rsidRPr="00A32B3E" w:rsidRDefault="004C58B8" w:rsidP="004C58B8">
                        <w:pPr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32B3E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Transaction Process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3" o:spid="_x0000_s1055" type="#_x0000_t32" style="position:absolute;left:1038225;top:1590600;width:0;height:5049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k1VMIAAADbAAAADwAAAGRycy9kb3ducmV2LnhtbESPXWvCMBSG74X9h3AGuxGbbgUnnVHG&#10;htArWTvB27Pm2BSbk9Jk2v77RRh4+fB+8a63o+3EhQbfOlbwnKQgiGunW24UHL53ixUIH5A1do5J&#10;wUQetpuH2Rpz7a5c0qUKjYgl7HNUYELocyl9bciiT1xPHLWTGyyGiEMj9YDXWG47+ZKmS2mx5bhg&#10;sKcPQ/W5+rUK/GQiHbPX3We5n8b+Z/7VFKTU0+P4/gYi0Bju5v90oRVkGdy+xB8gN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kk1VM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34" o:spid="_x0000_s1056" type="#_x0000_t32" style="position:absolute;left:1038225;top:1581075;width:5829300;height:96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F9JcMAAADbAAAADwAAAGRycy9kb3ducmV2LnhtbESPQWvCQBSE7wX/w/KE3pqNVqrErFIC&#10;hVwbW+jxkX0mq9m3MbuNaX+9KxR6HGbmGybfT7YTIw3eOFawSFIQxLXThhsFH4e3pw0IH5A1do5J&#10;wQ952O9mDzlm2l35ncYqNCJC2GeooA2hz6T0dUsWfeJ64ugd3WAxRDk0Ug94jXDbyWWavkiLhuNC&#10;iz0VLdXn6tsqmIqlls1oClN/XfqTMd36t/xU6nE+vW5BBJrCf/ivXWoFzyu4f4k/QO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hfSX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35" o:spid="_x0000_s1057" type="#_x0000_t32" style="position:absolute;left:6879450;top:1571700;width:7200;height:561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hJcUAAADbAAAADwAAAGRycy9kb3ducmV2LnhtbESPQWvCQBSE74L/YXmF3symLYaQuooI&#10;Qg/tQRsPvT2yzySafRuzG43+elcoeBxm5htmthhMI87UudqygrcoBkFcWF1zqSD/XU9SEM4ja2ws&#10;k4IrOVjMx6MZZtpeeEPnrS9FgLDLUEHlfZtJ6YqKDLrItsTB29vOoA+yK6Xu8BLgppHvcZxIgzWH&#10;hQpbWlVUHLe9UVAsT7c4PyR/vcXb7nuf9rz56ZV6fRmWnyA8Df4Z/m9/aQUfU3h8CT9Az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JxhJcUAAADbAAAADwAAAAAAAAAA&#10;AAAAAAChAgAAZHJzL2Rvd25yZXYueG1sUEsFBgAAAAAEAAQA+QAAAJMDAAAAAA==&#10;">
                  <v:stroke startarrowwidth="wide" startarrowlength="long" endarrowwidth="wide" endarrowlength="long"/>
                </v:shape>
                <v:shape id="Straight Arrow Connector 36" o:spid="_x0000_s1058" type="#_x0000_t32" style="position:absolute;left:5419725;top:1600051;width:5100;height:5097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6WzMAAAADbAAAADwAAAGRycy9kb3ducmV2LnhtbESPy4rCMBSG94LvEI7gRsZ0FHSoRpER&#10;wZV4g9meaY5NsTkpTdT27Y0guPz4b/zzZWNLcafaF44VfA8TEMSZ0wXnCs6nzdcPCB+QNZaOSUFL&#10;HpaLbmeOqXYPPtD9GHIRS9inqMCEUKVS+syQRT90FXHULq62GCLWudQ1PmK5LeUoSSbSYsFxwWBF&#10;v4ay6/FmFfjWRPobTzfrw65tqv/BPt+SUv1es5qBCNSEj/md3moF4wm8vsQfIB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Y+lszAAAAA2w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37" o:spid="_x0000_s1059" type="#_x0000_t32" style="position:absolute;left:3901275;top:1600200;width:4200;height:5238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IzV8AAAADbAAAADwAAAGRycy9kb3ducmV2LnhtbESPy4rCMBSG94LvEI7gRsZUhXGoRhFF&#10;cCXewO2xOdOUaU5KE7V9eyMIs/z4b/zzZWNL8aDaF44VjIYJCOLM6YJzBZfz9usHhA/IGkvHpKAl&#10;D8tFtzPHVLsnH+lxCrmIJexTVGBCqFIpfWbIoh+6ijhqv662GCLWudQ1PmO5LeU4Sb6lxYLjgsGK&#10;1oayv9PdKvCtiXSdTLeb475tqtvgkO9IqX6vWc1ABGrCv/mT3mkFkym8v8QfIBc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lyM1fAAAAA2w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38" o:spid="_x0000_s1060" type="#_x0000_t32" style="position:absolute;left:2310063;top:1600350;width:4500;height:5427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x3IL4AAADbAAAADwAAAGRycy9kb3ducmV2LnhtbERPy4rCMBTdD8w/hDvgbkxVcKSaFikI&#10;bn2By0tzbaPNTW1i7czXm4Uwy8N5r/LBNqKnzhvHCibjBARx6bThSsHxsPlegPABWWPjmBT8koc8&#10;+/xYYardk3fU70MlYgj7FBXUIbSplL6syaIfu5Y4chfXWQwRdpXUHT5juG3kNEnm0qLh2FBjS0VN&#10;5W3/sAqGYqpl1ZvClOd7ezWm+fnbnpQafQ3rJYhAQ/gXv91brWAWx8Yv8QfI7AU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b7HcgvgAAANsAAAAPAAAAAAAAAAAAAAAAAKEC&#10;AABkcnMvZG93bnJldi54bWxQSwUGAAAAAAQABAD5AAAAjAMAAAAA&#10;">
                  <v:stroke startarrowwidth="wide" startarrowlength="long" endarrowwidth="wide" endarrowlength="long"/>
                </v:shape>
                <v:shape id="Straight Arrow Connector 39" o:spid="_x0000_s1061" type="#_x0000_t32" style="position:absolute;left:5424825;top:2919451;width:4500;height:185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xae8MAAADbAAAADwAAAGRycy9kb3ducmV2LnhtbESPUUsDMRCE3wX/Q1jBN5urB8VemxYR&#10;BKEgtkqhb8tlezl62T2T2Dv/vSkUfBxm5htmuR59p84UYitsYDopQBHXYltuDHx9vj48gYoJ2WIn&#10;TAZ+KcJ6dXuzxMrKwFs671KjMoRjhQZcSn2ldawdeYwT6Ymzd5TgMWUZGm0DDhnuO/1YFDPtseW8&#10;4LCnF0f1affjM+W7leHwMd1wObo9v0uQutwYc383Pi9AJRrTf/jafrMGyjlcvuQfoF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/cWnv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40" o:spid="_x0000_s1062" type="#_x0000_t32" style="position:absolute;left:981150;top:3095625;width:5248200;height:19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2xwL4AAADbAAAADwAAAGRycy9kb3ducmV2LnhtbERPuwrCMBTdBf8hXMFNU0VEqlFEEBx0&#10;8DW4XZprW21uapNq9evNIDgeznu2aEwhnlS53LKCQT8CQZxYnXOq4HRc9yYgnEfWWFgmBW9ysJi3&#10;WzOMtX3xnp4Hn4oQwi5GBZn3ZSylSzIy6Pq2JA7c1VYGfYBVKnWFrxBuCjmMorE0mHNoyLCkVUbJ&#10;/VAbBcny8YlOt/Gltvg5b6+Tmve7Wqlup1lOQXhq/F/8c2+0glFYH76EHyDnX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I7bHAvgAAANsAAAAPAAAAAAAAAAAAAAAAAKEC&#10;AABkcnMvZG93bnJldi54bWxQSwUGAAAAAAQABAD5AAAAjAMAAAAA&#10;">
                  <v:stroke startarrowwidth="wide" startarrowlength="long" endarrowwidth="wide" endarrowlength="long"/>
                </v:shape>
                <v:shape id="Straight Arrow Connector 41" o:spid="_x0000_s1063" type="#_x0000_t32" style="position:absolute;left:980975;top:3124200;width:9600;height:150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wlAMMAAADbAAAADwAAAGRycy9kb3ducmV2LnhtbESPUUsDMRCE3wX/Q1jBN5s7W6RcmxYR&#10;BKEgtkqhb8tlezl62T2T2Dv/vSkUfBxm5htmuR59p84UYitsoJwUoIhrsS03Br4+Xx/moGJCttgJ&#10;k4FfirBe3d4ssbIy8JbOu9SoDOFYoQGXUl9pHWtHHuNEeuLsHSV4TFmGRtuAQ4b7Tj8WxZP22HJe&#10;cNjTi6P6tPvxmfLdynD4KDc8Hd2e3yVIPd0Yc383Pi9AJRrTf/jafrMGZiVcvuQfoF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msJQD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42" o:spid="_x0000_s1064" type="#_x0000_t32" style="position:absolute;left:2665188;top:3264600;width: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67d8MAAADbAAAADwAAAGRycy9kb3ducmV2LnhtbESPX0sDMRDE3wW/Q1ihbzbXP4hcm5Yi&#10;CEJBtJVC35bL9nL0snsmae/89qYg+DjMzG+Y5XrwrbpSiI2wgcm4AEVciW24NvC1f318BhUTssVW&#10;mAz8UIT16v5uiaWVnj/puku1yhCOJRpwKXWl1rFy5DGOpSPO3kmCx5RlqLUN2Ge4b/W0KJ60x4bz&#10;gsOOXhxV593FZ8p3I/3xY7Ll2eAO/C5BqtnWmNHDsFmASjSk//Bf+80amE/h9iX/AL3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l+u3f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43" o:spid="_x0000_s1065" type="#_x0000_t32" style="position:absolute;left:2657388;top:3124200;width:7800;height:1404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9GKcIAAADbAAAADwAAAGRycy9kb3ducmV2LnhtbESPXWvCMBSG7wX/QzjCbkTTrWOOzlhk&#10;o9CrMZ3g7Vlz1hSbk9Jk2v77RRC8fHi/eNf5YFtxpt43jhU8LhMQxJXTDdcKDt/F4hWED8gaW8ek&#10;YCQP+WY6WWOm3YV3dN6HWsQS9hkqMCF0mZS+MmTRL11HHLVf11sMEfta6h4vsdy28ilJXqTFhuOC&#10;wY7eDVWn/Z9V4EcT6Ziuio/d5zh0P/OvuiSlHmbD9g1EoCHczbd0qRU8p3D9En+A3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k9GKc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44" o:spid="_x0000_s1066" type="#_x0000_t32" style="position:absolute;left:4476663;top:3114600;width:1500;height:150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uGmMMAAADbAAAADwAAAGRycy9kb3ducmV2LnhtbESPUWsCMRCE3wv9D2ELvtWcVUo5jSKF&#10;giBIq0Xwbbmsl8PL7jWJ3vXfN4VCH4eZ+YZZrAbfqhuF2AgbmIwLUMSV2IZrA5+Ht8cXUDEhW2yF&#10;ycA3RVgt7+8WWFrp+YNu+1SrDOFYogGXUldqHStHHuNYOuLsnSV4TFmGWtuAfYb7Vj8VxbP22HBe&#10;cNjRq6Pqsr/6TPlqpD+9T7Y8HdyRdxKkmm6NGT0M6zmoREP6D/+1N9bAbAa/X/IP0M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nbhpj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45" o:spid="_x0000_s1067" type="#_x0000_t32" style="position:absolute;left:6219750;top:3095551;width:9600;height:154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oSWMUAAADbAAAADwAAAGRycy9kb3ducmV2LnhtbESPQWvCQBSE74L/YXmF3sympYaQuooI&#10;Qg/tQRsPvT2yzySafRuzG43+elcoeBxm5htmthhMI87UudqygrcoBkFcWF1zqSD/XU9SEM4ja2ws&#10;k4IrOVjMx6MZZtpeeEPnrS9FgLDLUEHlfZtJ6YqKDLrItsTB29vOoA+yK6Xu8BLgppHvcZxIgzWH&#10;hQpbWlVUHLe9UVAsT7c4PyR/vcXb7nuf9rz56ZV6fRmWnyA8Df4Z/m9/aQUfU3h8CT9Az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JoSWMUAAADbAAAADwAAAAAAAAAA&#10;AAAAAAChAgAAZHJzL2Rvd25yZXYueG1sUEsFBgAAAAAEAAQA+QAAAJMDAAAAAA==&#10;">
                  <v:stroke startarrowwidth="wide" startarrowlength="long" endarrowwidth="wide" endarrowlength="long"/>
                </v:shape>
                <v:shape id="Straight Arrow Connector 46" o:spid="_x0000_s1068" type="#_x0000_t32" style="position:absolute;left:4478163;top:4045800;width:8100;height:16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W9dMMAAADbAAAADwAAAGRycy9kb3ducmV2LnhtbESPUWsCMRCE3wv9D2ELvtWctUg5jSKF&#10;giBIq0Xwbbmsl8PL7jWJ3vXfN4VCH4eZ+YZZrAbfqhuF2AgbmIwLUMSV2IZrA5+Ht8cXUDEhW2yF&#10;ycA3RVgt7+8WWFrp+YNu+1SrDOFYogGXUldqHStHHuNYOuLsnSV4TFmGWtuAfYb7Vj8VxUx7bDgv&#10;OOzo1VF12V99pnw10p/eJ1ueDu7IOwlSTbfGjB6G9RxUoiH9h//aG2vgeQa/X/IP0M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ZFvXT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47" o:spid="_x0000_s1069" type="#_x0000_t32" style="position:absolute;left:762000;top:4220700;width:6096000;height:96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RAKsAAAADbAAAADwAAAGRycy9kb3ducmV2LnhtbESPy4rCMBSG94LvEI4wG9FUR1SqUWRE&#10;cDV4A7fH5tgUm5PSZLR9+8nAgMuP/8a/XDe2FE+qfeFYwWiYgCDOnC44V3A57wZzED4gaywdk4KW&#10;PKxX3c4SU+1efKTnKeQilrBPUYEJoUql9Jkhi37oKuKo3V1tMUSsc6lrfMVyW8pxkkylxYLjgsGK&#10;vgxlj9OPVeBbE+n6Odttj99tU936h3xPSn30ms0CRKAmvM3/6b1WMJnB35f4A+Tq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F0QCrAAAAA2w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48" o:spid="_x0000_s1070" type="#_x0000_t32" style="position:absolute;left:762038;top:4238550;width:0;height:2001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vUWMAAAADbAAAADwAAAGRycy9kb3ducmV2LnhtbERPTWvCQBC9F/wPywheim5aRUvqKqVF&#10;8CRqC71Os2M2mJ0N2a0m/945CB4f73u57nytLtTGKrCBl0kGirgItuLSwM/3ZvwGKiZki3VgMtBT&#10;hPVq8LTE3IYrH+hyTKWSEI45GnApNbnWsXDkMU5CQyzcKbQek8C21LbFq4T7Wr9m2Vx7rFgaHDb0&#10;6ag4H/+9gdg7Qb/TxebrsOu75u95X27JmNGw+3gHlahLD/HdvbUGZjJWvsgP0Ksb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Dr1FjAAAAA2w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49" o:spid="_x0000_s1071" type="#_x0000_t32" style="position:absolute;left:2314675;top:4248150;width:0;height:1809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dxw8IAAADbAAAADwAAAGRycy9kb3ducmV2LnhtbESPXWvCMBSG7wX/QzjCbsZM54bTrqkM&#10;h+DVsCp4e2yOTVlzUppM23+/DAZePrxfvNmqt424UudrxwqepwkI4tLpmisFx8PmaQHCB2SNjWNS&#10;MJCHVT4eZZhqd+OCrvtQiVjCPkUFJoQ2ldKXhiz6qWuJo3ZxncUQsauk7vAWy20jZ0kylxZrjgsG&#10;W1obKr/3P1aBH0yk08vb5rP4Gvr2/LirtqTUw6T/eAcRqA938396qxW8LuHvS/wBMv8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6dxw8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50" o:spid="_x0000_s1072" type="#_x0000_t32" style="position:absolute;left:3905138;top:4257750;width:300;height:1713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0ROg8AAAADbAAAADwAAAGRycy9kb3ducmV2LnhtbERPTWvCQBC9F/wPywheim5aUUvqKqVF&#10;8CRqC71Os2M2mJ0N2a0m/945CB4f73u57nytLtTGKrCBl0kGirgItuLSwM/3ZvwGKiZki3VgMtBT&#10;hPVq8LTE3IYrH+hyTKWSEI45GnApNbnWsXDkMU5CQyzcKbQek8C21LbFq4T7Wr9m2Vx7rFgaHDb0&#10;6ag4H/+9gdg7Qb/TxebrsOu75u95X27JmNGw+3gHlahLD/HdvbUGZrJevsgP0Ksb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tEToPAAAAA2w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51" o:spid="_x0000_s1073" type="#_x0000_t32" style="position:absolute;left:5419688;top:4257601;width:5100;height:1572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rGMIAAADbAAAADwAAAGRycy9kb3ducmV2LnhtbESPXWvCMBSG7wX/QziD3ciauqGTahTZ&#10;KPRqaB3s9tgcm7LmpDSZtv9+GQy8fHi/eDe7wbbiSr1vHCuYJykI4srphmsFn6f8aQXCB2SNrWNS&#10;MJKH3XY62WCm3Y2PdC1DLWIJ+wwVmBC6TEpfGbLoE9cRR+3ieoshYl9L3eMtlttWPqfpUlpsOC4Y&#10;7OjNUPVd/lgFfjSRvl5e8/fjxzh059mhLkipx4dhvwYRaAh383+60AoWc/j7En+A3P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AjrGM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52" o:spid="_x0000_s1074" type="#_x0000_t32" style="position:absolute;left:6877013;top:4248150;width:2400;height:1905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p1b8IAAADbAAAADwAAAGRycy9kb3ducmV2LnhtbESPXWvCMBSG7wf+h3AG3ow1nTIn1Siy&#10;UejVmHWw22NzbMqak9Jk2v77RRC8fHi/eNfbwbbiTL1vHCt4SVIQxJXTDdcKvg/58xKED8gaW8ek&#10;YCQP283kYY2Zdhfe07kMtYgl7DNUYELoMil9ZciiT1xHHLWT6y2GiH0tdY+XWG5bOUvThbTYcFww&#10;2NG7oeq3/LMK/Ggi/czf8o/95zh0x6evuiClpo/DbgUi0BDu5lu60ApeZ3D9En+A3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Np1b8IAAADbAAAADwAAAAAAAAAAAAAA&#10;AAChAgAAZHJzL2Rvd25yZXYueG1sUEsFBgAAAAAEAAQA+QAAAJADAAAAAA==&#10;">
                  <v:stroke startarrowwidth="wide" startarrowlength="long" endarrowwidth="wide" endarrowlength="long"/>
                </v:shape>
                <v:shape id="Straight Arrow Connector 53" o:spid="_x0000_s1075" type="#_x0000_t32" style="position:absolute;left:3905250;top:1123800;width:0;height:4764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5bQ9MIAAADbAAAADwAAAGRycy9kb3ducmV2LnhtbESPXWvCMBSG7wX/QzjCbkTTrWyOzlhk&#10;o9CrMZ3g7Vlz1hSbk9Jk2v77RRC8fHi/eNf5YFtxpt43jhU8LhMQxJXTDdcKDt/F4hWED8gaW8ek&#10;YCQP+WY6WWOm3YV3dN6HWsQS9hkqMCF0mZS+MmTRL11HHLVf11sMEfta6h4vsdy28ilJXqTFhuOC&#10;wY7eDVWn/Z9V4EcT6Ziuio/d5zh0P/OvuiSlHmbD9g1EoCHczbd0qRU8p3D9En+A3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5bQ9MIAAADbAAAADwAAAAAAAAAAAAAA&#10;AAChAgAAZHJzL2Rvd25yZXYueG1sUEsFBgAAAAAEAAQA+QAAAJADAAAAAA==&#10;">
                  <v:stroke startarrowwidth="wide" startarrowlength="long" endarrowwidth="wide" endarrowlength="long"/>
                </v:shape>
                <v:rect id="Rectangle 54" o:spid="_x0000_s1076" style="position:absolute;left:2438400;top:219725;width:2838600;height:8945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89/xAAA&#10;ANsAAAAPAAAAZHJzL2Rvd25yZXYueG1sRI9Ba8JAFITvhf6H5RV6Ed0ottjUNcRAoehJ68XbI/ua&#10;Dc2+DbtrTP99tyB4HGbmG2ZdjLYTA/nQOlYwn2UgiGunW24UnL4+pisQISJr7ByTgl8KUGweH9aY&#10;a3flAw3H2IgE4ZCjAhNjn0sZakMWw8z1xMn7dt5iTNI3Unu8Jrjt5CLLXqXFltOCwZ4qQ/XP8WIV&#10;eFP1iJPKvLX7Zjhvx+Wk3Dmlnp/G8h1EpDHew7f2p1bwsoT/L+kH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1fPf8QAAADbAAAADwAAAAAAAAAAAAAAAACXAgAAZHJzL2Rv&#10;d25yZXYueG1sUEsFBgAAAAAEAAQA9QAAAIgDAAAAAA==&#10;" fillcolor="#cfe2f3">
                  <v:stroke joinstyle="round"/>
                  <v:textbox inset="91425emu,91425emu,91425emu,91425emu">
                    <w:txbxContent>
                      <w:p w14:paraId="43501301" w14:textId="77777777" w:rsidR="004C58B8" w:rsidRDefault="004C58B8" w:rsidP="004C58B8">
                        <w:pPr>
                          <w:textDirection w:val="btLr"/>
                        </w:pPr>
                      </w:p>
                    </w:txbxContent>
                  </v:textbox>
                </v:rect>
                <v:shape id="Text Box 55" o:spid="_x0000_s1077" type="#_x0000_t202" style="position:absolute;left:2552354;top:259820;width:2711400;height:9712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nDjYwgAA&#10;ANsAAAAPAAAAZHJzL2Rvd25yZXYueG1sRI9LiwIxEITvwv6H0At7Ec3sgrqMRlkEQQ8efLDnJul5&#10;4KQzJBkd/70RBI9FVX1FLVa9bcSVfKgdK/geZyCItTM1lwrOp83oF0SIyAYbx6TgTgFWy4/BAnPj&#10;bnyg6zGWIkE45KigirHNpQy6Ioth7Fri5BXOW4xJ+lIaj7cEt438ybKptFhzWqiwpXVF+nLsrIKh&#10;LnezIlt3l6bzp0jaFP+7vVJfn/3fHESkPr7Dr/bWKJhM4Pkl/QC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cONjCAAAA2wAAAA8AAAAAAAAAAAAAAAAAlwIAAGRycy9kb3du&#10;cmV2LnhtbFBLBQYAAAAABAAEAPUAAACGAwAAAAA=&#10;" filled="f" stroked="f">
                  <v:textbox inset="91425emu,91425emu,91425emu,91425emu">
                    <w:txbxContent>
                      <w:p w14:paraId="039671D7" w14:textId="77777777" w:rsidR="004C58B8" w:rsidRDefault="004C58B8" w:rsidP="004C58B8">
                        <w:pPr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iSwol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Student Health</w:t>
                        </w:r>
                      </w:p>
                      <w:p w14:paraId="3D99F67C" w14:textId="77777777" w:rsidR="004C58B8" w:rsidRDefault="004C58B8" w:rsidP="004C58B8">
                        <w:pPr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            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Web Site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A6B193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AF74E29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C7E5B1A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5679D6FA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1B390931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76226481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2076A28D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0246AE1A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6C91DBBB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2A78F4C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6131127A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29EB12E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0D0009E8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5588B4BD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788A9DFC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78DBB8E4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2050F5D8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5CF4326A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1F3EE945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4B87D0F6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4683F7D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1E587B40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C1C0A07" w14:textId="77777777" w:rsidR="004C58B8" w:rsidRPr="004C58B8" w:rsidRDefault="004C58B8" w:rsidP="004C58B8">
      <w:pPr>
        <w:rPr>
          <w:sz w:val="52"/>
          <w:szCs w:val="52"/>
        </w:rPr>
      </w:pPr>
      <w:r w:rsidRPr="004C58B8">
        <w:rPr>
          <w:sz w:val="52"/>
          <w:szCs w:val="52"/>
        </w:rPr>
        <w:t>Schedule:</w:t>
      </w:r>
    </w:p>
    <w:p w14:paraId="1AB978CD" w14:textId="77777777" w:rsidR="004C58B8" w:rsidRDefault="004C58B8" w:rsidP="004C58B8">
      <w:r>
        <w:rPr>
          <w:b/>
          <w:i/>
          <w:u w:val="single"/>
        </w:rPr>
        <w:t>Right now</w:t>
      </w:r>
      <w:r>
        <w:t>- repo link w/ software development plan(only going to submit schedule for now)</w:t>
      </w:r>
    </w:p>
    <w:p w14:paraId="585C042C" w14:textId="77777777" w:rsidR="004C58B8" w:rsidRDefault="004C58B8" w:rsidP="004C58B8">
      <w:pPr>
        <w:rPr>
          <w:b/>
          <w:i/>
          <w:u w:val="single"/>
        </w:rPr>
      </w:pPr>
      <w:r>
        <w:rPr>
          <w:b/>
          <w:i/>
          <w:u w:val="single"/>
        </w:rPr>
        <w:t>Next week:</w:t>
      </w:r>
    </w:p>
    <w:p w14:paraId="5D18F28F" w14:textId="77777777" w:rsidR="004C58B8" w:rsidRDefault="004C58B8" w:rsidP="004C58B8">
      <w:r>
        <w:t>Ø  Technical Status Presentations</w:t>
      </w:r>
    </w:p>
    <w:p w14:paraId="211E4B57" w14:textId="77777777" w:rsidR="004C58B8" w:rsidRDefault="004C58B8" w:rsidP="004C58B8">
      <w:r>
        <w:t>§  Assume your audience is technical</w:t>
      </w:r>
    </w:p>
    <w:p w14:paraId="223D17F5" w14:textId="77777777" w:rsidR="004C58B8" w:rsidRDefault="004C58B8" w:rsidP="004C58B8">
      <w:r>
        <w:t>§  Include summary of each team member’s role/contributions so far</w:t>
      </w:r>
    </w:p>
    <w:p w14:paraId="1CCCD332" w14:textId="77777777" w:rsidR="004C58B8" w:rsidRDefault="004C58B8" w:rsidP="004C58B8">
      <w:r>
        <w:t>§  Presentation submitted to blackboard</w:t>
      </w:r>
    </w:p>
    <w:p w14:paraId="78CED9B0" w14:textId="77777777" w:rsidR="004C58B8" w:rsidRDefault="004C58B8" w:rsidP="004C58B8">
      <w:r>
        <w:t>§  10 minutes; Format is of your choice</w:t>
      </w:r>
    </w:p>
    <w:p w14:paraId="32821B71" w14:textId="77777777" w:rsidR="004C58B8" w:rsidRDefault="004C58B8" w:rsidP="004C58B8">
      <w:r>
        <w:t>·         Suggest something visual; key is to present info well</w:t>
      </w:r>
    </w:p>
    <w:p w14:paraId="4463841C" w14:textId="77777777" w:rsidR="004C58B8" w:rsidRDefault="004C58B8" w:rsidP="004C58B8">
      <w:pPr>
        <w:rPr>
          <w:b/>
        </w:rPr>
      </w:pPr>
      <w:r>
        <w:t xml:space="preserve">§  </w:t>
      </w:r>
      <w:r>
        <w:rPr>
          <w:b/>
        </w:rPr>
        <w:t>You may designate a group member(s) to “present”</w:t>
      </w:r>
    </w:p>
    <w:p w14:paraId="38CFF9A5" w14:textId="77777777" w:rsidR="004C58B8" w:rsidRDefault="004C58B8" w:rsidP="004C58B8">
      <w:r>
        <w:t xml:space="preserve">·         Every team member </w:t>
      </w:r>
      <w:r>
        <w:rPr>
          <w:b/>
          <w:u w:val="single"/>
        </w:rPr>
        <w:t>MUST</w:t>
      </w:r>
      <w:r>
        <w:t xml:space="preserve"> be present and prepared to answer questions</w:t>
      </w:r>
    </w:p>
    <w:p w14:paraId="1DA8EFC2" w14:textId="77777777" w:rsidR="004C58B8" w:rsidRDefault="004C58B8" w:rsidP="004C58B8">
      <w:r>
        <w:t>§  Cover all parts of project turned in so far up to and including weekly assignments due on 10/19</w:t>
      </w:r>
    </w:p>
    <w:p w14:paraId="75029D85" w14:textId="77777777" w:rsidR="004C58B8" w:rsidRDefault="004C58B8" w:rsidP="004C58B8">
      <w:r>
        <w:t>§  Don’t just re-iterate your weekly hand-ins but justify why you made decisions</w:t>
      </w:r>
    </w:p>
    <w:p w14:paraId="0061F26E" w14:textId="77777777" w:rsidR="004C58B8" w:rsidRDefault="004C58B8" w:rsidP="004C58B8">
      <w:r>
        <w:t>·         i.e. What to do: “We chose this solution for our payment processor because…”</w:t>
      </w:r>
    </w:p>
    <w:p w14:paraId="489E03DB" w14:textId="77777777" w:rsidR="004C58B8" w:rsidRDefault="004C58B8" w:rsidP="004C58B8">
      <w:r>
        <w:t>·         i.e. What NOT to do: cut-n-paste a diagram into your presentation</w:t>
      </w:r>
    </w:p>
    <w:p w14:paraId="7106D49B" w14:textId="77777777" w:rsidR="004C58B8" w:rsidRDefault="004C58B8" w:rsidP="004C58B8">
      <w:pPr>
        <w:rPr>
          <w:b/>
        </w:rPr>
      </w:pPr>
      <w:r>
        <w:t xml:space="preserve">§  </w:t>
      </w:r>
      <w:r>
        <w:rPr>
          <w:u w:val="single"/>
        </w:rPr>
        <w:t>Audience Role</w:t>
      </w:r>
      <w:r>
        <w:t xml:space="preserve"> --&gt; Interact with presenters by “reviewing” other presentations à constructive criticism </w:t>
      </w:r>
      <w:r>
        <w:rPr>
          <w:b/>
        </w:rPr>
        <w:t>ONLY</w:t>
      </w:r>
    </w:p>
    <w:p w14:paraId="2E1723B0" w14:textId="77777777" w:rsidR="004C58B8" w:rsidRDefault="004C58B8" w:rsidP="004C58B8">
      <w:r>
        <w:t>Ø  Create skeleton of unit tests</w:t>
      </w:r>
    </w:p>
    <w:p w14:paraId="48C0E7A3" w14:textId="77777777" w:rsidR="004C58B8" w:rsidRDefault="004C58B8" w:rsidP="004C58B8">
      <w:r>
        <w:t>Ø  Fill in skeleton of unit tests as code is written</w:t>
      </w:r>
    </w:p>
    <w:p w14:paraId="2B8323BE" w14:textId="77777777" w:rsidR="004C58B8" w:rsidRDefault="004C58B8" w:rsidP="004C58B8">
      <w:r>
        <w:t>Ø  Unit tests completed by end of project</w:t>
      </w:r>
    </w:p>
    <w:p w14:paraId="60FF0D75" w14:textId="77777777" w:rsidR="004C58B8" w:rsidRDefault="004C58B8" w:rsidP="004C58B8">
      <w:r>
        <w:t>Ø  Create skeleton Integration tests</w:t>
      </w:r>
    </w:p>
    <w:p w14:paraId="33B42EC0" w14:textId="77777777" w:rsidR="004C58B8" w:rsidRDefault="004C58B8" w:rsidP="004C58B8">
      <w:r>
        <w:t>Ø  Fill in skeleton of integration tests as code is written</w:t>
      </w:r>
    </w:p>
    <w:p w14:paraId="22724F26" w14:textId="77777777" w:rsidR="004C58B8" w:rsidRDefault="004C58B8" w:rsidP="004C58B8">
      <w:r>
        <w:t>Ø  Integration tests completed by end of project</w:t>
      </w:r>
    </w:p>
    <w:p w14:paraId="16531EA7" w14:textId="77777777" w:rsidR="004C58B8" w:rsidRDefault="004C58B8" w:rsidP="004C58B8">
      <w:r>
        <w:t>Ø  Write end-to-end System Test Procedure</w:t>
      </w:r>
    </w:p>
    <w:p w14:paraId="0DCBA8D7" w14:textId="77777777" w:rsidR="004C58B8" w:rsidRDefault="004C58B8" w:rsidP="004C58B8">
      <w:r>
        <w:t xml:space="preserve">Ø  Write Regression Test Procedure (Use </w:t>
      </w:r>
      <w:r>
        <w:rPr>
          <w:b/>
        </w:rPr>
        <w:t>Prioritization</w:t>
      </w:r>
      <w:r>
        <w:t xml:space="preserve"> Method)</w:t>
      </w:r>
    </w:p>
    <w:p w14:paraId="437CFBC0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2CD2C2C0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2C861CF6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011E1B5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90CBC83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8A8CCAD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EC0CF95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05E84C97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3BCEFEF1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0F174556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0ACBA94C" w14:textId="77777777" w:rsidR="0099087B" w:rsidRPr="003B4EA8" w:rsidRDefault="0099087B" w:rsidP="008B374E">
      <w:pPr>
        <w:rPr>
          <w:rFonts w:ascii="Times New Roman" w:hAnsi="Times New Roman" w:cs="Times New Roman"/>
        </w:rPr>
      </w:pPr>
    </w:p>
    <w:p w14:paraId="422A6CCD" w14:textId="77777777" w:rsidR="00AC152D" w:rsidRPr="003B4EA8" w:rsidRDefault="00AC152D" w:rsidP="008B374E">
      <w:pPr>
        <w:rPr>
          <w:rFonts w:ascii="Times New Roman" w:hAnsi="Times New Roman" w:cs="Times New Roman"/>
        </w:rPr>
      </w:pPr>
    </w:p>
    <w:p w14:paraId="709CC40B" w14:textId="77777777" w:rsidR="008B374E" w:rsidRPr="003B4EA8" w:rsidRDefault="008B374E" w:rsidP="008B374E">
      <w:pPr>
        <w:rPr>
          <w:rFonts w:ascii="Times New Roman" w:hAnsi="Times New Roman" w:cs="Times New Roman"/>
        </w:rPr>
      </w:pPr>
    </w:p>
    <w:p w14:paraId="1287B742" w14:textId="77777777" w:rsidR="009D505F" w:rsidRPr="003B4EA8" w:rsidRDefault="009D505F" w:rsidP="004C58B8">
      <w:pPr>
        <w:rPr>
          <w:rFonts w:ascii="Times New Roman" w:hAnsi="Times New Roman" w:cs="Times New Roman"/>
        </w:rPr>
      </w:pPr>
    </w:p>
    <w:sectPr w:rsidR="009D505F" w:rsidRPr="003B4EA8" w:rsidSect="007F7B4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4A926" w14:textId="77777777" w:rsidR="008663C0" w:rsidRDefault="008663C0" w:rsidP="004C58B8">
      <w:r>
        <w:separator/>
      </w:r>
    </w:p>
  </w:endnote>
  <w:endnote w:type="continuationSeparator" w:id="0">
    <w:p w14:paraId="27B32033" w14:textId="77777777" w:rsidR="008663C0" w:rsidRDefault="008663C0" w:rsidP="004C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1C578" w14:textId="77777777" w:rsidR="008663C0" w:rsidRDefault="008663C0" w:rsidP="004C58B8">
      <w:r>
        <w:separator/>
      </w:r>
    </w:p>
  </w:footnote>
  <w:footnote w:type="continuationSeparator" w:id="0">
    <w:p w14:paraId="6501B196" w14:textId="77777777" w:rsidR="008663C0" w:rsidRDefault="008663C0" w:rsidP="004C58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4844D" w14:textId="77777777" w:rsidR="004C58B8" w:rsidRDefault="004C58B8" w:rsidP="0009134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A5D27" w14:textId="77777777" w:rsidR="004C58B8" w:rsidRDefault="004C58B8" w:rsidP="004C58B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A0BC9" w14:textId="77777777" w:rsidR="004C58B8" w:rsidRDefault="004C58B8" w:rsidP="0009134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63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E2E5E2" w14:textId="77777777" w:rsidR="004C58B8" w:rsidRDefault="004C58B8" w:rsidP="004C58B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4231"/>
    <w:multiLevelType w:val="hybridMultilevel"/>
    <w:tmpl w:val="2140E496"/>
    <w:lvl w:ilvl="0" w:tplc="ECBC6B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289676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1CBBE6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144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2BB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CD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297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85E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B4189"/>
    <w:multiLevelType w:val="hybridMultilevel"/>
    <w:tmpl w:val="E8F22668"/>
    <w:lvl w:ilvl="0" w:tplc="CCCAE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4534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9A8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8E1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A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47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49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88C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C8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6474"/>
    <w:multiLevelType w:val="multilevel"/>
    <w:tmpl w:val="137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C3BBC"/>
    <w:multiLevelType w:val="multilevel"/>
    <w:tmpl w:val="57B65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2746C13"/>
    <w:multiLevelType w:val="multilevel"/>
    <w:tmpl w:val="C71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A2221"/>
    <w:multiLevelType w:val="hybridMultilevel"/>
    <w:tmpl w:val="EA2C2AE4"/>
    <w:lvl w:ilvl="0" w:tplc="E7460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81B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C6B6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88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2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84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E49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903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AD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E709ED"/>
    <w:multiLevelType w:val="hybridMultilevel"/>
    <w:tmpl w:val="C65A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A3676"/>
    <w:multiLevelType w:val="hybridMultilevel"/>
    <w:tmpl w:val="12989676"/>
    <w:lvl w:ilvl="0" w:tplc="CDC48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C4947C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84F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876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5C4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B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C5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63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DF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B20D8"/>
    <w:multiLevelType w:val="multilevel"/>
    <w:tmpl w:val="66A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C5418B"/>
    <w:multiLevelType w:val="hybridMultilevel"/>
    <w:tmpl w:val="7A7421FA"/>
    <w:lvl w:ilvl="0" w:tplc="ED743EA2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E257A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8D8FA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C7326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2995A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27C76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CD462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880392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0D0A4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4B78C1"/>
    <w:multiLevelType w:val="multilevel"/>
    <w:tmpl w:val="BCA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55EE0"/>
    <w:multiLevelType w:val="multilevel"/>
    <w:tmpl w:val="099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E42E7E"/>
    <w:multiLevelType w:val="multilevel"/>
    <w:tmpl w:val="AFC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14048"/>
    <w:multiLevelType w:val="hybridMultilevel"/>
    <w:tmpl w:val="7BEA431A"/>
    <w:lvl w:ilvl="0" w:tplc="D07A90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F6CEC0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7610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00F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C0E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0B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4D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7EE5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03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575F9B"/>
    <w:multiLevelType w:val="hybridMultilevel"/>
    <w:tmpl w:val="24E8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64DBA"/>
    <w:multiLevelType w:val="multilevel"/>
    <w:tmpl w:val="58E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C3682"/>
    <w:multiLevelType w:val="hybridMultilevel"/>
    <w:tmpl w:val="B156BA40"/>
    <w:lvl w:ilvl="0" w:tplc="D0BAF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EAF02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61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076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42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C69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0AB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E0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406BE9"/>
    <w:multiLevelType w:val="multilevel"/>
    <w:tmpl w:val="52D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670DA"/>
    <w:multiLevelType w:val="hybridMultilevel"/>
    <w:tmpl w:val="EF4032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42417A"/>
    <w:multiLevelType w:val="multilevel"/>
    <w:tmpl w:val="4F9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16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19"/>
  </w:num>
  <w:num w:numId="16">
    <w:abstractNumId w:val="15"/>
  </w:num>
  <w:num w:numId="17">
    <w:abstractNumId w:val="8"/>
  </w:num>
  <w:num w:numId="18">
    <w:abstractNumId w:val="17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8D"/>
    <w:rsid w:val="0015676B"/>
    <w:rsid w:val="003B4EA8"/>
    <w:rsid w:val="004C58B8"/>
    <w:rsid w:val="006C0586"/>
    <w:rsid w:val="006D2E44"/>
    <w:rsid w:val="007E1606"/>
    <w:rsid w:val="007F7B4F"/>
    <w:rsid w:val="0085647A"/>
    <w:rsid w:val="008663C0"/>
    <w:rsid w:val="008B374E"/>
    <w:rsid w:val="0096585E"/>
    <w:rsid w:val="0099087B"/>
    <w:rsid w:val="009D505F"/>
    <w:rsid w:val="00AC152D"/>
    <w:rsid w:val="00B033C5"/>
    <w:rsid w:val="00BA66C0"/>
    <w:rsid w:val="00E23B32"/>
    <w:rsid w:val="00E34462"/>
    <w:rsid w:val="00EE658D"/>
    <w:rsid w:val="00F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72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2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6C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A66C0"/>
  </w:style>
  <w:style w:type="paragraph" w:styleId="Header">
    <w:name w:val="header"/>
    <w:basedOn w:val="Normal"/>
    <w:link w:val="HeaderChar"/>
    <w:uiPriority w:val="99"/>
    <w:unhideWhenUsed/>
    <w:rsid w:val="004C5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8B8"/>
  </w:style>
  <w:style w:type="character" w:styleId="PageNumber">
    <w:name w:val="page number"/>
    <w:basedOn w:val="DefaultParagraphFont"/>
    <w:uiPriority w:val="99"/>
    <w:semiHidden/>
    <w:unhideWhenUsed/>
    <w:rsid w:val="004C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4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3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9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5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0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53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5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1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84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13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4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8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4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5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8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73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7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682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99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36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6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74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2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7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3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92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4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2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87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0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3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94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5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7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5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Richard</dc:creator>
  <cp:keywords/>
  <dc:description/>
  <cp:lastModifiedBy>Martins, Richard</cp:lastModifiedBy>
  <cp:revision>2</cp:revision>
  <dcterms:created xsi:type="dcterms:W3CDTF">2017-10-13T03:43:00Z</dcterms:created>
  <dcterms:modified xsi:type="dcterms:W3CDTF">2017-10-13T03:43:00Z</dcterms:modified>
</cp:coreProperties>
</file>