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8270D" w14:textId="4924F07E" w:rsidR="00F34FE8" w:rsidRDefault="00F34FE8" w:rsidP="00F34FE8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F34FE8">
        <w:rPr>
          <w:rFonts w:ascii="Times New Roman" w:hAnsi="Times New Roman" w:cs="Times New Roman"/>
          <w:sz w:val="36"/>
          <w:szCs w:val="36"/>
          <w:u w:val="single"/>
        </w:rPr>
        <w:t>Atividade Diagrama de Classes</w:t>
      </w:r>
    </w:p>
    <w:p w14:paraId="064F5F82" w14:textId="77777777" w:rsidR="00F34FE8" w:rsidRPr="00F34FE8" w:rsidRDefault="00F34FE8" w:rsidP="00F34FE8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5E9C0EB6" w14:textId="1499D865" w:rsidR="00F34FE8" w:rsidRDefault="00F34FE8" w:rsidP="00F34FE8">
      <w:pPr>
        <w:jc w:val="center"/>
        <w:rPr>
          <w:rFonts w:ascii="Times New Roman" w:hAnsi="Times New Roman" w:cs="Times New Roman"/>
          <w:sz w:val="36"/>
          <w:szCs w:val="36"/>
        </w:rPr>
      </w:pPr>
      <w:r w:rsidRPr="00F34FE8">
        <w:rPr>
          <w:rFonts w:ascii="Times New Roman" w:hAnsi="Times New Roman" w:cs="Times New Roman"/>
          <w:sz w:val="36"/>
          <w:szCs w:val="36"/>
        </w:rPr>
        <w:t>Grupo 13</w:t>
      </w:r>
      <w:r>
        <w:rPr>
          <w:rFonts w:ascii="Times New Roman" w:hAnsi="Times New Roman" w:cs="Times New Roman"/>
          <w:sz w:val="36"/>
          <w:szCs w:val="36"/>
        </w:rPr>
        <w:t xml:space="preserve"> – Missão Espacial</w:t>
      </w:r>
    </w:p>
    <w:p w14:paraId="346DEAB7" w14:textId="7DDF4D6D" w:rsidR="00F34FE8" w:rsidRDefault="00F34FE8" w:rsidP="00711979">
      <w:pPr>
        <w:rPr>
          <w:rFonts w:ascii="Times New Roman" w:hAnsi="Times New Roman" w:cs="Times New Roman"/>
          <w:sz w:val="36"/>
          <w:szCs w:val="36"/>
        </w:rPr>
      </w:pPr>
    </w:p>
    <w:p w14:paraId="5A898786" w14:textId="77777777" w:rsidR="00F34FE8" w:rsidRDefault="00F34FE8" w:rsidP="00F34FE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Sergio Ingegneri</w:t>
      </w:r>
    </w:p>
    <w:p w14:paraId="5262E182" w14:textId="77777777" w:rsidR="00711979" w:rsidRDefault="00711979" w:rsidP="00F34FE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3D80911" w14:textId="77777777" w:rsidR="00711979" w:rsidRDefault="00711979" w:rsidP="00F34FE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BC7DF20" w14:textId="087CC0A5" w:rsidR="00F34FE8" w:rsidRDefault="00F34FE8" w:rsidP="00F34FE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D964093" wp14:editId="270BEEA9">
            <wp:extent cx="5549900" cy="5954073"/>
            <wp:effectExtent l="0" t="0" r="0" b="2540"/>
            <wp:docPr id="855500039" name="Imagem 1" descr="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00039" name="Imagem 1" descr="Forma&#10;&#10;O conteúdo gerado por IA pode estar incorre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704" cy="595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2BFC" w14:textId="7265795E" w:rsidR="00F34FE8" w:rsidRDefault="00F34FE8" w:rsidP="0071197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Diagrama do Grupo</w:t>
      </w:r>
    </w:p>
    <w:p w14:paraId="75DC7EE7" w14:textId="77777777" w:rsidR="00F34FE8" w:rsidRDefault="00F34FE8" w:rsidP="00F34FE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1E62611" w14:textId="0213F727" w:rsidR="00711979" w:rsidRDefault="00711979" w:rsidP="00711979">
      <w:pPr>
        <w:jc w:val="center"/>
        <w:rPr>
          <w:rFonts w:ascii="Times New Roman" w:hAnsi="Times New Roman" w:cs="Times New Roman"/>
          <w:sz w:val="36"/>
          <w:szCs w:val="36"/>
        </w:rPr>
      </w:pPr>
      <w:r>
        <w:fldChar w:fldCharType="begin"/>
      </w:r>
      <w:r>
        <w:instrText xml:space="preserve"> INCLUDEPICTURE "/Users/ingegneri/Library/Group Containers/UBF8T346G9.ms/WebArchiveCopyPasteTempFiles/com.microsoft.Word/cid6ce56552-d9a9-49a2-95b3-90bf90e815b0"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991C54" wp14:editId="6591247E">
            <wp:extent cx="5399405" cy="4226312"/>
            <wp:effectExtent l="0" t="0" r="0" b="3175"/>
            <wp:docPr id="736331443" name="Imagem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&lt;6ce56552-d9a9-49a2-95b3-90bf90e815b0&gt;" descr="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22" cy="425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8EDE0BA" w14:textId="77777777" w:rsidR="00711979" w:rsidRDefault="00711979" w:rsidP="0071197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F226B99" w14:textId="77777777" w:rsidR="00F34FE8" w:rsidRDefault="00F34FE8" w:rsidP="00F34FE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6B7795F" w14:textId="26FD513D" w:rsidR="00F34FE8" w:rsidRDefault="00F34FE8" w:rsidP="00F34FE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Curiosidades</w:t>
      </w:r>
    </w:p>
    <w:p w14:paraId="3AE6B3AC" w14:textId="64EE5A0C" w:rsidR="00F34FE8" w:rsidRDefault="00F34FE8" w:rsidP="00F34FE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Não é permitida a ingestão de álcool</w:t>
      </w:r>
    </w:p>
    <w:p w14:paraId="5730F03F" w14:textId="17673013" w:rsidR="00F34FE8" w:rsidRDefault="00F34FE8" w:rsidP="00F34FE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Uma rotina de exercícios físicos diárias é obrigatória</w:t>
      </w:r>
    </w:p>
    <w:p w14:paraId="2053A081" w14:textId="77777777" w:rsidR="00F34FE8" w:rsidRDefault="00F34FE8" w:rsidP="00F34FE8">
      <w:pPr>
        <w:pStyle w:val="PargrafodaLista"/>
        <w:ind w:left="1440"/>
        <w:rPr>
          <w:rFonts w:ascii="Times New Roman" w:hAnsi="Times New Roman" w:cs="Times New Roman"/>
          <w:sz w:val="28"/>
          <w:szCs w:val="28"/>
        </w:rPr>
      </w:pPr>
    </w:p>
    <w:p w14:paraId="270ED627" w14:textId="77777777" w:rsidR="00F34FE8" w:rsidRPr="00711979" w:rsidRDefault="00F34FE8" w:rsidP="00711979">
      <w:pPr>
        <w:rPr>
          <w:rFonts w:ascii="Times New Roman" w:hAnsi="Times New Roman" w:cs="Times New Roman"/>
          <w:sz w:val="28"/>
          <w:szCs w:val="28"/>
        </w:rPr>
      </w:pPr>
    </w:p>
    <w:p w14:paraId="1728C7CF" w14:textId="05469F2F" w:rsidR="00F34FE8" w:rsidRDefault="00F34FE8" w:rsidP="00F34FE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Conteúdo</w:t>
      </w:r>
    </w:p>
    <w:p w14:paraId="797C1599" w14:textId="5DD299F2" w:rsidR="00F34FE8" w:rsidRDefault="00F34FE8" w:rsidP="00F34FE8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Missões ao espaço</w:t>
      </w:r>
    </w:p>
    <w:p w14:paraId="176CB070" w14:textId="25AB5923" w:rsidR="00F34FE8" w:rsidRDefault="00F34FE8" w:rsidP="00F34FE8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Veri</w:t>
      </w:r>
    </w:p>
    <w:p w14:paraId="1A21222B" w14:textId="77777777" w:rsidR="00F34FE8" w:rsidRDefault="00F34FE8" w:rsidP="00F34FE8">
      <w:pPr>
        <w:rPr>
          <w:rFonts w:ascii="Times New Roman" w:hAnsi="Times New Roman" w:cs="Times New Roman"/>
          <w:sz w:val="28"/>
          <w:szCs w:val="28"/>
        </w:rPr>
      </w:pPr>
    </w:p>
    <w:p w14:paraId="5D3C9477" w14:textId="658E1F38" w:rsidR="00F34FE8" w:rsidRDefault="00F34FE8" w:rsidP="00F34FE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Restrições</w:t>
      </w:r>
    </w:p>
    <w:p w14:paraId="5FD096D4" w14:textId="6365576E" w:rsidR="00711979" w:rsidRDefault="00F34FE8" w:rsidP="00711979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Somente órgãos governamentais</w:t>
      </w:r>
    </w:p>
    <w:p w14:paraId="7071CF20" w14:textId="77777777" w:rsidR="00711979" w:rsidRPr="00711979" w:rsidRDefault="00711979" w:rsidP="00711979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</w:p>
    <w:p w14:paraId="7B32C8C9" w14:textId="77777777" w:rsidR="00F34FE8" w:rsidRDefault="00F34FE8" w:rsidP="00F34FE8">
      <w:pPr>
        <w:pStyle w:val="PargrafodaLista"/>
        <w:ind w:left="1440"/>
        <w:rPr>
          <w:rFonts w:ascii="Times New Roman" w:hAnsi="Times New Roman" w:cs="Times New Roman"/>
          <w:sz w:val="28"/>
          <w:szCs w:val="28"/>
        </w:rPr>
      </w:pPr>
    </w:p>
    <w:p w14:paraId="6C6FB1EE" w14:textId="37AF6F0B" w:rsidR="00F34FE8" w:rsidRDefault="00711979" w:rsidP="0071197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Diagrama Individual</w:t>
      </w:r>
    </w:p>
    <w:p w14:paraId="595B9560" w14:textId="6F570D72" w:rsidR="00F34FE8" w:rsidRDefault="00F34FE8" w:rsidP="00F34FE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D07EF81" w14:textId="4CB37231" w:rsidR="00F34FE8" w:rsidRPr="00711979" w:rsidRDefault="00711979" w:rsidP="0071197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30A349" wp14:editId="5923E1FB">
            <wp:extent cx="5618929" cy="4289053"/>
            <wp:effectExtent l="0" t="0" r="0" b="3810"/>
            <wp:docPr id="2045389413" name="Imagem 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89413" name="Imagem 3" descr="Diagrama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87" cy="432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FE8" w:rsidRPr="007119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8A4B9E"/>
    <w:multiLevelType w:val="hybridMultilevel"/>
    <w:tmpl w:val="47A623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7C54E5"/>
    <w:multiLevelType w:val="hybridMultilevel"/>
    <w:tmpl w:val="20BC319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8FB26D2"/>
    <w:multiLevelType w:val="hybridMultilevel"/>
    <w:tmpl w:val="20BC319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0720653"/>
    <w:multiLevelType w:val="hybridMultilevel"/>
    <w:tmpl w:val="AD202C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013A21"/>
    <w:multiLevelType w:val="hybridMultilevel"/>
    <w:tmpl w:val="20BC319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115056809">
    <w:abstractNumId w:val="3"/>
  </w:num>
  <w:num w:numId="2" w16cid:durableId="689570943">
    <w:abstractNumId w:val="0"/>
  </w:num>
  <w:num w:numId="3" w16cid:durableId="411776803">
    <w:abstractNumId w:val="2"/>
  </w:num>
  <w:num w:numId="4" w16cid:durableId="385841925">
    <w:abstractNumId w:val="1"/>
  </w:num>
  <w:num w:numId="5" w16cid:durableId="9110436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FE8"/>
    <w:rsid w:val="00393DE8"/>
    <w:rsid w:val="00711979"/>
    <w:rsid w:val="00F3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2B50E46"/>
  <w15:chartTrackingRefBased/>
  <w15:docId w15:val="{D809E57F-1C63-614C-A94A-49CFE256B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34F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34F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34F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34F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34F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34F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34F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34F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34F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34F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34F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34F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34FE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34FE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34FE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34FE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34FE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34FE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34F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34F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34F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34F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34F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34FE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34FE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34FE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34F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34FE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34F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77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Ingegneri</dc:creator>
  <cp:keywords/>
  <dc:description/>
  <cp:lastModifiedBy>Sergio Ingegneri</cp:lastModifiedBy>
  <cp:revision>1</cp:revision>
  <dcterms:created xsi:type="dcterms:W3CDTF">2025-10-30T13:51:00Z</dcterms:created>
  <dcterms:modified xsi:type="dcterms:W3CDTF">2025-10-30T14:07:00Z</dcterms:modified>
</cp:coreProperties>
</file>