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5066" w14:textId="432C6139" w:rsidR="00795283" w:rsidRDefault="00795283" w:rsidP="00602569">
      <w:pPr>
        <w:ind w:left="1416"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5DCDE3CF">
        <w:rPr>
          <w:rFonts w:ascii="Arial" w:eastAsia="Arial" w:hAnsi="Arial" w:cs="Arial"/>
          <w:b/>
          <w:bCs/>
          <w:sz w:val="28"/>
          <w:szCs w:val="28"/>
        </w:rPr>
        <w:t>SÃO PAULO TECH SCHOOL</w:t>
      </w:r>
    </w:p>
    <w:p w14:paraId="40539714" w14:textId="2F3BC042" w:rsidR="00795283" w:rsidRPr="00795283" w:rsidRDefault="00795283" w:rsidP="0079528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DCDE3CF">
        <w:rPr>
          <w:rFonts w:ascii="Arial" w:eastAsia="Arial" w:hAnsi="Arial" w:cs="Arial"/>
          <w:b/>
          <w:bCs/>
          <w:sz w:val="28"/>
          <w:szCs w:val="28"/>
        </w:rPr>
        <w:t>BACHAREL EM CIÊNCIA DA COMPUTAÇÃO</w:t>
      </w:r>
    </w:p>
    <w:p w14:paraId="36055B37" w14:textId="77777777" w:rsidR="00602569" w:rsidRDefault="00602569" w:rsidP="00602569">
      <w:pPr>
        <w:jc w:val="center"/>
        <w:rPr>
          <w:rFonts w:ascii="Arial" w:eastAsia="Arial" w:hAnsi="Arial" w:cs="Arial"/>
        </w:rPr>
      </w:pPr>
      <w:r w:rsidRPr="5DCDE3CF">
        <w:rPr>
          <w:rFonts w:ascii="Arial" w:eastAsia="Arial" w:hAnsi="Arial" w:cs="Arial"/>
        </w:rPr>
        <w:t>Richard de Oliveira Barreto</w:t>
      </w:r>
    </w:p>
    <w:p w14:paraId="6C1925C7" w14:textId="77777777" w:rsidR="00D42E40" w:rsidRDefault="00D42E40" w:rsidP="00795283">
      <w:pPr>
        <w:jc w:val="center"/>
        <w:rPr>
          <w:rFonts w:ascii="Arial" w:eastAsia="Arial" w:hAnsi="Arial" w:cs="Arial"/>
        </w:rPr>
      </w:pPr>
    </w:p>
    <w:p w14:paraId="1E0762F8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1C6C7A7F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08A408A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17ED5A3F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D40450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0FC5A479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3127F963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6E751228" w14:textId="43B52B27" w:rsidR="00795283" w:rsidRPr="00602569" w:rsidRDefault="00602569" w:rsidP="00795283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602569">
        <w:rPr>
          <w:rFonts w:ascii="Arial" w:eastAsia="Arial" w:hAnsi="Arial" w:cs="Arial"/>
          <w:b/>
          <w:bCs/>
          <w:sz w:val="40"/>
          <w:szCs w:val="40"/>
        </w:rPr>
        <w:t>A Arte de Kendrick Lamar</w:t>
      </w:r>
    </w:p>
    <w:p w14:paraId="58714C0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66520DBD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773824DB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5E3DE7A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F5FDC91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317B1A9B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06FFA78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8683A12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9E734D9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30FC7E5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8D432AC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E548B34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5D6043E3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55C8A1CA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99D3E4A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66CA3E5D" w14:textId="77777777" w:rsidR="00602569" w:rsidRDefault="00602569" w:rsidP="00602569">
      <w:pPr>
        <w:rPr>
          <w:rFonts w:ascii="Arial" w:eastAsia="Arial" w:hAnsi="Arial" w:cs="Arial"/>
          <w:b/>
          <w:bCs/>
        </w:rPr>
      </w:pPr>
    </w:p>
    <w:p w14:paraId="465D1411" w14:textId="0000CDAB" w:rsidR="00602569" w:rsidRDefault="00602569" w:rsidP="008B42B3">
      <w:pPr>
        <w:rPr>
          <w:rFonts w:ascii="Arial" w:eastAsia="Arial" w:hAnsi="Arial" w:cs="Arial"/>
          <w:b/>
          <w:bCs/>
          <w:sz w:val="32"/>
          <w:szCs w:val="32"/>
        </w:rPr>
      </w:pPr>
      <w:r w:rsidRPr="00602569">
        <w:rPr>
          <w:rFonts w:ascii="Arial" w:eastAsia="Arial" w:hAnsi="Arial" w:cs="Arial"/>
          <w:b/>
          <w:bCs/>
          <w:sz w:val="32"/>
          <w:szCs w:val="32"/>
        </w:rPr>
        <w:lastRenderedPageBreak/>
        <w:t>Contexto do Projeto</w:t>
      </w:r>
    </w:p>
    <w:p w14:paraId="0A0531ED" w14:textId="13D0F391" w:rsidR="00602569" w:rsidRDefault="00433F32" w:rsidP="00602569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rapper Kendrick Lamar nascido em </w:t>
      </w:r>
      <w:r w:rsidRPr="00433F32">
        <w:rPr>
          <w:rFonts w:ascii="Arial" w:eastAsia="Arial" w:hAnsi="Arial" w:cs="Arial"/>
        </w:rPr>
        <w:t>17 de junho de 1987</w:t>
      </w:r>
      <w:r>
        <w:rPr>
          <w:rFonts w:ascii="Arial" w:eastAsia="Arial" w:hAnsi="Arial" w:cs="Arial"/>
        </w:rPr>
        <w:t xml:space="preserve"> é uma figura influente no cenário de rap e hip-hop internacional, seus álbuns possuem um foco introspectivo e sempre contam histórias que refletem sua vida e suas experiências passadas</w:t>
      </w:r>
      <w:r w:rsidR="008B42B3">
        <w:rPr>
          <w:rFonts w:ascii="Arial" w:eastAsia="Arial" w:hAnsi="Arial" w:cs="Arial"/>
        </w:rPr>
        <w:t>, sua influência transcende apenas a música, sendo um exemplo de vida para diversas pessoas com sua história de superação sobre sair de Compton que é um gueto nos estados unidos e se tornar o maior rapper e um dos maiores líricos da história.</w:t>
      </w:r>
    </w:p>
    <w:p w14:paraId="3209BFB8" w14:textId="77777777" w:rsidR="00E33D30" w:rsidRDefault="008B42B3" w:rsidP="00E33D30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Suas músicas também possuem um teor religioso, demonstrando como a sua família influenciou na criação de seu caráter e na sua ‘’salvação’’ do mundo do crime, praticamente em todos os seus álbuns ele cita ou faz referência ao cristianismo, seja com simbolismos ou com citações diretas.</w:t>
      </w:r>
      <w:r w:rsidR="00E33D30" w:rsidRPr="00E33D30">
        <w:rPr>
          <w:rFonts w:ascii="Arial" w:eastAsia="Arial" w:hAnsi="Arial" w:cs="Arial"/>
        </w:rPr>
        <w:t xml:space="preserve"> </w:t>
      </w:r>
    </w:p>
    <w:p w14:paraId="35F92154" w14:textId="3B0CCD23" w:rsidR="008B42B3" w:rsidRDefault="00E33D30" w:rsidP="00E33D30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Álbum busca trazer uma percepção do jovem Kendrick sobre o mundo e sobre a questão racial que existe no Estados Unidos, tendo como forte inspiração o rapper Tupac que é o ídolo do próprio Kendrick Lamar</w:t>
      </w:r>
    </w:p>
    <w:p w14:paraId="3204983D" w14:textId="2B93648E" w:rsidR="00602569" w:rsidRDefault="00E33D30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 site falarei sobre o álbum ‘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Pimp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Butterfly</w:t>
      </w:r>
      <w:proofErr w:type="spellEnd"/>
      <w:r>
        <w:rPr>
          <w:rFonts w:ascii="Arial" w:eastAsia="Arial" w:hAnsi="Arial" w:cs="Arial"/>
        </w:rPr>
        <w:t>’, focando em algumas músicas que considero mais relevantes e resumindo aqueles de ‘’menor’’ importância para não ser cansativo para o leitor, assim como também terá um quiz de conhecimento sobre o álbum e suas músicas para gerar as informações necessárias para a dashboard do site, tendo assim perguntas como: Quantas vezes ouviu o álbum? Qual sua música favorita? E gerar informações com base nisso.</w:t>
      </w:r>
    </w:p>
    <w:p w14:paraId="298998B2" w14:textId="77777777" w:rsidR="00E33D30" w:rsidRDefault="00E33D30" w:rsidP="00602569">
      <w:pPr>
        <w:rPr>
          <w:rFonts w:ascii="Arial" w:eastAsia="Arial" w:hAnsi="Arial" w:cs="Arial"/>
        </w:rPr>
      </w:pPr>
    </w:p>
    <w:p w14:paraId="6E80E4FA" w14:textId="788D445C" w:rsidR="00E33D30" w:rsidRDefault="00E33D30" w:rsidP="00602569">
      <w:pPr>
        <w:rPr>
          <w:rFonts w:ascii="Arial" w:eastAsia="Arial" w:hAnsi="Arial" w:cs="Arial"/>
          <w:b/>
          <w:bCs/>
          <w:sz w:val="32"/>
          <w:szCs w:val="32"/>
        </w:rPr>
      </w:pPr>
      <w:r w:rsidRPr="00E33D30">
        <w:rPr>
          <w:rFonts w:ascii="Arial" w:eastAsia="Arial" w:hAnsi="Arial" w:cs="Arial"/>
          <w:b/>
          <w:bCs/>
          <w:sz w:val="32"/>
          <w:szCs w:val="32"/>
        </w:rPr>
        <w:t>Objetivo do Projeto</w:t>
      </w:r>
    </w:p>
    <w:p w14:paraId="770511D4" w14:textId="575E6ACB" w:rsidR="00E33D30" w:rsidRDefault="00E33D30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</w:rPr>
        <w:t xml:space="preserve">O objetivo do projeto é informar os usuários sobre o álbum e trazer um resumo sobre as músicas e informações importantes sobre elas, assim como também </w:t>
      </w:r>
      <w:r w:rsidR="00FF337C">
        <w:rPr>
          <w:rFonts w:ascii="Arial" w:eastAsia="Arial" w:hAnsi="Arial" w:cs="Arial"/>
        </w:rPr>
        <w:t>gerar um espaço de análise sobre seu conhecimento do álbum, o tempo gasto ouvindo-o, músicas mais ouvidas, as músicas favoritas, e tudo isso baseado no login e na dashboard individual de cada usuário.</w:t>
      </w:r>
    </w:p>
    <w:p w14:paraId="73A1A4F1" w14:textId="77777777" w:rsidR="00FF337C" w:rsidRDefault="00FF337C" w:rsidP="00602569">
      <w:pPr>
        <w:rPr>
          <w:rFonts w:ascii="Arial" w:eastAsia="Arial" w:hAnsi="Arial" w:cs="Arial"/>
        </w:rPr>
      </w:pPr>
    </w:p>
    <w:p w14:paraId="433BA033" w14:textId="472475F8" w:rsidR="00FF337C" w:rsidRDefault="00FF337C" w:rsidP="00602569">
      <w:pPr>
        <w:rPr>
          <w:rFonts w:ascii="Arial" w:eastAsia="Arial" w:hAnsi="Arial" w:cs="Arial"/>
          <w:b/>
          <w:bCs/>
          <w:sz w:val="32"/>
          <w:szCs w:val="32"/>
        </w:rPr>
      </w:pPr>
      <w:r w:rsidRPr="00FF337C">
        <w:rPr>
          <w:rFonts w:ascii="Arial" w:eastAsia="Arial" w:hAnsi="Arial" w:cs="Arial"/>
          <w:b/>
          <w:bCs/>
          <w:sz w:val="32"/>
          <w:szCs w:val="32"/>
        </w:rPr>
        <w:t>Justificativa do Projeto</w:t>
      </w:r>
    </w:p>
    <w:p w14:paraId="49939621" w14:textId="72AAF67B" w:rsidR="00FF337C" w:rsidRPr="0003509E" w:rsidRDefault="0003509E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justificativa do projeto é para desenvolver um projeto acadêmico para meu aprendizado, assim como informar qualquer um interessado sobre o álbum TPAB de Kendrick Lamar, trazendo uma atmosfera criativa com a dashboard e o quiz.</w:t>
      </w:r>
    </w:p>
    <w:p w14:paraId="602F56B9" w14:textId="1524157A" w:rsidR="00E33D30" w:rsidRDefault="00E33D30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6A4FC1A" w14:textId="65473C3E" w:rsidR="0003509E" w:rsidRDefault="0003509E" w:rsidP="0003509E">
      <w:pPr>
        <w:tabs>
          <w:tab w:val="left" w:pos="3450"/>
        </w:tabs>
        <w:rPr>
          <w:rFonts w:ascii="Arial" w:eastAsia="Arial" w:hAnsi="Arial" w:cs="Arial"/>
        </w:rPr>
      </w:pPr>
      <w:r w:rsidRPr="0003509E">
        <w:rPr>
          <w:rFonts w:ascii="Arial" w:eastAsia="Arial" w:hAnsi="Arial" w:cs="Arial"/>
          <w:b/>
          <w:bCs/>
          <w:sz w:val="32"/>
          <w:szCs w:val="32"/>
        </w:rPr>
        <w:lastRenderedPageBreak/>
        <w:t>Escopo do Projeto</w:t>
      </w:r>
    </w:p>
    <w:p w14:paraId="0BF5166F" w14:textId="744B65E4" w:rsidR="0003509E" w:rsidRPr="00C94BDD" w:rsidRDefault="0003509E" w:rsidP="0003509E">
      <w:pPr>
        <w:tabs>
          <w:tab w:val="left" w:pos="3450"/>
        </w:tabs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Visão geral do Projeto: Um site sobre o álbum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Pimp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Butterfly</w:t>
      </w:r>
      <w:proofErr w:type="spellEnd"/>
      <w:r>
        <w:rPr>
          <w:rFonts w:ascii="Arial" w:eastAsia="Arial" w:hAnsi="Arial" w:cs="Arial"/>
        </w:rPr>
        <w:t xml:space="preserve"> de Kendrick Lamar com a intuição de informar para os leitores sobre as músicas do álbum e detalhes que podem passar despercebidos, a motivação desse projeto é devido ao apreço que tenho pelo cantor e pelo álbum</w:t>
      </w:r>
      <w:r w:rsidR="00CF01D6">
        <w:rPr>
          <w:rFonts w:ascii="Arial" w:eastAsia="Arial" w:hAnsi="Arial" w:cs="Arial"/>
        </w:rPr>
        <w:t xml:space="preserve"> e certas músicas que eu me identifico com as letras, a importância do projeto é como uma forma de aprendizado</w:t>
      </w:r>
      <w:r w:rsidR="007D1D33">
        <w:rPr>
          <w:rFonts w:ascii="Arial" w:eastAsia="Arial" w:hAnsi="Arial" w:cs="Arial"/>
        </w:rPr>
        <w:t xml:space="preserve"> e de divulgação de conhecimento sobre o álbum</w:t>
      </w:r>
    </w:p>
    <w:p w14:paraId="55DA0EF2" w14:textId="77777777" w:rsidR="00CF01D6" w:rsidRPr="0003509E" w:rsidRDefault="00CF01D6" w:rsidP="0003509E">
      <w:pPr>
        <w:tabs>
          <w:tab w:val="left" w:pos="3450"/>
        </w:tabs>
        <w:rPr>
          <w:rFonts w:ascii="Arial" w:eastAsia="Arial" w:hAnsi="Arial" w:cs="Arial"/>
        </w:rPr>
      </w:pPr>
    </w:p>
    <w:p w14:paraId="1653BF8A" w14:textId="77777777" w:rsidR="00795283" w:rsidRPr="00602569" w:rsidRDefault="00795283" w:rsidP="00602569">
      <w:pPr>
        <w:rPr>
          <w:rFonts w:ascii="Arial" w:eastAsia="Arial" w:hAnsi="Arial" w:cs="Arial"/>
        </w:rPr>
      </w:pPr>
    </w:p>
    <w:p w14:paraId="25E7D46C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49CCEB0E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55625E4A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39C80D6E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4AB818EA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13A0AEB0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165A5C13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238AF8FB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35C79B1A" w14:textId="098B3A23" w:rsidR="0095109E" w:rsidRDefault="0095109E"/>
    <w:sectPr w:rsidR="0095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83"/>
    <w:rsid w:val="0000446F"/>
    <w:rsid w:val="0003509E"/>
    <w:rsid w:val="000F04BD"/>
    <w:rsid w:val="001A0DA3"/>
    <w:rsid w:val="00433F32"/>
    <w:rsid w:val="005B42D7"/>
    <w:rsid w:val="00602569"/>
    <w:rsid w:val="00734551"/>
    <w:rsid w:val="00795283"/>
    <w:rsid w:val="007D1D33"/>
    <w:rsid w:val="008B42B3"/>
    <w:rsid w:val="0095109E"/>
    <w:rsid w:val="00A35B03"/>
    <w:rsid w:val="00AA6D95"/>
    <w:rsid w:val="00C94BDD"/>
    <w:rsid w:val="00CF01D6"/>
    <w:rsid w:val="00D42E40"/>
    <w:rsid w:val="00E33D30"/>
    <w:rsid w:val="00F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E942"/>
  <w15:chartTrackingRefBased/>
  <w15:docId w15:val="{3771E568-61CB-4B5F-9529-B055D78D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83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952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2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2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2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2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2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2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2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2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2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9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2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9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283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95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283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952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2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Barreto</dc:creator>
  <cp:keywords/>
  <dc:description/>
  <cp:lastModifiedBy>Richard Barreto</cp:lastModifiedBy>
  <cp:revision>5</cp:revision>
  <dcterms:created xsi:type="dcterms:W3CDTF">2025-04-22T17:50:00Z</dcterms:created>
  <dcterms:modified xsi:type="dcterms:W3CDTF">2025-05-06T16:49:00Z</dcterms:modified>
</cp:coreProperties>
</file>