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7A" w:rsidRDefault="00946D7A" w:rsidP="00946D7A">
      <w:pPr>
        <w:pStyle w:val="Heading1"/>
      </w:pPr>
      <w:bookmarkStart w:id="0" w:name="_GoBack"/>
      <w:bookmarkEnd w:id="0"/>
      <w:r>
        <w:t>Bar Chart</w:t>
      </w:r>
    </w:p>
    <w:p w:rsidR="00686D4C" w:rsidRDefault="00686D4C" w:rsidP="00686D4C"/>
    <w:p w:rsidR="00686D4C" w:rsidRPr="00686D4C" w:rsidRDefault="00686D4C" w:rsidP="00686D4C">
      <w:pPr>
        <w:pStyle w:val="Heading2"/>
      </w:pPr>
      <w:r>
        <w:t>Found At:</w:t>
      </w:r>
    </w:p>
    <w:p w:rsidR="005B3FD1" w:rsidRDefault="00C407B7" w:rsidP="004E2312">
      <w:hyperlink r:id="rId4" w:history="1">
        <w:r w:rsidR="004B4F50" w:rsidRPr="00E06F72">
          <w:rPr>
            <w:rStyle w:val="Hyperlink"/>
          </w:rPr>
          <w:t>http://richhildebrand.github.io/Jason-Kipnis/barGraph.html</w:t>
        </w:r>
      </w:hyperlink>
    </w:p>
    <w:p w:rsidR="004B4F50" w:rsidRDefault="004B4F50" w:rsidP="004E2312">
      <w:r>
        <w:rPr>
          <w:noProof/>
        </w:rPr>
        <w:drawing>
          <wp:inline distT="0" distB="0" distL="0" distR="0">
            <wp:extent cx="5934075" cy="419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63C" w:rsidRDefault="0006263C" w:rsidP="004E2312"/>
    <w:p w:rsidR="0006263C" w:rsidRDefault="0006263C" w:rsidP="0006263C">
      <w:pPr>
        <w:pStyle w:val="Heading2"/>
      </w:pPr>
      <w:r>
        <w:t>Adjust Graphed Data:</w:t>
      </w:r>
    </w:p>
    <w:p w:rsidR="001E67A4" w:rsidRPr="001E67A4" w:rsidRDefault="001E67A4" w:rsidP="001E67A4"/>
    <w:p w:rsidR="001E67A4" w:rsidRPr="001E67A4" w:rsidRDefault="001E67A4" w:rsidP="001E67A4">
      <w:pPr>
        <w:pStyle w:val="Heading4"/>
      </w:pPr>
      <w:r>
        <w:t>Add Bars to Graph</w:t>
      </w:r>
    </w:p>
    <w:p w:rsidR="00F575F1" w:rsidRPr="00F575F1" w:rsidRDefault="001E67A4" w:rsidP="00F575F1">
      <w:r>
        <w:t>Add new bar graphs by clicking in the empty area of the multi select box.</w:t>
      </w:r>
    </w:p>
    <w:p w:rsidR="00E43D8B" w:rsidRDefault="007864DD" w:rsidP="00E43D8B">
      <w:r>
        <w:rPr>
          <w:noProof/>
        </w:rPr>
        <w:drawing>
          <wp:inline distT="0" distB="0" distL="0" distR="0">
            <wp:extent cx="3790950" cy="1733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A4" w:rsidRDefault="001E67A4" w:rsidP="00E43D8B"/>
    <w:p w:rsidR="001E67A4" w:rsidRDefault="001E67A4" w:rsidP="00E43D8B"/>
    <w:p w:rsidR="001E67A4" w:rsidRDefault="001E67A4" w:rsidP="001E67A4">
      <w:pPr>
        <w:pStyle w:val="Heading4"/>
      </w:pPr>
      <w:r>
        <w:t>Remove Bars from Graph</w:t>
      </w:r>
    </w:p>
    <w:p w:rsidR="001E67A4" w:rsidRDefault="001E67A4" w:rsidP="001E67A4">
      <w:r>
        <w:t>Remove bars from graph by clicking the X on items in the multi select box.</w:t>
      </w:r>
    </w:p>
    <w:p w:rsidR="00F30715" w:rsidRDefault="00F30715" w:rsidP="001E67A4">
      <w:r>
        <w:rPr>
          <w:noProof/>
        </w:rPr>
        <w:drawing>
          <wp:inline distT="0" distB="0" distL="0" distR="0">
            <wp:extent cx="3105150" cy="78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DD" w:rsidRDefault="007864DD" w:rsidP="001E67A4"/>
    <w:p w:rsidR="002F237B" w:rsidRDefault="007864DD" w:rsidP="007864DD">
      <w:pPr>
        <w:pStyle w:val="Heading2"/>
      </w:pPr>
      <w:r>
        <w:t>Adjust the Data Grouping</w:t>
      </w:r>
      <w:r w:rsidR="002F237B">
        <w:t>:</w:t>
      </w:r>
    </w:p>
    <w:p w:rsidR="00CD2215" w:rsidRPr="00CD2215" w:rsidRDefault="00CD2215" w:rsidP="00CD2215">
      <w:r>
        <w:t>Choose the grouping for the data.</w:t>
      </w:r>
    </w:p>
    <w:p w:rsidR="007864DD" w:rsidRDefault="002F237B" w:rsidP="007864DD">
      <w:pPr>
        <w:pStyle w:val="Heading2"/>
      </w:pPr>
      <w:r>
        <w:rPr>
          <w:noProof/>
        </w:rPr>
        <w:lastRenderedPageBreak/>
        <w:drawing>
          <wp:inline distT="0" distB="0" distL="0" distR="0">
            <wp:extent cx="2895600" cy="1466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DD" w:rsidRPr="001E67A4" w:rsidRDefault="007864DD" w:rsidP="001E67A4"/>
    <w:sectPr w:rsidR="007864DD" w:rsidRPr="001E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2B"/>
    <w:rsid w:val="0006263C"/>
    <w:rsid w:val="000B592B"/>
    <w:rsid w:val="000B629F"/>
    <w:rsid w:val="0016101C"/>
    <w:rsid w:val="001E67A4"/>
    <w:rsid w:val="00236094"/>
    <w:rsid w:val="002F237B"/>
    <w:rsid w:val="00394047"/>
    <w:rsid w:val="004A319C"/>
    <w:rsid w:val="004B4F50"/>
    <w:rsid w:val="004E2312"/>
    <w:rsid w:val="00505D38"/>
    <w:rsid w:val="005669D0"/>
    <w:rsid w:val="005B3FD1"/>
    <w:rsid w:val="00686D4C"/>
    <w:rsid w:val="006C60CB"/>
    <w:rsid w:val="007864DD"/>
    <w:rsid w:val="007C300B"/>
    <w:rsid w:val="008A48AA"/>
    <w:rsid w:val="008A6106"/>
    <w:rsid w:val="00946D7A"/>
    <w:rsid w:val="00BF437A"/>
    <w:rsid w:val="00C407B7"/>
    <w:rsid w:val="00CD2215"/>
    <w:rsid w:val="00D25844"/>
    <w:rsid w:val="00DC1052"/>
    <w:rsid w:val="00E43D8B"/>
    <w:rsid w:val="00F30715"/>
    <w:rsid w:val="00F54889"/>
    <w:rsid w:val="00F575F1"/>
    <w:rsid w:val="00F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674FB-3A33-4EA5-925D-72DD6DE2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2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2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D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48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48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629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richhildebrand.github.io/Jason-Kipnis/barGraph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Hildebrand, Richard</dc:creator>
  <cp:keywords/>
  <dc:description/>
  <cp:lastModifiedBy>Hildebrand, Richard</cp:lastModifiedBy>
  <cp:revision>28</cp:revision>
  <dcterms:created xsi:type="dcterms:W3CDTF">2015-11-08T15:23:00Z</dcterms:created>
  <dcterms:modified xsi:type="dcterms:W3CDTF">2015-11-08T16:37:00Z</dcterms:modified>
</cp:coreProperties>
</file>