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67E1" w14:textId="0CED7FBB" w:rsidR="000C732E" w:rsidRDefault="000C732E" w:rsidP="007E16AA">
      <w:pPr>
        <w:rPr>
          <w:sz w:val="24"/>
          <w:szCs w:val="24"/>
        </w:rPr>
      </w:pPr>
    </w:p>
    <w:p w14:paraId="0E49D272" w14:textId="411B2B04" w:rsidR="000C732E" w:rsidRDefault="000C732E" w:rsidP="007E16AA">
      <w:pPr>
        <w:rPr>
          <w:sz w:val="24"/>
          <w:szCs w:val="24"/>
        </w:rPr>
      </w:pPr>
    </w:p>
    <w:p w14:paraId="4A4E1CDB" w14:textId="77777777" w:rsidR="000C732E" w:rsidRDefault="000C732E" w:rsidP="007E16AA">
      <w:pPr>
        <w:rPr>
          <w:sz w:val="24"/>
          <w:szCs w:val="24"/>
        </w:rPr>
      </w:pPr>
    </w:p>
    <w:p w14:paraId="1C7741D0" w14:textId="262491FE" w:rsidR="000C732E" w:rsidRDefault="000C732E" w:rsidP="007E16AA">
      <w:pPr>
        <w:rPr>
          <w:sz w:val="24"/>
          <w:szCs w:val="24"/>
        </w:rPr>
      </w:pPr>
    </w:p>
    <w:p w14:paraId="64019769" w14:textId="04BC5B24" w:rsidR="000C732E" w:rsidRDefault="000C732E" w:rsidP="007E16AA">
      <w:pPr>
        <w:rPr>
          <w:sz w:val="24"/>
          <w:szCs w:val="24"/>
        </w:rPr>
      </w:pPr>
    </w:p>
    <w:p w14:paraId="490114E6" w14:textId="77777777" w:rsidR="008A4B10" w:rsidRDefault="008A4B10" w:rsidP="007E16AA">
      <w:pPr>
        <w:rPr>
          <w:sz w:val="24"/>
          <w:szCs w:val="24"/>
        </w:rPr>
      </w:pPr>
    </w:p>
    <w:p w14:paraId="10614336" w14:textId="7E5C17F9" w:rsidR="000C732E" w:rsidRDefault="000C732E" w:rsidP="000C732E">
      <w:pPr>
        <w:spacing w:after="0" w:line="240" w:lineRule="auto"/>
        <w:rPr>
          <w:sz w:val="24"/>
          <w:szCs w:val="24"/>
        </w:rPr>
      </w:pPr>
    </w:p>
    <w:p w14:paraId="7F9339B9" w14:textId="700D1B3A" w:rsidR="000C732E" w:rsidRDefault="000C732E" w:rsidP="000C732E">
      <w:pPr>
        <w:spacing w:after="0" w:line="24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 02</w:t>
      </w:r>
    </w:p>
    <w:p w14:paraId="74D2CDA9" w14:textId="77777777" w:rsidR="000C732E" w:rsidRPr="000C732E" w:rsidRDefault="000C732E" w:rsidP="000C732E">
      <w:pPr>
        <w:spacing w:after="0" w:line="240" w:lineRule="auto"/>
        <w:jc w:val="center"/>
        <w:rPr>
          <w:b/>
          <w:bCs/>
          <w:i/>
          <w:iCs/>
          <w:sz w:val="40"/>
          <w:szCs w:val="40"/>
        </w:rPr>
      </w:pPr>
    </w:p>
    <w:p w14:paraId="0CA6D935" w14:textId="652BC858" w:rsidR="00783FB0" w:rsidRDefault="00522A90" w:rsidP="000C732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FINAL </w:t>
      </w:r>
      <w:r w:rsidR="00783FB0">
        <w:rPr>
          <w:sz w:val="32"/>
          <w:szCs w:val="32"/>
        </w:rPr>
        <w:t>SUBMISSION BY:</w:t>
      </w:r>
    </w:p>
    <w:p w14:paraId="766FD13A" w14:textId="09756416" w:rsidR="003D7041" w:rsidRDefault="000C732E" w:rsidP="000C732E">
      <w:pPr>
        <w:jc w:val="center"/>
        <w:rPr>
          <w:sz w:val="32"/>
          <w:szCs w:val="32"/>
        </w:rPr>
      </w:pPr>
      <w:r w:rsidRPr="006E0895">
        <w:rPr>
          <w:sz w:val="32"/>
          <w:szCs w:val="32"/>
        </w:rPr>
        <w:t>RICHARD DUONG</w:t>
      </w:r>
      <w:r w:rsidR="004E056B">
        <w:rPr>
          <w:sz w:val="32"/>
          <w:szCs w:val="32"/>
        </w:rPr>
        <w:t xml:space="preserve"> &amp; </w:t>
      </w:r>
      <w:r w:rsidR="003D7041">
        <w:rPr>
          <w:sz w:val="32"/>
          <w:szCs w:val="32"/>
        </w:rPr>
        <w:t>DONNA BACTOL</w:t>
      </w:r>
    </w:p>
    <w:p w14:paraId="50A02732" w14:textId="77777777" w:rsidR="00783FB0" w:rsidRPr="006E0895" w:rsidRDefault="00783FB0" w:rsidP="000C732E">
      <w:pPr>
        <w:jc w:val="center"/>
        <w:rPr>
          <w:sz w:val="32"/>
          <w:szCs w:val="32"/>
        </w:rPr>
      </w:pPr>
    </w:p>
    <w:p w14:paraId="6604EF95" w14:textId="77C15D2A" w:rsidR="000C732E" w:rsidRPr="006E0895" w:rsidRDefault="000C732E" w:rsidP="000C732E">
      <w:pPr>
        <w:jc w:val="center"/>
        <w:rPr>
          <w:sz w:val="32"/>
          <w:szCs w:val="32"/>
        </w:rPr>
      </w:pPr>
      <w:r w:rsidRPr="006E0895">
        <w:rPr>
          <w:sz w:val="32"/>
          <w:szCs w:val="32"/>
        </w:rPr>
        <w:t xml:space="preserve">PROFESSOR </w:t>
      </w:r>
      <w:r>
        <w:rPr>
          <w:sz w:val="32"/>
          <w:szCs w:val="32"/>
        </w:rPr>
        <w:t>SIJU</w:t>
      </w:r>
      <w:r w:rsidR="00095E90">
        <w:rPr>
          <w:sz w:val="32"/>
          <w:szCs w:val="32"/>
        </w:rPr>
        <w:t xml:space="preserve"> PHILIP</w:t>
      </w:r>
    </w:p>
    <w:p w14:paraId="66681E43" w14:textId="2060A924" w:rsidR="000C732E" w:rsidRPr="006E0895" w:rsidRDefault="000C732E" w:rsidP="000C732E">
      <w:pPr>
        <w:jc w:val="center"/>
        <w:rPr>
          <w:sz w:val="32"/>
          <w:szCs w:val="32"/>
        </w:rPr>
      </w:pPr>
      <w:r w:rsidRPr="006E0895">
        <w:rPr>
          <w:sz w:val="32"/>
          <w:szCs w:val="32"/>
        </w:rPr>
        <w:t>CST</w:t>
      </w:r>
      <w:r w:rsidR="00095E90">
        <w:rPr>
          <w:sz w:val="32"/>
          <w:szCs w:val="32"/>
        </w:rPr>
        <w:t>5215 Intro to Database LAB</w:t>
      </w:r>
    </w:p>
    <w:p w14:paraId="435DE933" w14:textId="77777777" w:rsidR="000C732E" w:rsidRPr="006E0895" w:rsidRDefault="000C732E" w:rsidP="000C732E">
      <w:pPr>
        <w:jc w:val="center"/>
        <w:rPr>
          <w:sz w:val="32"/>
          <w:szCs w:val="32"/>
        </w:rPr>
      </w:pPr>
      <w:r w:rsidRPr="006E0895">
        <w:rPr>
          <w:sz w:val="32"/>
          <w:szCs w:val="32"/>
        </w:rPr>
        <w:t>SECTION 343</w:t>
      </w:r>
    </w:p>
    <w:p w14:paraId="04C822D9" w14:textId="52D05E5D" w:rsidR="000C732E" w:rsidRPr="006E0895" w:rsidRDefault="000C732E" w:rsidP="000C732E">
      <w:pPr>
        <w:jc w:val="center"/>
        <w:rPr>
          <w:sz w:val="32"/>
          <w:szCs w:val="32"/>
        </w:rPr>
      </w:pPr>
      <w:r w:rsidRPr="006E0895">
        <w:rPr>
          <w:sz w:val="32"/>
          <w:szCs w:val="32"/>
        </w:rPr>
        <w:t xml:space="preserve">DUE DATE: </w:t>
      </w:r>
      <w:r w:rsidR="00522A90">
        <w:rPr>
          <w:sz w:val="32"/>
          <w:szCs w:val="32"/>
        </w:rPr>
        <w:t>12</w:t>
      </w:r>
      <w:r w:rsidRPr="006E0895">
        <w:rPr>
          <w:sz w:val="32"/>
          <w:szCs w:val="32"/>
        </w:rPr>
        <w:t xml:space="preserve"> </w:t>
      </w:r>
      <w:r w:rsidR="00522A90">
        <w:rPr>
          <w:sz w:val="32"/>
          <w:szCs w:val="32"/>
        </w:rPr>
        <w:t>DEC</w:t>
      </w:r>
      <w:r w:rsidRPr="006E0895">
        <w:rPr>
          <w:sz w:val="32"/>
          <w:szCs w:val="32"/>
        </w:rPr>
        <w:t xml:space="preserve"> 2021</w:t>
      </w:r>
    </w:p>
    <w:p w14:paraId="2E10B5DA" w14:textId="521D328D" w:rsidR="000C732E" w:rsidRDefault="000C732E" w:rsidP="007E16AA">
      <w:pPr>
        <w:rPr>
          <w:sz w:val="24"/>
          <w:szCs w:val="24"/>
        </w:rPr>
      </w:pPr>
    </w:p>
    <w:p w14:paraId="45293A91" w14:textId="59B8A35E" w:rsidR="000C732E" w:rsidRDefault="000C732E" w:rsidP="007E16AA">
      <w:pPr>
        <w:rPr>
          <w:sz w:val="24"/>
          <w:szCs w:val="24"/>
        </w:rPr>
      </w:pPr>
    </w:p>
    <w:p w14:paraId="1B602D0F" w14:textId="53AD5F1B" w:rsidR="000C732E" w:rsidRDefault="000C732E" w:rsidP="007E16AA">
      <w:pPr>
        <w:rPr>
          <w:sz w:val="24"/>
          <w:szCs w:val="24"/>
        </w:rPr>
      </w:pPr>
    </w:p>
    <w:p w14:paraId="3D2673AA" w14:textId="073006F8" w:rsidR="000C732E" w:rsidRDefault="000C732E" w:rsidP="007E16AA">
      <w:pPr>
        <w:rPr>
          <w:sz w:val="24"/>
          <w:szCs w:val="24"/>
        </w:rPr>
      </w:pPr>
    </w:p>
    <w:p w14:paraId="58881323" w14:textId="775304A5" w:rsidR="000C732E" w:rsidRDefault="000C732E" w:rsidP="007E16AA">
      <w:pPr>
        <w:rPr>
          <w:sz w:val="24"/>
          <w:szCs w:val="24"/>
        </w:rPr>
      </w:pPr>
    </w:p>
    <w:p w14:paraId="46E63377" w14:textId="08512A16" w:rsidR="000C732E" w:rsidRDefault="000C732E" w:rsidP="007E16AA">
      <w:pPr>
        <w:rPr>
          <w:sz w:val="24"/>
          <w:szCs w:val="24"/>
        </w:rPr>
      </w:pPr>
    </w:p>
    <w:p w14:paraId="2CC836E8" w14:textId="17EF1C81" w:rsidR="000C732E" w:rsidRDefault="000C732E" w:rsidP="007E16AA">
      <w:pPr>
        <w:rPr>
          <w:sz w:val="24"/>
          <w:szCs w:val="24"/>
        </w:rPr>
      </w:pPr>
    </w:p>
    <w:p w14:paraId="18BA3E2B" w14:textId="77777777" w:rsidR="00783FB0" w:rsidRDefault="00783FB0" w:rsidP="007E16AA">
      <w:pPr>
        <w:rPr>
          <w:sz w:val="24"/>
          <w:szCs w:val="24"/>
        </w:rPr>
      </w:pPr>
    </w:p>
    <w:p w14:paraId="37A190CE" w14:textId="46C21CCB" w:rsidR="002F0794" w:rsidRDefault="00783FB0" w:rsidP="00783FB0">
      <w:pPr>
        <w:pStyle w:val="Heading1"/>
      </w:pPr>
      <w:r>
        <w:lastRenderedPageBreak/>
        <w:t>Introduction / Abstract</w:t>
      </w:r>
      <w:r w:rsidR="004B4D2D">
        <w:t xml:space="preserve"> (UPDATED)</w:t>
      </w:r>
    </w:p>
    <w:p w14:paraId="0DDAAE10" w14:textId="27C81B15" w:rsidR="00B2230E" w:rsidRDefault="00C21CDC" w:rsidP="007E16AA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ab/>
        <w:t xml:space="preserve">Target would like to make another attempt in expanding their business into Canada. </w:t>
      </w:r>
      <w:r w:rsidR="00BB711D">
        <w:rPr>
          <w:sz w:val="24"/>
          <w:szCs w:val="24"/>
        </w:rPr>
        <w:t xml:space="preserve">A few stores across Canada are preparing to open for business by hiring new employees. </w:t>
      </w:r>
      <w:r w:rsidR="00A003DB">
        <w:rPr>
          <w:sz w:val="24"/>
          <w:szCs w:val="24"/>
        </w:rPr>
        <w:t>To</w:t>
      </w:r>
      <w:r w:rsidR="00BB711D">
        <w:rPr>
          <w:sz w:val="24"/>
          <w:szCs w:val="24"/>
        </w:rPr>
        <w:t xml:space="preserve"> </w:t>
      </w:r>
      <w:r w:rsidR="00F06854">
        <w:rPr>
          <w:sz w:val="24"/>
          <w:szCs w:val="24"/>
        </w:rPr>
        <w:t xml:space="preserve">record-keep efficiently, a Target </w:t>
      </w:r>
      <w:r w:rsidR="00A003DB">
        <w:rPr>
          <w:sz w:val="24"/>
          <w:szCs w:val="24"/>
        </w:rPr>
        <w:t>employee-based</w:t>
      </w:r>
      <w:r w:rsidR="00F06854">
        <w:rPr>
          <w:sz w:val="24"/>
          <w:szCs w:val="24"/>
        </w:rPr>
        <w:t xml:space="preserve"> database </w:t>
      </w:r>
      <w:r w:rsidR="00A003DB">
        <w:rPr>
          <w:sz w:val="24"/>
          <w:szCs w:val="24"/>
        </w:rPr>
        <w:t>was created.</w:t>
      </w:r>
      <w:r w:rsidR="005F7CB3">
        <w:rPr>
          <w:sz w:val="24"/>
          <w:szCs w:val="24"/>
        </w:rPr>
        <w:t xml:space="preserve"> The database </w:t>
      </w:r>
      <w:r w:rsidR="00A003DB">
        <w:rPr>
          <w:sz w:val="24"/>
          <w:szCs w:val="24"/>
        </w:rPr>
        <w:t>includes</w:t>
      </w:r>
      <w:r w:rsidR="002951D7">
        <w:rPr>
          <w:sz w:val="24"/>
          <w:szCs w:val="24"/>
        </w:rPr>
        <w:t xml:space="preserve"> details such as</w:t>
      </w:r>
      <w:r w:rsidR="005F7CB3">
        <w:rPr>
          <w:sz w:val="24"/>
          <w:szCs w:val="24"/>
        </w:rPr>
        <w:t xml:space="preserve"> </w:t>
      </w:r>
      <w:r w:rsidR="006B72E6">
        <w:rPr>
          <w:sz w:val="24"/>
          <w:szCs w:val="24"/>
        </w:rPr>
        <w:t xml:space="preserve">the </w:t>
      </w:r>
      <w:r w:rsidR="00793D4A">
        <w:rPr>
          <w:sz w:val="24"/>
          <w:szCs w:val="24"/>
        </w:rPr>
        <w:t>employee’s</w:t>
      </w:r>
      <w:r w:rsidR="006B72E6">
        <w:rPr>
          <w:sz w:val="24"/>
          <w:szCs w:val="24"/>
        </w:rPr>
        <w:t xml:space="preserve"> name, a few confidential (but necessary) employee information, their store location, and</w:t>
      </w:r>
      <w:r w:rsidR="006C62CC">
        <w:rPr>
          <w:sz w:val="24"/>
          <w:szCs w:val="24"/>
        </w:rPr>
        <w:t xml:space="preserve"> other </w:t>
      </w:r>
      <w:r w:rsidR="006B72E6">
        <w:rPr>
          <w:sz w:val="24"/>
          <w:szCs w:val="24"/>
        </w:rPr>
        <w:t xml:space="preserve">store </w:t>
      </w:r>
      <w:r w:rsidR="006C62CC">
        <w:rPr>
          <w:sz w:val="24"/>
          <w:szCs w:val="24"/>
        </w:rPr>
        <w:t>operative</w:t>
      </w:r>
      <w:r w:rsidR="005F7CB3">
        <w:rPr>
          <w:sz w:val="24"/>
          <w:szCs w:val="24"/>
        </w:rPr>
        <w:t xml:space="preserve"> </w:t>
      </w:r>
      <w:r w:rsidR="006B72E6">
        <w:rPr>
          <w:sz w:val="24"/>
          <w:szCs w:val="24"/>
        </w:rPr>
        <w:t>data</w:t>
      </w:r>
      <w:r w:rsidR="00595581">
        <w:rPr>
          <w:sz w:val="24"/>
          <w:szCs w:val="24"/>
        </w:rPr>
        <w:t xml:space="preserve"> (no</w:t>
      </w:r>
      <w:r w:rsidR="0005575E">
        <w:rPr>
          <w:sz w:val="24"/>
          <w:szCs w:val="24"/>
        </w:rPr>
        <w:t xml:space="preserve"> </w:t>
      </w:r>
      <w:r w:rsidR="00595581">
        <w:rPr>
          <w:sz w:val="24"/>
          <w:szCs w:val="24"/>
        </w:rPr>
        <w:t>inventory</w:t>
      </w:r>
      <w:r w:rsidR="005E7E33">
        <w:rPr>
          <w:sz w:val="24"/>
          <w:szCs w:val="24"/>
        </w:rPr>
        <w:t>/products</w:t>
      </w:r>
      <w:r w:rsidR="00595581">
        <w:rPr>
          <w:sz w:val="24"/>
          <w:szCs w:val="24"/>
        </w:rPr>
        <w:t xml:space="preserve"> information</w:t>
      </w:r>
      <w:r w:rsidR="0005575E">
        <w:rPr>
          <w:sz w:val="24"/>
          <w:szCs w:val="24"/>
        </w:rPr>
        <w:t xml:space="preserve"> included</w:t>
      </w:r>
      <w:r w:rsidR="00595581">
        <w:rPr>
          <w:sz w:val="24"/>
          <w:szCs w:val="24"/>
        </w:rPr>
        <w:t>)</w:t>
      </w:r>
      <w:r w:rsidR="005F7CB3">
        <w:rPr>
          <w:sz w:val="24"/>
          <w:szCs w:val="24"/>
        </w:rPr>
        <w:t xml:space="preserve">. </w:t>
      </w:r>
    </w:p>
    <w:p w14:paraId="4DC60794" w14:textId="77777777" w:rsidR="007E16AA" w:rsidRDefault="007E16AA" w:rsidP="007E16AA">
      <w:pPr>
        <w:ind w:left="720" w:hanging="360"/>
        <w:rPr>
          <w:sz w:val="24"/>
          <w:szCs w:val="24"/>
        </w:rPr>
      </w:pPr>
    </w:p>
    <w:p w14:paraId="0001E0EA" w14:textId="37A6E930" w:rsidR="00B2230E" w:rsidRDefault="005F7CB3" w:rsidP="00783FB0">
      <w:pPr>
        <w:pStyle w:val="Heading1"/>
      </w:pPr>
      <w:r>
        <w:t>Tables</w:t>
      </w:r>
      <w:r w:rsidR="000C732E">
        <w:t xml:space="preserve"> </w:t>
      </w:r>
      <w:r w:rsidR="00783FB0">
        <w:t>&amp;</w:t>
      </w:r>
      <w:r w:rsidR="000C732E">
        <w:t xml:space="preserve"> </w:t>
      </w:r>
      <w:r w:rsidR="00214045">
        <w:t>Attributes</w:t>
      </w:r>
      <w:r w:rsidR="00690864">
        <w:t xml:space="preserve"> (UPDATED)</w:t>
      </w:r>
      <w:r w:rsidR="00214045">
        <w:t>:</w:t>
      </w:r>
    </w:p>
    <w:p w14:paraId="15D8D372" w14:textId="0095B62D" w:rsidR="00BB29D3" w:rsidRDefault="003B3B8A" w:rsidP="002140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B29D3">
        <w:rPr>
          <w:b/>
          <w:bCs/>
          <w:sz w:val="24"/>
          <w:szCs w:val="24"/>
        </w:rPr>
        <w:t>EMPLOYEE</w:t>
      </w:r>
      <w:r w:rsidR="00BB29D3">
        <w:rPr>
          <w:sz w:val="24"/>
          <w:szCs w:val="24"/>
        </w:rPr>
        <w:t xml:space="preserve"> </w:t>
      </w:r>
      <w:r w:rsidR="001C0124">
        <w:rPr>
          <w:sz w:val="24"/>
          <w:szCs w:val="24"/>
        </w:rPr>
        <w:t>t</w:t>
      </w:r>
      <w:r w:rsidR="00BB29D3">
        <w:rPr>
          <w:sz w:val="24"/>
          <w:szCs w:val="24"/>
        </w:rPr>
        <w:t>able includes:</w:t>
      </w:r>
    </w:p>
    <w:p w14:paraId="0450712B" w14:textId="77777777" w:rsidR="00BB29D3" w:rsidRDefault="00214045" w:rsidP="00BB29D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Emp</w:t>
      </w:r>
      <w:r w:rsidR="00C70D9B">
        <w:rPr>
          <w:sz w:val="24"/>
          <w:szCs w:val="24"/>
        </w:rPr>
        <w:t>_</w:t>
      </w:r>
      <w:r w:rsidR="00E23238">
        <w:rPr>
          <w:sz w:val="24"/>
          <w:szCs w:val="24"/>
        </w:rPr>
        <w:t>ID</w:t>
      </w:r>
      <w:proofErr w:type="spellEnd"/>
    </w:p>
    <w:p w14:paraId="761EAED2" w14:textId="77777777" w:rsidR="00BB29D3" w:rsidRDefault="00E23238" w:rsidP="00BB29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  <w:r w:rsidR="000C732E">
        <w:rPr>
          <w:sz w:val="24"/>
          <w:szCs w:val="24"/>
        </w:rPr>
        <w:t xml:space="preserve"> </w:t>
      </w:r>
    </w:p>
    <w:p w14:paraId="6BC34875" w14:textId="7A502B16" w:rsidR="00BB29D3" w:rsidRDefault="00E23238" w:rsidP="00BB29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Activity Status (still employed but it is indicated as false if they are on </w:t>
      </w:r>
      <w:r w:rsidR="00BB29D3">
        <w:rPr>
          <w:sz w:val="24"/>
          <w:szCs w:val="24"/>
        </w:rPr>
        <w:t>leave</w:t>
      </w:r>
      <w:r w:rsidR="00793D4A">
        <w:rPr>
          <w:sz w:val="24"/>
          <w:szCs w:val="24"/>
        </w:rPr>
        <w:t xml:space="preserve"> or vacation)</w:t>
      </w:r>
    </w:p>
    <w:p w14:paraId="49FCB83E" w14:textId="77777777" w:rsidR="00BB29D3" w:rsidRDefault="00793D4A" w:rsidP="00BB29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Job ID</w:t>
      </w:r>
    </w:p>
    <w:p w14:paraId="7BB2100C" w14:textId="20ECA1CA" w:rsidR="00BB29D3" w:rsidRDefault="00793D4A" w:rsidP="00BB29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Store ID</w:t>
      </w:r>
    </w:p>
    <w:p w14:paraId="3D80010B" w14:textId="247419ED" w:rsidR="00214045" w:rsidRDefault="00793D4A" w:rsidP="00BB29D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064AD16" w14:textId="77777777" w:rsidR="00EA1E82" w:rsidRDefault="00BB29D3" w:rsidP="00A020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A1E82">
        <w:rPr>
          <w:b/>
          <w:bCs/>
          <w:sz w:val="24"/>
          <w:szCs w:val="24"/>
        </w:rPr>
        <w:t>PERSON</w:t>
      </w:r>
      <w:r w:rsidR="00EA1E82">
        <w:rPr>
          <w:b/>
          <w:bCs/>
          <w:sz w:val="24"/>
          <w:szCs w:val="24"/>
        </w:rPr>
        <w:t xml:space="preserve"> </w:t>
      </w:r>
      <w:r w:rsidR="00EA1E82">
        <w:rPr>
          <w:sz w:val="24"/>
          <w:szCs w:val="24"/>
        </w:rPr>
        <w:t>table includes</w:t>
      </w:r>
      <w:r w:rsidR="002A3DA6">
        <w:rPr>
          <w:sz w:val="24"/>
          <w:szCs w:val="24"/>
        </w:rPr>
        <w:t xml:space="preserve">: </w:t>
      </w:r>
    </w:p>
    <w:p w14:paraId="7DB51FDF" w14:textId="787B8801" w:rsidR="00A02089" w:rsidRDefault="00BB29D3" w:rsidP="00EA1E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361D98E8" w14:textId="7B727333" w:rsidR="00EA1E82" w:rsidRDefault="00EA1E82" w:rsidP="00EA1E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70BA55D9" w14:textId="556616CB" w:rsidR="00EA1E82" w:rsidRDefault="00EA1E82" w:rsidP="00EA1E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Employment application approved/declined</w:t>
      </w:r>
    </w:p>
    <w:p w14:paraId="2196442A" w14:textId="477399A1" w:rsidR="00C04780" w:rsidRDefault="00EA1E82" w:rsidP="00C047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0AC17932" w14:textId="2EC5C883" w:rsidR="00C04780" w:rsidRDefault="00C04780" w:rsidP="00C0478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JOB</w:t>
      </w:r>
      <w:r>
        <w:rPr>
          <w:sz w:val="24"/>
          <w:szCs w:val="24"/>
        </w:rPr>
        <w:t xml:space="preserve"> table includes: </w:t>
      </w:r>
    </w:p>
    <w:p w14:paraId="3B532332" w14:textId="2F358498" w:rsidR="00C04780" w:rsidRDefault="00C04780" w:rsidP="00C047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Job ID</w:t>
      </w:r>
    </w:p>
    <w:p w14:paraId="38D97DF2" w14:textId="6297BDBC" w:rsidR="00C04780" w:rsidRDefault="00C04780" w:rsidP="00C047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Job Title</w:t>
      </w:r>
    </w:p>
    <w:p w14:paraId="7256BFFE" w14:textId="516D08AB" w:rsidR="00C04780" w:rsidRDefault="00C04780" w:rsidP="00C047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Department ID</w:t>
      </w:r>
    </w:p>
    <w:p w14:paraId="5EF26807" w14:textId="350CA5C3" w:rsidR="00C04780" w:rsidRPr="00C04780" w:rsidRDefault="00C04780" w:rsidP="00C047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Wage</w:t>
      </w:r>
    </w:p>
    <w:p w14:paraId="152AEF63" w14:textId="77777777" w:rsidR="009406BD" w:rsidRDefault="003B3B8A" w:rsidP="002140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06BD">
        <w:rPr>
          <w:b/>
          <w:bCs/>
          <w:sz w:val="24"/>
          <w:szCs w:val="24"/>
        </w:rPr>
        <w:t>DEPARTMENT</w:t>
      </w:r>
      <w:r w:rsidR="009406BD">
        <w:rPr>
          <w:sz w:val="24"/>
          <w:szCs w:val="24"/>
        </w:rPr>
        <w:t xml:space="preserve"> table includes</w:t>
      </w:r>
      <w:r>
        <w:rPr>
          <w:sz w:val="24"/>
          <w:szCs w:val="24"/>
        </w:rPr>
        <w:t xml:space="preserve">: </w:t>
      </w:r>
    </w:p>
    <w:p w14:paraId="214CE8CD" w14:textId="77777777" w:rsidR="009406BD" w:rsidRDefault="009406BD" w:rsidP="009406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Department ID</w:t>
      </w:r>
    </w:p>
    <w:p w14:paraId="2B098880" w14:textId="098E11D3" w:rsidR="003B3B8A" w:rsidRDefault="009406BD" w:rsidP="009406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2A3DA6">
        <w:rPr>
          <w:sz w:val="24"/>
          <w:szCs w:val="24"/>
        </w:rPr>
        <w:t>ep</w:t>
      </w:r>
      <w:r>
        <w:rPr>
          <w:sz w:val="24"/>
          <w:szCs w:val="24"/>
        </w:rPr>
        <w:t>artment Name</w:t>
      </w:r>
    </w:p>
    <w:p w14:paraId="4EB1F83C" w14:textId="77777777" w:rsidR="00CF4AB4" w:rsidRDefault="002A3DA6" w:rsidP="002140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4AB4">
        <w:rPr>
          <w:b/>
          <w:bCs/>
          <w:sz w:val="24"/>
          <w:szCs w:val="24"/>
        </w:rPr>
        <w:t>STORE</w:t>
      </w:r>
      <w:r w:rsidR="00CF4AB4">
        <w:rPr>
          <w:b/>
          <w:bCs/>
          <w:sz w:val="24"/>
          <w:szCs w:val="24"/>
        </w:rPr>
        <w:t xml:space="preserve"> </w:t>
      </w:r>
      <w:r w:rsidR="00CF4AB4" w:rsidRPr="00CF4AB4">
        <w:rPr>
          <w:sz w:val="24"/>
          <w:szCs w:val="24"/>
        </w:rPr>
        <w:t>table includes</w:t>
      </w:r>
      <w:r>
        <w:rPr>
          <w:sz w:val="24"/>
          <w:szCs w:val="24"/>
        </w:rPr>
        <w:t xml:space="preserve">: </w:t>
      </w:r>
    </w:p>
    <w:p w14:paraId="5154784C" w14:textId="77777777" w:rsidR="001F22CC" w:rsidRDefault="00CF4AB4" w:rsidP="00CF4A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Store ID</w:t>
      </w:r>
    </w:p>
    <w:p w14:paraId="5C52F0E7" w14:textId="77777777" w:rsidR="001F22CC" w:rsidRDefault="001F22CC" w:rsidP="00CF4A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District ID</w:t>
      </w:r>
    </w:p>
    <w:p w14:paraId="011AB447" w14:textId="0BE4D954" w:rsidR="002A3DA6" w:rsidRDefault="001F22CC" w:rsidP="00CF4A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657233AB" w14:textId="33A95068" w:rsidR="001F22CC" w:rsidRDefault="001F22CC" w:rsidP="00CF4A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017E798E" w14:textId="50ADF297" w:rsidR="001F22CC" w:rsidRDefault="001F22CC" w:rsidP="00CF4A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Province</w:t>
      </w:r>
    </w:p>
    <w:p w14:paraId="3C406CB6" w14:textId="696FD46A" w:rsidR="001F22CC" w:rsidRDefault="001F22CC" w:rsidP="00CF4AB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Postal Code</w:t>
      </w:r>
    </w:p>
    <w:p w14:paraId="0234CE83" w14:textId="77777777" w:rsidR="00436A13" w:rsidRDefault="00436A13" w:rsidP="00436A13">
      <w:pPr>
        <w:pStyle w:val="ListParagraph"/>
        <w:ind w:left="1800"/>
        <w:rPr>
          <w:sz w:val="24"/>
          <w:szCs w:val="24"/>
        </w:rPr>
      </w:pPr>
    </w:p>
    <w:p w14:paraId="2CA47518" w14:textId="77777777" w:rsidR="00436A13" w:rsidRDefault="00436A13" w:rsidP="00214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Province </w:t>
      </w:r>
      <w:r>
        <w:rPr>
          <w:sz w:val="24"/>
          <w:szCs w:val="24"/>
        </w:rPr>
        <w:t>table includes</w:t>
      </w:r>
      <w:r w:rsidR="002A3DA6">
        <w:rPr>
          <w:sz w:val="24"/>
          <w:szCs w:val="24"/>
        </w:rPr>
        <w:t xml:space="preserve">: </w:t>
      </w:r>
    </w:p>
    <w:p w14:paraId="42CB8364" w14:textId="78921E6C" w:rsidR="002A3DA6" w:rsidRDefault="00436A13" w:rsidP="00436A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Province Code</w:t>
      </w:r>
    </w:p>
    <w:p w14:paraId="1434E0A4" w14:textId="7D8503CA" w:rsidR="00436A13" w:rsidRDefault="00436A13" w:rsidP="00436A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Province Name</w:t>
      </w:r>
    </w:p>
    <w:p w14:paraId="604A6012" w14:textId="526D4BCF" w:rsidR="00436A13" w:rsidRDefault="00436A13" w:rsidP="00436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District </w:t>
      </w:r>
      <w:r>
        <w:rPr>
          <w:sz w:val="24"/>
          <w:szCs w:val="24"/>
        </w:rPr>
        <w:t xml:space="preserve">table includes: </w:t>
      </w:r>
    </w:p>
    <w:p w14:paraId="634A05D6" w14:textId="37B6CAF8" w:rsidR="00436A13" w:rsidRDefault="00436A13" w:rsidP="00436A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District ID</w:t>
      </w:r>
    </w:p>
    <w:p w14:paraId="7A955D17" w14:textId="04E74D7E" w:rsidR="00436A13" w:rsidRPr="00436A13" w:rsidRDefault="00436A13" w:rsidP="00436A1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District Name</w:t>
      </w:r>
    </w:p>
    <w:p w14:paraId="72EF4581" w14:textId="77777777" w:rsidR="00436A13" w:rsidRPr="00436A13" w:rsidRDefault="00436A13" w:rsidP="00436A13">
      <w:pPr>
        <w:pStyle w:val="ListParagraph"/>
        <w:ind w:left="1800"/>
        <w:rPr>
          <w:sz w:val="24"/>
          <w:szCs w:val="24"/>
        </w:rPr>
      </w:pPr>
    </w:p>
    <w:p w14:paraId="2B4176F6" w14:textId="2DDBF89D" w:rsidR="002F0794" w:rsidRDefault="002F0794" w:rsidP="002F0794">
      <w:pPr>
        <w:rPr>
          <w:sz w:val="24"/>
          <w:szCs w:val="24"/>
        </w:rPr>
      </w:pPr>
    </w:p>
    <w:p w14:paraId="048DC36C" w14:textId="0F4E48EE" w:rsidR="00CB0716" w:rsidRPr="00CB0716" w:rsidRDefault="002F0794" w:rsidP="00095AEC">
      <w:pPr>
        <w:pStyle w:val="Heading1"/>
      </w:pPr>
      <w:r>
        <w:t>Business Rules</w:t>
      </w:r>
      <w:r w:rsidR="003211D9">
        <w:t xml:space="preserve"> (UPDATED)</w:t>
      </w:r>
      <w:r>
        <w:t>:</w:t>
      </w:r>
    </w:p>
    <w:p w14:paraId="24D03FD7" w14:textId="2A7A9510" w:rsidR="00095AEC" w:rsidRDefault="00C737EC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 employee </w:t>
      </w:r>
      <w:r w:rsidR="00E9329E">
        <w:rPr>
          <w:sz w:val="24"/>
          <w:szCs w:val="24"/>
        </w:rPr>
        <w:t>must</w:t>
      </w:r>
      <w:r>
        <w:rPr>
          <w:sz w:val="24"/>
          <w:szCs w:val="24"/>
        </w:rPr>
        <w:t xml:space="preserve"> have a name.</w:t>
      </w:r>
    </w:p>
    <w:p w14:paraId="497270BE" w14:textId="50D07ADE" w:rsidR="00C737EC" w:rsidRDefault="00C737EC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employees </w:t>
      </w:r>
      <w:r w:rsidR="00E9329E">
        <w:rPr>
          <w:sz w:val="24"/>
          <w:szCs w:val="24"/>
        </w:rPr>
        <w:t>must</w:t>
      </w:r>
      <w:r>
        <w:rPr>
          <w:sz w:val="24"/>
          <w:szCs w:val="24"/>
        </w:rPr>
        <w:t xml:space="preserve"> have an ID.</w:t>
      </w:r>
    </w:p>
    <w:p w14:paraId="38939D32" w14:textId="46DAD7C9" w:rsidR="00C737EC" w:rsidRDefault="00C737EC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employees </w:t>
      </w:r>
      <w:r w:rsidR="00E9329E">
        <w:rPr>
          <w:sz w:val="24"/>
          <w:szCs w:val="24"/>
        </w:rPr>
        <w:t>must</w:t>
      </w:r>
      <w:r>
        <w:rPr>
          <w:sz w:val="24"/>
          <w:szCs w:val="24"/>
        </w:rPr>
        <w:t xml:space="preserve"> have a start date.</w:t>
      </w:r>
    </w:p>
    <w:p w14:paraId="78EC8A61" w14:textId="6881DE1B" w:rsidR="00C737EC" w:rsidRDefault="00C737EC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employees must be assigned to a job.</w:t>
      </w:r>
    </w:p>
    <w:p w14:paraId="59328F18" w14:textId="2D14C981" w:rsidR="00C737EC" w:rsidRDefault="00C737EC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employees must be assigned to a specific store.</w:t>
      </w:r>
    </w:p>
    <w:p w14:paraId="11832BC3" w14:textId="23E21A29" w:rsidR="005C4765" w:rsidRDefault="005C4765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Job ID have at least 1 entry.</w:t>
      </w:r>
    </w:p>
    <w:p w14:paraId="70381B74" w14:textId="64FF1579" w:rsidR="005C4765" w:rsidRDefault="005C4765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must be a job title for each job ID.</w:t>
      </w:r>
    </w:p>
    <w:p w14:paraId="28E7BF7D" w14:textId="6E8DF12F" w:rsidR="005C4765" w:rsidRDefault="005C4765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Each job </w:t>
      </w:r>
      <w:r w:rsidR="00E9329E">
        <w:rPr>
          <w:sz w:val="24"/>
          <w:szCs w:val="24"/>
        </w:rPr>
        <w:t xml:space="preserve">must </w:t>
      </w:r>
      <w:r>
        <w:rPr>
          <w:sz w:val="24"/>
          <w:szCs w:val="24"/>
        </w:rPr>
        <w:t>have a starting wage</w:t>
      </w:r>
      <w:r w:rsidR="00601396">
        <w:rPr>
          <w:sz w:val="24"/>
          <w:szCs w:val="24"/>
        </w:rPr>
        <w:t xml:space="preserve"> above $15</w:t>
      </w:r>
      <w:r>
        <w:rPr>
          <w:sz w:val="24"/>
          <w:szCs w:val="24"/>
        </w:rPr>
        <w:t>.</w:t>
      </w:r>
    </w:p>
    <w:p w14:paraId="719FD96B" w14:textId="54950AB7" w:rsidR="00C737EC" w:rsidRDefault="00C737EC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jobs must be under a specific department.</w:t>
      </w:r>
    </w:p>
    <w:p w14:paraId="74C9005E" w14:textId="4E965272" w:rsidR="00E9329E" w:rsidRDefault="00E9329E" w:rsidP="002F07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stores have departments, so there must be at least 1.</w:t>
      </w:r>
    </w:p>
    <w:p w14:paraId="4494B9F6" w14:textId="5A1FA296" w:rsidR="00E9329E" w:rsidRPr="00EC063F" w:rsidRDefault="00E9329E" w:rsidP="00EC063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departments must have a name.</w:t>
      </w:r>
    </w:p>
    <w:p w14:paraId="6B12F4E6" w14:textId="6CA0218B" w:rsidR="00E9329E" w:rsidRPr="00E9329E" w:rsidRDefault="00E9329E" w:rsidP="00E932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store must have an assigned ID</w:t>
      </w:r>
    </w:p>
    <w:p w14:paraId="277F288F" w14:textId="0A541D36" w:rsidR="00C70D9B" w:rsidRDefault="00D54E4E" w:rsidP="00D54E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Every single store must be assigned to a district.</w:t>
      </w:r>
    </w:p>
    <w:p w14:paraId="57F14568" w14:textId="1D04B65D" w:rsidR="00427A63" w:rsidRDefault="00427A63" w:rsidP="00D54E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 must have an age that is 15 years and older.</w:t>
      </w:r>
    </w:p>
    <w:p w14:paraId="58D4C95A" w14:textId="44A8E240" w:rsidR="00427A63" w:rsidRDefault="00427A63" w:rsidP="00D54E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 must have employment status</w:t>
      </w:r>
    </w:p>
    <w:p w14:paraId="1DFC9488" w14:textId="08557B84" w:rsidR="00427A63" w:rsidRDefault="00427A63" w:rsidP="00D54E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 must have a phone number</w:t>
      </w:r>
    </w:p>
    <w:p w14:paraId="52701A05" w14:textId="7370B08A" w:rsidR="00427A63" w:rsidRDefault="00427A63" w:rsidP="00D54E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Employee must be listed as either active or inactive</w:t>
      </w:r>
    </w:p>
    <w:p w14:paraId="1D9EAABD" w14:textId="1C8AD2ED" w:rsidR="00E9329E" w:rsidRPr="00D54E4E" w:rsidRDefault="00E9329E" w:rsidP="00D54E4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districts must have an ID.</w:t>
      </w:r>
    </w:p>
    <w:p w14:paraId="2A4F19E8" w14:textId="521B04CF" w:rsidR="002F0794" w:rsidRDefault="002F0794" w:rsidP="002F0794">
      <w:pPr>
        <w:rPr>
          <w:sz w:val="24"/>
          <w:szCs w:val="24"/>
        </w:rPr>
      </w:pPr>
    </w:p>
    <w:p w14:paraId="71945655" w14:textId="62C0F29D" w:rsidR="00842875" w:rsidRDefault="00842875" w:rsidP="002F0794">
      <w:pPr>
        <w:rPr>
          <w:sz w:val="24"/>
          <w:szCs w:val="24"/>
        </w:rPr>
      </w:pPr>
    </w:p>
    <w:p w14:paraId="1F285511" w14:textId="69543375" w:rsidR="00842875" w:rsidRDefault="00842875" w:rsidP="002F0794">
      <w:pPr>
        <w:rPr>
          <w:sz w:val="24"/>
          <w:szCs w:val="24"/>
        </w:rPr>
      </w:pPr>
    </w:p>
    <w:p w14:paraId="5E46F7E1" w14:textId="0AAD35C1" w:rsidR="00842875" w:rsidRDefault="00842875" w:rsidP="002F0794">
      <w:pPr>
        <w:rPr>
          <w:sz w:val="24"/>
          <w:szCs w:val="24"/>
        </w:rPr>
      </w:pPr>
    </w:p>
    <w:p w14:paraId="31F3EEC0" w14:textId="761B1A15" w:rsidR="00EC063F" w:rsidRDefault="00EC063F" w:rsidP="002F0794">
      <w:pPr>
        <w:rPr>
          <w:sz w:val="24"/>
          <w:szCs w:val="24"/>
        </w:rPr>
      </w:pPr>
    </w:p>
    <w:p w14:paraId="08C48BC5" w14:textId="7732CD05" w:rsidR="00EC063F" w:rsidRDefault="00EC063F" w:rsidP="002F0794">
      <w:pPr>
        <w:rPr>
          <w:sz w:val="24"/>
          <w:szCs w:val="24"/>
        </w:rPr>
      </w:pPr>
    </w:p>
    <w:p w14:paraId="7DAABA4A" w14:textId="77777777" w:rsidR="00EC063F" w:rsidRDefault="00EC063F" w:rsidP="002F0794">
      <w:pPr>
        <w:rPr>
          <w:sz w:val="24"/>
          <w:szCs w:val="24"/>
        </w:rPr>
      </w:pPr>
    </w:p>
    <w:p w14:paraId="17CBF9C2" w14:textId="0B130EE6" w:rsidR="00842875" w:rsidRDefault="00BE0DA6" w:rsidP="00842875">
      <w:pPr>
        <w:pStyle w:val="Heading1"/>
      </w:pPr>
      <w:r>
        <w:lastRenderedPageBreak/>
        <w:t xml:space="preserve">Initial / Logical </w:t>
      </w:r>
      <w:r w:rsidR="00842875">
        <w:t>ER Diagram</w:t>
      </w:r>
      <w:r w:rsidR="0029510B">
        <w:t>(s)</w:t>
      </w:r>
    </w:p>
    <w:p w14:paraId="0F8DA03A" w14:textId="45B2933F" w:rsidR="00842875" w:rsidRPr="00842875" w:rsidRDefault="00E5701D" w:rsidP="00842875">
      <w:r>
        <w:t>Some changes in business rules, entities, and attributes.</w:t>
      </w:r>
    </w:p>
    <w:p w14:paraId="5FA73537" w14:textId="77777777" w:rsidR="00E5701D" w:rsidRDefault="00842875" w:rsidP="00E5701D">
      <w:pPr>
        <w:keepNext/>
        <w:ind w:hanging="1170"/>
      </w:pPr>
      <w:r>
        <w:rPr>
          <w:noProof/>
        </w:rPr>
        <w:drawing>
          <wp:inline distT="0" distB="0" distL="0" distR="0" wp14:anchorId="55B0BE16" wp14:editId="7518C70B">
            <wp:extent cx="7469941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2" b="8137"/>
                    <a:stretch/>
                  </pic:blipFill>
                  <pic:spPr bwMode="auto">
                    <a:xfrm>
                      <a:off x="0" y="0"/>
                      <a:ext cx="7555166" cy="375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1AEB" w14:textId="58E8844C" w:rsidR="00842875" w:rsidRDefault="00E5701D" w:rsidP="00E5701D">
      <w:pPr>
        <w:pStyle w:val="Caption"/>
      </w:pPr>
      <w:r>
        <w:t xml:space="preserve">Figure </w:t>
      </w:r>
      <w:fldSimple w:instr=" SEQ Figure \* ARABIC ">
        <w:r w:rsidR="004B4D2D">
          <w:rPr>
            <w:noProof/>
          </w:rPr>
          <w:t>1</w:t>
        </w:r>
      </w:fldSimple>
      <w:r>
        <w:t xml:space="preserve"> - Initial </w:t>
      </w:r>
      <w:r w:rsidR="00E358A6">
        <w:t xml:space="preserve">/ </w:t>
      </w:r>
      <w:r>
        <w:t>Logical ERD for Milestone</w:t>
      </w:r>
    </w:p>
    <w:p w14:paraId="187446F7" w14:textId="77777777" w:rsidR="00E358A6" w:rsidRDefault="00E358A6" w:rsidP="00E358A6">
      <w:pPr>
        <w:keepNext/>
        <w:ind w:left="-1350"/>
      </w:pPr>
      <w:r>
        <w:rPr>
          <w:noProof/>
          <w:sz w:val="32"/>
          <w:szCs w:val="32"/>
        </w:rPr>
        <w:drawing>
          <wp:inline distT="0" distB="0" distL="0" distR="0" wp14:anchorId="426BD98B" wp14:editId="2ADE346E">
            <wp:extent cx="7732280" cy="2867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530" cy="287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4711" w14:textId="1E80244A" w:rsidR="003D1D85" w:rsidRDefault="00E358A6" w:rsidP="00E358A6">
      <w:pPr>
        <w:pStyle w:val="Caption"/>
      </w:pPr>
      <w:r>
        <w:t xml:space="preserve">Figure </w:t>
      </w:r>
      <w:fldSimple w:instr=" SEQ Figure \* ARABIC ">
        <w:r w:rsidR="004B4D2D">
          <w:rPr>
            <w:noProof/>
          </w:rPr>
          <w:t>2</w:t>
        </w:r>
      </w:fldSimple>
      <w:r>
        <w:t xml:space="preserve"> - Updated Initial / Logical ERD</w:t>
      </w:r>
    </w:p>
    <w:p w14:paraId="7B67F74B" w14:textId="2D427BFF" w:rsidR="009D2557" w:rsidRDefault="009D2557" w:rsidP="00F223C4"/>
    <w:p w14:paraId="7A2A2C6A" w14:textId="27B95B1F" w:rsidR="008C103D" w:rsidRDefault="008C103D" w:rsidP="008C103D">
      <w:pPr>
        <w:pStyle w:val="Heading1"/>
      </w:pPr>
      <w:r>
        <w:lastRenderedPageBreak/>
        <w:t>Metadata</w:t>
      </w:r>
    </w:p>
    <w:p w14:paraId="6A9BABC4" w14:textId="77777777" w:rsidR="008C103D" w:rsidRDefault="008C103D" w:rsidP="00F223C4"/>
    <w:tbl>
      <w:tblPr>
        <w:tblStyle w:val="TableGrid"/>
        <w:tblW w:w="11412" w:type="dxa"/>
        <w:tblInd w:w="-995" w:type="dxa"/>
        <w:tblLook w:val="04A0" w:firstRow="1" w:lastRow="0" w:firstColumn="1" w:lastColumn="0" w:noHBand="0" w:noVBand="1"/>
      </w:tblPr>
      <w:tblGrid>
        <w:gridCol w:w="1837"/>
        <w:gridCol w:w="1700"/>
        <w:gridCol w:w="1149"/>
        <w:gridCol w:w="3413"/>
        <w:gridCol w:w="3313"/>
      </w:tblGrid>
      <w:tr w:rsidR="009D2557" w:rsidRPr="009D2557" w14:paraId="2A989C27" w14:textId="3A0DC8A2" w:rsidTr="00767B1E">
        <w:trPr>
          <w:trHeight w:val="300"/>
        </w:trPr>
        <w:tc>
          <w:tcPr>
            <w:tcW w:w="1837" w:type="dxa"/>
            <w:shd w:val="clear" w:color="auto" w:fill="D9D9D9" w:themeFill="background1" w:themeFillShade="D9"/>
            <w:noWrap/>
            <w:hideMark/>
          </w:tcPr>
          <w:p w14:paraId="7CAD2A51" w14:textId="0F1E2DB2" w:rsidR="009D2557" w:rsidRPr="009D2557" w:rsidRDefault="009D2557" w:rsidP="009D255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00" w:type="dxa"/>
            <w:shd w:val="clear" w:color="auto" w:fill="D9D9D9" w:themeFill="background1" w:themeFillShade="D9"/>
            <w:noWrap/>
            <w:hideMark/>
          </w:tcPr>
          <w:p w14:paraId="1A3D60D6" w14:textId="5BC4F245" w:rsidR="009D2557" w:rsidRPr="009D2557" w:rsidRDefault="009D2557" w:rsidP="009D255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149" w:type="dxa"/>
            <w:shd w:val="clear" w:color="auto" w:fill="D9D9D9" w:themeFill="background1" w:themeFillShade="D9"/>
            <w:noWrap/>
            <w:hideMark/>
          </w:tcPr>
          <w:p w14:paraId="3FB8AB83" w14:textId="7AF8C328" w:rsidR="009D2557" w:rsidRPr="009D2557" w:rsidRDefault="009D2557" w:rsidP="009D2557">
            <w:pPr>
              <w:rPr>
                <w:b/>
                <w:bCs/>
              </w:rPr>
            </w:pPr>
            <w:r>
              <w:rPr>
                <w:b/>
                <w:bCs/>
              </w:rPr>
              <w:t>Length</w:t>
            </w:r>
          </w:p>
        </w:tc>
        <w:tc>
          <w:tcPr>
            <w:tcW w:w="3413" w:type="dxa"/>
            <w:shd w:val="clear" w:color="auto" w:fill="D9D9D9" w:themeFill="background1" w:themeFillShade="D9"/>
          </w:tcPr>
          <w:p w14:paraId="3DD6D08F" w14:textId="1EB003CA" w:rsidR="009D2557" w:rsidRPr="009D2557" w:rsidRDefault="009D2557" w:rsidP="009D2557">
            <w:pPr>
              <w:rPr>
                <w:b/>
                <w:bCs/>
              </w:rPr>
            </w:pPr>
            <w:r w:rsidRPr="009D2557">
              <w:rPr>
                <w:b/>
                <w:bCs/>
              </w:rPr>
              <w:t>Description</w:t>
            </w:r>
          </w:p>
        </w:tc>
        <w:tc>
          <w:tcPr>
            <w:tcW w:w="3313" w:type="dxa"/>
            <w:shd w:val="clear" w:color="auto" w:fill="D9D9D9" w:themeFill="background1" w:themeFillShade="D9"/>
          </w:tcPr>
          <w:p w14:paraId="750BD264" w14:textId="59792DC6" w:rsidR="009D2557" w:rsidRPr="009D2557" w:rsidRDefault="009D2557" w:rsidP="009D2557">
            <w:pPr>
              <w:rPr>
                <w:b/>
                <w:bCs/>
              </w:rPr>
            </w:pPr>
            <w:r w:rsidRPr="009D2557">
              <w:rPr>
                <w:b/>
                <w:bCs/>
              </w:rPr>
              <w:t>Source</w:t>
            </w:r>
          </w:p>
        </w:tc>
      </w:tr>
      <w:tr w:rsidR="002A2556" w:rsidRPr="009D2557" w14:paraId="3A3FFDFD" w14:textId="61933B5D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3BAB5CA9" w14:textId="30601648" w:rsidR="002A2556" w:rsidRPr="009D2557" w:rsidRDefault="002A2556" w:rsidP="002A2556">
            <w:proofErr w:type="spellStart"/>
            <w:r>
              <w:rPr>
                <w:rFonts w:ascii="Calibri" w:hAnsi="Calibri" w:cs="Calibri"/>
                <w:color w:val="000000"/>
              </w:rPr>
              <w:t>district_id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380E86BA" w14:textId="77777777" w:rsidR="002A2556" w:rsidRPr="009D2557" w:rsidRDefault="002A2556" w:rsidP="002A2556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2053646A" w14:textId="77777777" w:rsidR="002A2556" w:rsidRPr="009D2557" w:rsidRDefault="002A2556" w:rsidP="002A2556">
            <w:r w:rsidRPr="009D2557">
              <w:t>4</w:t>
            </w:r>
          </w:p>
        </w:tc>
        <w:tc>
          <w:tcPr>
            <w:tcW w:w="3413" w:type="dxa"/>
          </w:tcPr>
          <w:p w14:paraId="6859547F" w14:textId="368F8C1D" w:rsidR="002A2556" w:rsidRPr="009D2557" w:rsidRDefault="002A2556" w:rsidP="002A2556">
            <w:r>
              <w:t>ID given to district</w:t>
            </w:r>
          </w:p>
        </w:tc>
        <w:tc>
          <w:tcPr>
            <w:tcW w:w="3313" w:type="dxa"/>
          </w:tcPr>
          <w:p w14:paraId="460B73B0" w14:textId="5720CFE9" w:rsidR="002A2556" w:rsidRPr="009D2557" w:rsidRDefault="00767B1E" w:rsidP="002A2556">
            <w:r>
              <w:t>Assigned by Target</w:t>
            </w:r>
          </w:p>
        </w:tc>
      </w:tr>
      <w:tr w:rsidR="002A2556" w:rsidRPr="009D2557" w14:paraId="2CE758F5" w14:textId="406201D3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43FFB7B0" w14:textId="48857E02" w:rsidR="002A2556" w:rsidRPr="009D2557" w:rsidRDefault="002A2556" w:rsidP="002A2556">
            <w:proofErr w:type="spellStart"/>
            <w:r>
              <w:rPr>
                <w:rFonts w:ascii="Calibri" w:hAnsi="Calibri" w:cs="Calibri"/>
                <w:color w:val="000000"/>
              </w:rPr>
              <w:t>district_name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4436C08A" w14:textId="77777777" w:rsidR="002A2556" w:rsidRPr="009D2557" w:rsidRDefault="002A2556" w:rsidP="002A2556">
            <w:r w:rsidRPr="009D2557">
              <w:t>character varying</w:t>
            </w:r>
          </w:p>
        </w:tc>
        <w:tc>
          <w:tcPr>
            <w:tcW w:w="1149" w:type="dxa"/>
            <w:noWrap/>
            <w:hideMark/>
          </w:tcPr>
          <w:p w14:paraId="038553AA" w14:textId="77777777" w:rsidR="002A2556" w:rsidRPr="009D2557" w:rsidRDefault="002A2556" w:rsidP="002A2556">
            <w:r w:rsidRPr="009D2557">
              <w:t>8</w:t>
            </w:r>
          </w:p>
        </w:tc>
        <w:tc>
          <w:tcPr>
            <w:tcW w:w="3413" w:type="dxa"/>
          </w:tcPr>
          <w:p w14:paraId="0AECE228" w14:textId="1A390E07" w:rsidR="002A2556" w:rsidRPr="009D2557" w:rsidRDefault="002A2556" w:rsidP="002A2556">
            <w:r>
              <w:t>Name of the district</w:t>
            </w:r>
          </w:p>
        </w:tc>
        <w:tc>
          <w:tcPr>
            <w:tcW w:w="3313" w:type="dxa"/>
          </w:tcPr>
          <w:p w14:paraId="3CACDE97" w14:textId="60A334A5" w:rsidR="002A2556" w:rsidRPr="009D2557" w:rsidRDefault="00767B1E" w:rsidP="002A2556">
            <w:r>
              <w:t>Assigned by Target</w:t>
            </w:r>
          </w:p>
        </w:tc>
      </w:tr>
      <w:tr w:rsidR="002A2556" w:rsidRPr="009D2557" w14:paraId="432937EE" w14:textId="4EE41A53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424C6B52" w14:textId="664EA6B9" w:rsidR="002A2556" w:rsidRPr="009D2557" w:rsidRDefault="002A2556" w:rsidP="002A2556">
            <w:proofErr w:type="spellStart"/>
            <w:r>
              <w:rPr>
                <w:rFonts w:ascii="Calibri" w:hAnsi="Calibri" w:cs="Calibri"/>
                <w:color w:val="000000"/>
              </w:rPr>
              <w:t>province_code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08BE0B19" w14:textId="77777777" w:rsidR="002A2556" w:rsidRPr="009D2557" w:rsidRDefault="002A2556" w:rsidP="002A2556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7DBC7D8B" w14:textId="77777777" w:rsidR="002A2556" w:rsidRPr="009D2557" w:rsidRDefault="002A2556" w:rsidP="002A2556">
            <w:r w:rsidRPr="009D2557">
              <w:t>2</w:t>
            </w:r>
          </w:p>
        </w:tc>
        <w:tc>
          <w:tcPr>
            <w:tcW w:w="3413" w:type="dxa"/>
          </w:tcPr>
          <w:p w14:paraId="1FD2C955" w14:textId="7D5EEB60" w:rsidR="002A2556" w:rsidRPr="009D2557" w:rsidRDefault="002A2556" w:rsidP="002A2556">
            <w:r>
              <w:t xml:space="preserve">Province </w:t>
            </w:r>
            <w:r w:rsidR="00BA15C5">
              <w:t xml:space="preserve">name </w:t>
            </w:r>
            <w:r>
              <w:t>abbreviated</w:t>
            </w:r>
          </w:p>
        </w:tc>
        <w:tc>
          <w:tcPr>
            <w:tcW w:w="3313" w:type="dxa"/>
          </w:tcPr>
          <w:p w14:paraId="748279EC" w14:textId="38F2BC15" w:rsidR="002A2556" w:rsidRPr="009D2557" w:rsidRDefault="00767B1E" w:rsidP="002A2556">
            <w:r>
              <w:t>Determined by location</w:t>
            </w:r>
          </w:p>
        </w:tc>
      </w:tr>
      <w:tr w:rsidR="002A2556" w:rsidRPr="009D2557" w14:paraId="6CEA8BD3" w14:textId="4C8C4DD7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1F5377CF" w14:textId="3D429727" w:rsidR="002A2556" w:rsidRPr="009D2557" w:rsidRDefault="002A2556" w:rsidP="002A2556">
            <w:proofErr w:type="spellStart"/>
            <w:r>
              <w:rPr>
                <w:rFonts w:ascii="Calibri" w:hAnsi="Calibri" w:cs="Calibri"/>
                <w:color w:val="000000"/>
              </w:rPr>
              <w:t>province_name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60280B93" w14:textId="77777777" w:rsidR="002A2556" w:rsidRPr="009D2557" w:rsidRDefault="002A2556" w:rsidP="002A2556">
            <w:r w:rsidRPr="009D2557">
              <w:t>character varying</w:t>
            </w:r>
          </w:p>
        </w:tc>
        <w:tc>
          <w:tcPr>
            <w:tcW w:w="1149" w:type="dxa"/>
            <w:noWrap/>
            <w:hideMark/>
          </w:tcPr>
          <w:p w14:paraId="7B50FC43" w14:textId="77777777" w:rsidR="002A2556" w:rsidRPr="009D2557" w:rsidRDefault="002A2556" w:rsidP="002A2556">
            <w:r w:rsidRPr="009D2557">
              <w:t>30</w:t>
            </w:r>
          </w:p>
        </w:tc>
        <w:tc>
          <w:tcPr>
            <w:tcW w:w="3413" w:type="dxa"/>
          </w:tcPr>
          <w:p w14:paraId="3D931BBB" w14:textId="5D7E26B3" w:rsidR="002A2556" w:rsidRPr="009D2557" w:rsidRDefault="00BA15C5" w:rsidP="002A2556">
            <w:r>
              <w:t>Name of Province</w:t>
            </w:r>
          </w:p>
        </w:tc>
        <w:tc>
          <w:tcPr>
            <w:tcW w:w="3313" w:type="dxa"/>
          </w:tcPr>
          <w:p w14:paraId="4F9B9A9E" w14:textId="3225FC20" w:rsidR="002A2556" w:rsidRPr="009D2557" w:rsidRDefault="00767B1E" w:rsidP="002A2556">
            <w:r>
              <w:t>Determined by location</w:t>
            </w:r>
          </w:p>
        </w:tc>
      </w:tr>
      <w:tr w:rsidR="00767B1E" w:rsidRPr="009D2557" w14:paraId="47BC1F3F" w14:textId="1F877664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7D0316A8" w14:textId="21AE66EB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dept_id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7A8938B8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7D51D743" w14:textId="77777777" w:rsidR="00767B1E" w:rsidRPr="009D2557" w:rsidRDefault="00767B1E" w:rsidP="00767B1E">
            <w:r w:rsidRPr="009D2557">
              <w:t>2</w:t>
            </w:r>
          </w:p>
        </w:tc>
        <w:tc>
          <w:tcPr>
            <w:tcW w:w="3413" w:type="dxa"/>
          </w:tcPr>
          <w:p w14:paraId="2AD5AFBF" w14:textId="5AE57263" w:rsidR="00767B1E" w:rsidRPr="009D2557" w:rsidRDefault="00767B1E" w:rsidP="00767B1E">
            <w:r>
              <w:t>ID given to specified department</w:t>
            </w:r>
          </w:p>
        </w:tc>
        <w:tc>
          <w:tcPr>
            <w:tcW w:w="3313" w:type="dxa"/>
          </w:tcPr>
          <w:p w14:paraId="62C40EEC" w14:textId="5A13747A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396F8763" w14:textId="167D5A17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1707A21C" w14:textId="6A9AF44E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dept_name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1AE2C711" w14:textId="77777777" w:rsidR="00767B1E" w:rsidRPr="009D2557" w:rsidRDefault="00767B1E" w:rsidP="00767B1E">
            <w:r w:rsidRPr="009D2557">
              <w:t>character varying</w:t>
            </w:r>
          </w:p>
        </w:tc>
        <w:tc>
          <w:tcPr>
            <w:tcW w:w="1149" w:type="dxa"/>
            <w:noWrap/>
            <w:hideMark/>
          </w:tcPr>
          <w:p w14:paraId="08FBA82D" w14:textId="77777777" w:rsidR="00767B1E" w:rsidRPr="009D2557" w:rsidRDefault="00767B1E" w:rsidP="00767B1E">
            <w:r w:rsidRPr="009D2557">
              <w:t>30</w:t>
            </w:r>
          </w:p>
        </w:tc>
        <w:tc>
          <w:tcPr>
            <w:tcW w:w="3413" w:type="dxa"/>
          </w:tcPr>
          <w:p w14:paraId="61F5DC7A" w14:textId="5C81070F" w:rsidR="00767B1E" w:rsidRPr="009D2557" w:rsidRDefault="00767B1E" w:rsidP="00767B1E">
            <w:r>
              <w:t>Name of the department</w:t>
            </w:r>
          </w:p>
        </w:tc>
        <w:tc>
          <w:tcPr>
            <w:tcW w:w="3313" w:type="dxa"/>
          </w:tcPr>
          <w:p w14:paraId="30181009" w14:textId="06701D27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79F2EEBF" w14:textId="262BE956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06A9ADEC" w14:textId="41019B15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person_name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3681D8C1" w14:textId="77777777" w:rsidR="00767B1E" w:rsidRPr="009D2557" w:rsidRDefault="00767B1E" w:rsidP="00767B1E">
            <w:r w:rsidRPr="009D2557">
              <w:t>character varying</w:t>
            </w:r>
          </w:p>
        </w:tc>
        <w:tc>
          <w:tcPr>
            <w:tcW w:w="1149" w:type="dxa"/>
            <w:noWrap/>
            <w:hideMark/>
          </w:tcPr>
          <w:p w14:paraId="2E65296C" w14:textId="77777777" w:rsidR="00767B1E" w:rsidRPr="009D2557" w:rsidRDefault="00767B1E" w:rsidP="00767B1E">
            <w:r w:rsidRPr="009D2557">
              <w:t>40</w:t>
            </w:r>
          </w:p>
        </w:tc>
        <w:tc>
          <w:tcPr>
            <w:tcW w:w="3413" w:type="dxa"/>
          </w:tcPr>
          <w:p w14:paraId="7DA34754" w14:textId="402F8EE0" w:rsidR="00767B1E" w:rsidRPr="009D2557" w:rsidRDefault="00767B1E" w:rsidP="00767B1E">
            <w:r>
              <w:t>Name of the person (applicant or employee name)</w:t>
            </w:r>
          </w:p>
        </w:tc>
        <w:tc>
          <w:tcPr>
            <w:tcW w:w="3313" w:type="dxa"/>
          </w:tcPr>
          <w:p w14:paraId="7BF45F77" w14:textId="08BF8E8E" w:rsidR="00767B1E" w:rsidRPr="009D2557" w:rsidRDefault="00767B1E" w:rsidP="00767B1E">
            <w:r>
              <w:t>Entered by user</w:t>
            </w:r>
          </w:p>
        </w:tc>
      </w:tr>
      <w:tr w:rsidR="00767B1E" w:rsidRPr="009D2557" w14:paraId="2B432D4B" w14:textId="68FF6578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77BDFF68" w14:textId="30574DCC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person_age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4EFC39E2" w14:textId="77777777" w:rsidR="00767B1E" w:rsidRPr="009D2557" w:rsidRDefault="00767B1E" w:rsidP="00767B1E">
            <w:r w:rsidRPr="009D2557">
              <w:t>integer</w:t>
            </w:r>
          </w:p>
        </w:tc>
        <w:tc>
          <w:tcPr>
            <w:tcW w:w="1149" w:type="dxa"/>
            <w:noWrap/>
            <w:hideMark/>
          </w:tcPr>
          <w:p w14:paraId="3D456BBE" w14:textId="6530771F" w:rsidR="00767B1E" w:rsidRPr="009D2557" w:rsidRDefault="00767B1E" w:rsidP="00767B1E">
            <w:r>
              <w:t>--</w:t>
            </w:r>
          </w:p>
        </w:tc>
        <w:tc>
          <w:tcPr>
            <w:tcW w:w="3413" w:type="dxa"/>
          </w:tcPr>
          <w:p w14:paraId="28E49592" w14:textId="20BEB6CA" w:rsidR="00767B1E" w:rsidRPr="009D2557" w:rsidRDefault="00767B1E" w:rsidP="00767B1E">
            <w:r>
              <w:t>Age of the person</w:t>
            </w:r>
          </w:p>
        </w:tc>
        <w:tc>
          <w:tcPr>
            <w:tcW w:w="3313" w:type="dxa"/>
          </w:tcPr>
          <w:p w14:paraId="644AC7DF" w14:textId="6CEFB112" w:rsidR="00767B1E" w:rsidRPr="009D2557" w:rsidRDefault="00767B1E" w:rsidP="00767B1E">
            <w:r>
              <w:t>Entered by user</w:t>
            </w:r>
          </w:p>
        </w:tc>
      </w:tr>
      <w:tr w:rsidR="00767B1E" w:rsidRPr="009D2557" w14:paraId="490C9D9D" w14:textId="23E29AF1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4B2D64D8" w14:textId="4823859A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person_employed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2782A111" w14:textId="77777777" w:rsidR="00767B1E" w:rsidRPr="009D2557" w:rsidRDefault="00767B1E" w:rsidP="00767B1E">
            <w:proofErr w:type="spellStart"/>
            <w:r w:rsidRPr="009D2557">
              <w:t>boolean</w:t>
            </w:r>
            <w:proofErr w:type="spellEnd"/>
          </w:p>
        </w:tc>
        <w:tc>
          <w:tcPr>
            <w:tcW w:w="1149" w:type="dxa"/>
            <w:noWrap/>
            <w:hideMark/>
          </w:tcPr>
          <w:p w14:paraId="5969C08C" w14:textId="10618443" w:rsidR="00767B1E" w:rsidRPr="009D2557" w:rsidRDefault="00767B1E" w:rsidP="00767B1E">
            <w:r>
              <w:t>--</w:t>
            </w:r>
          </w:p>
        </w:tc>
        <w:tc>
          <w:tcPr>
            <w:tcW w:w="3413" w:type="dxa"/>
          </w:tcPr>
          <w:p w14:paraId="475EDCBA" w14:textId="0BB8247F" w:rsidR="00767B1E" w:rsidRPr="009D2557" w:rsidRDefault="00767B1E" w:rsidP="00767B1E">
            <w:r>
              <w:t>Status of the person (Applicant or successfully employed by Target)</w:t>
            </w:r>
          </w:p>
        </w:tc>
        <w:tc>
          <w:tcPr>
            <w:tcW w:w="3313" w:type="dxa"/>
          </w:tcPr>
          <w:p w14:paraId="1D46A8DC" w14:textId="58B85E8E" w:rsidR="00767B1E" w:rsidRPr="009D2557" w:rsidRDefault="00767B1E" w:rsidP="00767B1E">
            <w:r>
              <w:t>Entered by user</w:t>
            </w:r>
          </w:p>
        </w:tc>
      </w:tr>
      <w:tr w:rsidR="00767B1E" w:rsidRPr="009D2557" w14:paraId="2011D6BF" w14:textId="3AC8B8DE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04077950" w14:textId="66BF1C91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person_phone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2DC5AD68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139A433A" w14:textId="77777777" w:rsidR="00767B1E" w:rsidRPr="009D2557" w:rsidRDefault="00767B1E" w:rsidP="00767B1E">
            <w:r w:rsidRPr="009D2557">
              <w:t>10</w:t>
            </w:r>
          </w:p>
        </w:tc>
        <w:tc>
          <w:tcPr>
            <w:tcW w:w="3413" w:type="dxa"/>
          </w:tcPr>
          <w:p w14:paraId="4168F849" w14:textId="2A6F318C" w:rsidR="00767B1E" w:rsidRPr="009D2557" w:rsidRDefault="00767B1E" w:rsidP="00767B1E">
            <w:r>
              <w:t>Phone number of the person</w:t>
            </w:r>
          </w:p>
        </w:tc>
        <w:tc>
          <w:tcPr>
            <w:tcW w:w="3313" w:type="dxa"/>
          </w:tcPr>
          <w:p w14:paraId="7309E7FA" w14:textId="136C95BD" w:rsidR="00767B1E" w:rsidRPr="009D2557" w:rsidRDefault="00767B1E" w:rsidP="00767B1E">
            <w:r>
              <w:t>Entered by user</w:t>
            </w:r>
          </w:p>
        </w:tc>
      </w:tr>
      <w:tr w:rsidR="00767B1E" w:rsidRPr="009D2557" w14:paraId="2ED522F1" w14:textId="5E154B65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67682C95" w14:textId="420AC67C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2283501C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22A4FEF1" w14:textId="77777777" w:rsidR="00767B1E" w:rsidRPr="009D2557" w:rsidRDefault="00767B1E" w:rsidP="00767B1E">
            <w:r w:rsidRPr="009D2557">
              <w:t>3</w:t>
            </w:r>
          </w:p>
        </w:tc>
        <w:tc>
          <w:tcPr>
            <w:tcW w:w="3413" w:type="dxa"/>
          </w:tcPr>
          <w:p w14:paraId="71FA38FB" w14:textId="59550341" w:rsidR="00767B1E" w:rsidRPr="009D2557" w:rsidRDefault="00767B1E" w:rsidP="00767B1E">
            <w:r>
              <w:t>ID given to specified job</w:t>
            </w:r>
          </w:p>
        </w:tc>
        <w:tc>
          <w:tcPr>
            <w:tcW w:w="3313" w:type="dxa"/>
          </w:tcPr>
          <w:p w14:paraId="2768E67A" w14:textId="51EB5C27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42D5B015" w14:textId="7E5EA25E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41AA44A7" w14:textId="29157C30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job_title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3C1890FC" w14:textId="77777777" w:rsidR="00767B1E" w:rsidRPr="009D2557" w:rsidRDefault="00767B1E" w:rsidP="00767B1E">
            <w:r w:rsidRPr="009D2557">
              <w:t>character varying</w:t>
            </w:r>
          </w:p>
        </w:tc>
        <w:tc>
          <w:tcPr>
            <w:tcW w:w="1149" w:type="dxa"/>
            <w:noWrap/>
            <w:hideMark/>
          </w:tcPr>
          <w:p w14:paraId="157EF6FB" w14:textId="77777777" w:rsidR="00767B1E" w:rsidRPr="009D2557" w:rsidRDefault="00767B1E" w:rsidP="00767B1E">
            <w:r w:rsidRPr="009D2557">
              <w:t>15</w:t>
            </w:r>
          </w:p>
        </w:tc>
        <w:tc>
          <w:tcPr>
            <w:tcW w:w="3413" w:type="dxa"/>
          </w:tcPr>
          <w:p w14:paraId="0F87FE5E" w14:textId="5D31BFC6" w:rsidR="00767B1E" w:rsidRPr="009D2557" w:rsidRDefault="00767B1E" w:rsidP="00767B1E">
            <w:r>
              <w:t>The title of the job</w:t>
            </w:r>
          </w:p>
        </w:tc>
        <w:tc>
          <w:tcPr>
            <w:tcW w:w="3313" w:type="dxa"/>
          </w:tcPr>
          <w:p w14:paraId="6F360655" w14:textId="5DEA3EA3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299DE1AF" w14:textId="069DCED6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1AD0F89D" w14:textId="0DB0CD5D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dept_id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5DDE507D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34C2A0C1" w14:textId="77777777" w:rsidR="00767B1E" w:rsidRPr="009D2557" w:rsidRDefault="00767B1E" w:rsidP="00767B1E">
            <w:r w:rsidRPr="009D2557">
              <w:t>2</w:t>
            </w:r>
          </w:p>
        </w:tc>
        <w:tc>
          <w:tcPr>
            <w:tcW w:w="3413" w:type="dxa"/>
          </w:tcPr>
          <w:p w14:paraId="6F14A734" w14:textId="35764FC3" w:rsidR="00767B1E" w:rsidRPr="009D2557" w:rsidRDefault="00767B1E" w:rsidP="00767B1E">
            <w:r>
              <w:t>ID given to the department</w:t>
            </w:r>
          </w:p>
        </w:tc>
        <w:tc>
          <w:tcPr>
            <w:tcW w:w="3313" w:type="dxa"/>
          </w:tcPr>
          <w:p w14:paraId="065F7054" w14:textId="3917054C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407242DE" w14:textId="1664F280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28E7BAB0" w14:textId="247BACDB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job_wage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5CF1A9AF" w14:textId="77777777" w:rsidR="00767B1E" w:rsidRPr="009D2557" w:rsidRDefault="00767B1E" w:rsidP="00767B1E">
            <w:r w:rsidRPr="009D2557">
              <w:t>numeric</w:t>
            </w:r>
          </w:p>
        </w:tc>
        <w:tc>
          <w:tcPr>
            <w:tcW w:w="1149" w:type="dxa"/>
            <w:noWrap/>
            <w:hideMark/>
          </w:tcPr>
          <w:p w14:paraId="3E077DCF" w14:textId="2BA677E6" w:rsidR="00767B1E" w:rsidRPr="009D2557" w:rsidRDefault="00767B1E" w:rsidP="00767B1E">
            <w:r>
              <w:t>--</w:t>
            </w:r>
          </w:p>
        </w:tc>
        <w:tc>
          <w:tcPr>
            <w:tcW w:w="3413" w:type="dxa"/>
          </w:tcPr>
          <w:p w14:paraId="39B7E3E1" w14:textId="7655A653" w:rsidR="00767B1E" w:rsidRPr="009D2557" w:rsidRDefault="00767B1E" w:rsidP="00767B1E">
            <w:r>
              <w:t>Hourly wage for specific job</w:t>
            </w:r>
          </w:p>
        </w:tc>
        <w:tc>
          <w:tcPr>
            <w:tcW w:w="3313" w:type="dxa"/>
          </w:tcPr>
          <w:p w14:paraId="5EADFE3C" w14:textId="4CCE8B38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65831866" w14:textId="53FF3949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7A7C223A" w14:textId="05E3EB7E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0739F446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555CD5CE" w14:textId="77777777" w:rsidR="00767B1E" w:rsidRPr="009D2557" w:rsidRDefault="00767B1E" w:rsidP="00767B1E">
            <w:r w:rsidRPr="009D2557">
              <w:t>5</w:t>
            </w:r>
          </w:p>
        </w:tc>
        <w:tc>
          <w:tcPr>
            <w:tcW w:w="3413" w:type="dxa"/>
          </w:tcPr>
          <w:p w14:paraId="0145782B" w14:textId="559159E4" w:rsidR="00767B1E" w:rsidRPr="009D2557" w:rsidRDefault="00767B1E" w:rsidP="00767B1E">
            <w:r>
              <w:t>ID given to a specified store</w:t>
            </w:r>
          </w:p>
        </w:tc>
        <w:tc>
          <w:tcPr>
            <w:tcW w:w="3313" w:type="dxa"/>
          </w:tcPr>
          <w:p w14:paraId="611FCA82" w14:textId="45486985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132292AB" w14:textId="1BA8C29C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714BF5B7" w14:textId="612B3562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district_id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0A1E6691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4B519088" w14:textId="77777777" w:rsidR="00767B1E" w:rsidRPr="009D2557" w:rsidRDefault="00767B1E" w:rsidP="00767B1E">
            <w:r w:rsidRPr="009D2557">
              <w:t>4</w:t>
            </w:r>
          </w:p>
        </w:tc>
        <w:tc>
          <w:tcPr>
            <w:tcW w:w="3413" w:type="dxa"/>
          </w:tcPr>
          <w:p w14:paraId="343E9066" w14:textId="4900FF3B" w:rsidR="00767B1E" w:rsidRPr="009D2557" w:rsidRDefault="00767B1E" w:rsidP="00767B1E">
            <w:r>
              <w:t>ID given to a specified district</w:t>
            </w:r>
          </w:p>
        </w:tc>
        <w:tc>
          <w:tcPr>
            <w:tcW w:w="3313" w:type="dxa"/>
          </w:tcPr>
          <w:p w14:paraId="5F365598" w14:textId="239875C7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25219FAA" w14:textId="427E9F6E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306154C2" w14:textId="490605C1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store_address</w:t>
            </w:r>
            <w:proofErr w:type="spellEnd"/>
          </w:p>
        </w:tc>
        <w:tc>
          <w:tcPr>
            <w:tcW w:w="1700" w:type="dxa"/>
            <w:noWrap/>
            <w:hideMark/>
          </w:tcPr>
          <w:p w14:paraId="20FD5784" w14:textId="77777777" w:rsidR="00767B1E" w:rsidRPr="009D2557" w:rsidRDefault="00767B1E" w:rsidP="00767B1E">
            <w:r w:rsidRPr="009D2557">
              <w:t>character varying</w:t>
            </w:r>
          </w:p>
        </w:tc>
        <w:tc>
          <w:tcPr>
            <w:tcW w:w="1149" w:type="dxa"/>
            <w:noWrap/>
            <w:hideMark/>
          </w:tcPr>
          <w:p w14:paraId="32132FE8" w14:textId="77777777" w:rsidR="00767B1E" w:rsidRPr="009D2557" w:rsidRDefault="00767B1E" w:rsidP="00767B1E">
            <w:r w:rsidRPr="009D2557">
              <w:t>30</w:t>
            </w:r>
          </w:p>
        </w:tc>
        <w:tc>
          <w:tcPr>
            <w:tcW w:w="3413" w:type="dxa"/>
          </w:tcPr>
          <w:p w14:paraId="0EB7186E" w14:textId="19CF8F86" w:rsidR="00767B1E" w:rsidRPr="009D2557" w:rsidRDefault="00767B1E" w:rsidP="00767B1E">
            <w:r>
              <w:t>Address of the store</w:t>
            </w:r>
          </w:p>
        </w:tc>
        <w:tc>
          <w:tcPr>
            <w:tcW w:w="3313" w:type="dxa"/>
          </w:tcPr>
          <w:p w14:paraId="2130E2CB" w14:textId="3CA44167" w:rsidR="00767B1E" w:rsidRPr="009D2557" w:rsidRDefault="00767B1E" w:rsidP="00767B1E">
            <w:r>
              <w:t>Determined by location</w:t>
            </w:r>
          </w:p>
        </w:tc>
      </w:tr>
      <w:tr w:rsidR="00767B1E" w:rsidRPr="009D2557" w14:paraId="12155D09" w14:textId="6B794D60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15F70212" w14:textId="2E99A53A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store_city</w:t>
            </w:r>
            <w:proofErr w:type="spellEnd"/>
          </w:p>
        </w:tc>
        <w:tc>
          <w:tcPr>
            <w:tcW w:w="1700" w:type="dxa"/>
            <w:noWrap/>
            <w:hideMark/>
          </w:tcPr>
          <w:p w14:paraId="401720B1" w14:textId="77777777" w:rsidR="00767B1E" w:rsidRPr="009D2557" w:rsidRDefault="00767B1E" w:rsidP="00767B1E">
            <w:r w:rsidRPr="009D2557">
              <w:t>character varying</w:t>
            </w:r>
          </w:p>
        </w:tc>
        <w:tc>
          <w:tcPr>
            <w:tcW w:w="1149" w:type="dxa"/>
            <w:noWrap/>
            <w:hideMark/>
          </w:tcPr>
          <w:p w14:paraId="524DE9F6" w14:textId="77777777" w:rsidR="00767B1E" w:rsidRPr="009D2557" w:rsidRDefault="00767B1E" w:rsidP="00767B1E">
            <w:r w:rsidRPr="009D2557">
              <w:t>15</w:t>
            </w:r>
          </w:p>
        </w:tc>
        <w:tc>
          <w:tcPr>
            <w:tcW w:w="3413" w:type="dxa"/>
          </w:tcPr>
          <w:p w14:paraId="279A4E98" w14:textId="7735D341" w:rsidR="00767B1E" w:rsidRPr="009D2557" w:rsidRDefault="00767B1E" w:rsidP="00767B1E">
            <w:r>
              <w:t>City the store is in</w:t>
            </w:r>
          </w:p>
        </w:tc>
        <w:tc>
          <w:tcPr>
            <w:tcW w:w="3313" w:type="dxa"/>
          </w:tcPr>
          <w:p w14:paraId="65C5D44A" w14:textId="0408279B" w:rsidR="00767B1E" w:rsidRPr="009D2557" w:rsidRDefault="00767B1E" w:rsidP="00767B1E">
            <w:r>
              <w:t>Determined by location</w:t>
            </w:r>
          </w:p>
        </w:tc>
      </w:tr>
      <w:tr w:rsidR="00767B1E" w:rsidRPr="009D2557" w14:paraId="5DE72A06" w14:textId="716E0820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589ECD81" w14:textId="4559E6A9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store_province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5F3EA048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0097E2DF" w14:textId="77777777" w:rsidR="00767B1E" w:rsidRPr="009D2557" w:rsidRDefault="00767B1E" w:rsidP="00767B1E">
            <w:r w:rsidRPr="009D2557">
              <w:t>2</w:t>
            </w:r>
          </w:p>
        </w:tc>
        <w:tc>
          <w:tcPr>
            <w:tcW w:w="3413" w:type="dxa"/>
          </w:tcPr>
          <w:p w14:paraId="253AAD63" w14:textId="7C3E7FAB" w:rsidR="00767B1E" w:rsidRPr="009D2557" w:rsidRDefault="00767B1E" w:rsidP="00767B1E">
            <w:r>
              <w:t>Province the store is in</w:t>
            </w:r>
          </w:p>
        </w:tc>
        <w:tc>
          <w:tcPr>
            <w:tcW w:w="3313" w:type="dxa"/>
          </w:tcPr>
          <w:p w14:paraId="571A68E2" w14:textId="47E41317" w:rsidR="00767B1E" w:rsidRPr="009D2557" w:rsidRDefault="00767B1E" w:rsidP="00767B1E">
            <w:r>
              <w:t>Determined by location</w:t>
            </w:r>
          </w:p>
        </w:tc>
      </w:tr>
      <w:tr w:rsidR="00767B1E" w:rsidRPr="009D2557" w14:paraId="40C6A2CE" w14:textId="2B368F9A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08441E0C" w14:textId="0FB7F674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store_zip</w:t>
            </w:r>
            <w:proofErr w:type="spellEnd"/>
          </w:p>
        </w:tc>
        <w:tc>
          <w:tcPr>
            <w:tcW w:w="1700" w:type="dxa"/>
            <w:noWrap/>
            <w:hideMark/>
          </w:tcPr>
          <w:p w14:paraId="38416696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4009531F" w14:textId="77777777" w:rsidR="00767B1E" w:rsidRPr="009D2557" w:rsidRDefault="00767B1E" w:rsidP="00767B1E">
            <w:r w:rsidRPr="009D2557">
              <w:t>7</w:t>
            </w:r>
          </w:p>
        </w:tc>
        <w:tc>
          <w:tcPr>
            <w:tcW w:w="3413" w:type="dxa"/>
          </w:tcPr>
          <w:p w14:paraId="672FD731" w14:textId="40F4C3CA" w:rsidR="00767B1E" w:rsidRPr="009D2557" w:rsidRDefault="00767B1E" w:rsidP="00767B1E">
            <w:r>
              <w:t>Postal code of store</w:t>
            </w:r>
          </w:p>
        </w:tc>
        <w:tc>
          <w:tcPr>
            <w:tcW w:w="3313" w:type="dxa"/>
          </w:tcPr>
          <w:p w14:paraId="315F613F" w14:textId="13BD3286" w:rsidR="00767B1E" w:rsidRPr="009D2557" w:rsidRDefault="00767B1E" w:rsidP="00767B1E">
            <w:r>
              <w:t>Determined by location</w:t>
            </w:r>
          </w:p>
        </w:tc>
      </w:tr>
      <w:tr w:rsidR="00767B1E" w:rsidRPr="009D2557" w14:paraId="0BF15BB1" w14:textId="33227DB0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1F608ACF" w14:textId="20213059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emp_id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55B9F619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5A23012F" w14:textId="77777777" w:rsidR="00767B1E" w:rsidRPr="009D2557" w:rsidRDefault="00767B1E" w:rsidP="00767B1E">
            <w:r w:rsidRPr="009D2557">
              <w:t>6</w:t>
            </w:r>
          </w:p>
        </w:tc>
        <w:tc>
          <w:tcPr>
            <w:tcW w:w="3413" w:type="dxa"/>
          </w:tcPr>
          <w:p w14:paraId="4D3C8D92" w14:textId="027C2F6B" w:rsidR="00767B1E" w:rsidRPr="009D2557" w:rsidRDefault="00767B1E" w:rsidP="00767B1E">
            <w:r>
              <w:t>ID given to a specified employee</w:t>
            </w:r>
          </w:p>
        </w:tc>
        <w:tc>
          <w:tcPr>
            <w:tcW w:w="3313" w:type="dxa"/>
          </w:tcPr>
          <w:p w14:paraId="27100291" w14:textId="2D16626C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7C31ABAB" w14:textId="2C3F3710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45575331" w14:textId="5B1F8FC0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person_name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421F59FD" w14:textId="77777777" w:rsidR="00767B1E" w:rsidRPr="009D2557" w:rsidRDefault="00767B1E" w:rsidP="00767B1E">
            <w:r w:rsidRPr="009D2557">
              <w:t>character varying</w:t>
            </w:r>
          </w:p>
        </w:tc>
        <w:tc>
          <w:tcPr>
            <w:tcW w:w="1149" w:type="dxa"/>
            <w:noWrap/>
            <w:hideMark/>
          </w:tcPr>
          <w:p w14:paraId="47CC1AEC" w14:textId="77777777" w:rsidR="00767B1E" w:rsidRPr="009D2557" w:rsidRDefault="00767B1E" w:rsidP="00767B1E">
            <w:r w:rsidRPr="009D2557">
              <w:t>40</w:t>
            </w:r>
          </w:p>
        </w:tc>
        <w:tc>
          <w:tcPr>
            <w:tcW w:w="3413" w:type="dxa"/>
          </w:tcPr>
          <w:p w14:paraId="1030381B" w14:textId="3E037B9F" w:rsidR="00767B1E" w:rsidRPr="009D2557" w:rsidRDefault="00767B1E" w:rsidP="00767B1E">
            <w:r>
              <w:t>Name of employee</w:t>
            </w:r>
          </w:p>
        </w:tc>
        <w:tc>
          <w:tcPr>
            <w:tcW w:w="3313" w:type="dxa"/>
          </w:tcPr>
          <w:p w14:paraId="24E52EBD" w14:textId="79C49167" w:rsidR="00767B1E" w:rsidRPr="009D2557" w:rsidRDefault="00767B1E" w:rsidP="00767B1E">
            <w:r>
              <w:t>Entered by user</w:t>
            </w:r>
          </w:p>
        </w:tc>
      </w:tr>
      <w:tr w:rsidR="00767B1E" w:rsidRPr="009D2557" w14:paraId="5A1E46F9" w14:textId="073ED4B7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1893BA75" w14:textId="316CEE90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emp_active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7664CD61" w14:textId="77777777" w:rsidR="00767B1E" w:rsidRPr="009D2557" w:rsidRDefault="00767B1E" w:rsidP="00767B1E">
            <w:proofErr w:type="spellStart"/>
            <w:r w:rsidRPr="009D2557">
              <w:t>boolean</w:t>
            </w:r>
            <w:proofErr w:type="spellEnd"/>
          </w:p>
        </w:tc>
        <w:tc>
          <w:tcPr>
            <w:tcW w:w="1149" w:type="dxa"/>
            <w:noWrap/>
            <w:hideMark/>
          </w:tcPr>
          <w:p w14:paraId="1427E8E5" w14:textId="72D5D368" w:rsidR="00767B1E" w:rsidRPr="009D2557" w:rsidRDefault="00767B1E" w:rsidP="00767B1E">
            <w:r>
              <w:t>--</w:t>
            </w:r>
          </w:p>
        </w:tc>
        <w:tc>
          <w:tcPr>
            <w:tcW w:w="3413" w:type="dxa"/>
          </w:tcPr>
          <w:p w14:paraId="107331F9" w14:textId="44E5B1DD" w:rsidR="00767B1E" w:rsidRPr="009D2557" w:rsidRDefault="00767B1E" w:rsidP="00767B1E">
            <w:r>
              <w:t>Employee currently on schedule</w:t>
            </w:r>
          </w:p>
        </w:tc>
        <w:tc>
          <w:tcPr>
            <w:tcW w:w="3313" w:type="dxa"/>
          </w:tcPr>
          <w:p w14:paraId="2E50C77E" w14:textId="01C7C7F4" w:rsidR="00767B1E" w:rsidRPr="009D2557" w:rsidRDefault="00767B1E" w:rsidP="00767B1E">
            <w:r>
              <w:t>Entered by user</w:t>
            </w:r>
          </w:p>
        </w:tc>
      </w:tr>
      <w:tr w:rsidR="00767B1E" w:rsidRPr="009D2557" w14:paraId="5F09C342" w14:textId="6C0202CA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5695979F" w14:textId="5B9EE672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job_id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43E68E72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7EF38387" w14:textId="77777777" w:rsidR="00767B1E" w:rsidRPr="009D2557" w:rsidRDefault="00767B1E" w:rsidP="00767B1E">
            <w:r w:rsidRPr="009D2557">
              <w:t>3</w:t>
            </w:r>
          </w:p>
        </w:tc>
        <w:tc>
          <w:tcPr>
            <w:tcW w:w="3413" w:type="dxa"/>
          </w:tcPr>
          <w:p w14:paraId="2431ED4E" w14:textId="08453C3F" w:rsidR="00767B1E" w:rsidRPr="009D2557" w:rsidRDefault="00767B1E" w:rsidP="00767B1E">
            <w:r>
              <w:t>ID given to specified job</w:t>
            </w:r>
          </w:p>
        </w:tc>
        <w:tc>
          <w:tcPr>
            <w:tcW w:w="3313" w:type="dxa"/>
          </w:tcPr>
          <w:p w14:paraId="2A698ECC" w14:textId="3398E004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4FF45B89" w14:textId="2E97EA33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1494A680" w14:textId="4422C8B1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1700" w:type="dxa"/>
            <w:noWrap/>
            <w:hideMark/>
          </w:tcPr>
          <w:p w14:paraId="25C44914" w14:textId="77777777" w:rsidR="00767B1E" w:rsidRPr="009D2557" w:rsidRDefault="00767B1E" w:rsidP="00767B1E">
            <w:r w:rsidRPr="009D2557">
              <w:t>character</w:t>
            </w:r>
          </w:p>
        </w:tc>
        <w:tc>
          <w:tcPr>
            <w:tcW w:w="1149" w:type="dxa"/>
            <w:noWrap/>
            <w:hideMark/>
          </w:tcPr>
          <w:p w14:paraId="7634502A" w14:textId="77777777" w:rsidR="00767B1E" w:rsidRPr="009D2557" w:rsidRDefault="00767B1E" w:rsidP="00767B1E">
            <w:r w:rsidRPr="009D2557">
              <w:t>5</w:t>
            </w:r>
          </w:p>
        </w:tc>
        <w:tc>
          <w:tcPr>
            <w:tcW w:w="3413" w:type="dxa"/>
          </w:tcPr>
          <w:p w14:paraId="150061F3" w14:textId="6A773F73" w:rsidR="00767B1E" w:rsidRPr="009D2557" w:rsidRDefault="00767B1E" w:rsidP="00767B1E">
            <w:r>
              <w:t>ID given to specified store</w:t>
            </w:r>
          </w:p>
        </w:tc>
        <w:tc>
          <w:tcPr>
            <w:tcW w:w="3313" w:type="dxa"/>
          </w:tcPr>
          <w:p w14:paraId="4ABA5C54" w14:textId="180D557E" w:rsidR="00767B1E" w:rsidRPr="009D2557" w:rsidRDefault="00767B1E" w:rsidP="00767B1E">
            <w:r>
              <w:t>Assigned by Target</w:t>
            </w:r>
          </w:p>
        </w:tc>
      </w:tr>
      <w:tr w:rsidR="00767B1E" w:rsidRPr="009D2557" w14:paraId="78060B37" w14:textId="6A74CD11" w:rsidTr="00767B1E">
        <w:trPr>
          <w:trHeight w:val="300"/>
        </w:trPr>
        <w:tc>
          <w:tcPr>
            <w:tcW w:w="1837" w:type="dxa"/>
            <w:noWrap/>
            <w:vAlign w:val="bottom"/>
            <w:hideMark/>
          </w:tcPr>
          <w:p w14:paraId="6C686F68" w14:textId="383D803B" w:rsidR="00767B1E" w:rsidRPr="009D2557" w:rsidRDefault="00767B1E" w:rsidP="00767B1E">
            <w:proofErr w:type="spellStart"/>
            <w:r>
              <w:rPr>
                <w:rFonts w:ascii="Calibri" w:hAnsi="Calibri" w:cs="Calibri"/>
                <w:color w:val="000000"/>
              </w:rPr>
              <w:t>start_date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7D86E469" w14:textId="77777777" w:rsidR="00767B1E" w:rsidRPr="009D2557" w:rsidRDefault="00767B1E" w:rsidP="00767B1E">
            <w:r w:rsidRPr="009D2557">
              <w:t>date</w:t>
            </w:r>
          </w:p>
        </w:tc>
        <w:tc>
          <w:tcPr>
            <w:tcW w:w="1149" w:type="dxa"/>
            <w:noWrap/>
            <w:hideMark/>
          </w:tcPr>
          <w:p w14:paraId="3AF58542" w14:textId="26EEFAC6" w:rsidR="00767B1E" w:rsidRPr="009D2557" w:rsidRDefault="00767B1E" w:rsidP="00767B1E">
            <w:r>
              <w:t>--</w:t>
            </w:r>
          </w:p>
        </w:tc>
        <w:tc>
          <w:tcPr>
            <w:tcW w:w="3413" w:type="dxa"/>
          </w:tcPr>
          <w:p w14:paraId="1DEBFB1E" w14:textId="1F9D954E" w:rsidR="00767B1E" w:rsidRPr="009D2557" w:rsidRDefault="00767B1E" w:rsidP="00767B1E">
            <w:r>
              <w:t>Hire date of an employee</w:t>
            </w:r>
          </w:p>
        </w:tc>
        <w:tc>
          <w:tcPr>
            <w:tcW w:w="3313" w:type="dxa"/>
          </w:tcPr>
          <w:p w14:paraId="010D5DA2" w14:textId="527BEEA0" w:rsidR="00767B1E" w:rsidRPr="009D2557" w:rsidRDefault="00767B1E" w:rsidP="00767B1E">
            <w:r>
              <w:t>Entered by user</w:t>
            </w:r>
          </w:p>
        </w:tc>
      </w:tr>
    </w:tbl>
    <w:p w14:paraId="79D99240" w14:textId="2ACC92FE" w:rsidR="009D2557" w:rsidRDefault="009D2557" w:rsidP="00F223C4"/>
    <w:p w14:paraId="052FE9ED" w14:textId="1A2DDFCC" w:rsidR="009D2557" w:rsidRDefault="009D2557" w:rsidP="00F223C4"/>
    <w:p w14:paraId="7DF6E4FC" w14:textId="77777777" w:rsidR="009D2557" w:rsidRDefault="009D2557" w:rsidP="00F223C4"/>
    <w:p w14:paraId="3E794C7C" w14:textId="46AE7703" w:rsidR="00F223C4" w:rsidRDefault="00F223C4" w:rsidP="00F223C4">
      <w:pPr>
        <w:pStyle w:val="Heading1"/>
      </w:pPr>
      <w:r>
        <w:lastRenderedPageBreak/>
        <w:t>Reverse Engineer ERD</w:t>
      </w:r>
    </w:p>
    <w:p w14:paraId="593FE36B" w14:textId="77777777" w:rsidR="004B4D2D" w:rsidRDefault="00F223C4" w:rsidP="004B4D2D">
      <w:pPr>
        <w:keepNext/>
        <w:ind w:left="-1260"/>
      </w:pPr>
      <w:r>
        <w:rPr>
          <w:noProof/>
        </w:rPr>
        <w:drawing>
          <wp:inline distT="0" distB="0" distL="0" distR="0" wp14:anchorId="7347EB15" wp14:editId="14632B24">
            <wp:extent cx="7593425" cy="34194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090" cy="34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2917" w14:textId="0876A33C" w:rsidR="00F223C4" w:rsidRDefault="004B4D2D" w:rsidP="004B4D2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ERD obtained through Reverse Engineering</w:t>
      </w:r>
    </w:p>
    <w:p w14:paraId="6FE5FCFA" w14:textId="77777777" w:rsidR="00F223C4" w:rsidRPr="00F223C4" w:rsidRDefault="00F223C4" w:rsidP="00F223C4">
      <w:pPr>
        <w:ind w:left="-1260"/>
      </w:pPr>
    </w:p>
    <w:sectPr w:rsidR="00F223C4" w:rsidRPr="00F22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98E"/>
    <w:multiLevelType w:val="hybridMultilevel"/>
    <w:tmpl w:val="1B7A5968"/>
    <w:lvl w:ilvl="0" w:tplc="C31A62A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FE2636"/>
    <w:multiLevelType w:val="hybridMultilevel"/>
    <w:tmpl w:val="57B07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4948"/>
    <w:multiLevelType w:val="hybridMultilevel"/>
    <w:tmpl w:val="29843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31E7A"/>
    <w:multiLevelType w:val="hybridMultilevel"/>
    <w:tmpl w:val="C15C6D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743232">
    <w:abstractNumId w:val="2"/>
  </w:num>
  <w:num w:numId="2" w16cid:durableId="458497311">
    <w:abstractNumId w:val="3"/>
  </w:num>
  <w:num w:numId="3" w16cid:durableId="2078933930">
    <w:abstractNumId w:val="1"/>
  </w:num>
  <w:num w:numId="4" w16cid:durableId="178233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3F"/>
    <w:rsid w:val="0005575E"/>
    <w:rsid w:val="00095AEC"/>
    <w:rsid w:val="00095E90"/>
    <w:rsid w:val="000C732E"/>
    <w:rsid w:val="000D7D1E"/>
    <w:rsid w:val="0017422A"/>
    <w:rsid w:val="001C0124"/>
    <w:rsid w:val="001F22CC"/>
    <w:rsid w:val="00214045"/>
    <w:rsid w:val="00240937"/>
    <w:rsid w:val="0029510B"/>
    <w:rsid w:val="002951D7"/>
    <w:rsid w:val="002A2556"/>
    <w:rsid w:val="002A3DA6"/>
    <w:rsid w:val="002F0794"/>
    <w:rsid w:val="003211D9"/>
    <w:rsid w:val="003251FA"/>
    <w:rsid w:val="003B3B8A"/>
    <w:rsid w:val="003C6A8D"/>
    <w:rsid w:val="003D1D85"/>
    <w:rsid w:val="003D7041"/>
    <w:rsid w:val="00427A63"/>
    <w:rsid w:val="00436A13"/>
    <w:rsid w:val="004B4D2D"/>
    <w:rsid w:val="004E056B"/>
    <w:rsid w:val="00522A90"/>
    <w:rsid w:val="00595581"/>
    <w:rsid w:val="005C4765"/>
    <w:rsid w:val="005E7E33"/>
    <w:rsid w:val="005F7CB3"/>
    <w:rsid w:val="00601396"/>
    <w:rsid w:val="00623F57"/>
    <w:rsid w:val="00667B89"/>
    <w:rsid w:val="00690864"/>
    <w:rsid w:val="006B72E6"/>
    <w:rsid w:val="006C62CC"/>
    <w:rsid w:val="00767B1E"/>
    <w:rsid w:val="00783FB0"/>
    <w:rsid w:val="00793D4A"/>
    <w:rsid w:val="007C5A1C"/>
    <w:rsid w:val="007E16AA"/>
    <w:rsid w:val="00842875"/>
    <w:rsid w:val="0084587F"/>
    <w:rsid w:val="008A4B10"/>
    <w:rsid w:val="008C103D"/>
    <w:rsid w:val="0093470E"/>
    <w:rsid w:val="009406BD"/>
    <w:rsid w:val="00955F6A"/>
    <w:rsid w:val="009C400E"/>
    <w:rsid w:val="009D2557"/>
    <w:rsid w:val="00A003DB"/>
    <w:rsid w:val="00A02089"/>
    <w:rsid w:val="00A7053F"/>
    <w:rsid w:val="00B2230E"/>
    <w:rsid w:val="00B33278"/>
    <w:rsid w:val="00B40A1F"/>
    <w:rsid w:val="00B752F9"/>
    <w:rsid w:val="00BA15C5"/>
    <w:rsid w:val="00BB29D3"/>
    <w:rsid w:val="00BB711D"/>
    <w:rsid w:val="00BE0DA6"/>
    <w:rsid w:val="00C04780"/>
    <w:rsid w:val="00C21CDC"/>
    <w:rsid w:val="00C70D9B"/>
    <w:rsid w:val="00C737EC"/>
    <w:rsid w:val="00C8606F"/>
    <w:rsid w:val="00CB0716"/>
    <w:rsid w:val="00CF4AB4"/>
    <w:rsid w:val="00D54E4E"/>
    <w:rsid w:val="00E23238"/>
    <w:rsid w:val="00E358A6"/>
    <w:rsid w:val="00E5701D"/>
    <w:rsid w:val="00E9329E"/>
    <w:rsid w:val="00EA1E82"/>
    <w:rsid w:val="00EC063F"/>
    <w:rsid w:val="00F0150E"/>
    <w:rsid w:val="00F06854"/>
    <w:rsid w:val="00F223C4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9FFF"/>
  <w15:chartTrackingRefBased/>
  <w15:docId w15:val="{8B89A0B7-47BD-4CA5-8906-94BADAF3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570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D2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Bactol</dc:creator>
  <cp:keywords/>
  <dc:description/>
  <cp:lastModifiedBy>Richard Duong</cp:lastModifiedBy>
  <cp:revision>49</cp:revision>
  <dcterms:created xsi:type="dcterms:W3CDTF">2021-11-20T20:32:00Z</dcterms:created>
  <dcterms:modified xsi:type="dcterms:W3CDTF">2022-05-17T04:20:00Z</dcterms:modified>
</cp:coreProperties>
</file>