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She has wrote an essay.</w:t>
      </w:r>
    </w:p>
  </w:body>
</w:document>
</file>