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B590" w14:textId="77777777" w:rsidR="00604FD4" w:rsidRDefault="00604FD4" w:rsidP="00604FD4">
      <w:r>
        <w:t>Rafting Site Plan</w:t>
      </w:r>
    </w:p>
    <w:p w14:paraId="36902975" w14:textId="77777777" w:rsidR="00604FD4" w:rsidRDefault="00604FD4" w:rsidP="00604FD4"/>
    <w:p w14:paraId="539346AB" w14:textId="77777777" w:rsidR="00604FD4" w:rsidRDefault="00604FD4" w:rsidP="00604FD4">
      <w:r>
        <w:t>1. Logo</w:t>
      </w:r>
    </w:p>
    <w:p w14:paraId="540AEDCE" w14:textId="67CB6A87" w:rsidR="00604FD4" w:rsidRDefault="0020136F" w:rsidP="00604FD4">
      <w:r>
        <w:rPr>
          <w:noProof/>
        </w:rPr>
        <w:drawing>
          <wp:inline distT="0" distB="0" distL="0" distR="0" wp14:anchorId="01C2BD66" wp14:editId="50A2DF40">
            <wp:extent cx="1974850" cy="12244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wwr-crossedo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145" cy="1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CFF4" w14:textId="77777777" w:rsidR="0020136F" w:rsidRDefault="0020136F" w:rsidP="00604FD4"/>
    <w:p w14:paraId="57A38E7E" w14:textId="77777777" w:rsidR="00604FD4" w:rsidRDefault="00604FD4" w:rsidP="00604FD4">
      <w:r>
        <w:t>2. Color Scheme:</w:t>
      </w:r>
    </w:p>
    <w:p w14:paraId="389E6339" w14:textId="6C3A7523" w:rsidR="00604FD4" w:rsidRDefault="00604FD4" w:rsidP="00604FD4">
      <w:r>
        <w:t xml:space="preserve">primary-color: </w:t>
      </w:r>
      <w:r w:rsidR="0020136F">
        <w:t>#</w:t>
      </w:r>
      <w:r w:rsidR="0020136F" w:rsidRPr="0020136F">
        <w:t>363537</w:t>
      </w:r>
      <w:r>
        <w:t xml:space="preserve">  </w:t>
      </w:r>
    </w:p>
    <w:p w14:paraId="2F514751" w14:textId="69620236" w:rsidR="00604FD4" w:rsidRDefault="00604FD4" w:rsidP="00604FD4">
      <w:r>
        <w:t>secondary-color: #</w:t>
      </w:r>
      <w:r w:rsidR="0030362D" w:rsidRPr="0030362D">
        <w:t>ef2d56</w:t>
      </w:r>
      <w:r>
        <w:t xml:space="preserve">  </w:t>
      </w:r>
    </w:p>
    <w:p w14:paraId="5C29BE73" w14:textId="1EB2965D" w:rsidR="00604FD4" w:rsidRDefault="00604FD4" w:rsidP="00604FD4">
      <w:r>
        <w:t>accent1-color: #</w:t>
      </w:r>
      <w:r w:rsidR="0030362D" w:rsidRPr="0030362D">
        <w:t>ed7d3a</w:t>
      </w:r>
      <w:r>
        <w:t xml:space="preserve">  </w:t>
      </w:r>
    </w:p>
    <w:p w14:paraId="487C1B51" w14:textId="629ECEFF" w:rsidR="00604FD4" w:rsidRDefault="00604FD4" w:rsidP="00604FD4">
      <w:r>
        <w:t>accent2-color: #</w:t>
      </w:r>
      <w:r w:rsidR="0030362D" w:rsidRPr="0030362D">
        <w:t>8cd867</w:t>
      </w:r>
      <w:r>
        <w:t xml:space="preserve">  </w:t>
      </w:r>
    </w:p>
    <w:p w14:paraId="57723A5D" w14:textId="2C693E36" w:rsidR="00604FD4" w:rsidRDefault="00604FD4" w:rsidP="00604FD4">
      <w:r>
        <w:t xml:space="preserve">Color Palette URL: </w:t>
      </w:r>
      <w:r w:rsidR="0020136F" w:rsidRPr="0020136F">
        <w:t>https://coolors.co/363537-ef2d56-ed7d3a-8cd867-2fbf71</w:t>
      </w:r>
    </w:p>
    <w:p w14:paraId="5C845F7A" w14:textId="77777777" w:rsidR="0020136F" w:rsidRDefault="0020136F" w:rsidP="00604FD4"/>
    <w:p w14:paraId="5435F4E0" w14:textId="77777777" w:rsidR="00604FD4" w:rsidRDefault="00604FD4" w:rsidP="00604FD4">
      <w:r>
        <w:t>3. Fonts:</w:t>
      </w:r>
    </w:p>
    <w:p w14:paraId="35000F37" w14:textId="77777777" w:rsidR="00604FD4" w:rsidRDefault="00604FD4" w:rsidP="00604FD4">
      <w:r>
        <w:t xml:space="preserve">heading-font: Georgia  </w:t>
      </w:r>
    </w:p>
    <w:p w14:paraId="5E5482A7" w14:textId="77777777" w:rsidR="006870E0" w:rsidRDefault="00604FD4" w:rsidP="00604FD4">
      <w:r>
        <w:t>text-font: Roboto</w:t>
      </w:r>
      <w:bookmarkStart w:id="0" w:name="_GoBack"/>
      <w:bookmarkEnd w:id="0"/>
    </w:p>
    <w:sectPr w:rsidR="0068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D4"/>
    <w:rsid w:val="0020136F"/>
    <w:rsid w:val="0030362D"/>
    <w:rsid w:val="00604FD4"/>
    <w:rsid w:val="00671B74"/>
    <w:rsid w:val="006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365EB"/>
  <w15:chartTrackingRefBased/>
  <w15:docId w15:val="{7741CCD5-5EEE-4F59-99AE-4C1AEB0A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1B7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B7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B74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1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248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Okorie</dc:creator>
  <cp:keywords/>
  <dc:description/>
  <cp:lastModifiedBy>Darlington Okorie</cp:lastModifiedBy>
  <cp:revision>2</cp:revision>
  <dcterms:created xsi:type="dcterms:W3CDTF">2025-07-21T11:09:00Z</dcterms:created>
  <dcterms:modified xsi:type="dcterms:W3CDTF">2025-07-21T11:22:00Z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5d839109-a473-43c5-9f7c-4f514472d256</vt:lpwstr>
  </property>
</Properties>
</file>