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12CF" w14:textId="4031CBBA" w:rsidR="00A93D95" w:rsidRPr="00B24200" w:rsidRDefault="00B24200">
      <w:pPr>
        <w:rPr>
          <w:rFonts w:ascii="Times New Roman" w:hAnsi="Times New Roman" w:cs="Times New Roman"/>
        </w:rPr>
      </w:pPr>
      <w:r w:rsidRPr="00B24200">
        <w:rPr>
          <w:rFonts w:ascii="Times New Roman" w:hAnsi="Times New Roman" w:cs="Times New Roman"/>
        </w:rPr>
        <w:t xml:space="preserve">Logbook </w:t>
      </w:r>
      <w:r w:rsidR="00616974">
        <w:rPr>
          <w:rFonts w:ascii="Times New Roman" w:hAnsi="Times New Roman" w:cs="Times New Roman"/>
        </w:rPr>
        <w:t>November</w:t>
      </w:r>
    </w:p>
    <w:p w14:paraId="1A4D8588" w14:textId="6227D3F5" w:rsidR="00B24200" w:rsidRPr="00B24200" w:rsidRDefault="00B24200">
      <w:pPr>
        <w:rPr>
          <w:rFonts w:ascii="Times New Roman" w:hAnsi="Times New Roman" w:cs="Times New Roman"/>
        </w:rPr>
      </w:pPr>
      <w:r w:rsidRPr="00B24200">
        <w:rPr>
          <w:rFonts w:ascii="Times New Roman" w:hAnsi="Times New Roman" w:cs="Times New Roman"/>
        </w:rPr>
        <w:t xml:space="preserve">Nikolaus Nathaniel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262"/>
        <w:gridCol w:w="1632"/>
        <w:gridCol w:w="5946"/>
      </w:tblGrid>
      <w:tr w:rsidR="00A75B9B" w14:paraId="34B41FF8" w14:textId="77777777" w:rsidTr="00AF64CD">
        <w:trPr>
          <w:trHeight w:val="20"/>
        </w:trPr>
        <w:tc>
          <w:tcPr>
            <w:tcW w:w="510" w:type="dxa"/>
          </w:tcPr>
          <w:p w14:paraId="563257E2" w14:textId="6317D348" w:rsidR="001E2C92" w:rsidRDefault="001E2C92" w:rsidP="001E2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25" w:type="dxa"/>
          </w:tcPr>
          <w:p w14:paraId="64626FA3" w14:textId="3900A62C" w:rsidR="001E2C92" w:rsidRDefault="001E2C92" w:rsidP="001E2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 dan Tanggal</w:t>
            </w:r>
          </w:p>
        </w:tc>
        <w:tc>
          <w:tcPr>
            <w:tcW w:w="2359" w:type="dxa"/>
          </w:tcPr>
          <w:p w14:paraId="2F61A7B1" w14:textId="0D1EEC44" w:rsidR="001E2C92" w:rsidRDefault="00884C4A" w:rsidP="001E2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Kegiatan</w:t>
            </w:r>
          </w:p>
        </w:tc>
        <w:tc>
          <w:tcPr>
            <w:tcW w:w="4656" w:type="dxa"/>
            <w:tcBorders>
              <w:bottom w:val="single" w:sz="4" w:space="0" w:color="auto"/>
            </w:tcBorders>
          </w:tcPr>
          <w:p w14:paraId="506B0538" w14:textId="06D18682" w:rsidR="001E2C92" w:rsidRDefault="00434DD1" w:rsidP="001E2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Foto</w:t>
            </w:r>
          </w:p>
        </w:tc>
      </w:tr>
      <w:tr w:rsidR="00A75B9B" w14:paraId="63511734" w14:textId="77777777" w:rsidTr="002918C5">
        <w:trPr>
          <w:trHeight w:val="1008"/>
        </w:trPr>
        <w:tc>
          <w:tcPr>
            <w:tcW w:w="510" w:type="dxa"/>
          </w:tcPr>
          <w:p w14:paraId="2A423697" w14:textId="330A9C6D" w:rsidR="00B9023D" w:rsidRDefault="00B9023D" w:rsidP="00926A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25" w:type="dxa"/>
          </w:tcPr>
          <w:p w14:paraId="5586152E" w14:textId="5448AECF" w:rsidR="00B9023D" w:rsidRDefault="00B90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Senin, 3 November 2025</w:t>
            </w:r>
          </w:p>
          <w:p w14:paraId="49350118" w14:textId="7687F6B6" w:rsidR="00B9023D" w:rsidRDefault="00B902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59" w:type="dxa"/>
            <w:tcBorders>
              <w:right w:val="single" w:sz="4" w:space="0" w:color="auto"/>
            </w:tcBorders>
          </w:tcPr>
          <w:p w14:paraId="1177BF14" w14:textId="5C73AAD8" w:rsidR="00B9023D" w:rsidRPr="0031203E" w:rsidRDefault="00B9023D" w:rsidP="00D05D5E">
            <w:pPr>
              <w:jc w:val="both"/>
              <w:rPr>
                <w:rFonts w:ascii="Times New Roman" w:hAnsi="Times New Roman" w:cs="Times New Roman"/>
                <w:lang w:val="it-IT"/>
              </w:rPr>
            </w:pPr>
            <w:r w:rsidRPr="0031203E">
              <w:rPr>
                <w:rFonts w:ascii="Times New Roman" w:hAnsi="Times New Roman" w:cs="Times New Roman"/>
                <w:lang w:val="it-IT"/>
              </w:rPr>
              <w:t xml:space="preserve">Koordinasi dengan Richie dan </w:t>
            </w:r>
            <w:r>
              <w:rPr>
                <w:rFonts w:ascii="Times New Roman" w:hAnsi="Times New Roman" w:cs="Times New Roman"/>
                <w:lang w:val="it-IT"/>
              </w:rPr>
              <w:t>Pak Cahyo  merevisi monitor ruang kuliah</w:t>
            </w:r>
          </w:p>
        </w:tc>
        <w:tc>
          <w:tcPr>
            <w:tcW w:w="46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A8BEBB" w14:textId="64D56A4F" w:rsidR="00B9023D" w:rsidRPr="0031203E" w:rsidRDefault="00706143" w:rsidP="00D05D5E">
            <w:pPr>
              <w:jc w:val="center"/>
              <w:rPr>
                <w:noProof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03B27004" wp14:editId="4E21B0C2">
                  <wp:extent cx="2932272" cy="1554480"/>
                  <wp:effectExtent l="0" t="0" r="1905" b="7620"/>
                  <wp:docPr id="1302381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2272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68B16" w14:textId="6ED920C5" w:rsidR="00B9023D" w:rsidRDefault="00B9023D" w:rsidP="00C34DB2">
            <w:pPr>
              <w:jc w:val="center"/>
              <w:rPr>
                <w:rFonts w:ascii="Times New Roman" w:hAnsi="Times New Roman" w:cs="Times New Roman"/>
              </w:rPr>
            </w:pPr>
          </w:p>
          <w:p w14:paraId="74BD074F" w14:textId="4F5E0B98" w:rsidR="00B9023D" w:rsidRDefault="000A68B7" w:rsidP="00C3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FEED041" wp14:editId="775A2AA7">
                  <wp:extent cx="2961517" cy="1463040"/>
                  <wp:effectExtent l="0" t="0" r="0" b="3810"/>
                  <wp:docPr id="1593185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517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AE4AB" w14:textId="1ACB051A" w:rsidR="00B9023D" w:rsidRDefault="00B9023D" w:rsidP="00C34DB2">
            <w:pPr>
              <w:jc w:val="center"/>
              <w:rPr>
                <w:rFonts w:ascii="Times New Roman" w:hAnsi="Times New Roman" w:cs="Times New Roman"/>
              </w:rPr>
            </w:pPr>
          </w:p>
          <w:p w14:paraId="707D7B61" w14:textId="610A0D4E" w:rsidR="00B9023D" w:rsidRDefault="00E712B1" w:rsidP="00C34D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890E4B4" wp14:editId="553FC188">
                  <wp:extent cx="2933768" cy="1371600"/>
                  <wp:effectExtent l="0" t="0" r="0" b="0"/>
                  <wp:docPr id="3990708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68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DD22E1" w14:textId="798F80B2" w:rsidR="00B9023D" w:rsidRDefault="00B9023D" w:rsidP="00C34DB2">
            <w:pPr>
              <w:jc w:val="center"/>
              <w:rPr>
                <w:rFonts w:ascii="Times New Roman" w:hAnsi="Times New Roman" w:cs="Times New Roman"/>
              </w:rPr>
            </w:pPr>
          </w:p>
          <w:p w14:paraId="5E8D7914" w14:textId="1FD7C21F" w:rsidR="00B9023D" w:rsidRDefault="002918C5" w:rsidP="00D05D5E">
            <w:pPr>
              <w:jc w:val="center"/>
              <w:rPr>
                <w:rFonts w:ascii="Times New Roman" w:hAnsi="Times New Roman" w:cs="Times New Roman"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6CBE6F18" wp14:editId="33A2A098">
                  <wp:extent cx="2955126" cy="1463040"/>
                  <wp:effectExtent l="0" t="0" r="0" b="3810"/>
                  <wp:docPr id="12937633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5126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07FDF" w14:textId="77777777" w:rsidR="00B9023D" w:rsidRDefault="00B9023D" w:rsidP="00A75B9B">
            <w:pPr>
              <w:rPr>
                <w:rFonts w:ascii="Times New Roman" w:hAnsi="Times New Roman" w:cs="Times New Roman"/>
                <w:lang w:val="it-IT"/>
              </w:rPr>
            </w:pPr>
          </w:p>
          <w:p w14:paraId="57863B6B" w14:textId="3A092092" w:rsidR="00B9023D" w:rsidRDefault="004E0524" w:rsidP="000B500E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66FD60" wp14:editId="1D1C550C">
                  <wp:extent cx="3637147" cy="1737360"/>
                  <wp:effectExtent l="0" t="0" r="1905" b="0"/>
                  <wp:docPr id="15837499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7147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409D8A" w14:textId="77777777" w:rsidR="00F257A6" w:rsidRDefault="00F257A6" w:rsidP="00F257A6">
            <w:pPr>
              <w:rPr>
                <w:rFonts w:ascii="Times New Roman" w:hAnsi="Times New Roman" w:cs="Times New Roman"/>
              </w:rPr>
            </w:pPr>
          </w:p>
          <w:p w14:paraId="54B74274" w14:textId="77777777" w:rsidR="000B500E" w:rsidRDefault="000B500E" w:rsidP="00D05D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3291EAD" wp14:editId="5D4DE0DB">
                  <wp:extent cx="3638349" cy="1920240"/>
                  <wp:effectExtent l="0" t="0" r="635" b="3810"/>
                  <wp:docPr id="7567309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349" cy="192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E2EBF9" w14:textId="77777777" w:rsidR="00F257A6" w:rsidRDefault="00F257A6" w:rsidP="00D05D5E">
            <w:pPr>
              <w:jc w:val="center"/>
              <w:rPr>
                <w:rFonts w:ascii="Times New Roman" w:hAnsi="Times New Roman" w:cs="Times New Roman"/>
              </w:rPr>
            </w:pPr>
          </w:p>
          <w:p w14:paraId="35B9B852" w14:textId="77777777" w:rsidR="00F257A6" w:rsidRDefault="00C419E9" w:rsidP="00D05D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D671CF8" wp14:editId="5F87FADA">
                  <wp:extent cx="3463692" cy="1828800"/>
                  <wp:effectExtent l="0" t="0" r="3810" b="0"/>
                  <wp:docPr id="44889418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3692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EA0F13" w14:textId="5C254CBB" w:rsidR="00C419E9" w:rsidRDefault="00C419E9" w:rsidP="00D05D5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B9B" w:rsidRPr="0050325E" w14:paraId="6ED8BA0D" w14:textId="77777777" w:rsidTr="000F016A">
        <w:trPr>
          <w:trHeight w:val="1440"/>
        </w:trPr>
        <w:tc>
          <w:tcPr>
            <w:tcW w:w="510" w:type="dxa"/>
          </w:tcPr>
          <w:p w14:paraId="38F414C9" w14:textId="391FD345" w:rsidR="00B9023D" w:rsidRDefault="00B9023D" w:rsidP="00926A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25" w:type="dxa"/>
          </w:tcPr>
          <w:p w14:paraId="5BB16929" w14:textId="6CB47444" w:rsidR="00B9023D" w:rsidRDefault="00B90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Selasa, 4 November 2025</w:t>
            </w:r>
          </w:p>
          <w:p w14:paraId="06CE3645" w14:textId="59108A2B" w:rsidR="00B9023D" w:rsidRDefault="00B902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59" w:type="dxa"/>
            <w:tcBorders>
              <w:right w:val="single" w:sz="4" w:space="0" w:color="auto"/>
            </w:tcBorders>
          </w:tcPr>
          <w:p w14:paraId="3004A0FA" w14:textId="1C60FCB8" w:rsidR="00B9023D" w:rsidRPr="0031203E" w:rsidRDefault="00B9023D" w:rsidP="00D05D5E">
            <w:pPr>
              <w:jc w:val="both"/>
              <w:rPr>
                <w:rFonts w:ascii="Times New Roman" w:hAnsi="Times New Roman" w:cs="Times New Roman"/>
              </w:rPr>
            </w:pPr>
            <w:r w:rsidRPr="0031203E">
              <w:rPr>
                <w:rFonts w:ascii="Times New Roman" w:hAnsi="Times New Roman" w:cs="Times New Roman"/>
              </w:rPr>
              <w:t>Melanjutkan kalender monitor ruang k</w:t>
            </w:r>
            <w:r>
              <w:rPr>
                <w:rFonts w:ascii="Times New Roman" w:hAnsi="Times New Roman" w:cs="Times New Roman"/>
              </w:rPr>
              <w:t>uliah</w:t>
            </w:r>
          </w:p>
        </w:tc>
        <w:tc>
          <w:tcPr>
            <w:tcW w:w="46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A05B3B" w14:textId="2B1D9251" w:rsidR="00B9023D" w:rsidRPr="0031203E" w:rsidRDefault="00B9023D" w:rsidP="00D05D5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B9B" w:rsidRPr="00891DC6" w14:paraId="28F7BC85" w14:textId="77777777" w:rsidTr="000F016A">
        <w:trPr>
          <w:trHeight w:val="1440"/>
        </w:trPr>
        <w:tc>
          <w:tcPr>
            <w:tcW w:w="510" w:type="dxa"/>
          </w:tcPr>
          <w:p w14:paraId="0B6679D7" w14:textId="14F8D775" w:rsidR="00B9023D" w:rsidRDefault="00B9023D" w:rsidP="00926A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25" w:type="dxa"/>
          </w:tcPr>
          <w:p w14:paraId="755CDCFB" w14:textId="6604C54F" w:rsidR="00B9023D" w:rsidRDefault="00B90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Rabu, 5 November 2025</w:t>
            </w:r>
          </w:p>
        </w:tc>
        <w:tc>
          <w:tcPr>
            <w:tcW w:w="2359" w:type="dxa"/>
            <w:tcBorders>
              <w:right w:val="single" w:sz="4" w:space="0" w:color="auto"/>
            </w:tcBorders>
          </w:tcPr>
          <w:p w14:paraId="06968C03" w14:textId="104ED994" w:rsidR="00B9023D" w:rsidRPr="00891DC6" w:rsidRDefault="00B9023D" w:rsidP="00D05D5E">
            <w:pPr>
              <w:jc w:val="both"/>
              <w:rPr>
                <w:rFonts w:ascii="Times New Roman" w:hAnsi="Times New Roman" w:cs="Times New Roman"/>
                <w:lang w:val="it-IT"/>
              </w:rPr>
            </w:pPr>
            <w:r w:rsidRPr="00891DC6">
              <w:rPr>
                <w:rFonts w:ascii="Times New Roman" w:hAnsi="Times New Roman" w:cs="Times New Roman"/>
                <w:lang w:val="it-IT"/>
              </w:rPr>
              <w:t>Koordinasi dengan Pak Ahmad, Pak Cahyo, dan Richi</w:t>
            </w:r>
            <w:r>
              <w:rPr>
                <w:rFonts w:ascii="Times New Roman" w:hAnsi="Times New Roman" w:cs="Times New Roman"/>
                <w:lang w:val="it-IT"/>
              </w:rPr>
              <w:t>e merevisi dan memperbaiki monitor ruang kuliah</w:t>
            </w:r>
          </w:p>
        </w:tc>
        <w:tc>
          <w:tcPr>
            <w:tcW w:w="46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860842" w14:textId="77777777" w:rsidR="00B9023D" w:rsidRPr="00891DC6" w:rsidRDefault="00B9023D" w:rsidP="00D05D5E">
            <w:pPr>
              <w:jc w:val="center"/>
              <w:rPr>
                <w:rFonts w:ascii="Times New Roman" w:hAnsi="Times New Roman" w:cs="Times New Roman"/>
                <w:lang w:val="it-IT"/>
              </w:rPr>
            </w:pPr>
          </w:p>
        </w:tc>
      </w:tr>
      <w:tr w:rsidR="00A75B9B" w14:paraId="1E7D244C" w14:textId="77777777" w:rsidTr="00B7382A">
        <w:trPr>
          <w:trHeight w:val="1440"/>
        </w:trPr>
        <w:tc>
          <w:tcPr>
            <w:tcW w:w="510" w:type="dxa"/>
          </w:tcPr>
          <w:p w14:paraId="43080D69" w14:textId="296E71BB" w:rsidR="00B9023D" w:rsidRDefault="00B9023D" w:rsidP="00926A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25" w:type="dxa"/>
          </w:tcPr>
          <w:p w14:paraId="39FBF861" w14:textId="3E8146B6" w:rsidR="00B9023D" w:rsidRDefault="00B90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Senin, 10 November 2025</w:t>
            </w:r>
          </w:p>
          <w:p w14:paraId="561A213D" w14:textId="37CDB847" w:rsidR="00B9023D" w:rsidRDefault="00B9023D">
            <w:pPr>
              <w:rPr>
                <w:rFonts w:ascii="Times New Roman" w:hAnsi="Times New Roman" w:cs="Times New Roman"/>
              </w:rPr>
            </w:pPr>
          </w:p>
          <w:p w14:paraId="26F75FD8" w14:textId="3DFFF2FE" w:rsidR="00B9023D" w:rsidRDefault="00B902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59" w:type="dxa"/>
            <w:tcBorders>
              <w:right w:val="single" w:sz="4" w:space="0" w:color="auto"/>
            </w:tcBorders>
          </w:tcPr>
          <w:p w14:paraId="7B24AE1E" w14:textId="285939A0" w:rsidR="00B9023D" w:rsidRDefault="00B9023D" w:rsidP="00D05D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Melanjutkan kalender monitoring perkuliahan, merapihkan supaya warna tidak mencolok dan merapikan tata letaknya.</w:t>
            </w:r>
          </w:p>
        </w:tc>
        <w:tc>
          <w:tcPr>
            <w:tcW w:w="46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38AE22" w14:textId="08299BBD" w:rsidR="00B9023D" w:rsidRDefault="00B9023D" w:rsidP="00D05D5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B9B" w:rsidRPr="00964085" w14:paraId="0E468F50" w14:textId="77777777" w:rsidTr="00B7382A">
        <w:trPr>
          <w:trHeight w:val="1440"/>
        </w:trPr>
        <w:tc>
          <w:tcPr>
            <w:tcW w:w="510" w:type="dxa"/>
          </w:tcPr>
          <w:p w14:paraId="41E63833" w14:textId="0D0DDEB1" w:rsidR="00B9023D" w:rsidRDefault="00B9023D" w:rsidP="00926A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25" w:type="dxa"/>
          </w:tcPr>
          <w:p w14:paraId="4C87F4C6" w14:textId="31CDE97B" w:rsidR="00B9023D" w:rsidRDefault="00B90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Selasa, 11 November 2025</w:t>
            </w:r>
          </w:p>
          <w:p w14:paraId="3806C608" w14:textId="6A235E65" w:rsidR="00B9023D" w:rsidRDefault="00B902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59" w:type="dxa"/>
            <w:tcBorders>
              <w:right w:val="single" w:sz="4" w:space="0" w:color="auto"/>
            </w:tcBorders>
          </w:tcPr>
          <w:p w14:paraId="76E80203" w14:textId="639AB1B7" w:rsidR="00B9023D" w:rsidRPr="00964085" w:rsidRDefault="00B9023D" w:rsidP="00D05D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Membuat kalender monitoring 2 (versi yang lebih full semua fakultas dan jurusan)</w:t>
            </w:r>
          </w:p>
        </w:tc>
        <w:tc>
          <w:tcPr>
            <w:tcW w:w="46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A21684" w14:textId="77777777" w:rsidR="00B9023D" w:rsidRPr="00964085" w:rsidRDefault="00B9023D" w:rsidP="00D05D5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B9B" w:rsidRPr="0045551B" w14:paraId="612F7885" w14:textId="77777777" w:rsidTr="00B7382A">
        <w:trPr>
          <w:trHeight w:val="1440"/>
        </w:trPr>
        <w:tc>
          <w:tcPr>
            <w:tcW w:w="510" w:type="dxa"/>
          </w:tcPr>
          <w:p w14:paraId="43F49CDF" w14:textId="6824D1EA" w:rsidR="00B9023D" w:rsidRDefault="00B9023D" w:rsidP="00926A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1825" w:type="dxa"/>
          </w:tcPr>
          <w:p w14:paraId="6F059626" w14:textId="1AE13666" w:rsidR="00B9023D" w:rsidRDefault="00B90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Rabu, 12 November 2025</w:t>
            </w:r>
          </w:p>
          <w:p w14:paraId="1A32E251" w14:textId="69E94A64" w:rsidR="00B9023D" w:rsidRDefault="00B902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59" w:type="dxa"/>
            <w:tcBorders>
              <w:right w:val="single" w:sz="4" w:space="0" w:color="auto"/>
            </w:tcBorders>
          </w:tcPr>
          <w:p w14:paraId="2D2105F5" w14:textId="76387478" w:rsidR="00B9023D" w:rsidRPr="0045551B" w:rsidRDefault="00B9023D" w:rsidP="00D05D5E">
            <w:pPr>
              <w:jc w:val="both"/>
              <w:rPr>
                <w:rFonts w:ascii="Times New Roman" w:hAnsi="Times New Roman" w:cs="Times New Roman"/>
                <w:lang w:val="it-IT"/>
              </w:rPr>
            </w:pPr>
            <w:r w:rsidRPr="0045551B">
              <w:rPr>
                <w:rFonts w:ascii="Times New Roman" w:hAnsi="Times New Roman" w:cs="Times New Roman"/>
                <w:lang w:val="it-IT"/>
              </w:rPr>
              <w:t>Koordinasi dengan Pak Ahmad dan Richie</w:t>
            </w:r>
            <w:r>
              <w:rPr>
                <w:rFonts w:ascii="Times New Roman" w:hAnsi="Times New Roman" w:cs="Times New Roman"/>
                <w:lang w:val="it-IT"/>
              </w:rPr>
              <w:t xml:space="preserve"> untuk monitor perkuliahan versi lebih full</w:t>
            </w:r>
          </w:p>
        </w:tc>
        <w:tc>
          <w:tcPr>
            <w:tcW w:w="46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EE5B3F" w14:textId="77777777" w:rsidR="00B9023D" w:rsidRPr="0045551B" w:rsidRDefault="00B9023D" w:rsidP="00D05D5E">
            <w:pPr>
              <w:jc w:val="center"/>
              <w:rPr>
                <w:rFonts w:ascii="Times New Roman" w:hAnsi="Times New Roman" w:cs="Times New Roman"/>
                <w:lang w:val="it-IT"/>
              </w:rPr>
            </w:pPr>
          </w:p>
        </w:tc>
      </w:tr>
      <w:tr w:rsidR="00A75B9B" w:rsidRPr="00B25885" w14:paraId="0EB008C0" w14:textId="77777777" w:rsidTr="00B7382A">
        <w:trPr>
          <w:trHeight w:val="1440"/>
        </w:trPr>
        <w:tc>
          <w:tcPr>
            <w:tcW w:w="510" w:type="dxa"/>
          </w:tcPr>
          <w:p w14:paraId="752F7116" w14:textId="6795DEE3" w:rsidR="00B9023D" w:rsidRDefault="00B9023D" w:rsidP="00926A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25" w:type="dxa"/>
          </w:tcPr>
          <w:p w14:paraId="2FEA5BC1" w14:textId="2A48F524" w:rsidR="00B9023D" w:rsidRDefault="00B90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Selasa, 14 November 2025</w:t>
            </w:r>
          </w:p>
          <w:p w14:paraId="381252FA" w14:textId="35D7C847" w:rsidR="00B9023D" w:rsidRDefault="00B902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59" w:type="dxa"/>
            <w:tcBorders>
              <w:right w:val="single" w:sz="4" w:space="0" w:color="auto"/>
            </w:tcBorders>
          </w:tcPr>
          <w:p w14:paraId="32060F92" w14:textId="568473C9" w:rsidR="00B9023D" w:rsidRPr="00B25885" w:rsidRDefault="00B9023D" w:rsidP="00D05D5E">
            <w:pPr>
              <w:jc w:val="both"/>
              <w:rPr>
                <w:rFonts w:ascii="Times New Roman" w:hAnsi="Times New Roman" w:cs="Times New Roman"/>
                <w:lang w:val="it-IT"/>
              </w:rPr>
            </w:pPr>
            <w:r w:rsidRPr="00B25885">
              <w:rPr>
                <w:rFonts w:ascii="Times New Roman" w:hAnsi="Times New Roman" w:cs="Times New Roman"/>
                <w:lang w:val="it-IT"/>
              </w:rPr>
              <w:t>Koordinasi dengan Pak Ahmad d</w:t>
            </w:r>
            <w:r>
              <w:rPr>
                <w:rFonts w:ascii="Times New Roman" w:hAnsi="Times New Roman" w:cs="Times New Roman"/>
                <w:lang w:val="it-IT"/>
              </w:rPr>
              <w:t>an melanjutkan file laporan PDF</w:t>
            </w:r>
          </w:p>
        </w:tc>
        <w:tc>
          <w:tcPr>
            <w:tcW w:w="46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902A35" w14:textId="01837203" w:rsidR="00B9023D" w:rsidRPr="00B25885" w:rsidRDefault="00B9023D" w:rsidP="00D05D5E">
            <w:pPr>
              <w:jc w:val="center"/>
              <w:rPr>
                <w:rFonts w:ascii="Times New Roman" w:hAnsi="Times New Roman" w:cs="Times New Roman"/>
                <w:lang w:val="it-IT"/>
              </w:rPr>
            </w:pPr>
          </w:p>
        </w:tc>
      </w:tr>
      <w:tr w:rsidR="00A75B9B" w:rsidRPr="00CA5011" w14:paraId="571A8BA6" w14:textId="77777777" w:rsidTr="00A20BAC">
        <w:trPr>
          <w:trHeight w:val="1440"/>
        </w:trPr>
        <w:tc>
          <w:tcPr>
            <w:tcW w:w="510" w:type="dxa"/>
          </w:tcPr>
          <w:p w14:paraId="124C6AE5" w14:textId="7B94A558" w:rsidR="00B9023D" w:rsidRDefault="00B9023D" w:rsidP="00926A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25" w:type="dxa"/>
          </w:tcPr>
          <w:p w14:paraId="0ED4E1C1" w14:textId="65F04F66" w:rsidR="00B9023D" w:rsidRDefault="00B90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Rabu, 19 November 2025</w:t>
            </w:r>
          </w:p>
          <w:p w14:paraId="18AD8F10" w14:textId="322B1F7D" w:rsidR="00B9023D" w:rsidRDefault="00B902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59" w:type="dxa"/>
            <w:tcBorders>
              <w:right w:val="single" w:sz="4" w:space="0" w:color="auto"/>
            </w:tcBorders>
          </w:tcPr>
          <w:p w14:paraId="5556114F" w14:textId="2175563D" w:rsidR="00B9023D" w:rsidRPr="00481C7C" w:rsidRDefault="00B9023D" w:rsidP="00D05D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Melanjutkan membuat jadwal ujian uas dan monitor ujian</w:t>
            </w:r>
          </w:p>
        </w:tc>
        <w:tc>
          <w:tcPr>
            <w:tcW w:w="46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E2DBE3" w14:textId="7ABAAEBE" w:rsidR="00B9023D" w:rsidRPr="00481C7C" w:rsidRDefault="00B9023D" w:rsidP="00D05D5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B9B" w:rsidRPr="00C331BE" w14:paraId="0BE44754" w14:textId="77777777" w:rsidTr="00A20BAC">
        <w:trPr>
          <w:trHeight w:val="1440"/>
        </w:trPr>
        <w:tc>
          <w:tcPr>
            <w:tcW w:w="510" w:type="dxa"/>
          </w:tcPr>
          <w:p w14:paraId="306C46A2" w14:textId="10981CFA" w:rsidR="00B9023D" w:rsidRDefault="00B9023D" w:rsidP="00926A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25" w:type="dxa"/>
          </w:tcPr>
          <w:p w14:paraId="0E0A8C49" w14:textId="4C39E12F" w:rsidR="00B9023D" w:rsidRDefault="00B90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Senin, 24 November 2025</w:t>
            </w:r>
          </w:p>
          <w:p w14:paraId="44DE7AD6" w14:textId="3B63D421" w:rsidR="00B9023D" w:rsidRDefault="00B902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59" w:type="dxa"/>
            <w:tcBorders>
              <w:right w:val="single" w:sz="4" w:space="0" w:color="auto"/>
            </w:tcBorders>
          </w:tcPr>
          <w:p w14:paraId="261B303F" w14:textId="786172E6" w:rsidR="00B9023D" w:rsidRPr="00C331BE" w:rsidRDefault="00B9023D" w:rsidP="00D05D5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Melanjutkan dan finalisasi jadwal ujian uas dan monitor ujian</w:t>
            </w:r>
          </w:p>
        </w:tc>
        <w:tc>
          <w:tcPr>
            <w:tcW w:w="46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16A5D1" w14:textId="77777777" w:rsidR="00B9023D" w:rsidRPr="00C331BE" w:rsidRDefault="00B9023D" w:rsidP="00D05D5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B9B" w:rsidRPr="009268D8" w14:paraId="5F67D0AF" w14:textId="77777777" w:rsidTr="00A20BAC">
        <w:trPr>
          <w:trHeight w:val="1440"/>
        </w:trPr>
        <w:tc>
          <w:tcPr>
            <w:tcW w:w="510" w:type="dxa"/>
          </w:tcPr>
          <w:p w14:paraId="4F91137E" w14:textId="2A33CA6A" w:rsidR="00B9023D" w:rsidRDefault="00B9023D" w:rsidP="00926A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25" w:type="dxa"/>
          </w:tcPr>
          <w:p w14:paraId="461FA792" w14:textId="1128BCB6" w:rsidR="00B9023D" w:rsidRDefault="00B90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Selasa, 25 November 2025</w:t>
            </w:r>
          </w:p>
          <w:p w14:paraId="0BA5A889" w14:textId="7FCDC808" w:rsidR="00B9023D" w:rsidRDefault="00B902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59" w:type="dxa"/>
            <w:tcBorders>
              <w:right w:val="single" w:sz="4" w:space="0" w:color="auto"/>
            </w:tcBorders>
          </w:tcPr>
          <w:p w14:paraId="6D3F487D" w14:textId="7A75BD9C" w:rsidR="00B9023D" w:rsidRPr="009268D8" w:rsidRDefault="00B9023D" w:rsidP="00D05D5E">
            <w:pPr>
              <w:jc w:val="both"/>
              <w:rPr>
                <w:rFonts w:ascii="Times New Roman" w:hAnsi="Times New Roman" w:cs="Times New Roman"/>
                <w:lang w:val="it-IT"/>
              </w:rPr>
            </w:pPr>
            <w:r w:rsidRPr="009268D8">
              <w:rPr>
                <w:rFonts w:ascii="Times New Roman" w:hAnsi="Times New Roman" w:cs="Times New Roman"/>
                <w:lang w:val="it-IT"/>
              </w:rPr>
              <w:t>Koordinasi dengan Pak Cahyo d</w:t>
            </w:r>
            <w:r>
              <w:rPr>
                <w:rFonts w:ascii="Times New Roman" w:hAnsi="Times New Roman" w:cs="Times New Roman"/>
                <w:lang w:val="it-IT"/>
              </w:rPr>
              <w:t>an revisi monitor ujian</w:t>
            </w:r>
          </w:p>
        </w:tc>
        <w:tc>
          <w:tcPr>
            <w:tcW w:w="46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CCD082" w14:textId="525770E7" w:rsidR="00B9023D" w:rsidRPr="009268D8" w:rsidRDefault="00B9023D" w:rsidP="00D05D5E">
            <w:pPr>
              <w:jc w:val="center"/>
              <w:rPr>
                <w:rFonts w:ascii="Times New Roman" w:hAnsi="Times New Roman" w:cs="Times New Roman"/>
                <w:lang w:val="it-IT"/>
              </w:rPr>
            </w:pPr>
          </w:p>
        </w:tc>
      </w:tr>
      <w:tr w:rsidR="00A75B9B" w:rsidRPr="00CD2804" w14:paraId="12AA6B45" w14:textId="77777777" w:rsidTr="00A20BAC">
        <w:trPr>
          <w:trHeight w:val="2132"/>
        </w:trPr>
        <w:tc>
          <w:tcPr>
            <w:tcW w:w="510" w:type="dxa"/>
          </w:tcPr>
          <w:p w14:paraId="2CBDB207" w14:textId="4D7D4B29" w:rsidR="00B9023D" w:rsidRDefault="00B9023D" w:rsidP="00926A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25" w:type="dxa"/>
          </w:tcPr>
          <w:p w14:paraId="35BD03B3" w14:textId="77777777" w:rsidR="00B9023D" w:rsidRDefault="00B90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Rabu, 26 November 2025</w:t>
            </w:r>
          </w:p>
          <w:p w14:paraId="046371F7" w14:textId="147FD724" w:rsidR="00B9023D" w:rsidRDefault="00B902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59" w:type="dxa"/>
            <w:tcBorders>
              <w:right w:val="single" w:sz="4" w:space="0" w:color="auto"/>
            </w:tcBorders>
          </w:tcPr>
          <w:p w14:paraId="7617C5C7" w14:textId="75881B12" w:rsidR="00B9023D" w:rsidRPr="00060C07" w:rsidRDefault="00B9023D" w:rsidP="00D05D5E">
            <w:pPr>
              <w:jc w:val="both"/>
              <w:rPr>
                <w:rFonts w:ascii="Times New Roman" w:hAnsi="Times New Roman" w:cs="Times New Roman"/>
              </w:rPr>
            </w:pPr>
            <w:r w:rsidRPr="00060C07">
              <w:rPr>
                <w:rFonts w:ascii="Times New Roman" w:hAnsi="Times New Roman" w:cs="Times New Roman"/>
              </w:rPr>
              <w:t>Memperbagus style monitor ujian a</w:t>
            </w:r>
            <w:r>
              <w:rPr>
                <w:rFonts w:ascii="Times New Roman" w:hAnsi="Times New Roman" w:cs="Times New Roman"/>
              </w:rPr>
              <w:t>gar lebih enak dilihat</w:t>
            </w:r>
          </w:p>
        </w:tc>
        <w:tc>
          <w:tcPr>
            <w:tcW w:w="46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0B5437" w14:textId="77777777" w:rsidR="00B9023D" w:rsidRPr="00060C07" w:rsidRDefault="00B9023D" w:rsidP="00D05D5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C19AC18" w14:textId="77777777" w:rsidR="00CD2804" w:rsidRPr="00A75B9B" w:rsidRDefault="00CD2804" w:rsidP="001B3FC9">
      <w:pPr>
        <w:rPr>
          <w:rFonts w:ascii="Times New Roman" w:hAnsi="Times New Roman" w:cs="Times New Roman"/>
        </w:rPr>
      </w:pPr>
    </w:p>
    <w:p w14:paraId="25E8E2B2" w14:textId="5459364E" w:rsidR="00F048CC" w:rsidRDefault="00F048CC" w:rsidP="00F048C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Jakarta, </w:t>
      </w:r>
      <w:r w:rsidR="00B9023D"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t xml:space="preserve"> </w:t>
      </w:r>
      <w:r w:rsidR="000234FC">
        <w:rPr>
          <w:rFonts w:ascii="Times New Roman" w:hAnsi="Times New Roman" w:cs="Times New Roman"/>
        </w:rPr>
        <w:t>November</w:t>
      </w:r>
      <w:r w:rsidR="00B45E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2025</w:t>
      </w:r>
    </w:p>
    <w:p w14:paraId="2C394BAB" w14:textId="039D72E2" w:rsidR="00F048CC" w:rsidRDefault="00F048CC" w:rsidP="00F048C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Mengetahui,</w:t>
      </w:r>
    </w:p>
    <w:p w14:paraId="133B77A5" w14:textId="77777777" w:rsidR="001B3FC9" w:rsidRDefault="001B3FC9" w:rsidP="00F048CC">
      <w:pPr>
        <w:jc w:val="right"/>
        <w:rPr>
          <w:rFonts w:ascii="Times New Roman" w:hAnsi="Times New Roman" w:cs="Times New Roman"/>
        </w:rPr>
      </w:pPr>
    </w:p>
    <w:p w14:paraId="396DADBA" w14:textId="77777777" w:rsidR="001B3FC9" w:rsidRDefault="001B3FC9" w:rsidP="00F048CC">
      <w:pPr>
        <w:jc w:val="right"/>
        <w:rPr>
          <w:rFonts w:ascii="Times New Roman" w:hAnsi="Times New Roman" w:cs="Times New Roman"/>
        </w:rPr>
      </w:pPr>
    </w:p>
    <w:p w14:paraId="472A8433" w14:textId="0B4AA701" w:rsidR="00F048CC" w:rsidRPr="00854267" w:rsidRDefault="00F048CC" w:rsidP="00C419E9">
      <w:pPr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Ahmad Hulaliyah</w:t>
      </w:r>
      <w:r w:rsidR="001B3FC9">
        <w:rPr>
          <w:rFonts w:ascii="Times New Roman" w:hAnsi="Times New Roman" w:cs="Times New Roman"/>
        </w:rPr>
        <w:t xml:space="preserve"> S.Kom., M.Kom.</w:t>
      </w:r>
    </w:p>
    <w:sectPr w:rsidR="00F048CC" w:rsidRPr="00854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14B83"/>
    <w:multiLevelType w:val="hybridMultilevel"/>
    <w:tmpl w:val="2662F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81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00"/>
    <w:rsid w:val="00002C38"/>
    <w:rsid w:val="00011EC8"/>
    <w:rsid w:val="000234FC"/>
    <w:rsid w:val="00060C07"/>
    <w:rsid w:val="000675DF"/>
    <w:rsid w:val="000876AD"/>
    <w:rsid w:val="000947D7"/>
    <w:rsid w:val="000A68B7"/>
    <w:rsid w:val="000B500E"/>
    <w:rsid w:val="000D0362"/>
    <w:rsid w:val="000E5B1E"/>
    <w:rsid w:val="000F315C"/>
    <w:rsid w:val="00100786"/>
    <w:rsid w:val="00136FC4"/>
    <w:rsid w:val="001A2701"/>
    <w:rsid w:val="001B3811"/>
    <w:rsid w:val="001B3FC9"/>
    <w:rsid w:val="001B67CB"/>
    <w:rsid w:val="001E2C92"/>
    <w:rsid w:val="00201FF5"/>
    <w:rsid w:val="0020497B"/>
    <w:rsid w:val="002245A7"/>
    <w:rsid w:val="0022756E"/>
    <w:rsid w:val="00237E12"/>
    <w:rsid w:val="00242D2F"/>
    <w:rsid w:val="002438FC"/>
    <w:rsid w:val="002918C5"/>
    <w:rsid w:val="0029702D"/>
    <w:rsid w:val="002E44A9"/>
    <w:rsid w:val="002F0149"/>
    <w:rsid w:val="003113B5"/>
    <w:rsid w:val="0031203E"/>
    <w:rsid w:val="00364EE4"/>
    <w:rsid w:val="003F5DFC"/>
    <w:rsid w:val="00417D22"/>
    <w:rsid w:val="00434DD1"/>
    <w:rsid w:val="0045551B"/>
    <w:rsid w:val="0045606F"/>
    <w:rsid w:val="00465D50"/>
    <w:rsid w:val="00477214"/>
    <w:rsid w:val="00477F53"/>
    <w:rsid w:val="0048016C"/>
    <w:rsid w:val="00481C7C"/>
    <w:rsid w:val="004846EB"/>
    <w:rsid w:val="004863C6"/>
    <w:rsid w:val="004E0524"/>
    <w:rsid w:val="004E2FD3"/>
    <w:rsid w:val="004F1FE5"/>
    <w:rsid w:val="0050325E"/>
    <w:rsid w:val="0050737F"/>
    <w:rsid w:val="00512C6E"/>
    <w:rsid w:val="0055714F"/>
    <w:rsid w:val="0057691C"/>
    <w:rsid w:val="005E3AB8"/>
    <w:rsid w:val="00616974"/>
    <w:rsid w:val="00625368"/>
    <w:rsid w:val="006906DB"/>
    <w:rsid w:val="00692CBB"/>
    <w:rsid w:val="006F326E"/>
    <w:rsid w:val="006F63F8"/>
    <w:rsid w:val="00706143"/>
    <w:rsid w:val="00750336"/>
    <w:rsid w:val="0077353C"/>
    <w:rsid w:val="00790BB6"/>
    <w:rsid w:val="007D1121"/>
    <w:rsid w:val="00813F78"/>
    <w:rsid w:val="00817A4F"/>
    <w:rsid w:val="00820BAD"/>
    <w:rsid w:val="0083583B"/>
    <w:rsid w:val="008472C9"/>
    <w:rsid w:val="00853B3C"/>
    <w:rsid w:val="00854267"/>
    <w:rsid w:val="0085673F"/>
    <w:rsid w:val="00857183"/>
    <w:rsid w:val="00873C9D"/>
    <w:rsid w:val="00882825"/>
    <w:rsid w:val="00884C4A"/>
    <w:rsid w:val="00891DC6"/>
    <w:rsid w:val="008E4BBF"/>
    <w:rsid w:val="00906F0D"/>
    <w:rsid w:val="0092403D"/>
    <w:rsid w:val="0092499B"/>
    <w:rsid w:val="009263B0"/>
    <w:rsid w:val="009268D8"/>
    <w:rsid w:val="00926A80"/>
    <w:rsid w:val="00964085"/>
    <w:rsid w:val="0098650E"/>
    <w:rsid w:val="00991ED7"/>
    <w:rsid w:val="009E4430"/>
    <w:rsid w:val="009E7311"/>
    <w:rsid w:val="00A0235C"/>
    <w:rsid w:val="00A75B9B"/>
    <w:rsid w:val="00A93D95"/>
    <w:rsid w:val="00A96E7F"/>
    <w:rsid w:val="00AB6CBE"/>
    <w:rsid w:val="00AC6C11"/>
    <w:rsid w:val="00AD7B50"/>
    <w:rsid w:val="00AE64A5"/>
    <w:rsid w:val="00AF64CD"/>
    <w:rsid w:val="00B167AC"/>
    <w:rsid w:val="00B24200"/>
    <w:rsid w:val="00B25885"/>
    <w:rsid w:val="00B45DFD"/>
    <w:rsid w:val="00B45E54"/>
    <w:rsid w:val="00B462C9"/>
    <w:rsid w:val="00B9023D"/>
    <w:rsid w:val="00B953DB"/>
    <w:rsid w:val="00BA3537"/>
    <w:rsid w:val="00BC59D9"/>
    <w:rsid w:val="00C01FD1"/>
    <w:rsid w:val="00C13197"/>
    <w:rsid w:val="00C331BE"/>
    <w:rsid w:val="00C34DB2"/>
    <w:rsid w:val="00C35E4D"/>
    <w:rsid w:val="00C419E9"/>
    <w:rsid w:val="00C6745A"/>
    <w:rsid w:val="00CA5011"/>
    <w:rsid w:val="00CD2804"/>
    <w:rsid w:val="00D05D5E"/>
    <w:rsid w:val="00D1049A"/>
    <w:rsid w:val="00D367E3"/>
    <w:rsid w:val="00D442E3"/>
    <w:rsid w:val="00D645FA"/>
    <w:rsid w:val="00D70C04"/>
    <w:rsid w:val="00D95D13"/>
    <w:rsid w:val="00DB5D11"/>
    <w:rsid w:val="00DD7333"/>
    <w:rsid w:val="00E04918"/>
    <w:rsid w:val="00E210F6"/>
    <w:rsid w:val="00E57E9B"/>
    <w:rsid w:val="00E712B1"/>
    <w:rsid w:val="00EB3819"/>
    <w:rsid w:val="00EF6C96"/>
    <w:rsid w:val="00F048CC"/>
    <w:rsid w:val="00F257A6"/>
    <w:rsid w:val="00F6374E"/>
    <w:rsid w:val="00F73638"/>
    <w:rsid w:val="00F7445A"/>
    <w:rsid w:val="00F9040C"/>
    <w:rsid w:val="00FD2FEB"/>
    <w:rsid w:val="00FD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7DFA"/>
  <w15:chartTrackingRefBased/>
  <w15:docId w15:val="{6872A637-BA6F-4AE4-8EDD-CF54E1488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2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42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42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4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4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C91BC-31CD-495C-ADA4-8AAB68641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189</Words>
  <Characters>1065</Characters>
  <Application>Microsoft Office Word</Application>
  <DocSecurity>0</DocSecurity>
  <Lines>133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NIKOLAUS NATHANIEL</dc:creator>
  <cp:keywords/>
  <dc:description/>
  <cp:lastModifiedBy>NIKOLAUS NATHANIEL</cp:lastModifiedBy>
  <cp:revision>66</cp:revision>
  <cp:lastPrinted>2025-09-30T02:14:00Z</cp:lastPrinted>
  <dcterms:created xsi:type="dcterms:W3CDTF">2025-10-31T05:53:00Z</dcterms:created>
  <dcterms:modified xsi:type="dcterms:W3CDTF">2025-11-28T07:37:00Z</dcterms:modified>
</cp:coreProperties>
</file>