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1A15E" w14:textId="612BB72A" w:rsidR="00B961C8" w:rsidRPr="00C87229" w:rsidRDefault="00F7126C" w:rsidP="002A57D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8722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softHyphen/>
      </w:r>
      <w:r w:rsidRPr="00C8722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softHyphen/>
      </w:r>
      <w:r w:rsidR="002A57DA" w:rsidRPr="00C8722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Jeremy Simpson</w:t>
      </w:r>
    </w:p>
    <w:p w14:paraId="3251593D" w14:textId="2D923A17" w:rsidR="002A57DA" w:rsidRPr="00C87229" w:rsidRDefault="002A57DA" w:rsidP="00F144EE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8722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Cell: </w:t>
      </w:r>
      <w:r w:rsidRPr="00C87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062 696 8495 </w:t>
      </w:r>
      <w:r w:rsidR="00526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|</w:t>
      </w:r>
      <w:r w:rsidR="0041320B" w:rsidRPr="00C87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8722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Email:</w:t>
      </w:r>
      <w:r w:rsidRPr="00C87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7" w:history="1">
        <w:r w:rsidRPr="00C8722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jeremysimpson764@gmail.com</w:t>
        </w:r>
      </w:hyperlink>
      <w:r w:rsidRPr="00C87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3392B5A6" w14:textId="701126F6" w:rsidR="002A57DA" w:rsidRPr="00C87229" w:rsidRDefault="002A57DA" w:rsidP="00F144EE">
      <w:pPr>
        <w:spacing w:before="24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872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Education</w:t>
      </w:r>
    </w:p>
    <w:p w14:paraId="09C8E402" w14:textId="3C04D8D2" w:rsidR="00C75212" w:rsidRPr="00C75212" w:rsidRDefault="00C75212" w:rsidP="00C75212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202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3</w:t>
      </w: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r w:rsidRPr="00C8722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University of Cape Town</w:t>
      </w: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(UCT) – Bachelor of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 (Honours) in Economics</w:t>
      </w:r>
    </w:p>
    <w:p w14:paraId="39D72D68" w14:textId="4C022817" w:rsidR="00E213E8" w:rsidRPr="00C87229" w:rsidRDefault="002A57DA" w:rsidP="00E213E8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2020 – </w:t>
      </w:r>
      <w:r w:rsidR="00C7521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2022</w:t>
      </w: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r w:rsidR="00120D99" w:rsidRPr="00C8722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U</w:t>
      </w:r>
      <w:r w:rsidR="000C07F0" w:rsidRPr="00C8722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niversity of Cape Town</w:t>
      </w:r>
      <w:r w:rsidR="000C07F0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416B37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(UCT) </w:t>
      </w:r>
      <w:r w:rsidR="000C07F0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– </w:t>
      </w: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Bachelor of Science</w:t>
      </w:r>
      <w:r w:rsidR="001F1613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(Economics</w:t>
      </w:r>
      <w:r w:rsidR="00413295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and Mathematics</w:t>
      </w: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  <w:r w:rsidR="00977B32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</w:p>
    <w:p w14:paraId="12CE55C8" w14:textId="5E468E64" w:rsidR="0064109A" w:rsidRPr="00C87229" w:rsidRDefault="00977B32" w:rsidP="002B67DF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GPA:</w:t>
      </w:r>
      <w:r w:rsidR="000576B3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FC5B5A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7</w:t>
      </w:r>
      <w:r w:rsidR="00A5667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6</w:t>
      </w:r>
      <w:r w:rsidR="00FC5B5A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  <w:r w:rsidR="00A5667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4</w:t>
      </w:r>
      <w:r w:rsidR="00E213E8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  <w:r w:rsidR="00C7521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Distinction in Mathematics, Economics &amp; the Degree;</w:t>
      </w:r>
      <w:r w:rsidR="00696BE5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Dean</w:t>
      </w:r>
      <w:r w:rsidR="00FC5FEE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’</w:t>
      </w:r>
      <w:r w:rsidR="00696BE5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 Merit List 2021</w:t>
      </w:r>
      <w:r w:rsidR="00796F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&amp; 2022</w:t>
      </w:r>
      <w:r w:rsidR="0062647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 Golden Key S</w:t>
      </w:r>
      <w:r w:rsidR="00CC256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cholar </w:t>
      </w:r>
    </w:p>
    <w:p w14:paraId="6405306A" w14:textId="0E69E05E" w:rsidR="002A57DA" w:rsidRPr="00C87229" w:rsidRDefault="002A57DA" w:rsidP="00E213E8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2019: </w:t>
      </w:r>
      <w:r w:rsidRPr="00C8722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Crawford College La Lucia</w:t>
      </w:r>
      <w:r w:rsidR="000C07F0" w:rsidRPr="00C8722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0C07F0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– National Senior Certificate (IEB)</w:t>
      </w:r>
    </w:p>
    <w:p w14:paraId="5C5FBA08" w14:textId="6FA6DD60" w:rsidR="007B0E99" w:rsidRPr="00C87229" w:rsidRDefault="002A57DA" w:rsidP="00055C2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Achieved 9 A’s; top 1% in Accounting, AP Math</w:t>
      </w:r>
      <w:r w:rsidR="00027A00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ematics</w:t>
      </w: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027A00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&amp; </w:t>
      </w: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LO; </w:t>
      </w:r>
      <w:r w:rsidR="007B0E99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History and Music Trophy</w:t>
      </w:r>
    </w:p>
    <w:p w14:paraId="259C609F" w14:textId="5FA4BF0C" w:rsidR="00027A00" w:rsidRPr="00C87229" w:rsidRDefault="00027A00" w:rsidP="00055C2C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872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Leadership</w:t>
      </w:r>
    </w:p>
    <w:p w14:paraId="782899D2" w14:textId="78CB0199" w:rsidR="00C93EBD" w:rsidRDefault="00C93EBD" w:rsidP="002B67DF">
      <w:pPr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2023: Economics Honours Class Representative, School of Economics, University of Cape Town</w:t>
      </w:r>
    </w:p>
    <w:p w14:paraId="58016624" w14:textId="18EA8623" w:rsidR="0064109A" w:rsidRPr="00C87229" w:rsidRDefault="00027A00" w:rsidP="002B67DF">
      <w:pPr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2021</w:t>
      </w:r>
      <w:r w:rsidR="00F85499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– </w:t>
      </w:r>
      <w:r w:rsidR="00770A1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2022</w:t>
      </w: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r w:rsidR="00416C7E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Publisher, VARSITY Collective, UCT</w:t>
      </w:r>
    </w:p>
    <w:p w14:paraId="73675B9C" w14:textId="5DBC392E" w:rsidR="00BE0696" w:rsidRPr="00C87229" w:rsidRDefault="00027A00" w:rsidP="00C93EBD">
      <w:pPr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2016 – </w:t>
      </w:r>
      <w:r w:rsidR="00823B8C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2021</w:t>
      </w: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Treasurer, Saint Vincent de Paul Conference Blessed Sacrame</w:t>
      </w:r>
      <w:r w:rsidR="00C93EB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</w:t>
      </w:r>
    </w:p>
    <w:p w14:paraId="11B0688E" w14:textId="5AD1685F" w:rsidR="00027A00" w:rsidRPr="00C87229" w:rsidRDefault="00027A00" w:rsidP="00055C2C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872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Achievements</w:t>
      </w:r>
    </w:p>
    <w:p w14:paraId="13C54B3C" w14:textId="6A615D8D" w:rsidR="00F64318" w:rsidRPr="00C87229" w:rsidRDefault="00F64318" w:rsidP="002B67DF">
      <w:pPr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2021: Winner – Bain Accelerate “Crack the Case” </w:t>
      </w:r>
      <w:r w:rsidR="00E476EF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Team </w:t>
      </w: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Competition </w:t>
      </w:r>
    </w:p>
    <w:p w14:paraId="559794DB" w14:textId="44CA161B" w:rsidR="00F64318" w:rsidRPr="00C87229" w:rsidRDefault="007D6C39" w:rsidP="002B67DF">
      <w:pPr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2021: UCT Plus Gold Award </w:t>
      </w:r>
      <w:r w:rsidR="00FE3BCA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 Elected Leadership</w:t>
      </w:r>
      <w:r w:rsidR="00A51AAA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(Deputy Editor-in-Chief, VARSITY Collective)</w:t>
      </w:r>
    </w:p>
    <w:p w14:paraId="3180A8B6" w14:textId="4966A31A" w:rsidR="00027A00" w:rsidRPr="00C87229" w:rsidRDefault="00027A00" w:rsidP="002B67DF">
      <w:pPr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2020: 5</w:t>
      </w:r>
      <w:r w:rsidRPr="00C87229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th</w:t>
      </w:r>
      <w:r w:rsidR="0064109A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– </w:t>
      </w: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Die Burger Young Economist of the Year Competition</w:t>
      </w:r>
      <w:r w:rsidR="00FD2267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</w:t>
      </w:r>
      <w:r w:rsidR="00CB69C7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Team: </w:t>
      </w:r>
      <w:r w:rsidR="00FD2267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Clever Keynesians</w:t>
      </w:r>
      <w:r w:rsidR="00CB69C7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4ABBF659" w14:textId="264B1C49" w:rsidR="00FC7BE9" w:rsidRPr="00C87229" w:rsidRDefault="009A3C2E" w:rsidP="00055C2C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2017: 2</w:t>
      </w:r>
      <w:r w:rsidRPr="00C87229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nd</w:t>
      </w: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Social Studies (</w:t>
      </w:r>
      <w:r w:rsidR="00502E64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World Scholar</w:t>
      </w:r>
      <w:r w:rsidR="00240EEB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’s </w:t>
      </w:r>
      <w:r w:rsidR="00E213E8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Cup </w:t>
      </w: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Tournament of Champions</w:t>
      </w:r>
      <w:r w:rsidR="00377C0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Yale University</w:t>
      </w:r>
      <w:r w:rsidR="00502E64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0062C46B" w14:textId="7DD76148" w:rsidR="00E21EE6" w:rsidRPr="00C87229" w:rsidRDefault="00E21EE6" w:rsidP="00AC1481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872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Work Experience</w:t>
      </w:r>
    </w:p>
    <w:p w14:paraId="156E9760" w14:textId="431944CF" w:rsidR="004F4C6E" w:rsidRDefault="004F4C6E" w:rsidP="003533C1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July 2023 – December 2023: Head Tutor ECO3021F (Introductory Econometrics), School of Economics, University of Cape Town</w:t>
      </w:r>
    </w:p>
    <w:p w14:paraId="636FDDD1" w14:textId="1CDDCBDA" w:rsidR="00B66F3E" w:rsidRDefault="000B0525" w:rsidP="003533C1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January 202</w:t>
      </w:r>
      <w:r w:rsidR="004F4C6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– </w:t>
      </w:r>
      <w:r w:rsidR="004F4C6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June 2023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Head Tutor ECO3024F, School of Economics, University of Cape Town</w:t>
      </w:r>
    </w:p>
    <w:p w14:paraId="0D68D464" w14:textId="725935BF" w:rsidR="00602E97" w:rsidRDefault="00602E97" w:rsidP="003533C1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November – December 2022: </w:t>
      </w:r>
      <w:r w:rsidR="00B66F3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Visiting Associate, Boston Consulting Group (BCG), Johannesburg Office</w:t>
      </w:r>
    </w:p>
    <w:p w14:paraId="1BE51C46" w14:textId="3BA92AFC" w:rsidR="00725F61" w:rsidRDefault="00074AD7" w:rsidP="003533C1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August</w:t>
      </w:r>
      <w:r w:rsidR="000B052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– </w:t>
      </w:r>
      <w:r w:rsidR="00B66F3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December 2022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Head Tutor ECO2007S, School of Economics, University of Cape Town</w:t>
      </w:r>
      <w:r w:rsidR="003C4CA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</w:p>
    <w:p w14:paraId="297886F1" w14:textId="5CE6C374" w:rsidR="00E435EC" w:rsidRPr="00C87229" w:rsidRDefault="00E435EC" w:rsidP="004D03D2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October 2021: </w:t>
      </w:r>
      <w:r w:rsidR="00B26B51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Bain Accelerate</w:t>
      </w:r>
      <w:r w:rsidR="00C30842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Fellow</w:t>
      </w:r>
      <w:r w:rsidR="00A43583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</w:t>
      </w:r>
      <w:r w:rsidR="00236AEC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Bain &amp; Company</w:t>
      </w:r>
      <w:r w:rsidR="00D50C53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r w:rsidR="00A43583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Johannesburg Office</w:t>
      </w:r>
      <w:r w:rsidR="00DB7A53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5A59172C" w14:textId="3B719390" w:rsidR="00082825" w:rsidRPr="00C87229" w:rsidRDefault="00A21034" w:rsidP="00AA0E1F">
      <w:pPr>
        <w:pStyle w:val="ListParagraph"/>
        <w:numPr>
          <w:ilvl w:val="0"/>
          <w:numId w:val="1"/>
        </w:numPr>
        <w:spacing w:after="0" w:line="360" w:lineRule="auto"/>
        <w:ind w:left="426" w:hanging="28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Completed</w:t>
      </w:r>
      <w:r w:rsidR="00413778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C30842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Bain Accelerate, </w:t>
      </w:r>
      <w:r w:rsidR="003A6B03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with </w:t>
      </w:r>
      <w:r w:rsidR="004F4C6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the </w:t>
      </w:r>
      <w:r w:rsidR="003A6B03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</w:t>
      </w:r>
      <w:r w:rsidR="00B04B79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eam </w:t>
      </w:r>
      <w:r w:rsidR="003A6B03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winning the</w:t>
      </w:r>
      <w:r w:rsidR="00346A6C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Bain Accelerate</w:t>
      </w:r>
      <w:r w:rsidR="009D0CA4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“Crack the Case” Competition</w:t>
      </w:r>
      <w:r w:rsidR="00C30842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2DBCD2C7" w14:textId="00C6441C" w:rsidR="00EF5EE7" w:rsidRPr="00C87229" w:rsidRDefault="00DA2F10" w:rsidP="004D03D2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January 2022 – February 2022: Quantify Your Future Virtual Internship,</w:t>
      </w:r>
      <w:r w:rsidR="004E7D76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SAGEA</w:t>
      </w:r>
    </w:p>
    <w:p w14:paraId="45428482" w14:textId="3D27D538" w:rsidR="004D03D2" w:rsidRPr="00C87229" w:rsidRDefault="00647FF3" w:rsidP="00AA0E1F">
      <w:pPr>
        <w:pStyle w:val="ListParagraph"/>
        <w:numPr>
          <w:ilvl w:val="0"/>
          <w:numId w:val="1"/>
        </w:numPr>
        <w:spacing w:after="0" w:line="360" w:lineRule="auto"/>
        <w:ind w:left="426" w:hanging="28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Improved data analytics skills through completing </w:t>
      </w:r>
      <w:r w:rsidR="00BC68FB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data science projects set by South Africa</w:t>
      </w:r>
      <w:r w:rsidR="009977AE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’s biggest</w:t>
      </w:r>
      <w:r w:rsidR="00BC68FB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banks</w:t>
      </w:r>
      <w:r w:rsidR="004D03D2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12282659" w14:textId="48C7DD01" w:rsidR="00E21EE6" w:rsidRPr="00C87229" w:rsidRDefault="00E21EE6" w:rsidP="004D03D2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August 2021 – </w:t>
      </w:r>
      <w:r w:rsidR="00BE069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July 2022</w:t>
      </w: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Tutor. School of Economics, University of Cape Town – Macroeconomics I, Microeconomics II</w:t>
      </w:r>
    </w:p>
    <w:p w14:paraId="34E00B8E" w14:textId="7339264E" w:rsidR="00E21EE6" w:rsidRPr="00C87229" w:rsidRDefault="00D36AAC" w:rsidP="00AA0E1F">
      <w:pPr>
        <w:pStyle w:val="ListParagraph"/>
        <w:numPr>
          <w:ilvl w:val="0"/>
          <w:numId w:val="1"/>
        </w:numPr>
        <w:spacing w:after="0" w:line="360" w:lineRule="auto"/>
        <w:ind w:left="426" w:hanging="284"/>
        <w:rPr>
          <w:rFonts w:ascii="Times New Roman" w:hAnsi="Times New Roman" w:cs="Times New Roman"/>
          <w:color w:val="000000" w:themeColor="text1"/>
          <w:lang w:val="en-US"/>
        </w:rPr>
      </w:pP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Taught</w:t>
      </w:r>
      <w:r w:rsidR="00E21EE6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large classes of over 40 students both virtually and online as well as marking weekly </w:t>
      </w:r>
      <w:r w:rsidR="004E677C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problem</w:t>
      </w:r>
      <w:r w:rsidR="004E677C" w:rsidRPr="00C87229">
        <w:rPr>
          <w:rFonts w:ascii="Times New Roman" w:hAnsi="Times New Roman" w:cs="Times New Roman"/>
          <w:color w:val="000000" w:themeColor="text1"/>
          <w:lang w:val="en-US"/>
        </w:rPr>
        <w:t xml:space="preserve"> sets.</w:t>
      </w:r>
    </w:p>
    <w:p w14:paraId="56195AED" w14:textId="710A1A55" w:rsidR="00FC7BE9" w:rsidRPr="00C87229" w:rsidRDefault="00E21EE6" w:rsidP="00055C2C">
      <w:p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87229">
        <w:rPr>
          <w:rFonts w:ascii="Times New Roman" w:hAnsi="Times New Roman" w:cs="Times New Roman"/>
          <w:color w:val="000000" w:themeColor="text1"/>
          <w:lang w:val="en-US"/>
        </w:rPr>
        <w:t>August 2021 –</w:t>
      </w:r>
      <w:r w:rsidR="00C16530">
        <w:rPr>
          <w:rFonts w:ascii="Times New Roman" w:hAnsi="Times New Roman" w:cs="Times New Roman"/>
          <w:color w:val="000000" w:themeColor="text1"/>
          <w:lang w:val="en-US"/>
        </w:rPr>
        <w:t xml:space="preserve"> December 2022</w:t>
      </w:r>
      <w:r w:rsidRPr="00C87229">
        <w:rPr>
          <w:rFonts w:ascii="Times New Roman" w:hAnsi="Times New Roman" w:cs="Times New Roman"/>
          <w:color w:val="000000" w:themeColor="text1"/>
          <w:lang w:val="en-US"/>
        </w:rPr>
        <w:t>: Mathematics Tutor. FAST Tutoring &amp; Chapel Lane Academy.</w:t>
      </w:r>
    </w:p>
    <w:p w14:paraId="521E7353" w14:textId="53FA9141" w:rsidR="00DF516E" w:rsidRPr="00C87229" w:rsidRDefault="00ED1811" w:rsidP="00AC1481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Volunteering and </w:t>
      </w:r>
      <w:r w:rsidR="00DF516E" w:rsidRPr="00C872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Extra-curricular activities</w:t>
      </w:r>
    </w:p>
    <w:p w14:paraId="7338BE6A" w14:textId="2BA115EC" w:rsidR="00C11167" w:rsidRPr="00C87229" w:rsidRDefault="00C11167" w:rsidP="002B67DF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October 2021 – </w:t>
      </w:r>
      <w:r w:rsidR="000B052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November 2022</w:t>
      </w: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Publisher, VARSITY </w:t>
      </w:r>
      <w:r w:rsidR="001611D0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Collective</w:t>
      </w:r>
    </w:p>
    <w:p w14:paraId="7034316B" w14:textId="45D44C1E" w:rsidR="00C11167" w:rsidRPr="00C87229" w:rsidRDefault="00C11167" w:rsidP="00AA0E1F">
      <w:pPr>
        <w:pStyle w:val="ListParagraph"/>
        <w:numPr>
          <w:ilvl w:val="0"/>
          <w:numId w:val="1"/>
        </w:numPr>
        <w:ind w:left="426" w:hanging="29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Responsib</w:t>
      </w:r>
      <w:r w:rsidR="008A432E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le for the</w:t>
      </w: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D2195D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Business </w:t>
      </w:r>
      <w:r w:rsidR="00E0207F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Division</w:t>
      </w:r>
      <w:r w:rsidR="008A432E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of UCT’s Official Student Newspaper, as well as developing and implementing</w:t>
      </w:r>
      <w:r w:rsidR="00A11301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short and long-term </w:t>
      </w:r>
      <w:r w:rsidR="003E6615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growth strateg</w:t>
      </w:r>
      <w:r w:rsidR="00E0207F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ies</w:t>
      </w:r>
      <w:r w:rsidR="0068455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while managing the implementation of new strategies. </w:t>
      </w:r>
    </w:p>
    <w:p w14:paraId="7042C051" w14:textId="497AD641" w:rsidR="00CC56D0" w:rsidRPr="00C87229" w:rsidRDefault="00CC56D0" w:rsidP="00646628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April </w:t>
      </w:r>
      <w:r w:rsidR="00FC79D5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2021</w:t>
      </w: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– </w:t>
      </w:r>
      <w:r w:rsidR="00A368D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October 2021</w:t>
      </w:r>
      <w:r w:rsidR="00FC79D5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Deputy Editor-in-Chief</w:t>
      </w: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VARSITY </w:t>
      </w:r>
      <w:r w:rsidR="001611D0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Collective</w:t>
      </w:r>
    </w:p>
    <w:p w14:paraId="37619049" w14:textId="54388F2A" w:rsidR="00544E0A" w:rsidRPr="00C87229" w:rsidRDefault="00CC56D0" w:rsidP="00AA0E1F">
      <w:pPr>
        <w:pStyle w:val="ListParagraph"/>
        <w:numPr>
          <w:ilvl w:val="0"/>
          <w:numId w:val="1"/>
        </w:numPr>
        <w:ind w:left="426" w:hanging="28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Headed up management</w:t>
      </w:r>
      <w:r w:rsidR="009C5D06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portfolio</w:t>
      </w:r>
      <w:r w:rsidR="00143024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; </w:t>
      </w:r>
      <w:r w:rsidR="00574080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creating and implementing</w:t>
      </w: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 restructuring plan</w:t>
      </w:r>
      <w:r w:rsidR="00143024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that improve our reporting capabilities</w:t>
      </w:r>
      <w:r w:rsidR="00AE58B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Managed a large team of writers and creatives. </w:t>
      </w:r>
    </w:p>
    <w:p w14:paraId="3F60623A" w14:textId="025FF33E" w:rsidR="00CC56D0" w:rsidRPr="00C87229" w:rsidRDefault="00E213E8" w:rsidP="00055C2C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2020 – Present: </w:t>
      </w:r>
      <w:r w:rsidR="00672979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Member of the </w:t>
      </w:r>
      <w:r w:rsidR="00247799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Cape Town Youth Choir</w:t>
      </w:r>
      <w:r w:rsidR="00672979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(2</w:t>
      </w:r>
      <w:r w:rsidR="00672979" w:rsidRPr="00C87229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nd</w:t>
      </w:r>
      <w:r w:rsidR="00672979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Tenor)</w:t>
      </w:r>
    </w:p>
    <w:p w14:paraId="53BC6204" w14:textId="25C2225F" w:rsidR="00FD15CE" w:rsidRPr="00C87229" w:rsidRDefault="00FD15CE" w:rsidP="00105A40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872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Skills</w:t>
      </w:r>
      <w:r w:rsidR="000F2E44" w:rsidRPr="00C872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&amp; Interests</w:t>
      </w:r>
    </w:p>
    <w:p w14:paraId="7DEF2468" w14:textId="4E0BEC48" w:rsidR="000E422E" w:rsidRPr="00C87229" w:rsidRDefault="00FD15CE" w:rsidP="004842F8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87229">
        <w:rPr>
          <w:rFonts w:ascii="Times New Roman" w:hAnsi="Times New Roman" w:cs="Times New Roman"/>
          <w:color w:val="000000" w:themeColor="text1"/>
          <w:sz w:val="20"/>
          <w:szCs w:val="20"/>
          <w:u w:val="single"/>
          <w:lang w:val="en-US"/>
        </w:rPr>
        <w:lastRenderedPageBreak/>
        <w:t xml:space="preserve">Finance </w:t>
      </w:r>
      <w:r w:rsidR="004C29F7" w:rsidRPr="00C87229">
        <w:rPr>
          <w:rFonts w:ascii="Times New Roman" w:hAnsi="Times New Roman" w:cs="Times New Roman"/>
          <w:color w:val="000000" w:themeColor="text1"/>
          <w:sz w:val="20"/>
          <w:szCs w:val="20"/>
          <w:u w:val="single"/>
          <w:lang w:val="en-US"/>
        </w:rPr>
        <w:t>&amp;</w:t>
      </w:r>
      <w:r w:rsidRPr="00C87229">
        <w:rPr>
          <w:rFonts w:ascii="Times New Roman" w:hAnsi="Times New Roman" w:cs="Times New Roman"/>
          <w:color w:val="000000" w:themeColor="text1"/>
          <w:sz w:val="20"/>
          <w:szCs w:val="20"/>
          <w:u w:val="single"/>
          <w:lang w:val="en-US"/>
        </w:rPr>
        <w:t xml:space="preserve"> Managemen</w:t>
      </w:r>
      <w:r w:rsidR="000E422E" w:rsidRPr="00C87229">
        <w:rPr>
          <w:rFonts w:ascii="Times New Roman" w:hAnsi="Times New Roman" w:cs="Times New Roman"/>
          <w:color w:val="000000" w:themeColor="text1"/>
          <w:sz w:val="20"/>
          <w:szCs w:val="20"/>
          <w:u w:val="single"/>
          <w:lang w:val="en-US"/>
        </w:rPr>
        <w:t>t</w:t>
      </w:r>
      <w:r w:rsidR="00F70D15" w:rsidRPr="00C87229">
        <w:rPr>
          <w:rFonts w:ascii="Times New Roman" w:hAnsi="Times New Roman" w:cs="Times New Roman"/>
          <w:color w:val="000000" w:themeColor="text1"/>
          <w:sz w:val="20"/>
          <w:szCs w:val="20"/>
          <w:u w:val="single"/>
          <w:lang w:val="en-US"/>
        </w:rPr>
        <w:t>:</w:t>
      </w:r>
      <w:r w:rsidR="004B17FE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Experience in developing systems and processes </w:t>
      </w:r>
      <w:r w:rsidR="0068200D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both for business operations and finances as well as implementing changes through my work at VARSITY collective and </w:t>
      </w:r>
      <w:r w:rsidR="009B35CA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as Treasurer at SVDP.</w:t>
      </w:r>
    </w:p>
    <w:p w14:paraId="3A745B80" w14:textId="04CC9D2B" w:rsidR="00E27033" w:rsidRPr="00C87229" w:rsidRDefault="00441692" w:rsidP="004842F8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87229">
        <w:rPr>
          <w:rFonts w:ascii="Times New Roman" w:hAnsi="Times New Roman" w:cs="Times New Roman"/>
          <w:color w:val="000000" w:themeColor="text1"/>
          <w:sz w:val="20"/>
          <w:szCs w:val="20"/>
          <w:u w:val="single"/>
          <w:lang w:val="en-US"/>
        </w:rPr>
        <w:t xml:space="preserve">Writing &amp; </w:t>
      </w:r>
      <w:r w:rsidR="00E27033" w:rsidRPr="00C87229">
        <w:rPr>
          <w:rFonts w:ascii="Times New Roman" w:hAnsi="Times New Roman" w:cs="Times New Roman"/>
          <w:color w:val="000000" w:themeColor="text1"/>
          <w:sz w:val="20"/>
          <w:szCs w:val="20"/>
          <w:u w:val="single"/>
          <w:lang w:val="en-US"/>
        </w:rPr>
        <w:t>Editing</w:t>
      </w:r>
      <w:r w:rsidR="00C20178" w:rsidRPr="00C87229">
        <w:rPr>
          <w:rFonts w:ascii="Times New Roman" w:hAnsi="Times New Roman" w:cs="Times New Roman"/>
          <w:color w:val="000000" w:themeColor="text1"/>
          <w:sz w:val="20"/>
          <w:szCs w:val="20"/>
          <w:u w:val="single"/>
          <w:lang w:val="en-US"/>
        </w:rPr>
        <w:t>:</w:t>
      </w:r>
      <w:r w:rsidR="00C20178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Experience </w:t>
      </w:r>
      <w:r w:rsidR="00CF2929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with both copy editing </w:t>
      </w:r>
      <w:r w:rsidR="0020585D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as well as </w:t>
      </w:r>
      <w:r w:rsidR="00365E13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macro </w:t>
      </w:r>
      <w:r w:rsidR="0020585D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editing</w:t>
      </w:r>
      <w:r w:rsidR="00365E13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(narrative structure), along with extensive writing experience</w:t>
      </w:r>
      <w:r w:rsidR="004F5E5F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across multiple genres, including journalism, business &amp; professional, and essay writing.</w:t>
      </w:r>
    </w:p>
    <w:p w14:paraId="4CFDC09A" w14:textId="17E05C92" w:rsidR="009B35CA" w:rsidRPr="00C87229" w:rsidRDefault="00E83B6A" w:rsidP="009B35CA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87229">
        <w:rPr>
          <w:rFonts w:ascii="Times New Roman" w:hAnsi="Times New Roman" w:cs="Times New Roman"/>
          <w:color w:val="000000" w:themeColor="text1"/>
          <w:sz w:val="20"/>
          <w:szCs w:val="20"/>
          <w:u w:val="single"/>
          <w:lang w:val="en-US"/>
        </w:rPr>
        <w:t xml:space="preserve">Communication </w:t>
      </w:r>
      <w:r w:rsidR="004C29F7" w:rsidRPr="00C87229">
        <w:rPr>
          <w:rFonts w:ascii="Times New Roman" w:hAnsi="Times New Roman" w:cs="Times New Roman"/>
          <w:color w:val="000000" w:themeColor="text1"/>
          <w:sz w:val="20"/>
          <w:szCs w:val="20"/>
          <w:u w:val="single"/>
          <w:lang w:val="en-US"/>
        </w:rPr>
        <w:t>&amp;</w:t>
      </w:r>
      <w:r w:rsidRPr="00C87229">
        <w:rPr>
          <w:rFonts w:ascii="Times New Roman" w:hAnsi="Times New Roman" w:cs="Times New Roman"/>
          <w:color w:val="000000" w:themeColor="text1"/>
          <w:sz w:val="20"/>
          <w:szCs w:val="20"/>
          <w:u w:val="single"/>
          <w:lang w:val="en-US"/>
        </w:rPr>
        <w:t xml:space="preserve"> </w:t>
      </w:r>
      <w:r w:rsidR="00673015" w:rsidRPr="00C87229">
        <w:rPr>
          <w:rFonts w:ascii="Times New Roman" w:hAnsi="Times New Roman" w:cs="Times New Roman"/>
          <w:color w:val="000000" w:themeColor="text1"/>
          <w:sz w:val="20"/>
          <w:szCs w:val="20"/>
          <w:u w:val="single"/>
          <w:lang w:val="en-US"/>
        </w:rPr>
        <w:t>collaboration</w:t>
      </w:r>
      <w:r w:rsidR="009B35CA" w:rsidRPr="00C87229">
        <w:rPr>
          <w:rFonts w:ascii="Times New Roman" w:hAnsi="Times New Roman" w:cs="Times New Roman"/>
          <w:color w:val="000000" w:themeColor="text1"/>
          <w:sz w:val="20"/>
          <w:szCs w:val="20"/>
          <w:u w:val="single"/>
          <w:lang w:val="en-US"/>
        </w:rPr>
        <w:t>:</w:t>
      </w:r>
      <w:r w:rsidR="009B35CA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AA0E1F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Structured communicator</w:t>
      </w:r>
      <w:r w:rsidR="00D6773C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AA0E1F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with</w:t>
      </w:r>
      <w:r w:rsidR="00324D88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experience</w:t>
      </w:r>
      <w:r w:rsidR="00D6773C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in</w:t>
      </w:r>
      <w:r w:rsidR="00324D88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facilitatin</w:t>
      </w:r>
      <w:r w:rsidR="00D6773C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</w:t>
      </w:r>
      <w:r w:rsidR="00324D88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teams</w:t>
      </w:r>
      <w:r w:rsidR="00BB0ECE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</w:p>
    <w:p w14:paraId="2970D7DB" w14:textId="31BE3D40" w:rsidR="004C29F7" w:rsidRPr="00C87229" w:rsidRDefault="004C29F7" w:rsidP="009B35CA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87229">
        <w:rPr>
          <w:rFonts w:ascii="Times New Roman" w:hAnsi="Times New Roman" w:cs="Times New Roman"/>
          <w:color w:val="000000" w:themeColor="text1"/>
          <w:sz w:val="20"/>
          <w:szCs w:val="20"/>
          <w:u w:val="single"/>
          <w:lang w:val="en-US"/>
        </w:rPr>
        <w:t>Computer &amp; Data Analysis</w:t>
      </w: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Microsoft Excel and</w:t>
      </w:r>
      <w:r w:rsidR="00DF1790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PowerPoint; R</w:t>
      </w:r>
      <w:r w:rsidR="00D553D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Python</w:t>
      </w:r>
      <w:r w:rsidR="00D553D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Stata and Java</w:t>
      </w: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 Adobe InDesign and Illustrator</w:t>
      </w:r>
    </w:p>
    <w:p w14:paraId="6557F131" w14:textId="5DD9E95F" w:rsidR="00AE58B7" w:rsidRPr="000B0525" w:rsidRDefault="00BC14D0" w:rsidP="00105A40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87229">
        <w:rPr>
          <w:rFonts w:ascii="Times New Roman" w:hAnsi="Times New Roman" w:cs="Times New Roman"/>
          <w:color w:val="000000" w:themeColor="text1"/>
          <w:sz w:val="20"/>
          <w:szCs w:val="20"/>
          <w:u w:val="single"/>
          <w:lang w:val="en-US"/>
        </w:rPr>
        <w:t>Interests:</w:t>
      </w:r>
      <w:r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Choral Singing &amp; Opera</w:t>
      </w:r>
      <w:r w:rsidR="00892C02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 Musical Theatre; Macroeconomics;</w:t>
      </w:r>
      <w:r w:rsidR="009E33B0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700869" w:rsidRPr="00C872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Financial Journalism; </w:t>
      </w:r>
      <w:r w:rsidR="00AE58B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Game Theory</w:t>
      </w:r>
    </w:p>
    <w:p w14:paraId="19814060" w14:textId="2D3BAC91" w:rsidR="00646628" w:rsidRPr="00C87229" w:rsidRDefault="00646628" w:rsidP="00105A40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72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References</w:t>
      </w:r>
    </w:p>
    <w:p w14:paraId="62EBCB63" w14:textId="1F33EE9F" w:rsidR="002E74F3" w:rsidRDefault="002E74F3" w:rsidP="00BB0ECE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Rinelle Chetty, ECO2007S Course Convenor</w:t>
      </w:r>
    </w:p>
    <w:p w14:paraId="4A7B37B8" w14:textId="766A583E" w:rsidR="002E74F3" w:rsidRPr="00A63724" w:rsidRDefault="002E74F3" w:rsidP="00BB0ECE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E74F3" w:rsidRPr="00A63724" w:rsidSect="00055C2C">
      <w:pgSz w:w="12240" w:h="15840"/>
      <w:pgMar w:top="720" w:right="720" w:bottom="568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CAC57" w14:textId="77777777" w:rsidR="001B133D" w:rsidRDefault="001B133D" w:rsidP="002A57DA">
      <w:pPr>
        <w:spacing w:after="0" w:line="240" w:lineRule="auto"/>
      </w:pPr>
      <w:r>
        <w:separator/>
      </w:r>
    </w:p>
  </w:endnote>
  <w:endnote w:type="continuationSeparator" w:id="0">
    <w:p w14:paraId="48AAD3E6" w14:textId="77777777" w:rsidR="001B133D" w:rsidRDefault="001B133D" w:rsidP="002A5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37E5D" w14:textId="77777777" w:rsidR="001B133D" w:rsidRDefault="001B133D" w:rsidP="002A57DA">
      <w:pPr>
        <w:spacing w:after="0" w:line="240" w:lineRule="auto"/>
      </w:pPr>
      <w:r>
        <w:separator/>
      </w:r>
    </w:p>
  </w:footnote>
  <w:footnote w:type="continuationSeparator" w:id="0">
    <w:p w14:paraId="777BD16B" w14:textId="77777777" w:rsidR="001B133D" w:rsidRDefault="001B133D" w:rsidP="002A5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19247A"/>
    <w:multiLevelType w:val="hybridMultilevel"/>
    <w:tmpl w:val="6D2F1A9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F50712"/>
    <w:multiLevelType w:val="hybridMultilevel"/>
    <w:tmpl w:val="E1DA1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CD4B3"/>
    <w:multiLevelType w:val="hybridMultilevel"/>
    <w:tmpl w:val="03E2972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4C604FD"/>
    <w:multiLevelType w:val="hybridMultilevel"/>
    <w:tmpl w:val="54C4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7D92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25B1CEE"/>
    <w:multiLevelType w:val="hybridMultilevel"/>
    <w:tmpl w:val="2BDE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955F6"/>
    <w:multiLevelType w:val="hybridMultilevel"/>
    <w:tmpl w:val="F462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47F11"/>
    <w:multiLevelType w:val="hybridMultilevel"/>
    <w:tmpl w:val="E0A0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85695"/>
    <w:multiLevelType w:val="hybridMultilevel"/>
    <w:tmpl w:val="9ED01F1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6F2B0CD3"/>
    <w:multiLevelType w:val="hybridMultilevel"/>
    <w:tmpl w:val="69D0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A6F7A"/>
    <w:multiLevelType w:val="hybridMultilevel"/>
    <w:tmpl w:val="C49C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21AE0"/>
    <w:multiLevelType w:val="hybridMultilevel"/>
    <w:tmpl w:val="71BE0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045399">
    <w:abstractNumId w:val="3"/>
  </w:num>
  <w:num w:numId="2" w16cid:durableId="32386103">
    <w:abstractNumId w:val="11"/>
  </w:num>
  <w:num w:numId="3" w16cid:durableId="514852626">
    <w:abstractNumId w:val="7"/>
  </w:num>
  <w:num w:numId="4" w16cid:durableId="886335107">
    <w:abstractNumId w:val="9"/>
  </w:num>
  <w:num w:numId="5" w16cid:durableId="1571423316">
    <w:abstractNumId w:val="0"/>
  </w:num>
  <w:num w:numId="6" w16cid:durableId="956714178">
    <w:abstractNumId w:val="6"/>
  </w:num>
  <w:num w:numId="7" w16cid:durableId="862937597">
    <w:abstractNumId w:val="5"/>
  </w:num>
  <w:num w:numId="8" w16cid:durableId="309024556">
    <w:abstractNumId w:val="2"/>
  </w:num>
  <w:num w:numId="9" w16cid:durableId="682242851">
    <w:abstractNumId w:val="8"/>
  </w:num>
  <w:num w:numId="10" w16cid:durableId="1154877167">
    <w:abstractNumId w:val="10"/>
  </w:num>
  <w:num w:numId="11" w16cid:durableId="490218074">
    <w:abstractNumId w:val="4"/>
  </w:num>
  <w:num w:numId="12" w16cid:durableId="899824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DA"/>
    <w:rsid w:val="00007A0E"/>
    <w:rsid w:val="000260B7"/>
    <w:rsid w:val="00026266"/>
    <w:rsid w:val="00027A00"/>
    <w:rsid w:val="00031E62"/>
    <w:rsid w:val="00055C2C"/>
    <w:rsid w:val="00055FFD"/>
    <w:rsid w:val="00056079"/>
    <w:rsid w:val="000576B3"/>
    <w:rsid w:val="00063A54"/>
    <w:rsid w:val="00074AD7"/>
    <w:rsid w:val="00082825"/>
    <w:rsid w:val="00097A0B"/>
    <w:rsid w:val="000A5B40"/>
    <w:rsid w:val="000B0525"/>
    <w:rsid w:val="000C07F0"/>
    <w:rsid w:val="000C2947"/>
    <w:rsid w:val="000C2BF2"/>
    <w:rsid w:val="000E422E"/>
    <w:rsid w:val="000F2E44"/>
    <w:rsid w:val="000F6091"/>
    <w:rsid w:val="0010517D"/>
    <w:rsid w:val="00105A40"/>
    <w:rsid w:val="00120D99"/>
    <w:rsid w:val="00131A68"/>
    <w:rsid w:val="00143024"/>
    <w:rsid w:val="0014392B"/>
    <w:rsid w:val="00157955"/>
    <w:rsid w:val="001611D0"/>
    <w:rsid w:val="001647EE"/>
    <w:rsid w:val="00173314"/>
    <w:rsid w:val="00175F29"/>
    <w:rsid w:val="001768EE"/>
    <w:rsid w:val="00196778"/>
    <w:rsid w:val="001B133D"/>
    <w:rsid w:val="001B4A33"/>
    <w:rsid w:val="001F1613"/>
    <w:rsid w:val="0020585D"/>
    <w:rsid w:val="0021271C"/>
    <w:rsid w:val="002203C5"/>
    <w:rsid w:val="002350CC"/>
    <w:rsid w:val="00236AEC"/>
    <w:rsid w:val="00240EEB"/>
    <w:rsid w:val="00247799"/>
    <w:rsid w:val="0025142E"/>
    <w:rsid w:val="00272312"/>
    <w:rsid w:val="002A212E"/>
    <w:rsid w:val="002A39B1"/>
    <w:rsid w:val="002A57DA"/>
    <w:rsid w:val="002B67DF"/>
    <w:rsid w:val="002C2339"/>
    <w:rsid w:val="002C5884"/>
    <w:rsid w:val="002E74F3"/>
    <w:rsid w:val="0031342A"/>
    <w:rsid w:val="00324D88"/>
    <w:rsid w:val="00325CB1"/>
    <w:rsid w:val="00332978"/>
    <w:rsid w:val="00332C80"/>
    <w:rsid w:val="00332D5A"/>
    <w:rsid w:val="00335BC9"/>
    <w:rsid w:val="00346A6C"/>
    <w:rsid w:val="0035040D"/>
    <w:rsid w:val="003533C1"/>
    <w:rsid w:val="00365E13"/>
    <w:rsid w:val="00372B74"/>
    <w:rsid w:val="00377C0A"/>
    <w:rsid w:val="0038215D"/>
    <w:rsid w:val="00383056"/>
    <w:rsid w:val="00396AE5"/>
    <w:rsid w:val="00396BA8"/>
    <w:rsid w:val="003A5111"/>
    <w:rsid w:val="003A6B03"/>
    <w:rsid w:val="003B0B44"/>
    <w:rsid w:val="003B119D"/>
    <w:rsid w:val="003C164A"/>
    <w:rsid w:val="003C35CA"/>
    <w:rsid w:val="003C4CAE"/>
    <w:rsid w:val="003E6615"/>
    <w:rsid w:val="003F0DAD"/>
    <w:rsid w:val="003F39E0"/>
    <w:rsid w:val="0041320B"/>
    <w:rsid w:val="00413295"/>
    <w:rsid w:val="00413778"/>
    <w:rsid w:val="00416B37"/>
    <w:rsid w:val="00416C7E"/>
    <w:rsid w:val="0042056A"/>
    <w:rsid w:val="00432577"/>
    <w:rsid w:val="00441692"/>
    <w:rsid w:val="00442386"/>
    <w:rsid w:val="0046280D"/>
    <w:rsid w:val="00470A0F"/>
    <w:rsid w:val="004842F8"/>
    <w:rsid w:val="00492D98"/>
    <w:rsid w:val="0049474F"/>
    <w:rsid w:val="004A492C"/>
    <w:rsid w:val="004A7C87"/>
    <w:rsid w:val="004B11EE"/>
    <w:rsid w:val="004B17FE"/>
    <w:rsid w:val="004B3B97"/>
    <w:rsid w:val="004C29F7"/>
    <w:rsid w:val="004C7A3D"/>
    <w:rsid w:val="004D03D2"/>
    <w:rsid w:val="004E3B1D"/>
    <w:rsid w:val="004E677C"/>
    <w:rsid w:val="004E7D76"/>
    <w:rsid w:val="004F221B"/>
    <w:rsid w:val="004F4C6E"/>
    <w:rsid w:val="004F5E5F"/>
    <w:rsid w:val="00502E64"/>
    <w:rsid w:val="005063B3"/>
    <w:rsid w:val="00526EA3"/>
    <w:rsid w:val="00530927"/>
    <w:rsid w:val="005366E4"/>
    <w:rsid w:val="00536B6D"/>
    <w:rsid w:val="005418D3"/>
    <w:rsid w:val="00544E0A"/>
    <w:rsid w:val="00570C07"/>
    <w:rsid w:val="00573790"/>
    <w:rsid w:val="00574080"/>
    <w:rsid w:val="00581B86"/>
    <w:rsid w:val="0058262E"/>
    <w:rsid w:val="00587500"/>
    <w:rsid w:val="005A656D"/>
    <w:rsid w:val="005A6ACD"/>
    <w:rsid w:val="005A6D34"/>
    <w:rsid w:val="005B128D"/>
    <w:rsid w:val="005C59D1"/>
    <w:rsid w:val="005D48CA"/>
    <w:rsid w:val="005F76A7"/>
    <w:rsid w:val="00602E97"/>
    <w:rsid w:val="00623FD0"/>
    <w:rsid w:val="0062647C"/>
    <w:rsid w:val="00637153"/>
    <w:rsid w:val="0064109A"/>
    <w:rsid w:val="00646628"/>
    <w:rsid w:val="00647FF3"/>
    <w:rsid w:val="006615DC"/>
    <w:rsid w:val="00666300"/>
    <w:rsid w:val="00672979"/>
    <w:rsid w:val="00673015"/>
    <w:rsid w:val="0067485E"/>
    <w:rsid w:val="0068200D"/>
    <w:rsid w:val="00684559"/>
    <w:rsid w:val="0069638F"/>
    <w:rsid w:val="00696BE5"/>
    <w:rsid w:val="006B3516"/>
    <w:rsid w:val="006D6DB5"/>
    <w:rsid w:val="006D7733"/>
    <w:rsid w:val="006E0752"/>
    <w:rsid w:val="006F44C0"/>
    <w:rsid w:val="00700869"/>
    <w:rsid w:val="00722979"/>
    <w:rsid w:val="00725F61"/>
    <w:rsid w:val="00737341"/>
    <w:rsid w:val="007520C7"/>
    <w:rsid w:val="0076007A"/>
    <w:rsid w:val="00770A1A"/>
    <w:rsid w:val="007721BC"/>
    <w:rsid w:val="00796F35"/>
    <w:rsid w:val="007A3CF0"/>
    <w:rsid w:val="007A4F73"/>
    <w:rsid w:val="007B0E99"/>
    <w:rsid w:val="007C43F6"/>
    <w:rsid w:val="007D6C39"/>
    <w:rsid w:val="007E28B7"/>
    <w:rsid w:val="008011F8"/>
    <w:rsid w:val="00801C34"/>
    <w:rsid w:val="008048E4"/>
    <w:rsid w:val="008078EC"/>
    <w:rsid w:val="00816961"/>
    <w:rsid w:val="00820379"/>
    <w:rsid w:val="008207E9"/>
    <w:rsid w:val="00820CAC"/>
    <w:rsid w:val="00823B8C"/>
    <w:rsid w:val="008559CF"/>
    <w:rsid w:val="00873853"/>
    <w:rsid w:val="00892C02"/>
    <w:rsid w:val="008A432E"/>
    <w:rsid w:val="008A43B7"/>
    <w:rsid w:val="008A6CB3"/>
    <w:rsid w:val="008B3812"/>
    <w:rsid w:val="008D1C73"/>
    <w:rsid w:val="008D69F0"/>
    <w:rsid w:val="00900A40"/>
    <w:rsid w:val="00902B90"/>
    <w:rsid w:val="0093684F"/>
    <w:rsid w:val="0094361D"/>
    <w:rsid w:val="0094470D"/>
    <w:rsid w:val="00945EE8"/>
    <w:rsid w:val="0095576B"/>
    <w:rsid w:val="00977B32"/>
    <w:rsid w:val="009855C4"/>
    <w:rsid w:val="009977AE"/>
    <w:rsid w:val="009A14A1"/>
    <w:rsid w:val="009A3C2E"/>
    <w:rsid w:val="009B35CA"/>
    <w:rsid w:val="009C508C"/>
    <w:rsid w:val="009C5D06"/>
    <w:rsid w:val="009D0CA4"/>
    <w:rsid w:val="009D0EDC"/>
    <w:rsid w:val="009E33B0"/>
    <w:rsid w:val="009E33E5"/>
    <w:rsid w:val="00A00A4A"/>
    <w:rsid w:val="00A11301"/>
    <w:rsid w:val="00A21034"/>
    <w:rsid w:val="00A24DFF"/>
    <w:rsid w:val="00A32AEF"/>
    <w:rsid w:val="00A368DC"/>
    <w:rsid w:val="00A414F8"/>
    <w:rsid w:val="00A43583"/>
    <w:rsid w:val="00A4594E"/>
    <w:rsid w:val="00A51AAA"/>
    <w:rsid w:val="00A56679"/>
    <w:rsid w:val="00A63724"/>
    <w:rsid w:val="00A6714C"/>
    <w:rsid w:val="00A8135E"/>
    <w:rsid w:val="00AA0E1F"/>
    <w:rsid w:val="00AA3B16"/>
    <w:rsid w:val="00AB1C1E"/>
    <w:rsid w:val="00AB5602"/>
    <w:rsid w:val="00AC1481"/>
    <w:rsid w:val="00AE58B7"/>
    <w:rsid w:val="00B04B79"/>
    <w:rsid w:val="00B13929"/>
    <w:rsid w:val="00B17958"/>
    <w:rsid w:val="00B26B51"/>
    <w:rsid w:val="00B36008"/>
    <w:rsid w:val="00B40263"/>
    <w:rsid w:val="00B43BE1"/>
    <w:rsid w:val="00B45459"/>
    <w:rsid w:val="00B51B99"/>
    <w:rsid w:val="00B5556C"/>
    <w:rsid w:val="00B66F3E"/>
    <w:rsid w:val="00B67C48"/>
    <w:rsid w:val="00B76F9C"/>
    <w:rsid w:val="00B961C8"/>
    <w:rsid w:val="00BA081F"/>
    <w:rsid w:val="00BB01F7"/>
    <w:rsid w:val="00BB0ECE"/>
    <w:rsid w:val="00BC14D0"/>
    <w:rsid w:val="00BC68FB"/>
    <w:rsid w:val="00BD5159"/>
    <w:rsid w:val="00BE0696"/>
    <w:rsid w:val="00BE3051"/>
    <w:rsid w:val="00BF700F"/>
    <w:rsid w:val="00C01B56"/>
    <w:rsid w:val="00C11167"/>
    <w:rsid w:val="00C16530"/>
    <w:rsid w:val="00C20178"/>
    <w:rsid w:val="00C219F5"/>
    <w:rsid w:val="00C25FE5"/>
    <w:rsid w:val="00C30842"/>
    <w:rsid w:val="00C65822"/>
    <w:rsid w:val="00C75212"/>
    <w:rsid w:val="00C7630E"/>
    <w:rsid w:val="00C87229"/>
    <w:rsid w:val="00C9282C"/>
    <w:rsid w:val="00C934BB"/>
    <w:rsid w:val="00C93EBD"/>
    <w:rsid w:val="00CA1169"/>
    <w:rsid w:val="00CA22C0"/>
    <w:rsid w:val="00CB69C7"/>
    <w:rsid w:val="00CC2566"/>
    <w:rsid w:val="00CC56D0"/>
    <w:rsid w:val="00CE2006"/>
    <w:rsid w:val="00CE5F24"/>
    <w:rsid w:val="00CE73DC"/>
    <w:rsid w:val="00CF08D7"/>
    <w:rsid w:val="00CF0D42"/>
    <w:rsid w:val="00CF2929"/>
    <w:rsid w:val="00CF451E"/>
    <w:rsid w:val="00D2195D"/>
    <w:rsid w:val="00D22AA8"/>
    <w:rsid w:val="00D36AAC"/>
    <w:rsid w:val="00D43300"/>
    <w:rsid w:val="00D50C53"/>
    <w:rsid w:val="00D52172"/>
    <w:rsid w:val="00D52A1E"/>
    <w:rsid w:val="00D5507B"/>
    <w:rsid w:val="00D553D7"/>
    <w:rsid w:val="00D63BC5"/>
    <w:rsid w:val="00D6773C"/>
    <w:rsid w:val="00D76360"/>
    <w:rsid w:val="00D7721C"/>
    <w:rsid w:val="00D90769"/>
    <w:rsid w:val="00DA2B3C"/>
    <w:rsid w:val="00DA2F10"/>
    <w:rsid w:val="00DB6421"/>
    <w:rsid w:val="00DB7A53"/>
    <w:rsid w:val="00DD6223"/>
    <w:rsid w:val="00DE231A"/>
    <w:rsid w:val="00DF1790"/>
    <w:rsid w:val="00DF516E"/>
    <w:rsid w:val="00E00E1F"/>
    <w:rsid w:val="00E0207F"/>
    <w:rsid w:val="00E213E8"/>
    <w:rsid w:val="00E21EE6"/>
    <w:rsid w:val="00E23A8E"/>
    <w:rsid w:val="00E27033"/>
    <w:rsid w:val="00E27979"/>
    <w:rsid w:val="00E435EC"/>
    <w:rsid w:val="00E476EF"/>
    <w:rsid w:val="00E5697B"/>
    <w:rsid w:val="00E60A8A"/>
    <w:rsid w:val="00E65176"/>
    <w:rsid w:val="00E667FC"/>
    <w:rsid w:val="00E82A4A"/>
    <w:rsid w:val="00E83B6A"/>
    <w:rsid w:val="00E8669B"/>
    <w:rsid w:val="00EB7C19"/>
    <w:rsid w:val="00ED1811"/>
    <w:rsid w:val="00EE4AE1"/>
    <w:rsid w:val="00EF5EE7"/>
    <w:rsid w:val="00F027DD"/>
    <w:rsid w:val="00F144EE"/>
    <w:rsid w:val="00F1638C"/>
    <w:rsid w:val="00F22435"/>
    <w:rsid w:val="00F23432"/>
    <w:rsid w:val="00F56048"/>
    <w:rsid w:val="00F63272"/>
    <w:rsid w:val="00F64318"/>
    <w:rsid w:val="00F66E70"/>
    <w:rsid w:val="00F70D15"/>
    <w:rsid w:val="00F7126C"/>
    <w:rsid w:val="00F747C9"/>
    <w:rsid w:val="00F85499"/>
    <w:rsid w:val="00F9068D"/>
    <w:rsid w:val="00FA5BED"/>
    <w:rsid w:val="00FC4619"/>
    <w:rsid w:val="00FC52E1"/>
    <w:rsid w:val="00FC5B5A"/>
    <w:rsid w:val="00FC5FEE"/>
    <w:rsid w:val="00FC79D5"/>
    <w:rsid w:val="00FC7BE9"/>
    <w:rsid w:val="00FD0E9F"/>
    <w:rsid w:val="00FD15CE"/>
    <w:rsid w:val="00FD2267"/>
    <w:rsid w:val="00FE3BCA"/>
    <w:rsid w:val="00FE669D"/>
    <w:rsid w:val="00FE7CDC"/>
    <w:rsid w:val="00FF44B1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8397"/>
  <w15:chartTrackingRefBased/>
  <w15:docId w15:val="{A08773C9-EDBA-45F7-BD34-C5AE5EE4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7D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A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7DA"/>
    <w:rPr>
      <w:lang w:val="en-GB"/>
    </w:rPr>
  </w:style>
  <w:style w:type="character" w:styleId="Hyperlink">
    <w:name w:val="Hyperlink"/>
    <w:basedOn w:val="DefaultParagraphFont"/>
    <w:uiPriority w:val="99"/>
    <w:unhideWhenUsed/>
    <w:rsid w:val="002A57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7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7DA"/>
    <w:pPr>
      <w:ind w:left="720"/>
      <w:contextualSpacing/>
    </w:pPr>
  </w:style>
  <w:style w:type="paragraph" w:customStyle="1" w:styleId="Default">
    <w:name w:val="Default"/>
    <w:rsid w:val="00F23432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6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eremysimpson7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3090</Characters>
  <Application>Microsoft Office Word</Application>
  <DocSecurity>0</DocSecurity>
  <Lines>49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Simpson</dc:creator>
  <cp:keywords/>
  <dc:description/>
  <cp:lastModifiedBy>Jeremy</cp:lastModifiedBy>
  <cp:revision>2</cp:revision>
  <cp:lastPrinted>2021-12-12T18:43:00Z</cp:lastPrinted>
  <dcterms:created xsi:type="dcterms:W3CDTF">2023-10-04T14:58:00Z</dcterms:created>
  <dcterms:modified xsi:type="dcterms:W3CDTF">2023-10-04T14:58:00Z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979ebe378e74c8737b3dbdb5e93c3a0ed35d6bf0e5347e8f0a6eb5493b0f864c</vt:lpwstr>
  </property>
</Properties>
</file>