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FF1C" w14:textId="77777777" w:rsidR="0074121D" w:rsidRPr="002A2118" w:rsidRDefault="00BC1D9C" w:rsidP="00C0630D">
      <w:pPr>
        <w:jc w:val="center"/>
        <w:rPr>
          <w:b/>
          <w:sz w:val="22"/>
          <w:szCs w:val="22"/>
          <w:lang w:val="en-US"/>
        </w:rPr>
      </w:pPr>
      <w:r>
        <w:rPr>
          <w:b/>
          <w:caps/>
          <w:sz w:val="22"/>
          <w:szCs w:val="22"/>
        </w:rPr>
        <w:t>ДОГОВОР</w:t>
      </w:r>
      <w:r w:rsidRPr="002A211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>О</w:t>
      </w:r>
      <w:r w:rsidRPr="002A211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>СОТРУДНИЧЕСТВЕ</w:t>
      </w:r>
      <w:r w:rsidR="00837C80" w:rsidRPr="002A2118">
        <w:rPr>
          <w:b/>
          <w:sz w:val="22"/>
          <w:szCs w:val="22"/>
          <w:lang w:val="en-US"/>
        </w:rPr>
        <w:t xml:space="preserve"> </w:t>
      </w:r>
    </w:p>
    <w:p w14:paraId="2430DB31" w14:textId="057183FC" w:rsidR="00C0630D" w:rsidRPr="002A2118" w:rsidRDefault="00837C80" w:rsidP="00C0630D">
      <w:pPr>
        <w:jc w:val="center"/>
        <w:rPr>
          <w:bCs/>
          <w:sz w:val="22"/>
          <w:szCs w:val="22"/>
          <w:lang w:val="en-US"/>
        </w:rPr>
      </w:pPr>
      <w:r w:rsidRPr="002A2118">
        <w:rPr>
          <w:bCs/>
          <w:sz w:val="22"/>
          <w:szCs w:val="22"/>
          <w:lang w:val="en-US"/>
        </w:rPr>
        <w:t>№</w:t>
      </w:r>
      <w:r w:rsidR="002E2EDD" w:rsidRPr="002A2118">
        <w:rPr>
          <w:bCs/>
          <w:sz w:val="22"/>
          <w:szCs w:val="22"/>
          <w:lang w:val="en-US"/>
        </w:rPr>
        <w:t xml:space="preserve"> </w:t>
      </w:r>
      <w:r w:rsidR="00ED15BF" w:rsidRPr="00EA2919">
        <w:rPr>
          <w:bCs/>
          <w:sz w:val="22"/>
          <w:szCs w:val="22"/>
          <w:lang w:val="en-US"/>
        </w:rPr>
        <w:t>contract</w:t>
      </w:r>
      <w:r w:rsidR="00ED15BF" w:rsidRPr="002A2118">
        <w:rPr>
          <w:bCs/>
          <w:sz w:val="22"/>
          <w:szCs w:val="22"/>
          <w:lang w:val="en-US"/>
        </w:rPr>
        <w:t>_</w:t>
      </w:r>
      <w:r w:rsidR="00ED15BF" w:rsidRPr="00EA2919">
        <w:rPr>
          <w:bCs/>
          <w:sz w:val="22"/>
          <w:szCs w:val="22"/>
          <w:lang w:val="en-US"/>
        </w:rPr>
        <w:t>num</w:t>
      </w:r>
      <w:r w:rsidR="007C2D9C" w:rsidRPr="00EA2919">
        <w:rPr>
          <w:bCs/>
          <w:sz w:val="22"/>
          <w:szCs w:val="22"/>
          <w:lang w:val="en-US"/>
        </w:rPr>
        <w:t>ber</w:t>
      </w:r>
    </w:p>
    <w:p w14:paraId="0155BA20" w14:textId="77777777" w:rsidR="00837C80" w:rsidRPr="002A2118" w:rsidRDefault="00837C80" w:rsidP="00C0630D">
      <w:pPr>
        <w:jc w:val="center"/>
        <w:rPr>
          <w:b/>
          <w:sz w:val="22"/>
          <w:szCs w:val="22"/>
          <w:lang w:val="en-US"/>
        </w:rPr>
      </w:pPr>
    </w:p>
    <w:p w14:paraId="25CFE528" w14:textId="255D1B6D" w:rsidR="00C0630D" w:rsidRDefault="00837C80" w:rsidP="000F1EC0">
      <w:pPr>
        <w:rPr>
          <w:sz w:val="22"/>
          <w:szCs w:val="22"/>
          <w:lang w:val="en-US"/>
        </w:rPr>
      </w:pPr>
      <w:r w:rsidRPr="00837C80">
        <w:rPr>
          <w:sz w:val="22"/>
          <w:szCs w:val="22"/>
        </w:rPr>
        <w:t>г</w:t>
      </w:r>
      <w:r w:rsidRPr="00F20206">
        <w:rPr>
          <w:sz w:val="22"/>
          <w:szCs w:val="22"/>
          <w:lang w:val="en-US"/>
        </w:rPr>
        <w:t>.</w:t>
      </w:r>
      <w:r w:rsidR="0056273B" w:rsidRPr="00F20206">
        <w:rPr>
          <w:sz w:val="22"/>
          <w:szCs w:val="22"/>
          <w:lang w:val="en-US"/>
        </w:rPr>
        <w:t xml:space="preserve"> </w:t>
      </w:r>
      <w:r w:rsidR="00ED15BF">
        <w:rPr>
          <w:sz w:val="22"/>
          <w:szCs w:val="22"/>
          <w:lang w:val="en-US"/>
        </w:rPr>
        <w:t>city</w:t>
      </w:r>
      <w:r w:rsidR="00ED15BF" w:rsidRPr="00F20206">
        <w:rPr>
          <w:sz w:val="22"/>
          <w:szCs w:val="22"/>
          <w:lang w:val="en-US"/>
        </w:rPr>
        <w:t>_</w:t>
      </w:r>
      <w:r w:rsidR="00ED15BF">
        <w:rPr>
          <w:sz w:val="22"/>
          <w:szCs w:val="22"/>
          <w:lang w:val="en-US"/>
        </w:rPr>
        <w:t>name</w:t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 xml:space="preserve">                      </w:t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0F1EC0">
        <w:rPr>
          <w:sz w:val="22"/>
          <w:szCs w:val="22"/>
          <w:lang w:val="en-US"/>
        </w:rPr>
        <w:t>gen_date</w:t>
      </w:r>
    </w:p>
    <w:p w14:paraId="7FF1DD3D" w14:textId="77777777" w:rsidR="000F1EC0" w:rsidRPr="00F20206" w:rsidRDefault="000F1EC0" w:rsidP="000F1EC0">
      <w:pPr>
        <w:rPr>
          <w:sz w:val="22"/>
          <w:szCs w:val="22"/>
          <w:lang w:val="en-US"/>
        </w:rPr>
      </w:pPr>
    </w:p>
    <w:p w14:paraId="3396E8A1" w14:textId="1C9885FE" w:rsidR="00C0630D" w:rsidRPr="00121D9E" w:rsidRDefault="008A05CB" w:rsidP="00632B8C">
      <w:pPr>
        <w:keepLines/>
        <w:ind w:firstLine="567"/>
        <w:jc w:val="both"/>
      </w:pPr>
      <w:r w:rsidRPr="00121D9E">
        <w:rPr>
          <w:bCs/>
        </w:rPr>
        <w:t>Федеральное государственное автоно</w:t>
      </w:r>
      <w:r w:rsidR="00632B8C">
        <w:rPr>
          <w:bCs/>
        </w:rPr>
        <w:t xml:space="preserve">мное образовательное учреждение </w:t>
      </w:r>
      <w:r w:rsidRPr="00121D9E">
        <w:rPr>
          <w:bCs/>
        </w:rPr>
        <w:t>высшего образования «</w:t>
      </w:r>
      <w:r w:rsidR="00C31F8A">
        <w:t>Сургутский Государственный Университет</w:t>
      </w:r>
      <w:r w:rsidRPr="00121D9E">
        <w:rPr>
          <w:bCs/>
        </w:rPr>
        <w:t xml:space="preserve">», </w:t>
      </w:r>
      <w:r w:rsidRPr="00121D9E">
        <w:t>именуемое в дальнейшем «Университет»</w:t>
      </w:r>
      <w:r w:rsidRPr="00121D9E">
        <w:rPr>
          <w:bCs/>
        </w:rPr>
        <w:t xml:space="preserve">, </w:t>
      </w:r>
      <w:r w:rsidR="00975C5A">
        <w:t>представитель</w:t>
      </w:r>
      <w:r w:rsidR="00975C5A" w:rsidRPr="00121D9E">
        <w:rPr>
          <w:rStyle w:val="a9"/>
          <w:b w:val="0"/>
          <w:color w:val="000000"/>
        </w:rPr>
        <w:t xml:space="preserve"> </w:t>
      </w:r>
      <w:r w:rsidR="00975C5A">
        <w:rPr>
          <w:rStyle w:val="a9"/>
          <w:b w:val="0"/>
          <w:color w:val="000000"/>
        </w:rPr>
        <w:t xml:space="preserve">– </w:t>
      </w:r>
      <w:r w:rsidRPr="00121D9E">
        <w:rPr>
          <w:rStyle w:val="a9"/>
          <w:b w:val="0"/>
          <w:color w:val="000000"/>
        </w:rPr>
        <w:t xml:space="preserve">ректор </w:t>
      </w:r>
      <w:r w:rsidR="00C31F8A">
        <w:rPr>
          <w:shd w:val="clear" w:color="auto" w:fill="FFFFFF"/>
        </w:rPr>
        <w:t>Косен</w:t>
      </w:r>
      <w:r w:rsidR="00975C5A">
        <w:rPr>
          <w:shd w:val="clear" w:color="auto" w:fill="FFFFFF"/>
        </w:rPr>
        <w:t>ок</w:t>
      </w:r>
      <w:r w:rsidR="00CD108C">
        <w:rPr>
          <w:shd w:val="clear" w:color="auto" w:fill="FFFFFF"/>
        </w:rPr>
        <w:t xml:space="preserve"> </w:t>
      </w:r>
      <w:r w:rsidR="00C31F8A">
        <w:rPr>
          <w:shd w:val="clear" w:color="auto" w:fill="FFFFFF"/>
        </w:rPr>
        <w:t>Серге</w:t>
      </w:r>
      <w:r w:rsidR="00975C5A">
        <w:rPr>
          <w:shd w:val="clear" w:color="auto" w:fill="FFFFFF"/>
        </w:rPr>
        <w:t>й</w:t>
      </w:r>
      <w:r w:rsidR="00C31F8A">
        <w:rPr>
          <w:shd w:val="clear" w:color="auto" w:fill="FFFFFF"/>
        </w:rPr>
        <w:t xml:space="preserve"> Михайлович</w:t>
      </w:r>
      <w:r w:rsidRPr="00121D9E">
        <w:rPr>
          <w:color w:val="000000"/>
        </w:rPr>
        <w:t>,</w:t>
      </w:r>
      <w:r w:rsidRPr="00121D9E">
        <w:t xml:space="preserve"> действующ</w:t>
      </w:r>
      <w:r w:rsidR="00975C5A">
        <w:t>ий</w:t>
      </w:r>
      <w:r w:rsidRPr="00121D9E">
        <w:t xml:space="preserve"> на основании Устава</w:t>
      </w:r>
      <w:r w:rsidR="00C0630D" w:rsidRPr="00121D9E">
        <w:t>, с одной стороны, и</w:t>
      </w:r>
    </w:p>
    <w:p w14:paraId="2830B488" w14:textId="77777777" w:rsidR="00FA73FA" w:rsidRDefault="00C31F8A" w:rsidP="00FA73FA">
      <w:pPr>
        <w:keepLines/>
        <w:spacing w:before="120"/>
        <w:jc w:val="center"/>
      </w:pPr>
      <w:r>
        <w:rPr>
          <w:lang w:val="en-US"/>
        </w:rPr>
        <w:t>organization</w:t>
      </w:r>
      <w:r w:rsidRPr="009857A4">
        <w:t>_</w:t>
      </w:r>
      <w:r>
        <w:rPr>
          <w:lang w:val="en-US"/>
        </w:rPr>
        <w:t>name</w:t>
      </w:r>
    </w:p>
    <w:p w14:paraId="7404493E" w14:textId="53A626F0" w:rsidR="00C0630D" w:rsidRPr="00FA73FA" w:rsidRDefault="007932AD" w:rsidP="00FA73FA">
      <w:pPr>
        <w:keepLines/>
        <w:spacing w:before="120"/>
        <w:jc w:val="center"/>
      </w:pPr>
      <w:r w:rsidRPr="00D60316">
        <w:rPr>
          <w:sz w:val="16"/>
          <w:szCs w:val="16"/>
        </w:rPr>
        <w:t>(</w:t>
      </w:r>
      <w:r w:rsidR="00C0630D" w:rsidRPr="00D60316">
        <w:rPr>
          <w:sz w:val="16"/>
          <w:szCs w:val="16"/>
        </w:rPr>
        <w:t>полное наименование организации</w:t>
      </w:r>
      <w:r w:rsidRPr="00D60316">
        <w:rPr>
          <w:sz w:val="16"/>
          <w:szCs w:val="16"/>
        </w:rPr>
        <w:t>)</w:t>
      </w:r>
    </w:p>
    <w:p w14:paraId="637AB9D8" w14:textId="4877A79E" w:rsidR="00C0630D" w:rsidRPr="0050759F" w:rsidRDefault="00232C82" w:rsidP="00D60316">
      <w:pPr>
        <w:keepLines/>
        <w:jc w:val="both"/>
      </w:pPr>
      <w:r>
        <w:t>представитель –</w:t>
      </w:r>
      <w:r w:rsidR="000D3A98" w:rsidRPr="0050759F">
        <w:t xml:space="preserve"> </w:t>
      </w:r>
      <w:r w:rsidR="002E2957">
        <w:rPr>
          <w:lang w:val="en-US"/>
        </w:rPr>
        <w:t>org</w:t>
      </w:r>
      <w:r w:rsidR="002E2957" w:rsidRPr="0050759F">
        <w:t>_</w:t>
      </w:r>
      <w:r w:rsidR="000D3A98">
        <w:rPr>
          <w:lang w:val="en-US"/>
        </w:rPr>
        <w:t>agent</w:t>
      </w:r>
      <w:r w:rsidR="000D3A98" w:rsidRPr="0050759F">
        <w:t>_</w:t>
      </w:r>
      <w:r w:rsidR="000D3A98">
        <w:rPr>
          <w:lang w:val="en-US"/>
        </w:rPr>
        <w:t>name</w:t>
      </w:r>
      <w:r w:rsidR="00C0630D" w:rsidRPr="0050759F">
        <w:t>,</w:t>
      </w:r>
    </w:p>
    <w:p w14:paraId="76388A14" w14:textId="225925E9" w:rsidR="00837C80" w:rsidRDefault="00534636" w:rsidP="00885438">
      <w:pPr>
        <w:keepLines/>
        <w:spacing w:before="240"/>
        <w:jc w:val="both"/>
      </w:pPr>
      <w:r>
        <w:t>именуемое в дальнейшем «</w:t>
      </w:r>
      <w:r w:rsidR="00C32B04">
        <w:t>Организация</w:t>
      </w:r>
      <w:r w:rsidR="00C0630D" w:rsidRPr="00C66003">
        <w:t xml:space="preserve">», с другой стороны, </w:t>
      </w:r>
      <w:r w:rsidR="00820394">
        <w:t xml:space="preserve">а при совместном упоминании «Стороны» </w:t>
      </w:r>
      <w:r w:rsidR="00C0630D" w:rsidRPr="00C66003">
        <w:t>заключили настоящи</w:t>
      </w:r>
      <w:r w:rsidR="008A05CB">
        <w:t>е</w:t>
      </w:r>
      <w:r w:rsidR="00C0630D" w:rsidRPr="00C66003">
        <w:t xml:space="preserve"> </w:t>
      </w:r>
      <w:r w:rsidR="008A05CB">
        <w:t>соглашение</w:t>
      </w:r>
      <w:r w:rsidR="001A632B" w:rsidRPr="00C66003">
        <w:t xml:space="preserve"> о </w:t>
      </w:r>
      <w:r w:rsidR="00885438">
        <w:t>сотрудничестве на следующих условиях:</w:t>
      </w:r>
    </w:p>
    <w:p w14:paraId="72160FB5" w14:textId="77777777" w:rsidR="00D75C54" w:rsidRDefault="00D75C54" w:rsidP="00885438">
      <w:pPr>
        <w:ind w:firstLine="360"/>
        <w:jc w:val="center"/>
        <w:rPr>
          <w:b/>
        </w:rPr>
      </w:pPr>
    </w:p>
    <w:p w14:paraId="53658911" w14:textId="77777777" w:rsidR="00885438" w:rsidRPr="00885438" w:rsidRDefault="00820394" w:rsidP="00142CA6">
      <w:pPr>
        <w:numPr>
          <w:ilvl w:val="0"/>
          <w:numId w:val="17"/>
        </w:numPr>
        <w:jc w:val="center"/>
        <w:rPr>
          <w:b/>
        </w:rPr>
      </w:pPr>
      <w:r>
        <w:rPr>
          <w:b/>
        </w:rPr>
        <w:t>Предмет договора</w:t>
      </w:r>
    </w:p>
    <w:p w14:paraId="794823D2" w14:textId="77777777" w:rsidR="00155195" w:rsidRPr="00772055" w:rsidRDefault="00155195" w:rsidP="0061610F">
      <w:pPr>
        <w:numPr>
          <w:ilvl w:val="1"/>
          <w:numId w:val="10"/>
        </w:numPr>
        <w:tabs>
          <w:tab w:val="left" w:pos="851"/>
        </w:tabs>
        <w:ind w:left="0" w:firstLine="360"/>
        <w:jc w:val="both"/>
      </w:pPr>
      <w:r w:rsidRPr="00772055">
        <w:t xml:space="preserve">Предметом настоящего договора является </w:t>
      </w:r>
      <w:r w:rsidRPr="00772055">
        <w:rPr>
          <w:color w:val="000000"/>
        </w:rPr>
        <w:t>развитие перспективных направлений сотрудничества</w:t>
      </w:r>
      <w:r w:rsidRPr="00772055">
        <w:t xml:space="preserve"> между Университетом и </w:t>
      </w:r>
      <w:r w:rsidR="00C32B04">
        <w:t>Организацией</w:t>
      </w:r>
      <w:r w:rsidR="00C508B6">
        <w:t xml:space="preserve"> </w:t>
      </w:r>
      <w:r w:rsidRPr="00772055">
        <w:t xml:space="preserve">в </w:t>
      </w:r>
      <w:r w:rsidR="00772055">
        <w:t>области</w:t>
      </w:r>
      <w:r w:rsidRPr="00772055">
        <w:t xml:space="preserve"> образования, </w:t>
      </w:r>
      <w:r w:rsidR="00772055" w:rsidRPr="00772055">
        <w:t xml:space="preserve">науки, </w:t>
      </w:r>
      <w:r w:rsidRPr="00772055">
        <w:t xml:space="preserve">разработки и реализации профессиональных образовательных программ, </w:t>
      </w:r>
      <w:r w:rsidR="00772055" w:rsidRPr="00772055">
        <w:t xml:space="preserve">направленных на удовлетворение потребностей </w:t>
      </w:r>
      <w:r w:rsidR="00C32B04">
        <w:t>Организации</w:t>
      </w:r>
      <w:r w:rsidR="00772055">
        <w:t xml:space="preserve"> </w:t>
      </w:r>
      <w:r w:rsidR="00A543B5">
        <w:t xml:space="preserve">в подготовке кадров и в </w:t>
      </w:r>
      <w:r w:rsidR="00772055" w:rsidRPr="00772055">
        <w:t>повышени</w:t>
      </w:r>
      <w:r w:rsidR="00A543B5">
        <w:t>и</w:t>
      </w:r>
      <w:r w:rsidR="00772055" w:rsidRPr="00772055">
        <w:t xml:space="preserve"> квалификации сотрудников</w:t>
      </w:r>
      <w:r w:rsidR="00C508B6">
        <w:t xml:space="preserve">; </w:t>
      </w:r>
      <w:r w:rsidR="00772055">
        <w:t xml:space="preserve">при </w:t>
      </w:r>
      <w:r w:rsidR="00772055" w:rsidRPr="00772055">
        <w:t>внедрени</w:t>
      </w:r>
      <w:r w:rsidR="00772055">
        <w:t>и</w:t>
      </w:r>
      <w:r w:rsidR="00772055" w:rsidRPr="00772055">
        <w:t xml:space="preserve"> </w:t>
      </w:r>
      <w:r w:rsidR="00C32B04">
        <w:t>в Организации</w:t>
      </w:r>
      <w:r w:rsidR="00A543B5">
        <w:t xml:space="preserve"> </w:t>
      </w:r>
      <w:r w:rsidR="00772055" w:rsidRPr="00772055">
        <w:t>новых технологий, научных разработок, проектов</w:t>
      </w:r>
      <w:r w:rsidR="00772055">
        <w:t>;</w:t>
      </w:r>
      <w:r w:rsidR="00772055" w:rsidRPr="00772055">
        <w:t xml:space="preserve"> </w:t>
      </w:r>
      <w:r w:rsidR="00A543B5">
        <w:t>по вопросам</w:t>
      </w:r>
      <w:r w:rsidRPr="00772055">
        <w:t xml:space="preserve"> </w:t>
      </w:r>
      <w:r w:rsidR="00A543B5">
        <w:t xml:space="preserve">организации практик и стажировок обучающихся Университета </w:t>
      </w:r>
      <w:r w:rsidR="00C32B04">
        <w:t>в Организации</w:t>
      </w:r>
      <w:r w:rsidR="00C508B6">
        <w:t xml:space="preserve"> и</w:t>
      </w:r>
      <w:r w:rsidR="00A543B5">
        <w:t xml:space="preserve"> трудоустройства</w:t>
      </w:r>
      <w:r w:rsidRPr="00772055">
        <w:t xml:space="preserve"> выпускников.</w:t>
      </w:r>
    </w:p>
    <w:p w14:paraId="5F93168A" w14:textId="4D3C68CA" w:rsidR="0061610F" w:rsidRDefault="003E3E0A" w:rsidP="0061610F">
      <w:pPr>
        <w:numPr>
          <w:ilvl w:val="1"/>
          <w:numId w:val="10"/>
        </w:numPr>
        <w:ind w:left="0" w:firstLine="360"/>
        <w:jc w:val="both"/>
      </w:pPr>
      <w:r w:rsidRPr="0061610F">
        <w:t>Основными</w:t>
      </w:r>
      <w:r w:rsidR="00C0630D" w:rsidRPr="0061610F">
        <w:t xml:space="preserve"> цел</w:t>
      </w:r>
      <w:r w:rsidRPr="0061610F">
        <w:t>ями</w:t>
      </w:r>
      <w:r w:rsidR="00C0630D" w:rsidRPr="0061610F">
        <w:t xml:space="preserve"> </w:t>
      </w:r>
      <w:r w:rsidR="000C536B" w:rsidRPr="0061610F">
        <w:t xml:space="preserve">сотрудничества </w:t>
      </w:r>
      <w:r w:rsidR="00BE5F09" w:rsidRPr="00772055">
        <w:t xml:space="preserve">между Университетом и </w:t>
      </w:r>
      <w:r w:rsidR="00BE5F09">
        <w:t>Организацией</w:t>
      </w:r>
      <w:r w:rsidR="00BE5F09" w:rsidRPr="0061610F">
        <w:t xml:space="preserve"> </w:t>
      </w:r>
      <w:r w:rsidR="00C82330">
        <w:t xml:space="preserve">является </w:t>
      </w:r>
      <w:r w:rsidR="00C82330" w:rsidRPr="0061610F">
        <w:t>установление</w:t>
      </w:r>
      <w:r w:rsidR="00155195" w:rsidRPr="0061610F">
        <w:t xml:space="preserve"> долгосрочных связей по </w:t>
      </w:r>
      <w:r w:rsidR="00BE5F09">
        <w:t>вопросам:</w:t>
      </w:r>
    </w:p>
    <w:p w14:paraId="28D491AA" w14:textId="77777777" w:rsidR="00155195" w:rsidRPr="0061610F" w:rsidRDefault="00155195" w:rsidP="00BE5F09">
      <w:pPr>
        <w:numPr>
          <w:ilvl w:val="0"/>
          <w:numId w:val="8"/>
        </w:numPr>
        <w:ind w:left="0" w:firstLine="360"/>
        <w:jc w:val="both"/>
      </w:pPr>
      <w:r w:rsidRPr="0061610F">
        <w:t>подготовк</w:t>
      </w:r>
      <w:r w:rsidR="006A6C80">
        <w:t>и</w:t>
      </w:r>
      <w:r w:rsidRPr="0061610F">
        <w:t xml:space="preserve"> специалистов, отвечающих требованиям и специфике современных предприятий и организаций;</w:t>
      </w:r>
    </w:p>
    <w:p w14:paraId="7DE4DEF3" w14:textId="77777777" w:rsidR="00155195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внедрени</w:t>
      </w:r>
      <w:r w:rsidR="006A6C80">
        <w:t>я</w:t>
      </w:r>
      <w:r w:rsidRPr="0061610F">
        <w:t xml:space="preserve"> инновационных достижений науки и </w:t>
      </w:r>
      <w:r w:rsidR="00632B8C">
        <w:t>техники</w:t>
      </w:r>
      <w:r w:rsidRPr="0061610F">
        <w:t xml:space="preserve"> в производственный процесс;</w:t>
      </w:r>
    </w:p>
    <w:p w14:paraId="504A1952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</w:t>
      </w:r>
      <w:r w:rsidRPr="0061610F">
        <w:rPr>
          <w:color w:val="000000"/>
        </w:rPr>
        <w:t>овместно</w:t>
      </w:r>
      <w:r w:rsidR="006A6C80">
        <w:rPr>
          <w:color w:val="000000"/>
        </w:rPr>
        <w:t>го</w:t>
      </w:r>
      <w:r w:rsidRPr="0061610F">
        <w:rPr>
          <w:color w:val="000000"/>
        </w:rPr>
        <w:t xml:space="preserve"> развити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новых комплексных направлений научных исследований, модернизации и диверсификации направлений подготовки высококвалифицированных специалистов в системе высшего образования, развития академической мобильности, развития инновационных форм взаимодействия и осуществления интеграции профессионального образования, науки и бизнес-структур</w:t>
      </w:r>
      <w:r w:rsidRPr="0061610F">
        <w:t>;</w:t>
      </w:r>
    </w:p>
    <w:p w14:paraId="45BA412B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совместно</w:t>
      </w:r>
      <w:r w:rsidR="00632B8C">
        <w:t>го</w:t>
      </w:r>
      <w:r w:rsidRPr="0061610F">
        <w:t xml:space="preserve"> осуществлени</w:t>
      </w:r>
      <w:r w:rsidR="00632B8C">
        <w:t>я</w:t>
      </w:r>
      <w:r w:rsidRPr="0061610F">
        <w:t xml:space="preserve"> инновационной деятельности в образовательной, научной и производственной сферах;</w:t>
      </w:r>
    </w:p>
    <w:p w14:paraId="1562FB6B" w14:textId="77777777" w:rsidR="00BE0FE7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координаци</w:t>
      </w:r>
      <w:r w:rsidR="00632B8C">
        <w:t>и</w:t>
      </w:r>
      <w:r w:rsidRPr="0061610F">
        <w:t xml:space="preserve"> и организаци</w:t>
      </w:r>
      <w:r w:rsidR="00632B8C">
        <w:t>и</w:t>
      </w:r>
      <w:r w:rsidRPr="0061610F">
        <w:t xml:space="preserve"> взаимодействия по использованию и развитию современных технологий </w:t>
      </w:r>
      <w:r w:rsidR="00F17784" w:rsidRPr="0061610F">
        <w:t xml:space="preserve">и научных достижений </w:t>
      </w:r>
      <w:r w:rsidR="0061610F" w:rsidRPr="0061610F">
        <w:t>в образовании,</w:t>
      </w:r>
      <w:r w:rsidR="00BE0FE7" w:rsidRPr="0061610F">
        <w:t xml:space="preserve"> производстве</w:t>
      </w:r>
      <w:r w:rsidR="0061610F" w:rsidRPr="0061610F">
        <w:t xml:space="preserve"> и сфере услуг</w:t>
      </w:r>
      <w:r w:rsidR="0061610F">
        <w:t>;</w:t>
      </w:r>
    </w:p>
    <w:p w14:paraId="115407D3" w14:textId="77777777" w:rsidR="00885438" w:rsidRDefault="00C97948" w:rsidP="0061610F">
      <w:pPr>
        <w:numPr>
          <w:ilvl w:val="0"/>
          <w:numId w:val="8"/>
        </w:numPr>
        <w:ind w:left="0" w:firstLine="360"/>
        <w:jc w:val="both"/>
      </w:pPr>
      <w:r w:rsidRPr="0061610F">
        <w:rPr>
          <w:color w:val="000000"/>
        </w:rPr>
        <w:t>установлени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устойчивых партнерских взаимоотношений между Сторонами по вопросам</w:t>
      </w:r>
      <w:r>
        <w:rPr>
          <w:color w:val="000000"/>
        </w:rPr>
        <w:t xml:space="preserve"> организации стажировок студентов и сотрудников Университета</w:t>
      </w:r>
      <w:r w:rsidR="00632B8C">
        <w:rPr>
          <w:color w:val="000000"/>
        </w:rPr>
        <w:t xml:space="preserve"> на базе Организации.</w:t>
      </w:r>
    </w:p>
    <w:p w14:paraId="5FBCD5DC" w14:textId="77777777" w:rsidR="00C32B04" w:rsidRDefault="00C32B04" w:rsidP="00885438">
      <w:pPr>
        <w:ind w:firstLine="360"/>
        <w:jc w:val="center"/>
        <w:rPr>
          <w:b/>
        </w:rPr>
      </w:pPr>
    </w:p>
    <w:p w14:paraId="6A653934" w14:textId="77777777" w:rsidR="00885438" w:rsidRDefault="00885438" w:rsidP="0075190D">
      <w:pPr>
        <w:numPr>
          <w:ilvl w:val="0"/>
          <w:numId w:val="17"/>
        </w:numPr>
        <w:jc w:val="center"/>
        <w:rPr>
          <w:b/>
        </w:rPr>
      </w:pPr>
      <w:r w:rsidRPr="00885438">
        <w:rPr>
          <w:b/>
        </w:rPr>
        <w:t xml:space="preserve">Основные направления </w:t>
      </w:r>
      <w:r>
        <w:rPr>
          <w:b/>
        </w:rPr>
        <w:t>сотрудничества</w:t>
      </w:r>
    </w:p>
    <w:p w14:paraId="48506964" w14:textId="77777777" w:rsidR="00885438" w:rsidRPr="009F3CF8" w:rsidRDefault="00885438" w:rsidP="009047FB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885438">
        <w:t xml:space="preserve">Для достижения целей стороны намерены осуществлять сотрудничество в следующих </w:t>
      </w:r>
      <w:r w:rsidRPr="009F3CF8">
        <w:t>направлениях и формах:</w:t>
      </w:r>
    </w:p>
    <w:p w14:paraId="4FE7F193" w14:textId="74258377" w:rsidR="007A1C9D" w:rsidRPr="007A1C9D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Pr="009F3CF8">
        <w:t xml:space="preserve">Осуществление целевой подготовки </w:t>
      </w:r>
      <w:r>
        <w:t>кадров</w:t>
      </w:r>
      <w:r w:rsidRPr="009F3CF8">
        <w:t xml:space="preserve"> по заказу </w:t>
      </w:r>
      <w:r>
        <w:t>Организации</w:t>
      </w:r>
      <w:r w:rsidRPr="009F3CF8">
        <w:t xml:space="preserve"> в соответствии с лицензией </w:t>
      </w:r>
      <w:r w:rsidR="00FA6FF7">
        <w:t>Университета</w:t>
      </w:r>
      <w:r w:rsidR="00FA6FF7" w:rsidRPr="009F3CF8">
        <w:t xml:space="preserve"> </w:t>
      </w:r>
      <w:r w:rsidR="00FA6FF7">
        <w:t>на</w:t>
      </w:r>
      <w:r>
        <w:t xml:space="preserve"> основании </w:t>
      </w:r>
      <w:r w:rsidRPr="009F3CF8">
        <w:t>заключен</w:t>
      </w:r>
      <w:r>
        <w:t>ных</w:t>
      </w:r>
      <w:r w:rsidRPr="009F3CF8">
        <w:t xml:space="preserve"> </w:t>
      </w:r>
      <w:r>
        <w:t>договоров о целевом приеме и целевом обучении;</w:t>
      </w:r>
    </w:p>
    <w:p w14:paraId="102B82DA" w14:textId="77777777" w:rsidR="007A1C9D" w:rsidRDefault="007A1C9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Подготовка кадров по </w:t>
      </w:r>
      <w:r w:rsidRPr="00502102">
        <w:t>основн</w:t>
      </w:r>
      <w:r>
        <w:t>ым</w:t>
      </w:r>
      <w:r w:rsidRPr="00502102">
        <w:t xml:space="preserve"> профессиональн</w:t>
      </w:r>
      <w:r>
        <w:t>ым</w:t>
      </w:r>
      <w:r w:rsidRPr="00502102">
        <w:t xml:space="preserve"> образовательн</w:t>
      </w:r>
      <w:r>
        <w:t>ым</w:t>
      </w:r>
      <w:r w:rsidRPr="00502102">
        <w:t xml:space="preserve"> программ</w:t>
      </w:r>
      <w:r>
        <w:t>ам высшего образования,</w:t>
      </w:r>
      <w:r>
        <w:rPr>
          <w:color w:val="000000"/>
        </w:rPr>
        <w:t xml:space="preserve"> дополнительным профессиональным программам повышени</w:t>
      </w:r>
      <w:r w:rsidR="00225AB8">
        <w:rPr>
          <w:color w:val="000000"/>
        </w:rPr>
        <w:t>я квалификации и профессиональной</w:t>
      </w:r>
      <w:r>
        <w:rPr>
          <w:color w:val="000000"/>
        </w:rPr>
        <w:t xml:space="preserve"> переподготовк</w:t>
      </w:r>
      <w:r w:rsidR="00225AB8">
        <w:rPr>
          <w:color w:val="000000"/>
        </w:rPr>
        <w:t>и</w:t>
      </w:r>
      <w:r>
        <w:rPr>
          <w:color w:val="000000"/>
        </w:rPr>
        <w:t xml:space="preserve"> сотрудников </w:t>
      </w:r>
      <w:r w:rsidR="009047FB">
        <w:rPr>
          <w:color w:val="000000"/>
        </w:rPr>
        <w:t>О</w:t>
      </w:r>
      <w:r>
        <w:rPr>
          <w:color w:val="000000"/>
        </w:rPr>
        <w:t xml:space="preserve">рганизации </w:t>
      </w:r>
      <w:r>
        <w:t xml:space="preserve">на основании </w:t>
      </w:r>
      <w:r w:rsidRPr="009F3CF8">
        <w:t>заключен</w:t>
      </w:r>
      <w:r>
        <w:t>н</w:t>
      </w:r>
      <w:r w:rsidR="00225AB8">
        <w:t>ых</w:t>
      </w:r>
      <w:r>
        <w:t xml:space="preserve"> договор</w:t>
      </w:r>
      <w:r w:rsidR="00225AB8">
        <w:t>ов</w:t>
      </w:r>
      <w:r>
        <w:t xml:space="preserve"> об оказании платных образовательных услуг</w:t>
      </w:r>
      <w:r w:rsidRPr="009F3CF8">
        <w:t>;</w:t>
      </w:r>
    </w:p>
    <w:p w14:paraId="70478EA1" w14:textId="77777777" w:rsidR="00343D3D" w:rsidRPr="009F3CF8" w:rsidRDefault="001779E5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</w:t>
      </w:r>
      <w:r w:rsidRPr="009F3CF8">
        <w:t>ривлечение</w:t>
      </w:r>
      <w:r>
        <w:t xml:space="preserve"> </w:t>
      </w:r>
      <w:r w:rsidRPr="009F3CF8">
        <w:t xml:space="preserve">к образовательному процессу </w:t>
      </w:r>
      <w:r>
        <w:t xml:space="preserve">работников Организации из числа </w:t>
      </w:r>
      <w:r w:rsidRPr="009F3CF8">
        <w:t xml:space="preserve">действующих руководителей </w:t>
      </w:r>
      <w:r>
        <w:t>и работников</w:t>
      </w:r>
      <w:r w:rsidRPr="009F3CF8">
        <w:t>,</w:t>
      </w:r>
      <w:r>
        <w:t xml:space="preserve"> деятельность которых связана с направленностью (профилем) реализуемой </w:t>
      </w:r>
      <w:r w:rsidR="00502102" w:rsidRPr="00502102">
        <w:t>основн</w:t>
      </w:r>
      <w:r w:rsidR="00502102">
        <w:t>ой</w:t>
      </w:r>
      <w:r w:rsidR="00502102" w:rsidRPr="00502102">
        <w:t xml:space="preserve"> профессиональн</w:t>
      </w:r>
      <w:r w:rsidR="00502102">
        <w:t>ой</w:t>
      </w:r>
      <w:r w:rsidR="00502102" w:rsidRPr="00502102">
        <w:t xml:space="preserve"> образовательн</w:t>
      </w:r>
      <w:r w:rsidR="00502102">
        <w:t>ой</w:t>
      </w:r>
      <w:r w:rsidR="00502102" w:rsidRPr="00502102">
        <w:t xml:space="preserve"> программ</w:t>
      </w:r>
      <w:r w:rsidR="00502102">
        <w:t xml:space="preserve">ой, </w:t>
      </w:r>
      <w:r>
        <w:t xml:space="preserve">имеющих </w:t>
      </w:r>
      <w:r>
        <w:lastRenderedPageBreak/>
        <w:t>стаж работы в данной профессиональной области не менее 3 лет</w:t>
      </w:r>
      <w:r w:rsidR="00CE2D40">
        <w:t>, на условиях</w:t>
      </w:r>
      <w:r w:rsidR="006E2C66">
        <w:t xml:space="preserve"> гражданско-правового договора;</w:t>
      </w:r>
    </w:p>
    <w:p w14:paraId="0437A17D" w14:textId="77777777" w:rsidR="00343D3D" w:rsidRDefault="0088543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 встреч</w:t>
      </w:r>
      <w:r w:rsidR="00C75A57" w:rsidRPr="009F3CF8">
        <w:t xml:space="preserve"> обучающихся с представителями </w:t>
      </w:r>
      <w:r w:rsidR="00262113">
        <w:t xml:space="preserve">Организации </w:t>
      </w:r>
      <w:r w:rsidR="009F3CF8">
        <w:t>из числа среднего и высшего руководящего состава</w:t>
      </w:r>
      <w:r w:rsidR="00C75A57" w:rsidRPr="009F3CF8">
        <w:t>, про</w:t>
      </w:r>
      <w:r w:rsidRPr="009F3CF8">
        <w:t>ведение</w:t>
      </w:r>
      <w:r w:rsidR="00162A37" w:rsidRPr="009F3CF8">
        <w:t xml:space="preserve"> мастер-класс</w:t>
      </w:r>
      <w:r w:rsidRPr="009F3CF8">
        <w:t>ов</w:t>
      </w:r>
      <w:r w:rsidR="00262113">
        <w:t xml:space="preserve"> представител</w:t>
      </w:r>
      <w:r w:rsidR="007F5228">
        <w:t>ями</w:t>
      </w:r>
      <w:r w:rsidR="00262113">
        <w:t xml:space="preserve"> Организации</w:t>
      </w:r>
      <w:r w:rsidR="00E0501D" w:rsidRPr="009F3CF8">
        <w:t>;</w:t>
      </w:r>
    </w:p>
    <w:p w14:paraId="653AFA92" w14:textId="77777777" w:rsidR="00502102" w:rsidRPr="009F3CF8" w:rsidRDefault="00502102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При</w:t>
      </w:r>
      <w:r w:rsidRPr="00502102">
        <w:t>вле</w:t>
      </w:r>
      <w:r>
        <w:t>чение к</w:t>
      </w:r>
      <w:r w:rsidRPr="00502102">
        <w:t xml:space="preserve"> проведению государственной итоговой аттестации по основным профессиональным образовательным программам </w:t>
      </w:r>
      <w:r w:rsidR="00225AB8">
        <w:t xml:space="preserve">высшего образования </w:t>
      </w:r>
      <w:r>
        <w:t>представителей Организации;</w:t>
      </w:r>
    </w:p>
    <w:p w14:paraId="22AB9BCA" w14:textId="77777777" w:rsidR="00343D3D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</w:t>
      </w:r>
      <w:r w:rsidR="009047FB">
        <w:t xml:space="preserve"> и проведение</w:t>
      </w:r>
      <w:r w:rsidRPr="009F3CF8">
        <w:t xml:space="preserve"> практик</w:t>
      </w:r>
      <w:r w:rsidR="009047FB">
        <w:t>и</w:t>
      </w:r>
      <w:r w:rsidRPr="009F3CF8">
        <w:t xml:space="preserve"> </w:t>
      </w:r>
      <w:r w:rsidR="009047FB">
        <w:t>обучающихся</w:t>
      </w:r>
      <w:r w:rsidRPr="009F3CF8">
        <w:t xml:space="preserve"> </w:t>
      </w:r>
      <w:r w:rsidR="00726606">
        <w:t>Университета</w:t>
      </w:r>
      <w:r w:rsidRPr="009F3CF8">
        <w:t xml:space="preserve"> </w:t>
      </w:r>
      <w:r w:rsidR="00262113">
        <w:t>в</w:t>
      </w:r>
      <w:r w:rsidRPr="009F3CF8">
        <w:t xml:space="preserve"> </w:t>
      </w:r>
      <w:r w:rsidR="00262113">
        <w:t>Организации</w:t>
      </w:r>
      <w:r w:rsidRPr="009F3CF8">
        <w:t xml:space="preserve"> в соответствии с заключенным</w:t>
      </w:r>
      <w:r w:rsidR="00436A46" w:rsidRPr="009F3CF8">
        <w:t xml:space="preserve"> между </w:t>
      </w:r>
      <w:r w:rsidR="00726606">
        <w:t>Университетом</w:t>
      </w:r>
      <w:r w:rsidR="00436A46" w:rsidRPr="009F3CF8">
        <w:t xml:space="preserve"> и </w:t>
      </w:r>
      <w:r w:rsidR="00262113">
        <w:t xml:space="preserve">Организацией </w:t>
      </w:r>
      <w:r w:rsidRPr="009F3CF8">
        <w:t>д</w:t>
      </w:r>
      <w:r w:rsidR="00E0501D" w:rsidRPr="009F3CF8">
        <w:t>оговором на проведение практики</w:t>
      </w:r>
      <w:r w:rsidR="00D55AE5">
        <w:t xml:space="preserve"> обучающихся</w:t>
      </w:r>
      <w:r w:rsidR="00E0501D" w:rsidRPr="009F3CF8">
        <w:t>;</w:t>
      </w:r>
    </w:p>
    <w:p w14:paraId="2C846BAD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Организация</w:t>
      </w:r>
      <w:r w:rsidR="009047FB">
        <w:rPr>
          <w:color w:val="000000"/>
        </w:rPr>
        <w:t xml:space="preserve"> и проведение</w:t>
      </w:r>
      <w:r>
        <w:rPr>
          <w:color w:val="000000"/>
        </w:rPr>
        <w:t xml:space="preserve"> стажировок студентов и сотрудников Университета</w:t>
      </w:r>
      <w:r w:rsidR="009047FB">
        <w:rPr>
          <w:color w:val="000000"/>
        </w:rPr>
        <w:t xml:space="preserve"> </w:t>
      </w:r>
      <w:r w:rsidR="009047FB">
        <w:t>в</w:t>
      </w:r>
      <w:r w:rsidR="009047FB" w:rsidRPr="009F3CF8">
        <w:t xml:space="preserve"> </w:t>
      </w:r>
      <w:r w:rsidR="009047FB">
        <w:t>Организации</w:t>
      </w:r>
      <w:r>
        <w:rPr>
          <w:color w:val="000000"/>
        </w:rPr>
        <w:t>;</w:t>
      </w:r>
    </w:p>
    <w:p w14:paraId="6F2396C6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Разработка и реализация совместных программ по повышению квалификации </w:t>
      </w:r>
      <w:r w:rsidR="009047FB">
        <w:rPr>
          <w:color w:val="000000"/>
        </w:rPr>
        <w:t xml:space="preserve">сотрудников </w:t>
      </w:r>
      <w:r w:rsidR="009047FB">
        <w:t>Университета</w:t>
      </w:r>
      <w:r w:rsidR="009047FB" w:rsidRPr="009F3CF8">
        <w:t xml:space="preserve"> и </w:t>
      </w:r>
      <w:r w:rsidR="009047FB">
        <w:t xml:space="preserve">Организации </w:t>
      </w:r>
      <w:r>
        <w:rPr>
          <w:color w:val="000000"/>
        </w:rPr>
        <w:t>и обмену опытом;</w:t>
      </w:r>
    </w:p>
    <w:p w14:paraId="435C1C58" w14:textId="77777777" w:rsidR="00CE2D40" w:rsidRPr="009F3CF8" w:rsidRDefault="00CE2D40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Совместная деятельность по организации и проведению тематических конкурсов среди талантливой студенческой молодежи и научно-педагогических работников Университет</w:t>
      </w:r>
      <w:r w:rsidR="0078457B">
        <w:rPr>
          <w:color w:val="000000"/>
        </w:rPr>
        <w:t>а</w:t>
      </w:r>
      <w:r>
        <w:rPr>
          <w:color w:val="000000"/>
        </w:rPr>
        <w:t>;</w:t>
      </w:r>
    </w:p>
    <w:p w14:paraId="3FB843E5" w14:textId="77777777" w:rsidR="00343D3D" w:rsidRPr="009F3CF8" w:rsidRDefault="008C4039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Пров</w:t>
      </w:r>
      <w:r w:rsidR="009220E4" w:rsidRPr="009F3CF8">
        <w:t>едение</w:t>
      </w:r>
      <w:r w:rsidR="00E46FBB" w:rsidRPr="009F3CF8">
        <w:t xml:space="preserve"> </w:t>
      </w:r>
      <w:r w:rsidR="00262113">
        <w:t>опросов в Организации</w:t>
      </w:r>
      <w:r w:rsidR="009F3CF8">
        <w:t xml:space="preserve"> о качестве подготовки выпускников </w:t>
      </w:r>
      <w:r w:rsidR="00726606">
        <w:t>Университета</w:t>
      </w:r>
      <w:r w:rsidR="009F3CF8">
        <w:t xml:space="preserve">, трудоустроенных </w:t>
      </w:r>
      <w:r w:rsidR="00262113">
        <w:t>в</w:t>
      </w:r>
      <w:r w:rsidR="009F3CF8">
        <w:t xml:space="preserve"> данно</w:t>
      </w:r>
      <w:r w:rsidR="00262113">
        <w:t>й</w:t>
      </w:r>
      <w:r w:rsidR="009F3CF8">
        <w:t xml:space="preserve"> </w:t>
      </w:r>
      <w:r w:rsidR="00262113">
        <w:t>Организации</w:t>
      </w:r>
      <w:r w:rsidR="009F3CF8">
        <w:t xml:space="preserve">, качестве подготовки студентов, проходивших </w:t>
      </w:r>
      <w:r w:rsidR="00262113">
        <w:t>в</w:t>
      </w:r>
      <w:r w:rsidR="009F3CF8">
        <w:t xml:space="preserve"> </w:t>
      </w:r>
      <w:r w:rsidR="00262113">
        <w:t xml:space="preserve">Организации </w:t>
      </w:r>
      <w:r w:rsidR="009F3CF8">
        <w:t>практику</w:t>
      </w:r>
      <w:r w:rsidR="00CE2D40">
        <w:t xml:space="preserve"> или стажировку</w:t>
      </w:r>
      <w:r w:rsidR="00436A46" w:rsidRPr="009F3CF8">
        <w:t>;</w:t>
      </w:r>
    </w:p>
    <w:p w14:paraId="1B117F8F" w14:textId="77777777" w:rsidR="00343D3D" w:rsidRPr="009F3CF8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Содействие</w:t>
      </w:r>
      <w:r w:rsidR="00180B9A" w:rsidRPr="009F3CF8">
        <w:t xml:space="preserve"> трудоустройству </w:t>
      </w:r>
      <w:r w:rsidR="0078457B">
        <w:t>выпускников</w:t>
      </w:r>
      <w:r w:rsidR="00180B9A" w:rsidRPr="009F3CF8">
        <w:t xml:space="preserve">, наилучшим образом проявивших себя в процессе </w:t>
      </w:r>
      <w:r w:rsidR="0078457B">
        <w:t xml:space="preserve">обучения </w:t>
      </w:r>
      <w:r w:rsidR="00180B9A" w:rsidRPr="009F3CF8">
        <w:t>и в х</w:t>
      </w:r>
      <w:r w:rsidR="00262113">
        <w:t xml:space="preserve">оде производственных практик </w:t>
      </w:r>
      <w:r w:rsidR="00061368">
        <w:t xml:space="preserve">в Организации </w:t>
      </w:r>
      <w:r w:rsidR="00180B9A" w:rsidRPr="009F3CF8">
        <w:t>п</w:t>
      </w:r>
      <w:r w:rsidR="00436A46" w:rsidRPr="009F3CF8">
        <w:t>ри наличии вакантных должностей;</w:t>
      </w:r>
    </w:p>
    <w:p w14:paraId="095762D9" w14:textId="77777777" w:rsidR="00343D3D" w:rsidRDefault="00343D3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О</w:t>
      </w:r>
      <w:r w:rsidRPr="00DE2025">
        <w:t>беспечение опережающего характера подготовки специалистов</w:t>
      </w:r>
      <w:r>
        <w:t xml:space="preserve"> на основе интеграции научной, </w:t>
      </w:r>
      <w:r w:rsidRPr="00DE2025">
        <w:t xml:space="preserve">образовательной </w:t>
      </w:r>
      <w:r>
        <w:t xml:space="preserve">и производственной </w:t>
      </w:r>
      <w:r w:rsidRPr="00DE2025">
        <w:t>деятельности, гарантирующей им конкурентоспособность на рынке труда и образовательных услуг;</w:t>
      </w:r>
    </w:p>
    <w:p w14:paraId="7877E6C3" w14:textId="77777777" w:rsidR="00751C28" w:rsidRPr="009F3CF8" w:rsidRDefault="00436A46" w:rsidP="00751C28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="00751C28" w:rsidRPr="009F3CF8">
        <w:t xml:space="preserve">Проведение исследовательских работ по заказам </w:t>
      </w:r>
      <w:r w:rsidR="00751C28">
        <w:t xml:space="preserve">Организации </w:t>
      </w:r>
      <w:r w:rsidR="00751C28" w:rsidRPr="009F3CF8">
        <w:t>в соответствии с дополнительными договорами на проведение данного вида работ;</w:t>
      </w:r>
    </w:p>
    <w:p w14:paraId="2ADCAF11" w14:textId="25149E5F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Р</w:t>
      </w:r>
      <w:r w:rsidRPr="00436A46">
        <w:t>азвитие новых, прогрессивных форм инновационной деятельности, научно-</w:t>
      </w:r>
      <w:r w:rsidR="001624BF" w:rsidRPr="00436A46">
        <w:t>исследовательского сотрудничества</w:t>
      </w:r>
      <w:r w:rsidRPr="00436A46">
        <w:t xml:space="preserve"> с промышленными предприятиями, фондами, бизнес-структурами, органами государственной власти и местного самоуправления и другими структурами с целью совместного решения важнейших научно-исследоват</w:t>
      </w:r>
      <w:r>
        <w:t>ельских и образовательных задач;</w:t>
      </w:r>
    </w:p>
    <w:p w14:paraId="6F34EC20" w14:textId="77777777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В</w:t>
      </w:r>
      <w:r w:rsidRPr="00DE2025">
        <w:t>недрение научных знаний в практику деятельности</w:t>
      </w:r>
      <w:r>
        <w:t xml:space="preserve"> </w:t>
      </w:r>
      <w:r w:rsidR="00262113">
        <w:t>Организации</w:t>
      </w:r>
      <w:r w:rsidRPr="00DE2025">
        <w:t>;</w:t>
      </w:r>
    </w:p>
    <w:p w14:paraId="5C53765E" w14:textId="77777777" w:rsidR="00436A46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Ф</w:t>
      </w:r>
      <w:r w:rsidRPr="00436A46">
        <w:t>ормирование системы обмена передовым опытом, распространение последних научных</w:t>
      </w:r>
      <w:r w:rsidR="00343D3D">
        <w:t xml:space="preserve">, </w:t>
      </w:r>
      <w:r w:rsidRPr="00436A46">
        <w:t xml:space="preserve">учебных </w:t>
      </w:r>
      <w:r w:rsidR="00343D3D">
        <w:t xml:space="preserve">и производственных </w:t>
      </w:r>
      <w:r w:rsidR="00631470">
        <w:t>достижений.</w:t>
      </w:r>
    </w:p>
    <w:p w14:paraId="08F0DFF9" w14:textId="77777777" w:rsidR="00436A46" w:rsidRPr="00C66003" w:rsidRDefault="00343D3D" w:rsidP="0075190D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343D3D">
        <w:t>Перечень направлений и форм сотрудничества не является исчерпывающим и может расширяться и дополняться по соглашению Сторон.</w:t>
      </w:r>
    </w:p>
    <w:p w14:paraId="1BCD158C" w14:textId="77777777" w:rsidR="00310952" w:rsidRDefault="00310952" w:rsidP="007F7329">
      <w:pPr>
        <w:pStyle w:val="1"/>
        <w:spacing w:before="0" w:after="0" w:line="360" w:lineRule="auto"/>
        <w:ind w:left="0" w:firstLine="0"/>
        <w:jc w:val="left"/>
        <w:rPr>
          <w:color w:val="000000"/>
          <w:sz w:val="24"/>
          <w:szCs w:val="24"/>
        </w:rPr>
      </w:pPr>
    </w:p>
    <w:p w14:paraId="25C05748" w14:textId="77777777" w:rsidR="00F17784" w:rsidRPr="00F17784" w:rsidRDefault="00F17784" w:rsidP="0075190D">
      <w:pPr>
        <w:numPr>
          <w:ilvl w:val="0"/>
          <w:numId w:val="17"/>
        </w:numPr>
        <w:jc w:val="center"/>
        <w:rPr>
          <w:b/>
        </w:rPr>
      </w:pPr>
      <w:r w:rsidRPr="00F17784">
        <w:rPr>
          <w:b/>
        </w:rPr>
        <w:t>Обязательства Сторон</w:t>
      </w:r>
    </w:p>
    <w:p w14:paraId="5EE11A34" w14:textId="77777777" w:rsidR="00F17784" w:rsidRDefault="00F17784" w:rsidP="0075190D">
      <w:pPr>
        <w:numPr>
          <w:ilvl w:val="1"/>
          <w:numId w:val="17"/>
        </w:numPr>
        <w:tabs>
          <w:tab w:val="left" w:pos="426"/>
        </w:tabs>
        <w:jc w:val="both"/>
      </w:pPr>
      <w:r>
        <w:t xml:space="preserve">Стороны обязуются: </w:t>
      </w:r>
    </w:p>
    <w:p w14:paraId="7CB72DCE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оказывать содействие </w:t>
      </w:r>
      <w:r w:rsidR="009A4041">
        <w:t xml:space="preserve">в </w:t>
      </w:r>
      <w:r>
        <w:t xml:space="preserve">реализации совместных </w:t>
      </w:r>
      <w:r w:rsidR="009A4041">
        <w:t>направлений сотрудничества</w:t>
      </w:r>
      <w:r>
        <w:t xml:space="preserve"> в порядке, в размере и способами, предусмотренными отдельными договорами и иными документами, подписанными Сторонами во исполнение настоящего </w:t>
      </w:r>
      <w:r w:rsidR="00AC0193">
        <w:t>д</w:t>
      </w:r>
      <w:r w:rsidR="009A4041">
        <w:t>оговора</w:t>
      </w:r>
      <w:r>
        <w:t>;</w:t>
      </w:r>
    </w:p>
    <w:p w14:paraId="1A652DC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своевременно и в полном объеме выполнять юридические и фактические действия, необходимые для реализации совместных проектов;</w:t>
      </w:r>
    </w:p>
    <w:p w14:paraId="3699DB2C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обмениваться с соблюдением законодательства имеющимися в их распоряжении информационными ресурсами;</w:t>
      </w:r>
    </w:p>
    <w:p w14:paraId="477A0372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не разглашать информацию, признанную сторонами конфиденциальной;</w:t>
      </w:r>
    </w:p>
    <w:p w14:paraId="2EE30BCD" w14:textId="2EE65312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по необходимости проводить встречи, консультации и обсуждение вопросов, связанных с реализацией направлений и </w:t>
      </w:r>
      <w:r w:rsidR="001624BF">
        <w:t>форм сотрудничества</w:t>
      </w:r>
      <w:r>
        <w:t>;</w:t>
      </w:r>
    </w:p>
    <w:p w14:paraId="574873B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рассматривать проблемы, возникающие в процессе реализации настоящего договора. </w:t>
      </w:r>
    </w:p>
    <w:p w14:paraId="118C0ED2" w14:textId="2045F00A" w:rsidR="00076E40" w:rsidRPr="00076E40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t xml:space="preserve">Ответственным лицом за осуществление взаимодействий по настоящему договору со стороны Университета назначается </w:t>
      </w:r>
      <w:r w:rsidR="00F934A8">
        <w:rPr>
          <w:color w:val="000000"/>
          <w:lang w:val="en-US"/>
        </w:rPr>
        <w:t>uni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name</w:t>
      </w:r>
      <w:r w:rsidRPr="00076E40">
        <w:rPr>
          <w:color w:val="000000"/>
        </w:rPr>
        <w:t xml:space="preserve">, </w:t>
      </w:r>
      <w:r w:rsidR="00F934A8">
        <w:rPr>
          <w:color w:val="000000"/>
          <w:lang w:val="en-US"/>
        </w:rPr>
        <w:t>uni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E2B">
        <w:rPr>
          <w:color w:val="000000"/>
          <w:lang w:val="en-US"/>
        </w:rPr>
        <w:t>status</w:t>
      </w:r>
      <w:r w:rsidR="00F934A8" w:rsidRPr="00F934A8">
        <w:rPr>
          <w:color w:val="000000"/>
        </w:rPr>
        <w:t xml:space="preserve"> </w:t>
      </w:r>
      <w:r w:rsidRPr="00076E40">
        <w:rPr>
          <w:color w:val="000000"/>
        </w:rPr>
        <w:t>(тел.</w:t>
      </w:r>
      <w:r w:rsidR="00F93E2B" w:rsidRPr="00F93E2B">
        <w:rPr>
          <w:color w:val="000000"/>
        </w:rPr>
        <w:t xml:space="preserve"> </w:t>
      </w:r>
      <w:r w:rsidR="00F93E2B">
        <w:rPr>
          <w:color w:val="000000"/>
          <w:lang w:val="en-US"/>
        </w:rPr>
        <w:t>uni</w:t>
      </w:r>
      <w:r w:rsidR="00F93E2B" w:rsidRPr="00F93E2B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F93E2B">
        <w:rPr>
          <w:color w:val="000000"/>
        </w:rPr>
        <w:t>_</w:t>
      </w:r>
      <w:r w:rsidR="00F93E2B">
        <w:rPr>
          <w:color w:val="000000"/>
          <w:lang w:val="en-US"/>
        </w:rPr>
        <w:t>tel</w:t>
      </w:r>
      <w:r w:rsidRPr="00076E40">
        <w:rPr>
          <w:color w:val="000000"/>
        </w:rPr>
        <w:t xml:space="preserve">, e-mail: </w:t>
      </w:r>
      <w:r w:rsidR="00F93E2B">
        <w:rPr>
          <w:color w:val="000000"/>
          <w:lang w:val="en-US"/>
        </w:rPr>
        <w:t>uni</w:t>
      </w:r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mail</w:t>
      </w:r>
      <w:r w:rsidRPr="00076E40">
        <w:rPr>
          <w:color w:val="000000"/>
        </w:rPr>
        <w:t>).</w:t>
      </w:r>
    </w:p>
    <w:p w14:paraId="452151E0" w14:textId="5E4B122A" w:rsidR="004546FA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lastRenderedPageBreak/>
        <w:t xml:space="preserve">Ответственным лицом за осуществление взаимодействий по настоящему договору со стороны Организации назначается </w:t>
      </w:r>
      <w:r w:rsidR="005C406E">
        <w:rPr>
          <w:color w:val="000000"/>
          <w:lang w:val="en-US"/>
        </w:rPr>
        <w:t>org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name</w:t>
      </w:r>
      <w:r w:rsidR="005C406E" w:rsidRPr="005C406E">
        <w:rPr>
          <w:color w:val="000000"/>
        </w:rPr>
        <w:t xml:space="preserve"> </w:t>
      </w:r>
      <w:r w:rsidRPr="00076E40">
        <w:rPr>
          <w:color w:val="000000"/>
        </w:rPr>
        <w:t xml:space="preserve">(тел. </w:t>
      </w:r>
      <w:r w:rsidR="005C406E">
        <w:rPr>
          <w:color w:val="000000"/>
          <w:lang w:val="en-US"/>
        </w:rPr>
        <w:t>org</w:t>
      </w:r>
      <w:r w:rsidR="005C406E" w:rsidRPr="00525126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25126">
        <w:rPr>
          <w:color w:val="000000"/>
        </w:rPr>
        <w:t>_</w:t>
      </w:r>
      <w:r w:rsidR="005C406E">
        <w:rPr>
          <w:color w:val="000000"/>
          <w:lang w:val="en-US"/>
        </w:rPr>
        <w:t>tel</w:t>
      </w:r>
      <w:r w:rsidR="005C406E" w:rsidRPr="00525126">
        <w:rPr>
          <w:color w:val="000000"/>
        </w:rPr>
        <w:t xml:space="preserve"> </w:t>
      </w:r>
      <w:r w:rsidRPr="00076E40">
        <w:rPr>
          <w:color w:val="000000"/>
        </w:rPr>
        <w:t xml:space="preserve">e-mail: </w:t>
      </w:r>
      <w:r w:rsidR="00525126">
        <w:rPr>
          <w:color w:val="000000"/>
          <w:lang w:val="en-US"/>
        </w:rPr>
        <w:t>org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agent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mail</w:t>
      </w:r>
      <w:r w:rsidRPr="00076E40">
        <w:rPr>
          <w:color w:val="000000"/>
        </w:rPr>
        <w:t xml:space="preserve">). </w:t>
      </w:r>
    </w:p>
    <w:p w14:paraId="2A4ED212" w14:textId="77777777" w:rsidR="0075190D" w:rsidRDefault="00097995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C73458">
        <w:rPr>
          <w:color w:val="000000"/>
        </w:rPr>
        <w:t>Конкретные проекты и мероприятия сотрудничества, сроки и условия их реализации оговариваются дополнительно, оформляются в рамках отдельных договоров, планов и соглашений на согласованных Сторонами условиях.</w:t>
      </w:r>
    </w:p>
    <w:p w14:paraId="2CDDD242" w14:textId="77777777" w:rsidR="0075190D" w:rsidRDefault="00DD54AE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>
        <w:rPr>
          <w:color w:val="000000"/>
        </w:rPr>
        <w:t>Настоящий договор не влечет каких-либо финансо</w:t>
      </w:r>
      <w:r w:rsidR="004D4CEB">
        <w:rPr>
          <w:color w:val="000000"/>
        </w:rPr>
        <w:t xml:space="preserve">вых обязательств Сторон. </w:t>
      </w:r>
      <w:r>
        <w:rPr>
          <w:color w:val="000000"/>
        </w:rPr>
        <w:t xml:space="preserve">Вопросы   финансового </w:t>
      </w:r>
      <w:r w:rsidR="00097995" w:rsidRPr="00C73458">
        <w:rPr>
          <w:color w:val="000000"/>
        </w:rPr>
        <w:t>обеспече</w:t>
      </w:r>
      <w:r>
        <w:rPr>
          <w:color w:val="000000"/>
        </w:rPr>
        <w:t>ния сотрудничества</w:t>
      </w:r>
      <w:r w:rsidR="00097995" w:rsidRPr="00C73458">
        <w:rPr>
          <w:color w:val="000000"/>
        </w:rPr>
        <w:t xml:space="preserve"> будут решаться сторонами путем переговоров и подписанием отдельных</w:t>
      </w:r>
      <w:r w:rsidR="00097995">
        <w:rPr>
          <w:color w:val="000000"/>
        </w:rPr>
        <w:t xml:space="preserve"> договоров</w:t>
      </w:r>
      <w:r w:rsidR="00097995" w:rsidRPr="00C73458">
        <w:rPr>
          <w:color w:val="000000"/>
        </w:rPr>
        <w:t>.</w:t>
      </w:r>
      <w:r w:rsidR="00AC0193">
        <w:rPr>
          <w:color w:val="000000"/>
        </w:rPr>
        <w:t xml:space="preserve"> </w:t>
      </w:r>
    </w:p>
    <w:p w14:paraId="54D80006" w14:textId="77777777" w:rsidR="0075190D" w:rsidRPr="0075190D" w:rsidRDefault="0075190D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973B29">
        <w:t>Положения настоящего договора не могут рассматриваться как ущемляющие права Сторон по самостоятельной реализации проектов и действий по направлен</w:t>
      </w:r>
      <w:r>
        <w:t>иям, перечисленным в настоящем д</w:t>
      </w:r>
      <w:r w:rsidRPr="00973B29">
        <w:t>оговоре.</w:t>
      </w:r>
    </w:p>
    <w:p w14:paraId="7D85BC0B" w14:textId="77777777" w:rsidR="00097995" w:rsidRDefault="00097995" w:rsidP="00142CA6">
      <w:pPr>
        <w:tabs>
          <w:tab w:val="left" w:pos="426"/>
        </w:tabs>
        <w:jc w:val="both"/>
      </w:pPr>
    </w:p>
    <w:p w14:paraId="0E8BF859" w14:textId="77777777" w:rsidR="009A4041" w:rsidRPr="009A4041" w:rsidRDefault="009A4041" w:rsidP="0075190D">
      <w:pPr>
        <w:numPr>
          <w:ilvl w:val="0"/>
          <w:numId w:val="17"/>
        </w:numPr>
        <w:jc w:val="center"/>
        <w:rPr>
          <w:b/>
        </w:rPr>
      </w:pPr>
      <w:r w:rsidRPr="009A4041">
        <w:rPr>
          <w:b/>
        </w:rPr>
        <w:t>Ответственность сторон</w:t>
      </w:r>
    </w:p>
    <w:p w14:paraId="2AC315AC" w14:textId="77777777" w:rsidR="000E535A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C66003">
        <w:t>Ответственность сторон по настоящему договору наступает только в случаях, предусмотренных действующим законодательством РФ.</w:t>
      </w:r>
    </w:p>
    <w:p w14:paraId="192328D3" w14:textId="77777777" w:rsidR="00E22672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5E2B69">
        <w:t>Все споры, разногласия или требования, возникающие из настоящего Договора или в связи с ним, подлежат урегулированию сторонами путем переговоров. При отсутствии согласия спор между сторонами подлежит рассмотрению в соответствии с действующим законодательством.</w:t>
      </w:r>
    </w:p>
    <w:p w14:paraId="74E1E91C" w14:textId="77777777" w:rsidR="009A4041" w:rsidRDefault="009A4041" w:rsidP="00B4047C">
      <w:pPr>
        <w:ind w:firstLine="360"/>
        <w:jc w:val="both"/>
      </w:pPr>
    </w:p>
    <w:p w14:paraId="19B8DBCC" w14:textId="77777777" w:rsidR="005E2B69" w:rsidRPr="001334FC" w:rsidRDefault="005E2B69" w:rsidP="0075190D">
      <w:pPr>
        <w:pStyle w:val="a8"/>
        <w:keepNext/>
        <w:numPr>
          <w:ilvl w:val="0"/>
          <w:numId w:val="17"/>
        </w:numPr>
        <w:jc w:val="center"/>
        <w:rPr>
          <w:b/>
          <w:caps/>
        </w:rPr>
      </w:pPr>
      <w:r w:rsidRPr="0075190D">
        <w:rPr>
          <w:b/>
        </w:rPr>
        <w:t xml:space="preserve">Срок действия договора, </w:t>
      </w:r>
      <w:r w:rsidR="0075190D">
        <w:rPr>
          <w:b/>
        </w:rPr>
        <w:t>порядок его изменения и расторжения</w:t>
      </w:r>
    </w:p>
    <w:p w14:paraId="63D4E811" w14:textId="77777777" w:rsidR="009A4041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Договор вступает в силу после его подписания </w:t>
      </w:r>
      <w:r w:rsidR="00726606">
        <w:t>Университетом</w:t>
      </w:r>
      <w:r>
        <w:t xml:space="preserve">, с одной стороны, и </w:t>
      </w:r>
      <w:r w:rsidR="00A3359C">
        <w:t>Организацией</w:t>
      </w:r>
      <w:r>
        <w:t>, с другой стороны.</w:t>
      </w:r>
    </w:p>
    <w:p w14:paraId="79D7AE89" w14:textId="782EA839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Срок действия </w:t>
      </w:r>
      <w:r w:rsidR="00525126">
        <w:t>договора пять</w:t>
      </w:r>
      <w:r>
        <w:t xml:space="preserve"> лет, с </w:t>
      </w:r>
      <w:r w:rsidR="00C5089A">
        <w:rPr>
          <w:lang w:val="en-US"/>
        </w:rPr>
        <w:t>start</w:t>
      </w:r>
      <w:r w:rsidR="00C5089A" w:rsidRPr="00C5089A">
        <w:t>_</w:t>
      </w:r>
      <w:r w:rsidR="00C5089A">
        <w:rPr>
          <w:lang w:val="en-US"/>
        </w:rPr>
        <w:t>contract</w:t>
      </w:r>
      <w:r>
        <w:t xml:space="preserve"> по </w:t>
      </w:r>
      <w:r w:rsidR="00C5089A">
        <w:rPr>
          <w:lang w:val="en-US"/>
        </w:rPr>
        <w:t>end</w:t>
      </w:r>
      <w:r w:rsidR="00C5089A" w:rsidRPr="00C5089A">
        <w:t>_</w:t>
      </w:r>
      <w:r w:rsidR="00C5089A">
        <w:rPr>
          <w:lang w:val="en-US"/>
        </w:rPr>
        <w:t>contract</w:t>
      </w:r>
    </w:p>
    <w:p w14:paraId="624FC038" w14:textId="7777777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В случае</w:t>
      </w:r>
      <w:r w:rsidR="00DD54AE">
        <w:t>,</w:t>
      </w:r>
      <w:r>
        <w:t xml:space="preserve"> если не менее чем за один месяц до окончания срока действия настоящего договора ни одна из сторон не заявила о прекращении его действия, договор считается пролонгированным на тот же срок.</w:t>
      </w:r>
    </w:p>
    <w:p w14:paraId="288E0753" w14:textId="52B7F7DD" w:rsidR="00B4047C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</w:t>
      </w:r>
      <w:r w:rsidRPr="00D60316">
        <w:rPr>
          <w:sz w:val="22"/>
          <w:szCs w:val="22"/>
        </w:rPr>
        <w:t xml:space="preserve">Каждая из </w:t>
      </w:r>
      <w:r w:rsidR="00525126" w:rsidRPr="00D60316">
        <w:rPr>
          <w:sz w:val="22"/>
          <w:szCs w:val="22"/>
        </w:rPr>
        <w:t>сторон в</w:t>
      </w:r>
      <w:r w:rsidRPr="00D60316">
        <w:rPr>
          <w:sz w:val="22"/>
          <w:szCs w:val="22"/>
        </w:rPr>
        <w:t xml:space="preserve"> любое время </w:t>
      </w:r>
      <w:r w:rsidR="00525126" w:rsidRPr="00D60316">
        <w:rPr>
          <w:sz w:val="22"/>
          <w:szCs w:val="22"/>
        </w:rPr>
        <w:t>вправе отказаться</w:t>
      </w:r>
      <w:r w:rsidRPr="00D60316">
        <w:rPr>
          <w:sz w:val="22"/>
          <w:szCs w:val="22"/>
        </w:rPr>
        <w:t xml:space="preserve"> от настоящего договора, предупредив об этом другую сторону не позднее, чем за </w:t>
      </w:r>
      <w:r w:rsidR="00DD54AE">
        <w:rPr>
          <w:sz w:val="22"/>
          <w:szCs w:val="22"/>
        </w:rPr>
        <w:t xml:space="preserve">два </w:t>
      </w:r>
      <w:r w:rsidRPr="00D60316">
        <w:rPr>
          <w:sz w:val="22"/>
          <w:szCs w:val="22"/>
        </w:rPr>
        <w:t>месяц</w:t>
      </w:r>
      <w:r w:rsidR="00DD54AE">
        <w:rPr>
          <w:sz w:val="22"/>
          <w:szCs w:val="22"/>
        </w:rPr>
        <w:t>а</w:t>
      </w:r>
      <w:r w:rsidRPr="00D60316">
        <w:rPr>
          <w:sz w:val="22"/>
          <w:szCs w:val="22"/>
        </w:rPr>
        <w:t xml:space="preserve"> до момента его расторжения.</w:t>
      </w:r>
    </w:p>
    <w:p w14:paraId="6BBBD2F7" w14:textId="77777777" w:rsidR="0075190D" w:rsidRPr="00D60316" w:rsidRDefault="0075190D" w:rsidP="00D60316">
      <w:pPr>
        <w:ind w:firstLine="360"/>
        <w:jc w:val="center"/>
        <w:rPr>
          <w:b/>
        </w:rPr>
      </w:pPr>
    </w:p>
    <w:p w14:paraId="1F994970" w14:textId="04613048" w:rsidR="00C0630D" w:rsidRDefault="00C0630D" w:rsidP="00EE56EA">
      <w:pPr>
        <w:pStyle w:val="a8"/>
        <w:numPr>
          <w:ilvl w:val="0"/>
          <w:numId w:val="17"/>
        </w:numPr>
        <w:jc w:val="center"/>
        <w:rPr>
          <w:b/>
        </w:rPr>
      </w:pPr>
      <w:r w:rsidRPr="00EE56EA">
        <w:rPr>
          <w:b/>
        </w:rPr>
        <w:t>Юридические адреса</w:t>
      </w:r>
      <w:r w:rsidR="002A6E4F" w:rsidRPr="00EE56EA">
        <w:rPr>
          <w:b/>
        </w:rPr>
        <w:t xml:space="preserve"> и </w:t>
      </w:r>
      <w:r w:rsidR="00525126" w:rsidRPr="00EE56EA">
        <w:rPr>
          <w:b/>
        </w:rPr>
        <w:t>подписи сторон</w:t>
      </w:r>
      <w:r w:rsidR="002A6E4F" w:rsidRPr="00EE56EA">
        <w:rPr>
          <w:b/>
        </w:rPr>
        <w:t>:</w:t>
      </w:r>
    </w:p>
    <w:p w14:paraId="1F85DCED" w14:textId="6D792E5C" w:rsidR="00EE56EA" w:rsidRPr="00F20206" w:rsidRDefault="00EE56EA" w:rsidP="00F20206">
      <w:pPr>
        <w:rPr>
          <w:b/>
        </w:rPr>
      </w:pPr>
      <w:r w:rsidRPr="00F20206">
        <w:rPr>
          <w:b/>
        </w:rPr>
        <w:t>Университет:</w:t>
      </w:r>
    </w:p>
    <w:p w14:paraId="3884F7FE" w14:textId="77777777" w:rsidR="006F4A52" w:rsidRDefault="006F4A52" w:rsidP="006F4A52">
      <w:pPr>
        <w:jc w:val="both"/>
      </w:pPr>
      <w:r>
        <w:t xml:space="preserve">Федеральное государственное автономное </w:t>
      </w:r>
    </w:p>
    <w:p w14:paraId="5C1BFD17" w14:textId="77777777" w:rsidR="006F4A52" w:rsidRDefault="006F4A52" w:rsidP="006F4A52">
      <w:pPr>
        <w:jc w:val="both"/>
      </w:pPr>
      <w:r>
        <w:t xml:space="preserve">образовательное учреждение высшего </w:t>
      </w:r>
    </w:p>
    <w:p w14:paraId="1B2CD866" w14:textId="602A917B" w:rsidR="006F4A52" w:rsidRDefault="006F4A52" w:rsidP="006F4A52">
      <w:pPr>
        <w:jc w:val="both"/>
      </w:pPr>
      <w:r>
        <w:t>образования «Сургутский государственный университет»</w:t>
      </w:r>
    </w:p>
    <w:p w14:paraId="3B66AC78" w14:textId="77777777" w:rsidR="00E604CA" w:rsidRDefault="00EE7D1F" w:rsidP="006F4A52">
      <w:r>
        <w:t xml:space="preserve">Местонахождение и почтовый адрес: </w:t>
      </w:r>
      <w:r>
        <w:rPr>
          <w:lang w:val="en-US"/>
        </w:rPr>
        <w:t>post</w:t>
      </w:r>
      <w:r w:rsidRPr="005E124F">
        <w:t>_</w:t>
      </w:r>
      <w:r>
        <w:rPr>
          <w:lang w:val="en-US"/>
        </w:rPr>
        <w:t>addr</w:t>
      </w:r>
      <w:r>
        <w:t>,</w:t>
      </w:r>
      <w:r w:rsidRPr="00EE7D1F">
        <w:t xml:space="preserve"> </w:t>
      </w:r>
    </w:p>
    <w:p w14:paraId="5E32BBA7" w14:textId="73631698" w:rsidR="00EE56EA" w:rsidRPr="009857A4" w:rsidRDefault="006F4A52" w:rsidP="006F4A52">
      <w:r>
        <w:t>p</w:t>
      </w:r>
      <w:r w:rsidRPr="006F4A52">
        <w:rPr>
          <w:lang w:val="en-US"/>
        </w:rPr>
        <w:t>hys</w:t>
      </w:r>
      <w:r w:rsidRPr="00EE7D1F">
        <w:t>_</w:t>
      </w:r>
      <w:r w:rsidRPr="006F4A52">
        <w:rPr>
          <w:lang w:val="en-US"/>
        </w:rPr>
        <w:t>addr</w:t>
      </w:r>
    </w:p>
    <w:p w14:paraId="55E8A1E0" w14:textId="5730B84E" w:rsidR="00D4093E" w:rsidRPr="009857A4" w:rsidRDefault="00D4093E" w:rsidP="006F4A52"/>
    <w:p w14:paraId="3DB68444" w14:textId="77777777" w:rsidR="00D4093E" w:rsidRPr="00764C83" w:rsidRDefault="00D4093E" w:rsidP="00D4093E">
      <w:pPr>
        <w:pStyle w:val="ab"/>
        <w:spacing w:line="360" w:lineRule="auto"/>
        <w:rPr>
          <w:sz w:val="24"/>
          <w:szCs w:val="24"/>
        </w:rPr>
      </w:pPr>
      <w:r w:rsidRPr="00764C83">
        <w:rPr>
          <w:sz w:val="24"/>
          <w:szCs w:val="24"/>
        </w:rPr>
        <w:t xml:space="preserve">Ректор </w:t>
      </w:r>
    </w:p>
    <w:p w14:paraId="1DFCFC86" w14:textId="710024EE" w:rsidR="00D4093E" w:rsidRPr="00764C83" w:rsidRDefault="00D4093E" w:rsidP="00D4093E">
      <w:pPr>
        <w:pStyle w:val="ab"/>
        <w:spacing w:line="360" w:lineRule="auto"/>
        <w:rPr>
          <w:bCs/>
          <w:iCs/>
          <w:sz w:val="24"/>
          <w:szCs w:val="24"/>
        </w:rPr>
      </w:pPr>
      <w:r w:rsidRPr="00764C83">
        <w:rPr>
          <w:bCs/>
          <w:iCs/>
          <w:sz w:val="24"/>
          <w:szCs w:val="24"/>
        </w:rPr>
        <w:t xml:space="preserve">_________________ </w:t>
      </w:r>
      <w:r w:rsidR="0050759F" w:rsidRPr="002A2118">
        <w:rPr>
          <w:bCs/>
          <w:iCs/>
          <w:sz w:val="24"/>
          <w:szCs w:val="24"/>
        </w:rPr>
        <w:t xml:space="preserve">/ </w:t>
      </w:r>
      <w:r>
        <w:rPr>
          <w:bCs/>
          <w:iCs/>
          <w:sz w:val="24"/>
          <w:szCs w:val="24"/>
        </w:rPr>
        <w:t>С.М. Косенок</w:t>
      </w:r>
    </w:p>
    <w:p w14:paraId="031B61BB" w14:textId="4C80EACC" w:rsidR="00D4093E" w:rsidRPr="009857A4" w:rsidRDefault="00D4093E" w:rsidP="006F4A52"/>
    <w:p w14:paraId="08BC5FDE" w14:textId="77777777" w:rsidR="00D4093E" w:rsidRPr="009857A4" w:rsidRDefault="00D4093E" w:rsidP="006F4A52"/>
    <w:p w14:paraId="3325F752" w14:textId="546B7FEE" w:rsidR="00D4093E" w:rsidRDefault="00D4093E" w:rsidP="006F4A52">
      <w:pPr>
        <w:rPr>
          <w:b/>
        </w:rPr>
      </w:pPr>
      <w:r>
        <w:rPr>
          <w:b/>
        </w:rPr>
        <w:t>Организация:</w:t>
      </w:r>
    </w:p>
    <w:p w14:paraId="651C394B" w14:textId="3910A950" w:rsidR="00D4093E" w:rsidRPr="000F1EC0" w:rsidRDefault="00D4093E" w:rsidP="006F4A52">
      <w:pPr>
        <w:rPr>
          <w:bCs/>
        </w:rPr>
      </w:pPr>
      <w:r>
        <w:rPr>
          <w:bCs/>
          <w:lang w:val="en-US"/>
        </w:rPr>
        <w:t>organization</w:t>
      </w:r>
      <w:r w:rsidRPr="000F1EC0">
        <w:rPr>
          <w:bCs/>
        </w:rPr>
        <w:t>_</w:t>
      </w:r>
      <w:r>
        <w:rPr>
          <w:bCs/>
          <w:lang w:val="en-US"/>
        </w:rPr>
        <w:t>name</w:t>
      </w:r>
    </w:p>
    <w:p w14:paraId="403027EB" w14:textId="77777777" w:rsidR="00D4093E" w:rsidRPr="000F1EC0" w:rsidRDefault="00D4093E" w:rsidP="006F4A52">
      <w:pPr>
        <w:rPr>
          <w:b/>
        </w:rPr>
      </w:pPr>
    </w:p>
    <w:p w14:paraId="1364F22A" w14:textId="12783D56" w:rsidR="00D4093E" w:rsidRPr="00121D9E" w:rsidRDefault="00D4093E" w:rsidP="00D4093E">
      <w:pPr>
        <w:spacing w:line="360" w:lineRule="auto"/>
      </w:pPr>
      <w:r w:rsidRPr="00764C83">
        <w:rPr>
          <w:bCs/>
        </w:rPr>
        <w:t xml:space="preserve">Руководитель </w:t>
      </w:r>
      <w:r w:rsidRPr="00121D9E">
        <w:t xml:space="preserve">организации    </w:t>
      </w:r>
    </w:p>
    <w:p w14:paraId="22AAE716" w14:textId="2D95BA52" w:rsidR="00D4093E" w:rsidRPr="000F1EC0" w:rsidRDefault="00D4093E" w:rsidP="00D4093E">
      <w:r w:rsidRPr="00121D9E">
        <w:t xml:space="preserve"> ________________ / _______________ </w:t>
      </w:r>
    </w:p>
    <w:p w14:paraId="67C911B1" w14:textId="117008D1" w:rsidR="00D4093E" w:rsidRPr="000F1EC0" w:rsidRDefault="00D4093E" w:rsidP="006F4A52"/>
    <w:p w14:paraId="3488A333" w14:textId="78E998D1" w:rsidR="00D4093E" w:rsidRPr="000F1EC0" w:rsidRDefault="00D4093E" w:rsidP="006F4A52"/>
    <w:p w14:paraId="75586C1E" w14:textId="07F2573F" w:rsidR="00185DD7" w:rsidRPr="00185DD7" w:rsidRDefault="00185DD7" w:rsidP="00185DD7">
      <w:pPr>
        <w:jc w:val="both"/>
      </w:pPr>
    </w:p>
    <w:sectPr w:rsidR="00185DD7" w:rsidRPr="00185DD7" w:rsidSect="00142CA6">
      <w:footerReference w:type="even" r:id="rId7"/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C5FE" w14:textId="77777777" w:rsidR="009A608D" w:rsidRDefault="009A608D">
      <w:r>
        <w:separator/>
      </w:r>
    </w:p>
  </w:endnote>
  <w:endnote w:type="continuationSeparator" w:id="0">
    <w:p w14:paraId="64A81113" w14:textId="77777777" w:rsidR="009A608D" w:rsidRDefault="009A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DE26" w14:textId="77777777" w:rsidR="00262113" w:rsidRDefault="00262113" w:rsidP="00C6271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CA4FB1" w14:textId="77777777" w:rsidR="00262113" w:rsidRDefault="00262113" w:rsidP="002A6E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3695" w14:textId="77777777" w:rsidR="00262113" w:rsidRDefault="00262113" w:rsidP="002A6E4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76AF" w14:textId="77777777" w:rsidR="009A608D" w:rsidRDefault="009A608D">
      <w:r>
        <w:separator/>
      </w:r>
    </w:p>
  </w:footnote>
  <w:footnote w:type="continuationSeparator" w:id="0">
    <w:p w14:paraId="41EC963E" w14:textId="77777777" w:rsidR="009A608D" w:rsidRDefault="009A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AC7"/>
    <w:multiLevelType w:val="hybridMultilevel"/>
    <w:tmpl w:val="80D2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C8D"/>
    <w:multiLevelType w:val="multilevel"/>
    <w:tmpl w:val="15442008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D46670"/>
    <w:multiLevelType w:val="multilevel"/>
    <w:tmpl w:val="64685D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F779C8"/>
    <w:multiLevelType w:val="hybridMultilevel"/>
    <w:tmpl w:val="CC02026E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58E"/>
    <w:multiLevelType w:val="multilevel"/>
    <w:tmpl w:val="35BC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5E27A2"/>
    <w:multiLevelType w:val="hybridMultilevel"/>
    <w:tmpl w:val="E8128006"/>
    <w:lvl w:ilvl="0" w:tplc="41523B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CA7"/>
    <w:multiLevelType w:val="hybridMultilevel"/>
    <w:tmpl w:val="B618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7B8B"/>
    <w:multiLevelType w:val="hybridMultilevel"/>
    <w:tmpl w:val="90CE9CA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B5B31"/>
    <w:multiLevelType w:val="hybridMultilevel"/>
    <w:tmpl w:val="4B72B0A8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36D20"/>
    <w:multiLevelType w:val="multilevel"/>
    <w:tmpl w:val="8364F9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574756"/>
    <w:multiLevelType w:val="hybridMultilevel"/>
    <w:tmpl w:val="C4161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25DC4"/>
    <w:multiLevelType w:val="hybridMultilevel"/>
    <w:tmpl w:val="D340E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5B2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30C2D9D"/>
    <w:multiLevelType w:val="hybridMultilevel"/>
    <w:tmpl w:val="3512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710FAA"/>
    <w:multiLevelType w:val="multilevel"/>
    <w:tmpl w:val="4A1A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5" w15:restartNumberingAfterBreak="0">
    <w:nsid w:val="64CE6FBD"/>
    <w:multiLevelType w:val="hybridMultilevel"/>
    <w:tmpl w:val="56F2EFA6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743A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06195B"/>
    <w:multiLevelType w:val="hybridMultilevel"/>
    <w:tmpl w:val="DB304358"/>
    <w:lvl w:ilvl="0" w:tplc="714CDB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F0304"/>
    <w:multiLevelType w:val="hybridMultilevel"/>
    <w:tmpl w:val="D39212E8"/>
    <w:lvl w:ilvl="0" w:tplc="FCD2AD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7449C"/>
    <w:multiLevelType w:val="hybridMultilevel"/>
    <w:tmpl w:val="CD747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8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9"/>
  </w:num>
  <w:num w:numId="17">
    <w:abstractNumId w:val="12"/>
  </w:num>
  <w:num w:numId="18">
    <w:abstractNumId w:val="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2"/>
    <w:rsid w:val="00000D90"/>
    <w:rsid w:val="0000444A"/>
    <w:rsid w:val="00004A58"/>
    <w:rsid w:val="00011702"/>
    <w:rsid w:val="00061368"/>
    <w:rsid w:val="0007173B"/>
    <w:rsid w:val="00076E40"/>
    <w:rsid w:val="00097995"/>
    <w:rsid w:val="000B29BA"/>
    <w:rsid w:val="000B65DE"/>
    <w:rsid w:val="000C536B"/>
    <w:rsid w:val="000D3A98"/>
    <w:rsid w:val="000E535A"/>
    <w:rsid w:val="000F1EC0"/>
    <w:rsid w:val="00121D9E"/>
    <w:rsid w:val="00142CA6"/>
    <w:rsid w:val="00155195"/>
    <w:rsid w:val="001624BF"/>
    <w:rsid w:val="00162A37"/>
    <w:rsid w:val="001779E5"/>
    <w:rsid w:val="00180B9A"/>
    <w:rsid w:val="00185DD7"/>
    <w:rsid w:val="001A632B"/>
    <w:rsid w:val="001D3994"/>
    <w:rsid w:val="001E0E60"/>
    <w:rsid w:val="00201C15"/>
    <w:rsid w:val="00207A4C"/>
    <w:rsid w:val="0021289A"/>
    <w:rsid w:val="0021501E"/>
    <w:rsid w:val="00222BC8"/>
    <w:rsid w:val="00225AB8"/>
    <w:rsid w:val="00232C82"/>
    <w:rsid w:val="00262113"/>
    <w:rsid w:val="00267F68"/>
    <w:rsid w:val="00276263"/>
    <w:rsid w:val="00287F98"/>
    <w:rsid w:val="00295BCA"/>
    <w:rsid w:val="002A2118"/>
    <w:rsid w:val="002A6E4F"/>
    <w:rsid w:val="002E2957"/>
    <w:rsid w:val="002E2EDD"/>
    <w:rsid w:val="00310952"/>
    <w:rsid w:val="00343D3D"/>
    <w:rsid w:val="003465BE"/>
    <w:rsid w:val="003470BC"/>
    <w:rsid w:val="003531F5"/>
    <w:rsid w:val="003711C1"/>
    <w:rsid w:val="003963EE"/>
    <w:rsid w:val="003B5830"/>
    <w:rsid w:val="003E3E0A"/>
    <w:rsid w:val="0042564C"/>
    <w:rsid w:val="00434C91"/>
    <w:rsid w:val="00436A46"/>
    <w:rsid w:val="00443B21"/>
    <w:rsid w:val="004546FA"/>
    <w:rsid w:val="0045780F"/>
    <w:rsid w:val="004646E9"/>
    <w:rsid w:val="004723DB"/>
    <w:rsid w:val="004D4CEB"/>
    <w:rsid w:val="00502102"/>
    <w:rsid w:val="0050759F"/>
    <w:rsid w:val="0051141B"/>
    <w:rsid w:val="00513EE7"/>
    <w:rsid w:val="00525126"/>
    <w:rsid w:val="00534636"/>
    <w:rsid w:val="00545ECB"/>
    <w:rsid w:val="00555C19"/>
    <w:rsid w:val="0056273B"/>
    <w:rsid w:val="00574D23"/>
    <w:rsid w:val="005855DC"/>
    <w:rsid w:val="005C406E"/>
    <w:rsid w:val="005D1B7A"/>
    <w:rsid w:val="005E124F"/>
    <w:rsid w:val="005E2B69"/>
    <w:rsid w:val="005F4F62"/>
    <w:rsid w:val="006106DC"/>
    <w:rsid w:val="0061610F"/>
    <w:rsid w:val="00631470"/>
    <w:rsid w:val="00632B8C"/>
    <w:rsid w:val="00655F3E"/>
    <w:rsid w:val="006814ED"/>
    <w:rsid w:val="0068247A"/>
    <w:rsid w:val="00693755"/>
    <w:rsid w:val="006A6C80"/>
    <w:rsid w:val="006E2C66"/>
    <w:rsid w:val="006F4A52"/>
    <w:rsid w:val="00703252"/>
    <w:rsid w:val="0071484E"/>
    <w:rsid w:val="007158AA"/>
    <w:rsid w:val="00722FD9"/>
    <w:rsid w:val="00724095"/>
    <w:rsid w:val="00726606"/>
    <w:rsid w:val="0074121D"/>
    <w:rsid w:val="0075190D"/>
    <w:rsid w:val="00751C28"/>
    <w:rsid w:val="00764C83"/>
    <w:rsid w:val="00772055"/>
    <w:rsid w:val="0078457B"/>
    <w:rsid w:val="007932AD"/>
    <w:rsid w:val="007A1C9D"/>
    <w:rsid w:val="007C2D9C"/>
    <w:rsid w:val="007E327B"/>
    <w:rsid w:val="007F5228"/>
    <w:rsid w:val="007F7329"/>
    <w:rsid w:val="00820394"/>
    <w:rsid w:val="008351F6"/>
    <w:rsid w:val="00837C80"/>
    <w:rsid w:val="008564DB"/>
    <w:rsid w:val="00885438"/>
    <w:rsid w:val="008A05CB"/>
    <w:rsid w:val="008A6589"/>
    <w:rsid w:val="008C4039"/>
    <w:rsid w:val="008C66C2"/>
    <w:rsid w:val="008D0E48"/>
    <w:rsid w:val="008D228D"/>
    <w:rsid w:val="008D2CE0"/>
    <w:rsid w:val="008D53E6"/>
    <w:rsid w:val="009047FB"/>
    <w:rsid w:val="00911564"/>
    <w:rsid w:val="009220E4"/>
    <w:rsid w:val="00923637"/>
    <w:rsid w:val="00945A67"/>
    <w:rsid w:val="0095156A"/>
    <w:rsid w:val="00952EE1"/>
    <w:rsid w:val="00955559"/>
    <w:rsid w:val="009567AB"/>
    <w:rsid w:val="00957E47"/>
    <w:rsid w:val="009701F0"/>
    <w:rsid w:val="00973B29"/>
    <w:rsid w:val="00975C5A"/>
    <w:rsid w:val="009857A4"/>
    <w:rsid w:val="009979D9"/>
    <w:rsid w:val="009A4041"/>
    <w:rsid w:val="009A608D"/>
    <w:rsid w:val="009D2B3E"/>
    <w:rsid w:val="009D64C0"/>
    <w:rsid w:val="009E4BB2"/>
    <w:rsid w:val="009E61FE"/>
    <w:rsid w:val="009F3CF8"/>
    <w:rsid w:val="00A110E7"/>
    <w:rsid w:val="00A3359C"/>
    <w:rsid w:val="00A35297"/>
    <w:rsid w:val="00A543B5"/>
    <w:rsid w:val="00A6012D"/>
    <w:rsid w:val="00A8205E"/>
    <w:rsid w:val="00A83F01"/>
    <w:rsid w:val="00A87AE0"/>
    <w:rsid w:val="00AB029A"/>
    <w:rsid w:val="00AC0193"/>
    <w:rsid w:val="00AD0A38"/>
    <w:rsid w:val="00AD17C7"/>
    <w:rsid w:val="00AD48ED"/>
    <w:rsid w:val="00AE2087"/>
    <w:rsid w:val="00B10F7C"/>
    <w:rsid w:val="00B24299"/>
    <w:rsid w:val="00B4047C"/>
    <w:rsid w:val="00B70881"/>
    <w:rsid w:val="00B81CB2"/>
    <w:rsid w:val="00B92AD8"/>
    <w:rsid w:val="00BC1D9C"/>
    <w:rsid w:val="00BE0FE7"/>
    <w:rsid w:val="00BE5F09"/>
    <w:rsid w:val="00C0273E"/>
    <w:rsid w:val="00C0630D"/>
    <w:rsid w:val="00C31F8A"/>
    <w:rsid w:val="00C32B04"/>
    <w:rsid w:val="00C349BD"/>
    <w:rsid w:val="00C5089A"/>
    <w:rsid w:val="00C508B6"/>
    <w:rsid w:val="00C62711"/>
    <w:rsid w:val="00C64AF2"/>
    <w:rsid w:val="00C66003"/>
    <w:rsid w:val="00C75A57"/>
    <w:rsid w:val="00C82330"/>
    <w:rsid w:val="00C96454"/>
    <w:rsid w:val="00C97948"/>
    <w:rsid w:val="00CD108C"/>
    <w:rsid w:val="00CE2D40"/>
    <w:rsid w:val="00CE488E"/>
    <w:rsid w:val="00CF48E5"/>
    <w:rsid w:val="00D4093E"/>
    <w:rsid w:val="00D55AE5"/>
    <w:rsid w:val="00D60316"/>
    <w:rsid w:val="00D65617"/>
    <w:rsid w:val="00D731E4"/>
    <w:rsid w:val="00D75C54"/>
    <w:rsid w:val="00D77C02"/>
    <w:rsid w:val="00DB0825"/>
    <w:rsid w:val="00DB2448"/>
    <w:rsid w:val="00DB5E23"/>
    <w:rsid w:val="00DD54AE"/>
    <w:rsid w:val="00E0501D"/>
    <w:rsid w:val="00E22672"/>
    <w:rsid w:val="00E43178"/>
    <w:rsid w:val="00E46FBB"/>
    <w:rsid w:val="00E54773"/>
    <w:rsid w:val="00E604CA"/>
    <w:rsid w:val="00E754B6"/>
    <w:rsid w:val="00E77C7C"/>
    <w:rsid w:val="00E96D93"/>
    <w:rsid w:val="00EA11E0"/>
    <w:rsid w:val="00EA2919"/>
    <w:rsid w:val="00EB501A"/>
    <w:rsid w:val="00EB5925"/>
    <w:rsid w:val="00ED15BF"/>
    <w:rsid w:val="00EE56EA"/>
    <w:rsid w:val="00EE7D1F"/>
    <w:rsid w:val="00F17784"/>
    <w:rsid w:val="00F20206"/>
    <w:rsid w:val="00F41B52"/>
    <w:rsid w:val="00F52234"/>
    <w:rsid w:val="00F707C3"/>
    <w:rsid w:val="00F737E4"/>
    <w:rsid w:val="00F8529D"/>
    <w:rsid w:val="00F86344"/>
    <w:rsid w:val="00F934A8"/>
    <w:rsid w:val="00F93E2B"/>
    <w:rsid w:val="00FA0C3A"/>
    <w:rsid w:val="00FA6FF7"/>
    <w:rsid w:val="00FA73FA"/>
    <w:rsid w:val="00FD7347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1EF4C"/>
  <w15:chartTrackingRefBased/>
  <w15:docId w15:val="{94684298-0FA4-4778-BE21-FC48784D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093E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7F5228"/>
    <w:pPr>
      <w:keepNext/>
      <w:keepLines/>
      <w:tabs>
        <w:tab w:val="num" w:pos="0"/>
      </w:tabs>
      <w:suppressAutoHyphens/>
      <w:spacing w:before="240" w:after="120" w:line="276" w:lineRule="auto"/>
      <w:ind w:left="360" w:hanging="360"/>
      <w:jc w:val="center"/>
      <w:outlineLvl w:val="0"/>
    </w:pPr>
    <w:rPr>
      <w:rFonts w:eastAsia="Calibri"/>
      <w:b/>
      <w:bCs/>
      <w:smallCaps/>
      <w:sz w:val="28"/>
      <w:szCs w:val="28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06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A6E4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2A6E4F"/>
  </w:style>
  <w:style w:type="paragraph" w:styleId="a7">
    <w:name w:val="header"/>
    <w:basedOn w:val="a"/>
    <w:rsid w:val="00D65617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BE0FE7"/>
    <w:pPr>
      <w:ind w:left="720"/>
      <w:contextualSpacing/>
    </w:pPr>
  </w:style>
  <w:style w:type="character" w:styleId="a9">
    <w:name w:val="Strong"/>
    <w:qFormat/>
    <w:rsid w:val="008A05CB"/>
    <w:rPr>
      <w:b/>
      <w:bCs/>
    </w:rPr>
  </w:style>
  <w:style w:type="character" w:customStyle="1" w:styleId="10">
    <w:name w:val="Заголовок 1 Знак"/>
    <w:link w:val="1"/>
    <w:rsid w:val="007F5228"/>
    <w:rPr>
      <w:rFonts w:eastAsia="Calibri"/>
      <w:b/>
      <w:bCs/>
      <w:smallCaps/>
      <w:sz w:val="28"/>
      <w:szCs w:val="28"/>
      <w:lang w:eastAsia="ar-SA"/>
    </w:rPr>
  </w:style>
  <w:style w:type="paragraph" w:customStyle="1" w:styleId="a0">
    <w:name w:val="Текст документа"/>
    <w:basedOn w:val="a"/>
    <w:rsid w:val="007F5228"/>
    <w:pPr>
      <w:tabs>
        <w:tab w:val="num" w:pos="0"/>
      </w:tabs>
      <w:suppressAutoHyphens/>
      <w:spacing w:after="200" w:line="276" w:lineRule="auto"/>
      <w:ind w:firstLine="567"/>
      <w:jc w:val="both"/>
    </w:pPr>
    <w:rPr>
      <w:rFonts w:eastAsia="Calibri"/>
      <w:sz w:val="28"/>
      <w:szCs w:val="20"/>
      <w:lang w:eastAsia="ar-SA"/>
    </w:rPr>
  </w:style>
  <w:style w:type="paragraph" w:customStyle="1" w:styleId="ConsPlusNormal">
    <w:name w:val="ConsPlusNormal"/>
    <w:rsid w:val="00CE2D40"/>
    <w:pPr>
      <w:autoSpaceDE w:val="0"/>
      <w:autoSpaceDN w:val="0"/>
      <w:adjustRightInd w:val="0"/>
    </w:pPr>
    <w:rPr>
      <w:sz w:val="24"/>
      <w:szCs w:val="24"/>
    </w:rPr>
  </w:style>
  <w:style w:type="character" w:styleId="aa">
    <w:name w:val="Hyperlink"/>
    <w:uiPriority w:val="99"/>
    <w:unhideWhenUsed/>
    <w:rsid w:val="000E535A"/>
    <w:rPr>
      <w:color w:val="0000FF"/>
      <w:u w:val="single"/>
    </w:rPr>
  </w:style>
  <w:style w:type="paragraph" w:styleId="ab">
    <w:name w:val="No Spacing"/>
    <w:qFormat/>
    <w:rsid w:val="004546FA"/>
    <w:pPr>
      <w:suppressAutoHyphens/>
      <w:jc w:val="both"/>
    </w:pPr>
    <w:rPr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СОТРУДНИЧЕСТВЕ</vt:lpstr>
    </vt:vector>
  </TitlesOfParts>
  <Company>ОООИ РАНСиС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СОТРУДНИЧЕСТВЕ</dc:title>
  <dc:subject/>
  <dc:creator>СВЕТЛАНА</dc:creator>
  <cp:keywords/>
  <cp:lastModifiedBy>Павел Саяпин</cp:lastModifiedBy>
  <cp:revision>35</cp:revision>
  <cp:lastPrinted>2011-04-28T09:54:00Z</cp:lastPrinted>
  <dcterms:created xsi:type="dcterms:W3CDTF">2022-11-26T13:04:00Z</dcterms:created>
  <dcterms:modified xsi:type="dcterms:W3CDTF">2022-11-26T23:25:00Z</dcterms:modified>
</cp:coreProperties>
</file>