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83EEB3" w14:textId="77777777" w:rsidR="000F7C6C" w:rsidRDefault="002D15C6" w:rsidP="000F7C6C">
      <w:pPr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國際基甸會中華民國總會海山支會</w:t>
      </w:r>
    </w:p>
    <w:p w14:paraId="01691948" w14:textId="77777777" w:rsidR="002D15C6" w:rsidRDefault="002D15C6" w:rsidP="000F7C6C">
      <w:pPr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2026年7月份各項奉獻統計表</w:t>
      </w:r>
    </w:p>
    <w:p w14:paraId="37FB80E0" w14:textId="77777777" w:rsidR="002D15C6" w:rsidRDefault="002D15C6" w:rsidP="009F72C7">
      <w:pPr>
        <w:ind w:rightChars="295" w:right="708"/>
        <w:jc w:val="right"/>
        <w:rPr>
          <w:rFonts w:ascii="標楷體" w:eastAsia="標楷體" w:hAnsi="標楷體"/>
          <w:b/>
          <w:bCs/>
          <w:sz w:val="20"/>
          <w:szCs w:val="20"/>
          <w:lang w:eastAsia="zh-TW"/>
        </w:rPr>
      </w:pPr>
      <w:r>
        <w:rPr>
          <w:rFonts w:ascii="標楷體" w:eastAsia="標楷體" w:hAnsi="標楷體" w:hint="eastAsia"/>
          <w:b/>
          <w:bCs/>
          <w:sz w:val="20"/>
          <w:szCs w:val="20"/>
          <w:lang w:eastAsia="zh-TW"/>
        </w:rPr>
        <w:t>2026年7月24日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72"/>
        <w:gridCol w:w="892"/>
        <w:gridCol w:w="1129"/>
        <w:gridCol w:w="818"/>
        <w:gridCol w:w="974"/>
        <w:gridCol w:w="1149"/>
        <w:gridCol w:w="922"/>
        <w:gridCol w:w="1137"/>
        <w:gridCol w:w="570"/>
      </w:tblGrid>
      <w:tr w:rsidR="0043072F" w:rsidRPr="00010E37" w14:paraId="1E6E189B" w14:textId="77777777" w:rsidTr="00715DFD">
        <w:trPr>
          <w:jc w:val="center"/>
        </w:trPr>
        <w:tc>
          <w:tcPr>
            <w:tcW w:w="472" w:type="dxa"/>
            <w:vMerge w:val="restart"/>
            <w:vAlign w:val="center"/>
          </w:tcPr>
          <w:p w14:paraId="468BE12D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項目</w:t>
            </w:r>
          </w:p>
        </w:tc>
        <w:tc>
          <w:tcPr>
            <w:tcW w:w="2021" w:type="dxa"/>
            <w:gridSpan w:val="2"/>
            <w:vAlign w:val="center"/>
          </w:tcPr>
          <w:p w14:paraId="7F4A4B71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會員姓名</w:t>
            </w:r>
          </w:p>
        </w:tc>
        <w:tc>
          <w:tcPr>
            <w:tcW w:w="1751" w:type="dxa"/>
            <w:gridSpan w:val="2"/>
            <w:vAlign w:val="center"/>
          </w:tcPr>
          <w:p w14:paraId="603D34EC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會員會費</w:t>
            </w:r>
          </w:p>
        </w:tc>
        <w:tc>
          <w:tcPr>
            <w:tcW w:w="2071" w:type="dxa"/>
            <w:gridSpan w:val="2"/>
            <w:vAlign w:val="center"/>
          </w:tcPr>
          <w:p w14:paraId="272419C7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聖經奉獻</w:t>
            </w:r>
          </w:p>
        </w:tc>
        <w:tc>
          <w:tcPr>
            <w:tcW w:w="1137" w:type="dxa"/>
            <w:vMerge w:val="restart"/>
            <w:vAlign w:val="center"/>
          </w:tcPr>
          <w:p w14:paraId="2EFDAB2E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行政奉獻</w:t>
            </w:r>
          </w:p>
        </w:tc>
        <w:tc>
          <w:tcPr>
            <w:tcW w:w="570" w:type="dxa"/>
            <w:vMerge w:val="restart"/>
            <w:vAlign w:val="center"/>
          </w:tcPr>
          <w:p w14:paraId="549CCCEA" w14:textId="77777777" w:rsidR="0043072F" w:rsidRPr="00010E37" w:rsidRDefault="0043072F" w:rsidP="005E7397">
            <w:pPr>
              <w:widowControl w:val="0"/>
              <w:autoSpaceDE w:val="0"/>
              <w:autoSpaceDN w:val="0"/>
              <w:adjustRightInd w:val="0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備註</w:t>
            </w:r>
          </w:p>
        </w:tc>
      </w:tr>
      <w:tr w:rsidR="0043072F" w:rsidRPr="00010E37" w14:paraId="520F32CC" w14:textId="77777777" w:rsidTr="00715DFD">
        <w:trPr>
          <w:jc w:val="center"/>
        </w:trPr>
        <w:tc>
          <w:tcPr>
            <w:tcW w:w="472" w:type="dxa"/>
            <w:vMerge/>
            <w:vAlign w:val="center"/>
          </w:tcPr>
          <w:p w14:paraId="00B2C5DC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892" w:type="dxa"/>
            <w:vAlign w:val="center"/>
          </w:tcPr>
          <w:p w14:paraId="655D2A57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弟兄</w:t>
            </w:r>
          </w:p>
        </w:tc>
        <w:tc>
          <w:tcPr>
            <w:tcW w:w="1129" w:type="dxa"/>
            <w:vAlign w:val="center"/>
          </w:tcPr>
          <w:p w14:paraId="422E25E5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姊妹</w:t>
            </w:r>
          </w:p>
        </w:tc>
        <w:tc>
          <w:tcPr>
            <w:tcW w:w="777" w:type="dxa"/>
            <w:vAlign w:val="center"/>
          </w:tcPr>
          <w:p w14:paraId="7F70A2C5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弟兄</w:t>
            </w:r>
          </w:p>
        </w:tc>
        <w:tc>
          <w:tcPr>
            <w:tcW w:w="974" w:type="dxa"/>
            <w:vAlign w:val="center"/>
          </w:tcPr>
          <w:p w14:paraId="1F2164F1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姊妹</w:t>
            </w:r>
          </w:p>
        </w:tc>
        <w:tc>
          <w:tcPr>
            <w:tcW w:w="1149" w:type="dxa"/>
            <w:vAlign w:val="center"/>
          </w:tcPr>
          <w:p w14:paraId="5F2A3150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弟兄</w:t>
            </w:r>
          </w:p>
        </w:tc>
        <w:tc>
          <w:tcPr>
            <w:tcW w:w="922" w:type="dxa"/>
            <w:vAlign w:val="center"/>
          </w:tcPr>
          <w:p w14:paraId="70B2BA01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姊妹</w:t>
            </w:r>
          </w:p>
        </w:tc>
        <w:tc>
          <w:tcPr>
            <w:tcW w:w="1137" w:type="dxa"/>
            <w:vMerge/>
            <w:vAlign w:val="center"/>
          </w:tcPr>
          <w:p w14:paraId="1396A071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  <w:vMerge/>
          </w:tcPr>
          <w:p w14:paraId="1495CE12" w14:textId="77777777" w:rsidR="0043072F" w:rsidRPr="00010E37" w:rsidRDefault="0043072F" w:rsidP="002D15C6">
            <w:pPr>
              <w:widowControl w:val="0"/>
              <w:autoSpaceDE w:val="0"/>
              <w:autoSpaceDN w:val="0"/>
              <w:adjustRightInd w:val="0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2A2FC818" w14:textId="77777777" w:rsidTr="00715DFD">
        <w:trPr>
          <w:jc w:val="center"/>
        </w:trPr>
        <w:tc>
          <w:tcPr>
            <w:tcW w:w="472" w:type="dxa"/>
          </w:tcPr>
          <w:p w14:paraId="2C1CA709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01</w:t>
            </w:r>
          </w:p>
        </w:tc>
        <w:tc>
          <w:tcPr>
            <w:tcW w:w="892" w:type="dxa"/>
          </w:tcPr>
          <w:p w14:paraId="6240BF76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陳文隆</w:t>
            </w:r>
          </w:p>
        </w:tc>
        <w:tc>
          <w:tcPr>
            <w:tcW w:w="1129" w:type="dxa"/>
          </w:tcPr>
          <w:p w14:paraId="68FDFEBC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陳雪純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226F93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1F4F38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2ED1B6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30201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774AE3B2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0F0E145C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6C8B5EAB" w14:textId="77777777" w:rsidTr="00715DFD">
        <w:trPr>
          <w:jc w:val="center"/>
        </w:trPr>
        <w:tc>
          <w:tcPr>
            <w:tcW w:w="472" w:type="dxa"/>
          </w:tcPr>
          <w:p w14:paraId="061BFCD1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02</w:t>
            </w:r>
          </w:p>
        </w:tc>
        <w:tc>
          <w:tcPr>
            <w:tcW w:w="892" w:type="dxa"/>
          </w:tcPr>
          <w:p w14:paraId="7ABE84F6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9" w:type="dxa"/>
          </w:tcPr>
          <w:p w14:paraId="79FFC38E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王寶蓮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FE17E5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/>
                <w:sz w:val="22"/>
                <w:szCs w:val="22"/>
              </w:rPr>
              <w:t>安息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E78908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80AD68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893CC8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50EDA1DE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476799FD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12A491C7" w14:textId="77777777" w:rsidTr="00715DFD">
        <w:trPr>
          <w:jc w:val="center"/>
        </w:trPr>
        <w:tc>
          <w:tcPr>
            <w:tcW w:w="472" w:type="dxa"/>
          </w:tcPr>
          <w:p w14:paraId="39BBA535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03</w:t>
            </w:r>
          </w:p>
        </w:tc>
        <w:tc>
          <w:tcPr>
            <w:tcW w:w="892" w:type="dxa"/>
          </w:tcPr>
          <w:p w14:paraId="6EBDA90F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葉忠濶</w:t>
            </w:r>
          </w:p>
        </w:tc>
        <w:tc>
          <w:tcPr>
            <w:tcW w:w="1129" w:type="dxa"/>
          </w:tcPr>
          <w:p w14:paraId="7D0B973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B5E37D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E514A5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/>
                <w:sz w:val="22"/>
                <w:szCs w:val="22"/>
              </w:rPr>
              <w:t>退會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55B671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44BEE1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625B8F8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6D9F4846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65C5814F" w14:textId="77777777" w:rsidTr="00715DFD">
        <w:trPr>
          <w:jc w:val="center"/>
        </w:trPr>
        <w:tc>
          <w:tcPr>
            <w:tcW w:w="472" w:type="dxa"/>
          </w:tcPr>
          <w:p w14:paraId="4E794BCB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04</w:t>
            </w:r>
          </w:p>
        </w:tc>
        <w:tc>
          <w:tcPr>
            <w:tcW w:w="892" w:type="dxa"/>
          </w:tcPr>
          <w:p w14:paraId="1E5D960C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王連丁</w:t>
            </w:r>
          </w:p>
        </w:tc>
        <w:tc>
          <w:tcPr>
            <w:tcW w:w="1129" w:type="dxa"/>
          </w:tcPr>
          <w:p w14:paraId="07520209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吳信心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24C52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AD01C6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29EC37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57A0F2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7CC628C5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59171676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718C51A1" w14:textId="77777777" w:rsidTr="00715DFD">
        <w:trPr>
          <w:jc w:val="center"/>
        </w:trPr>
        <w:tc>
          <w:tcPr>
            <w:tcW w:w="472" w:type="dxa"/>
          </w:tcPr>
          <w:p w14:paraId="64FEA8BC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05</w:t>
            </w:r>
          </w:p>
        </w:tc>
        <w:tc>
          <w:tcPr>
            <w:tcW w:w="892" w:type="dxa"/>
          </w:tcPr>
          <w:p w14:paraId="189C29DD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連騰耀</w:t>
            </w:r>
          </w:p>
        </w:tc>
        <w:tc>
          <w:tcPr>
            <w:tcW w:w="1129" w:type="dxa"/>
          </w:tcPr>
          <w:p w14:paraId="39FEB689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魏淑鳳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AD88E5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69C54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C334CD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2,000</w:t>
            </w: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CD72CA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7EB992C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304210D4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63450B44" w14:textId="77777777" w:rsidTr="00715DFD">
        <w:trPr>
          <w:jc w:val="center"/>
        </w:trPr>
        <w:tc>
          <w:tcPr>
            <w:tcW w:w="472" w:type="dxa"/>
          </w:tcPr>
          <w:p w14:paraId="2F248BAB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06</w:t>
            </w:r>
          </w:p>
        </w:tc>
        <w:tc>
          <w:tcPr>
            <w:tcW w:w="892" w:type="dxa"/>
          </w:tcPr>
          <w:p w14:paraId="280EF477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許維德</w:t>
            </w:r>
          </w:p>
        </w:tc>
        <w:tc>
          <w:tcPr>
            <w:tcW w:w="1129" w:type="dxa"/>
          </w:tcPr>
          <w:p w14:paraId="60C54ECC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詹小紅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6CD296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D77C3D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C60F64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496A5D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46822F0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0B51FC34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13285E8C" w14:textId="77777777" w:rsidTr="00715DFD">
        <w:trPr>
          <w:jc w:val="center"/>
        </w:trPr>
        <w:tc>
          <w:tcPr>
            <w:tcW w:w="472" w:type="dxa"/>
          </w:tcPr>
          <w:p w14:paraId="6ACE0844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07</w:t>
            </w:r>
          </w:p>
        </w:tc>
        <w:tc>
          <w:tcPr>
            <w:tcW w:w="892" w:type="dxa"/>
          </w:tcPr>
          <w:p w14:paraId="7D200D5D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王木林</w:t>
            </w:r>
          </w:p>
        </w:tc>
        <w:tc>
          <w:tcPr>
            <w:tcW w:w="1129" w:type="dxa"/>
          </w:tcPr>
          <w:p w14:paraId="51ADA1F2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謝淑美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2A8FD1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DC02A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5F275E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764BC5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0D457965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3D4ECD57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368B77F8" w14:textId="77777777" w:rsidTr="00715DFD">
        <w:trPr>
          <w:jc w:val="center"/>
        </w:trPr>
        <w:tc>
          <w:tcPr>
            <w:tcW w:w="472" w:type="dxa"/>
          </w:tcPr>
          <w:p w14:paraId="0EBFCF78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08</w:t>
            </w:r>
          </w:p>
        </w:tc>
        <w:tc>
          <w:tcPr>
            <w:tcW w:w="892" w:type="dxa"/>
          </w:tcPr>
          <w:p w14:paraId="6F86E151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林西城</w:t>
            </w:r>
          </w:p>
        </w:tc>
        <w:tc>
          <w:tcPr>
            <w:tcW w:w="1129" w:type="dxa"/>
          </w:tcPr>
          <w:p w14:paraId="247EDF82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藍麗華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51341A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4893E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5FB3B4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7DDAA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243B1A55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0A6DEF8C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43B2437F" w14:textId="77777777" w:rsidTr="00715DFD">
        <w:trPr>
          <w:jc w:val="center"/>
        </w:trPr>
        <w:tc>
          <w:tcPr>
            <w:tcW w:w="472" w:type="dxa"/>
          </w:tcPr>
          <w:p w14:paraId="1F864215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09</w:t>
            </w:r>
          </w:p>
        </w:tc>
        <w:tc>
          <w:tcPr>
            <w:tcW w:w="892" w:type="dxa"/>
          </w:tcPr>
          <w:p w14:paraId="7CA1E310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顏有志</w:t>
            </w:r>
          </w:p>
        </w:tc>
        <w:tc>
          <w:tcPr>
            <w:tcW w:w="1129" w:type="dxa"/>
          </w:tcPr>
          <w:p w14:paraId="6990C8EF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徐寶芳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7956D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060E3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5B203A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F03447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73124E26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204CF726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53A89988" w14:textId="77777777" w:rsidTr="00715DFD">
        <w:trPr>
          <w:jc w:val="center"/>
        </w:trPr>
        <w:tc>
          <w:tcPr>
            <w:tcW w:w="472" w:type="dxa"/>
          </w:tcPr>
          <w:p w14:paraId="28D43F0C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10</w:t>
            </w:r>
          </w:p>
        </w:tc>
        <w:tc>
          <w:tcPr>
            <w:tcW w:w="892" w:type="dxa"/>
          </w:tcPr>
          <w:p w14:paraId="71837604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黃哲斌</w:t>
            </w:r>
          </w:p>
        </w:tc>
        <w:tc>
          <w:tcPr>
            <w:tcW w:w="1129" w:type="dxa"/>
          </w:tcPr>
          <w:p w14:paraId="5B535C4E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牛啟慧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0908E9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已繳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A78DAF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已繳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F377E0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2,000</w:t>
            </w: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4A853F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1,000</w:t>
            </w:r>
          </w:p>
        </w:tc>
        <w:tc>
          <w:tcPr>
            <w:tcW w:w="1137" w:type="dxa"/>
          </w:tcPr>
          <w:p w14:paraId="77E6968D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642AA92A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1103495C" w14:textId="77777777" w:rsidTr="00715DFD">
        <w:trPr>
          <w:jc w:val="center"/>
        </w:trPr>
        <w:tc>
          <w:tcPr>
            <w:tcW w:w="472" w:type="dxa"/>
          </w:tcPr>
          <w:p w14:paraId="0616D81E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11</w:t>
            </w:r>
          </w:p>
        </w:tc>
        <w:tc>
          <w:tcPr>
            <w:tcW w:w="892" w:type="dxa"/>
          </w:tcPr>
          <w:p w14:paraId="356DA4FB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陳榮耀</w:t>
            </w:r>
          </w:p>
        </w:tc>
        <w:tc>
          <w:tcPr>
            <w:tcW w:w="1129" w:type="dxa"/>
          </w:tcPr>
          <w:p w14:paraId="4A5EFFDC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鄭麗純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8A6A1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1600E1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2C748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7E5E9E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6400A07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071A24D2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7E8BFF03" w14:textId="77777777" w:rsidTr="00715DFD">
        <w:trPr>
          <w:jc w:val="center"/>
        </w:trPr>
        <w:tc>
          <w:tcPr>
            <w:tcW w:w="472" w:type="dxa"/>
          </w:tcPr>
          <w:p w14:paraId="46220352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12</w:t>
            </w:r>
          </w:p>
        </w:tc>
        <w:tc>
          <w:tcPr>
            <w:tcW w:w="892" w:type="dxa"/>
          </w:tcPr>
          <w:p w14:paraId="21E643C6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于正宗</w:t>
            </w:r>
          </w:p>
        </w:tc>
        <w:tc>
          <w:tcPr>
            <w:tcW w:w="1129" w:type="dxa"/>
          </w:tcPr>
          <w:p w14:paraId="19C2B463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于張碧雲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8EE8F2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8B617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279628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B85AA5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747A24C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0CE3143C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317F8959" w14:textId="77777777" w:rsidTr="00715DFD">
        <w:trPr>
          <w:jc w:val="center"/>
        </w:trPr>
        <w:tc>
          <w:tcPr>
            <w:tcW w:w="472" w:type="dxa"/>
          </w:tcPr>
          <w:p w14:paraId="5BC2FF4A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13</w:t>
            </w:r>
          </w:p>
        </w:tc>
        <w:tc>
          <w:tcPr>
            <w:tcW w:w="892" w:type="dxa"/>
          </w:tcPr>
          <w:p w14:paraId="62C8949F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陳祖海</w:t>
            </w:r>
          </w:p>
        </w:tc>
        <w:tc>
          <w:tcPr>
            <w:tcW w:w="1129" w:type="dxa"/>
          </w:tcPr>
          <w:p w14:paraId="43FA7054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鄭素芬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B414D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8F68A6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AE7028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11B626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3985C72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5C367DA8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06B31065" w14:textId="77777777" w:rsidTr="00715DFD">
        <w:trPr>
          <w:jc w:val="center"/>
        </w:trPr>
        <w:tc>
          <w:tcPr>
            <w:tcW w:w="472" w:type="dxa"/>
          </w:tcPr>
          <w:p w14:paraId="04C4E3B7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14</w:t>
            </w:r>
          </w:p>
        </w:tc>
        <w:tc>
          <w:tcPr>
            <w:tcW w:w="892" w:type="dxa"/>
          </w:tcPr>
          <w:p w14:paraId="1060A8CB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葉崇嶽</w:t>
            </w:r>
          </w:p>
        </w:tc>
        <w:tc>
          <w:tcPr>
            <w:tcW w:w="1129" w:type="dxa"/>
          </w:tcPr>
          <w:p w14:paraId="673827E5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sz w:val="22"/>
                <w:szCs w:val="22"/>
                <w:lang w:eastAsia="zh-TW"/>
              </w:rPr>
              <w:t>李佩琪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5F6636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E126A6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94598A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3BD58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567C7AEE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0084EE35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34645C36" w14:textId="77777777" w:rsidTr="00715DFD">
        <w:trPr>
          <w:jc w:val="center"/>
        </w:trPr>
        <w:tc>
          <w:tcPr>
            <w:tcW w:w="472" w:type="dxa"/>
          </w:tcPr>
          <w:p w14:paraId="1E889B75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15</w:t>
            </w:r>
          </w:p>
        </w:tc>
        <w:tc>
          <w:tcPr>
            <w:tcW w:w="892" w:type="dxa"/>
          </w:tcPr>
          <w:p w14:paraId="79C08F49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蔡志昇</w:t>
            </w:r>
          </w:p>
        </w:tc>
        <w:tc>
          <w:tcPr>
            <w:tcW w:w="1129" w:type="dxa"/>
          </w:tcPr>
          <w:p w14:paraId="6B45D96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B2C3B2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0A7E2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97373A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2E6C7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5302B949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2A8B12FE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025F48EE" w14:textId="77777777" w:rsidTr="00715DFD">
        <w:trPr>
          <w:jc w:val="center"/>
        </w:trPr>
        <w:tc>
          <w:tcPr>
            <w:tcW w:w="472" w:type="dxa"/>
          </w:tcPr>
          <w:p w14:paraId="09325777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16</w:t>
            </w:r>
          </w:p>
        </w:tc>
        <w:tc>
          <w:tcPr>
            <w:tcW w:w="892" w:type="dxa"/>
          </w:tcPr>
          <w:p w14:paraId="6B522D85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駱衍龍</w:t>
            </w:r>
          </w:p>
        </w:tc>
        <w:tc>
          <w:tcPr>
            <w:tcW w:w="1129" w:type="dxa"/>
          </w:tcPr>
          <w:p w14:paraId="4AA9377C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李艾晨</w:t>
            </w: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C266BD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EC4092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75E7B2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467C84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2F23C087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099DB617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2847B9E7" w14:textId="77777777" w:rsidTr="00715DFD">
        <w:trPr>
          <w:jc w:val="center"/>
        </w:trPr>
        <w:tc>
          <w:tcPr>
            <w:tcW w:w="472" w:type="dxa"/>
          </w:tcPr>
          <w:p w14:paraId="1C7D8B42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17</w:t>
            </w:r>
          </w:p>
        </w:tc>
        <w:tc>
          <w:tcPr>
            <w:tcW w:w="892" w:type="dxa"/>
          </w:tcPr>
          <w:p w14:paraId="175430AF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林俊成</w:t>
            </w:r>
          </w:p>
        </w:tc>
        <w:tc>
          <w:tcPr>
            <w:tcW w:w="1129" w:type="dxa"/>
          </w:tcPr>
          <w:p w14:paraId="13DC5B8E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B10FF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BEEF45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EDF0C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3BADEE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788C6BF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3E178B4C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653E2C23" w14:textId="77777777" w:rsidTr="00715DFD">
        <w:trPr>
          <w:jc w:val="center"/>
        </w:trPr>
        <w:tc>
          <w:tcPr>
            <w:tcW w:w="472" w:type="dxa"/>
          </w:tcPr>
          <w:p w14:paraId="62B39DD8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18</w:t>
            </w:r>
          </w:p>
        </w:tc>
        <w:tc>
          <w:tcPr>
            <w:tcW w:w="892" w:type="dxa"/>
          </w:tcPr>
          <w:p w14:paraId="1FBB59E3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張寶鎰</w:t>
            </w:r>
          </w:p>
        </w:tc>
        <w:tc>
          <w:tcPr>
            <w:tcW w:w="1129" w:type="dxa"/>
          </w:tcPr>
          <w:p w14:paraId="71741AF3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3AD30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BEFCB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F23A19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AB9258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021A32D5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421CC855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E93E1B" w:rsidRPr="00010E37" w14:paraId="331212A0" w14:textId="77777777" w:rsidTr="00715DFD">
        <w:trPr>
          <w:jc w:val="center"/>
        </w:trPr>
        <w:tc>
          <w:tcPr>
            <w:tcW w:w="472" w:type="dxa"/>
          </w:tcPr>
          <w:p w14:paraId="1D302198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19</w:t>
            </w:r>
          </w:p>
        </w:tc>
        <w:tc>
          <w:tcPr>
            <w:tcW w:w="892" w:type="dxa"/>
          </w:tcPr>
          <w:p w14:paraId="5A8586C1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賴皇旭</w:t>
            </w:r>
          </w:p>
        </w:tc>
        <w:tc>
          <w:tcPr>
            <w:tcW w:w="1129" w:type="dxa"/>
          </w:tcPr>
          <w:p w14:paraId="4F8F7F57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1515A8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EC9AD4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49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FCBE2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1904FE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1EE137C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4124926C" w14:textId="77777777" w:rsidR="00E93E1B" w:rsidRPr="00010E37" w:rsidRDefault="00E93E1B" w:rsidP="00E93E1B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FC0B3C" w:rsidRPr="00010E37" w14:paraId="742E5F56" w14:textId="77777777" w:rsidTr="00715DFD">
        <w:trPr>
          <w:jc w:val="center"/>
        </w:trPr>
        <w:tc>
          <w:tcPr>
            <w:tcW w:w="472" w:type="dxa"/>
          </w:tcPr>
          <w:p w14:paraId="57615259" w14:textId="77777777" w:rsidR="00FC0B3C" w:rsidRPr="00010E37" w:rsidRDefault="00A012A6" w:rsidP="00FC0B3C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20</w:t>
            </w:r>
          </w:p>
        </w:tc>
        <w:tc>
          <w:tcPr>
            <w:tcW w:w="892" w:type="dxa"/>
          </w:tcPr>
          <w:p w14:paraId="4BA11273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林福堂</w:t>
            </w:r>
          </w:p>
        </w:tc>
        <w:tc>
          <w:tcPr>
            <w:tcW w:w="1129" w:type="dxa"/>
          </w:tcPr>
          <w:p w14:paraId="7D4D91C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</w:tcPr>
          <w:p w14:paraId="23DD79F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</w:tcPr>
          <w:p w14:paraId="029E003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49" w:type="dxa"/>
          </w:tcPr>
          <w:p w14:paraId="027BB40D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</w:tcPr>
          <w:p w14:paraId="5EB6F751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2C3ACFCA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674243C2" w14:textId="77777777" w:rsidR="00FC0B3C" w:rsidRPr="00010E37" w:rsidRDefault="00FC0B3C" w:rsidP="00FC0B3C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43072F" w:rsidRPr="00010E37" w14:paraId="03346C53" w14:textId="77777777" w:rsidTr="00715DFD">
        <w:trPr>
          <w:jc w:val="center"/>
        </w:trPr>
        <w:tc>
          <w:tcPr>
            <w:tcW w:w="472" w:type="dxa"/>
          </w:tcPr>
          <w:p w14:paraId="320C5BBB" w14:textId="77777777" w:rsidR="0043072F" w:rsidRPr="00010E37" w:rsidRDefault="00E20C78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21</w:t>
            </w:r>
          </w:p>
        </w:tc>
        <w:tc>
          <w:tcPr>
            <w:tcW w:w="892" w:type="dxa"/>
          </w:tcPr>
          <w:p w14:paraId="1F27E795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張聖國</w:t>
            </w:r>
          </w:p>
        </w:tc>
        <w:tc>
          <w:tcPr>
            <w:tcW w:w="1129" w:type="dxa"/>
          </w:tcPr>
          <w:p w14:paraId="58EC0004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</w:tcPr>
          <w:p w14:paraId="70C97ED4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</w:tcPr>
          <w:p w14:paraId="7D13820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49" w:type="dxa"/>
          </w:tcPr>
          <w:p w14:paraId="706F24E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</w:tcPr>
          <w:p w14:paraId="72E8535D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55D30AB3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1C4E4EDE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43072F" w:rsidRPr="00010E37" w14:paraId="68577527" w14:textId="77777777" w:rsidTr="00715DFD">
        <w:trPr>
          <w:jc w:val="center"/>
        </w:trPr>
        <w:tc>
          <w:tcPr>
            <w:tcW w:w="472" w:type="dxa"/>
          </w:tcPr>
          <w:p w14:paraId="0D2C5F2F" w14:textId="77777777" w:rsidR="0043072F" w:rsidRPr="00010E37" w:rsidRDefault="00715DFD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22</w:t>
            </w:r>
          </w:p>
        </w:tc>
        <w:tc>
          <w:tcPr>
            <w:tcW w:w="892" w:type="dxa"/>
          </w:tcPr>
          <w:p w14:paraId="7A4C35EF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譚漢華</w:t>
            </w:r>
          </w:p>
        </w:tc>
        <w:tc>
          <w:tcPr>
            <w:tcW w:w="1129" w:type="dxa"/>
          </w:tcPr>
          <w:p w14:paraId="58BE1AE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</w:tcPr>
          <w:p w14:paraId="101C1CD1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終身</w:t>
            </w:r>
          </w:p>
        </w:tc>
        <w:tc>
          <w:tcPr>
            <w:tcW w:w="974" w:type="dxa"/>
          </w:tcPr>
          <w:p w14:paraId="218A372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49" w:type="dxa"/>
          </w:tcPr>
          <w:p w14:paraId="4E736422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</w:tcPr>
          <w:p w14:paraId="3BD53B54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7E51CA39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22C7DC34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43072F" w:rsidRPr="00010E37" w14:paraId="501F226D" w14:textId="77777777" w:rsidTr="00715DFD">
        <w:trPr>
          <w:jc w:val="center"/>
        </w:trPr>
        <w:tc>
          <w:tcPr>
            <w:tcW w:w="472" w:type="dxa"/>
          </w:tcPr>
          <w:p w14:paraId="7E365732" w14:textId="77777777" w:rsidR="0043072F" w:rsidRPr="00010E37" w:rsidRDefault="00715DFD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23</w:t>
            </w:r>
          </w:p>
        </w:tc>
        <w:tc>
          <w:tcPr>
            <w:tcW w:w="892" w:type="dxa"/>
          </w:tcPr>
          <w:p w14:paraId="05BC06F0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李梓槃</w:t>
            </w:r>
          </w:p>
        </w:tc>
        <w:tc>
          <w:tcPr>
            <w:tcW w:w="1129" w:type="dxa"/>
          </w:tcPr>
          <w:p w14:paraId="1962DCB6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王文玲</w:t>
            </w:r>
          </w:p>
        </w:tc>
        <w:tc>
          <w:tcPr>
            <w:tcW w:w="777" w:type="dxa"/>
          </w:tcPr>
          <w:p w14:paraId="00B9FC73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終身</w:t>
            </w:r>
          </w:p>
        </w:tc>
        <w:tc>
          <w:tcPr>
            <w:tcW w:w="974" w:type="dxa"/>
          </w:tcPr>
          <w:p w14:paraId="7A168271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終身</w:t>
            </w:r>
          </w:p>
        </w:tc>
        <w:tc>
          <w:tcPr>
            <w:tcW w:w="1149" w:type="dxa"/>
          </w:tcPr>
          <w:p w14:paraId="4C9731D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</w:tcPr>
          <w:p w14:paraId="5F6110F3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29D42B6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4B928C59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715DFD" w:rsidRPr="00010E37" w14:paraId="61402713" w14:textId="77777777" w:rsidTr="00715DFD">
        <w:trPr>
          <w:jc w:val="center"/>
        </w:trPr>
        <w:tc>
          <w:tcPr>
            <w:tcW w:w="472" w:type="dxa"/>
          </w:tcPr>
          <w:p w14:paraId="55787F3F" w14:textId="77777777" w:rsidR="00715DFD" w:rsidRPr="00010E37" w:rsidRDefault="006534E0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24</w:t>
            </w:r>
          </w:p>
        </w:tc>
        <w:tc>
          <w:tcPr>
            <w:tcW w:w="892" w:type="dxa"/>
          </w:tcPr>
          <w:p w14:paraId="0AB670F4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孫光裕</w:t>
            </w:r>
          </w:p>
        </w:tc>
        <w:tc>
          <w:tcPr>
            <w:tcW w:w="1129" w:type="dxa"/>
          </w:tcPr>
          <w:p w14:paraId="1417E4A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</w:tcPr>
          <w:p w14:paraId="73ACCF35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</w:tcPr>
          <w:p w14:paraId="479628F4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49" w:type="dxa"/>
          </w:tcPr>
          <w:p w14:paraId="66ADE67D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</w:tcPr>
          <w:p w14:paraId="38703F0C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452F8FF1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4CB1EF8F" w14:textId="77777777" w:rsidR="00715DFD" w:rsidRPr="00010E37" w:rsidRDefault="00715DFD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715DFD" w:rsidRPr="00010E37" w14:paraId="51689ECA" w14:textId="77777777" w:rsidTr="00715DFD">
        <w:trPr>
          <w:jc w:val="center"/>
        </w:trPr>
        <w:tc>
          <w:tcPr>
            <w:tcW w:w="472" w:type="dxa"/>
          </w:tcPr>
          <w:p w14:paraId="7527F3D8" w14:textId="77777777" w:rsidR="00715DFD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25</w:t>
            </w:r>
          </w:p>
        </w:tc>
        <w:tc>
          <w:tcPr>
            <w:tcW w:w="892" w:type="dxa"/>
          </w:tcPr>
          <w:p w14:paraId="18C28D8C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莊志宏</w:t>
            </w:r>
          </w:p>
        </w:tc>
        <w:tc>
          <w:tcPr>
            <w:tcW w:w="1129" w:type="dxa"/>
          </w:tcPr>
          <w:p w14:paraId="7ABCF2DF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賴春妙</w:t>
            </w:r>
          </w:p>
        </w:tc>
        <w:tc>
          <w:tcPr>
            <w:tcW w:w="777" w:type="dxa"/>
          </w:tcPr>
          <w:p w14:paraId="3DBE4C00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974" w:type="dxa"/>
          </w:tcPr>
          <w:p w14:paraId="4876608F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>
              <w:t>未繳</w:t>
            </w:r>
          </w:p>
        </w:tc>
        <w:tc>
          <w:tcPr>
            <w:tcW w:w="1149" w:type="dxa"/>
          </w:tcPr>
          <w:p w14:paraId="00632F83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</w:tcPr>
          <w:p w14:paraId="782254BB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58198737" w14:textId="77777777" w:rsidR="00CB58DF" w:rsidRPr="00010E37" w:rsidRDefault="00CB58DF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666525D1" w14:textId="77777777" w:rsidR="00715DFD" w:rsidRPr="00010E37" w:rsidRDefault="00715DFD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65504E" w:rsidRPr="00010E37" w14:paraId="1E950E55" w14:textId="77777777" w:rsidTr="00715DFD">
        <w:trPr>
          <w:jc w:val="center"/>
        </w:trPr>
        <w:tc>
          <w:tcPr>
            <w:tcW w:w="472" w:type="dxa"/>
          </w:tcPr>
          <w:p w14:paraId="35A07962" w14:textId="77777777" w:rsidR="0065504E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892" w:type="dxa"/>
          </w:tcPr>
          <w:p w14:paraId="685D81CF" w14:textId="77777777" w:rsidR="0065504E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9" w:type="dxa"/>
          </w:tcPr>
          <w:p w14:paraId="6649E0E7" w14:textId="77777777" w:rsidR="0065504E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</w:tcPr>
          <w:p w14:paraId="3B45DDAD" w14:textId="77777777" w:rsidR="0065504E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74" w:type="dxa"/>
          </w:tcPr>
          <w:p w14:paraId="025614F0" w14:textId="77777777" w:rsidR="0065504E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49" w:type="dxa"/>
          </w:tcPr>
          <w:p w14:paraId="3B6DDB8F" w14:textId="77777777" w:rsidR="0065504E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922" w:type="dxa"/>
          </w:tcPr>
          <w:p w14:paraId="008CC26A" w14:textId="77777777" w:rsidR="0065504E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37" w:type="dxa"/>
          </w:tcPr>
          <w:p w14:paraId="330B0F3C" w14:textId="77777777" w:rsidR="0065504E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4A544983" w14:textId="77777777" w:rsidR="0065504E" w:rsidRPr="00010E37" w:rsidRDefault="0065504E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43072F" w:rsidRPr="00010E37" w14:paraId="741BC6D4" w14:textId="77777777" w:rsidTr="00715DFD">
        <w:trPr>
          <w:jc w:val="center"/>
        </w:trPr>
        <w:tc>
          <w:tcPr>
            <w:tcW w:w="472" w:type="dxa"/>
          </w:tcPr>
          <w:p w14:paraId="575385AE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目標</w:t>
            </w:r>
          </w:p>
        </w:tc>
        <w:tc>
          <w:tcPr>
            <w:tcW w:w="892" w:type="dxa"/>
          </w:tcPr>
          <w:p w14:paraId="3A3C43E5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9" w:type="dxa"/>
          </w:tcPr>
          <w:p w14:paraId="3505804F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</w:tcPr>
          <w:p w14:paraId="2F18218E" w14:textId="77777777" w:rsidR="0043072F" w:rsidRPr="00010E37" w:rsidRDefault="00715DFD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25</w:t>
            </w:r>
          </w:p>
        </w:tc>
        <w:tc>
          <w:tcPr>
            <w:tcW w:w="974" w:type="dxa"/>
          </w:tcPr>
          <w:p w14:paraId="4BCC09AB" w14:textId="77777777" w:rsidR="0043072F" w:rsidRPr="00010E37" w:rsidRDefault="00D002FA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17</w:t>
            </w:r>
          </w:p>
        </w:tc>
        <w:tc>
          <w:tcPr>
            <w:tcW w:w="1149" w:type="dxa"/>
          </w:tcPr>
          <w:p w14:paraId="6D9BD117" w14:textId="77777777" w:rsidR="0043072F" w:rsidRPr="00010E37" w:rsidRDefault="00715DFD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55,000</w:t>
            </w:r>
          </w:p>
        </w:tc>
        <w:tc>
          <w:tcPr>
            <w:tcW w:w="922" w:type="dxa"/>
          </w:tcPr>
          <w:p w14:paraId="0DB155BF" w14:textId="77777777" w:rsidR="0043072F" w:rsidRPr="00010E37" w:rsidRDefault="00D002FA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15,000</w:t>
            </w:r>
          </w:p>
        </w:tc>
        <w:tc>
          <w:tcPr>
            <w:tcW w:w="1137" w:type="dxa"/>
          </w:tcPr>
          <w:p w14:paraId="67333390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324DF77A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43072F" w:rsidRPr="00010E37" w14:paraId="45D74357" w14:textId="77777777" w:rsidTr="00715DFD">
        <w:trPr>
          <w:jc w:val="center"/>
        </w:trPr>
        <w:tc>
          <w:tcPr>
            <w:tcW w:w="472" w:type="dxa"/>
          </w:tcPr>
          <w:p w14:paraId="68A7A61A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成果</w:t>
            </w:r>
          </w:p>
        </w:tc>
        <w:tc>
          <w:tcPr>
            <w:tcW w:w="892" w:type="dxa"/>
          </w:tcPr>
          <w:p w14:paraId="029C33A7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9" w:type="dxa"/>
          </w:tcPr>
          <w:p w14:paraId="3D7638FA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</w:tcPr>
          <w:p w14:paraId="7B74A835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3</w:t>
            </w:r>
          </w:p>
        </w:tc>
        <w:tc>
          <w:tcPr>
            <w:tcW w:w="974" w:type="dxa"/>
          </w:tcPr>
          <w:p w14:paraId="456604D8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2</w:t>
            </w:r>
          </w:p>
        </w:tc>
        <w:tc>
          <w:tcPr>
            <w:tcW w:w="1149" w:type="dxa"/>
          </w:tcPr>
          <w:p w14:paraId="75D4BB97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4,000</w:t>
            </w:r>
          </w:p>
        </w:tc>
        <w:tc>
          <w:tcPr>
            <w:tcW w:w="922" w:type="dxa"/>
          </w:tcPr>
          <w:p w14:paraId="7D2D89FC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1,000</w:t>
            </w:r>
          </w:p>
        </w:tc>
        <w:tc>
          <w:tcPr>
            <w:tcW w:w="1137" w:type="dxa"/>
          </w:tcPr>
          <w:p w14:paraId="57138B98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0</w:t>
            </w:r>
          </w:p>
        </w:tc>
        <w:tc>
          <w:tcPr>
            <w:tcW w:w="570" w:type="dxa"/>
          </w:tcPr>
          <w:p w14:paraId="23DF3A96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43072F" w:rsidRPr="00010E37" w14:paraId="7AEB94D4" w14:textId="77777777" w:rsidTr="00715DFD">
        <w:trPr>
          <w:jc w:val="center"/>
        </w:trPr>
        <w:tc>
          <w:tcPr>
            <w:tcW w:w="472" w:type="dxa"/>
          </w:tcPr>
          <w:p w14:paraId="6E3F38F2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差額</w:t>
            </w:r>
          </w:p>
        </w:tc>
        <w:tc>
          <w:tcPr>
            <w:tcW w:w="892" w:type="dxa"/>
          </w:tcPr>
          <w:p w14:paraId="0A787BAD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9" w:type="dxa"/>
          </w:tcPr>
          <w:p w14:paraId="4B2D5491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</w:tcPr>
          <w:p w14:paraId="25122BC6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-22</w:t>
            </w:r>
          </w:p>
        </w:tc>
        <w:tc>
          <w:tcPr>
            <w:tcW w:w="974" w:type="dxa"/>
          </w:tcPr>
          <w:p w14:paraId="45261063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-15</w:t>
            </w:r>
          </w:p>
        </w:tc>
        <w:tc>
          <w:tcPr>
            <w:tcW w:w="1149" w:type="dxa"/>
          </w:tcPr>
          <w:p w14:paraId="604F8E6A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-51,000</w:t>
            </w:r>
          </w:p>
        </w:tc>
        <w:tc>
          <w:tcPr>
            <w:tcW w:w="922" w:type="dxa"/>
          </w:tcPr>
          <w:p w14:paraId="67175A4A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-14,000</w:t>
            </w:r>
          </w:p>
        </w:tc>
        <w:tc>
          <w:tcPr>
            <w:tcW w:w="1137" w:type="dxa"/>
          </w:tcPr>
          <w:p w14:paraId="05EFA44D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557EC229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  <w:tr w:rsidR="0043072F" w:rsidRPr="00010E37" w14:paraId="6652DB3F" w14:textId="77777777" w:rsidTr="00715DFD">
        <w:trPr>
          <w:jc w:val="center"/>
        </w:trPr>
        <w:tc>
          <w:tcPr>
            <w:tcW w:w="472" w:type="dxa"/>
          </w:tcPr>
          <w:p w14:paraId="3AB98579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 w:hint="eastAsia"/>
                <w:color w:val="000000"/>
                <w:sz w:val="22"/>
                <w:szCs w:val="22"/>
                <w:lang w:eastAsia="zh-TW"/>
              </w:rPr>
              <w:t>達成率</w:t>
            </w:r>
          </w:p>
        </w:tc>
        <w:tc>
          <w:tcPr>
            <w:tcW w:w="892" w:type="dxa"/>
          </w:tcPr>
          <w:p w14:paraId="7A42418E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9" w:type="dxa"/>
          </w:tcPr>
          <w:p w14:paraId="5AD9D32E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777" w:type="dxa"/>
          </w:tcPr>
          <w:p w14:paraId="71876972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12%</w:t>
            </w:r>
          </w:p>
        </w:tc>
        <w:tc>
          <w:tcPr>
            <w:tcW w:w="974" w:type="dxa"/>
          </w:tcPr>
          <w:p w14:paraId="72E51D2B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12%</w:t>
            </w:r>
          </w:p>
        </w:tc>
        <w:tc>
          <w:tcPr>
            <w:tcW w:w="1149" w:type="dxa"/>
          </w:tcPr>
          <w:p w14:paraId="5A9CE3E5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7%</w:t>
            </w:r>
          </w:p>
        </w:tc>
        <w:tc>
          <w:tcPr>
            <w:tcW w:w="922" w:type="dxa"/>
          </w:tcPr>
          <w:p w14:paraId="4FDFA9F9" w14:textId="77777777" w:rsidR="00CB58DF" w:rsidRPr="00010E37" w:rsidRDefault="00000000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  <w:r w:rsidRPr="00010E37"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  <w:t>7%</w:t>
            </w:r>
          </w:p>
        </w:tc>
        <w:tc>
          <w:tcPr>
            <w:tcW w:w="1137" w:type="dxa"/>
          </w:tcPr>
          <w:p w14:paraId="528890DE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570" w:type="dxa"/>
          </w:tcPr>
          <w:p w14:paraId="5C2A8590" w14:textId="77777777" w:rsidR="0043072F" w:rsidRPr="00010E37" w:rsidRDefault="0043072F" w:rsidP="009045A6">
            <w:pPr>
              <w:widowControl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微軟正黑體" w:eastAsia="微軟正黑體" w:hAnsi="微軟正黑體" w:cs="LiHeiPro"/>
                <w:color w:val="000000"/>
                <w:sz w:val="22"/>
                <w:szCs w:val="22"/>
                <w:lang w:eastAsia="zh-TW"/>
              </w:rPr>
            </w:pPr>
          </w:p>
        </w:tc>
      </w:tr>
    </w:tbl>
    <w:p w14:paraId="13B1FC58" w14:textId="77777777" w:rsidR="00B66A0F" w:rsidRDefault="00B66A0F" w:rsidP="009045A6">
      <w:pPr>
        <w:widowControl w:val="0"/>
        <w:autoSpaceDE w:val="0"/>
        <w:autoSpaceDN w:val="0"/>
        <w:adjustRightInd w:val="0"/>
        <w:spacing w:line="240" w:lineRule="exact"/>
        <w:rPr>
          <w:lang w:eastAsia="zh-TW"/>
        </w:rPr>
      </w:pPr>
    </w:p>
    <w:sectPr w:rsidR="00B66A0F" w:rsidSect="005E73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56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7A4CAE" w14:textId="77777777" w:rsidR="00565DAB" w:rsidRDefault="00565DAB" w:rsidP="007D5D8D">
      <w:r>
        <w:separator/>
      </w:r>
    </w:p>
  </w:endnote>
  <w:endnote w:type="continuationSeparator" w:id="0">
    <w:p w14:paraId="5A320D04" w14:textId="77777777" w:rsidR="00565DAB" w:rsidRDefault="00565DAB" w:rsidP="007D5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Microsoft YaHei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LiHeiPro">
    <w:altName w:val="微軟正黑體"/>
    <w:panose1 w:val="020B05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ED484D" w14:textId="77777777" w:rsidR="006974BC" w:rsidRDefault="006974B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B35F45" w14:textId="77777777" w:rsidR="006974BC" w:rsidRDefault="006974BC" w:rsidP="006974BC">
    <w:pPr>
      <w:pStyle w:val="a6"/>
      <w:jc w:val="center"/>
    </w:pPr>
    <w:r>
      <w:rPr>
        <w:rFonts w:hint="eastAsia"/>
        <w:lang w:eastAsia="zh-TW"/>
      </w:rPr>
      <w:t>弟</w:t>
    </w:r>
    <w:r w:rsidR="00693811">
      <w:rPr>
        <w:rFonts w:hint="eastAsia"/>
        <w:lang w:eastAsia="zh-TW"/>
      </w:rPr>
      <w:t>4</w:t>
    </w:r>
    <w:r>
      <w:rPr>
        <w:rFonts w:hint="eastAsia"/>
        <w:lang w:eastAsia="zh-TW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C3AF9C" w14:textId="77777777" w:rsidR="006974BC" w:rsidRDefault="006974B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628C71" w14:textId="77777777" w:rsidR="00565DAB" w:rsidRDefault="00565DAB" w:rsidP="007D5D8D">
      <w:r>
        <w:separator/>
      </w:r>
    </w:p>
  </w:footnote>
  <w:footnote w:type="continuationSeparator" w:id="0">
    <w:p w14:paraId="5878BE06" w14:textId="77777777" w:rsidR="00565DAB" w:rsidRDefault="00565DAB" w:rsidP="007D5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EA6D6" w14:textId="77777777" w:rsidR="006974BC" w:rsidRDefault="006974B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D8091" w14:textId="77777777" w:rsidR="006974BC" w:rsidRDefault="006974B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87A416" w14:textId="77777777" w:rsidR="006974BC" w:rsidRDefault="006974BC">
    <w:pPr>
      <w:pStyle w:val="a4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C6"/>
    <w:rsid w:val="00010E37"/>
    <w:rsid w:val="0002448A"/>
    <w:rsid w:val="000247C5"/>
    <w:rsid w:val="00057CA2"/>
    <w:rsid w:val="00090BE7"/>
    <w:rsid w:val="000A659E"/>
    <w:rsid w:val="000F7C6C"/>
    <w:rsid w:val="001416BF"/>
    <w:rsid w:val="001424B8"/>
    <w:rsid w:val="00172A9B"/>
    <w:rsid w:val="001C1CA6"/>
    <w:rsid w:val="001D5A71"/>
    <w:rsid w:val="001F5C71"/>
    <w:rsid w:val="0026064A"/>
    <w:rsid w:val="002873C0"/>
    <w:rsid w:val="002B5FBB"/>
    <w:rsid w:val="002D15C6"/>
    <w:rsid w:val="002F1244"/>
    <w:rsid w:val="003136F0"/>
    <w:rsid w:val="00316DE3"/>
    <w:rsid w:val="003233AA"/>
    <w:rsid w:val="00352EF9"/>
    <w:rsid w:val="003719CB"/>
    <w:rsid w:val="003B218A"/>
    <w:rsid w:val="003D14F6"/>
    <w:rsid w:val="003E37AC"/>
    <w:rsid w:val="0043072F"/>
    <w:rsid w:val="004465F6"/>
    <w:rsid w:val="00475D63"/>
    <w:rsid w:val="004A56B6"/>
    <w:rsid w:val="004B57BD"/>
    <w:rsid w:val="004C2510"/>
    <w:rsid w:val="004C2C78"/>
    <w:rsid w:val="004F040A"/>
    <w:rsid w:val="004F2059"/>
    <w:rsid w:val="005516F3"/>
    <w:rsid w:val="00556803"/>
    <w:rsid w:val="00565DAB"/>
    <w:rsid w:val="00573EEE"/>
    <w:rsid w:val="005A4BEC"/>
    <w:rsid w:val="005E24A8"/>
    <w:rsid w:val="005E7397"/>
    <w:rsid w:val="006276E7"/>
    <w:rsid w:val="006337A6"/>
    <w:rsid w:val="00636B02"/>
    <w:rsid w:val="00637E21"/>
    <w:rsid w:val="00641CA2"/>
    <w:rsid w:val="00642248"/>
    <w:rsid w:val="006534E0"/>
    <w:rsid w:val="0065504E"/>
    <w:rsid w:val="006700F8"/>
    <w:rsid w:val="0067503B"/>
    <w:rsid w:val="00693811"/>
    <w:rsid w:val="006974BC"/>
    <w:rsid w:val="006E08FC"/>
    <w:rsid w:val="0070398E"/>
    <w:rsid w:val="00704270"/>
    <w:rsid w:val="00715DFD"/>
    <w:rsid w:val="00765675"/>
    <w:rsid w:val="00765E79"/>
    <w:rsid w:val="00776C01"/>
    <w:rsid w:val="0078303D"/>
    <w:rsid w:val="007B0FA0"/>
    <w:rsid w:val="007D5D8D"/>
    <w:rsid w:val="007E0A7F"/>
    <w:rsid w:val="007E15A4"/>
    <w:rsid w:val="00801795"/>
    <w:rsid w:val="0080700D"/>
    <w:rsid w:val="00807913"/>
    <w:rsid w:val="00874E3C"/>
    <w:rsid w:val="00891E30"/>
    <w:rsid w:val="0089306C"/>
    <w:rsid w:val="00894B9C"/>
    <w:rsid w:val="008C0FF2"/>
    <w:rsid w:val="008D5A28"/>
    <w:rsid w:val="008E3E3C"/>
    <w:rsid w:val="00902C68"/>
    <w:rsid w:val="009045A6"/>
    <w:rsid w:val="00914122"/>
    <w:rsid w:val="00925A3C"/>
    <w:rsid w:val="00937CD6"/>
    <w:rsid w:val="0096383A"/>
    <w:rsid w:val="00964E0B"/>
    <w:rsid w:val="0099547C"/>
    <w:rsid w:val="009B6F54"/>
    <w:rsid w:val="009C5D0C"/>
    <w:rsid w:val="009F72C7"/>
    <w:rsid w:val="00A012A6"/>
    <w:rsid w:val="00A90668"/>
    <w:rsid w:val="00A90D84"/>
    <w:rsid w:val="00AA32EB"/>
    <w:rsid w:val="00B064D1"/>
    <w:rsid w:val="00B506D4"/>
    <w:rsid w:val="00B66A0F"/>
    <w:rsid w:val="00B74DE9"/>
    <w:rsid w:val="00B76895"/>
    <w:rsid w:val="00BA116A"/>
    <w:rsid w:val="00BB5A74"/>
    <w:rsid w:val="00BE1C0E"/>
    <w:rsid w:val="00C22532"/>
    <w:rsid w:val="00C43D59"/>
    <w:rsid w:val="00C45E95"/>
    <w:rsid w:val="00C57FF3"/>
    <w:rsid w:val="00C85298"/>
    <w:rsid w:val="00C876EA"/>
    <w:rsid w:val="00CA2BBD"/>
    <w:rsid w:val="00CB4267"/>
    <w:rsid w:val="00CB58DF"/>
    <w:rsid w:val="00CD3F46"/>
    <w:rsid w:val="00CE51A4"/>
    <w:rsid w:val="00D002FA"/>
    <w:rsid w:val="00D1557F"/>
    <w:rsid w:val="00D25611"/>
    <w:rsid w:val="00D95088"/>
    <w:rsid w:val="00DB11B3"/>
    <w:rsid w:val="00DD24F8"/>
    <w:rsid w:val="00E1612B"/>
    <w:rsid w:val="00E20C78"/>
    <w:rsid w:val="00E3123F"/>
    <w:rsid w:val="00E93E1B"/>
    <w:rsid w:val="00EB3716"/>
    <w:rsid w:val="00ED1B22"/>
    <w:rsid w:val="00ED4450"/>
    <w:rsid w:val="00EF5919"/>
    <w:rsid w:val="00F1192F"/>
    <w:rsid w:val="00F31600"/>
    <w:rsid w:val="00F94136"/>
    <w:rsid w:val="00F9554E"/>
    <w:rsid w:val="00FC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03BC"/>
  <w15:docId w15:val="{F9764843-C99C-4F3D-879D-AB5ED9F9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5C6"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D15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D5D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D5D8D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6">
    <w:name w:val="footer"/>
    <w:basedOn w:val="a"/>
    <w:link w:val="a7"/>
    <w:uiPriority w:val="99"/>
    <w:unhideWhenUsed/>
    <w:rsid w:val="007D5D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D5D8D"/>
    <w:rPr>
      <w:rFonts w:ascii="Times New Roman" w:eastAsia="新細明體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29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yjyan5</dc:creator>
  <cp:lastModifiedBy>Richard Lai</cp:lastModifiedBy>
  <cp:revision>10</cp:revision>
  <cp:lastPrinted>2026-06-24T14:24:00Z</cp:lastPrinted>
  <dcterms:created xsi:type="dcterms:W3CDTF">2025-09-25T14:00:00Z</dcterms:created>
  <dcterms:modified xsi:type="dcterms:W3CDTF">2026-06-24T14:25:00Z</dcterms:modified>
</cp:coreProperties>
</file>