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600D" w14:textId="77777777" w:rsidR="00323194" w:rsidRDefault="00323194" w:rsidP="00323194">
      <w:pPr>
        <w:jc w:val="center"/>
        <w:rPr>
          <w:rFonts w:ascii="標楷體" w:eastAsia="標楷體" w:hAnsi="標楷體"/>
          <w:b/>
          <w:bCs/>
          <w:sz w:val="52"/>
          <w:szCs w:val="52"/>
          <w:lang w:eastAsia="zh-TW"/>
        </w:rPr>
      </w:pPr>
      <w:r>
        <w:rPr>
          <w:rFonts w:ascii="標楷體" w:eastAsia="標楷體" w:hAnsi="標楷體" w:hint="eastAsia"/>
          <w:b/>
          <w:bCs/>
          <w:sz w:val="52"/>
          <w:szCs w:val="52"/>
          <w:lang w:eastAsia="zh-TW"/>
        </w:rPr>
        <w:t>國際基甸會中華民國總會</w:t>
      </w:r>
      <w:r w:rsidR="006304DF">
        <w:rPr>
          <w:rFonts w:ascii="標楷體" w:eastAsia="標楷體" w:hAnsi="標楷體" w:hint="eastAsia"/>
          <w:b/>
          <w:bCs/>
          <w:sz w:val="52"/>
          <w:szCs w:val="52"/>
          <w:lang w:eastAsia="zh-TW"/>
        </w:rPr>
        <w:t>海山</w:t>
      </w:r>
      <w:r>
        <w:rPr>
          <w:rFonts w:ascii="標楷體" w:eastAsia="標楷體" w:hAnsi="標楷體" w:hint="eastAsia"/>
          <w:b/>
          <w:bCs/>
          <w:sz w:val="52"/>
          <w:szCs w:val="52"/>
          <w:lang w:eastAsia="zh-TW"/>
        </w:rPr>
        <w:t>支會</w:t>
      </w:r>
    </w:p>
    <w:p w14:paraId="43E9D6F9" w14:textId="3CBDB442" w:rsidR="00323194" w:rsidRDefault="00AE3C84" w:rsidP="00323194">
      <w:pPr>
        <w:jc w:val="center"/>
        <w:rPr>
          <w:rFonts w:ascii="標楷體" w:eastAsia="標楷體" w:hAnsi="標楷體"/>
          <w:b/>
          <w:bCs/>
          <w:sz w:val="52"/>
          <w:szCs w:val="52"/>
          <w:lang w:eastAsia="zh-TW"/>
        </w:rPr>
      </w:pPr>
      <w:r>
        <w:rPr>
          <w:rFonts w:ascii="標楷體" w:eastAsia="標楷體" w:hAnsi="標楷體" w:hint="eastAsia"/>
          <w:b/>
          <w:bCs/>
          <w:sz w:val="52"/>
          <w:szCs w:val="52"/>
          <w:lang w:eastAsia="zh-TW"/>
        </w:rPr>
        <w:t>2026年7月份贈經事工統計表</w:t>
      </w:r>
      <w:r w:rsidR="00323194">
        <w:rPr>
          <w:rFonts w:ascii="標楷體" w:eastAsia="標楷體" w:hAnsi="標楷體" w:hint="eastAsia"/>
          <w:b/>
          <w:bCs/>
          <w:sz w:val="52"/>
          <w:szCs w:val="52"/>
          <w:lang w:eastAsia="zh-TW"/>
        </w:rPr>
      </w:r>
      <w:r w:rsidR="00DB27C8">
        <w:rPr>
          <w:rFonts w:ascii="標楷體" w:eastAsia="標楷體" w:hAnsi="標楷體"/>
          <w:b/>
          <w:bCs/>
          <w:sz w:val="52"/>
          <w:szCs w:val="52"/>
          <w:lang w:eastAsia="zh-TW"/>
        </w:rPr>
      </w:r>
      <w:r w:rsidR="00323194">
        <w:rPr>
          <w:rFonts w:ascii="標楷體" w:eastAsia="標楷體" w:hAnsi="標楷體" w:hint="eastAsia"/>
          <w:b/>
          <w:bCs/>
          <w:sz w:val="52"/>
          <w:szCs w:val="52"/>
          <w:lang w:eastAsia="zh-TW"/>
        </w:rPr>
      </w:r>
      <w:r w:rsidR="00F605D7">
        <w:rPr>
          <w:rFonts w:ascii="標楷體" w:eastAsia="標楷體" w:hAnsi="標楷體"/>
          <w:b/>
          <w:bCs/>
          <w:sz w:val="52"/>
          <w:szCs w:val="52"/>
          <w:lang w:eastAsia="zh-TW"/>
        </w:rPr>
      </w:r>
      <w:r>
        <w:rPr>
          <w:rFonts w:ascii="標楷體" w:eastAsia="標楷體" w:hAnsi="標楷體" w:hint="eastAsia"/>
          <w:b/>
          <w:bCs/>
          <w:sz w:val="52"/>
          <w:szCs w:val="52"/>
          <w:lang w:eastAsia="zh-TW"/>
        </w:rPr>
      </w:r>
      <w:r w:rsidR="00323194">
        <w:rPr>
          <w:rFonts w:ascii="標楷體" w:eastAsia="標楷體" w:hAnsi="標楷體" w:hint="eastAsia"/>
          <w:b/>
          <w:bCs/>
          <w:sz w:val="52"/>
          <w:szCs w:val="52"/>
          <w:lang w:eastAsia="zh-TW"/>
        </w:rPr>
      </w:r>
    </w:p>
    <w:p w14:paraId="7CE8D8DC" w14:textId="77777777" w:rsidR="00323194" w:rsidRPr="00323194" w:rsidRDefault="00323194" w:rsidP="00323194">
      <w:pPr>
        <w:spacing w:line="400" w:lineRule="exact"/>
        <w:jc w:val="center"/>
        <w:rPr>
          <w:rFonts w:ascii="標楷體" w:eastAsia="標楷體" w:hAnsi="標楷體"/>
          <w:b/>
          <w:bCs/>
          <w:sz w:val="28"/>
          <w:szCs w:val="28"/>
          <w:lang w:eastAsia="zh-TW"/>
        </w:rPr>
      </w:pPr>
      <w:r>
        <w:rPr>
          <w:rFonts w:ascii="標楷體" w:eastAsia="標楷體" w:hAnsi="標楷體" w:hint="eastAsia"/>
          <w:b/>
          <w:bCs/>
          <w:sz w:val="28"/>
          <w:szCs w:val="28"/>
          <w:lang w:eastAsia="zh-TW"/>
        </w:rPr>
        <w:t>(包含診所醫護、軍警、監所、旅館等單位及個人贈經)</w:t>
      </w:r>
    </w:p>
    <w:p w14:paraId="0BD457ED" w14:textId="2F613C00" w:rsidR="00323194" w:rsidRDefault="00323194" w:rsidP="00513A41">
      <w:pPr>
        <w:jc w:val="right"/>
        <w:rPr>
          <w:rFonts w:ascii="標楷體" w:eastAsia="標楷體" w:hAnsi="標楷體"/>
          <w:b/>
          <w:bCs/>
          <w:sz w:val="20"/>
          <w:szCs w:val="20"/>
          <w:lang w:eastAsia="zh-TW"/>
        </w:rPr>
      </w:pPr>
      <w:r>
        <w:rPr>
          <w:rFonts w:ascii="標楷體" w:eastAsia="標楷體" w:hAnsi="標楷體" w:hint="eastAsia"/>
          <w:b/>
          <w:bCs/>
          <w:sz w:val="20"/>
          <w:szCs w:val="20"/>
          <w:lang w:eastAsia="zh-TW"/>
        </w:rPr>
        <w:t>2026年7月24日</w:t>
      </w:r>
      <w:r w:rsidR="00DB27C8">
        <w:rPr>
          <w:rFonts w:ascii="標楷體" w:eastAsia="標楷體" w:hAnsi="標楷體"/>
          <w:b/>
          <w:bCs/>
          <w:sz w:val="20"/>
          <w:szCs w:val="20"/>
          <w:lang w:eastAsia="zh-TW"/>
        </w:rPr>
      </w:r>
      <w:r>
        <w:rPr>
          <w:rFonts w:ascii="標楷體" w:eastAsia="標楷體" w:hAnsi="標楷體" w:hint="eastAsia"/>
          <w:b/>
          <w:bCs/>
          <w:sz w:val="20"/>
          <w:szCs w:val="20"/>
          <w:lang w:eastAsia="zh-TW"/>
        </w:rPr>
      </w:r>
      <w:r w:rsidR="00F605D7">
        <w:rPr>
          <w:rFonts w:ascii="標楷體" w:eastAsia="標楷體" w:hAnsi="標楷體"/>
          <w:b/>
          <w:bCs/>
          <w:sz w:val="20"/>
          <w:szCs w:val="20"/>
          <w:lang w:eastAsia="zh-TW"/>
        </w:rPr>
      </w:r>
      <w:r>
        <w:rPr>
          <w:rFonts w:ascii="標楷體" w:eastAsia="標楷體" w:hAnsi="標楷體" w:hint="eastAsia"/>
          <w:b/>
          <w:bCs/>
          <w:sz w:val="20"/>
          <w:szCs w:val="20"/>
          <w:lang w:eastAsia="zh-TW"/>
        </w:rPr>
      </w:r>
      <w:r w:rsidR="00605897">
        <w:rPr>
          <w:rFonts w:ascii="標楷體" w:eastAsia="標楷體" w:hAnsi="標楷體"/>
          <w:b/>
          <w:bCs/>
          <w:sz w:val="20"/>
          <w:szCs w:val="20"/>
          <w:lang w:eastAsia="zh-TW"/>
        </w:rPr>
      </w:r>
      <w:r w:rsidR="00F605D7">
        <w:rPr>
          <w:rFonts w:ascii="標楷體" w:eastAsia="標楷體" w:hAnsi="標楷體"/>
          <w:b/>
          <w:bCs/>
          <w:sz w:val="20"/>
          <w:szCs w:val="20"/>
          <w:lang w:eastAsia="zh-TW"/>
        </w:rPr>
      </w:r>
      <w:r>
        <w:rPr>
          <w:rFonts w:ascii="標楷體" w:eastAsia="標楷體" w:hAnsi="標楷體" w:hint="eastAsia"/>
          <w:b/>
          <w:bCs/>
          <w:sz w:val="20"/>
          <w:szCs w:val="20"/>
          <w:lang w:eastAsia="zh-TW"/>
        </w:rPr>
      </w:r>
    </w:p>
    <w:tbl>
      <w:tblPr>
        <w:tblStyle w:val="a3"/>
        <w:tblW w:w="8642" w:type="dxa"/>
        <w:jc w:val="center"/>
        <w:tblLook w:val="04A0" w:firstRow="1" w:lastRow="0" w:firstColumn="1" w:lastColumn="0" w:noHBand="0" w:noVBand="1"/>
      </w:tblPr>
      <w:tblGrid>
        <w:gridCol w:w="1326"/>
        <w:gridCol w:w="843"/>
        <w:gridCol w:w="1087"/>
        <w:gridCol w:w="2143"/>
        <w:gridCol w:w="1359"/>
        <w:gridCol w:w="1884"/>
      </w:tblGrid>
      <w:tr w:rsidR="006C533F" w:rsidRPr="00323194" w14:paraId="3A3D478E" w14:textId="77777777" w:rsidTr="001C2539">
        <w:trPr>
          <w:jc w:val="center"/>
        </w:trPr>
        <w:tc>
          <w:tcPr>
            <w:tcW w:w="1326" w:type="dxa"/>
          </w:tcPr>
          <w:p w14:paraId="6C3DD711" w14:textId="77777777" w:rsidR="006C533F" w:rsidRPr="00323194" w:rsidRDefault="006C533F" w:rsidP="00773CFE">
            <w:pPr>
              <w:spacing w:line="300" w:lineRule="exact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  <w:lang w:eastAsia="zh-TW"/>
              </w:rPr>
            </w:pPr>
            <w:r w:rsidRPr="00323194">
              <w:rPr>
                <w:rFonts w:ascii="標楷體" w:eastAsia="標楷體" w:hAnsi="標楷體" w:hint="eastAsia"/>
                <w:b/>
                <w:bCs/>
                <w:sz w:val="28"/>
                <w:szCs w:val="28"/>
                <w:lang w:eastAsia="zh-TW"/>
              </w:rPr>
              <w:t>日期</w:t>
            </w:r>
          </w:p>
        </w:tc>
        <w:tc>
          <w:tcPr>
            <w:tcW w:w="843" w:type="dxa"/>
          </w:tcPr>
          <w:p w14:paraId="1B709B51" w14:textId="77777777" w:rsidR="006C533F" w:rsidRPr="00323194" w:rsidRDefault="006C533F" w:rsidP="00773CFE">
            <w:pPr>
              <w:spacing w:line="300" w:lineRule="exact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  <w:lang w:eastAsia="zh-TW"/>
              </w:rPr>
            </w:pPr>
            <w:r w:rsidRPr="00323194">
              <w:rPr>
                <w:rFonts w:ascii="標楷體" w:eastAsia="標楷體" w:hAnsi="標楷體" w:hint="eastAsia"/>
                <w:b/>
                <w:bCs/>
                <w:sz w:val="28"/>
                <w:szCs w:val="28"/>
                <w:lang w:eastAsia="zh-TW"/>
              </w:rPr>
              <w:t>時間</w:t>
            </w:r>
          </w:p>
        </w:tc>
        <w:tc>
          <w:tcPr>
            <w:tcW w:w="1087" w:type="dxa"/>
          </w:tcPr>
          <w:p w14:paraId="4A033AE2" w14:textId="77777777" w:rsidR="006C533F" w:rsidRPr="00323194" w:rsidRDefault="006C533F" w:rsidP="00773CFE">
            <w:pPr>
              <w:spacing w:line="300" w:lineRule="exact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  <w:lang w:eastAsia="zh-TW"/>
              </w:rPr>
            </w:pPr>
            <w:r w:rsidRPr="00323194">
              <w:rPr>
                <w:rFonts w:ascii="標楷體" w:eastAsia="標楷體" w:hAnsi="標楷體" w:hint="eastAsia"/>
                <w:b/>
                <w:bCs/>
                <w:sz w:val="28"/>
                <w:szCs w:val="28"/>
                <w:lang w:eastAsia="zh-TW"/>
              </w:rPr>
              <w:t>單位/個人</w:t>
            </w:r>
          </w:p>
        </w:tc>
        <w:tc>
          <w:tcPr>
            <w:tcW w:w="2143" w:type="dxa"/>
          </w:tcPr>
          <w:p w14:paraId="78F6BC60" w14:textId="77777777" w:rsidR="006C533F" w:rsidRPr="00323194" w:rsidRDefault="006C533F" w:rsidP="00773CFE">
            <w:pPr>
              <w:spacing w:line="300" w:lineRule="exact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  <w:lang w:eastAsia="zh-TW"/>
              </w:rPr>
            </w:pPr>
            <w:r w:rsidRPr="00323194">
              <w:rPr>
                <w:rFonts w:ascii="標楷體" w:eastAsia="標楷體" w:hAnsi="標楷體" w:hint="eastAsia"/>
                <w:b/>
                <w:bCs/>
                <w:sz w:val="28"/>
                <w:szCs w:val="28"/>
                <w:lang w:eastAsia="zh-TW"/>
              </w:rPr>
              <w:t>數量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lang w:eastAsia="zh-TW"/>
              </w:rPr>
              <w:t>/型式</w:t>
            </w:r>
          </w:p>
        </w:tc>
        <w:tc>
          <w:tcPr>
            <w:tcW w:w="1359" w:type="dxa"/>
          </w:tcPr>
          <w:p w14:paraId="76CF9139" w14:textId="77777777" w:rsidR="006C533F" w:rsidRDefault="006C533F" w:rsidP="00773CFE">
            <w:pPr>
              <w:spacing w:line="300" w:lineRule="exact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  <w:lang w:eastAsia="zh-TW"/>
              </w:rPr>
            </w:pPr>
            <w:r w:rsidRPr="00323194">
              <w:rPr>
                <w:rFonts w:ascii="標楷體" w:eastAsia="標楷體" w:hAnsi="標楷體" w:hint="eastAsia"/>
                <w:b/>
                <w:bCs/>
                <w:sz w:val="28"/>
                <w:szCs w:val="28"/>
                <w:lang w:eastAsia="zh-TW"/>
              </w:rPr>
              <w:t>參與同工</w:t>
            </w:r>
          </w:p>
          <w:p w14:paraId="2CA5ABA2" w14:textId="7474C365" w:rsidR="006C533F" w:rsidRPr="00323194" w:rsidRDefault="006C533F" w:rsidP="00773CFE">
            <w:pPr>
              <w:spacing w:line="300" w:lineRule="exact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  <w:lang w:eastAsia="zh-TW"/>
              </w:rPr>
            </w:pPr>
            <w:r w:rsidRPr="00197694">
              <w:rPr>
                <w:rFonts w:ascii="標楷體" w:eastAsia="標楷體" w:hAnsi="標楷體" w:hint="eastAsia"/>
                <w:b/>
                <w:bCs/>
                <w:sz w:val="28"/>
                <w:szCs w:val="28"/>
                <w:lang w:eastAsia="zh-TW"/>
              </w:rPr>
              <w:t>弟兄</w:t>
            </w:r>
          </w:p>
        </w:tc>
        <w:tc>
          <w:tcPr>
            <w:tcW w:w="1884" w:type="dxa"/>
          </w:tcPr>
          <w:p w14:paraId="65F187FA" w14:textId="77777777" w:rsidR="006C533F" w:rsidRDefault="006C533F" w:rsidP="00197694">
            <w:pPr>
              <w:spacing w:line="300" w:lineRule="exact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  <w:lang w:eastAsia="zh-TW"/>
              </w:rPr>
            </w:pPr>
            <w:r w:rsidRPr="00323194">
              <w:rPr>
                <w:rFonts w:ascii="標楷體" w:eastAsia="標楷體" w:hAnsi="標楷體" w:hint="eastAsia"/>
                <w:b/>
                <w:bCs/>
                <w:sz w:val="28"/>
                <w:szCs w:val="28"/>
                <w:lang w:eastAsia="zh-TW"/>
              </w:rPr>
              <w:t>參與同工</w:t>
            </w:r>
          </w:p>
          <w:p w14:paraId="6AB629F6" w14:textId="49A7E9C1" w:rsidR="006C533F" w:rsidRPr="00323194" w:rsidRDefault="006C533F" w:rsidP="00197694">
            <w:pPr>
              <w:spacing w:line="300" w:lineRule="exact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  <w:lang w:eastAsia="zh-TW"/>
              </w:rPr>
            </w:pPr>
            <w:r w:rsidRPr="00197694">
              <w:rPr>
                <w:rFonts w:ascii="標楷體" w:eastAsia="標楷體" w:hAnsi="標楷體" w:hint="eastAsia"/>
                <w:b/>
                <w:bCs/>
                <w:sz w:val="28"/>
                <w:szCs w:val="28"/>
                <w:lang w:eastAsia="zh-TW"/>
              </w:rPr>
              <w:t>姊妹</w:t>
            </w:r>
          </w:p>
        </w:tc>
      </w:tr>
      <w:tr w:rsidR="004A60FE" w:rsidRPr="00773CFE" w14:paraId="09AA4E4C" w14:textId="77777777" w:rsidTr="001C2539">
        <w:trPr>
          <w:jc w:val="center"/>
        </w:trPr>
        <w:tc>
          <w:tcPr>
            <w:tcW w:w="1326" w:type="dxa"/>
          </w:tcPr>
          <w:p w14:paraId="0A321664" w14:textId="27188FB7" w:rsidR="004A60FE" w:rsidRPr="00773CFE" w:rsidRDefault="003527D7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/>
                <w:sz w:val="20"/>
                <w:szCs w:val="20"/>
                <w:lang w:eastAsia="zh-TW"/>
              </w:rPr>
              <w:t>2026/07/18</w:t>
            </w:r>
          </w:p>
        </w:tc>
        <w:tc>
          <w:tcPr>
            <w:tcW w:w="843" w:type="dxa"/>
          </w:tcPr>
          <w:p w14:paraId="3E91BBBE" w14:textId="24AF4488" w:rsidR="004A60FE" w:rsidRPr="00773CFE" w:rsidRDefault="003527D7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六</w:t>
            </w:r>
          </w:p>
        </w:tc>
        <w:tc>
          <w:tcPr>
            <w:tcW w:w="1087" w:type="dxa"/>
          </w:tcPr>
          <w:p w14:paraId="77DC3173" w14:textId="6933A294" w:rsidR="004A60FE" w:rsidRPr="00773CFE" w:rsidRDefault="003527D7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土城醫院</w:t>
            </w:r>
          </w:p>
        </w:tc>
        <w:tc>
          <w:tcPr>
            <w:tcW w:w="2143" w:type="dxa"/>
          </w:tcPr>
          <w:p w14:paraId="55620947" w14:textId="5C7ACAB6" w:rsidR="004A60FE" w:rsidRPr="00773CFE" w:rsidRDefault="003527D7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39本</w:t>
            </w:r>
          </w:p>
        </w:tc>
        <w:tc>
          <w:tcPr>
            <w:tcW w:w="1359" w:type="dxa"/>
          </w:tcPr>
          <w:p w14:paraId="2D0AD66A" w14:textId="275229F4" w:rsidR="004A60FE" w:rsidRPr="00773CFE" w:rsidRDefault="003527D7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3527D7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黃哲斌，莊志宏</w:t>
            </w:r>
          </w:p>
        </w:tc>
        <w:tc>
          <w:tcPr>
            <w:tcW w:w="1884" w:type="dxa"/>
          </w:tcPr>
          <w:p w14:paraId="13D07062" w14:textId="6FD55C05" w:rsidR="004A60FE" w:rsidRPr="00773CFE" w:rsidRDefault="003527D7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3527D7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  <w:t>詹小紅，鄭素芬，賴春妙，牛啟慧</w:t>
            </w:r>
          </w:p>
        </w:tc>
      </w:tr>
      <w:tr w:rsidR="004A60FE" w:rsidRPr="00773CFE" w14:paraId="4772B699" w14:textId="77777777" w:rsidTr="001C2539">
        <w:trPr>
          <w:jc w:val="center"/>
        </w:trPr>
        <w:tc>
          <w:tcPr>
            <w:tcW w:w="1326" w:type="dxa"/>
          </w:tcPr>
          <w:p w14:paraId="658A7C5E" w14:textId="03CC5BFF" w:rsidR="004A60FE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/>
                <w:sz w:val="20"/>
                <w:szCs w:val="20"/>
                <w:lang w:eastAsia="zh-TW"/>
              </w:rPr>
            </w:r>
          </w:p>
        </w:tc>
        <w:tc>
          <w:tcPr>
            <w:tcW w:w="843" w:type="dxa"/>
          </w:tcPr>
          <w:p w14:paraId="0CD21C49" w14:textId="68DAFCCA" w:rsidR="004A60FE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1087" w:type="dxa"/>
          </w:tcPr>
          <w:p w14:paraId="7393D2D7" w14:textId="219DA216" w:rsidR="004A60FE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2143" w:type="dxa"/>
          </w:tcPr>
          <w:p w14:paraId="090C7666" w14:textId="03BB77C2" w:rsidR="004A60FE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D0733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1359" w:type="dxa"/>
          </w:tcPr>
          <w:p w14:paraId="3E26D6EF" w14:textId="77777777" w:rsidR="004A60FE" w:rsidRPr="00773CFE" w:rsidRDefault="004A60FE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/>
          </w:p>
        </w:tc>
        <w:tc>
          <w:tcPr>
            <w:tcW w:w="1884" w:type="dxa"/>
          </w:tcPr>
          <w:p w14:paraId="73106B48" w14:textId="4BBA2A36" w:rsidR="004A60FE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D0733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</w:tr>
      <w:tr w:rsidR="004A60FE" w:rsidRPr="00773CFE" w14:paraId="410C8786" w14:textId="77777777" w:rsidTr="001C2539">
        <w:trPr>
          <w:jc w:val="center"/>
        </w:trPr>
        <w:tc>
          <w:tcPr>
            <w:tcW w:w="1326" w:type="dxa"/>
          </w:tcPr>
          <w:p w14:paraId="16D3EDE4" w14:textId="43D4040D" w:rsidR="004A60FE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/>
                <w:sz w:val="20"/>
                <w:szCs w:val="20"/>
                <w:lang w:eastAsia="zh-TW"/>
              </w:rPr>
            </w:r>
          </w:p>
        </w:tc>
        <w:tc>
          <w:tcPr>
            <w:tcW w:w="843" w:type="dxa"/>
          </w:tcPr>
          <w:p w14:paraId="5B5A034B" w14:textId="6DF1B758" w:rsidR="004A60FE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1087" w:type="dxa"/>
          </w:tcPr>
          <w:p w14:paraId="273D2851" w14:textId="7113A5BA" w:rsidR="004A60FE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2143" w:type="dxa"/>
          </w:tcPr>
          <w:p w14:paraId="70407D9F" w14:textId="602AD192" w:rsidR="004A60FE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D0733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1359" w:type="dxa"/>
          </w:tcPr>
          <w:p w14:paraId="75202090" w14:textId="54CC68B9" w:rsidR="004A60FE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1884" w:type="dxa"/>
          </w:tcPr>
          <w:p w14:paraId="6C8E326A" w14:textId="77777777" w:rsidR="004A60FE" w:rsidRPr="00773CFE" w:rsidRDefault="004A60FE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/>
          </w:p>
        </w:tc>
      </w:tr>
      <w:tr w:rsidR="00D07336" w:rsidRPr="00773CFE" w14:paraId="4CD2A52C" w14:textId="77777777" w:rsidTr="001C2539">
        <w:trPr>
          <w:jc w:val="center"/>
        </w:trPr>
        <w:tc>
          <w:tcPr>
            <w:tcW w:w="1326" w:type="dxa"/>
          </w:tcPr>
          <w:p w14:paraId="651641EA" w14:textId="75CB994E" w:rsidR="00D07336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/>
                <w:sz w:val="20"/>
                <w:szCs w:val="20"/>
                <w:lang w:eastAsia="zh-TW"/>
              </w:rPr>
            </w:r>
          </w:p>
        </w:tc>
        <w:tc>
          <w:tcPr>
            <w:tcW w:w="843" w:type="dxa"/>
          </w:tcPr>
          <w:p w14:paraId="21EBA944" w14:textId="29EFC743" w:rsidR="00D07336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1087" w:type="dxa"/>
          </w:tcPr>
          <w:p w14:paraId="68C967D3" w14:textId="19C9BDAB" w:rsidR="00D07336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2143" w:type="dxa"/>
          </w:tcPr>
          <w:p w14:paraId="11A0E67E" w14:textId="72E2CE75" w:rsidR="00D07336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D07336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1359" w:type="dxa"/>
          </w:tcPr>
          <w:p w14:paraId="64B72545" w14:textId="7E69274D" w:rsidR="00D07336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1884" w:type="dxa"/>
          </w:tcPr>
          <w:p w14:paraId="611DBC6E" w14:textId="77777777" w:rsidR="00D07336" w:rsidRPr="00773CFE" w:rsidRDefault="00D07336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/>
          </w:p>
        </w:tc>
      </w:tr>
      <w:tr w:rsidR="00F62218" w:rsidRPr="00773CFE" w14:paraId="54EC0D65" w14:textId="77777777" w:rsidTr="001C2539">
        <w:trPr>
          <w:jc w:val="center"/>
        </w:trPr>
        <w:tc>
          <w:tcPr>
            <w:tcW w:w="1326" w:type="dxa"/>
          </w:tcPr>
          <w:p w14:paraId="791D4F97" w14:textId="3B0EE7EF" w:rsidR="00F62218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/>
                <w:sz w:val="20"/>
                <w:szCs w:val="20"/>
                <w:lang w:eastAsia="zh-TW"/>
              </w:rPr>
            </w:r>
          </w:p>
        </w:tc>
        <w:tc>
          <w:tcPr>
            <w:tcW w:w="843" w:type="dxa"/>
          </w:tcPr>
          <w:p w14:paraId="74833E40" w14:textId="25691634" w:rsidR="00F62218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1087" w:type="dxa"/>
          </w:tcPr>
          <w:p w14:paraId="69F81AC1" w14:textId="47ACF0D0" w:rsidR="00F62218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2143" w:type="dxa"/>
          </w:tcPr>
          <w:p w14:paraId="6BA9CF36" w14:textId="77777777" w:rsidR="001C2539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1C2539">
              <w:rPr>
                <w:rFonts w:ascii="標楷體" w:eastAsia="標楷體" w:hAnsi="標楷體"/>
                <w:sz w:val="20"/>
                <w:szCs w:val="20"/>
                <w:lang w:eastAsia="zh-TW"/>
              </w:rPr>
            </w:r>
          </w:p>
        </w:tc>
        <w:tc>
          <w:tcPr>
            <w:tcW w:w="1359" w:type="dxa"/>
          </w:tcPr>
          <w:p w14:paraId="730A4CC2" w14:textId="60F07A8E" w:rsidR="00F62218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1C2539">
              <w:rPr>
                <w:rFonts w:ascii="標楷體" w:eastAsia="標楷體" w:hAnsi="標楷體"/>
                <w:sz w:val="20"/>
                <w:szCs w:val="20"/>
                <w:lang w:eastAsia="zh-TW"/>
              </w:rPr>
            </w:r>
          </w:p>
        </w:tc>
        <w:tc>
          <w:tcPr>
            <w:tcW w:w="1884" w:type="dxa"/>
          </w:tcPr>
          <w:p w14:paraId="6D2F9174" w14:textId="77777777" w:rsidR="00F62218" w:rsidRPr="00773CFE" w:rsidRDefault="00F62218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/>
          </w:p>
        </w:tc>
      </w:tr>
      <w:tr w:rsidR="00F62218" w:rsidRPr="00773CFE" w14:paraId="0E3C47D4" w14:textId="77777777" w:rsidTr="001C2539">
        <w:trPr>
          <w:jc w:val="center"/>
        </w:trPr>
        <w:tc>
          <w:tcPr>
            <w:tcW w:w="1326" w:type="dxa"/>
          </w:tcPr>
          <w:p w14:paraId="595FCFB4" w14:textId="09468B67" w:rsidR="00F62218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/>
                <w:sz w:val="20"/>
                <w:szCs w:val="20"/>
                <w:lang w:eastAsia="zh-TW"/>
              </w:rPr>
            </w:r>
          </w:p>
        </w:tc>
        <w:tc>
          <w:tcPr>
            <w:tcW w:w="843" w:type="dxa"/>
          </w:tcPr>
          <w:p w14:paraId="4BB000D6" w14:textId="0CF5E4AB" w:rsidR="00F62218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1087" w:type="dxa"/>
          </w:tcPr>
          <w:p w14:paraId="3A1CE06B" w14:textId="1E9FF3F6" w:rsidR="00F62218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2143" w:type="dxa"/>
          </w:tcPr>
          <w:p w14:paraId="00DA3813" w14:textId="03FAF962" w:rsidR="00F62218" w:rsidRPr="00D07336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1C2539">
              <w:rPr>
                <w:rFonts w:ascii="標楷體" w:eastAsia="標楷體" w:hAnsi="標楷體"/>
                <w:sz w:val="20"/>
                <w:szCs w:val="20"/>
                <w:lang w:eastAsia="zh-TW"/>
              </w:rPr>
            </w:r>
          </w:p>
        </w:tc>
        <w:tc>
          <w:tcPr>
            <w:tcW w:w="1359" w:type="dxa"/>
          </w:tcPr>
          <w:p w14:paraId="4EA5E427" w14:textId="77777777" w:rsidR="00F62218" w:rsidRDefault="00F62218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/>
          </w:p>
        </w:tc>
        <w:tc>
          <w:tcPr>
            <w:tcW w:w="1884" w:type="dxa"/>
          </w:tcPr>
          <w:p w14:paraId="4D2E8F4C" w14:textId="0BDE4B7B" w:rsidR="00F62218" w:rsidRPr="00773CFE" w:rsidRDefault="00883AC8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</w:tr>
      <w:tr w:rsidR="00F62218" w:rsidRPr="00773CFE" w14:paraId="7E5F7B09" w14:textId="77777777" w:rsidTr="001C2539">
        <w:trPr>
          <w:jc w:val="center"/>
        </w:trPr>
        <w:tc>
          <w:tcPr>
            <w:tcW w:w="1326" w:type="dxa"/>
          </w:tcPr>
          <w:p w14:paraId="25B4CDBE" w14:textId="316C75E1" w:rsidR="00F62218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/>
                <w:sz w:val="20"/>
                <w:szCs w:val="20"/>
                <w:lang w:eastAsia="zh-TW"/>
              </w:rPr>
            </w:r>
          </w:p>
        </w:tc>
        <w:tc>
          <w:tcPr>
            <w:tcW w:w="843" w:type="dxa"/>
          </w:tcPr>
          <w:p w14:paraId="2445A5E0" w14:textId="673C639E" w:rsidR="00F62218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1087" w:type="dxa"/>
          </w:tcPr>
          <w:p w14:paraId="1EF95087" w14:textId="2DE04BE7" w:rsidR="00F62218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2143" w:type="dxa"/>
          </w:tcPr>
          <w:p w14:paraId="5D930FD3" w14:textId="005057E0" w:rsidR="00F62218" w:rsidRPr="00D07336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1C2539">
              <w:rPr>
                <w:rFonts w:ascii="標楷體" w:eastAsia="標楷體" w:hAnsi="標楷體"/>
                <w:sz w:val="20"/>
                <w:szCs w:val="20"/>
                <w:lang w:eastAsia="zh-TW"/>
              </w:rPr>
            </w:r>
          </w:p>
        </w:tc>
        <w:tc>
          <w:tcPr>
            <w:tcW w:w="1359" w:type="dxa"/>
          </w:tcPr>
          <w:p w14:paraId="6DD3081D" w14:textId="5F801576" w:rsidR="00F62218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1C2539">
              <w:rPr>
                <w:rFonts w:ascii="標楷體" w:eastAsia="標楷體" w:hAnsi="標楷體"/>
                <w:sz w:val="20"/>
                <w:szCs w:val="20"/>
                <w:lang w:eastAsia="zh-TW"/>
              </w:rPr>
            </w:r>
          </w:p>
        </w:tc>
        <w:tc>
          <w:tcPr>
            <w:tcW w:w="1884" w:type="dxa"/>
          </w:tcPr>
          <w:p w14:paraId="53EB210B" w14:textId="77777777" w:rsidR="00F62218" w:rsidRPr="00773CFE" w:rsidRDefault="00F62218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/>
          </w:p>
        </w:tc>
      </w:tr>
      <w:tr w:rsidR="001C2539" w:rsidRPr="00773CFE" w14:paraId="44F2C323" w14:textId="77777777" w:rsidTr="001C2539">
        <w:trPr>
          <w:jc w:val="center"/>
        </w:trPr>
        <w:tc>
          <w:tcPr>
            <w:tcW w:w="1326" w:type="dxa"/>
          </w:tcPr>
          <w:p w14:paraId="0C0328BB" w14:textId="0D46E0A7" w:rsidR="001C2539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/>
                <w:sz w:val="20"/>
                <w:szCs w:val="20"/>
                <w:lang w:eastAsia="zh-TW"/>
              </w:rPr>
            </w:r>
          </w:p>
        </w:tc>
        <w:tc>
          <w:tcPr>
            <w:tcW w:w="843" w:type="dxa"/>
          </w:tcPr>
          <w:p w14:paraId="703E55B6" w14:textId="3B4F2CBA" w:rsidR="001C2539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1087" w:type="dxa"/>
          </w:tcPr>
          <w:p w14:paraId="226B27C5" w14:textId="10CCA4C7" w:rsidR="001C2539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2143" w:type="dxa"/>
          </w:tcPr>
          <w:p w14:paraId="26858245" w14:textId="77777777" w:rsidR="001C2539" w:rsidRPr="001C2539" w:rsidRDefault="001C2539" w:rsidP="001C2539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1C2539">
              <w:rPr>
                <w:rFonts w:ascii="標楷體" w:eastAsia="標楷體" w:hAnsi="標楷體" w:hint="eastAsia"/>
                <w:sz w:val="20"/>
                <w:szCs w:val="20"/>
                <w:lang w:eastAsia="zh-TW"/>
              </w:rPr>
            </w:r>
          </w:p>
        </w:tc>
        <w:tc>
          <w:tcPr>
            <w:tcW w:w="1359" w:type="dxa"/>
          </w:tcPr>
          <w:p w14:paraId="7DD55178" w14:textId="7FC6F063" w:rsidR="001C2539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 w:rsidRPr="001C2539">
              <w:rPr>
                <w:rFonts w:ascii="標楷體" w:eastAsia="標楷體" w:hAnsi="標楷體"/>
                <w:sz w:val="20"/>
                <w:szCs w:val="20"/>
                <w:lang w:eastAsia="zh-TW"/>
              </w:rPr>
            </w:r>
          </w:p>
        </w:tc>
        <w:tc>
          <w:tcPr>
            <w:tcW w:w="1884" w:type="dxa"/>
          </w:tcPr>
          <w:p w14:paraId="7BA35B4E" w14:textId="77777777" w:rsidR="001C2539" w:rsidRPr="00773CFE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/>
          </w:p>
        </w:tc>
      </w:tr>
      <w:tr w:rsidR="001C2539" w:rsidRPr="00773CFE" w14:paraId="0C1EDA0C" w14:textId="77777777" w:rsidTr="001C2539">
        <w:trPr>
          <w:jc w:val="center"/>
        </w:trPr>
        <w:tc>
          <w:tcPr>
            <w:tcW w:w="1326" w:type="dxa"/>
          </w:tcPr>
          <w:p w14:paraId="5B46F664" w14:textId="77777777" w:rsidR="001C2539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/>
          </w:p>
        </w:tc>
        <w:tc>
          <w:tcPr>
            <w:tcW w:w="843" w:type="dxa"/>
          </w:tcPr>
          <w:p w14:paraId="4C6744CD" w14:textId="77777777" w:rsidR="001C2539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/>
          </w:p>
        </w:tc>
        <w:tc>
          <w:tcPr>
            <w:tcW w:w="1087" w:type="dxa"/>
          </w:tcPr>
          <w:p w14:paraId="30C74A95" w14:textId="77777777" w:rsidR="001C2539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/>
          </w:p>
        </w:tc>
        <w:tc>
          <w:tcPr>
            <w:tcW w:w="2143" w:type="dxa"/>
          </w:tcPr>
          <w:p w14:paraId="6885155C" w14:textId="77777777" w:rsidR="001C2539" w:rsidRPr="001C2539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/>
          </w:p>
        </w:tc>
        <w:tc>
          <w:tcPr>
            <w:tcW w:w="1359" w:type="dxa"/>
          </w:tcPr>
          <w:p w14:paraId="54916574" w14:textId="77777777" w:rsidR="001C2539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/>
          </w:p>
        </w:tc>
        <w:tc>
          <w:tcPr>
            <w:tcW w:w="1884" w:type="dxa"/>
          </w:tcPr>
          <w:p w14:paraId="68EDF6B8" w14:textId="77777777" w:rsidR="001C2539" w:rsidRPr="00773CFE" w:rsidRDefault="001C2539" w:rsidP="004A60FE">
            <w:pPr>
              <w:rPr>
                <w:rFonts w:ascii="標楷體" w:eastAsia="標楷體" w:hAnsi="標楷體"/>
                <w:sz w:val="20"/>
                <w:szCs w:val="20"/>
                <w:lang w:eastAsia="zh-TW"/>
              </w:rPr>
            </w:pPr>
            <w:r/>
          </w:p>
        </w:tc>
      </w:tr>
    </w:tbl>
    <w:p w14:paraId="18B7E644" w14:textId="77777777" w:rsidR="00B66A0F" w:rsidRDefault="00B66A0F">
      <w:pPr>
        <w:rPr>
          <w:lang w:eastAsia="zh-TW"/>
        </w:rPr>
      </w:pPr>
    </w:p>
    <w:sectPr w:rsidR="00B66A0F" w:rsidSect="00E55D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8A81B" w14:textId="77777777" w:rsidR="008B0848" w:rsidRDefault="008B0848" w:rsidP="00A36D16">
      <w:r>
        <w:separator/>
      </w:r>
    </w:p>
  </w:endnote>
  <w:endnote w:type="continuationSeparator" w:id="0">
    <w:p w14:paraId="0EB669AC" w14:textId="77777777" w:rsidR="008B0848" w:rsidRDefault="008B0848" w:rsidP="00A36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Microsoft YaHei"/>
    <w:panose1 w:val="02010601000101010101"/>
    <w:charset w:val="88"/>
    <w:family w:val="auto"/>
    <w:pitch w:val="variable"/>
    <w:sig w:usb0="00002A87" w:usb1="08080000" w:usb2="00000010" w:usb3="00000000" w:csb0="001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23B7D" w14:textId="77777777" w:rsidR="00BA5300" w:rsidRDefault="00BA530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0D7D" w14:textId="20515D3E" w:rsidR="00BA5300" w:rsidRDefault="00BA5300" w:rsidP="00BA5300">
    <w:pPr>
      <w:pStyle w:val="a6"/>
      <w:jc w:val="center"/>
    </w:pPr>
    <w:r>
      <w:rPr>
        <w:rFonts w:hint="eastAsia"/>
        <w:lang w:eastAsia="zh-TW"/>
      </w:rPr>
      <w:t>弟</w:t>
    </w:r>
    <w:r>
      <w:rPr>
        <w:rFonts w:hint="eastAsia"/>
        <w:lang w:eastAsia="zh-TW"/>
      </w:rPr>
      <w:t>5</w:t>
    </w:r>
    <w:r>
      <w:rPr>
        <w:rFonts w:hint="eastAsia"/>
        <w:lang w:eastAsia="zh-TW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118A" w14:textId="77777777" w:rsidR="00BA5300" w:rsidRDefault="00BA530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F84DB" w14:textId="77777777" w:rsidR="008B0848" w:rsidRDefault="008B0848" w:rsidP="00A36D16">
      <w:r>
        <w:separator/>
      </w:r>
    </w:p>
  </w:footnote>
  <w:footnote w:type="continuationSeparator" w:id="0">
    <w:p w14:paraId="7E51F7B6" w14:textId="77777777" w:rsidR="008B0848" w:rsidRDefault="008B0848" w:rsidP="00A36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B7DD" w14:textId="77777777" w:rsidR="00BA5300" w:rsidRDefault="00BA530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B71F" w14:textId="77777777" w:rsidR="00BA5300" w:rsidRDefault="00BA530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2288" w14:textId="77777777" w:rsidR="00BA5300" w:rsidRDefault="00BA5300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94"/>
    <w:rsid w:val="00031D66"/>
    <w:rsid w:val="00034EFA"/>
    <w:rsid w:val="00043B40"/>
    <w:rsid w:val="00045C67"/>
    <w:rsid w:val="00060CCB"/>
    <w:rsid w:val="00061A61"/>
    <w:rsid w:val="000803A8"/>
    <w:rsid w:val="000A57F7"/>
    <w:rsid w:val="000C08CC"/>
    <w:rsid w:val="000D2B0D"/>
    <w:rsid w:val="000E61F3"/>
    <w:rsid w:val="00104A5E"/>
    <w:rsid w:val="00197694"/>
    <w:rsid w:val="001A7DDD"/>
    <w:rsid w:val="001C2539"/>
    <w:rsid w:val="001E4EF3"/>
    <w:rsid w:val="001F5C71"/>
    <w:rsid w:val="00205685"/>
    <w:rsid w:val="00224A2B"/>
    <w:rsid w:val="002A2272"/>
    <w:rsid w:val="002A4F1E"/>
    <w:rsid w:val="002B5FBB"/>
    <w:rsid w:val="002D6BCF"/>
    <w:rsid w:val="00323194"/>
    <w:rsid w:val="003527D7"/>
    <w:rsid w:val="003B287F"/>
    <w:rsid w:val="003C1D40"/>
    <w:rsid w:val="00400FFF"/>
    <w:rsid w:val="004014BC"/>
    <w:rsid w:val="00412CB3"/>
    <w:rsid w:val="00423E0B"/>
    <w:rsid w:val="00495C7D"/>
    <w:rsid w:val="004A2059"/>
    <w:rsid w:val="004A60FE"/>
    <w:rsid w:val="00502812"/>
    <w:rsid w:val="0051273D"/>
    <w:rsid w:val="00513A41"/>
    <w:rsid w:val="00521941"/>
    <w:rsid w:val="00526A16"/>
    <w:rsid w:val="00547895"/>
    <w:rsid w:val="00551770"/>
    <w:rsid w:val="005B7952"/>
    <w:rsid w:val="005C2040"/>
    <w:rsid w:val="005D5E22"/>
    <w:rsid w:val="005E24A8"/>
    <w:rsid w:val="005E670C"/>
    <w:rsid w:val="00605897"/>
    <w:rsid w:val="00623D7D"/>
    <w:rsid w:val="006304DF"/>
    <w:rsid w:val="00682055"/>
    <w:rsid w:val="006C14E7"/>
    <w:rsid w:val="006C42C6"/>
    <w:rsid w:val="006C533F"/>
    <w:rsid w:val="006F1595"/>
    <w:rsid w:val="00705BA7"/>
    <w:rsid w:val="0073270C"/>
    <w:rsid w:val="007558C7"/>
    <w:rsid w:val="00772E5F"/>
    <w:rsid w:val="00773CFE"/>
    <w:rsid w:val="00786C83"/>
    <w:rsid w:val="007D3339"/>
    <w:rsid w:val="007F0CB1"/>
    <w:rsid w:val="0080072C"/>
    <w:rsid w:val="00815F4C"/>
    <w:rsid w:val="00882FD9"/>
    <w:rsid w:val="00883AC8"/>
    <w:rsid w:val="00890153"/>
    <w:rsid w:val="0089338A"/>
    <w:rsid w:val="00894B9C"/>
    <w:rsid w:val="008B0848"/>
    <w:rsid w:val="008C51EA"/>
    <w:rsid w:val="009549AE"/>
    <w:rsid w:val="00957673"/>
    <w:rsid w:val="009850B7"/>
    <w:rsid w:val="009874DF"/>
    <w:rsid w:val="009A7A3F"/>
    <w:rsid w:val="009B557C"/>
    <w:rsid w:val="00A209A4"/>
    <w:rsid w:val="00A30A9E"/>
    <w:rsid w:val="00A36D16"/>
    <w:rsid w:val="00A43598"/>
    <w:rsid w:val="00A8029D"/>
    <w:rsid w:val="00AC2360"/>
    <w:rsid w:val="00AC5CA3"/>
    <w:rsid w:val="00AE3C84"/>
    <w:rsid w:val="00B008C8"/>
    <w:rsid w:val="00B064D1"/>
    <w:rsid w:val="00B4441F"/>
    <w:rsid w:val="00B52C84"/>
    <w:rsid w:val="00B601BA"/>
    <w:rsid w:val="00B6304A"/>
    <w:rsid w:val="00B66A0F"/>
    <w:rsid w:val="00BA5300"/>
    <w:rsid w:val="00BB46FE"/>
    <w:rsid w:val="00BE00D0"/>
    <w:rsid w:val="00C21DFC"/>
    <w:rsid w:val="00C5122A"/>
    <w:rsid w:val="00C85298"/>
    <w:rsid w:val="00CA016A"/>
    <w:rsid w:val="00CB5E71"/>
    <w:rsid w:val="00CD3F46"/>
    <w:rsid w:val="00CE2B9F"/>
    <w:rsid w:val="00CF3B41"/>
    <w:rsid w:val="00D07336"/>
    <w:rsid w:val="00D322D0"/>
    <w:rsid w:val="00D56138"/>
    <w:rsid w:val="00D9385D"/>
    <w:rsid w:val="00DA1302"/>
    <w:rsid w:val="00DB27C8"/>
    <w:rsid w:val="00DD523D"/>
    <w:rsid w:val="00DF4916"/>
    <w:rsid w:val="00E36D9D"/>
    <w:rsid w:val="00E55D3F"/>
    <w:rsid w:val="00E64E03"/>
    <w:rsid w:val="00EB5562"/>
    <w:rsid w:val="00EC0D5E"/>
    <w:rsid w:val="00EC1103"/>
    <w:rsid w:val="00ED4450"/>
    <w:rsid w:val="00F16613"/>
    <w:rsid w:val="00F30BF0"/>
    <w:rsid w:val="00F605D7"/>
    <w:rsid w:val="00F6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99008"/>
  <w15:docId w15:val="{B317FD0D-A67C-42BD-A0EA-27AFE99E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194"/>
    <w:rPr>
      <w:rFonts w:ascii="Times New Roman" w:eastAsia="新細明體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3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36D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36D16"/>
    <w:rPr>
      <w:rFonts w:ascii="Times New Roman" w:eastAsia="新細明體" w:hAnsi="Times New Roman" w:cs="Times New Roman"/>
      <w:kern w:val="0"/>
      <w:sz w:val="20"/>
      <w:szCs w:val="20"/>
      <w:lang w:eastAsia="en-US"/>
    </w:rPr>
  </w:style>
  <w:style w:type="paragraph" w:styleId="a6">
    <w:name w:val="footer"/>
    <w:basedOn w:val="a"/>
    <w:link w:val="a7"/>
    <w:uiPriority w:val="99"/>
    <w:unhideWhenUsed/>
    <w:rsid w:val="00A36D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36D16"/>
    <w:rPr>
      <w:rFonts w:ascii="Times New Roman" w:eastAsia="新細明體" w:hAnsi="Times New Roman" w:cs="Times New Roman"/>
      <w:kern w:val="0"/>
      <w:sz w:val="20"/>
      <w:szCs w:val="20"/>
      <w:lang w:eastAsia="en-US"/>
    </w:rPr>
  </w:style>
  <w:style w:type="paragraph" w:styleId="a8">
    <w:name w:val="Date"/>
    <w:basedOn w:val="a"/>
    <w:next w:val="a"/>
    <w:link w:val="a9"/>
    <w:uiPriority w:val="99"/>
    <w:semiHidden/>
    <w:unhideWhenUsed/>
    <w:rsid w:val="00513A41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513A41"/>
    <w:rPr>
      <w:rFonts w:ascii="Times New Roman" w:eastAsia="新細明體" w:hAnsi="Times New Roman" w:cs="Times New Roman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yjyan5</dc:creator>
  <cp:lastModifiedBy>Richard Lai</cp:lastModifiedBy>
  <cp:revision>7</cp:revision>
  <cp:lastPrinted>2025-09-25T14:07:00Z</cp:lastPrinted>
  <dcterms:created xsi:type="dcterms:W3CDTF">2025-09-25T14:08:00Z</dcterms:created>
  <dcterms:modified xsi:type="dcterms:W3CDTF">2026-05-22T14:36:00Z</dcterms:modified>
</cp:coreProperties>
</file>