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040B" w14:textId="77777777" w:rsidR="00F1454E" w:rsidRPr="00671305" w:rsidRDefault="00EB68AE" w:rsidP="00671305">
      <w:pPr>
        <w:spacing w:before="100" w:beforeAutospacing="1"/>
        <w:contextualSpacing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671305">
        <w:rPr>
          <w:rFonts w:ascii="標楷體" w:eastAsia="標楷體" w:hAnsi="標楷體" w:hint="eastAsia"/>
          <w:b/>
          <w:bCs/>
          <w:sz w:val="40"/>
          <w:szCs w:val="40"/>
        </w:rPr>
        <w:t xml:space="preserve"> </w:t>
      </w:r>
      <w:r w:rsidR="00010F6C" w:rsidRPr="00671305">
        <w:rPr>
          <w:rFonts w:ascii="標楷體" w:eastAsia="標楷體" w:hAnsi="標楷體" w:hint="eastAsia"/>
          <w:b/>
          <w:bCs/>
          <w:sz w:val="40"/>
          <w:szCs w:val="40"/>
        </w:rPr>
        <w:t>國際基甸會中華民國總會海山支會</w:t>
      </w:r>
    </w:p>
    <w:p w14:paraId="210DCED8" w14:textId="582148FC" w:rsidR="00010F6C" w:rsidRPr="00671305" w:rsidRDefault="00010F6C" w:rsidP="00671305">
      <w:pPr>
        <w:spacing w:before="100" w:beforeAutospacing="1"/>
        <w:contextualSpacing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671305">
        <w:rPr>
          <w:rFonts w:ascii="標楷體" w:eastAsia="標楷體" w:hAnsi="標楷體" w:hint="eastAsia"/>
          <w:b/>
          <w:bCs/>
          <w:sz w:val="40"/>
          <w:szCs w:val="40"/>
        </w:rPr>
        <w:t>2026年7月份學校贈經統計表</w:t>
      </w:r>
      <w:r w:rsidR="000D3934" w:rsidRPr="00671305">
        <w:rPr>
          <w:rFonts w:ascii="標楷體" w:eastAsia="標楷體" w:hAnsi="標楷體"/>
          <w:b/>
          <w:bCs/>
          <w:sz w:val="40"/>
          <w:szCs w:val="40"/>
        </w:rPr>
      </w:r>
      <w:r w:rsidRPr="00671305">
        <w:rPr>
          <w:rFonts w:ascii="標楷體" w:eastAsia="標楷體" w:hAnsi="標楷體" w:hint="eastAsia"/>
          <w:b/>
          <w:bCs/>
          <w:sz w:val="40"/>
          <w:szCs w:val="40"/>
        </w:rPr>
      </w:r>
      <w:r w:rsidR="00C33DC5">
        <w:rPr>
          <w:rFonts w:ascii="標楷體" w:eastAsia="標楷體" w:hAnsi="標楷體"/>
          <w:b/>
          <w:bCs/>
          <w:sz w:val="40"/>
          <w:szCs w:val="40"/>
        </w:rPr>
      </w:r>
      <w:r w:rsidR="00F12429">
        <w:rPr>
          <w:rFonts w:ascii="標楷體" w:eastAsia="標楷體" w:hAnsi="標楷體"/>
          <w:b/>
          <w:bCs/>
          <w:sz w:val="40"/>
          <w:szCs w:val="40"/>
        </w:rPr>
      </w:r>
      <w:r w:rsidR="006D05CA" w:rsidRPr="00671305">
        <w:rPr>
          <w:rFonts w:ascii="標楷體" w:eastAsia="標楷體" w:hAnsi="標楷體" w:hint="eastAsia"/>
          <w:b/>
          <w:bCs/>
          <w:sz w:val="40"/>
          <w:szCs w:val="40"/>
        </w:rPr>
      </w:r>
      <w:r w:rsidRPr="00671305">
        <w:rPr>
          <w:rFonts w:ascii="標楷體" w:eastAsia="標楷體" w:hAnsi="標楷體" w:hint="eastAsia"/>
          <w:b/>
          <w:bCs/>
          <w:sz w:val="40"/>
          <w:szCs w:val="40"/>
        </w:rPr>
      </w:r>
    </w:p>
    <w:p w14:paraId="29C50A90" w14:textId="45B10F80" w:rsidR="00010F6C" w:rsidRDefault="00010F6C" w:rsidP="00010F6C">
      <w:pPr>
        <w:ind w:rightChars="344" w:right="826"/>
        <w:jc w:val="right"/>
        <w:rPr>
          <w:rFonts w:ascii="標楷體" w:eastAsia="標楷體" w:hAnsi="標楷體"/>
          <w:b/>
          <w:bCs/>
          <w:sz w:val="20"/>
          <w:szCs w:val="20"/>
        </w:rPr>
      </w:pPr>
      <w:r>
        <w:rPr>
          <w:rFonts w:ascii="標楷體" w:eastAsia="標楷體" w:hAnsi="標楷體" w:hint="eastAsia"/>
          <w:b/>
          <w:bCs/>
          <w:sz w:val="20"/>
          <w:szCs w:val="20"/>
        </w:rPr>
        <w:t>2026年7月25日</w:t>
      </w:r>
      <w:r w:rsidR="006D05CA">
        <w:rPr>
          <w:rFonts w:ascii="標楷體" w:eastAsia="標楷體" w:hAnsi="標楷體" w:hint="eastAsia"/>
          <w:b/>
          <w:bCs/>
          <w:sz w:val="20"/>
          <w:szCs w:val="20"/>
        </w:rPr>
      </w:r>
      <w:r w:rsidR="000D3934">
        <w:rPr>
          <w:rFonts w:ascii="標楷體" w:eastAsia="標楷體" w:hAnsi="標楷體"/>
          <w:b/>
          <w:bCs/>
          <w:sz w:val="20"/>
          <w:szCs w:val="20"/>
        </w:rPr>
      </w:r>
      <w:r>
        <w:rPr>
          <w:rFonts w:ascii="標楷體" w:eastAsia="標楷體" w:hAnsi="標楷體" w:hint="eastAsia"/>
          <w:b/>
          <w:bCs/>
          <w:sz w:val="20"/>
          <w:szCs w:val="20"/>
        </w:rPr>
      </w:r>
      <w:r w:rsidR="00C33DC5">
        <w:rPr>
          <w:rFonts w:ascii="標楷體" w:eastAsia="標楷體" w:hAnsi="標楷體"/>
          <w:b/>
          <w:bCs/>
          <w:sz w:val="20"/>
          <w:szCs w:val="20"/>
        </w:rPr>
      </w:r>
      <w:r w:rsidR="00F12429">
        <w:rPr>
          <w:rFonts w:ascii="標楷體" w:eastAsia="標楷體" w:hAnsi="標楷體"/>
          <w:b/>
          <w:bCs/>
          <w:sz w:val="20"/>
          <w:szCs w:val="20"/>
        </w:rPr>
      </w:r>
      <w:r>
        <w:rPr>
          <w:rFonts w:ascii="標楷體" w:eastAsia="標楷體" w:hAnsi="標楷體" w:hint="eastAsia"/>
          <w:b/>
          <w:bCs/>
          <w:sz w:val="20"/>
          <w:szCs w:val="20"/>
        </w:rPr>
      </w:r>
      <w:r w:rsidR="002D5E15">
        <w:rPr>
          <w:rFonts w:ascii="標楷體" w:eastAsia="標楷體" w:hAnsi="標楷體"/>
          <w:b/>
          <w:bCs/>
          <w:sz w:val="20"/>
          <w:szCs w:val="20"/>
        </w:rPr>
      </w:r>
      <w:r w:rsidR="00F12429">
        <w:rPr>
          <w:rFonts w:ascii="標楷體" w:eastAsia="標楷體" w:hAnsi="標楷體"/>
          <w:b/>
          <w:bCs/>
          <w:sz w:val="20"/>
          <w:szCs w:val="20"/>
        </w:rPr>
      </w:r>
      <w:r>
        <w:rPr>
          <w:rFonts w:ascii="標楷體" w:eastAsia="標楷體" w:hAnsi="標楷體" w:hint="eastAsia"/>
          <w:b/>
          <w:bCs/>
          <w:sz w:val="20"/>
          <w:szCs w:val="20"/>
        </w:rPr>
      </w:r>
    </w:p>
    <w:tbl>
      <w:tblPr>
        <w:tblW w:w="10632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1275"/>
        <w:gridCol w:w="1134"/>
        <w:gridCol w:w="1985"/>
        <w:gridCol w:w="709"/>
        <w:gridCol w:w="1108"/>
        <w:gridCol w:w="851"/>
        <w:gridCol w:w="3144"/>
      </w:tblGrid>
      <w:tr w:rsidR="00C9197D" w14:paraId="4B4D6D5E" w14:textId="77777777" w:rsidTr="009B392E">
        <w:tc>
          <w:tcPr>
            <w:tcW w:w="1063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3304D7" w14:textId="67ADDD45" w:rsidR="00C9197D" w:rsidRDefault="00C9197D" w:rsidP="009A3E6E">
            <w:pPr>
              <w:pStyle w:val="TableContents"/>
              <w:ind w:right="-283"/>
              <w:jc w:val="center"/>
            </w:pPr>
            <w:r>
              <w:t>2026-2027年度學校(2026/6/1-2027/5/31)贈經計劃表</w:t>
            </w:r>
            <w:r w:rsidR="009754FB"/>
            <w:r/>
            <w:r w:rsidR="0036308A">
              <w:rPr>
                <w:rFonts w:hint="eastAsia"/>
              </w:rPr>
            </w:r>
            <w:r w:rsidR="009754FB"/>
            <w:r/>
            <w:r/>
            <w:r w:rsidR="009754FB"/>
            <w:r/>
            <w:r w:rsidR="009754FB"/>
            <w:r/>
            <w:r/>
          </w:p>
        </w:tc>
      </w:tr>
      <w:tr w:rsidR="00C9197D" w14:paraId="1CDD3010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99100" w14:textId="77777777" w:rsidR="00C9197D" w:rsidRDefault="00C9197D" w:rsidP="009A3E6E">
            <w:pPr>
              <w:pStyle w:val="TableContents"/>
              <w:ind w:right="-283"/>
              <w:jc w:val="center"/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CB5BF" w14:textId="77777777" w:rsidR="00C9197D" w:rsidRPr="006D315A" w:rsidRDefault="00C9197D" w:rsidP="009A3E6E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 w:rsidRPr="006D315A">
              <w:rPr>
                <w:rFonts w:asciiTheme="minorEastAsia" w:hAnsiTheme="minorEastAsia"/>
              </w:rPr>
              <w:t>贈經日期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526E4" w14:textId="77777777" w:rsidR="00C9197D" w:rsidRPr="006D315A" w:rsidRDefault="00C9197D" w:rsidP="009A3E6E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 w:rsidRPr="006D315A">
              <w:rPr>
                <w:rFonts w:asciiTheme="minorEastAsia" w:hAnsiTheme="minorEastAsia"/>
              </w:rPr>
              <w:t>項目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1F61C" w14:textId="77777777" w:rsidR="00C9197D" w:rsidRPr="006D315A" w:rsidRDefault="00C9197D" w:rsidP="009A3E6E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 w:rsidRPr="006D315A">
              <w:rPr>
                <w:rFonts w:asciiTheme="minorEastAsia" w:hAnsiTheme="minorEastAsia"/>
              </w:rPr>
              <w:t>學校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B5EA0" w14:textId="77777777" w:rsidR="00C9197D" w:rsidRPr="006D315A" w:rsidRDefault="00C9197D" w:rsidP="009A3E6E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 w:rsidRPr="006D315A">
              <w:rPr>
                <w:rFonts w:asciiTheme="minorEastAsia" w:hAnsiTheme="minorEastAsia"/>
              </w:rPr>
              <w:t>星期</w:t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9DA6B" w14:textId="77777777" w:rsidR="00C9197D" w:rsidRPr="006D315A" w:rsidRDefault="00C9197D" w:rsidP="009A3E6E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 w:rsidRPr="006D315A">
              <w:rPr>
                <w:rFonts w:asciiTheme="minorEastAsia" w:hAnsiTheme="minorEastAsia"/>
              </w:rPr>
              <w:t>時間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2D20DA" w14:textId="77777777" w:rsidR="00C9197D" w:rsidRPr="006D315A" w:rsidRDefault="00C9197D" w:rsidP="009A3E6E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 w:rsidRPr="006D315A">
              <w:rPr>
                <w:rFonts w:asciiTheme="minorEastAsia" w:hAnsiTheme="minorEastAsia"/>
              </w:rPr>
              <w:t>贈經數</w:t>
            </w:r>
          </w:p>
        </w:tc>
        <w:tc>
          <w:tcPr>
            <w:tcW w:w="314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5206D7" w14:textId="77777777" w:rsidR="00C9197D" w:rsidRPr="006D315A" w:rsidRDefault="00C9197D" w:rsidP="009A3E6E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 w:rsidRPr="006D315A">
              <w:rPr>
                <w:rFonts w:asciiTheme="minorEastAsia" w:hAnsiTheme="minorEastAsia" w:hint="eastAsia"/>
              </w:rPr>
              <w:t>人員</w:t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9月02日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北大國高中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9月09日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安溪國中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10月07日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新北高工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10月14日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樹林國高中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11月04日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中正國中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rPr>
                <w:color w:val="1F4E79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1F4E79"/>
              </w:rPr>
              <w:t>11月11日</w:t>
            </w:r>
            <w:r w:rsidR="00EE7B0C" w:rsidRPr="006D315A">
              <w:rPr>
                <w:rFonts w:asciiTheme="minorEastAsia" w:hAnsiTheme="minorEastAsia" w:cs="Arial" w:hint="eastAsia"/>
                <w:color w:val="1F4E79"/>
              </w:rPr>
            </w:r>
            <w:r>
              <w:rPr>
                <w:rFonts w:asciiTheme="minorEastAsia" w:hAnsiTheme="minorEastAsia" w:cs="Arial"/>
                <w:color w:val="1F4E79"/>
              </w:rPr>
            </w:r>
            <w:r w:rsidR="00EE7B0C" w:rsidRPr="006D315A">
              <w:rPr>
                <w:rFonts w:asciiTheme="minorEastAsia" w:hAnsiTheme="minorEastAsia" w:cs="Arial" w:hint="eastAsia"/>
                <w:color w:val="1F4E79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1F4E79"/>
              </w:rPr>
              <w:t>大學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1F4E79"/>
              </w:rPr>
              <w:t>德霖大學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1F4E79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1F4E79"/>
              </w:rPr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1F4E79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  <w:color w:val="1F4E79"/>
              </w:rPr>
            </w:r>
            <w:r w:rsidRPr="00FF2FA2">
              <w:rPr>
                <w:rFonts w:asciiTheme="minorEastAsia" w:hAnsiTheme="minorEastAsia"/>
                <w:sz w:val="20"/>
                <w:szCs w:val="20"/>
                <w:color w:val="1F4E79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  <w:color w:val="1F4E79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12月02日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清水國高中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rPr>
                <w:color w:val="1F4E79"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1F4E79"/>
              </w:rPr>
              <w:t>12月09日</w:t>
            </w:r>
            <w:r w:rsidR="00EE7B0C" w:rsidRPr="006D315A">
              <w:rPr>
                <w:rFonts w:asciiTheme="minorEastAsia" w:hAnsiTheme="minorEastAsia" w:cs="Arial" w:hint="eastAsia"/>
                <w:color w:val="1F4E79"/>
              </w:rPr>
            </w:r>
            <w:r>
              <w:rPr>
                <w:rFonts w:asciiTheme="minorEastAsia" w:hAnsiTheme="minorEastAsia" w:cs="Arial"/>
                <w:color w:val="1F4E79"/>
              </w:rPr>
            </w:r>
            <w:r w:rsidR="00EE7B0C" w:rsidRPr="006D315A">
              <w:rPr>
                <w:rFonts w:asciiTheme="minorEastAsia" w:hAnsiTheme="minorEastAsia" w:cs="Arial" w:hint="eastAsia"/>
                <w:color w:val="1F4E79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1F4E79"/>
              </w:rPr>
              <w:t>大學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1F4E79"/>
              </w:rPr>
              <w:t>台北大學聖誕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1F4E79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1F4E79"/>
              </w:rPr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1F4E79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  <w:color w:val="1F4E79"/>
              </w:rPr>
            </w:r>
            <w:r w:rsidRPr="00FF2FA2">
              <w:rPr>
                <w:rFonts w:asciiTheme="minorEastAsia" w:hAnsiTheme="minorEastAsia"/>
                <w:sz w:val="20"/>
                <w:szCs w:val="20"/>
                <w:color w:val="1F4E79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  <w:color w:val="1F4E79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1月06日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女校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樹人高職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1月13日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三多國中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3月03日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樹林育林中學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3月10日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鶯歌國中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13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4月07日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三峽國中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4月14日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鳳鳴國中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15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5月05日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鶯歌尖山國中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5月12日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明德中學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  <w:t>三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17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6月  日(未定)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清水國高中畢典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10:45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t>18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000000"/>
              </w:rPr>
              <w:t>6月  日(未定)</w:t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  <w:r>
              <w:rPr>
                <w:rFonts w:asciiTheme="minorEastAsia" w:hAnsiTheme="minorEastAsia" w:cs="Arial"/>
                <w:color w:val="000000"/>
              </w:rPr>
            </w:r>
            <w:r w:rsidR="00EE7B0C"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D3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000000"/>
              </w:rPr>
              <w:t>國高中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000000"/>
              </w:rPr>
              <w:t>樹林國高中畢典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000000"/>
              </w:rPr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000000"/>
              </w:rPr>
              <w:t>10:45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  <w:r w:rsidRPr="00FF2FA2">
              <w:rPr>
                <w:rFonts w:asciiTheme="minorEastAsia" w:hAnsiTheme="minorEastAsia"/>
                <w:sz w:val="20"/>
                <w:szCs w:val="20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</w:rPr>
            </w:r>
          </w:p>
        </w:tc>
      </w:tr>
      <w:tr w:rsidR="00EE7B0C" w14:paraId="3AC05601" w14:textId="77777777" w:rsidTr="00FF2FA2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99400" w14:textId="77777777" w:rsidR="00EE7B0C" w:rsidRDefault="00EE7B0C" w:rsidP="00EE7B0C">
            <w:pPr>
              <w:pStyle w:val="TableContents"/>
              <w:ind w:right="-283"/>
            </w:pPr>
            <w:r>
              <w:rPr>
                <w:color w:val="1F4E79"/>
              </w:rPr>
              <w:t>19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FBB0F" w14:textId="194C5987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>
              <w:rPr>
                <w:rFonts w:asciiTheme="minorEastAsia" w:hAnsiTheme="minorEastAsia" w:cs="Arial"/>
                <w:color w:val="1F4E79"/>
              </w:rPr>
              <w:t>6月  日(未定)</w:t>
            </w:r>
            <w:r w:rsidR="00EE7B0C" w:rsidRPr="006D315A">
              <w:rPr>
                <w:rFonts w:asciiTheme="minorEastAsia" w:hAnsiTheme="minorEastAsia" w:cs="Arial" w:hint="eastAsia"/>
                <w:color w:val="1F4E79"/>
              </w:rPr>
            </w:r>
            <w:r>
              <w:rPr>
                <w:rFonts w:asciiTheme="minorEastAsia" w:hAnsiTheme="minorEastAsia" w:cs="Arial"/>
                <w:color w:val="1F4E79"/>
              </w:rPr>
            </w:r>
            <w:r w:rsidR="00EE7B0C" w:rsidRPr="006D315A">
              <w:rPr>
                <w:rFonts w:asciiTheme="minorEastAsia" w:hAnsiTheme="minorEastAsia" w:cs="Arial" w:hint="eastAsia"/>
                <w:color w:val="1F4E79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 w:themeFill="text2" w:themeFillTint="3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206B" w14:textId="48409E1D" w:rsidR="00EE7B0C" w:rsidRPr="006D315A" w:rsidRDefault="00FF2FA2" w:rsidP="00EE7B0C">
            <w:pPr>
              <w:jc w:val="center"/>
              <w:rPr>
                <w:rFonts w:asciiTheme="minorEastAsia" w:hAnsiTheme="minorEastAsia" w:cs="Arial"/>
              </w:rPr>
            </w:pPr>
            <w:r w:rsidRPr="006D315A">
              <w:rPr>
                <w:rFonts w:asciiTheme="minorEastAsia" w:hAnsiTheme="minorEastAsia" w:cs="Calibri" w:hint="eastAsia"/>
                <w:color w:val="1F4E79"/>
              </w:rPr>
              <w:t>大學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066FC" w14:textId="29A3D2F3" w:rsidR="00EE7B0C" w:rsidRPr="006D315A" w:rsidRDefault="00FF2FA2" w:rsidP="00EE7B0C">
            <w:pPr>
              <w:rPr>
                <w:rFonts w:asciiTheme="minorEastAsia" w:hAnsiTheme="minorEastAsia" w:cs="Arial"/>
                <w:color w:val="000000"/>
              </w:rPr>
            </w:pPr>
            <w:r w:rsidRPr="00FF2FA2">
              <w:rPr>
                <w:rFonts w:asciiTheme="minorEastAsia" w:hAnsiTheme="minorEastAsia" w:cs="Arial" w:hint="eastAsia"/>
                <w:color w:val="1F4E79"/>
              </w:rPr>
              <w:t>台北大學畢典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BC1A3" w14:textId="588C5AC7" w:rsidR="00EE7B0C" w:rsidRPr="006D315A" w:rsidRDefault="006D315A" w:rsidP="00EE7B0C">
            <w:pPr>
              <w:jc w:val="center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 w:hint="eastAsia"/>
                <w:color w:val="1F4E79"/>
              </w:rPr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0803A" w14:textId="26E12527" w:rsidR="00EE7B0C" w:rsidRPr="006D315A" w:rsidRDefault="006D315A" w:rsidP="00EE7B0C">
            <w:pPr>
              <w:jc w:val="right"/>
              <w:rPr>
                <w:rFonts w:asciiTheme="minorEastAsia" w:hAnsiTheme="minorEastAsia" w:cs="Arial"/>
                <w:color w:val="000000"/>
              </w:rPr>
            </w:pPr>
            <w:r w:rsidRPr="006D315A">
              <w:rPr>
                <w:rFonts w:asciiTheme="minorEastAsia" w:hAnsiTheme="minorEastAsia" w:cs="Arial"/>
                <w:color w:val="1F4E79"/>
              </w:rPr>
              <w:t>10:00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C40E35" w14:textId="5FD4228C" w:rsidR="00EE7B0C" w:rsidRPr="006D315A" w:rsidRDefault="00FF2FA2" w:rsidP="00EE7B0C">
            <w:pPr>
              <w:pStyle w:val="TableContents"/>
              <w:ind w:right="-283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1F4E79"/>
              </w:rPr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A0" w14:textId="55622409" w:rsidR="00EE7B0C" w:rsidRPr="006D315A" w:rsidRDefault="00FF2FA2" w:rsidP="00EE7B0C">
            <w:pPr>
              <w:pStyle w:val="TableContents"/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F2FA2">
              <w:rPr>
                <w:rFonts w:asciiTheme="minorEastAsia" w:hAnsiTheme="minorEastAsia" w:hint="eastAsia"/>
                <w:sz w:val="20"/>
                <w:szCs w:val="20"/>
                <w:color w:val="1F4E79"/>
              </w:rPr>
            </w:r>
            <w:r w:rsidRPr="00FF2FA2">
              <w:rPr>
                <w:rFonts w:asciiTheme="minorEastAsia" w:hAnsiTheme="minorEastAsia"/>
                <w:sz w:val="20"/>
                <w:szCs w:val="20"/>
                <w:color w:val="1F4E79"/>
              </w:rPr>
            </w:r>
            <w:r w:rsidRPr="00FF2FA2">
              <w:rPr>
                <w:rFonts w:asciiTheme="minorEastAsia" w:hAnsiTheme="minorEastAsia" w:hint="eastAsia"/>
                <w:sz w:val="20"/>
                <w:szCs w:val="20"/>
                <w:color w:val="1F4E79"/>
              </w:rPr>
            </w:r>
          </w:p>
        </w:tc>
      </w:tr>
    </w:tbl>
    <w:p w14:paraId="778D414A" w14:textId="77777777" w:rsidR="003B5079" w:rsidRDefault="003B5079">
      <w:r>
        <w:t>候補場次（時間未定）：鶯歌工商、柑園國中</w:t>
      </w:r>
    </w:p>
    <w:sectPr w:rsidR="003B5079" w:rsidSect="00C84776">
      <w:footerReference w:type="default" r:id="rId6"/>
      <w:pgSz w:w="11906" w:h="16838"/>
      <w:pgMar w:top="720" w:right="720" w:bottom="720" w:left="720" w:header="851" w:footer="3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2769A" w14:textId="77777777" w:rsidR="00BC1372" w:rsidRDefault="00BC1372" w:rsidP="00CC4FD5">
      <w:r>
        <w:separator/>
      </w:r>
    </w:p>
  </w:endnote>
  <w:endnote w:type="continuationSeparator" w:id="0">
    <w:p w14:paraId="6E7A05AD" w14:textId="77777777" w:rsidR="00BC1372" w:rsidRDefault="00BC1372" w:rsidP="00CC4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標楷體">
    <w:altName w:val="Microsoft YaHei"/>
    <w:panose1 w:val="02010601000101010101"/>
    <w:charset w:val="88"/>
    <w:family w:val="auto"/>
    <w:pitch w:val="variable"/>
    <w:sig w:usb0="00002A87" w:usb1="08080000" w:usb2="00000010" w:usb3="00000000" w:csb0="001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71274" w14:textId="4A46CBBE" w:rsidR="00C84776" w:rsidRDefault="00C84776" w:rsidP="00C84776">
    <w:pPr>
      <w:pStyle w:val="a5"/>
      <w:jc w:val="center"/>
    </w:pPr>
    <w:r>
      <w:rPr>
        <w:rFonts w:hint="eastAsia"/>
      </w:rPr>
      <w:t>第</w:t>
    </w:r>
    <w:r>
      <w:rPr>
        <w:rFonts w:hint="eastAsia"/>
      </w:rPr>
      <w:t>6</w:t>
    </w:r>
    <w:r>
      <w:rPr>
        <w:rFonts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25318" w14:textId="77777777" w:rsidR="00BC1372" w:rsidRDefault="00BC1372" w:rsidP="00CC4FD5">
      <w:r>
        <w:separator/>
      </w:r>
    </w:p>
  </w:footnote>
  <w:footnote w:type="continuationSeparator" w:id="0">
    <w:p w14:paraId="2C29A6FD" w14:textId="77777777" w:rsidR="00BC1372" w:rsidRDefault="00BC1372" w:rsidP="00CC4F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6C"/>
    <w:rsid w:val="00006FCF"/>
    <w:rsid w:val="000106E4"/>
    <w:rsid w:val="00010F6C"/>
    <w:rsid w:val="0003768B"/>
    <w:rsid w:val="0007478A"/>
    <w:rsid w:val="000753D5"/>
    <w:rsid w:val="000858F1"/>
    <w:rsid w:val="000C1930"/>
    <w:rsid w:val="000D3934"/>
    <w:rsid w:val="000E1F80"/>
    <w:rsid w:val="000E3986"/>
    <w:rsid w:val="000E61F3"/>
    <w:rsid w:val="00103F0A"/>
    <w:rsid w:val="00117E7E"/>
    <w:rsid w:val="001337B7"/>
    <w:rsid w:val="001444B8"/>
    <w:rsid w:val="001510EB"/>
    <w:rsid w:val="00173393"/>
    <w:rsid w:val="00185933"/>
    <w:rsid w:val="001A0F54"/>
    <w:rsid w:val="001E56B1"/>
    <w:rsid w:val="001F052F"/>
    <w:rsid w:val="00206DB9"/>
    <w:rsid w:val="00254567"/>
    <w:rsid w:val="0025481D"/>
    <w:rsid w:val="002627EF"/>
    <w:rsid w:val="002B4115"/>
    <w:rsid w:val="002C5F19"/>
    <w:rsid w:val="002D5E15"/>
    <w:rsid w:val="002F1FDA"/>
    <w:rsid w:val="002F29FE"/>
    <w:rsid w:val="002F5931"/>
    <w:rsid w:val="003446FA"/>
    <w:rsid w:val="003605ED"/>
    <w:rsid w:val="0036308A"/>
    <w:rsid w:val="00385F6D"/>
    <w:rsid w:val="003B2DA4"/>
    <w:rsid w:val="003B5079"/>
    <w:rsid w:val="003C2925"/>
    <w:rsid w:val="003C7DBA"/>
    <w:rsid w:val="00412026"/>
    <w:rsid w:val="00417931"/>
    <w:rsid w:val="0043478D"/>
    <w:rsid w:val="0048322A"/>
    <w:rsid w:val="004960DC"/>
    <w:rsid w:val="004A3903"/>
    <w:rsid w:val="004D1A0F"/>
    <w:rsid w:val="004E275A"/>
    <w:rsid w:val="00505336"/>
    <w:rsid w:val="00514C71"/>
    <w:rsid w:val="00530A08"/>
    <w:rsid w:val="00533C84"/>
    <w:rsid w:val="00552264"/>
    <w:rsid w:val="00553B5B"/>
    <w:rsid w:val="0058433A"/>
    <w:rsid w:val="005A4609"/>
    <w:rsid w:val="005B3727"/>
    <w:rsid w:val="005D72C9"/>
    <w:rsid w:val="005E24A8"/>
    <w:rsid w:val="005F5BBA"/>
    <w:rsid w:val="005F745E"/>
    <w:rsid w:val="0060088D"/>
    <w:rsid w:val="006053F1"/>
    <w:rsid w:val="00610E25"/>
    <w:rsid w:val="00613976"/>
    <w:rsid w:val="00626E9D"/>
    <w:rsid w:val="00655FAE"/>
    <w:rsid w:val="00671305"/>
    <w:rsid w:val="00682055"/>
    <w:rsid w:val="00695936"/>
    <w:rsid w:val="006B098F"/>
    <w:rsid w:val="006B0A0F"/>
    <w:rsid w:val="006D05CA"/>
    <w:rsid w:val="006D315A"/>
    <w:rsid w:val="006D4B15"/>
    <w:rsid w:val="006E36DE"/>
    <w:rsid w:val="0073172A"/>
    <w:rsid w:val="00736B19"/>
    <w:rsid w:val="0074226B"/>
    <w:rsid w:val="007616A5"/>
    <w:rsid w:val="0078462E"/>
    <w:rsid w:val="007B186F"/>
    <w:rsid w:val="007E63C4"/>
    <w:rsid w:val="007E6A90"/>
    <w:rsid w:val="007F3F67"/>
    <w:rsid w:val="008334E9"/>
    <w:rsid w:val="00847FC2"/>
    <w:rsid w:val="008650FB"/>
    <w:rsid w:val="00877E51"/>
    <w:rsid w:val="008802C4"/>
    <w:rsid w:val="008A3E9C"/>
    <w:rsid w:val="008B1B2E"/>
    <w:rsid w:val="008F1392"/>
    <w:rsid w:val="008F1EA0"/>
    <w:rsid w:val="008F3002"/>
    <w:rsid w:val="008F59EE"/>
    <w:rsid w:val="008F665B"/>
    <w:rsid w:val="00900A6D"/>
    <w:rsid w:val="009016BB"/>
    <w:rsid w:val="009108A9"/>
    <w:rsid w:val="00932EF2"/>
    <w:rsid w:val="009620AC"/>
    <w:rsid w:val="009644CF"/>
    <w:rsid w:val="0097026F"/>
    <w:rsid w:val="009754FB"/>
    <w:rsid w:val="009B392E"/>
    <w:rsid w:val="009E0375"/>
    <w:rsid w:val="00A173DA"/>
    <w:rsid w:val="00A471B0"/>
    <w:rsid w:val="00A61474"/>
    <w:rsid w:val="00A83042"/>
    <w:rsid w:val="00A844A7"/>
    <w:rsid w:val="00A903B2"/>
    <w:rsid w:val="00AA308B"/>
    <w:rsid w:val="00AA6241"/>
    <w:rsid w:val="00AB3998"/>
    <w:rsid w:val="00AB47EA"/>
    <w:rsid w:val="00AD6BAA"/>
    <w:rsid w:val="00AD7A66"/>
    <w:rsid w:val="00AF1FC4"/>
    <w:rsid w:val="00AF6C25"/>
    <w:rsid w:val="00B03D09"/>
    <w:rsid w:val="00B064D1"/>
    <w:rsid w:val="00B20991"/>
    <w:rsid w:val="00B21E56"/>
    <w:rsid w:val="00B22C68"/>
    <w:rsid w:val="00B321C6"/>
    <w:rsid w:val="00B330CE"/>
    <w:rsid w:val="00B33652"/>
    <w:rsid w:val="00B53493"/>
    <w:rsid w:val="00B65F31"/>
    <w:rsid w:val="00B66A0F"/>
    <w:rsid w:val="00B72D86"/>
    <w:rsid w:val="00B73F38"/>
    <w:rsid w:val="00B77160"/>
    <w:rsid w:val="00B97021"/>
    <w:rsid w:val="00BA40F5"/>
    <w:rsid w:val="00BA42D6"/>
    <w:rsid w:val="00BC1372"/>
    <w:rsid w:val="00BC2459"/>
    <w:rsid w:val="00BE0847"/>
    <w:rsid w:val="00C22532"/>
    <w:rsid w:val="00C31628"/>
    <w:rsid w:val="00C33DC5"/>
    <w:rsid w:val="00C34F85"/>
    <w:rsid w:val="00C477F8"/>
    <w:rsid w:val="00C67354"/>
    <w:rsid w:val="00C80CFE"/>
    <w:rsid w:val="00C84776"/>
    <w:rsid w:val="00C85298"/>
    <w:rsid w:val="00C8682D"/>
    <w:rsid w:val="00C9197D"/>
    <w:rsid w:val="00CC4FD5"/>
    <w:rsid w:val="00CD3F46"/>
    <w:rsid w:val="00CD60DA"/>
    <w:rsid w:val="00CF7AE6"/>
    <w:rsid w:val="00D1073C"/>
    <w:rsid w:val="00D6156F"/>
    <w:rsid w:val="00D64095"/>
    <w:rsid w:val="00D70208"/>
    <w:rsid w:val="00D73710"/>
    <w:rsid w:val="00DD54E1"/>
    <w:rsid w:val="00DE0388"/>
    <w:rsid w:val="00DE3814"/>
    <w:rsid w:val="00DF7BEC"/>
    <w:rsid w:val="00E00AA3"/>
    <w:rsid w:val="00E10E3E"/>
    <w:rsid w:val="00E15C1F"/>
    <w:rsid w:val="00E30A8B"/>
    <w:rsid w:val="00E30D25"/>
    <w:rsid w:val="00E3115E"/>
    <w:rsid w:val="00E437E7"/>
    <w:rsid w:val="00E43D09"/>
    <w:rsid w:val="00E560F8"/>
    <w:rsid w:val="00E6603A"/>
    <w:rsid w:val="00E83F83"/>
    <w:rsid w:val="00EB68AE"/>
    <w:rsid w:val="00ED112C"/>
    <w:rsid w:val="00ED4450"/>
    <w:rsid w:val="00EE2320"/>
    <w:rsid w:val="00EE70A4"/>
    <w:rsid w:val="00EE7B0C"/>
    <w:rsid w:val="00EF146E"/>
    <w:rsid w:val="00EF6047"/>
    <w:rsid w:val="00F12429"/>
    <w:rsid w:val="00F1454E"/>
    <w:rsid w:val="00F7253B"/>
    <w:rsid w:val="00FA243F"/>
    <w:rsid w:val="00FA275E"/>
    <w:rsid w:val="00FA6738"/>
    <w:rsid w:val="00FC640D"/>
    <w:rsid w:val="00FF2FA2"/>
    <w:rsid w:val="00FF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0056B"/>
  <w15:docId w15:val="{620DEC35-2038-47B1-8443-EDBA0B8A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F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Contents">
    <w:name w:val="Table Contents"/>
    <w:basedOn w:val="a"/>
    <w:rsid w:val="00010F6C"/>
    <w:pPr>
      <w:widowControl w:val="0"/>
      <w:suppressLineNumbers/>
      <w:suppressAutoHyphens/>
      <w:autoSpaceDN w:val="0"/>
      <w:textAlignment w:val="baseline"/>
    </w:pPr>
    <w:rPr>
      <w:rFonts w:ascii="Liberation Serif" w:hAnsi="Liberation Serif" w:cs="Lucida Sans"/>
      <w:kern w:val="3"/>
      <w:lang w:bidi="hi-IN"/>
    </w:rPr>
  </w:style>
  <w:style w:type="paragraph" w:styleId="a3">
    <w:name w:val="header"/>
    <w:basedOn w:val="a"/>
    <w:link w:val="a4"/>
    <w:uiPriority w:val="99"/>
    <w:unhideWhenUsed/>
    <w:rsid w:val="00CC4F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C4FD5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paragraph" w:styleId="a5">
    <w:name w:val="footer"/>
    <w:basedOn w:val="a"/>
    <w:link w:val="a6"/>
    <w:uiPriority w:val="99"/>
    <w:unhideWhenUsed/>
    <w:rsid w:val="00CC4F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C4FD5"/>
    <w:rPr>
      <w:rFonts w:ascii="Times New Roman" w:eastAsia="新細明體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6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375</Words>
  <Characters>501</Characters>
  <Application>Microsoft Office Word</Application>
  <DocSecurity>0</DocSecurity>
  <Lines>125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yjyan5</dc:creator>
  <cp:lastModifiedBy>Richard Lai</cp:lastModifiedBy>
  <cp:revision>18</cp:revision>
  <cp:lastPrinted>2025-05-24T07:04:00Z</cp:lastPrinted>
  <dcterms:created xsi:type="dcterms:W3CDTF">2025-01-17T13:04:00Z</dcterms:created>
  <dcterms:modified xsi:type="dcterms:W3CDTF">2025-12-25T03:40:00Z</dcterms:modified>
</cp:coreProperties>
</file>