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853F6D" w14:textId="77777777" w:rsidR="007D37E2" w:rsidRDefault="00CB7DD7" w:rsidP="007D37E2">
      <w:pPr>
        <w:spacing w:line="400" w:lineRule="exact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 w:rsidRPr="007D37E2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國際基甸會中華民國總會海山支會</w:t>
      </w:r>
    </w:p>
    <w:p w14:paraId="4C6390D7" w14:textId="183F7851" w:rsidR="00CB7DD7" w:rsidRPr="007D37E2" w:rsidRDefault="00CB7DD7" w:rsidP="007D37E2">
      <w:pPr>
        <w:spacing w:line="400" w:lineRule="exact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 w:rsidRPr="007D37E2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2026年7月份會員及地界教會代禱項目</w:t>
      </w:r>
    </w:p>
    <w:p w14:paraId="22B86000" w14:textId="7E54D61B" w:rsidR="00CB7DD7" w:rsidRDefault="00CB7DD7" w:rsidP="00CB7DD7">
      <w:pPr>
        <w:jc w:val="right"/>
        <w:rPr>
          <w:rFonts w:ascii="標楷體" w:eastAsia="標楷體" w:hAnsi="標楷體"/>
          <w:b/>
          <w:bCs/>
          <w:sz w:val="20"/>
          <w:szCs w:val="20"/>
          <w:lang w:eastAsia="zh-TW"/>
        </w:rPr>
      </w:pPr>
      <w:r>
        <w:rPr>
          <w:rFonts w:ascii="標楷體" w:eastAsia="標楷體" w:hAnsi="標楷體" w:hint="eastAsia"/>
          <w:b/>
          <w:bCs/>
          <w:sz w:val="20"/>
          <w:szCs w:val="20"/>
          <w:lang w:eastAsia="zh-TW"/>
        </w:rPr>
        <w:t>2026年7月24日</w:t>
      </w:r>
    </w:p>
    <w:tbl>
      <w:tblPr>
        <w:tblW w:w="1040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5"/>
        <w:gridCol w:w="8008"/>
        <w:gridCol w:w="850"/>
      </w:tblGrid>
      <w:tr w:rsidR="00CB7DD7" w:rsidRPr="006C65D5" w14:paraId="14158E7B" w14:textId="77777777" w:rsidTr="00F63ECE">
        <w:trPr>
          <w:trHeight w:val="37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4795F4" w14:textId="77777777" w:rsidR="00CB7DD7" w:rsidRPr="006C65D5" w:rsidRDefault="00CB7DD7" w:rsidP="00CB7DD7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姓名</w:t>
            </w: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505CB9" w14:textId="77777777" w:rsidR="00CB7DD7" w:rsidRPr="006C65D5" w:rsidRDefault="00CB7DD7" w:rsidP="00F63ECE">
            <w:pPr>
              <w:pStyle w:val="TableContents"/>
              <w:spacing w:line="24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事由</w:t>
            </w:r>
          </w:p>
          <w:p w14:paraId="4D02100E" w14:textId="77777777" w:rsidR="00CB7DD7" w:rsidRPr="006C65D5" w:rsidRDefault="00CB7DD7" w:rsidP="00F63ECE">
            <w:pPr>
              <w:pStyle w:val="TableContents"/>
              <w:spacing w:line="24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(願意公開部分/其他請私訊靈修幹事及寶芳姊妹)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EC3AC" w14:textId="77777777" w:rsidR="00CB7DD7" w:rsidRPr="006C65D5" w:rsidRDefault="00CB7DD7" w:rsidP="00CB7DD7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行動</w:t>
            </w:r>
          </w:p>
        </w:tc>
      </w:tr>
      <w:tr w:rsidR="00CB7DD7" w:rsidRPr="006C65D5" w14:paraId="04E1137C" w14:textId="77777777" w:rsidTr="00F63ECE">
        <w:trPr>
          <w:trHeight w:val="207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7B4DD" w14:textId="0EB2BA84" w:rsidR="00CB7DD7" w:rsidRPr="006C65D5" w:rsidRDefault="00CB7DD7" w:rsidP="007F5BBE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陳文隆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陳雪純</w:t>
            </w:r>
          </w:p>
        </w:tc>
        <w:tc>
          <w:tcPr>
            <w:tcW w:w="800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B25442" w14:textId="4D61B627" w:rsidR="00CB7DD7" w:rsidRPr="00147500" w:rsidRDefault="00147500" w:rsidP="00147500">
            <w:pPr>
              <w:pStyle w:val="HTML"/>
              <w:rPr>
                <w:rFonts w:ascii="KaiTi" w:eastAsia="KaiTi" w:hAnsi="KaiTi"/>
              </w:rPr>
            </w:pPr>
            <w:r w:rsidRPr="00147500">
              <w:rPr>
                <w:rFonts w:ascii="KaiTi" w:eastAsia="KaiTi" w:hAnsi="KaiTi"/>
              </w:rPr>
              <w:t>1、兒子與女兒的信仰、工作順利平安。</w:t>
            </w:r>
            <w:r w:rsidRPr="00147500">
              <w:rPr>
                <w:rFonts w:ascii="KaiTi" w:eastAsia="KaiTi" w:hAnsi="KaiTi"/>
              </w:rPr>
              <w:br/>
              <w:t>2、孫子陳浩恩的身體復健順利。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736E0" w14:textId="77777777" w:rsidR="00CB7DD7" w:rsidRPr="006C65D5" w:rsidRDefault="00CB7DD7" w:rsidP="00CB7DD7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7D4EC06E" w14:textId="77777777" w:rsidTr="00532850">
        <w:trPr>
          <w:trHeight w:val="210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E6EFD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林西城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藍麗華</w:t>
            </w:r>
          </w:p>
          <w:p w14:paraId="4E3AF832" w14:textId="1CC30E4D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07DDD" w14:textId="07D09C40" w:rsidR="006C65D5" w:rsidRPr="00532850" w:rsidRDefault="00532850" w:rsidP="00532850">
            <w:pPr>
              <w:pStyle w:val="HTML"/>
              <w:rPr>
                <w:rFonts w:ascii="KaiTi" w:eastAsia="KaiTi" w:hAnsi="KaiTi"/>
              </w:rPr>
            </w:pPr>
            <w:r w:rsidRPr="00532850">
              <w:rPr>
                <w:rFonts w:ascii="KaiTi" w:eastAsia="KaiTi" w:hAnsi="KaiTi"/>
              </w:rPr>
              <w:t>1、為藍麗華姐妹身體健康及工作有主賜聰明智慧。</w:t>
            </w:r>
            <w:r w:rsidRPr="00532850">
              <w:rPr>
                <w:rFonts w:ascii="KaiTi" w:eastAsia="KaiTi" w:hAnsi="KaiTi"/>
              </w:rPr>
              <w:br/>
              <w:t>2、為西城弟兄的身體及母親身體健康禱告。</w:t>
            </w:r>
            <w:r w:rsidRPr="00532850">
              <w:rPr>
                <w:rFonts w:ascii="KaiTi" w:eastAsia="KaiTi" w:hAnsi="KaiTi"/>
              </w:rPr>
              <w:br/>
              <w:t>3、兒子依瑞在和碩工作順利及女兒依穎一家在以色列之平安代禱。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9701B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7CD2D649" w14:textId="77777777" w:rsidTr="002C3ECE">
        <w:trPr>
          <w:trHeight w:val="359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BDD7D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葉忠闊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碧琦</w:t>
            </w:r>
          </w:p>
          <w:p w14:paraId="751AD794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D4A3C" w14:textId="69070542" w:rsidR="006C65D5" w:rsidRPr="00147500" w:rsidRDefault="00147500" w:rsidP="00147500">
            <w:pPr>
              <w:pStyle w:val="HTML"/>
              <w:rPr>
                <w:rFonts w:ascii="KaiTi" w:eastAsia="KaiTi" w:hAnsi="KaiTi"/>
              </w:rPr>
            </w:pPr>
            <w:r w:rsidRPr="00147500">
              <w:rPr>
                <w:rFonts w:ascii="KaiTi" w:eastAsia="KaiTi" w:hAnsi="KaiTi"/>
              </w:rPr>
              <w:t>1、忠闊的眼睛中風得醫治、雙腳疼痛不穩保守出入平安。</w:t>
            </w:r>
            <w:r w:rsidRPr="00147500">
              <w:rPr>
                <w:rFonts w:ascii="KaiTi" w:eastAsia="KaiTi" w:hAnsi="KaiTi"/>
              </w:rPr>
              <w:br/>
              <w:t>2、兩個兒子的信仰及工作代禱。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5A5B4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42046C56" w14:textId="77777777" w:rsidTr="002C3ECE">
        <w:trPr>
          <w:trHeight w:val="221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67237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黃哲斌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牛啟慧</w:t>
            </w:r>
          </w:p>
          <w:p w14:paraId="43EC7580" w14:textId="4E479398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6481B2" w14:textId="6CF39C61" w:rsidR="00585CA9" w:rsidRPr="00585CA9" w:rsidRDefault="00147500" w:rsidP="00147500">
            <w:pPr>
              <w:pStyle w:val="HTML"/>
              <w:rPr>
                <w:rFonts w:ascii="KaiTi" w:eastAsia="KaiTi" w:hAnsi="KaiTi"/>
              </w:rPr>
            </w:pPr>
            <w:r w:rsidRPr="00147500">
              <w:rPr>
                <w:rFonts w:ascii="KaiTi" w:eastAsia="KaiTi" w:hAnsi="KaiTi"/>
              </w:rPr>
              <w:t>1、啟慧的膝蓋復健與照顧媽媽的身體禱告。</w:t>
            </w:r>
            <w:r w:rsidRPr="00147500">
              <w:rPr>
                <w:rFonts w:ascii="KaiTi" w:eastAsia="KaiTi" w:hAnsi="KaiTi"/>
              </w:rPr>
              <w:br/>
              <w:t>2、弟弟牛立德脊椎滑脫手術出院後之復原。</w:t>
            </w:r>
            <w:r w:rsidRPr="00147500">
              <w:rPr>
                <w:rFonts w:ascii="KaiTi" w:eastAsia="KaiTi" w:hAnsi="KaiTi"/>
              </w:rPr>
              <w:br/>
              <w:t>3、女兒身體健康(有呼吸中止區)。</w:t>
            </w:r>
            <w:r w:rsidRPr="00147500">
              <w:rPr>
                <w:rFonts w:ascii="KaiTi" w:eastAsia="KaiTi" w:hAnsi="KaiTi"/>
              </w:rPr>
              <w:br/>
              <w:t>4、哲斌身體健康。</w:t>
            </w:r>
            <w:r w:rsidRPr="00147500">
              <w:rPr>
                <w:rFonts w:ascii="KaiTi" w:eastAsia="KaiTi" w:hAnsi="KaiTi"/>
              </w:rPr>
              <w:br/>
              <w:t>5、為兒子柏霖媳婦仲卿信主等代禱！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06D77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7BDE0281" w14:textId="77777777" w:rsidTr="002C3ECE">
        <w:trPr>
          <w:trHeight w:val="261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DECA6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王木林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謝淑美</w:t>
            </w:r>
          </w:p>
          <w:p w14:paraId="4394FB4F" w14:textId="3730AAFA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79E216" w14:textId="58C326FA" w:rsidR="006C65D5" w:rsidRPr="00147500" w:rsidRDefault="00147500" w:rsidP="00147500">
            <w:pPr>
              <w:pStyle w:val="HTML"/>
              <w:rPr>
                <w:rFonts w:ascii="KaiTi" w:eastAsia="KaiTi" w:hAnsi="KaiTi"/>
              </w:rPr>
            </w:pPr>
            <w:r w:rsidRPr="00147500">
              <w:rPr>
                <w:rFonts w:ascii="KaiTi" w:eastAsia="KaiTi" w:hAnsi="KaiTi"/>
              </w:rPr>
              <w:t>1、木林出入平安，脊椎舊傷、暈眩、膝蓋舊傷得醫治。</w:t>
            </w:r>
            <w:r w:rsidRPr="00147500">
              <w:rPr>
                <w:rFonts w:ascii="KaiTi" w:eastAsia="KaiTi" w:hAnsi="KaiTi"/>
              </w:rPr>
              <w:br/>
              <w:t>2、淑美身心健壯。</w:t>
            </w:r>
            <w:r w:rsidRPr="00147500">
              <w:rPr>
                <w:rFonts w:ascii="KaiTi" w:eastAsia="KaiTi" w:hAnsi="KaiTi"/>
              </w:rPr>
              <w:br/>
              <w:t>3、兒子家庭和工作平順代禱。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33E68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3C074DA7" w14:textId="77777777" w:rsidTr="002C3ECE">
        <w:trPr>
          <w:trHeight w:val="570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73F72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顏有志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徐寶芳</w:t>
            </w:r>
          </w:p>
          <w:p w14:paraId="5F9C7732" w14:textId="6ED8885F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875C3D" w14:textId="49AC3E8B" w:rsidR="006C65D5" w:rsidRPr="007B6130" w:rsidRDefault="007B6130" w:rsidP="007B6130">
            <w:pPr>
              <w:pStyle w:val="HTML"/>
              <w:rPr>
                <w:rFonts w:ascii="KaiTi" w:eastAsia="KaiTi" w:hAnsi="KaiTi"/>
              </w:rPr>
            </w:pPr>
            <w:r w:rsidRPr="007B6130">
              <w:rPr>
                <w:rFonts w:ascii="KaiTi" w:eastAsia="KaiTi" w:hAnsi="KaiTi"/>
              </w:rPr>
              <w:t>1、寶芳的服事及事業發展持續求主帶領。</w:t>
            </w:r>
            <w:r w:rsidRPr="007B6130">
              <w:rPr>
                <w:rFonts w:ascii="KaiTi" w:eastAsia="KaiTi" w:hAnsi="KaiTi"/>
              </w:rPr>
              <w:br/>
              <w:t>2、女兒湘容及湘玲在工作及婚姻，求主賜福與帶領。</w:t>
            </w:r>
            <w:r w:rsidRPr="007B6130">
              <w:rPr>
                <w:rFonts w:ascii="KaiTi" w:eastAsia="KaiTi" w:hAnsi="KaiTi"/>
              </w:rPr>
              <w:br/>
              <w:t>3、有志在會長的職分、教會的服事、工作順利、身心靈健壯禱告。</w:t>
            </w:r>
            <w:r w:rsidRPr="007B6130">
              <w:rPr>
                <w:rFonts w:ascii="KaiTi" w:eastAsia="KaiTi" w:hAnsi="KaiTi"/>
              </w:rPr>
              <w:br/>
              <w:t>4、寶芳的母親有妹妹肺炎得醫治，也為姐左眼眼睛治療順利。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A929C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1D91AF1B" w14:textId="77777777" w:rsidTr="00F63ECE">
        <w:trPr>
          <w:trHeight w:val="413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71DE2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王連丁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吳信心</w:t>
            </w:r>
          </w:p>
          <w:p w14:paraId="49B522EF" w14:textId="7F1BFCC6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F14D74" w14:textId="6FE834A2" w:rsidR="006C65D5" w:rsidRPr="0016431E" w:rsidRDefault="0016431E" w:rsidP="0016431E">
            <w:pPr>
              <w:pStyle w:val="HTML"/>
              <w:rPr>
                <w:rFonts w:ascii="KaiTi" w:eastAsia="KaiTi" w:hAnsi="KaiTi"/>
              </w:rPr>
            </w:pPr>
            <w:r w:rsidRPr="0016431E">
              <w:rPr>
                <w:rFonts w:ascii="KaiTi" w:eastAsia="KaiTi" w:hAnsi="KaiTi"/>
              </w:rPr>
              <w:t>1、連丁在教會建堂事工的服事（基金籌募和營建施工的順利）。</w:t>
            </w:r>
            <w:r w:rsidRPr="0016431E">
              <w:rPr>
                <w:rFonts w:ascii="KaiTi" w:eastAsia="KaiTi" w:hAnsi="KaiTi"/>
              </w:rPr>
              <w:br/>
              <w:t>2、信心的身體得醫治。</w:t>
            </w:r>
            <w:r w:rsidRPr="0016431E">
              <w:rPr>
                <w:rFonts w:ascii="KaiTi" w:eastAsia="KaiTi" w:hAnsi="KaiTi"/>
              </w:rPr>
              <w:br/>
              <w:t>3、二位女兒的家庭、工作及其服事都蒙恩代禱！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53728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32532C86" w14:textId="77777777" w:rsidTr="00F63ECE">
        <w:trPr>
          <w:trHeight w:val="383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0157F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連騰耀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魏淑鳳</w:t>
            </w:r>
          </w:p>
          <w:p w14:paraId="0E74DA2C" w14:textId="274D82D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E27D76" w14:textId="3A381866" w:rsidR="006C65D5" w:rsidRPr="001B4360" w:rsidRDefault="001B4360" w:rsidP="001B4360">
            <w:pPr>
              <w:pStyle w:val="HTML"/>
              <w:rPr>
                <w:rFonts w:ascii="KaiTi" w:eastAsia="KaiTi" w:hAnsi="KaiTi"/>
              </w:rPr>
            </w:pPr>
            <w:r w:rsidRPr="001B4360">
              <w:rPr>
                <w:rFonts w:ascii="KaiTi" w:eastAsia="KaiTi" w:hAnsi="KaiTi"/>
              </w:rPr>
              <w:t>1、工作上傳福音及國家平安。</w:t>
            </w:r>
            <w:r w:rsidRPr="001B4360">
              <w:rPr>
                <w:rFonts w:ascii="KaiTi" w:eastAsia="KaiTi" w:hAnsi="KaiTi"/>
              </w:rPr>
              <w:br/>
              <w:t>2、女兒和兒子工作順利及靈命成長。</w:t>
            </w:r>
            <w:r w:rsidRPr="001B4360">
              <w:rPr>
                <w:rFonts w:ascii="KaiTi" w:eastAsia="KaiTi" w:hAnsi="KaiTi"/>
              </w:rPr>
              <w:br/>
              <w:t>3、淑鳳的工作及眼睛治療順利。</w:t>
            </w:r>
            <w:r w:rsidRPr="001B4360">
              <w:rPr>
                <w:rFonts w:ascii="KaiTi" w:eastAsia="KaiTi" w:hAnsi="KaiTi"/>
              </w:rPr>
              <w:br/>
              <w:t>4、二哥全家歸主。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3E98B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50789950" w14:textId="77777777" w:rsidTr="00B52C4E">
        <w:trPr>
          <w:trHeight w:val="570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2BB20" w14:textId="25595F0C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許維德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詹小紅</w:t>
            </w:r>
          </w:p>
          <w:p w14:paraId="213BE22A" w14:textId="63A1359D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A87EF9" w14:textId="150CC9F6" w:rsidR="001B4360" w:rsidRPr="00D4660A" w:rsidRDefault="001B4360" w:rsidP="00D4660A">
            <w:pPr>
              <w:pStyle w:val="HTML"/>
              <w:rPr>
                <w:rFonts w:ascii="KaiTi" w:eastAsia="KaiTi" w:hAnsi="KaiTi"/>
              </w:rPr>
            </w:pPr>
            <w:r w:rsidRPr="00D4660A">
              <w:rPr>
                <w:rFonts w:ascii="KaiTi" w:eastAsia="KaiTi" w:hAnsi="KaiTi"/>
              </w:rPr>
              <w:t>1、為頌美的工作。</w:t>
            </w:r>
            <w:r w:rsidRPr="00D4660A">
              <w:rPr>
                <w:rFonts w:ascii="KaiTi" w:eastAsia="KaiTi" w:hAnsi="KaiTi"/>
              </w:rPr>
              <w:br/>
              <w:t>2、為維德的身心及信仰。</w:t>
            </w:r>
            <w:r w:rsidRPr="00D4660A">
              <w:rPr>
                <w:rFonts w:ascii="KaiTi" w:eastAsia="KaiTi" w:hAnsi="KaiTi"/>
              </w:rPr>
              <w:br/>
              <w:t>3、為小紅的身體健康與教會家庭的服事得力。</w:t>
            </w:r>
            <w:r w:rsidRPr="00D4660A">
              <w:rPr>
                <w:rFonts w:ascii="KaiTi" w:eastAsia="KaiTi" w:hAnsi="KaiTi"/>
              </w:rPr>
              <w:br/>
              <w:t>4、頌奇的工作與婚姻。</w:t>
            </w:r>
            <w:r w:rsidRPr="00D4660A">
              <w:rPr>
                <w:rFonts w:ascii="KaiTi" w:eastAsia="KaiTi" w:hAnsi="KaiTi"/>
              </w:rPr>
              <w:br/>
              <w:t>5、頌榮與晚輩闔家平安禱告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C1C5C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4A8DD8FE" w14:textId="77777777" w:rsidTr="002C3ECE">
        <w:trPr>
          <w:trHeight w:val="570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E454F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王寶蓮</w:t>
            </w: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A1558E" w14:textId="26ACB218" w:rsidR="00D4660A" w:rsidRPr="001D0AF4" w:rsidRDefault="00D4660A" w:rsidP="00D66751">
            <w:pPr>
              <w:pStyle w:val="HTML"/>
              <w:rPr>
                <w:rFonts w:ascii="KaiTi" w:eastAsia="KaiTi" w:hAnsi="KaiTi"/>
              </w:rPr>
            </w:pPr>
            <w:r w:rsidRPr="00D66751">
              <w:rPr>
                <w:rFonts w:ascii="KaiTi" w:eastAsia="KaiTi" w:hAnsi="KaiTi"/>
              </w:rPr>
              <w:t>1、女兒郁倩家庭、服事、學校有智慧應對，神同在。</w:t>
            </w:r>
            <w:r w:rsidRPr="00D66751">
              <w:rPr>
                <w:rFonts w:ascii="KaiTi" w:eastAsia="KaiTi" w:hAnsi="KaiTi"/>
              </w:rPr>
              <w:br/>
              <w:t>2、兒子柏壯得救、身體健康，育霖帶領全家信仰更堅定。</w:t>
            </w:r>
            <w:r w:rsidRPr="00D66751">
              <w:rPr>
                <w:rFonts w:ascii="KaiTi" w:eastAsia="KaiTi" w:hAnsi="KaiTi"/>
              </w:rPr>
              <w:br/>
              <w:t>3、為寶蓮身心靈健壯，出入都平安！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C0739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1BDBBFB9" w14:textId="77777777" w:rsidTr="007D37E2">
        <w:trPr>
          <w:trHeight w:val="36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E6730" w14:textId="77777777" w:rsid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lastRenderedPageBreak/>
              <w:t>陳祖海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鄭素芬</w:t>
            </w:r>
          </w:p>
          <w:p w14:paraId="3D9E6C20" w14:textId="7828B032" w:rsidR="00AD2216" w:rsidRPr="006C65D5" w:rsidRDefault="00AD2216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A6EE35" w14:textId="3A16696E" w:rsidR="006C65D5" w:rsidRPr="000A7062" w:rsidRDefault="000A7062" w:rsidP="000A7062">
            <w:pPr>
              <w:pStyle w:val="HTML"/>
              <w:rPr>
                <w:rFonts w:ascii="KaiTi" w:eastAsia="KaiTi" w:hAnsi="KaiTi"/>
              </w:rPr>
            </w:pPr>
            <w:r w:rsidRPr="000A7062">
              <w:rPr>
                <w:rFonts w:ascii="KaiTi" w:eastAsia="KaiTi" w:hAnsi="KaiTi"/>
              </w:rPr>
              <w:t>祖海之失眠及胃病得醫治，家庭平安及素芬工作順利代禱！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D0DEA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1E1EE68E" w14:textId="77777777" w:rsidTr="00F63ECE">
        <w:trPr>
          <w:trHeight w:val="227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6E902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駱衍龍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李艾晨</w:t>
            </w: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5D289" w14:textId="73969BC8" w:rsidR="006C65D5" w:rsidRPr="000A7062" w:rsidRDefault="000A7062" w:rsidP="000A7062">
            <w:pPr>
              <w:pStyle w:val="HTML"/>
              <w:rPr>
                <w:rFonts w:ascii="KaiTi" w:eastAsia="KaiTi" w:hAnsi="KaiTi"/>
              </w:rPr>
            </w:pPr>
            <w:r w:rsidRPr="000A7062">
              <w:rPr>
                <w:rFonts w:ascii="KaiTi" w:eastAsia="KaiTi" w:hAnsi="KaiTi"/>
              </w:rPr>
              <w:t>全家身體安康及消防廠務順利。母親在宜蘭一切平安！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A9F52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1BF2CB18" w14:textId="77777777" w:rsidTr="00F63ECE">
        <w:trPr>
          <w:trHeight w:val="2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2B341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張寶鎰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陳步青</w:t>
            </w:r>
          </w:p>
          <w:p w14:paraId="06ADC1E2" w14:textId="035A2F2B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9F5CDD" w14:textId="4A390062" w:rsidR="006C65D5" w:rsidRPr="001D0AF4" w:rsidRDefault="006C65D5" w:rsidP="006C65D5">
            <w:pPr>
              <w:pStyle w:val="TableContents"/>
              <w:spacing w:line="240" w:lineRule="exact"/>
              <w:rPr>
                <w:rFonts w:ascii="KaiTi" w:eastAsia="KaiTi" w:hAnsi="KaiTi" w:cs="BiauKai"/>
              </w:rPr>
            </w:pPr>
            <w:r w:rsidRPr="006C65D5">
              <w:rPr>
                <w:rFonts w:ascii="KaiTi" w:eastAsia="KaiTi" w:hAnsi="KaiTi" w:cs="BiauKai" w:hint="eastAsia"/>
              </w:rPr>
              <w:t>1、寶鎰的工作。</w:t>
            </w:r>
            <w:r w:rsidRPr="006C65D5">
              <w:rPr>
                <w:rFonts w:ascii="KaiTi" w:eastAsia="KaiTi" w:hAnsi="KaiTi" w:cs="BiauKai" w:hint="eastAsia"/>
              </w:rPr>
              <w:br/>
              <w:t>2、全家歸主。</w:t>
            </w:r>
            <w:r w:rsidRPr="006C65D5">
              <w:rPr>
                <w:rFonts w:ascii="KaiTi" w:eastAsia="KaiTi" w:hAnsi="KaiTi" w:cs="BiauKai" w:hint="eastAsia"/>
              </w:rPr>
              <w:br/>
              <w:t>3、大女兒張笉慈在新竹的牙醫工作順利。</w:t>
            </w:r>
            <w:r w:rsidRPr="006C65D5">
              <w:rPr>
                <w:rFonts w:ascii="KaiTi" w:eastAsia="KaiTi" w:hAnsi="KaiTi" w:cs="BiauKai" w:hint="eastAsia"/>
              </w:rPr>
              <w:br/>
              <w:t>4、小女兒張蕊慈在政大研究所的進修及工作順利。</w:t>
            </w:r>
            <w:r w:rsidRPr="006C65D5">
              <w:rPr>
                <w:rFonts w:ascii="KaiTi" w:eastAsia="KaiTi" w:hAnsi="KaiTi" w:cs="BiauKai" w:hint="eastAsia"/>
              </w:rPr>
              <w:br/>
              <w:t>5、母親睡眠、脊體得醫治及出入平安(日照中心之來回)。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A7A4D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06D4BF36" w14:textId="77777777" w:rsidTr="002C3ECE">
        <w:trPr>
          <w:trHeight w:val="2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A76C2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林俊成</w:t>
            </w: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AAC59" w14:textId="72EED339" w:rsidR="006C65D5" w:rsidRPr="006C65D5" w:rsidRDefault="006C65D5" w:rsidP="006C65D5">
            <w:pPr>
              <w:pStyle w:val="TableContents"/>
              <w:spacing w:line="240" w:lineRule="exact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cs="BiauKai" w:hint="eastAsia"/>
              </w:rPr>
              <w:t>工作及家庭求主賜恩福，在身心靈健康，早日全家歸主！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28AD5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42F9C557" w14:textId="77777777" w:rsidTr="002C3ECE">
        <w:trPr>
          <w:trHeight w:val="2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9538C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賴皇旭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瑛婷</w:t>
            </w: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D71E04" w14:textId="7375968B" w:rsidR="006C65D5" w:rsidRPr="006C65D5" w:rsidRDefault="006C65D5" w:rsidP="006C65D5">
            <w:pPr>
              <w:pStyle w:val="TableContents"/>
              <w:spacing w:line="240" w:lineRule="exact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cs="BiauKai" w:hint="eastAsia"/>
              </w:rPr>
              <w:t>瑛婷身體健康、皇旭服事得力及在外商的工作順利代禱！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75878" w14:textId="2A84636C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15105A4F" w14:textId="77777777" w:rsidTr="00F63ECE">
        <w:trPr>
          <w:trHeight w:val="2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8DF8D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陳榮耀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鄭麗純</w:t>
            </w:r>
          </w:p>
          <w:p w14:paraId="4C661981" w14:textId="10AE512B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ED5623" w14:textId="1A75A01C" w:rsidR="006C65D5" w:rsidRPr="006C65D5" w:rsidRDefault="006C65D5" w:rsidP="006C65D5">
            <w:pPr>
              <w:pStyle w:val="TableContents"/>
              <w:spacing w:line="240" w:lineRule="exact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cs="BiauKai" w:hint="eastAsia"/>
              </w:rPr>
              <w:t>身體健康、孩子（2子1女）工作順利、闔家平安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E4240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37758AD2" w14:textId="77777777" w:rsidTr="00F63ECE">
        <w:trPr>
          <w:trHeight w:val="2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427BF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于正宗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于張碧雲</w:t>
            </w:r>
          </w:p>
          <w:p w14:paraId="2F653FFF" w14:textId="6DF6D8E2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4F56C" w14:textId="09FD51EA" w:rsidR="006C65D5" w:rsidRPr="006C65D5" w:rsidRDefault="006C65D5" w:rsidP="006C65D5">
            <w:pPr>
              <w:pStyle w:val="TableContents"/>
              <w:spacing w:line="240" w:lineRule="exact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cs="BiauKai" w:hint="eastAsia"/>
              </w:rPr>
              <w:t>孩子（1子2女）的家庭、服事及工作都能蒙神保守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81DA2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3A6F732D" w14:textId="77777777" w:rsidTr="00F63ECE">
        <w:trPr>
          <w:trHeight w:val="2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11F51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葉崇嶽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李佩琪</w:t>
            </w:r>
          </w:p>
          <w:p w14:paraId="335B7242" w14:textId="59E51F41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3B0AE4" w14:textId="78AA386F" w:rsidR="006C65D5" w:rsidRPr="006C65D5" w:rsidRDefault="006C65D5" w:rsidP="006C65D5">
            <w:pPr>
              <w:pStyle w:val="TableContents"/>
              <w:spacing w:line="240" w:lineRule="exact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cs="BiauKai" w:hint="eastAsia"/>
              </w:rPr>
              <w:t>1、佩琪姐妹因乾眼症，求主帶領保守醫治一切順利！</w:t>
            </w:r>
            <w:r w:rsidRPr="006C65D5">
              <w:rPr>
                <w:rFonts w:ascii="KaiTi" w:eastAsia="KaiTi" w:hAnsi="KaiTi" w:cs="BiauKai" w:hint="eastAsia"/>
              </w:rPr>
              <w:br/>
              <w:t>2、二位女兒的婚姻代禱。</w:t>
            </w:r>
            <w:r w:rsidRPr="006C65D5">
              <w:rPr>
                <w:rFonts w:ascii="KaiTi" w:eastAsia="KaiTi" w:hAnsi="KaiTi" w:cs="BiauKai" w:hint="eastAsia"/>
              </w:rPr>
              <w:br/>
              <w:t>3、為診所的傳福音事工順利！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DC085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4E3F0009" w14:textId="77777777" w:rsidTr="00F63ECE">
        <w:trPr>
          <w:trHeight w:val="2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CDE4F7" w14:textId="77777777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蔡志昇</w:t>
            </w: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br/>
              <w:t>佳憶</w:t>
            </w:r>
          </w:p>
          <w:p w14:paraId="60A25C6A" w14:textId="5E749761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02AE5" w14:textId="5ED0EC42" w:rsidR="000A7062" w:rsidRPr="000A7062" w:rsidRDefault="00E37044" w:rsidP="000A7062">
            <w:pPr>
              <w:spacing w:line="380" w:lineRule="exact"/>
              <w:rPr>
                <w:rFonts w:ascii="KaiTi" w:eastAsia="KaiTi" w:hAnsi="KaiTi"/>
                <w:lang w:eastAsia="zh-TW"/>
              </w:rPr>
            </w:pPr>
            <w:r>
              <w:rPr>
                <w:rFonts w:ascii="KaiTi" w:eastAsia="KaiTi" w:hAnsi="KaiTi" w:cs="Segoe UI"/>
                <w:color w:val="404040"/>
                <w:lang w:eastAsia="zh-TW"/>
              </w:rPr>
              <w:t>1、為志昇兄的岳母中風，求主醫治。</w:t>
            </w:r>
            <w:r>
              <w:rPr>
                <w:rFonts w:ascii="KaiTi" w:eastAsia="KaiTi" w:hAnsi="KaiTi" w:cs="Segoe UI"/>
                <w:color w:val="404040"/>
                <w:lang w:eastAsia="zh-TW"/>
              </w:rPr>
              <w:br/>
              <w:t>2、大兒子蔡孝霖之家庭、二兒子蔡季樺之工作及女兒在加拿大的學業代禱！</w:t>
            </w:r>
            <w:r>
              <w:rPr>
                <w:rFonts w:ascii="KaiTi" w:eastAsia="KaiTi" w:hAnsi="KaiTi" w:cs="Segoe UI"/>
                <w:color w:val="404040"/>
                <w:lang w:eastAsia="zh-TW"/>
              </w:rPr>
              <w:br/>
              <w:t>3、求主施恩帶領志昇在繁忙的診所工作中靠主得力！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A6B9C" w14:textId="7777777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6C65D5" w:rsidRPr="006C65D5" w14:paraId="711DC0B7" w14:textId="77777777" w:rsidTr="00F63ECE">
        <w:trPr>
          <w:trHeight w:val="2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C063B" w14:textId="4B4909B2" w:rsidR="006C65D5" w:rsidRPr="006C65D5" w:rsidRDefault="006C65D5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 w:rsidRPr="006C65D5"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林福堂</w:t>
            </w: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27ADAC" w14:textId="74948129" w:rsidR="006C65D5" w:rsidRPr="006C65D5" w:rsidRDefault="00EF2E99" w:rsidP="006C65D5">
            <w:pPr>
              <w:pStyle w:val="TableContents"/>
              <w:spacing w:line="240" w:lineRule="exact"/>
              <w:rPr>
                <w:rFonts w:ascii="KaiTi" w:eastAsia="KaiTi" w:hAnsi="KaiTi"/>
              </w:rPr>
            </w:pPr>
            <w:r>
              <w:rPr>
                <w:rFonts w:ascii="KaiTi" w:eastAsia="KaiTi" w:hAnsi="KaiTi" w:cs="BiauKai" w:hint="eastAsia"/>
              </w:rPr>
              <w:t>教學工作順利、植牙術後痊癒、母親白內障術後康復代禱！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E67B8" w14:textId="646FA7C7" w:rsidR="006C65D5" w:rsidRPr="006C65D5" w:rsidRDefault="006C65D5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  <w:tr w:rsidR="00FD01D3" w:rsidRPr="006C65D5" w14:paraId="4E8CAB3F" w14:textId="77777777" w:rsidTr="00F63ECE">
        <w:trPr>
          <w:trHeight w:val="23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3CF0E" w14:textId="57CD6ED1" w:rsidR="00FD01D3" w:rsidRPr="006C65D5" w:rsidRDefault="00FD01D3" w:rsidP="006C65D5">
            <w:pPr>
              <w:pStyle w:val="TableContents"/>
              <w:spacing w:line="280" w:lineRule="exact"/>
              <w:jc w:val="center"/>
              <w:rPr>
                <w:rFonts w:ascii="KaiTi" w:eastAsia="KaiTi" w:hAnsi="KaiTi"/>
                <w:b/>
                <w:bCs/>
                <w:sz w:val="28"/>
                <w:szCs w:val="28"/>
              </w:rPr>
            </w:pPr>
            <w:r>
              <w:rPr>
                <w:rFonts w:ascii="KaiTi" w:eastAsia="KaiTi" w:hAnsi="KaiTi" w:hint="eastAsia"/>
                <w:b/>
                <w:bCs/>
                <w:sz w:val="28"/>
                <w:szCs w:val="28"/>
              </w:rPr>
              <w:t>張聖國</w:t>
            </w:r>
          </w:p>
        </w:tc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2B1AC3" w14:textId="75CE337E" w:rsidR="00FD01D3" w:rsidRDefault="00FD01D3" w:rsidP="006C65D5">
            <w:pPr>
              <w:pStyle w:val="TableContents"/>
              <w:spacing w:line="240" w:lineRule="exact"/>
              <w:rPr>
                <w:rFonts w:ascii="KaiTi" w:eastAsia="KaiTi" w:hAnsi="KaiTi" w:cs="BiauKai"/>
              </w:rPr>
            </w:pPr>
            <w:r>
              <w:rPr>
                <w:rFonts w:ascii="KaiTi" w:eastAsia="KaiTi" w:hAnsi="KaiTi" w:cs="BiauKai" w:hint="eastAsia"/>
              </w:rPr>
              <w:t>工作及家庭求主賜恩福！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AE7A09" w14:textId="3C5B5F62" w:rsidR="00FD01D3" w:rsidRPr="006C65D5" w:rsidRDefault="00FD01D3" w:rsidP="006C65D5">
            <w:pPr>
              <w:pStyle w:val="TableContents"/>
              <w:spacing w:line="400" w:lineRule="exact"/>
              <w:jc w:val="center"/>
              <w:rPr>
                <w:rFonts w:ascii="KaiTi" w:eastAsia="KaiTi" w:hAnsi="KaiTi"/>
              </w:rPr>
            </w:pPr>
            <w:r w:rsidRPr="006C65D5">
              <w:rPr>
                <w:rFonts w:ascii="KaiTi" w:eastAsia="KaiTi" w:hAnsi="KaiTi" w:hint="eastAsia"/>
              </w:rPr>
              <w:t>代禱</w:t>
            </w:r>
          </w:p>
        </w:tc>
      </w:tr>
    </w:tbl>
    <w:p w14:paraId="5262A9ED" w14:textId="2E1DBF0B" w:rsidR="0038625F" w:rsidRDefault="00721D13">
      <w:pPr>
        <w:rPr>
          <w:lang w:eastAsia="zh-TW"/>
        </w:rPr>
      </w:pPr>
      <w:r>
        <w:rPr>
          <w:lang w:eastAsia="zh-TW"/>
        </w:rPr>
        <w:br w:type="page"/>
      </w:r>
    </w:p>
    <w:p w14:paraId="5CB82762" w14:textId="77777777" w:rsidR="00721D13" w:rsidRPr="006B3AA9" w:rsidRDefault="00721D13" w:rsidP="00721D13">
      <w:pPr>
        <w:jc w:val="center"/>
        <w:rPr>
          <w:rFonts w:ascii="微軟正黑體" w:eastAsia="微軟正黑體" w:hAnsi="微軟正黑體"/>
          <w:b/>
          <w:bCs/>
          <w:sz w:val="52"/>
          <w:szCs w:val="52"/>
          <w:lang w:eastAsia="zh-TW"/>
        </w:rPr>
      </w:pPr>
      <w:r w:rsidRPr="006B3AA9">
        <w:rPr>
          <w:rFonts w:ascii="微軟正黑體" w:eastAsia="微軟正黑體" w:hAnsi="微軟正黑體" w:hint="eastAsia"/>
          <w:b/>
          <w:bCs/>
          <w:sz w:val="52"/>
          <w:szCs w:val="52"/>
          <w:lang w:eastAsia="zh-TW"/>
        </w:rPr>
        <w:lastRenderedPageBreak/>
        <w:t>國際基甸會中華民國總會海山支會</w:t>
      </w:r>
    </w:p>
    <w:p w14:paraId="1FCBCC92" w14:textId="780C48EB" w:rsidR="00721D13" w:rsidRPr="006B3AA9" w:rsidRDefault="00721D13" w:rsidP="00721D13">
      <w:pPr>
        <w:jc w:val="center"/>
        <w:rPr>
          <w:rFonts w:ascii="微軟正黑體" w:eastAsia="微軟正黑體" w:hAnsi="微軟正黑體"/>
          <w:b/>
          <w:bCs/>
          <w:sz w:val="52"/>
          <w:szCs w:val="52"/>
          <w:lang w:eastAsia="zh-TW"/>
        </w:rPr>
      </w:pPr>
      <w:r w:rsidRPr="006B3AA9">
        <w:rPr>
          <w:rFonts w:ascii="微軟正黑體" w:eastAsia="微軟正黑體" w:hAnsi="微軟正黑體" w:hint="eastAsia"/>
          <w:b/>
          <w:bCs/>
          <w:sz w:val="52"/>
          <w:szCs w:val="52"/>
          <w:lang w:eastAsia="zh-TW"/>
        </w:rPr>
        <w:t>202</w:t>
      </w:r>
      <w:r w:rsidR="00A01168" w:rsidRPr="006B3AA9">
        <w:rPr>
          <w:rFonts w:ascii="微軟正黑體" w:eastAsia="微軟正黑體" w:hAnsi="微軟正黑體"/>
          <w:b/>
          <w:bCs/>
          <w:sz w:val="52"/>
          <w:szCs w:val="52"/>
          <w:lang w:eastAsia="zh-TW"/>
        </w:rPr>
        <w:t>6</w:t>
      </w:r>
      <w:r w:rsidRPr="006B3AA9">
        <w:rPr>
          <w:rFonts w:ascii="微軟正黑體" w:eastAsia="微軟正黑體" w:hAnsi="微軟正黑體" w:hint="eastAsia"/>
          <w:b/>
          <w:bCs/>
          <w:sz w:val="52"/>
          <w:szCs w:val="52"/>
          <w:lang w:eastAsia="zh-TW"/>
        </w:rPr>
        <w:t>-202</w:t>
      </w:r>
      <w:r w:rsidR="00A01168" w:rsidRPr="006B3AA9">
        <w:rPr>
          <w:rFonts w:ascii="微軟正黑體" w:eastAsia="微軟正黑體" w:hAnsi="微軟正黑體"/>
          <w:b/>
          <w:bCs/>
          <w:sz w:val="52"/>
          <w:szCs w:val="52"/>
          <w:lang w:eastAsia="zh-TW"/>
        </w:rPr>
        <w:t>7</w:t>
      </w:r>
      <w:r w:rsidRPr="006B3AA9">
        <w:rPr>
          <w:rFonts w:ascii="微軟正黑體" w:eastAsia="微軟正黑體" w:hAnsi="微軟正黑體" w:hint="eastAsia"/>
          <w:b/>
          <w:bCs/>
          <w:sz w:val="52"/>
          <w:szCs w:val="52"/>
          <w:lang w:eastAsia="zh-TW"/>
        </w:rPr>
        <w:t>年度新會員代禱名單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92"/>
        <w:gridCol w:w="3544"/>
        <w:gridCol w:w="2126"/>
        <w:gridCol w:w="1843"/>
        <w:gridCol w:w="1843"/>
      </w:tblGrid>
      <w:tr w:rsidR="00721D13" w:rsidRPr="006B3AA9" w14:paraId="64222904" w14:textId="77777777" w:rsidTr="00FF7F96">
        <w:tc>
          <w:tcPr>
            <w:tcW w:w="592" w:type="dxa"/>
          </w:tcPr>
          <w:p w14:paraId="6873BB14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3544" w:type="dxa"/>
          </w:tcPr>
          <w:p w14:paraId="3ADCD764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名單</w:t>
            </w:r>
          </w:p>
        </w:tc>
        <w:tc>
          <w:tcPr>
            <w:tcW w:w="2126" w:type="dxa"/>
          </w:tcPr>
          <w:p w14:paraId="453FEB19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所屬教會</w:t>
            </w:r>
          </w:p>
        </w:tc>
        <w:tc>
          <w:tcPr>
            <w:tcW w:w="1843" w:type="dxa"/>
          </w:tcPr>
          <w:p w14:paraId="402AFAC5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服事職務</w:t>
            </w:r>
          </w:p>
        </w:tc>
        <w:tc>
          <w:tcPr>
            <w:tcW w:w="1843" w:type="dxa"/>
          </w:tcPr>
          <w:p w14:paraId="4BE3257E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備註</w:t>
            </w:r>
          </w:p>
        </w:tc>
      </w:tr>
      <w:tr w:rsidR="00721D13" w:rsidRPr="006B3AA9" w14:paraId="7ECC890E" w14:textId="77777777" w:rsidTr="00FF7F96">
        <w:tc>
          <w:tcPr>
            <w:tcW w:w="592" w:type="dxa"/>
          </w:tcPr>
          <w:p w14:paraId="0D8C5AEB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1</w:t>
            </w:r>
          </w:p>
        </w:tc>
        <w:tc>
          <w:tcPr>
            <w:tcW w:w="3544" w:type="dxa"/>
          </w:tcPr>
          <w:p w14:paraId="5C88A264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陳鴻光  黃美華伉儷</w:t>
            </w:r>
          </w:p>
        </w:tc>
        <w:tc>
          <w:tcPr>
            <w:tcW w:w="2126" w:type="dxa"/>
            <w:vMerge w:val="restart"/>
          </w:tcPr>
          <w:p w14:paraId="00CAB8F0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溪水旁教會</w:t>
            </w:r>
          </w:p>
          <w:p w14:paraId="7C258429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464C02D8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6D15F7B3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721D13" w:rsidRPr="006B3AA9" w14:paraId="7166424F" w14:textId="77777777" w:rsidTr="00FF7F96">
        <w:tc>
          <w:tcPr>
            <w:tcW w:w="592" w:type="dxa"/>
          </w:tcPr>
          <w:p w14:paraId="07B2E82F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2</w:t>
            </w:r>
          </w:p>
        </w:tc>
        <w:tc>
          <w:tcPr>
            <w:tcW w:w="3544" w:type="dxa"/>
          </w:tcPr>
          <w:p w14:paraId="7581FD8E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林約聖弟兄</w:t>
            </w:r>
          </w:p>
        </w:tc>
        <w:tc>
          <w:tcPr>
            <w:tcW w:w="2126" w:type="dxa"/>
            <w:vMerge/>
          </w:tcPr>
          <w:p w14:paraId="16E9306B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0AF327DB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2D4CABC4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721D13" w:rsidRPr="006B3AA9" w14:paraId="03E29EDA" w14:textId="77777777" w:rsidTr="00FF7F96">
        <w:tc>
          <w:tcPr>
            <w:tcW w:w="592" w:type="dxa"/>
          </w:tcPr>
          <w:p w14:paraId="7B0AD52B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3</w:t>
            </w:r>
          </w:p>
        </w:tc>
        <w:tc>
          <w:tcPr>
            <w:tcW w:w="3544" w:type="dxa"/>
          </w:tcPr>
          <w:p w14:paraId="69A0D837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田祥 許珊毓伉儷</w:t>
            </w:r>
          </w:p>
        </w:tc>
        <w:tc>
          <w:tcPr>
            <w:tcW w:w="2126" w:type="dxa"/>
            <w:vMerge w:val="restart"/>
          </w:tcPr>
          <w:p w14:paraId="5A93B116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呂底亞教會</w:t>
            </w:r>
          </w:p>
          <w:p w14:paraId="6EFD838A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0EAC2A37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7DDC34CD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721D13" w:rsidRPr="006B3AA9" w14:paraId="4DC21382" w14:textId="77777777" w:rsidTr="00FF7F96">
        <w:tc>
          <w:tcPr>
            <w:tcW w:w="592" w:type="dxa"/>
          </w:tcPr>
          <w:p w14:paraId="27F4C6C5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4</w:t>
            </w:r>
          </w:p>
        </w:tc>
        <w:tc>
          <w:tcPr>
            <w:tcW w:w="3544" w:type="dxa"/>
          </w:tcPr>
          <w:p w14:paraId="747A4888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cs="Microsoft JhengHei UI" w:hint="eastAsia"/>
                <w:sz w:val="32"/>
                <w:szCs w:val="32"/>
                <w:lang w:eastAsia="zh-TW"/>
              </w:rPr>
              <w:t>賴園仁</w:t>
            </w:r>
            <w:r w:rsidRPr="006B3AA9">
              <w:rPr>
                <w:rFonts w:ascii="微軟正黑體" w:eastAsia="微軟正黑體" w:hAnsi="微軟正黑體" w:cs="Microsoft JhengHei UI"/>
                <w:sz w:val="32"/>
                <w:szCs w:val="32"/>
                <w:lang w:eastAsia="zh-TW"/>
              </w:rPr>
              <w:t xml:space="preserve"> </w:t>
            </w:r>
            <w:r w:rsidRPr="006B3AA9">
              <w:rPr>
                <w:rFonts w:ascii="微軟正黑體" w:eastAsia="微軟正黑體" w:hAnsi="微軟正黑體" w:cs="Microsoft JhengHei UI" w:hint="eastAsia"/>
                <w:sz w:val="32"/>
                <w:szCs w:val="32"/>
                <w:lang w:eastAsia="zh-TW"/>
              </w:rPr>
              <w:t>陳雅珍伉儷</w:t>
            </w:r>
          </w:p>
        </w:tc>
        <w:tc>
          <w:tcPr>
            <w:tcW w:w="2126" w:type="dxa"/>
            <w:vMerge/>
          </w:tcPr>
          <w:p w14:paraId="123D88DD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5DB838B6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7F648152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721D13" w:rsidRPr="006B3AA9" w14:paraId="74C051CC" w14:textId="77777777" w:rsidTr="00FF7F96">
        <w:tc>
          <w:tcPr>
            <w:tcW w:w="592" w:type="dxa"/>
          </w:tcPr>
          <w:p w14:paraId="297351A6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5</w:t>
            </w:r>
          </w:p>
        </w:tc>
        <w:tc>
          <w:tcPr>
            <w:tcW w:w="3544" w:type="dxa"/>
          </w:tcPr>
          <w:p w14:paraId="4810049A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陳建偉張永慧伉儷</w:t>
            </w:r>
          </w:p>
        </w:tc>
        <w:tc>
          <w:tcPr>
            <w:tcW w:w="2126" w:type="dxa"/>
            <w:vMerge w:val="restart"/>
          </w:tcPr>
          <w:p w14:paraId="298D63BC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樹林衛理公會約翰堂</w:t>
            </w:r>
          </w:p>
        </w:tc>
        <w:tc>
          <w:tcPr>
            <w:tcW w:w="1843" w:type="dxa"/>
          </w:tcPr>
          <w:p w14:paraId="3037EA55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6C2579D8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721D13" w:rsidRPr="006B3AA9" w14:paraId="74CC05A8" w14:textId="77777777" w:rsidTr="00FF7F96">
        <w:tc>
          <w:tcPr>
            <w:tcW w:w="592" w:type="dxa"/>
          </w:tcPr>
          <w:p w14:paraId="110EE28B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6</w:t>
            </w:r>
          </w:p>
        </w:tc>
        <w:tc>
          <w:tcPr>
            <w:tcW w:w="3544" w:type="dxa"/>
          </w:tcPr>
          <w:p w14:paraId="0315A379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莊志宏 賴春妙伉儷</w:t>
            </w:r>
          </w:p>
        </w:tc>
        <w:tc>
          <w:tcPr>
            <w:tcW w:w="2126" w:type="dxa"/>
            <w:vMerge/>
          </w:tcPr>
          <w:p w14:paraId="702D1C8A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0DACD432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3A554886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721D13" w:rsidRPr="006B3AA9" w14:paraId="6E8D1FB8" w14:textId="77777777" w:rsidTr="00FF7F96">
        <w:tc>
          <w:tcPr>
            <w:tcW w:w="592" w:type="dxa"/>
          </w:tcPr>
          <w:p w14:paraId="5201FB16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7</w:t>
            </w:r>
          </w:p>
        </w:tc>
        <w:tc>
          <w:tcPr>
            <w:tcW w:w="3544" w:type="dxa"/>
          </w:tcPr>
          <w:p w14:paraId="310A5AFA" w14:textId="181C6821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陳</w:t>
            </w:r>
            <w:r w:rsidR="006B3AA9" w:rsidRPr="006B3AA9">
              <w:rPr>
                <w:rFonts w:ascii="微軟正黑體" w:eastAsia="微軟正黑體" w:hAnsi="微軟正黑體" w:cs="AppleExternalUIFontTraditionalC" w:hint="eastAsia"/>
                <w:sz w:val="32"/>
                <w:szCs w:val="32"/>
                <w:lang w:eastAsia="zh-TW"/>
              </w:rPr>
              <w:t>霱</w:t>
            </w: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涂靜如伉儷</w:t>
            </w:r>
          </w:p>
        </w:tc>
        <w:tc>
          <w:tcPr>
            <w:tcW w:w="2126" w:type="dxa"/>
            <w:vMerge/>
          </w:tcPr>
          <w:p w14:paraId="7550F671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3E0B5426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53A7FC76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9720C6" w:rsidRPr="006B3AA9" w14:paraId="4A014BFF" w14:textId="77777777" w:rsidTr="00FF7F96">
        <w:tc>
          <w:tcPr>
            <w:tcW w:w="592" w:type="dxa"/>
          </w:tcPr>
          <w:p w14:paraId="3706C26A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8</w:t>
            </w:r>
          </w:p>
        </w:tc>
        <w:tc>
          <w:tcPr>
            <w:tcW w:w="3544" w:type="dxa"/>
          </w:tcPr>
          <w:p w14:paraId="195D3DFE" w14:textId="73E750C4" w:rsidR="009720C6" w:rsidRPr="006B3AA9" w:rsidRDefault="00B078AA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溫金舜弟兄</w:t>
            </w:r>
          </w:p>
        </w:tc>
        <w:tc>
          <w:tcPr>
            <w:tcW w:w="2126" w:type="dxa"/>
            <w:vMerge w:val="restart"/>
          </w:tcPr>
          <w:p w14:paraId="291FF8D0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清水貴格會</w:t>
            </w:r>
          </w:p>
        </w:tc>
        <w:tc>
          <w:tcPr>
            <w:tcW w:w="1843" w:type="dxa"/>
          </w:tcPr>
          <w:p w14:paraId="4A991E9A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敬拜團</w:t>
            </w:r>
          </w:p>
        </w:tc>
        <w:tc>
          <w:tcPr>
            <w:tcW w:w="1843" w:type="dxa"/>
          </w:tcPr>
          <w:p w14:paraId="6F37C805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9720C6" w:rsidRPr="006B3AA9" w14:paraId="092E89B1" w14:textId="77777777" w:rsidTr="00FF7F96">
        <w:tc>
          <w:tcPr>
            <w:tcW w:w="592" w:type="dxa"/>
          </w:tcPr>
          <w:p w14:paraId="2ECD49EF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9</w:t>
            </w:r>
          </w:p>
        </w:tc>
        <w:tc>
          <w:tcPr>
            <w:tcW w:w="3544" w:type="dxa"/>
          </w:tcPr>
          <w:p w14:paraId="149A1691" w14:textId="7EBE7DB2" w:rsidR="009720C6" w:rsidRPr="006B3AA9" w:rsidRDefault="00B078AA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劉慶雲弟兄</w:t>
            </w:r>
          </w:p>
        </w:tc>
        <w:tc>
          <w:tcPr>
            <w:tcW w:w="2126" w:type="dxa"/>
            <w:vMerge/>
          </w:tcPr>
          <w:p w14:paraId="766069C0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6BC5E9FA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22AE0625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9720C6" w:rsidRPr="006B3AA9" w14:paraId="4311D682" w14:textId="77777777" w:rsidTr="00FF7F96">
        <w:tc>
          <w:tcPr>
            <w:tcW w:w="592" w:type="dxa"/>
          </w:tcPr>
          <w:p w14:paraId="59651361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10</w:t>
            </w:r>
          </w:p>
        </w:tc>
        <w:tc>
          <w:tcPr>
            <w:tcW w:w="3544" w:type="dxa"/>
          </w:tcPr>
          <w:p w14:paraId="15A56667" w14:textId="385F2BE3" w:rsidR="009720C6" w:rsidRPr="006B3AA9" w:rsidRDefault="00B078AA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吳嘉勝 溫曉平伉儷</w:t>
            </w:r>
          </w:p>
        </w:tc>
        <w:tc>
          <w:tcPr>
            <w:tcW w:w="2126" w:type="dxa"/>
            <w:vMerge/>
          </w:tcPr>
          <w:p w14:paraId="0556420E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5930D53F" w14:textId="065F96CE" w:rsidR="009720C6" w:rsidRPr="006B3AA9" w:rsidRDefault="00B078AA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溫曉平幹事</w:t>
            </w:r>
          </w:p>
        </w:tc>
        <w:tc>
          <w:tcPr>
            <w:tcW w:w="1843" w:type="dxa"/>
          </w:tcPr>
          <w:p w14:paraId="4171BAA3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9720C6" w:rsidRPr="006B3AA9" w14:paraId="4C71155C" w14:textId="77777777" w:rsidTr="00FF7F96">
        <w:tc>
          <w:tcPr>
            <w:tcW w:w="592" w:type="dxa"/>
          </w:tcPr>
          <w:p w14:paraId="1E5F0428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11</w:t>
            </w:r>
          </w:p>
        </w:tc>
        <w:tc>
          <w:tcPr>
            <w:tcW w:w="3544" w:type="dxa"/>
          </w:tcPr>
          <w:p w14:paraId="3E2F3E95" w14:textId="35CC9939" w:rsidR="009720C6" w:rsidRPr="006B3AA9" w:rsidRDefault="00B078AA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蕭祥龍郁晴伉儷</w:t>
            </w:r>
          </w:p>
        </w:tc>
        <w:tc>
          <w:tcPr>
            <w:tcW w:w="2126" w:type="dxa"/>
            <w:vMerge/>
          </w:tcPr>
          <w:p w14:paraId="3580C1FB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279E8A95" w14:textId="1C29034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08374C26" w14:textId="77777777" w:rsidR="009720C6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9720C6" w:rsidRPr="006B3AA9" w14:paraId="010791F1" w14:textId="77777777" w:rsidTr="00FF7F96">
        <w:tc>
          <w:tcPr>
            <w:tcW w:w="592" w:type="dxa"/>
          </w:tcPr>
          <w:p w14:paraId="2D4CD177" w14:textId="2F41DBE2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1</w:t>
            </w:r>
            <w:r w:rsidR="00FF7F96" w:rsidRPr="006B3AA9"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  <w:t>2</w:t>
            </w:r>
          </w:p>
        </w:tc>
        <w:tc>
          <w:tcPr>
            <w:tcW w:w="3544" w:type="dxa"/>
          </w:tcPr>
          <w:p w14:paraId="770C9E9D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何家名弟兄</w:t>
            </w:r>
          </w:p>
        </w:tc>
        <w:tc>
          <w:tcPr>
            <w:tcW w:w="2126" w:type="dxa"/>
            <w:vMerge w:val="restart"/>
          </w:tcPr>
          <w:p w14:paraId="3A2DEBD1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三峽衛理堂</w:t>
            </w:r>
          </w:p>
        </w:tc>
        <w:tc>
          <w:tcPr>
            <w:tcW w:w="1843" w:type="dxa"/>
          </w:tcPr>
          <w:p w14:paraId="0EBC714B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6E52FED8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9720C6" w:rsidRPr="006B3AA9" w14:paraId="2041C568" w14:textId="77777777" w:rsidTr="00FF7F96">
        <w:tc>
          <w:tcPr>
            <w:tcW w:w="592" w:type="dxa"/>
          </w:tcPr>
          <w:p w14:paraId="1A768C91" w14:textId="0780EB32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1</w:t>
            </w:r>
            <w:r w:rsidR="00FF7F96" w:rsidRPr="006B3AA9"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  <w:t>3</w:t>
            </w:r>
          </w:p>
        </w:tc>
        <w:tc>
          <w:tcPr>
            <w:tcW w:w="3544" w:type="dxa"/>
          </w:tcPr>
          <w:p w14:paraId="50FB4B20" w14:textId="176A899D" w:rsidR="009720C6" w:rsidRPr="006B3AA9" w:rsidRDefault="006B3AA9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金澍華弟兄</w:t>
            </w:r>
          </w:p>
        </w:tc>
        <w:tc>
          <w:tcPr>
            <w:tcW w:w="2126" w:type="dxa"/>
            <w:vMerge/>
          </w:tcPr>
          <w:p w14:paraId="537DF5A9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22462D43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79432726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9720C6" w:rsidRPr="006B3AA9" w14:paraId="4D54CCC9" w14:textId="77777777" w:rsidTr="00FF7F96">
        <w:tc>
          <w:tcPr>
            <w:tcW w:w="592" w:type="dxa"/>
          </w:tcPr>
          <w:p w14:paraId="163EF024" w14:textId="551D1068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1</w:t>
            </w:r>
            <w:r w:rsidR="00FF7F96" w:rsidRPr="006B3AA9"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  <w:t>4</w:t>
            </w:r>
          </w:p>
        </w:tc>
        <w:tc>
          <w:tcPr>
            <w:tcW w:w="3544" w:type="dxa"/>
          </w:tcPr>
          <w:p w14:paraId="078F41E4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余勝皓弟兄</w:t>
            </w:r>
          </w:p>
        </w:tc>
        <w:tc>
          <w:tcPr>
            <w:tcW w:w="2126" w:type="dxa"/>
            <w:vMerge w:val="restart"/>
          </w:tcPr>
          <w:p w14:paraId="1DDF6CC5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土城循理會</w:t>
            </w:r>
          </w:p>
        </w:tc>
        <w:tc>
          <w:tcPr>
            <w:tcW w:w="1843" w:type="dxa"/>
          </w:tcPr>
          <w:p w14:paraId="1F5C8A19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3C2AB454" w14:textId="77777777" w:rsidR="009720C6" w:rsidRPr="006B3AA9" w:rsidRDefault="009720C6" w:rsidP="009720C6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934B1E" w:rsidRPr="006B3AA9" w14:paraId="6DBCE588" w14:textId="77777777" w:rsidTr="00FF7F96">
        <w:tc>
          <w:tcPr>
            <w:tcW w:w="592" w:type="dxa"/>
          </w:tcPr>
          <w:p w14:paraId="494125CB" w14:textId="68B96438" w:rsidR="00934B1E" w:rsidRPr="006B3AA9" w:rsidRDefault="009720C6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1</w:t>
            </w:r>
            <w:r w:rsidR="00FF7F96" w:rsidRPr="006B3AA9"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  <w:t>5</w:t>
            </w:r>
          </w:p>
        </w:tc>
        <w:tc>
          <w:tcPr>
            <w:tcW w:w="3544" w:type="dxa"/>
          </w:tcPr>
          <w:p w14:paraId="6353B05D" w14:textId="77777777" w:rsidR="00934B1E" w:rsidRPr="006B3AA9" w:rsidRDefault="00934B1E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邱于昇弟兄</w:t>
            </w:r>
          </w:p>
        </w:tc>
        <w:tc>
          <w:tcPr>
            <w:tcW w:w="2126" w:type="dxa"/>
            <w:vMerge/>
          </w:tcPr>
          <w:p w14:paraId="1CA1D4E7" w14:textId="77777777" w:rsidR="00934B1E" w:rsidRPr="006B3AA9" w:rsidRDefault="00934B1E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077151BA" w14:textId="77777777" w:rsidR="00934B1E" w:rsidRPr="006B3AA9" w:rsidRDefault="00934B1E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2158FBB4" w14:textId="77777777" w:rsidR="00934B1E" w:rsidRPr="006B3AA9" w:rsidRDefault="00934B1E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721D13" w:rsidRPr="006B3AA9" w14:paraId="42C588A7" w14:textId="77777777" w:rsidTr="00FF7F96">
        <w:tc>
          <w:tcPr>
            <w:tcW w:w="592" w:type="dxa"/>
          </w:tcPr>
          <w:p w14:paraId="02BE74A4" w14:textId="0269CD03" w:rsidR="00721D13" w:rsidRPr="006B3AA9" w:rsidRDefault="00DB3AB9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1</w:t>
            </w:r>
            <w:r w:rsidR="00FF7F96" w:rsidRPr="006B3AA9"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  <w:t>6</w:t>
            </w:r>
          </w:p>
        </w:tc>
        <w:tc>
          <w:tcPr>
            <w:tcW w:w="3544" w:type="dxa"/>
          </w:tcPr>
          <w:p w14:paraId="5F8D7026" w14:textId="77777777" w:rsidR="00721D13" w:rsidRPr="006B3AA9" w:rsidRDefault="00DB3AB9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江金高弟兄</w:t>
            </w:r>
          </w:p>
        </w:tc>
        <w:tc>
          <w:tcPr>
            <w:tcW w:w="2126" w:type="dxa"/>
          </w:tcPr>
          <w:p w14:paraId="501440F7" w14:textId="77777777" w:rsidR="00721D13" w:rsidRPr="006B3AA9" w:rsidRDefault="00DB3AB9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樹林愛加倍教會</w:t>
            </w:r>
            <w:r w:rsidR="008B5F4C"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 xml:space="preserve"> </w:t>
            </w:r>
          </w:p>
        </w:tc>
        <w:tc>
          <w:tcPr>
            <w:tcW w:w="1843" w:type="dxa"/>
          </w:tcPr>
          <w:p w14:paraId="340D286F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77D508F5" w14:textId="77777777" w:rsidR="00721D13" w:rsidRPr="006B3AA9" w:rsidRDefault="00721D13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  <w:tr w:rsidR="00DB3AB9" w:rsidRPr="006B3AA9" w14:paraId="1C82C636" w14:textId="77777777" w:rsidTr="00FF7F96">
        <w:tc>
          <w:tcPr>
            <w:tcW w:w="592" w:type="dxa"/>
          </w:tcPr>
          <w:p w14:paraId="2F184D01" w14:textId="562398EB" w:rsidR="00DB3AB9" w:rsidRPr="006B3AA9" w:rsidRDefault="00DB3AB9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 w:val="32"/>
                <w:szCs w:val="32"/>
                <w:lang w:eastAsia="zh-TW"/>
              </w:rPr>
              <w:t>1</w:t>
            </w:r>
            <w:r w:rsidR="00FF7F96" w:rsidRPr="006B3AA9"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  <w:t>7</w:t>
            </w:r>
          </w:p>
        </w:tc>
        <w:tc>
          <w:tcPr>
            <w:tcW w:w="3544" w:type="dxa"/>
          </w:tcPr>
          <w:p w14:paraId="524EED23" w14:textId="351D936A" w:rsidR="00DB3AB9" w:rsidRPr="006B3AA9" w:rsidRDefault="00DB3AB9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2126" w:type="dxa"/>
          </w:tcPr>
          <w:p w14:paraId="5B55024E" w14:textId="77777777" w:rsidR="00DB3AB9" w:rsidRPr="006B3AA9" w:rsidRDefault="00DB3AB9" w:rsidP="006B3AA9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674648F8" w14:textId="77777777" w:rsidR="00DB3AB9" w:rsidRPr="006B3AA9" w:rsidRDefault="00DB3AB9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  <w:tc>
          <w:tcPr>
            <w:tcW w:w="1843" w:type="dxa"/>
          </w:tcPr>
          <w:p w14:paraId="0E6A3BBF" w14:textId="77777777" w:rsidR="00DB3AB9" w:rsidRPr="006B3AA9" w:rsidRDefault="00DB3AB9" w:rsidP="00CB7DD7">
            <w:pPr>
              <w:spacing w:line="400" w:lineRule="exact"/>
              <w:rPr>
                <w:rFonts w:ascii="微軟正黑體" w:eastAsia="微軟正黑體" w:hAnsi="微軟正黑體"/>
                <w:sz w:val="32"/>
                <w:szCs w:val="32"/>
                <w:lang w:eastAsia="zh-TW"/>
              </w:rPr>
            </w:pPr>
          </w:p>
        </w:tc>
      </w:tr>
    </w:tbl>
    <w:p w14:paraId="5FFAC574" w14:textId="77777777" w:rsidR="00CB7DD7" w:rsidRPr="006B3AA9" w:rsidRDefault="00CB7DD7" w:rsidP="00CB7DD7">
      <w:pPr>
        <w:spacing w:line="400" w:lineRule="exact"/>
        <w:rPr>
          <w:rFonts w:ascii="微軟正黑體" w:eastAsia="微軟正黑體" w:hAnsi="微軟正黑體"/>
          <w:lang w:eastAsia="zh-TW"/>
        </w:rPr>
      </w:pPr>
    </w:p>
    <w:p w14:paraId="3275EA0E" w14:textId="1A46D859" w:rsidR="008B5F4C" w:rsidRPr="006B3AA9" w:rsidRDefault="008B5F4C" w:rsidP="008B5F4C">
      <w:pPr>
        <w:jc w:val="center"/>
        <w:rPr>
          <w:rFonts w:ascii="微軟正黑體" w:eastAsia="微軟正黑體" w:hAnsi="微軟正黑體"/>
          <w:b/>
          <w:bCs/>
          <w:sz w:val="40"/>
          <w:szCs w:val="40"/>
          <w:lang w:eastAsia="zh-TW"/>
        </w:rPr>
      </w:pPr>
      <w:r w:rsidRPr="006B3AA9">
        <w:rPr>
          <w:rFonts w:ascii="微軟正黑體" w:eastAsia="微軟正黑體" w:hAnsi="微軟正黑體" w:hint="eastAsia"/>
          <w:b/>
          <w:bCs/>
          <w:sz w:val="40"/>
          <w:szCs w:val="40"/>
          <w:lang w:eastAsia="zh-TW"/>
        </w:rPr>
        <w:t>202</w:t>
      </w:r>
      <w:r w:rsidR="00A01168" w:rsidRPr="006B3AA9">
        <w:rPr>
          <w:rFonts w:ascii="微軟正黑體" w:eastAsia="微軟正黑體" w:hAnsi="微軟正黑體"/>
          <w:b/>
          <w:bCs/>
          <w:sz w:val="40"/>
          <w:szCs w:val="40"/>
          <w:lang w:eastAsia="zh-TW"/>
        </w:rPr>
        <w:t>6</w:t>
      </w:r>
      <w:r w:rsidRPr="006B3AA9">
        <w:rPr>
          <w:rFonts w:ascii="微軟正黑體" w:eastAsia="微軟正黑體" w:hAnsi="微軟正黑體" w:hint="eastAsia"/>
          <w:b/>
          <w:bCs/>
          <w:sz w:val="40"/>
          <w:szCs w:val="40"/>
          <w:lang w:eastAsia="zh-TW"/>
        </w:rPr>
        <w:t>-20</w:t>
      </w:r>
      <w:r w:rsidR="00D908F4" w:rsidRPr="006B3AA9">
        <w:rPr>
          <w:rFonts w:ascii="微軟正黑體" w:eastAsia="微軟正黑體" w:hAnsi="微軟正黑體" w:hint="eastAsia"/>
          <w:b/>
          <w:bCs/>
          <w:sz w:val="40"/>
          <w:szCs w:val="40"/>
          <w:lang w:eastAsia="zh-TW"/>
        </w:rPr>
        <w:t>2</w:t>
      </w:r>
      <w:r w:rsidR="00A01168" w:rsidRPr="006B3AA9">
        <w:rPr>
          <w:rFonts w:ascii="微軟正黑體" w:eastAsia="微軟正黑體" w:hAnsi="微軟正黑體"/>
          <w:b/>
          <w:bCs/>
          <w:sz w:val="40"/>
          <w:szCs w:val="40"/>
          <w:lang w:eastAsia="zh-TW"/>
        </w:rPr>
        <w:t>7</w:t>
      </w:r>
      <w:r w:rsidRPr="006B3AA9">
        <w:rPr>
          <w:rFonts w:ascii="微軟正黑體" w:eastAsia="微軟正黑體" w:hAnsi="微軟正黑體" w:hint="eastAsia"/>
          <w:b/>
          <w:bCs/>
          <w:sz w:val="40"/>
          <w:szCs w:val="40"/>
          <w:lang w:eastAsia="zh-TW"/>
        </w:rPr>
        <w:t>年度地界教會代禱事項</w:t>
      </w:r>
    </w:p>
    <w:tbl>
      <w:tblPr>
        <w:tblW w:w="0" w:type="auto"/>
        <w:tblInd w:w="100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61"/>
        <w:gridCol w:w="6188"/>
        <w:gridCol w:w="882"/>
      </w:tblGrid>
      <w:tr w:rsidR="00455B7B" w:rsidRPr="006B3AA9" w14:paraId="68A2EFA8" w14:textId="77777777" w:rsidTr="008D2D53">
        <w:trPr>
          <w:cantSplit/>
          <w:trHeight w:val="191"/>
          <w:tblHeader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D8AD" w14:textId="77777777" w:rsidR="008B5F4C" w:rsidRPr="006B3AA9" w:rsidRDefault="008B5F4C" w:rsidP="008D2D53">
            <w:pPr>
              <w:keepNext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jc w:val="center"/>
              <w:outlineLvl w:val="1"/>
              <w:rPr>
                <w:rFonts w:ascii="微軟正黑體" w:eastAsia="微軟正黑體" w:hAnsi="微軟正黑體"/>
                <w:b/>
                <w:szCs w:val="20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szCs w:val="20"/>
                <w:lang w:eastAsia="zh-TW"/>
              </w:rPr>
              <w:t>教會/聯禱會</w:t>
            </w:r>
          </w:p>
        </w:tc>
        <w:tc>
          <w:tcPr>
            <w:tcW w:w="6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A54A86" w14:textId="77777777" w:rsidR="008B5F4C" w:rsidRPr="006B3AA9" w:rsidRDefault="008B5F4C" w:rsidP="008D2D53">
            <w:pPr>
              <w:keepNext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jc w:val="center"/>
              <w:outlineLvl w:val="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6B3AA9">
              <w:rPr>
                <w:rFonts w:ascii="微軟正黑體" w:eastAsia="微軟正黑體" w:hAnsi="微軟正黑體"/>
                <w:szCs w:val="20"/>
                <w:lang w:eastAsia="zh-TW"/>
              </w:rPr>
              <w:t>事由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8E341" w14:textId="77777777" w:rsidR="008B5F4C" w:rsidRPr="006B3AA9" w:rsidRDefault="008B5F4C" w:rsidP="008D2D53">
            <w:pPr>
              <w:keepNext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jc w:val="center"/>
              <w:outlineLvl w:val="1"/>
              <w:rPr>
                <w:rFonts w:ascii="微軟正黑體" w:eastAsia="微軟正黑體" w:hAnsi="微軟正黑體"/>
                <w:szCs w:val="20"/>
                <w:lang w:eastAsia="zh-TW"/>
              </w:rPr>
            </w:pPr>
            <w:r w:rsidRPr="006B3AA9">
              <w:rPr>
                <w:rFonts w:ascii="微軟正黑體" w:eastAsia="微軟正黑體" w:hAnsi="微軟正黑體"/>
                <w:szCs w:val="20"/>
                <w:lang w:eastAsia="zh-TW"/>
              </w:rPr>
              <w:t>行動</w:t>
            </w:r>
          </w:p>
        </w:tc>
      </w:tr>
      <w:tr w:rsidR="00455B7B" w:rsidRPr="006B3AA9" w14:paraId="6C8A02BE" w14:textId="77777777" w:rsidTr="008D2D53">
        <w:trPr>
          <w:cantSplit/>
          <w:trHeight w:val="152"/>
          <w:tblHeader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0DEF7" w14:textId="77777777" w:rsidR="008B5F4C" w:rsidRPr="006B3AA9" w:rsidRDefault="008B5F4C" w:rsidP="008D2D53">
            <w:pP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lang w:eastAsia="zh-TW"/>
              </w:rPr>
              <w:t>樹林國語禮拜堂張牧師</w:t>
            </w:r>
          </w:p>
        </w:tc>
        <w:tc>
          <w:tcPr>
            <w:tcW w:w="6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0688E3" w14:textId="77777777" w:rsidR="008B5F4C" w:rsidRPr="006B3AA9" w:rsidRDefault="008B5F4C" w:rsidP="008D2D53">
            <w:pP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lang w:eastAsia="zh-TW"/>
              </w:rPr>
              <w:t>自律神經不平衡造成暈眩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E6087" w14:textId="77777777" w:rsidR="008B5F4C" w:rsidRPr="006B3AA9" w:rsidRDefault="008B5F4C" w:rsidP="008D2D53">
            <w:pPr>
              <w:spacing w:line="28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lang w:eastAsia="zh-TW"/>
              </w:rPr>
              <w:t>禱告</w:t>
            </w:r>
          </w:p>
        </w:tc>
      </w:tr>
      <w:tr w:rsidR="00455B7B" w:rsidRPr="006B3AA9" w14:paraId="343E365D" w14:textId="77777777" w:rsidTr="008D2D53">
        <w:trPr>
          <w:cantSplit/>
          <w:trHeight w:val="152"/>
          <w:tblHeader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81BDA" w14:textId="77777777" w:rsidR="008B5F4C" w:rsidRPr="006B3AA9" w:rsidRDefault="008B5F4C" w:rsidP="008D2D53">
            <w:pP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lang w:eastAsia="zh-TW"/>
              </w:rPr>
              <w:t>三峽崇真堂馮蔡小寶牧師</w:t>
            </w:r>
          </w:p>
        </w:tc>
        <w:tc>
          <w:tcPr>
            <w:tcW w:w="6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71322B" w14:textId="77777777" w:rsidR="008B5F4C" w:rsidRPr="006B3AA9" w:rsidRDefault="008B5F4C" w:rsidP="008D2D53">
            <w:pP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cs="Microsoft JhengHei UI" w:hint="eastAsia"/>
                <w:lang w:eastAsia="zh-TW"/>
              </w:rPr>
              <w:t>身體健康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6966" w14:textId="77777777" w:rsidR="008B5F4C" w:rsidRPr="006B3AA9" w:rsidRDefault="008B5F4C" w:rsidP="008D2D53">
            <w:pPr>
              <w:spacing w:line="28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lang w:eastAsia="zh-TW"/>
              </w:rPr>
              <w:t>禱告</w:t>
            </w:r>
          </w:p>
        </w:tc>
      </w:tr>
      <w:tr w:rsidR="00455B7B" w:rsidRPr="006B3AA9" w14:paraId="2E354750" w14:textId="77777777" w:rsidTr="008D2D53">
        <w:trPr>
          <w:cantSplit/>
          <w:trHeight w:val="152"/>
          <w:tblHeader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84C20" w14:textId="77777777" w:rsidR="008B5F4C" w:rsidRPr="006B3AA9" w:rsidRDefault="008B5F4C" w:rsidP="008D2D53">
            <w:pP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lang w:eastAsia="zh-TW"/>
              </w:rPr>
              <w:t>衛理堂陳信城牧師</w:t>
            </w:r>
          </w:p>
        </w:tc>
        <w:tc>
          <w:tcPr>
            <w:tcW w:w="6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4D4643" w14:textId="77777777" w:rsidR="008B5F4C" w:rsidRPr="006B3AA9" w:rsidRDefault="008B5F4C" w:rsidP="008D2D53">
            <w:pP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lang w:eastAsia="zh-TW"/>
              </w:rPr>
              <w:t>癌後身體健康恢復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3B9F" w14:textId="77777777" w:rsidR="008B5F4C" w:rsidRPr="006B3AA9" w:rsidRDefault="008B5F4C" w:rsidP="008D2D53">
            <w:pPr>
              <w:spacing w:line="28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lang w:eastAsia="zh-TW"/>
              </w:rPr>
              <w:t>禱告</w:t>
            </w:r>
          </w:p>
        </w:tc>
      </w:tr>
      <w:tr w:rsidR="00455B7B" w:rsidRPr="006B3AA9" w14:paraId="4DDE76F4" w14:textId="77777777" w:rsidTr="008D2D53">
        <w:trPr>
          <w:cantSplit/>
          <w:trHeight w:val="152"/>
          <w:tblHeader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D87FA" w14:textId="77777777" w:rsidR="008B5F4C" w:rsidRPr="006B3AA9" w:rsidRDefault="008B5F4C" w:rsidP="008D2D53">
            <w:pP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rPr>
                <w:rFonts w:ascii="微軟正黑體" w:eastAsia="微軟正黑體" w:hAnsi="微軟正黑體" w:cs="Segoe UI Historic"/>
                <w:lang w:eastAsia="zh-TW"/>
              </w:rPr>
            </w:pPr>
            <w:r w:rsidRPr="006B3AA9">
              <w:rPr>
                <w:rFonts w:ascii="微軟正黑體" w:eastAsia="微軟正黑體" w:hAnsi="微軟正黑體" w:cs="Segoe UI Historic" w:hint="eastAsia"/>
                <w:lang w:eastAsia="zh-TW"/>
              </w:rPr>
              <w:t>樹林長老會黃牧師</w:t>
            </w:r>
          </w:p>
        </w:tc>
        <w:tc>
          <w:tcPr>
            <w:tcW w:w="6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565956" w14:textId="77777777" w:rsidR="008B5F4C" w:rsidRPr="006B3AA9" w:rsidRDefault="008B5F4C" w:rsidP="008D2D53">
            <w:pPr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spacing w:line="280" w:lineRule="exact"/>
              <w:rPr>
                <w:rFonts w:ascii="微軟正黑體" w:eastAsia="微軟正黑體" w:hAnsi="微軟正黑體"/>
                <w:bCs/>
                <w:lang w:eastAsia="zh-TW"/>
              </w:rPr>
            </w:pPr>
            <w:r w:rsidRPr="006B3AA9">
              <w:rPr>
                <w:rFonts w:ascii="微軟正黑體" w:eastAsia="微軟正黑體" w:hAnsi="微軟正黑體" w:cs="Segoe UI Historic" w:hint="eastAsia"/>
                <w:lang w:eastAsia="zh-TW"/>
              </w:rPr>
              <w:t>身體健康。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1813" w14:textId="77777777" w:rsidR="008B5F4C" w:rsidRPr="006B3AA9" w:rsidRDefault="008B5F4C" w:rsidP="008D2D53">
            <w:pPr>
              <w:spacing w:line="280" w:lineRule="exact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6B3AA9">
              <w:rPr>
                <w:rFonts w:ascii="微軟正黑體" w:eastAsia="微軟正黑體" w:hAnsi="微軟正黑體" w:hint="eastAsia"/>
                <w:lang w:eastAsia="zh-TW"/>
              </w:rPr>
              <w:t>禱告</w:t>
            </w:r>
          </w:p>
        </w:tc>
      </w:tr>
    </w:tbl>
    <w:p w14:paraId="6A86579D" w14:textId="77777777" w:rsidR="008B5F4C" w:rsidRPr="006B3AA9" w:rsidRDefault="008B5F4C" w:rsidP="00CB7DD7">
      <w:pPr>
        <w:spacing w:line="400" w:lineRule="exact"/>
        <w:rPr>
          <w:rFonts w:ascii="微軟正黑體" w:eastAsia="微軟正黑體" w:hAnsi="微軟正黑體"/>
          <w:lang w:eastAsia="zh-TW"/>
        </w:rPr>
      </w:pPr>
    </w:p>
    <w:sectPr w:rsidR="008B5F4C" w:rsidRPr="006B3AA9" w:rsidSect="0038625F">
      <w:footerReference w:type="default" r:id="rId7"/>
      <w:pgSz w:w="11906" w:h="16838"/>
      <w:pgMar w:top="720" w:right="720" w:bottom="340" w:left="720" w:header="851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F36305" w14:textId="77777777" w:rsidR="00CF6AB3" w:rsidRDefault="00CF6AB3" w:rsidP="00985FF3">
      <w:r>
        <w:separator/>
      </w:r>
    </w:p>
  </w:endnote>
  <w:endnote w:type="continuationSeparator" w:id="0">
    <w:p w14:paraId="699A9319" w14:textId="77777777" w:rsidR="00CF6AB3" w:rsidRDefault="00CF6AB3" w:rsidP="00985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Microsoft YaHei"/>
    <w:panose1 w:val="02010601000101010101"/>
    <w:charset w:val="88"/>
    <w:family w:val="auto"/>
    <w:pitch w:val="variable"/>
    <w:sig w:usb0="00002A87" w:usb1="08080000" w:usb2="00000010" w:usb3="00000000" w:csb0="001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ExternalUIFontTraditionalC">
    <w:altName w:val="微軟正黑體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1DF251" w14:textId="51AC4C35" w:rsidR="008B38A2" w:rsidRDefault="008B38A2" w:rsidP="008B38A2">
    <w:pPr>
      <w:pStyle w:val="a7"/>
      <w:jc w:val="center"/>
    </w:pPr>
    <w:r>
      <w:rPr>
        <w:rFonts w:hint="eastAsia"/>
        <w:lang w:eastAsia="zh-TW"/>
      </w:rPr>
      <w:t>第</w:t>
    </w:r>
    <w:r w:rsidR="00BD654C">
      <w:rPr>
        <w:rFonts w:hint="eastAsia"/>
        <w:lang w:eastAsia="zh-TW"/>
      </w:rPr>
      <w:t>7</w:t>
    </w:r>
    <w:r>
      <w:rPr>
        <w:rFonts w:hint="eastAsia"/>
        <w:lang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A35024" w14:textId="77777777" w:rsidR="00CF6AB3" w:rsidRDefault="00CF6AB3" w:rsidP="00985FF3">
      <w:r>
        <w:separator/>
      </w:r>
    </w:p>
  </w:footnote>
  <w:footnote w:type="continuationSeparator" w:id="0">
    <w:p w14:paraId="62CD305F" w14:textId="77777777" w:rsidR="00CF6AB3" w:rsidRDefault="00CF6AB3" w:rsidP="00985F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01130E"/>
    <w:multiLevelType w:val="hybridMultilevel"/>
    <w:tmpl w:val="887C984A"/>
    <w:lvl w:ilvl="0" w:tplc="1FDA6A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C5360D3"/>
    <w:multiLevelType w:val="hybridMultilevel"/>
    <w:tmpl w:val="4F586D9E"/>
    <w:lvl w:ilvl="0" w:tplc="4F98C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3DC6CC9"/>
    <w:multiLevelType w:val="hybridMultilevel"/>
    <w:tmpl w:val="2DA8CBC8"/>
    <w:lvl w:ilvl="0" w:tplc="198C58A6">
      <w:start w:val="1"/>
      <w:numFmt w:val="decimal"/>
      <w:lvlText w:val="%1."/>
      <w:lvlJc w:val="left"/>
      <w:pPr>
        <w:ind w:left="210" w:hanging="2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5E21B27"/>
    <w:multiLevelType w:val="hybridMultilevel"/>
    <w:tmpl w:val="D8C22944"/>
    <w:lvl w:ilvl="0" w:tplc="179401C2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8A00BF"/>
    <w:multiLevelType w:val="hybridMultilevel"/>
    <w:tmpl w:val="23107BAA"/>
    <w:lvl w:ilvl="0" w:tplc="69207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9724419"/>
    <w:multiLevelType w:val="hybridMultilevel"/>
    <w:tmpl w:val="5AA6E54E"/>
    <w:lvl w:ilvl="0" w:tplc="3AD42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C717BB0"/>
    <w:multiLevelType w:val="hybridMultilevel"/>
    <w:tmpl w:val="1C5C67DC"/>
    <w:lvl w:ilvl="0" w:tplc="CF7A09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5434BB0"/>
    <w:multiLevelType w:val="hybridMultilevel"/>
    <w:tmpl w:val="F3882CD6"/>
    <w:lvl w:ilvl="0" w:tplc="EC2A9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5F56A64"/>
    <w:multiLevelType w:val="hybridMultilevel"/>
    <w:tmpl w:val="4AAAC974"/>
    <w:lvl w:ilvl="0" w:tplc="303835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8C6551"/>
    <w:multiLevelType w:val="hybridMultilevel"/>
    <w:tmpl w:val="2E40AF12"/>
    <w:lvl w:ilvl="0" w:tplc="48DC73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6103A26"/>
    <w:multiLevelType w:val="hybridMultilevel"/>
    <w:tmpl w:val="CD64240E"/>
    <w:lvl w:ilvl="0" w:tplc="F86036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FAE478B"/>
    <w:multiLevelType w:val="hybridMultilevel"/>
    <w:tmpl w:val="35964936"/>
    <w:lvl w:ilvl="0" w:tplc="4232D9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82411554">
    <w:abstractNumId w:val="1"/>
  </w:num>
  <w:num w:numId="2" w16cid:durableId="1922717628">
    <w:abstractNumId w:val="2"/>
  </w:num>
  <w:num w:numId="3" w16cid:durableId="662858813">
    <w:abstractNumId w:val="4"/>
  </w:num>
  <w:num w:numId="4" w16cid:durableId="1419324182">
    <w:abstractNumId w:val="9"/>
  </w:num>
  <w:num w:numId="5" w16cid:durableId="84691526">
    <w:abstractNumId w:val="5"/>
  </w:num>
  <w:num w:numId="6" w16cid:durableId="1637566202">
    <w:abstractNumId w:val="0"/>
  </w:num>
  <w:num w:numId="7" w16cid:durableId="1779525835">
    <w:abstractNumId w:val="3"/>
  </w:num>
  <w:num w:numId="8" w16cid:durableId="402415214">
    <w:abstractNumId w:val="10"/>
  </w:num>
  <w:num w:numId="9" w16cid:durableId="827021748">
    <w:abstractNumId w:val="8"/>
  </w:num>
  <w:num w:numId="10" w16cid:durableId="1463378319">
    <w:abstractNumId w:val="7"/>
  </w:num>
  <w:num w:numId="11" w16cid:durableId="612977736">
    <w:abstractNumId w:val="11"/>
  </w:num>
  <w:num w:numId="12" w16cid:durableId="151429843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D7"/>
    <w:rsid w:val="00000587"/>
    <w:rsid w:val="00004A8C"/>
    <w:rsid w:val="00007C2C"/>
    <w:rsid w:val="0001064C"/>
    <w:rsid w:val="0001218D"/>
    <w:rsid w:val="00017BA4"/>
    <w:rsid w:val="00041044"/>
    <w:rsid w:val="00047844"/>
    <w:rsid w:val="00053066"/>
    <w:rsid w:val="000660F7"/>
    <w:rsid w:val="00071C07"/>
    <w:rsid w:val="00080F24"/>
    <w:rsid w:val="00095050"/>
    <w:rsid w:val="000A6712"/>
    <w:rsid w:val="000A7062"/>
    <w:rsid w:val="000B4D5B"/>
    <w:rsid w:val="000B6ACE"/>
    <w:rsid w:val="000B7642"/>
    <w:rsid w:val="000D382D"/>
    <w:rsid w:val="000E7120"/>
    <w:rsid w:val="00107165"/>
    <w:rsid w:val="00110857"/>
    <w:rsid w:val="00113D87"/>
    <w:rsid w:val="0012042E"/>
    <w:rsid w:val="00143CAC"/>
    <w:rsid w:val="0014641E"/>
    <w:rsid w:val="00146667"/>
    <w:rsid w:val="00147500"/>
    <w:rsid w:val="00155953"/>
    <w:rsid w:val="0016063F"/>
    <w:rsid w:val="0016431E"/>
    <w:rsid w:val="0017303E"/>
    <w:rsid w:val="001A66F2"/>
    <w:rsid w:val="001B4360"/>
    <w:rsid w:val="001D0AF4"/>
    <w:rsid w:val="001D57EA"/>
    <w:rsid w:val="001E12AE"/>
    <w:rsid w:val="001E3DA9"/>
    <w:rsid w:val="001E54DC"/>
    <w:rsid w:val="002073F9"/>
    <w:rsid w:val="002152EC"/>
    <w:rsid w:val="00215C5E"/>
    <w:rsid w:val="0021715E"/>
    <w:rsid w:val="00227344"/>
    <w:rsid w:val="00285C87"/>
    <w:rsid w:val="00295B73"/>
    <w:rsid w:val="002A17D2"/>
    <w:rsid w:val="002B0244"/>
    <w:rsid w:val="002B4F31"/>
    <w:rsid w:val="002F0C78"/>
    <w:rsid w:val="00317283"/>
    <w:rsid w:val="00321480"/>
    <w:rsid w:val="00322898"/>
    <w:rsid w:val="003229AF"/>
    <w:rsid w:val="00334931"/>
    <w:rsid w:val="00334A9D"/>
    <w:rsid w:val="00335EC2"/>
    <w:rsid w:val="00337236"/>
    <w:rsid w:val="003442D9"/>
    <w:rsid w:val="0034607C"/>
    <w:rsid w:val="00347ED8"/>
    <w:rsid w:val="00370635"/>
    <w:rsid w:val="00380A6A"/>
    <w:rsid w:val="0038625F"/>
    <w:rsid w:val="003C5E9D"/>
    <w:rsid w:val="003E7880"/>
    <w:rsid w:val="003F08EC"/>
    <w:rsid w:val="00411C62"/>
    <w:rsid w:val="00415142"/>
    <w:rsid w:val="004238D1"/>
    <w:rsid w:val="00430F75"/>
    <w:rsid w:val="00434466"/>
    <w:rsid w:val="004477FB"/>
    <w:rsid w:val="00455B7B"/>
    <w:rsid w:val="00455DAF"/>
    <w:rsid w:val="00460042"/>
    <w:rsid w:val="00476627"/>
    <w:rsid w:val="0048664C"/>
    <w:rsid w:val="004A3903"/>
    <w:rsid w:val="004A4DFA"/>
    <w:rsid w:val="004B1B20"/>
    <w:rsid w:val="004B33C6"/>
    <w:rsid w:val="004F2C57"/>
    <w:rsid w:val="004F42AE"/>
    <w:rsid w:val="004F7C9E"/>
    <w:rsid w:val="00504902"/>
    <w:rsid w:val="00504FB6"/>
    <w:rsid w:val="00516F36"/>
    <w:rsid w:val="00532850"/>
    <w:rsid w:val="00555B6B"/>
    <w:rsid w:val="005567F0"/>
    <w:rsid w:val="00561FD1"/>
    <w:rsid w:val="0057597F"/>
    <w:rsid w:val="00585CA9"/>
    <w:rsid w:val="0059165E"/>
    <w:rsid w:val="00593AC4"/>
    <w:rsid w:val="005A1140"/>
    <w:rsid w:val="005C5543"/>
    <w:rsid w:val="005D6E12"/>
    <w:rsid w:val="005D74AC"/>
    <w:rsid w:val="005D7E07"/>
    <w:rsid w:val="005E078C"/>
    <w:rsid w:val="005E24A8"/>
    <w:rsid w:val="005F6C56"/>
    <w:rsid w:val="005F6F7C"/>
    <w:rsid w:val="00616E5C"/>
    <w:rsid w:val="0065081D"/>
    <w:rsid w:val="00651A9B"/>
    <w:rsid w:val="006558AB"/>
    <w:rsid w:val="00656FAF"/>
    <w:rsid w:val="00664CEE"/>
    <w:rsid w:val="00665946"/>
    <w:rsid w:val="006B3AA9"/>
    <w:rsid w:val="006C65D5"/>
    <w:rsid w:val="006D0E00"/>
    <w:rsid w:val="006D7E1A"/>
    <w:rsid w:val="006E2EB0"/>
    <w:rsid w:val="006F138A"/>
    <w:rsid w:val="006F3672"/>
    <w:rsid w:val="0070415A"/>
    <w:rsid w:val="00715A0C"/>
    <w:rsid w:val="00721D13"/>
    <w:rsid w:val="00735B75"/>
    <w:rsid w:val="00736968"/>
    <w:rsid w:val="00745EB4"/>
    <w:rsid w:val="00750E20"/>
    <w:rsid w:val="007636EA"/>
    <w:rsid w:val="00784A67"/>
    <w:rsid w:val="007B4E25"/>
    <w:rsid w:val="007B6130"/>
    <w:rsid w:val="007C1E39"/>
    <w:rsid w:val="007C5F68"/>
    <w:rsid w:val="007D37E2"/>
    <w:rsid w:val="007D3F84"/>
    <w:rsid w:val="007D6160"/>
    <w:rsid w:val="007E3183"/>
    <w:rsid w:val="007F5BBE"/>
    <w:rsid w:val="00806706"/>
    <w:rsid w:val="00820349"/>
    <w:rsid w:val="00836095"/>
    <w:rsid w:val="00845C0D"/>
    <w:rsid w:val="008914AD"/>
    <w:rsid w:val="008A2D31"/>
    <w:rsid w:val="008A39B8"/>
    <w:rsid w:val="008A46D5"/>
    <w:rsid w:val="008B38A2"/>
    <w:rsid w:val="008B5F4C"/>
    <w:rsid w:val="008D424D"/>
    <w:rsid w:val="008D610D"/>
    <w:rsid w:val="008E2D33"/>
    <w:rsid w:val="008F46D7"/>
    <w:rsid w:val="009001A2"/>
    <w:rsid w:val="00910694"/>
    <w:rsid w:val="00912550"/>
    <w:rsid w:val="00916F7F"/>
    <w:rsid w:val="00934B1E"/>
    <w:rsid w:val="0094675D"/>
    <w:rsid w:val="009511CF"/>
    <w:rsid w:val="009515BD"/>
    <w:rsid w:val="009545A6"/>
    <w:rsid w:val="00955CDF"/>
    <w:rsid w:val="00971004"/>
    <w:rsid w:val="009720C6"/>
    <w:rsid w:val="009827A4"/>
    <w:rsid w:val="0098531F"/>
    <w:rsid w:val="00985FF3"/>
    <w:rsid w:val="009974D0"/>
    <w:rsid w:val="009B1529"/>
    <w:rsid w:val="009B30C0"/>
    <w:rsid w:val="009B3B07"/>
    <w:rsid w:val="009B57F5"/>
    <w:rsid w:val="009B6870"/>
    <w:rsid w:val="009E3776"/>
    <w:rsid w:val="009E379C"/>
    <w:rsid w:val="00A01168"/>
    <w:rsid w:val="00A14FD2"/>
    <w:rsid w:val="00A54028"/>
    <w:rsid w:val="00A63703"/>
    <w:rsid w:val="00AB1FDD"/>
    <w:rsid w:val="00AB7BF0"/>
    <w:rsid w:val="00AD2216"/>
    <w:rsid w:val="00AD4B8E"/>
    <w:rsid w:val="00AE1E35"/>
    <w:rsid w:val="00AE1FCA"/>
    <w:rsid w:val="00AE2AA0"/>
    <w:rsid w:val="00AF33B1"/>
    <w:rsid w:val="00B0045E"/>
    <w:rsid w:val="00B064D1"/>
    <w:rsid w:val="00B078AA"/>
    <w:rsid w:val="00B108B2"/>
    <w:rsid w:val="00B23A1A"/>
    <w:rsid w:val="00B347A0"/>
    <w:rsid w:val="00B420E9"/>
    <w:rsid w:val="00B460D7"/>
    <w:rsid w:val="00B52C4E"/>
    <w:rsid w:val="00B54DCE"/>
    <w:rsid w:val="00B66A0F"/>
    <w:rsid w:val="00B74589"/>
    <w:rsid w:val="00B81134"/>
    <w:rsid w:val="00BA5031"/>
    <w:rsid w:val="00BB0BD5"/>
    <w:rsid w:val="00BC09BA"/>
    <w:rsid w:val="00BC37DD"/>
    <w:rsid w:val="00BD2D3B"/>
    <w:rsid w:val="00BD3A9D"/>
    <w:rsid w:val="00BD654C"/>
    <w:rsid w:val="00BE4942"/>
    <w:rsid w:val="00BE6327"/>
    <w:rsid w:val="00BF6E7D"/>
    <w:rsid w:val="00C27740"/>
    <w:rsid w:val="00C34289"/>
    <w:rsid w:val="00C374B3"/>
    <w:rsid w:val="00C45387"/>
    <w:rsid w:val="00C60F05"/>
    <w:rsid w:val="00C8065C"/>
    <w:rsid w:val="00C85298"/>
    <w:rsid w:val="00C93E7B"/>
    <w:rsid w:val="00CA47DD"/>
    <w:rsid w:val="00CA7DF5"/>
    <w:rsid w:val="00CB7DD7"/>
    <w:rsid w:val="00CD1319"/>
    <w:rsid w:val="00CD3F46"/>
    <w:rsid w:val="00CE1034"/>
    <w:rsid w:val="00CF19CB"/>
    <w:rsid w:val="00CF6AB3"/>
    <w:rsid w:val="00D14AB4"/>
    <w:rsid w:val="00D16F0B"/>
    <w:rsid w:val="00D240C7"/>
    <w:rsid w:val="00D26534"/>
    <w:rsid w:val="00D43FBF"/>
    <w:rsid w:val="00D4660A"/>
    <w:rsid w:val="00D47F05"/>
    <w:rsid w:val="00D516B0"/>
    <w:rsid w:val="00D66751"/>
    <w:rsid w:val="00D736E0"/>
    <w:rsid w:val="00D861FB"/>
    <w:rsid w:val="00D903F9"/>
    <w:rsid w:val="00D908F4"/>
    <w:rsid w:val="00D92BED"/>
    <w:rsid w:val="00D945F5"/>
    <w:rsid w:val="00DB3AB9"/>
    <w:rsid w:val="00DC2754"/>
    <w:rsid w:val="00DC6985"/>
    <w:rsid w:val="00DC7167"/>
    <w:rsid w:val="00DC7620"/>
    <w:rsid w:val="00DD2D9A"/>
    <w:rsid w:val="00DE1A34"/>
    <w:rsid w:val="00DE1CF4"/>
    <w:rsid w:val="00DE23DE"/>
    <w:rsid w:val="00E0425C"/>
    <w:rsid w:val="00E156DC"/>
    <w:rsid w:val="00E30F61"/>
    <w:rsid w:val="00E37044"/>
    <w:rsid w:val="00E57307"/>
    <w:rsid w:val="00E743FF"/>
    <w:rsid w:val="00E7667C"/>
    <w:rsid w:val="00E76EFD"/>
    <w:rsid w:val="00E84438"/>
    <w:rsid w:val="00E87F80"/>
    <w:rsid w:val="00E9249C"/>
    <w:rsid w:val="00E9480D"/>
    <w:rsid w:val="00EA37D6"/>
    <w:rsid w:val="00EB1BB5"/>
    <w:rsid w:val="00EC60C7"/>
    <w:rsid w:val="00ED08D4"/>
    <w:rsid w:val="00ED4450"/>
    <w:rsid w:val="00ED7FD8"/>
    <w:rsid w:val="00EE581C"/>
    <w:rsid w:val="00EF2342"/>
    <w:rsid w:val="00EF2E99"/>
    <w:rsid w:val="00F0172B"/>
    <w:rsid w:val="00F1352B"/>
    <w:rsid w:val="00F3416D"/>
    <w:rsid w:val="00F542BF"/>
    <w:rsid w:val="00F6075A"/>
    <w:rsid w:val="00F63ECE"/>
    <w:rsid w:val="00F94AC4"/>
    <w:rsid w:val="00F9524D"/>
    <w:rsid w:val="00FC4EA7"/>
    <w:rsid w:val="00FD01D3"/>
    <w:rsid w:val="00FD283F"/>
    <w:rsid w:val="00FF46BD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87893"/>
  <w15:docId w15:val="{9FACCDEF-C2AE-4C8E-87F2-8E6BA5E4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F4C"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B7DD7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CB7DD7"/>
    <w:rPr>
      <w:rFonts w:ascii="Times New Roman" w:eastAsia="新細明體" w:hAnsi="Times New Roman" w:cs="Times New Roman"/>
      <w:kern w:val="0"/>
      <w:szCs w:val="24"/>
      <w:lang w:eastAsia="en-US"/>
    </w:rPr>
  </w:style>
  <w:style w:type="paragraph" w:customStyle="1" w:styleId="TableContents">
    <w:name w:val="Table Contents"/>
    <w:basedOn w:val="a"/>
    <w:rsid w:val="00CB7DD7"/>
    <w:pPr>
      <w:widowControl w:val="0"/>
      <w:suppressLineNumbers/>
      <w:suppressAutoHyphens/>
      <w:autoSpaceDN w:val="0"/>
      <w:textAlignment w:val="baseline"/>
    </w:pPr>
    <w:rPr>
      <w:rFonts w:ascii="Liberation Serif" w:hAnsi="Liberation Serif" w:cs="Lucida Sans"/>
      <w:kern w:val="3"/>
      <w:lang w:eastAsia="zh-TW" w:bidi="hi-IN"/>
    </w:rPr>
  </w:style>
  <w:style w:type="paragraph" w:styleId="a5">
    <w:name w:val="header"/>
    <w:basedOn w:val="a"/>
    <w:link w:val="a6"/>
    <w:uiPriority w:val="99"/>
    <w:unhideWhenUsed/>
    <w:rsid w:val="00985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85FF3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7">
    <w:name w:val="footer"/>
    <w:basedOn w:val="a"/>
    <w:link w:val="a8"/>
    <w:uiPriority w:val="99"/>
    <w:unhideWhenUsed/>
    <w:rsid w:val="00985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85FF3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table" w:styleId="a9">
    <w:name w:val="Table Grid"/>
    <w:basedOn w:val="a1"/>
    <w:uiPriority w:val="59"/>
    <w:rsid w:val="00721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rsid w:val="006C65D5"/>
    <w:pPr>
      <w:widowControl w:val="0"/>
      <w:spacing w:before="20" w:line="288" w:lineRule="auto"/>
      <w:ind w:left="220" w:hanging="220"/>
    </w:pPr>
    <w:rPr>
      <w:rFonts w:eastAsia="新細明體" w:cs="Times New Roman"/>
      <w:color w:val="000000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rsid w:val="006C65D5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532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lang w:eastAsia="zh-TW"/>
    </w:rPr>
  </w:style>
  <w:style w:type="character" w:customStyle="1" w:styleId="HTML0">
    <w:name w:val="HTML 預設格式 字元"/>
    <w:basedOn w:val="a0"/>
    <w:link w:val="HTML"/>
    <w:uiPriority w:val="99"/>
    <w:rsid w:val="00532850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56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yjyan5</dc:creator>
  <cp:lastModifiedBy>Richard Lai</cp:lastModifiedBy>
  <cp:revision>25</cp:revision>
  <cp:lastPrinted>2026-01-24T02:32:00Z</cp:lastPrinted>
  <dcterms:created xsi:type="dcterms:W3CDTF">2025-01-17T13:16:00Z</dcterms:created>
  <dcterms:modified xsi:type="dcterms:W3CDTF">2026-06-17T15:48:00Z</dcterms:modified>
</cp:coreProperties>
</file>