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0D044" w14:textId="17EEC706" w:rsidR="00746890" w:rsidRPr="002A20B2" w:rsidRDefault="00746890" w:rsidP="00746890">
      <w:pPr>
        <w:jc w:val="center"/>
        <w:rPr>
          <w:rFonts w:ascii="LANTINGHEI TC DEMIBOLD" w:eastAsia="LANTINGHEI TC DEMIBOLD" w:hAnsiTheme="minorEastAsia"/>
          <w:b/>
          <w:szCs w:val="24"/>
        </w:rPr>
      </w:pPr>
      <w:r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>行事曆</w:t>
      </w:r>
      <w:r w:rsidR="007D5DFB"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>2026~2027年度</w:t>
      </w:r>
      <w:r w:rsidR="009B22EA"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 xml:space="preserve"> (北區)</w:t>
      </w:r>
      <w:r w:rsidR="007D5DFB"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 xml:space="preserve"> </w:t>
      </w:r>
      <w:r w:rsidR="00C76813"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>八</w:t>
      </w:r>
      <w:r w:rsidR="007D5DFB"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>個支會相關事工</w:t>
      </w:r>
      <w:r w:rsidR="009B22EA" w:rsidRPr="002A20B2">
        <w:rPr>
          <w:rFonts w:ascii="LANTINGHEI TC DEMIBOLD" w:eastAsia="LANTINGHEI TC DEMIBOLD" w:hAnsiTheme="minorEastAsia" w:hint="eastAsia"/>
          <w:b/>
          <w:sz w:val="26"/>
          <w:szCs w:val="24"/>
        </w:rPr>
        <w:t xml:space="preserve"> </w:t>
      </w:r>
    </w:p>
    <w:p w14:paraId="5E82BA89" w14:textId="184040A6" w:rsidR="00D90EC5" w:rsidRPr="002A20B2" w:rsidRDefault="00DB5587" w:rsidP="00746890">
      <w:pPr>
        <w:jc w:val="center"/>
        <w:rPr>
          <w:rFonts w:ascii="LANTINGHEI TC DEMIBOLD" w:eastAsia="LANTINGHEI TC DEMIBOLD" w:hAnsiTheme="minorEastAsia"/>
          <w:b/>
          <w:szCs w:val="24"/>
        </w:rPr>
      </w:pPr>
      <w:r w:rsidRPr="002A20B2">
        <w:rPr>
          <w:rFonts w:ascii="LANTINGHEI TC DEMIBOLD" w:eastAsia="LANTINGHEI TC DEMIBOLD" w:hAnsiTheme="minorEastAsia" w:hint="eastAsia"/>
          <w:b/>
          <w:sz w:val="18"/>
          <w:szCs w:val="24"/>
        </w:rPr>
        <w:t>2026/06/24</w:t>
      </w:r>
      <w:r w:rsidR="009C52A9" w:rsidRPr="002A20B2">
        <w:rPr>
          <w:rFonts w:ascii="LANTINGHEI TC DEMIBOLD" w:eastAsia="LANTINGHEI TC DEMIBOLD" w:hAnsiTheme="minorEastAsia" w:hint="eastAsia"/>
          <w:b/>
          <w:sz w:val="18"/>
          <w:szCs w:val="24"/>
        </w:rPr>
        <w:t xml:space="preserve">  李謀卿 </w:t>
      </w:r>
    </w:p>
    <w:tbl>
      <w:tblPr>
        <w:tblW w:w="14344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4"/>
        <w:gridCol w:w="1020"/>
        <w:gridCol w:w="5670"/>
        <w:gridCol w:w="2835"/>
        <w:gridCol w:w="2835"/>
      </w:tblGrid>
      <w:tr w:rsidR="00746890" w:rsidRPr="006B037A" w14:paraId="5DF891C6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583B00F2" w14:textId="77777777" w:rsidR="00746890" w:rsidRPr="006B037A" w:rsidRDefault="00746890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日期</w:t>
            </w:r>
          </w:p>
        </w:tc>
        <w:tc>
          <w:tcPr>
            <w:tcW w:w="1020" w:type="dxa"/>
            <w:vAlign w:val="center"/>
          </w:tcPr>
          <w:p w14:paraId="6AA02252" w14:textId="77777777" w:rsidR="00746890" w:rsidRPr="006B037A" w:rsidRDefault="00746890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星期</w:t>
            </w:r>
          </w:p>
        </w:tc>
        <w:tc>
          <w:tcPr>
            <w:tcW w:w="5670" w:type="dxa"/>
            <w:vAlign w:val="center"/>
          </w:tcPr>
          <w:p w14:paraId="1C519EE6" w14:textId="77777777" w:rsidR="00746890" w:rsidRPr="006B037A" w:rsidRDefault="00746890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內容</w:t>
            </w:r>
          </w:p>
        </w:tc>
        <w:tc>
          <w:tcPr>
            <w:tcW w:w="2835" w:type="dxa"/>
            <w:vAlign w:val="center"/>
          </w:tcPr>
          <w:p w14:paraId="0249A1BE" w14:textId="77777777" w:rsidR="00746890" w:rsidRPr="006B037A" w:rsidRDefault="00746890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地點</w:t>
            </w:r>
          </w:p>
        </w:tc>
        <w:tc>
          <w:tcPr>
            <w:tcW w:w="2835" w:type="dxa"/>
            <w:vAlign w:val="center"/>
          </w:tcPr>
          <w:p w14:paraId="5DCEB4BD" w14:textId="77777777" w:rsidR="00746890" w:rsidRPr="006B037A" w:rsidRDefault="00746890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備註</w:t>
            </w:r>
          </w:p>
        </w:tc>
      </w:tr>
      <w:tr w:rsidR="00746890" w:rsidRPr="006B037A" w14:paraId="081EDCE9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23FD44FA" w14:textId="77777777" w:rsidR="00746890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2026/7/13       </w:t>
            </w:r>
          </w:p>
        </w:tc>
        <w:tc>
          <w:tcPr>
            <w:tcW w:w="1020" w:type="dxa"/>
            <w:vAlign w:val="center"/>
          </w:tcPr>
          <w:p w14:paraId="464C01D0" w14:textId="77777777" w:rsidR="00746890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(六)</w:t>
            </w:r>
          </w:p>
        </w:tc>
        <w:tc>
          <w:tcPr>
            <w:tcW w:w="5670" w:type="dxa"/>
            <w:vAlign w:val="center"/>
          </w:tcPr>
          <w:p w14:paraId="6CEE5DFA" w14:textId="77777777" w:rsidR="00550CB6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下午15:00~~北區新任會長+推廣委員</w:t>
            </w:r>
          </w:p>
          <w:p w14:paraId="0F9842B9" w14:textId="77777777" w:rsidR="00746890" w:rsidRPr="006B037A" w:rsidRDefault="00665ADE" w:rsidP="002A20B2">
            <w:pPr>
              <w:spacing w:before="20" w:after="20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研討.聯誼.餐會</w:t>
            </w:r>
          </w:p>
        </w:tc>
        <w:tc>
          <w:tcPr>
            <w:tcW w:w="2835" w:type="dxa"/>
            <w:vAlign w:val="center"/>
          </w:tcPr>
          <w:p w14:paraId="5F447345" w14:textId="77777777" w:rsidR="00746890" w:rsidRPr="006B037A" w:rsidRDefault="009B22EA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(珍豪大飯店)</w:t>
            </w:r>
          </w:p>
        </w:tc>
        <w:tc>
          <w:tcPr>
            <w:tcW w:w="2835" w:type="dxa"/>
            <w:vAlign w:val="center"/>
          </w:tcPr>
          <w:p w14:paraId="60070385" w14:textId="77777777" w:rsidR="00746890" w:rsidRPr="006B037A" w:rsidRDefault="00550CB6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完成</w:t>
            </w:r>
          </w:p>
        </w:tc>
      </w:tr>
      <w:tr w:rsidR="00665ADE" w:rsidRPr="006B037A" w14:paraId="6F80CE84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230D9716" w14:textId="77777777" w:rsidR="00665ADE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2026/08/22</w:t>
            </w:r>
          </w:p>
        </w:tc>
        <w:tc>
          <w:tcPr>
            <w:tcW w:w="1020" w:type="dxa"/>
            <w:vAlign w:val="center"/>
          </w:tcPr>
          <w:p w14:paraId="5B69E28F" w14:textId="77777777" w:rsidR="00665ADE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(六)</w:t>
            </w:r>
          </w:p>
        </w:tc>
        <w:tc>
          <w:tcPr>
            <w:tcW w:w="5670" w:type="dxa"/>
            <w:vAlign w:val="center"/>
          </w:tcPr>
          <w:p w14:paraId="0825714D" w14:textId="77777777" w:rsidR="00665ADE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2027年度67屆第一次理監事會議</w:t>
            </w:r>
          </w:p>
        </w:tc>
        <w:tc>
          <w:tcPr>
            <w:tcW w:w="2835" w:type="dxa"/>
            <w:vAlign w:val="center"/>
          </w:tcPr>
          <w:p w14:paraId="1F785949" w14:textId="77777777" w:rsidR="00665ADE" w:rsidRPr="006B037A" w:rsidRDefault="009B22EA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</w:t>
            </w:r>
            <w:r w:rsidR="00550CB6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70周年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年會)</w:t>
            </w:r>
          </w:p>
        </w:tc>
        <w:tc>
          <w:tcPr>
            <w:tcW w:w="2835" w:type="dxa"/>
            <w:vAlign w:val="center"/>
          </w:tcPr>
          <w:p w14:paraId="670615D7" w14:textId="77777777" w:rsidR="00665ADE" w:rsidRPr="006B037A" w:rsidRDefault="00665ADE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</w:p>
        </w:tc>
      </w:tr>
      <w:tr w:rsidR="00EA67F6" w:rsidRPr="006B037A" w14:paraId="5E1153CA" w14:textId="77777777" w:rsidTr="00021CDF">
        <w:trPr>
          <w:trHeight w:val="340"/>
        </w:trPr>
        <w:tc>
          <w:tcPr>
            <w:tcW w:w="1984" w:type="dxa"/>
            <w:vAlign w:val="center"/>
          </w:tcPr>
          <w:p w14:paraId="3B7F8FFF" w14:textId="77777777" w:rsidR="00EA67F6" w:rsidRPr="006B037A" w:rsidRDefault="00550CB6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2026/09/18~19</w:t>
            </w:r>
          </w:p>
        </w:tc>
        <w:tc>
          <w:tcPr>
            <w:tcW w:w="1020" w:type="dxa"/>
            <w:vAlign w:val="center"/>
          </w:tcPr>
          <w:p w14:paraId="27C3EEA6" w14:textId="77777777" w:rsidR="00EA67F6" w:rsidRPr="006B037A" w:rsidRDefault="0027505A" w:rsidP="00746890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(五~六)</w:t>
            </w:r>
          </w:p>
        </w:tc>
        <w:tc>
          <w:tcPr>
            <w:tcW w:w="5670" w:type="dxa"/>
            <w:vAlign w:val="center"/>
          </w:tcPr>
          <w:p w14:paraId="22A714F2" w14:textId="77777777" w:rsidR="0027505A" w:rsidRPr="006B037A" w:rsidRDefault="0027505A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 xml:space="preserve">2026~27支會長研習會 </w:t>
            </w:r>
          </w:p>
          <w:p w14:paraId="7EDB5C0E" w14:textId="77777777" w:rsidR="00EA67F6" w:rsidRPr="006B037A" w:rsidRDefault="0027505A" w:rsidP="00417734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(</w:t>
            </w:r>
            <w:r w:rsidR="00295B8B"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支會長+</w:t>
            </w:r>
            <w:r w:rsidR="00417734"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推廣委員+</w:t>
            </w:r>
            <w:r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理監事+預備人選)</w:t>
            </w:r>
          </w:p>
        </w:tc>
        <w:tc>
          <w:tcPr>
            <w:tcW w:w="2835" w:type="dxa"/>
            <w:vAlign w:val="center"/>
          </w:tcPr>
          <w:p w14:paraId="4067849D" w14:textId="77777777" w:rsidR="00EA67F6" w:rsidRPr="006B037A" w:rsidRDefault="0027505A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bCs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(劍潭活動中心)</w:t>
            </w:r>
          </w:p>
          <w:p w14:paraId="5E575AB8" w14:textId="77777777" w:rsidR="00D34676" w:rsidRPr="006B037A" w:rsidRDefault="00D34676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(總 會)</w:t>
            </w:r>
          </w:p>
        </w:tc>
        <w:tc>
          <w:tcPr>
            <w:tcW w:w="2835" w:type="dxa"/>
            <w:vAlign w:val="center"/>
          </w:tcPr>
          <w:p w14:paraId="58401CF5" w14:textId="77777777" w:rsidR="0027505A" w:rsidRPr="006B037A" w:rsidRDefault="0027505A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週五下午~</w:t>
            </w:r>
          </w:p>
          <w:p w14:paraId="2EA3D439" w14:textId="77777777" w:rsidR="00EA67F6" w:rsidRPr="006B037A" w:rsidRDefault="0027505A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bCs/>
                <w:sz w:val="18"/>
                <w:szCs w:val="24"/>
              </w:rPr>
              <w:t>周六下午</w:t>
            </w:r>
          </w:p>
        </w:tc>
      </w:tr>
      <w:tr w:rsidR="0027505A" w:rsidRPr="006B037A" w14:paraId="22095CE5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59C8585A" w14:textId="77777777" w:rsidR="0027505A" w:rsidRPr="006B037A" w:rsidRDefault="005E5878" w:rsidP="00021CDF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2026/10/</w:t>
            </w:r>
            <w:r w:rsidR="00021CDF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03</w:t>
            </w:r>
            <w:r w:rsidR="00A94BBA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</w:t>
            </w:r>
            <w:r w:rsidR="00021CDF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(暫定)</w:t>
            </w:r>
          </w:p>
        </w:tc>
        <w:tc>
          <w:tcPr>
            <w:tcW w:w="1020" w:type="dxa"/>
            <w:vAlign w:val="center"/>
          </w:tcPr>
          <w:p w14:paraId="75F26B14" w14:textId="77777777" w:rsidR="0027505A" w:rsidRPr="006B037A" w:rsidRDefault="005D61EF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(六)</w:t>
            </w:r>
          </w:p>
        </w:tc>
        <w:tc>
          <w:tcPr>
            <w:tcW w:w="5670" w:type="dxa"/>
            <w:vAlign w:val="center"/>
          </w:tcPr>
          <w:p w14:paraId="7002DE2A" w14:textId="77777777" w:rsidR="0027505A" w:rsidRPr="006B037A" w:rsidRDefault="0027505A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(北區) 姊妹聯禱會 (海山支會主辦)</w:t>
            </w:r>
          </w:p>
        </w:tc>
        <w:tc>
          <w:tcPr>
            <w:tcW w:w="2835" w:type="dxa"/>
            <w:vAlign w:val="center"/>
          </w:tcPr>
          <w:p w14:paraId="3911F3DC" w14:textId="77777777" w:rsidR="0027505A" w:rsidRPr="006B037A" w:rsidRDefault="0027505A" w:rsidP="0027505A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</w:t>
            </w:r>
            <w:r w:rsidR="005D61EF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鶯歌長老會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00C5097B" w14:textId="77777777" w:rsidR="0027505A" w:rsidRPr="006B037A" w:rsidRDefault="005D61EF" w:rsidP="005D61EF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proofErr w:type="gramStart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AM:10:00</w:t>
            </w:r>
            <w:proofErr w:type="gramEnd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~12:00</w:t>
            </w:r>
          </w:p>
        </w:tc>
      </w:tr>
      <w:tr w:rsidR="00BB4258" w:rsidRPr="006B037A" w14:paraId="43D8E155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5C3D9349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2026/09/20</w:t>
            </w:r>
          </w:p>
        </w:tc>
        <w:tc>
          <w:tcPr>
            <w:tcW w:w="1020" w:type="dxa"/>
            <w:vAlign w:val="center"/>
          </w:tcPr>
          <w:p w14:paraId="4148318C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(日)</w:t>
            </w:r>
          </w:p>
        </w:tc>
        <w:tc>
          <w:tcPr>
            <w:tcW w:w="5670" w:type="dxa"/>
            <w:vAlign w:val="center"/>
          </w:tcPr>
          <w:p w14:paraId="09A197D0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淡水支會月例會 (張中卓理事長</w:t>
            </w:r>
            <w:r w:rsidR="00A94BBA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-出席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1749B2C6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(淡水長老會)</w:t>
            </w:r>
          </w:p>
        </w:tc>
        <w:tc>
          <w:tcPr>
            <w:tcW w:w="2835" w:type="dxa"/>
            <w:vAlign w:val="center"/>
          </w:tcPr>
          <w:p w14:paraId="015C0FDA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  <w:highlight w:val="yellow"/>
              </w:rPr>
            </w:pPr>
            <w:proofErr w:type="gramStart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PM:17:00</w:t>
            </w:r>
            <w:proofErr w:type="gramEnd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~19:00</w:t>
            </w:r>
          </w:p>
        </w:tc>
      </w:tr>
      <w:tr w:rsidR="00BB4258" w:rsidRPr="006B037A" w14:paraId="6BCE662B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166F119E" w14:textId="318D8361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2026/10/</w:t>
            </w:r>
            <w:r w:rsidR="002A20B2"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11 or</w:t>
            </w:r>
          </w:p>
          <w:p w14:paraId="72494A20" w14:textId="2F6F79F7" w:rsidR="002A20B2" w:rsidRPr="006B037A" w:rsidRDefault="002A20B2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2026/10/18</w:t>
            </w:r>
          </w:p>
        </w:tc>
        <w:tc>
          <w:tcPr>
            <w:tcW w:w="1020" w:type="dxa"/>
            <w:vAlign w:val="center"/>
          </w:tcPr>
          <w:p w14:paraId="00ADA78A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(日)</w:t>
            </w:r>
          </w:p>
        </w:tc>
        <w:tc>
          <w:tcPr>
            <w:tcW w:w="5670" w:type="dxa"/>
            <w:vAlign w:val="center"/>
          </w:tcPr>
          <w:p w14:paraId="2100FAA1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雙和支會新會員餐會</w:t>
            </w:r>
          </w:p>
        </w:tc>
        <w:tc>
          <w:tcPr>
            <w:tcW w:w="2835" w:type="dxa"/>
            <w:vAlign w:val="center"/>
          </w:tcPr>
          <w:p w14:paraId="3D9BAD62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1857651A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晚上</w:t>
            </w:r>
          </w:p>
        </w:tc>
      </w:tr>
      <w:tr w:rsidR="00BB4258" w:rsidRPr="006B037A" w14:paraId="0ED6B1C4" w14:textId="77777777" w:rsidTr="00021CDF">
        <w:trPr>
          <w:trHeight w:val="340"/>
        </w:trPr>
        <w:tc>
          <w:tcPr>
            <w:tcW w:w="1984" w:type="dxa"/>
            <w:vAlign w:val="center"/>
          </w:tcPr>
          <w:p w14:paraId="683263A6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2026/11/13~14</w:t>
            </w:r>
          </w:p>
        </w:tc>
        <w:tc>
          <w:tcPr>
            <w:tcW w:w="1020" w:type="dxa"/>
            <w:vAlign w:val="center"/>
          </w:tcPr>
          <w:p w14:paraId="7025C406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(四~五)</w:t>
            </w:r>
          </w:p>
        </w:tc>
        <w:tc>
          <w:tcPr>
            <w:tcW w:w="5670" w:type="dxa"/>
            <w:vAlign w:val="center"/>
          </w:tcPr>
          <w:p w14:paraId="73DE0985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 67屆第二次理監事會議</w:t>
            </w:r>
          </w:p>
        </w:tc>
        <w:tc>
          <w:tcPr>
            <w:tcW w:w="2835" w:type="dxa"/>
            <w:vAlign w:val="center"/>
          </w:tcPr>
          <w:p w14:paraId="28203060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(總</w:t>
            </w:r>
            <w:r w:rsidR="00D34676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會)</w:t>
            </w:r>
          </w:p>
        </w:tc>
        <w:tc>
          <w:tcPr>
            <w:tcW w:w="2835" w:type="dxa"/>
            <w:vAlign w:val="center"/>
          </w:tcPr>
          <w:p w14:paraId="75EC8C7E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</w:p>
        </w:tc>
      </w:tr>
      <w:tr w:rsidR="00BB4258" w:rsidRPr="006B037A" w14:paraId="1418C660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5D6E6692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  <w:highlight w:val="yellow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2026/11/21</w:t>
            </w:r>
          </w:p>
        </w:tc>
        <w:tc>
          <w:tcPr>
            <w:tcW w:w="1020" w:type="dxa"/>
            <w:vAlign w:val="center"/>
          </w:tcPr>
          <w:p w14:paraId="6F61DBFB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  <w:highlight w:val="yellow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(六)</w:t>
            </w:r>
          </w:p>
        </w:tc>
        <w:tc>
          <w:tcPr>
            <w:tcW w:w="5670" w:type="dxa"/>
            <w:vAlign w:val="center"/>
          </w:tcPr>
          <w:p w14:paraId="1841306F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  <w:highlight w:val="yellow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下午 (北區) 職員會</w:t>
            </w:r>
          </w:p>
        </w:tc>
        <w:tc>
          <w:tcPr>
            <w:tcW w:w="2835" w:type="dxa"/>
            <w:vAlign w:val="center"/>
          </w:tcPr>
          <w:p w14:paraId="17EBDCBB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  <w:highlight w:val="yellow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(板城貴格會)</w:t>
            </w:r>
          </w:p>
        </w:tc>
        <w:tc>
          <w:tcPr>
            <w:tcW w:w="2835" w:type="dxa"/>
            <w:vAlign w:val="center"/>
          </w:tcPr>
          <w:p w14:paraId="4E7FB392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  <w:highlight w:val="yellow"/>
              </w:rPr>
            </w:pPr>
            <w:proofErr w:type="gramStart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PM:15:00</w:t>
            </w:r>
            <w:proofErr w:type="gramEnd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~17:00</w:t>
            </w:r>
          </w:p>
        </w:tc>
      </w:tr>
      <w:tr w:rsidR="00BB4258" w:rsidRPr="006B037A" w14:paraId="1E86D07D" w14:textId="77777777" w:rsidTr="00021CDF">
        <w:trPr>
          <w:trHeight w:val="340"/>
        </w:trPr>
        <w:tc>
          <w:tcPr>
            <w:tcW w:w="1984" w:type="dxa"/>
            <w:vAlign w:val="center"/>
          </w:tcPr>
          <w:p w14:paraId="157F1EA7" w14:textId="28E1FCB2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2027/</w:t>
            </w:r>
            <w:r w:rsidR="002A20B2"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01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/8</w:t>
            </w:r>
            <w:r w:rsidR="002A20B2"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~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9</w:t>
            </w:r>
          </w:p>
        </w:tc>
        <w:tc>
          <w:tcPr>
            <w:tcW w:w="1020" w:type="dxa"/>
            <w:vAlign w:val="center"/>
          </w:tcPr>
          <w:p w14:paraId="48C7B4F9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(五~六)</w:t>
            </w:r>
          </w:p>
        </w:tc>
        <w:tc>
          <w:tcPr>
            <w:tcW w:w="5670" w:type="dxa"/>
            <w:vAlign w:val="center"/>
          </w:tcPr>
          <w:p w14:paraId="30769929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理監事論壇</w:t>
            </w:r>
          </w:p>
        </w:tc>
        <w:tc>
          <w:tcPr>
            <w:tcW w:w="2835" w:type="dxa"/>
            <w:vAlign w:val="center"/>
          </w:tcPr>
          <w:p w14:paraId="50DE9887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(總</w:t>
            </w:r>
            <w:r w:rsidR="00D34676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會)</w:t>
            </w:r>
          </w:p>
        </w:tc>
        <w:tc>
          <w:tcPr>
            <w:tcW w:w="2835" w:type="dxa"/>
            <w:vAlign w:val="center"/>
          </w:tcPr>
          <w:p w14:paraId="068E5CB2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</w:p>
        </w:tc>
      </w:tr>
      <w:tr w:rsidR="00BB4258" w:rsidRPr="006B037A" w14:paraId="4E44A097" w14:textId="77777777" w:rsidTr="00021CDF">
        <w:trPr>
          <w:trHeight w:val="340"/>
        </w:trPr>
        <w:tc>
          <w:tcPr>
            <w:tcW w:w="1984" w:type="dxa"/>
            <w:vAlign w:val="center"/>
          </w:tcPr>
          <w:p w14:paraId="34F90B40" w14:textId="00A803D2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2027/</w:t>
            </w:r>
            <w:r w:rsidR="002A20B2"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0</w:t>
            </w:r>
            <w:r w:rsidR="00C76813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1/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15~16</w:t>
            </w:r>
          </w:p>
        </w:tc>
        <w:tc>
          <w:tcPr>
            <w:tcW w:w="1020" w:type="dxa"/>
            <w:vAlign w:val="center"/>
          </w:tcPr>
          <w:p w14:paraId="513166CC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(五~六)</w:t>
            </w:r>
          </w:p>
        </w:tc>
        <w:tc>
          <w:tcPr>
            <w:tcW w:w="5670" w:type="dxa"/>
            <w:vAlign w:val="center"/>
          </w:tcPr>
          <w:p w14:paraId="6F418410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姊妹論壇</w:t>
            </w:r>
          </w:p>
        </w:tc>
        <w:tc>
          <w:tcPr>
            <w:tcW w:w="2835" w:type="dxa"/>
            <w:vAlign w:val="center"/>
          </w:tcPr>
          <w:p w14:paraId="3F743F7E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(總</w:t>
            </w:r>
            <w:r w:rsidR="00D34676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會)</w:t>
            </w:r>
          </w:p>
        </w:tc>
        <w:tc>
          <w:tcPr>
            <w:tcW w:w="2835" w:type="dxa"/>
            <w:vAlign w:val="center"/>
          </w:tcPr>
          <w:p w14:paraId="69B48AFB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</w:p>
        </w:tc>
      </w:tr>
      <w:tr w:rsidR="00BB4258" w:rsidRPr="006B037A" w14:paraId="6428A981" w14:textId="77777777" w:rsidTr="00021CDF">
        <w:trPr>
          <w:trHeight w:val="340"/>
        </w:trPr>
        <w:tc>
          <w:tcPr>
            <w:tcW w:w="1984" w:type="dxa"/>
            <w:vAlign w:val="center"/>
          </w:tcPr>
          <w:p w14:paraId="39D19FCA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2027/03/12~13</w:t>
            </w:r>
          </w:p>
        </w:tc>
        <w:tc>
          <w:tcPr>
            <w:tcW w:w="1020" w:type="dxa"/>
            <w:vAlign w:val="center"/>
          </w:tcPr>
          <w:p w14:paraId="39EBE78B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(五~六)</w:t>
            </w:r>
          </w:p>
        </w:tc>
        <w:tc>
          <w:tcPr>
            <w:tcW w:w="5670" w:type="dxa"/>
            <w:vAlign w:val="center"/>
          </w:tcPr>
          <w:p w14:paraId="2A1E8D33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67屆第三次理監事會議</w:t>
            </w:r>
          </w:p>
        </w:tc>
        <w:tc>
          <w:tcPr>
            <w:tcW w:w="2835" w:type="dxa"/>
            <w:vAlign w:val="center"/>
          </w:tcPr>
          <w:p w14:paraId="711B9EDD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(總</w:t>
            </w:r>
            <w:r w:rsidR="00D34676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 xml:space="preserve"> 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會)</w:t>
            </w:r>
          </w:p>
        </w:tc>
        <w:tc>
          <w:tcPr>
            <w:tcW w:w="2835" w:type="dxa"/>
            <w:vAlign w:val="center"/>
          </w:tcPr>
          <w:p w14:paraId="4BAA6D1C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</w:p>
        </w:tc>
      </w:tr>
      <w:tr w:rsidR="00BB4258" w:rsidRPr="006B037A" w14:paraId="736EA61A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06FBAE02" w14:textId="48A749E2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2027/</w:t>
            </w:r>
            <w:r w:rsidR="002A20B2"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0</w:t>
            </w:r>
            <w:r w:rsidR="00C76813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3/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27</w:t>
            </w:r>
          </w:p>
        </w:tc>
        <w:tc>
          <w:tcPr>
            <w:tcW w:w="1020" w:type="dxa"/>
            <w:vAlign w:val="center"/>
          </w:tcPr>
          <w:p w14:paraId="004F24AC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(六)</w:t>
            </w:r>
          </w:p>
        </w:tc>
        <w:tc>
          <w:tcPr>
            <w:tcW w:w="5670" w:type="dxa"/>
            <w:vAlign w:val="center"/>
          </w:tcPr>
          <w:p w14:paraId="773E98D2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上午 (北區) 職員會</w:t>
            </w:r>
          </w:p>
        </w:tc>
        <w:tc>
          <w:tcPr>
            <w:tcW w:w="2835" w:type="dxa"/>
            <w:vAlign w:val="center"/>
          </w:tcPr>
          <w:p w14:paraId="3779B54A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(板城貴格會)</w:t>
            </w:r>
          </w:p>
        </w:tc>
        <w:tc>
          <w:tcPr>
            <w:tcW w:w="2835" w:type="dxa"/>
            <w:vAlign w:val="center"/>
          </w:tcPr>
          <w:p w14:paraId="532CA97B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proofErr w:type="gramStart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AM:10:00</w:t>
            </w:r>
            <w:proofErr w:type="gramEnd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~12:00</w:t>
            </w:r>
          </w:p>
        </w:tc>
      </w:tr>
      <w:tr w:rsidR="00BB4258" w:rsidRPr="006B037A" w14:paraId="3E23B29D" w14:textId="77777777" w:rsidTr="00D34676">
        <w:trPr>
          <w:trHeight w:val="340"/>
        </w:trPr>
        <w:tc>
          <w:tcPr>
            <w:tcW w:w="1984" w:type="dxa"/>
            <w:vAlign w:val="center"/>
          </w:tcPr>
          <w:p w14:paraId="76E72C27" w14:textId="54CA3E9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2027/</w:t>
            </w:r>
            <w:r w:rsidR="002A20B2" w:rsidRPr="006B037A"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  <w:t>0</w:t>
            </w:r>
            <w:r w:rsidR="00C76813"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4/</w:t>
            </w: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17</w:t>
            </w:r>
          </w:p>
        </w:tc>
        <w:tc>
          <w:tcPr>
            <w:tcW w:w="1020" w:type="dxa"/>
            <w:vAlign w:val="center"/>
          </w:tcPr>
          <w:p w14:paraId="1D95C5FD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(六)</w:t>
            </w:r>
          </w:p>
        </w:tc>
        <w:tc>
          <w:tcPr>
            <w:tcW w:w="5670" w:type="dxa"/>
            <w:vAlign w:val="center"/>
          </w:tcPr>
          <w:p w14:paraId="15D92B18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(北區) 姊妹聯禱會 (三重支會主辦)</w:t>
            </w:r>
          </w:p>
        </w:tc>
        <w:tc>
          <w:tcPr>
            <w:tcW w:w="2835" w:type="dxa"/>
            <w:vAlign w:val="center"/>
          </w:tcPr>
          <w:p w14:paraId="4756E354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(未定)</w:t>
            </w:r>
          </w:p>
        </w:tc>
        <w:tc>
          <w:tcPr>
            <w:tcW w:w="2835" w:type="dxa"/>
            <w:vAlign w:val="center"/>
          </w:tcPr>
          <w:p w14:paraId="6B5BDC6A" w14:textId="77777777" w:rsidR="00BB4258" w:rsidRPr="006B037A" w:rsidRDefault="00BB4258" w:rsidP="00BB4258">
            <w:pPr>
              <w:spacing w:before="20" w:after="20"/>
              <w:jc w:val="center"/>
              <w:rPr>
                <w:rFonts w:ascii="LANTINGHEI TC DEMIBOLD" w:eastAsia="LANTINGHEI TC DEMIBOLD" w:hAnsiTheme="minorEastAsia"/>
                <w:b/>
                <w:sz w:val="18"/>
                <w:szCs w:val="24"/>
              </w:rPr>
            </w:pPr>
            <w:proofErr w:type="gramStart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AM:10:00</w:t>
            </w:r>
            <w:proofErr w:type="gramEnd"/>
            <w:r w:rsidRPr="006B037A">
              <w:rPr>
                <w:rFonts w:ascii="LANTINGHEI TC DEMIBOLD" w:eastAsia="LANTINGHEI TC DEMIBOLD" w:hAnsiTheme="minorEastAsia" w:hint="eastAsia"/>
                <w:b/>
                <w:sz w:val="18"/>
                <w:szCs w:val="24"/>
              </w:rPr>
              <w:t>~12:00</w:t>
            </w:r>
          </w:p>
        </w:tc>
      </w:tr>
    </w:tbl>
    <w:p w14:paraId="593CE2D2" w14:textId="77777777" w:rsidR="00470A04" w:rsidRDefault="00470A04"/>
    <w:sectPr w:rsidR="00470A04" w:rsidSect="00746890">
      <w:pgSz w:w="16838" w:h="11906" w:orient="landscape"/>
      <w:pgMar w:top="454" w:right="680" w:bottom="454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4F7303" w14:textId="77777777" w:rsidR="00470A04" w:rsidRDefault="00470A04" w:rsidP="00FC0AB6">
      <w:r>
        <w:separator/>
      </w:r>
    </w:p>
  </w:endnote>
  <w:endnote w:type="continuationSeparator" w:id="0">
    <w:p w14:paraId="5510A68D" w14:textId="77777777" w:rsidR="00470A04" w:rsidRDefault="00470A04" w:rsidP="00FC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NTINGHEI TC DEMIBOLD">
    <w:panose1 w:val="03000509000000000000"/>
    <w:charset w:val="88"/>
    <w:family w:val="script"/>
    <w:pitch w:val="variable"/>
    <w:sig w:usb0="00000001" w:usb1="080E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4CE4B1" w14:textId="77777777" w:rsidR="00470A04" w:rsidRDefault="00470A04" w:rsidP="00FC0AB6">
      <w:r>
        <w:separator/>
      </w:r>
    </w:p>
  </w:footnote>
  <w:footnote w:type="continuationSeparator" w:id="0">
    <w:p w14:paraId="4E04D034" w14:textId="77777777" w:rsidR="00470A04" w:rsidRDefault="00470A04" w:rsidP="00FC0AB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890"/>
    <w:rsid w:val="00021CDF"/>
    <w:rsid w:val="000867CC"/>
    <w:rsid w:val="001B04B3"/>
    <w:rsid w:val="001B4806"/>
    <w:rsid w:val="0027505A"/>
    <w:rsid w:val="00295B8B"/>
    <w:rsid w:val="002A20B2"/>
    <w:rsid w:val="002D3638"/>
    <w:rsid w:val="00361439"/>
    <w:rsid w:val="003F7DAE"/>
    <w:rsid w:val="00417734"/>
    <w:rsid w:val="00470A04"/>
    <w:rsid w:val="004E5CD0"/>
    <w:rsid w:val="00531E87"/>
    <w:rsid w:val="005362CB"/>
    <w:rsid w:val="00550CB6"/>
    <w:rsid w:val="00567582"/>
    <w:rsid w:val="005D61EF"/>
    <w:rsid w:val="005E5878"/>
    <w:rsid w:val="006363C7"/>
    <w:rsid w:val="00665ADE"/>
    <w:rsid w:val="006B037A"/>
    <w:rsid w:val="006F4BA1"/>
    <w:rsid w:val="00744052"/>
    <w:rsid w:val="00746890"/>
    <w:rsid w:val="00771D10"/>
    <w:rsid w:val="007D5DFB"/>
    <w:rsid w:val="00881CA1"/>
    <w:rsid w:val="00892129"/>
    <w:rsid w:val="008D318E"/>
    <w:rsid w:val="008F69D7"/>
    <w:rsid w:val="0094248F"/>
    <w:rsid w:val="0095712A"/>
    <w:rsid w:val="009B22EA"/>
    <w:rsid w:val="009C52A9"/>
    <w:rsid w:val="009D7A73"/>
    <w:rsid w:val="00A772AC"/>
    <w:rsid w:val="00A94BBA"/>
    <w:rsid w:val="00AC1636"/>
    <w:rsid w:val="00AD48E8"/>
    <w:rsid w:val="00B075E2"/>
    <w:rsid w:val="00BB4258"/>
    <w:rsid w:val="00C76813"/>
    <w:rsid w:val="00D116C2"/>
    <w:rsid w:val="00D2731A"/>
    <w:rsid w:val="00D34676"/>
    <w:rsid w:val="00D5383F"/>
    <w:rsid w:val="00D90EC5"/>
    <w:rsid w:val="00DB5587"/>
    <w:rsid w:val="00DC64ED"/>
    <w:rsid w:val="00EA67F6"/>
    <w:rsid w:val="00F2513D"/>
    <w:rsid w:val="00FC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DB68"/>
  <w15:chartTrackingRefBased/>
  <w15:docId w15:val="{92003ABF-7788-4171-95F1-7446BAD3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89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0A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0A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C0A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0A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90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Richard Lai</cp:lastModifiedBy>
  <cp:revision>23</cp:revision>
  <dcterms:created xsi:type="dcterms:W3CDTF">2026-05-20T04:57:00Z</dcterms:created>
  <dcterms:modified xsi:type="dcterms:W3CDTF">2026-06-24T14:09:00Z</dcterms:modified>
</cp:coreProperties>
</file>