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A252A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sz w:val="72"/>
          <w:szCs w:val="72"/>
        </w:rPr>
      </w:pPr>
      <w:r w:rsidRPr="001870AF">
        <w:rPr>
          <w:rFonts w:cs="Lucida Sans Unicode"/>
          <w:sz w:val="72"/>
          <w:szCs w:val="72"/>
        </w:rPr>
        <w:t>42</w:t>
      </w:r>
    </w:p>
    <w:p w14:paraId="4E608F3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69629AA6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0037E1">
        <w:rPr>
          <w:rFonts w:cs="Lucida Sans Unicode"/>
          <w:i/>
          <w:iCs/>
        </w:rPr>
        <w:t>42:1-38</w:t>
      </w:r>
      <w:r w:rsidRPr="001870AF">
        <w:rPr>
          <w:rFonts w:cs="Lucida Sans Unicode"/>
          <w:b/>
          <w:bCs/>
        </w:rPr>
        <w:t xml:space="preserve"> Joseph</w:t>
      </w:r>
      <w:r w:rsidR="00946C1D" w:rsidRPr="001870AF">
        <w:rPr>
          <w:rFonts w:cs="Lucida Sans Unicode"/>
          <w:b/>
          <w:bCs/>
        </w:rPr>
        <w:t>’</w:t>
      </w:r>
      <w:r w:rsidRPr="001870AF">
        <w:rPr>
          <w:rFonts w:cs="Lucida Sans Unicode"/>
          <w:b/>
          <w:bCs/>
        </w:rPr>
        <w:t>s Brothers Come To Egypt To Buy Grain</w:t>
      </w:r>
    </w:p>
    <w:p w14:paraId="06D3CD91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0681DF70" w14:textId="77777777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42:1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Then Jacob saw that there was grain in Egypt, so Jacob said to his sons,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Why are you looking at each other?</w:t>
      </w:r>
      <w:r w:rsidR="00946C1D" w:rsidRPr="001870AF">
        <w:rPr>
          <w:rFonts w:cs="Lucida Sans Unicode"/>
          <w:b/>
        </w:rPr>
        <w:t>”</w:t>
      </w:r>
    </w:p>
    <w:p w14:paraId="3F658229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43F3AC2" w14:textId="77777777" w:rsidR="00A774B6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</w:t>
      </w:r>
    </w:p>
    <w:p w14:paraId="78BDF279" w14:textId="77777777" w:rsidR="00C0409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A774B6" w:rsidRPr="001870AF">
        <w:rPr>
          <w:rFonts w:cs="Lucida Sans Unicode"/>
          <w:bCs/>
        </w:rPr>
        <w:t>Meanwhile</w:t>
      </w:r>
      <w:r w:rsidR="00A774B6" w:rsidRPr="001870AF">
        <w:rPr>
          <w:rFonts w:cs="Lucida Sans Unicode"/>
        </w:rPr>
        <w:t xml:space="preserve"> {in the </w:t>
      </w:r>
      <w:r w:rsidR="00621E06" w:rsidRPr="001870AF">
        <w:rPr>
          <w:rFonts w:cs="Lucida Sans Unicode"/>
        </w:rPr>
        <w:t>land/</w:t>
      </w:r>
      <w:r w:rsidR="00A774B6" w:rsidRPr="001870AF">
        <w:rPr>
          <w:rFonts w:cs="Lucida Sans Unicode"/>
        </w:rPr>
        <w:t>region of Canaan},</w:t>
      </w:r>
      <w:r w:rsidRPr="001870AF">
        <w:rPr>
          <w:rFonts w:cs="Lucida Sans Unicode"/>
        </w:rPr>
        <w:t>”</w:t>
      </w:r>
      <w:r w:rsidR="00A774B6" w:rsidRPr="001870AF">
        <w:rPr>
          <w:rFonts w:cs="Lucida Sans Unicode"/>
        </w:rPr>
        <w:t xml:space="preserve"> This verse begins a new episode which overlaps in time with some of what was happening in chapter 41. Cons</w:t>
      </w:r>
      <w:r w:rsidR="00C0409A" w:rsidRPr="001870AF">
        <w:rPr>
          <w:rFonts w:cs="Lucida Sans Unicode"/>
        </w:rPr>
        <w:t xml:space="preserve">ider what is the best way to </w:t>
      </w:r>
      <w:r w:rsidR="00495D94" w:rsidRPr="001870AF">
        <w:rPr>
          <w:rFonts w:cs="Lucida Sans Unicode"/>
        </w:rPr>
        <w:t>begin this episode</w:t>
      </w:r>
      <w:r w:rsidR="00C0409A" w:rsidRPr="001870AF">
        <w:rPr>
          <w:rFonts w:cs="Lucida Sans Unicode"/>
        </w:rPr>
        <w:t xml:space="preserve"> in your language. (See: </w:t>
      </w:r>
      <w:r w:rsidR="008F6CB0" w:rsidRPr="001870AF">
        <w:rPr>
          <w:rFonts w:cs="Lucida Sans Unicode"/>
        </w:rPr>
        <w:t>writing-newevent)</w:t>
      </w:r>
    </w:p>
    <w:p w14:paraId="2A0C0F88" w14:textId="77777777" w:rsidR="00A774B6" w:rsidRPr="001870AF" w:rsidRDefault="00A774B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BBCACC0" w14:textId="77777777" w:rsidR="00A774B6" w:rsidRPr="001870AF" w:rsidRDefault="00A774B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Jacob saw that there was grain in Egypt, so</w:t>
      </w:r>
    </w:p>
    <w:p w14:paraId="003BFB26" w14:textId="77777777" w:rsidR="00A774B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95D94" w:rsidRPr="001870AF">
        <w:rPr>
          <w:rFonts w:cs="Lucida Sans Unicode"/>
        </w:rPr>
        <w:t>when</w:t>
      </w:r>
      <w:r w:rsidR="00C31156" w:rsidRPr="001870AF">
        <w:rPr>
          <w:rFonts w:cs="Lucida Sans Unicode"/>
        </w:rPr>
        <w:t xml:space="preserve"> Jacob heard/learned that there was grain {for sale} in {the country of} Egypt,</w:t>
      </w:r>
      <w:r w:rsidRPr="001870AF">
        <w:rPr>
          <w:rFonts w:cs="Lucida Sans Unicode"/>
        </w:rPr>
        <w:t>”</w:t>
      </w:r>
      <w:r w:rsidR="00C3115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95D94" w:rsidRPr="001870AF">
        <w:rPr>
          <w:rFonts w:cs="Lucida Sans Unicode"/>
        </w:rPr>
        <w:t>when</w:t>
      </w:r>
      <w:r w:rsidR="00E76F78" w:rsidRPr="001870AF">
        <w:rPr>
          <w:rFonts w:cs="Lucida Sans Unicode"/>
        </w:rPr>
        <w:t xml:space="preserve"> </w:t>
      </w:r>
      <w:r w:rsidR="00A80E00" w:rsidRPr="001870AF">
        <w:rPr>
          <w:rFonts w:cs="Lucida Sans Unicode"/>
        </w:rPr>
        <w:t xml:space="preserve">Jacob found out that </w:t>
      </w:r>
      <w:r w:rsidR="00E76F78" w:rsidRPr="001870AF">
        <w:rPr>
          <w:rFonts w:cs="Lucida Sans Unicode"/>
        </w:rPr>
        <w:t>{he/</w:t>
      </w:r>
      <w:r w:rsidR="00A80E00" w:rsidRPr="001870AF">
        <w:rPr>
          <w:rFonts w:cs="Lucida Sans Unicode"/>
        </w:rPr>
        <w:t>they could buy</w:t>
      </w:r>
      <w:r w:rsidR="00E76F78" w:rsidRPr="001870AF">
        <w:rPr>
          <w:rFonts w:cs="Lucida Sans Unicode"/>
        </w:rPr>
        <w:t>}</w:t>
      </w:r>
      <w:r w:rsidR="00A80E00" w:rsidRPr="001870AF">
        <w:rPr>
          <w:rFonts w:cs="Lucida Sans Unicode"/>
        </w:rPr>
        <w:t xml:space="preserve"> grain in Egypt</w:t>
      </w:r>
      <w:r w:rsidR="00E76F78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181E9987" w14:textId="77777777" w:rsidR="00A774B6" w:rsidRPr="001870AF" w:rsidRDefault="00A774B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8F496C6" w14:textId="77777777" w:rsidR="00A774B6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Jacob said to his sons,</w:t>
      </w:r>
    </w:p>
    <w:p w14:paraId="0A49241F" w14:textId="77777777" w:rsidR="00A774B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774B6" w:rsidRPr="001870AF">
        <w:rPr>
          <w:rFonts w:cs="Lucida Sans Unicode"/>
        </w:rPr>
        <w:t>he asked/told his sons,</w:t>
      </w:r>
      <w:r w:rsidRPr="001870AF">
        <w:rPr>
          <w:rFonts w:cs="Lucida Sans Unicode"/>
        </w:rPr>
        <w:t>”</w:t>
      </w:r>
    </w:p>
    <w:p w14:paraId="32FB7E6C" w14:textId="77777777" w:rsidR="00A774B6" w:rsidRPr="001870AF" w:rsidRDefault="00A774B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52DC1CF" w14:textId="729F2081" w:rsidR="009077F9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“</w:t>
      </w:r>
      <w:r w:rsidR="00090F45" w:rsidRPr="001870AF">
        <w:rPr>
          <w:rFonts w:cs="Lucida Sans Unicode"/>
          <w:b/>
        </w:rPr>
        <w:t>Why are you looking at each other?</w:t>
      </w:r>
      <w:r w:rsidRPr="001870AF">
        <w:rPr>
          <w:rFonts w:cs="Lucida Sans Unicode"/>
          <w:b/>
          <w:bCs/>
        </w:rPr>
        <w:t>”</w:t>
      </w:r>
    </w:p>
    <w:p w14:paraId="77711476" w14:textId="77777777" w:rsidR="007C392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7477F6" w:rsidRPr="001870AF">
        <w:rPr>
          <w:rFonts w:cs="Lucida Sans Unicode"/>
        </w:rPr>
        <w:t>What are you waiting for?</w:t>
      </w:r>
      <w:r w:rsidRPr="001870AF">
        <w:rPr>
          <w:rFonts w:cs="Lucida Sans Unicode"/>
        </w:rPr>
        <w:t>”</w:t>
      </w:r>
      <w:r w:rsidR="007477F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80E00" w:rsidRPr="001870AF">
        <w:rPr>
          <w:rFonts w:cs="Lucida Sans Unicode"/>
        </w:rPr>
        <w:t xml:space="preserve">Do not {just stand/sit </w:t>
      </w:r>
      <w:r w:rsidR="003A1CFC" w:rsidRPr="001870AF">
        <w:rPr>
          <w:rFonts w:cs="Lucida Sans Unicode"/>
        </w:rPr>
        <w:t>here</w:t>
      </w:r>
      <w:r w:rsidR="00A80E00" w:rsidRPr="001870AF">
        <w:rPr>
          <w:rFonts w:cs="Lucida Sans Unicode"/>
        </w:rPr>
        <w:t xml:space="preserve">} </w:t>
      </w:r>
      <w:r w:rsidR="00FD6ABC" w:rsidRPr="001870AF">
        <w:rPr>
          <w:rFonts w:cs="Lucida Sans Unicode"/>
        </w:rPr>
        <w:t>looking/</w:t>
      </w:r>
      <w:r w:rsidR="00A80E00" w:rsidRPr="001870AF">
        <w:rPr>
          <w:rFonts w:cs="Lucida Sans Unicode"/>
        </w:rPr>
        <w:t>staring at each other!</w:t>
      </w:r>
      <w:r w:rsidRPr="001870AF">
        <w:rPr>
          <w:rFonts w:cs="Lucida Sans Unicode"/>
        </w:rPr>
        <w:t>”</w:t>
      </w:r>
      <w:r w:rsidR="00A80E00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774B6" w:rsidRPr="001870AF">
        <w:rPr>
          <w:rFonts w:cs="Lucida Sans Unicode"/>
        </w:rPr>
        <w:t>Do not just {stand around</w:t>
      </w:r>
      <w:r w:rsidR="003A1CFC" w:rsidRPr="001870AF">
        <w:rPr>
          <w:rFonts w:cs="Lucida Sans Unicode"/>
        </w:rPr>
        <w:t>/there</w:t>
      </w:r>
      <w:r w:rsidR="00A774B6" w:rsidRPr="001870AF">
        <w:rPr>
          <w:rFonts w:cs="Lucida Sans Unicode"/>
        </w:rPr>
        <w:t>} doing nothing!</w:t>
      </w:r>
      <w:r w:rsidRPr="001870AF">
        <w:rPr>
          <w:rFonts w:cs="Lucida Sans Unicode"/>
        </w:rPr>
        <w:t>”</w:t>
      </w:r>
      <w:r w:rsidR="007477F6" w:rsidRPr="001870AF">
        <w:rPr>
          <w:rFonts w:cs="Lucida Sans Unicode"/>
        </w:rPr>
        <w:t xml:space="preserve"> Jacob uses this rhetorical question to get his sons to take action and do what he says next.</w:t>
      </w:r>
      <w:r w:rsidR="00A80E00" w:rsidRPr="001870AF">
        <w:rPr>
          <w:rFonts w:cs="Lucida Sans Unicode"/>
        </w:rPr>
        <w:t xml:space="preserve"> </w:t>
      </w:r>
      <w:r w:rsidR="007477F6" w:rsidRPr="001870AF">
        <w:rPr>
          <w:rFonts w:cs="Lucida Sans Unicode"/>
        </w:rPr>
        <w:t xml:space="preserve">Consider the best way to communicate that in your language. </w:t>
      </w:r>
      <w:r w:rsidR="00A774B6" w:rsidRPr="001870AF">
        <w:rPr>
          <w:rFonts w:cs="Lucida Sans Unicode"/>
        </w:rPr>
        <w:t>(See: figs-rquestion)</w:t>
      </w:r>
    </w:p>
    <w:p w14:paraId="482AF33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2C18B07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5FF63A9" w14:textId="54405317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</w:t>
      </w:r>
      <w:r w:rsidR="004B2B1D">
        <w:rPr>
          <w:rFonts w:cs="Lucida Sans Unicode"/>
          <w:b/>
          <w:bCs/>
        </w:rPr>
        <w:t xml:space="preserve"> </w:t>
      </w:r>
      <w:r w:rsidR="009077F9" w:rsidRPr="001870AF">
        <w:rPr>
          <w:rFonts w:cs="Lucida Sans Unicode"/>
          <w:b/>
        </w:rPr>
        <w:t xml:space="preserve">And he said,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Behold, I have heard that there is grain in Egypt. Go down there and buy {some} for us from there so that we will live and not die.</w:t>
      </w:r>
      <w:r w:rsidR="00946C1D" w:rsidRPr="001870AF">
        <w:rPr>
          <w:rFonts w:cs="Lucida Sans Unicode"/>
          <w:b/>
        </w:rPr>
        <w:t>”</w:t>
      </w:r>
    </w:p>
    <w:p w14:paraId="719F153F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EFEFD55" w14:textId="77777777" w:rsidR="00674FBA" w:rsidRPr="001870AF" w:rsidRDefault="00674FBA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he said, </w:t>
      </w:r>
    </w:p>
    <w:p w14:paraId="17499201" w14:textId="77777777" w:rsidR="00674FBA" w:rsidRPr="001870AF" w:rsidRDefault="00946C1D" w:rsidP="0043734D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674FBA" w:rsidRPr="001870AF">
        <w:rPr>
          <w:rFonts w:cs="Lucida Sans Unicode"/>
        </w:rPr>
        <w:t>Then he continued/added,</w:t>
      </w:r>
      <w:r w:rsidRPr="001870AF">
        <w:rPr>
          <w:rFonts w:cs="Lucida Sans Unicode"/>
        </w:rPr>
        <w:t>”</w:t>
      </w:r>
      <w:r w:rsidR="00674FBA" w:rsidRPr="001870AF">
        <w:rPr>
          <w:rFonts w:cs="Lucida Sans Unicode"/>
        </w:rPr>
        <w:t xml:space="preserve"> </w:t>
      </w:r>
      <w:r w:rsidR="00A00CE8" w:rsidRPr="001870AF">
        <w:rPr>
          <w:rFonts w:cs="Lucida Sans Unicode"/>
        </w:rPr>
        <w:t>For some languages it is more natural to omit the quote margin here</w:t>
      </w:r>
      <w:r w:rsidR="00F4581E" w:rsidRPr="001870AF">
        <w:rPr>
          <w:rFonts w:cs="Lucida Sans Unicode"/>
        </w:rPr>
        <w:t>,</w:t>
      </w:r>
      <w:r w:rsidR="00A00CE8" w:rsidRPr="001870AF">
        <w:rPr>
          <w:rFonts w:cs="Lucida Sans Unicode"/>
        </w:rPr>
        <w:t xml:space="preserve"> because the same person (Jacob) is still talking to the same people (his sons). Do what is best in your language. (See: writing-quotations)</w:t>
      </w:r>
    </w:p>
    <w:p w14:paraId="7C72E808" w14:textId="77777777" w:rsidR="00674FBA" w:rsidRPr="001870AF" w:rsidRDefault="00674FBA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F3C7989" w14:textId="6944790E" w:rsidR="00892DEF" w:rsidRPr="001870AF" w:rsidRDefault="004B73EF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892DEF" w:rsidRPr="001870AF">
        <w:rPr>
          <w:rFonts w:cs="Lucida Sans Unicode"/>
          <w:b/>
        </w:rPr>
        <w:t xml:space="preserve">Behold, </w:t>
      </w:r>
    </w:p>
    <w:p w14:paraId="2E0F55B6" w14:textId="77777777" w:rsidR="00892DEF" w:rsidRPr="001870AF" w:rsidRDefault="00946C1D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92DEF" w:rsidRPr="001870AF">
        <w:rPr>
          <w:rFonts w:cs="Lucida Sans Unicode"/>
        </w:rPr>
        <w:t>Listen {to this}!</w:t>
      </w:r>
      <w:r w:rsidRPr="001870AF">
        <w:rPr>
          <w:rFonts w:cs="Lucida Sans Unicode"/>
        </w:rPr>
        <w:t>”</w:t>
      </w:r>
      <w:r w:rsidR="00A751C9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751C9" w:rsidRPr="001870AF">
        <w:rPr>
          <w:rFonts w:cs="Lucida Sans Unicode"/>
        </w:rPr>
        <w:t>Look,</w:t>
      </w:r>
      <w:r w:rsidRPr="001870AF">
        <w:rPr>
          <w:rFonts w:cs="Lucida Sans Unicode"/>
        </w:rPr>
        <w:t>”</w:t>
      </w:r>
    </w:p>
    <w:p w14:paraId="1D57F1E6" w14:textId="77777777" w:rsidR="00892DEF" w:rsidRPr="001870AF" w:rsidRDefault="00892DEF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1E7C2AB" w14:textId="77777777" w:rsidR="00892DEF" w:rsidRPr="001870AF" w:rsidRDefault="00892DEF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I have heard </w:t>
      </w:r>
    </w:p>
    <w:p w14:paraId="43240A37" w14:textId="77777777" w:rsidR="00892DEF" w:rsidRPr="001870AF" w:rsidRDefault="00946C1D" w:rsidP="0043734D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  <w:r w:rsidRPr="001870AF">
        <w:rPr>
          <w:rFonts w:cs="Lucida Sans Unicode"/>
        </w:rPr>
        <w:t>“</w:t>
      </w:r>
      <w:r w:rsidR="00892DEF" w:rsidRPr="001870AF">
        <w:rPr>
          <w:rFonts w:cs="Lucida Sans Unicode"/>
        </w:rPr>
        <w:t>I heard/</w:t>
      </w:r>
      <w:r w:rsidR="00892DEF" w:rsidRPr="001870AF">
        <w:rPr>
          <w:rFonts w:cs="Lucida Sans Unicode"/>
          <w:color w:val="000000" w:themeColor="text1"/>
        </w:rPr>
        <w:t>learned</w:t>
      </w:r>
      <w:r w:rsidRPr="001870AF">
        <w:rPr>
          <w:rFonts w:cs="Lucida Sans Unicode"/>
          <w:color w:val="000000" w:themeColor="text1"/>
        </w:rPr>
        <w:t>”</w:t>
      </w:r>
      <w:r w:rsidR="00892DEF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892DEF" w:rsidRPr="001870AF">
        <w:rPr>
          <w:rFonts w:cs="Lucida Sans Unicode"/>
          <w:color w:val="000000" w:themeColor="text1"/>
        </w:rPr>
        <w:t>Someone told me</w:t>
      </w:r>
      <w:r w:rsidRPr="001870AF">
        <w:rPr>
          <w:rFonts w:cs="Lucida Sans Unicode"/>
          <w:color w:val="000000" w:themeColor="text1"/>
        </w:rPr>
        <w:t>”</w:t>
      </w:r>
    </w:p>
    <w:p w14:paraId="58A8AFA1" w14:textId="77777777" w:rsidR="00892DEF" w:rsidRPr="001870AF" w:rsidRDefault="00892DEF" w:rsidP="00892DEF">
      <w:pPr>
        <w:widowControl w:val="0"/>
        <w:autoSpaceDE w:val="0"/>
        <w:autoSpaceDN w:val="0"/>
        <w:adjustRightInd w:val="0"/>
        <w:ind w:left="720"/>
        <w:rPr>
          <w:rFonts w:cs="Lucida Sans Unicode"/>
          <w:b/>
        </w:rPr>
      </w:pPr>
    </w:p>
    <w:p w14:paraId="5A66908C" w14:textId="77777777" w:rsidR="00892DEF" w:rsidRPr="001870AF" w:rsidRDefault="00892DEF" w:rsidP="00892DEF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that there is grain in Egypt.</w:t>
      </w:r>
    </w:p>
    <w:p w14:paraId="2BC43BA1" w14:textId="77777777" w:rsidR="00685DD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92DEF" w:rsidRPr="001870AF">
        <w:rPr>
          <w:rFonts w:cs="Lucida Sans Unicode"/>
        </w:rPr>
        <w:t>that there is {much} grain {for sale} in {the country of} Egypt.</w:t>
      </w:r>
      <w:r w:rsidRPr="001870AF">
        <w:rPr>
          <w:rFonts w:cs="Lucida Sans Unicode"/>
        </w:rPr>
        <w:t>”</w:t>
      </w:r>
      <w:r w:rsidR="00892DE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892DEF" w:rsidRPr="001870AF">
        <w:rPr>
          <w:rFonts w:cs="Lucida Sans Unicode"/>
        </w:rPr>
        <w:t xml:space="preserve">that </w:t>
      </w:r>
      <w:r w:rsidR="0043734D" w:rsidRPr="001870AF">
        <w:rPr>
          <w:rFonts w:cs="Lucida Sans Unicode"/>
        </w:rPr>
        <w:t xml:space="preserve">{the country of} </w:t>
      </w:r>
      <w:r w:rsidR="00892DEF" w:rsidRPr="001870AF">
        <w:rPr>
          <w:rFonts w:cs="Lucida Sans Unicode"/>
        </w:rPr>
        <w:t xml:space="preserve">Egypt has </w:t>
      </w:r>
      <w:r w:rsidR="0043734D" w:rsidRPr="001870AF">
        <w:rPr>
          <w:rFonts w:cs="Lucida Sans Unicode"/>
        </w:rPr>
        <w:t>{</w:t>
      </w:r>
      <w:r w:rsidR="00892DEF" w:rsidRPr="001870AF">
        <w:rPr>
          <w:rFonts w:cs="Lucida Sans Unicode"/>
        </w:rPr>
        <w:t>a lot of</w:t>
      </w:r>
      <w:r w:rsidR="0043734D" w:rsidRPr="001870AF">
        <w:rPr>
          <w:rFonts w:cs="Lucida Sans Unicode"/>
        </w:rPr>
        <w:t>}</w:t>
      </w:r>
      <w:r w:rsidR="00892DEF" w:rsidRPr="001870AF">
        <w:rPr>
          <w:rFonts w:cs="Lucida Sans Unicode"/>
        </w:rPr>
        <w:t xml:space="preserve"> grain {that people can buy}</w:t>
      </w:r>
      <w:r w:rsidR="00A00CE8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</w:p>
    <w:p w14:paraId="22305121" w14:textId="77777777" w:rsidR="00E76F78" w:rsidRPr="001870AF" w:rsidRDefault="00E76F7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2A516F6" w14:textId="77777777" w:rsidR="007B0EEC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lastRenderedPageBreak/>
        <w:t xml:space="preserve">Go down there </w:t>
      </w:r>
    </w:p>
    <w:p w14:paraId="026EA926" w14:textId="6C2CD58A" w:rsidR="00DA48F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7B0EEC" w:rsidRPr="001870AF">
        <w:rPr>
          <w:rFonts w:cs="Lucida Sans Unicode"/>
        </w:rPr>
        <w:t xml:space="preserve">{So} </w:t>
      </w:r>
      <w:r w:rsidR="000F3596" w:rsidRPr="001870AF">
        <w:rPr>
          <w:rFonts w:cs="Lucida Sans Unicode"/>
        </w:rPr>
        <w:t>{</w:t>
      </w:r>
      <w:r w:rsidR="007B0EEC" w:rsidRPr="001870AF">
        <w:rPr>
          <w:rFonts w:cs="Lucida Sans Unicode"/>
        </w:rPr>
        <w:t xml:space="preserve">I </w:t>
      </w:r>
      <w:r w:rsidR="0035218C" w:rsidRPr="001870AF">
        <w:rPr>
          <w:rFonts w:cs="Lucida Sans Unicode"/>
        </w:rPr>
        <w:t>want/need</w:t>
      </w:r>
      <w:r w:rsidR="007B0EEC" w:rsidRPr="001870AF">
        <w:rPr>
          <w:rFonts w:cs="Lucida Sans Unicode"/>
        </w:rPr>
        <w:t xml:space="preserve"> you to</w:t>
      </w:r>
      <w:r w:rsidR="000F3596" w:rsidRPr="001870AF">
        <w:rPr>
          <w:rFonts w:cs="Lucida Sans Unicode"/>
        </w:rPr>
        <w:t>}</w:t>
      </w:r>
      <w:r w:rsidR="007B0EEC" w:rsidRPr="001870AF">
        <w:rPr>
          <w:rFonts w:cs="Lucida Sans Unicode"/>
        </w:rPr>
        <w:t xml:space="preserve"> go/travel</w:t>
      </w:r>
      <w:r w:rsidR="00790594" w:rsidRPr="001870AF">
        <w:rPr>
          <w:rFonts w:cs="Lucida Sans Unicode"/>
        </w:rPr>
        <w:t xml:space="preserve"> </w:t>
      </w:r>
      <w:r w:rsidR="007B0EEC" w:rsidRPr="001870AF">
        <w:rPr>
          <w:rFonts w:cs="Lucida Sans Unicode"/>
        </w:rPr>
        <w:t>there</w:t>
      </w:r>
      <w:r w:rsidRPr="001870AF">
        <w:rPr>
          <w:rFonts w:cs="Lucida Sans Unicode"/>
        </w:rPr>
        <w:t>”</w:t>
      </w:r>
      <w:r w:rsidR="007B0EE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B0EEC" w:rsidRPr="001870AF">
        <w:rPr>
          <w:rFonts w:cs="Lucida Sans Unicode"/>
        </w:rPr>
        <w:t xml:space="preserve">{So} {please} go/travel </w:t>
      </w:r>
      <w:r w:rsidR="00790594" w:rsidRPr="001870AF">
        <w:rPr>
          <w:rFonts w:cs="Lucida Sans Unicode"/>
        </w:rPr>
        <w:t xml:space="preserve">down </w:t>
      </w:r>
      <w:r w:rsidR="007B0EEC" w:rsidRPr="001870AF">
        <w:rPr>
          <w:rFonts w:cs="Lucida Sans Unicode"/>
        </w:rPr>
        <w:t>there</w:t>
      </w:r>
      <w:r w:rsidRPr="001870AF">
        <w:rPr>
          <w:rFonts w:cs="Lucida Sans Unicode"/>
        </w:rPr>
        <w:t>”</w:t>
      </w:r>
      <w:r w:rsidR="00DD47CD" w:rsidRPr="001870AF">
        <w:rPr>
          <w:rFonts w:cs="Lucida Sans Unicode"/>
        </w:rPr>
        <w:t xml:space="preserve">. </w:t>
      </w:r>
      <w:r w:rsidR="0035218C" w:rsidRPr="001870AF">
        <w:t>Make sure that the way you translate Jacob</w:t>
      </w:r>
      <w:r w:rsidRPr="001870AF">
        <w:t>’</w:t>
      </w:r>
      <w:r w:rsidR="0035218C" w:rsidRPr="001870AF">
        <w:t>s command to his sons does not sound rude or harsh.</w:t>
      </w:r>
      <w:r w:rsidR="004B2B1D">
        <w:t xml:space="preserve"> </w:t>
      </w:r>
      <w:r w:rsidR="00DA48F6" w:rsidRPr="001870AF">
        <w:rPr>
          <w:rFonts w:cs="Lucida Sans Unicode"/>
        </w:rPr>
        <w:t xml:space="preserve">(See: </w:t>
      </w:r>
      <w:r w:rsidR="00581F14" w:rsidRPr="001870AF">
        <w:rPr>
          <w:rFonts w:cs="Lucida Sans Unicode"/>
        </w:rPr>
        <w:t>figs-</w:t>
      </w:r>
      <w:r w:rsidR="00DA48F6" w:rsidRPr="001870AF">
        <w:rPr>
          <w:rFonts w:cs="Lucida Sans Unicode"/>
        </w:rPr>
        <w:t>politeness)</w:t>
      </w:r>
    </w:p>
    <w:p w14:paraId="6A5BB8BF" w14:textId="77777777" w:rsidR="007B0EEC" w:rsidRPr="001870AF" w:rsidRDefault="007B0EE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BCB5C17" w14:textId="77777777" w:rsidR="007B0EEC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buy {some} for us </w:t>
      </w:r>
      <w:r w:rsidR="00DD47CD" w:rsidRPr="001870AF">
        <w:rPr>
          <w:rFonts w:cs="Lucida Sans Unicode"/>
          <w:b/>
        </w:rPr>
        <w:t xml:space="preserve">from there </w:t>
      </w:r>
    </w:p>
    <w:p w14:paraId="2398D3FF" w14:textId="77777777" w:rsidR="007B0EE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521ED6" w:rsidRPr="001870AF">
        <w:rPr>
          <w:rFonts w:cs="Lucida Sans Unicode"/>
        </w:rPr>
        <w:t>and buy {some} {grain} for us {all}</w:t>
      </w:r>
      <w:r w:rsidRPr="001870AF">
        <w:rPr>
          <w:rFonts w:cs="Lucida Sans Unicode"/>
        </w:rPr>
        <w:t>”</w:t>
      </w:r>
      <w:r w:rsidR="00521ED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B0EEC" w:rsidRPr="001870AF">
        <w:rPr>
          <w:rFonts w:cs="Lucida Sans Unicode"/>
        </w:rPr>
        <w:t>and buy {some} for us {and our families} {to eat}</w:t>
      </w:r>
      <w:r w:rsidRPr="001870AF">
        <w:rPr>
          <w:rFonts w:cs="Lucida Sans Unicode"/>
        </w:rPr>
        <w:t>”</w:t>
      </w:r>
    </w:p>
    <w:p w14:paraId="390997DB" w14:textId="77777777" w:rsidR="007B0EEC" w:rsidRPr="001870AF" w:rsidRDefault="007B0EE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0138B91" w14:textId="77777777" w:rsidR="009077F9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so that we will live</w:t>
      </w:r>
      <w:r w:rsidR="009077F9" w:rsidRPr="001870AF">
        <w:rPr>
          <w:rFonts w:cs="Lucida Sans Unicode"/>
          <w:b/>
          <w:bCs/>
        </w:rPr>
        <w:t xml:space="preserve"> </w:t>
      </w:r>
    </w:p>
    <w:p w14:paraId="48DE1FCE" w14:textId="77777777" w:rsidR="006E59FD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383FF2" w:rsidRPr="001870AF">
        <w:rPr>
          <w:rFonts w:cs="Lucida Sans Unicode"/>
        </w:rPr>
        <w:t>so that we will</w:t>
      </w:r>
      <w:r w:rsidR="002F5CF1" w:rsidRPr="001870AF">
        <w:rPr>
          <w:rFonts w:cs="Lucida Sans Unicode"/>
        </w:rPr>
        <w:t>/can</w:t>
      </w:r>
      <w:r w:rsidR="00383FF2" w:rsidRPr="001870AF">
        <w:rPr>
          <w:rFonts w:cs="Lucida Sans Unicode"/>
        </w:rPr>
        <w:t xml:space="preserve"> survive</w:t>
      </w:r>
      <w:r w:rsidRPr="001870AF">
        <w:rPr>
          <w:rFonts w:cs="Lucida Sans Unicode"/>
        </w:rPr>
        <w:t>”</w:t>
      </w:r>
      <w:r w:rsidR="00383FF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B0EEC" w:rsidRPr="001870AF">
        <w:rPr>
          <w:rFonts w:cs="Lucida Sans Unicode"/>
        </w:rPr>
        <w:t xml:space="preserve">so that we </w:t>
      </w:r>
      <w:r w:rsidR="001E148C" w:rsidRPr="001870AF">
        <w:rPr>
          <w:rFonts w:cs="Lucida Sans Unicode"/>
        </w:rPr>
        <w:t>will/</w:t>
      </w:r>
      <w:r w:rsidR="007B0EEC" w:rsidRPr="001870AF">
        <w:rPr>
          <w:rFonts w:cs="Lucida Sans Unicode"/>
        </w:rPr>
        <w:t>can stay alive</w:t>
      </w:r>
      <w:r w:rsidRPr="001870AF">
        <w:rPr>
          <w:rFonts w:cs="Lucida Sans Unicode"/>
        </w:rPr>
        <w:t>”</w:t>
      </w:r>
    </w:p>
    <w:p w14:paraId="0C76EB6B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9322995" w14:textId="4CBABAC9" w:rsidR="00AC6C93" w:rsidRPr="001870AF" w:rsidRDefault="00AC6C93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and not die.</w:t>
      </w:r>
      <w:r w:rsidR="004B73EF" w:rsidRPr="001870AF">
        <w:rPr>
          <w:rFonts w:cs="Lucida Sans Unicode"/>
          <w:b/>
        </w:rPr>
        <w:t>”</w:t>
      </w:r>
    </w:p>
    <w:p w14:paraId="24721E6F" w14:textId="77777777" w:rsidR="00AC6C9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C6C93" w:rsidRPr="001870AF">
        <w:rPr>
          <w:rFonts w:cs="Lucida Sans Unicode"/>
        </w:rPr>
        <w:t>and not die {from hunger}.</w:t>
      </w:r>
      <w:r w:rsidRPr="001870AF">
        <w:rPr>
          <w:rFonts w:cs="Lucida Sans Unicode"/>
        </w:rPr>
        <w:t>”</w:t>
      </w:r>
      <w:r w:rsidR="00AC6C93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C6C93" w:rsidRPr="001870AF">
        <w:rPr>
          <w:rFonts w:cs="Lucida Sans Unicode"/>
        </w:rPr>
        <w:t>and not starve to death.</w:t>
      </w:r>
      <w:r w:rsidRPr="001870AF">
        <w:rPr>
          <w:rFonts w:cs="Lucida Sans Unicode"/>
        </w:rPr>
        <w:t>”</w:t>
      </w:r>
    </w:p>
    <w:p w14:paraId="490651FA" w14:textId="77777777" w:rsidR="00AC6C93" w:rsidRPr="001870AF" w:rsidRDefault="00AC6C93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283D2DE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63D4977" w14:textId="77777777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ten of Joseph</w:t>
      </w:r>
      <w:r w:rsidR="00946C1D" w:rsidRPr="001870AF">
        <w:rPr>
          <w:rFonts w:cs="Lucida Sans Unicode"/>
          <w:b/>
        </w:rPr>
        <w:t>’</w:t>
      </w:r>
      <w:r w:rsidR="009077F9" w:rsidRPr="001870AF">
        <w:rPr>
          <w:rFonts w:cs="Lucida Sans Unicode"/>
          <w:b/>
        </w:rPr>
        <w:t>s brothers went down to buy grain from Egypt</w:t>
      </w:r>
      <w:r w:rsidR="009B621A" w:rsidRPr="001870AF">
        <w:rPr>
          <w:rFonts w:cs="Lucida Sans Unicode"/>
          <w:b/>
        </w:rPr>
        <w:t>.</w:t>
      </w:r>
    </w:p>
    <w:p w14:paraId="58384A9F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93A14A" w14:textId="77777777" w:rsidR="00361ADB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Then ten of Joseph</w:t>
      </w:r>
      <w:r w:rsidR="00946C1D" w:rsidRPr="001870AF">
        <w:rPr>
          <w:rFonts w:cs="Lucida Sans Unicode"/>
          <w:b/>
        </w:rPr>
        <w:t>’</w:t>
      </w:r>
      <w:r w:rsidRPr="001870AF">
        <w:rPr>
          <w:rFonts w:cs="Lucida Sans Unicode"/>
          <w:b/>
        </w:rPr>
        <w:t xml:space="preserve">s brothers </w:t>
      </w:r>
    </w:p>
    <w:p w14:paraId="749F3A18" w14:textId="77777777" w:rsidR="00361ADB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361ADB" w:rsidRPr="001870AF">
        <w:rPr>
          <w:rFonts w:cs="Lucida Sans Unicode"/>
        </w:rPr>
        <w:t>Then/So Joseph</w:t>
      </w:r>
      <w:r w:rsidRPr="001870AF">
        <w:rPr>
          <w:rFonts w:cs="Lucida Sans Unicode"/>
        </w:rPr>
        <w:t>’</w:t>
      </w:r>
      <w:r w:rsidR="00361ADB" w:rsidRPr="001870AF">
        <w:rPr>
          <w:rFonts w:cs="Lucida Sans Unicode"/>
        </w:rPr>
        <w:t>s ten {older} brothers</w:t>
      </w:r>
      <w:r w:rsidRPr="001870AF">
        <w:rPr>
          <w:rFonts w:cs="Lucida Sans Unicode"/>
        </w:rPr>
        <w:t>”</w:t>
      </w:r>
      <w:r w:rsidR="00361ADB" w:rsidRPr="001870AF">
        <w:rPr>
          <w:rFonts w:cs="Lucida Sans Unicode"/>
        </w:rPr>
        <w:t xml:space="preserve">. These ten brothers were older than Joseph and </w:t>
      </w:r>
      <w:r w:rsidR="0081427E" w:rsidRPr="001870AF">
        <w:rPr>
          <w:rFonts w:cs="Lucida Sans Unicode"/>
        </w:rPr>
        <w:t>had different mothers than he did</w:t>
      </w:r>
      <w:r w:rsidR="00361ADB" w:rsidRPr="001870AF">
        <w:rPr>
          <w:rFonts w:cs="Lucida Sans Unicode"/>
        </w:rPr>
        <w:t>.</w:t>
      </w:r>
      <w:r w:rsidR="00646D1F" w:rsidRPr="001870AF">
        <w:rPr>
          <w:rFonts w:cs="Lucida Sans Unicode"/>
        </w:rPr>
        <w:t xml:space="preserve"> (See: translate-kinship)</w:t>
      </w:r>
    </w:p>
    <w:p w14:paraId="1B849CFD" w14:textId="77777777" w:rsidR="00361ADB" w:rsidRPr="001870AF" w:rsidRDefault="00361ADB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9876077" w14:textId="691FADAD" w:rsidR="009077F9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went down to buy grain from Egypt</w:t>
      </w:r>
      <w:r w:rsidR="009077F9" w:rsidRPr="001870AF">
        <w:rPr>
          <w:rFonts w:cs="Lucida Sans Unicode"/>
          <w:b/>
        </w:rPr>
        <w:t>.</w:t>
      </w:r>
      <w:r w:rsidR="004B2B1D">
        <w:rPr>
          <w:rFonts w:cs="Lucida Sans Unicode"/>
          <w:b/>
          <w:bCs/>
        </w:rPr>
        <w:t xml:space="preserve"> </w:t>
      </w:r>
    </w:p>
    <w:p w14:paraId="698C84CD" w14:textId="5AC394A7" w:rsidR="006E59FD" w:rsidRPr="00A027B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“</w:t>
      </w:r>
      <w:r w:rsidR="004A5179" w:rsidRPr="001870AF">
        <w:rPr>
          <w:rFonts w:cs="Lucida Sans Unicode"/>
        </w:rPr>
        <w:t>{left home</w:t>
      </w:r>
      <w:r w:rsidR="00361ADB" w:rsidRPr="001870AF">
        <w:rPr>
          <w:rFonts w:cs="Lucida Sans Unicode"/>
        </w:rPr>
        <w:t>/Canaan</w:t>
      </w:r>
      <w:r w:rsidR="004A5179" w:rsidRPr="001870AF">
        <w:rPr>
          <w:rFonts w:cs="Lucida Sans Unicode"/>
        </w:rPr>
        <w:t xml:space="preserve"> and} </w:t>
      </w:r>
      <w:r w:rsidR="00361ADB" w:rsidRPr="001870AF">
        <w:rPr>
          <w:rFonts w:cs="Lucida Sans Unicode"/>
        </w:rPr>
        <w:t>went/</w:t>
      </w:r>
      <w:r w:rsidR="004A5179" w:rsidRPr="001870AF">
        <w:rPr>
          <w:rFonts w:cs="Lucida Sans Unicode"/>
        </w:rPr>
        <w:t>traveled down to Egypt to buy {some} grain {there}.</w:t>
      </w:r>
      <w:r w:rsidRPr="001870AF">
        <w:rPr>
          <w:rFonts w:cs="Lucida Sans Unicode"/>
        </w:rPr>
        <w:t>”</w:t>
      </w:r>
      <w:r w:rsidR="00D42D3F" w:rsidRPr="001870AF">
        <w:rPr>
          <w:rFonts w:cs="Lucida Sans Unicode"/>
        </w:rPr>
        <w:t xml:space="preserve"> The verb </w:t>
      </w:r>
      <w:r w:rsidRPr="001870AF">
        <w:rPr>
          <w:rFonts w:cs="Lucida Sans Unicode"/>
        </w:rPr>
        <w:t>“</w:t>
      </w:r>
      <w:r w:rsidR="00D42D3F" w:rsidRPr="001870AF">
        <w:rPr>
          <w:rFonts w:cs="Lucida Sans Unicode"/>
        </w:rPr>
        <w:t>went down</w:t>
      </w:r>
      <w:r w:rsidRPr="001870AF">
        <w:rPr>
          <w:rFonts w:cs="Lucida Sans Unicode"/>
        </w:rPr>
        <w:t>”</w:t>
      </w:r>
      <w:r w:rsidR="00D42D3F" w:rsidRPr="001870AF">
        <w:rPr>
          <w:rFonts w:cs="Lucida Sans Unicode"/>
        </w:rPr>
        <w:t xml:space="preserve"> refers to the fact that Egypt </w:t>
      </w:r>
      <w:r w:rsidR="009B621A" w:rsidRPr="001870AF">
        <w:rPr>
          <w:rFonts w:cs="Lucida Sans Unicode"/>
        </w:rPr>
        <w:t>was</w:t>
      </w:r>
      <w:r w:rsidR="00D42D3F" w:rsidRPr="001870AF">
        <w:rPr>
          <w:rFonts w:cs="Lucida Sans Unicode"/>
        </w:rPr>
        <w:t xml:space="preserve"> lower in elevation than th</w:t>
      </w:r>
      <w:r w:rsidR="00CF39F5" w:rsidRPr="001870AF">
        <w:rPr>
          <w:rFonts w:cs="Lucida Sans Unicode"/>
        </w:rPr>
        <w:t>e</w:t>
      </w:r>
      <w:r w:rsidR="00D42D3F" w:rsidRPr="001870AF">
        <w:rPr>
          <w:rFonts w:cs="Lucida Sans Unicode"/>
        </w:rPr>
        <w:t xml:space="preserve"> land of Canaan</w:t>
      </w:r>
      <w:r w:rsidR="001D0CBA">
        <w:rPr>
          <w:rFonts w:cs="Lucida Sans Unicode"/>
        </w:rPr>
        <w:t>. It</w:t>
      </w:r>
      <w:r w:rsidR="00D42D3F" w:rsidRPr="001870AF">
        <w:rPr>
          <w:rFonts w:cs="Lucida Sans Unicode"/>
        </w:rPr>
        <w:t xml:space="preserve"> is </w:t>
      </w:r>
      <w:r w:rsidR="001D0CBA">
        <w:rPr>
          <w:rFonts w:cs="Lucida Sans Unicode"/>
        </w:rPr>
        <w:t xml:space="preserve">also </w:t>
      </w:r>
      <w:r w:rsidR="00D42D3F" w:rsidRPr="001870AF">
        <w:rPr>
          <w:rFonts w:cs="Lucida Sans Unicode"/>
        </w:rPr>
        <w:t xml:space="preserve">located southwest of Canaan. </w:t>
      </w:r>
      <w:r w:rsidR="00125005" w:rsidRPr="001870AF">
        <w:rPr>
          <w:rFonts w:cs="Lucida Sans Unicode"/>
        </w:rPr>
        <w:t xml:space="preserve">See how you translated </w:t>
      </w:r>
      <w:r w:rsidRPr="00A027BF">
        <w:rPr>
          <w:rFonts w:cs="Lucida Sans Unicode"/>
          <w:bCs/>
        </w:rPr>
        <w:t>“</w:t>
      </w:r>
      <w:r w:rsidR="0001648E" w:rsidRPr="00A027BF">
        <w:rPr>
          <w:rFonts w:cs="Lucida Sans Unicode"/>
          <w:bCs/>
        </w:rPr>
        <w:t>go down</w:t>
      </w:r>
      <w:r w:rsidRPr="00A027BF">
        <w:rPr>
          <w:rFonts w:cs="Lucida Sans Unicode"/>
          <w:bCs/>
        </w:rPr>
        <w:t>”</w:t>
      </w:r>
      <w:r w:rsidR="0001648E" w:rsidRPr="00A027BF">
        <w:rPr>
          <w:rFonts w:cs="Lucida Sans Unicode"/>
          <w:bCs/>
        </w:rPr>
        <w:t xml:space="preserve"> in verse 2 and </w:t>
      </w:r>
      <w:r w:rsidRPr="00A027BF">
        <w:rPr>
          <w:rFonts w:cs="Lucida Sans Unicode"/>
          <w:bCs/>
        </w:rPr>
        <w:t>“</w:t>
      </w:r>
      <w:r w:rsidR="00125005" w:rsidRPr="00A027BF">
        <w:rPr>
          <w:rFonts w:cs="Lucida Sans Unicode"/>
          <w:bCs/>
        </w:rPr>
        <w:t>went down</w:t>
      </w:r>
      <w:r w:rsidRPr="00A027BF">
        <w:rPr>
          <w:rFonts w:cs="Lucida Sans Unicode"/>
          <w:bCs/>
        </w:rPr>
        <w:t>”</w:t>
      </w:r>
      <w:r w:rsidR="00125005" w:rsidRPr="00A027BF">
        <w:rPr>
          <w:rFonts w:cs="Lucida Sans Unicode"/>
          <w:bCs/>
        </w:rPr>
        <w:t xml:space="preserve"> in Gen 12:10.</w:t>
      </w:r>
    </w:p>
    <w:p w14:paraId="4ECFA8EE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F9080FD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5B12B2C" w14:textId="790106D3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4</w:t>
      </w:r>
      <w:r w:rsidR="009077F9" w:rsidRPr="001870AF">
        <w:rPr>
          <w:rFonts w:cs="Lucida Sans Unicode"/>
          <w:b/>
        </w:rPr>
        <w:t xml:space="preserve"> But Jacob did not send Benjamin, the brother of Joseph, with his brothers, because he said,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 xml:space="preserve">So that harm does not </w:t>
      </w:r>
      <w:r w:rsidR="003255B9">
        <w:rPr>
          <w:rFonts w:cs="Lucida Sans Unicode"/>
          <w:b/>
        </w:rPr>
        <w:t>meet</w:t>
      </w:r>
      <w:r w:rsidR="009077F9" w:rsidRPr="001870AF">
        <w:rPr>
          <w:rFonts w:cs="Lucida Sans Unicode"/>
          <w:b/>
        </w:rPr>
        <w:t xml:space="preserve"> him!</w:t>
      </w:r>
      <w:r w:rsidR="00946C1D" w:rsidRPr="001870AF">
        <w:rPr>
          <w:rFonts w:cs="Lucida Sans Unicode"/>
          <w:b/>
        </w:rPr>
        <w:t>”</w:t>
      </w:r>
    </w:p>
    <w:p w14:paraId="68D218D7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F0FD27C" w14:textId="77777777" w:rsidR="00A96AF7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Jacob did not send Benjamin, the brother of Joseph, </w:t>
      </w:r>
    </w:p>
    <w:p w14:paraId="7D0ACBD7" w14:textId="77777777" w:rsidR="00A96AF7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96AF7" w:rsidRPr="001870AF">
        <w:rPr>
          <w:rFonts w:cs="Lucida Sans Unicode"/>
        </w:rPr>
        <w:t>But Jacob did not send Joseph</w:t>
      </w:r>
      <w:r w:rsidRPr="001870AF">
        <w:rPr>
          <w:rFonts w:cs="Lucida Sans Unicode"/>
        </w:rPr>
        <w:t>’</w:t>
      </w:r>
      <w:r w:rsidR="00A96AF7" w:rsidRPr="001870AF">
        <w:rPr>
          <w:rFonts w:cs="Lucida Sans Unicode"/>
        </w:rPr>
        <w:t>s {younger} brother Benjamin</w:t>
      </w:r>
      <w:r w:rsidR="002F549D" w:rsidRPr="001870AF">
        <w:rPr>
          <w:rFonts w:cs="Lucida Sans Unicode"/>
        </w:rPr>
        <w:t xml:space="preserve"> {to Egypt}</w:t>
      </w:r>
      <w:r w:rsidRPr="001870AF">
        <w:rPr>
          <w:rFonts w:cs="Lucida Sans Unicode"/>
        </w:rPr>
        <w:t>”</w:t>
      </w:r>
      <w:r w:rsidR="00A96AF7" w:rsidRPr="001870AF">
        <w:rPr>
          <w:rFonts w:cs="Lucida Sans Unicode"/>
        </w:rPr>
        <w:t xml:space="preserve"> </w:t>
      </w:r>
      <w:r w:rsidR="00023023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023023" w:rsidRPr="001870AF">
        <w:rPr>
          <w:rFonts w:cs="Lucida Sans Unicode"/>
        </w:rPr>
        <w:t>But Jacob did not allow</w:t>
      </w:r>
      <w:r w:rsidR="00837E87" w:rsidRPr="001870AF">
        <w:rPr>
          <w:rFonts w:cs="Lucida Sans Unicode"/>
        </w:rPr>
        <w:t>/permit</w:t>
      </w:r>
      <w:r w:rsidR="00023023" w:rsidRPr="001870AF">
        <w:rPr>
          <w:rFonts w:cs="Lucida Sans Unicode"/>
        </w:rPr>
        <w:t xml:space="preserve"> Joseph</w:t>
      </w:r>
      <w:r w:rsidRPr="001870AF">
        <w:rPr>
          <w:rFonts w:cs="Lucida Sans Unicode"/>
        </w:rPr>
        <w:t>’</w:t>
      </w:r>
      <w:r w:rsidR="00023023" w:rsidRPr="001870AF">
        <w:rPr>
          <w:rFonts w:cs="Lucida Sans Unicode"/>
        </w:rPr>
        <w:t>s {younger} brother to go {to Egypt}</w:t>
      </w:r>
      <w:r w:rsidRPr="001870AF">
        <w:rPr>
          <w:rFonts w:cs="Lucida Sans Unicode"/>
        </w:rPr>
        <w:t>”</w:t>
      </w:r>
      <w:r w:rsidR="00023023" w:rsidRPr="001870AF">
        <w:rPr>
          <w:rFonts w:cs="Lucida Sans Unicode"/>
        </w:rPr>
        <w:t xml:space="preserve">. </w:t>
      </w:r>
      <w:r w:rsidR="00E20AE9" w:rsidRPr="001870AF">
        <w:rPr>
          <w:rFonts w:cs="Lucida Sans Unicode"/>
        </w:rPr>
        <w:t>B</w:t>
      </w:r>
      <w:r w:rsidR="00A96AF7" w:rsidRPr="001870AF">
        <w:rPr>
          <w:rFonts w:cs="Lucida Sans Unicode"/>
        </w:rPr>
        <w:t>enjamin was younger than Joseph an</w:t>
      </w:r>
      <w:r w:rsidR="007E5A34" w:rsidRPr="001870AF">
        <w:rPr>
          <w:rFonts w:cs="Lucida Sans Unicode"/>
        </w:rPr>
        <w:t>d had the same mother (Rachel)</w:t>
      </w:r>
      <w:r w:rsidR="00AF5719" w:rsidRPr="001870AF">
        <w:rPr>
          <w:rFonts w:cs="Lucida Sans Unicode"/>
        </w:rPr>
        <w:t xml:space="preserve"> and father</w:t>
      </w:r>
      <w:r w:rsidR="00A96AF7" w:rsidRPr="001870AF">
        <w:rPr>
          <w:rFonts w:cs="Lucida Sans Unicode"/>
        </w:rPr>
        <w:t>.</w:t>
      </w:r>
      <w:r w:rsidR="00255806" w:rsidRPr="001870AF">
        <w:rPr>
          <w:rFonts w:cs="Lucida Sans Unicode"/>
        </w:rPr>
        <w:t xml:space="preserve"> </w:t>
      </w:r>
      <w:r w:rsidR="001D71FE" w:rsidRPr="001870AF">
        <w:rPr>
          <w:rFonts w:cs="Lucida Sans Unicode"/>
        </w:rPr>
        <w:t>(See: translate-kinship)</w:t>
      </w:r>
    </w:p>
    <w:p w14:paraId="223AED6B" w14:textId="77777777" w:rsidR="00A96AF7" w:rsidRPr="001870AF" w:rsidRDefault="00A96AF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9B2F484" w14:textId="77777777" w:rsidR="00A96AF7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with his brothers, </w:t>
      </w:r>
    </w:p>
    <w:p w14:paraId="715B5334" w14:textId="77777777" w:rsidR="00A96AF7" w:rsidRPr="001870AF" w:rsidRDefault="00946C1D" w:rsidP="00A96AF7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323E62" w:rsidRPr="001870AF">
        <w:rPr>
          <w:rFonts w:cs="Lucida Sans Unicode"/>
        </w:rPr>
        <w:t>with his {other} brothers,</w:t>
      </w:r>
      <w:r w:rsidRPr="001870AF">
        <w:rPr>
          <w:rFonts w:cs="Lucida Sans Unicode"/>
        </w:rPr>
        <w:t>”</w:t>
      </w:r>
      <w:r w:rsidR="00323E6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96AF7" w:rsidRPr="001870AF">
        <w:rPr>
          <w:rFonts w:cs="Lucida Sans Unicode"/>
        </w:rPr>
        <w:t>with {the rest of} his brothers,</w:t>
      </w:r>
      <w:r w:rsidRPr="001870AF">
        <w:rPr>
          <w:rFonts w:cs="Lucida Sans Unicode"/>
        </w:rPr>
        <w:t>”</w:t>
      </w:r>
    </w:p>
    <w:p w14:paraId="5793D744" w14:textId="77777777" w:rsidR="00A96AF7" w:rsidRPr="001870AF" w:rsidRDefault="00A96AF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DB642C3" w14:textId="0A6189FE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because he said, </w:t>
      </w:r>
      <w:r w:rsidR="00946C1D" w:rsidRPr="001870AF">
        <w:rPr>
          <w:rFonts w:cs="Lucida Sans Unicode"/>
          <w:b/>
        </w:rPr>
        <w:t>“</w:t>
      </w:r>
      <w:r w:rsidRPr="001870AF">
        <w:rPr>
          <w:rFonts w:cs="Lucida Sans Unicode"/>
          <w:b/>
        </w:rPr>
        <w:t xml:space="preserve">So that harm does not </w:t>
      </w:r>
      <w:r w:rsidR="003255B9">
        <w:rPr>
          <w:rFonts w:cs="Lucida Sans Unicode"/>
          <w:b/>
        </w:rPr>
        <w:t>meet</w:t>
      </w:r>
      <w:r w:rsidRPr="001870AF">
        <w:rPr>
          <w:rFonts w:cs="Lucida Sans Unicode"/>
          <w:b/>
        </w:rPr>
        <w:t xml:space="preserve"> him!</w:t>
      </w:r>
      <w:r w:rsidR="00946C1D" w:rsidRPr="001870AF">
        <w:rPr>
          <w:rFonts w:cs="Lucida Sans Unicode"/>
          <w:b/>
        </w:rPr>
        <w:t>”</w:t>
      </w:r>
    </w:p>
    <w:p w14:paraId="342C24BB" w14:textId="3F0AA887" w:rsidR="00A96AF7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023023" w:rsidRPr="001870AF">
        <w:rPr>
          <w:rFonts w:cs="Lucida Sans Unicode"/>
        </w:rPr>
        <w:t>because he</w:t>
      </w:r>
      <w:r w:rsidR="006421A7" w:rsidRPr="001870AF">
        <w:rPr>
          <w:rFonts w:cs="Lucida Sans Unicode"/>
        </w:rPr>
        <w:t>/Jacob</w:t>
      </w:r>
      <w:r w:rsidR="00023023" w:rsidRPr="001870AF">
        <w:rPr>
          <w:rFonts w:cs="Lucida Sans Unicode"/>
        </w:rPr>
        <w:t xml:space="preserve"> thought</w:t>
      </w:r>
      <w:r w:rsidR="006421A7" w:rsidRPr="001870AF">
        <w:rPr>
          <w:rFonts w:cs="Lucida Sans Unicode"/>
        </w:rPr>
        <w:t xml:space="preserve"> that</w:t>
      </w:r>
      <w:r w:rsidR="000C0D4A" w:rsidRPr="001870AF">
        <w:rPr>
          <w:rFonts w:cs="Lucida Sans Unicode"/>
        </w:rPr>
        <w:t xml:space="preserve"> he</w:t>
      </w:r>
      <w:r w:rsidR="000F3596" w:rsidRPr="001870AF">
        <w:rPr>
          <w:rFonts w:cs="Lucida Sans Unicode"/>
        </w:rPr>
        <w:t>/Benjamin</w:t>
      </w:r>
      <w:r w:rsidR="000C0D4A" w:rsidRPr="001870AF">
        <w:rPr>
          <w:rFonts w:cs="Lucida Sans Unicode"/>
        </w:rPr>
        <w:t xml:space="preserve"> might be harmed.</w:t>
      </w:r>
      <w:r w:rsidRPr="001870AF">
        <w:rPr>
          <w:rFonts w:cs="Lucida Sans Unicode"/>
        </w:rPr>
        <w:t>”</w:t>
      </w:r>
      <w:r w:rsidR="006421A7" w:rsidRPr="001870AF">
        <w:rPr>
          <w:rFonts w:cs="Lucida Sans Unicode"/>
        </w:rPr>
        <w:t xml:space="preserve"> or</w:t>
      </w:r>
      <w:r w:rsidR="00023023" w:rsidRPr="001870AF">
        <w:rPr>
          <w:rFonts w:cs="Lucida Sans Unicode"/>
        </w:rPr>
        <w:t xml:space="preserve"> </w:t>
      </w:r>
      <w:r w:rsidRPr="001870AF">
        <w:rPr>
          <w:rFonts w:cs="Lucida Sans Unicode"/>
        </w:rPr>
        <w:t>“</w:t>
      </w:r>
      <w:r w:rsidR="00A96AF7" w:rsidRPr="001870AF">
        <w:rPr>
          <w:rFonts w:cs="Lucida Sans Unicode"/>
        </w:rPr>
        <w:t xml:space="preserve">because </w:t>
      </w:r>
      <w:r w:rsidR="006421A7" w:rsidRPr="001870AF">
        <w:rPr>
          <w:rFonts w:cs="Lucida Sans Unicode"/>
        </w:rPr>
        <w:t>he/</w:t>
      </w:r>
      <w:r w:rsidR="00A96AF7" w:rsidRPr="001870AF">
        <w:rPr>
          <w:rFonts w:cs="Lucida Sans Unicode"/>
        </w:rPr>
        <w:t>Jacob was afraid</w:t>
      </w:r>
      <w:r w:rsidR="000C0D4A" w:rsidRPr="001870AF">
        <w:rPr>
          <w:rFonts w:cs="Lucida Sans Unicode"/>
        </w:rPr>
        <w:t>/concerned</w:t>
      </w:r>
      <w:r w:rsidR="00A96AF7" w:rsidRPr="001870AF">
        <w:rPr>
          <w:rFonts w:cs="Lucida Sans Unicode"/>
        </w:rPr>
        <w:t xml:space="preserve"> that something bad</w:t>
      </w:r>
      <w:r w:rsidR="000C0D4A" w:rsidRPr="001870AF">
        <w:rPr>
          <w:rFonts w:cs="Lucida Sans Unicode"/>
        </w:rPr>
        <w:t>/terrible</w:t>
      </w:r>
      <w:r w:rsidR="00A96AF7" w:rsidRPr="001870AF">
        <w:rPr>
          <w:rFonts w:cs="Lucida Sans Unicode"/>
        </w:rPr>
        <w:t xml:space="preserve"> might happen to him.</w:t>
      </w:r>
      <w:r w:rsidRPr="001870AF">
        <w:rPr>
          <w:rFonts w:cs="Lucida Sans Unicode"/>
        </w:rPr>
        <w:t>”</w:t>
      </w:r>
      <w:r w:rsidR="006421A7" w:rsidRPr="001870AF">
        <w:rPr>
          <w:rFonts w:cs="Lucida Sans Unicode"/>
        </w:rPr>
        <w:t xml:space="preserve"> </w:t>
      </w:r>
      <w:r w:rsidR="00DC1B2D" w:rsidRPr="001870AF">
        <w:rPr>
          <w:rFonts w:cs="Lucida Sans Unicode"/>
        </w:rPr>
        <w:t>For some languages it is</w:t>
      </w:r>
      <w:r w:rsidR="000C0D4A" w:rsidRPr="001870AF">
        <w:rPr>
          <w:rFonts w:cs="Lucida Sans Unicode"/>
        </w:rPr>
        <w:t xml:space="preserve"> more natural to put this clause first in this verse and say, </w:t>
      </w:r>
      <w:r w:rsidRPr="001870AF">
        <w:rPr>
          <w:rFonts w:cs="Lucida Sans Unicode"/>
        </w:rPr>
        <w:t>“</w:t>
      </w:r>
      <w:r w:rsidR="000C0D4A" w:rsidRPr="001870AF">
        <w:rPr>
          <w:rFonts w:cs="Lucida Sans Unicode"/>
        </w:rPr>
        <w:t>But</w:t>
      </w:r>
      <w:r w:rsidR="007E5A34" w:rsidRPr="001870AF">
        <w:rPr>
          <w:rFonts w:cs="Lucida Sans Unicode"/>
        </w:rPr>
        <w:t xml:space="preserve"> Jacob was concerned that harm might come to Joseph</w:t>
      </w:r>
      <w:r w:rsidRPr="001870AF">
        <w:rPr>
          <w:rFonts w:cs="Lucida Sans Unicode"/>
        </w:rPr>
        <w:t>’</w:t>
      </w:r>
      <w:r w:rsidR="007E5A34" w:rsidRPr="001870AF">
        <w:rPr>
          <w:rFonts w:cs="Lucida Sans Unicode"/>
        </w:rPr>
        <w:t xml:space="preserve">s {younger} brother </w:t>
      </w:r>
      <w:r w:rsidR="007E5A34" w:rsidRPr="001870AF">
        <w:rPr>
          <w:rFonts w:cs="Lucida Sans Unicode"/>
        </w:rPr>
        <w:lastRenderedPageBreak/>
        <w:t xml:space="preserve">Benjamin, so he did not send him with </w:t>
      </w:r>
      <w:r w:rsidR="00837E87" w:rsidRPr="001870AF">
        <w:rPr>
          <w:rFonts w:cs="Lucida Sans Unicode"/>
        </w:rPr>
        <w:t>{</w:t>
      </w:r>
      <w:r w:rsidR="007E5A34" w:rsidRPr="001870AF">
        <w:rPr>
          <w:rFonts w:cs="Lucida Sans Unicode"/>
        </w:rPr>
        <w:t>the rest of</w:t>
      </w:r>
      <w:r w:rsidR="00837E87" w:rsidRPr="001870AF">
        <w:rPr>
          <w:rFonts w:cs="Lucida Sans Unicode"/>
        </w:rPr>
        <w:t>}</w:t>
      </w:r>
      <w:r w:rsidR="007E5A34" w:rsidRPr="001870AF">
        <w:rPr>
          <w:rFonts w:cs="Lucida Sans Unicode"/>
        </w:rPr>
        <w:t xml:space="preserve"> his brothers</w:t>
      </w:r>
      <w:r w:rsidR="009A700A" w:rsidRPr="001870AF">
        <w:rPr>
          <w:rFonts w:cs="Lucida Sans Unicode"/>
        </w:rPr>
        <w:t xml:space="preserve"> {</w:t>
      </w:r>
      <w:r w:rsidR="001D71FE" w:rsidRPr="001870AF">
        <w:rPr>
          <w:rFonts w:cs="Lucida Sans Unicode"/>
        </w:rPr>
        <w:t>to Egypt</w:t>
      </w:r>
      <w:r w:rsidR="009A700A" w:rsidRPr="001870AF">
        <w:rPr>
          <w:rFonts w:cs="Lucida Sans Unicode"/>
        </w:rPr>
        <w:t>}</w:t>
      </w:r>
      <w:r w:rsidR="007E5A34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7E5A34" w:rsidRPr="001870AF">
        <w:rPr>
          <w:rFonts w:cs="Lucida Sans Unicode"/>
        </w:rPr>
        <w:t xml:space="preserve"> </w:t>
      </w:r>
      <w:r w:rsidR="001D71FE" w:rsidRPr="001870AF">
        <w:rPr>
          <w:rFonts w:cs="Lucida Sans Unicode"/>
        </w:rPr>
        <w:t xml:space="preserve">Do what is best in your language. </w:t>
      </w:r>
      <w:r w:rsidR="006421A7" w:rsidRPr="001870AF">
        <w:rPr>
          <w:rFonts w:cs="Lucida Sans Unicode"/>
        </w:rPr>
        <w:t xml:space="preserve">(See: </w:t>
      </w:r>
      <w:r w:rsidR="006E0D05" w:rsidRPr="001870AF">
        <w:rPr>
          <w:rFonts w:cs="Lucida Sans Unicode"/>
        </w:rPr>
        <w:t>figs-</w:t>
      </w:r>
      <w:r w:rsidR="003255B9">
        <w:rPr>
          <w:rFonts w:cs="Lucida Sans Unicode"/>
        </w:rPr>
        <w:t>quotations</w:t>
      </w:r>
      <w:r w:rsidR="006421A7" w:rsidRPr="001870AF">
        <w:rPr>
          <w:rFonts w:cs="Lucida Sans Unicode"/>
        </w:rPr>
        <w:t>)</w:t>
      </w:r>
    </w:p>
    <w:p w14:paraId="1C89F75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3E3BE64" w14:textId="77777777" w:rsidR="009077F9" w:rsidRPr="001870AF" w:rsidRDefault="00AB4102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030BFC17" w14:textId="77777777" w:rsidR="00AB4102" w:rsidRPr="001870AF" w:rsidRDefault="00AB4102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</w:p>
    <w:p w14:paraId="7DD2B846" w14:textId="77777777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5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And the sons of Israel came among {those} who came to buy {grain}, because the famine was in the land of Canaan.</w:t>
      </w:r>
      <w:r w:rsidR="009077F9" w:rsidRPr="001870AF">
        <w:rPr>
          <w:rFonts w:cs="Lucida Sans Unicode"/>
          <w:b/>
          <w:bCs/>
        </w:rPr>
        <w:t xml:space="preserve"> </w:t>
      </w:r>
    </w:p>
    <w:p w14:paraId="17F43EEF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01F17CA" w14:textId="77777777" w:rsidR="00FA1B62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 sons of Israel </w:t>
      </w:r>
    </w:p>
    <w:p w14:paraId="13E0665E" w14:textId="77777777" w:rsidR="00D34FB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34FB1" w:rsidRPr="001870AF">
        <w:rPr>
          <w:rFonts w:cs="Lucida Sans Unicode"/>
        </w:rPr>
        <w:t>So Israel</w:t>
      </w:r>
      <w:r w:rsidRPr="001870AF">
        <w:rPr>
          <w:rFonts w:cs="Lucida Sans Unicode"/>
        </w:rPr>
        <w:t>’</w:t>
      </w:r>
      <w:r w:rsidR="00D34FB1" w:rsidRPr="001870AF">
        <w:rPr>
          <w:rFonts w:cs="Lucida Sans Unicode"/>
        </w:rPr>
        <w:t>s sons</w:t>
      </w:r>
      <w:r w:rsidRPr="001870AF">
        <w:rPr>
          <w:rFonts w:cs="Lucida Sans Unicode"/>
        </w:rPr>
        <w:t>”</w:t>
      </w:r>
      <w:r w:rsidR="00D34FB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0F3596" w:rsidRPr="001870AF">
        <w:rPr>
          <w:rFonts w:cs="Lucida Sans Unicode"/>
        </w:rPr>
        <w:t>The sons of Israel {that is, Jacob}</w:t>
      </w:r>
      <w:r w:rsidRPr="001870AF">
        <w:rPr>
          <w:rFonts w:cs="Lucida Sans Unicode"/>
        </w:rPr>
        <w:t>”</w:t>
      </w:r>
      <w:r w:rsidR="00D34FB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34FB1" w:rsidRPr="001870AF">
        <w:t>So the sons of {Jacob who was also called} Israel</w:t>
      </w:r>
      <w:r w:rsidRPr="001870AF">
        <w:t>”</w:t>
      </w:r>
      <w:r w:rsidR="00D34FB1" w:rsidRPr="001870AF">
        <w:rPr>
          <w:rFonts w:cs="Lucida Sans Unicode"/>
        </w:rPr>
        <w:t xml:space="preserve">. </w:t>
      </w:r>
      <w:r w:rsidR="00D34FB1" w:rsidRPr="001870AF">
        <w:t xml:space="preserve">If it is not clear that </w:t>
      </w:r>
      <w:r w:rsidRPr="001870AF">
        <w:rPr>
          <w:b/>
        </w:rPr>
        <w:t>“</w:t>
      </w:r>
      <w:r w:rsidR="00D34FB1" w:rsidRPr="001870AF">
        <w:rPr>
          <w:b/>
        </w:rPr>
        <w:t>Israel</w:t>
      </w:r>
      <w:r w:rsidRPr="001870AF">
        <w:rPr>
          <w:b/>
        </w:rPr>
        <w:t>”</w:t>
      </w:r>
      <w:r w:rsidR="00D34FB1" w:rsidRPr="001870AF">
        <w:t xml:space="preserve"> (verse 5) and </w:t>
      </w:r>
      <w:r w:rsidRPr="001870AF">
        <w:rPr>
          <w:b/>
        </w:rPr>
        <w:t>“</w:t>
      </w:r>
      <w:r w:rsidR="00D34FB1" w:rsidRPr="001870AF">
        <w:rPr>
          <w:b/>
        </w:rPr>
        <w:t>Jacob</w:t>
      </w:r>
      <w:r w:rsidRPr="001870AF">
        <w:rPr>
          <w:b/>
        </w:rPr>
        <w:t>”</w:t>
      </w:r>
      <w:r w:rsidR="00D34FB1" w:rsidRPr="001870AF">
        <w:t xml:space="preserve"> (verse 4) refer to the same person, you could include the name Jacob here in </w:t>
      </w:r>
      <w:r w:rsidR="00DC65FB" w:rsidRPr="001870AF">
        <w:t>your translation</w:t>
      </w:r>
      <w:r w:rsidR="00D34FB1" w:rsidRPr="001870AF">
        <w:t xml:space="preserve"> or in a footnote. (See: figs-explicit)</w:t>
      </w:r>
    </w:p>
    <w:p w14:paraId="22C3F0A7" w14:textId="77777777" w:rsidR="00FA1B62" w:rsidRPr="001870AF" w:rsidRDefault="00FA1B6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1F3FB9A" w14:textId="08FE7219" w:rsidR="00FA1B62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came</w:t>
      </w:r>
      <w:r w:rsidR="004B2B1D">
        <w:rPr>
          <w:rFonts w:cs="Lucida Sans Unicode"/>
          <w:b/>
        </w:rPr>
        <w:t xml:space="preserve"> </w:t>
      </w:r>
    </w:p>
    <w:p w14:paraId="180820FC" w14:textId="77777777" w:rsidR="003D2AA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3D2AAE" w:rsidRPr="001870AF">
        <w:rPr>
          <w:rFonts w:cs="Lucida Sans Unicode"/>
        </w:rPr>
        <w:t>came/went {to Egypt</w:t>
      </w:r>
      <w:r w:rsidR="00194684" w:rsidRPr="001870AF">
        <w:rPr>
          <w:rFonts w:cs="Lucida Sans Unicode"/>
        </w:rPr>
        <w:t>}</w:t>
      </w:r>
      <w:r w:rsidRPr="001870AF">
        <w:rPr>
          <w:rFonts w:cs="Lucida Sans Unicode"/>
        </w:rPr>
        <w:t>”</w:t>
      </w:r>
      <w:r w:rsidR="003D2AAE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A1B62" w:rsidRPr="001870AF">
        <w:rPr>
          <w:rFonts w:cs="Lucida Sans Unicode"/>
        </w:rPr>
        <w:t>arrived {in Egypt}</w:t>
      </w:r>
      <w:r w:rsidRPr="001870AF">
        <w:rPr>
          <w:rFonts w:cs="Lucida Sans Unicode"/>
        </w:rPr>
        <w:t>”</w:t>
      </w:r>
      <w:r w:rsidR="003D2AAE" w:rsidRPr="001870AF">
        <w:rPr>
          <w:rFonts w:cs="Lucida Sans Unicode"/>
        </w:rPr>
        <w:t xml:space="preserve"> (See: figs-go)</w:t>
      </w:r>
    </w:p>
    <w:p w14:paraId="0AE61574" w14:textId="77777777" w:rsidR="003D2AAE" w:rsidRPr="001870AF" w:rsidRDefault="003D2AAE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37D1B591" w14:textId="77777777" w:rsidR="003D2AAE" w:rsidRPr="001870AF" w:rsidRDefault="003D2AAE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among {those} who came</w:t>
      </w:r>
    </w:p>
    <w:p w14:paraId="032F5EE3" w14:textId="77777777" w:rsidR="00DB48F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1B62" w:rsidRPr="001870AF">
        <w:rPr>
          <w:rFonts w:cs="Lucida Sans Unicode"/>
        </w:rPr>
        <w:t>along with {many} other people who were coming</w:t>
      </w:r>
      <w:r w:rsidR="00194684" w:rsidRPr="001870AF">
        <w:rPr>
          <w:rFonts w:cs="Lucida Sans Unicode"/>
        </w:rPr>
        <w:t>/going</w:t>
      </w:r>
      <w:r w:rsidR="00FA1B62" w:rsidRPr="001870AF">
        <w:rPr>
          <w:rFonts w:cs="Lucida Sans Unicode"/>
        </w:rPr>
        <w:t xml:space="preserve"> {there}</w:t>
      </w:r>
      <w:r w:rsidRPr="001870AF">
        <w:rPr>
          <w:rFonts w:cs="Lucida Sans Unicode"/>
        </w:rPr>
        <w:t>”</w:t>
      </w:r>
      <w:r w:rsidR="00FA1B62" w:rsidRPr="001870AF">
        <w:rPr>
          <w:rFonts w:cs="Lucida Sans Unicode"/>
        </w:rPr>
        <w:t xml:space="preserve"> </w:t>
      </w:r>
      <w:r w:rsidR="00DC65FB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DC65FB" w:rsidRPr="001870AF">
        <w:rPr>
          <w:rFonts w:cs="Lucida Sans Unicode"/>
        </w:rPr>
        <w:t>along with {many} othe</w:t>
      </w:r>
      <w:r w:rsidR="00DB48F6" w:rsidRPr="001870AF">
        <w:rPr>
          <w:rFonts w:cs="Lucida Sans Unicode"/>
        </w:rPr>
        <w:t>r travelers</w:t>
      </w:r>
      <w:r w:rsidRPr="001870AF">
        <w:rPr>
          <w:rFonts w:cs="Lucida Sans Unicode"/>
        </w:rPr>
        <w:t>”</w:t>
      </w:r>
    </w:p>
    <w:p w14:paraId="4B57CA75" w14:textId="77777777" w:rsidR="00DB48F6" w:rsidRPr="001870AF" w:rsidRDefault="00DB48F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1FED9DB" w14:textId="77777777" w:rsidR="00DB48F6" w:rsidRPr="001870AF" w:rsidRDefault="00DB48F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to buy {grain},</w:t>
      </w:r>
    </w:p>
    <w:p w14:paraId="28F84787" w14:textId="77777777" w:rsidR="00DB48F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B48F6" w:rsidRPr="001870AF">
        <w:rPr>
          <w:rFonts w:cs="Lucida Sans Unicode"/>
        </w:rPr>
        <w:t>to buy {food},</w:t>
      </w:r>
      <w:r w:rsidRPr="001870AF">
        <w:rPr>
          <w:rFonts w:cs="Lucida Sans Unicode"/>
        </w:rPr>
        <w:t>”</w:t>
      </w:r>
    </w:p>
    <w:p w14:paraId="57DCDCE3" w14:textId="77777777" w:rsidR="00FA1B62" w:rsidRPr="001870AF" w:rsidRDefault="00FA1B6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F12CEF3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 xml:space="preserve">because the famine </w:t>
      </w:r>
    </w:p>
    <w:p w14:paraId="1F9A1BFE" w14:textId="77777777" w:rsidR="00FA1B6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C14014" w:rsidRPr="001870AF">
        <w:rPr>
          <w:rFonts w:cs="Lucida Sans Unicode"/>
        </w:rPr>
        <w:t xml:space="preserve">because the </w:t>
      </w:r>
      <w:r w:rsidR="00FA1B62" w:rsidRPr="001870AF">
        <w:rPr>
          <w:rFonts w:cs="Lucida Sans Unicode"/>
        </w:rPr>
        <w:t>severe</w:t>
      </w:r>
      <w:r w:rsidR="00F841B4" w:rsidRPr="001870AF">
        <w:rPr>
          <w:rFonts w:cs="Lucida Sans Unicode"/>
        </w:rPr>
        <w:t>/extreme</w:t>
      </w:r>
      <w:r w:rsidR="00FA1B62" w:rsidRPr="001870AF">
        <w:rPr>
          <w:rFonts w:cs="Lucida Sans Unicode"/>
        </w:rPr>
        <w:t xml:space="preserve"> food shortage</w:t>
      </w:r>
      <w:r w:rsidRPr="001870AF">
        <w:rPr>
          <w:rFonts w:cs="Lucida Sans Unicode"/>
        </w:rPr>
        <w:t>”</w:t>
      </w:r>
      <w:r w:rsidR="00C14014" w:rsidRPr="001870AF">
        <w:rPr>
          <w:rFonts w:cs="Lucida Sans Unicode"/>
        </w:rPr>
        <w:t xml:space="preserve"> </w:t>
      </w:r>
      <w:r w:rsidR="002A4883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2A4883" w:rsidRPr="001870AF">
        <w:rPr>
          <w:rFonts w:cs="Lucida Sans Unicode"/>
        </w:rPr>
        <w:t>because the extreme lack</w:t>
      </w:r>
      <w:r w:rsidR="00F841B4" w:rsidRPr="001870AF">
        <w:rPr>
          <w:rFonts w:cs="Lucida Sans Unicode"/>
        </w:rPr>
        <w:t>/scarcity</w:t>
      </w:r>
      <w:r w:rsidR="002A4883" w:rsidRPr="001870AF">
        <w:rPr>
          <w:rFonts w:cs="Lucida Sans Unicode"/>
        </w:rPr>
        <w:t xml:space="preserve"> of food</w:t>
      </w:r>
      <w:r w:rsidRPr="001870AF">
        <w:rPr>
          <w:rFonts w:cs="Lucida Sans Unicode"/>
        </w:rPr>
        <w:t>”</w:t>
      </w:r>
      <w:r w:rsidR="002A4883" w:rsidRPr="001870AF">
        <w:rPr>
          <w:rFonts w:cs="Lucida Sans Unicode"/>
        </w:rPr>
        <w:t xml:space="preserve">. </w:t>
      </w:r>
      <w:r w:rsidR="00E1544B" w:rsidRPr="001870AF">
        <w:rPr>
          <w:rFonts w:cs="Lucida Sans Unicode"/>
        </w:rPr>
        <w:t>See</w:t>
      </w:r>
      <w:r w:rsidR="002A4883" w:rsidRPr="001870AF">
        <w:rPr>
          <w:rFonts w:cs="Lucida Sans Unicode"/>
        </w:rPr>
        <w:t xml:space="preserve"> how</w:t>
      </w:r>
      <w:r w:rsidR="007313AC" w:rsidRPr="001870AF">
        <w:rPr>
          <w:rFonts w:cs="Lucida Sans Unicode"/>
        </w:rPr>
        <w:t xml:space="preserve"> you translated </w:t>
      </w:r>
      <w:r w:rsidRPr="001870AF">
        <w:rPr>
          <w:rFonts w:cs="Lucida Sans Unicode"/>
          <w:b/>
        </w:rPr>
        <w:t>“</w:t>
      </w:r>
      <w:r w:rsidR="00E1544B" w:rsidRPr="001870AF">
        <w:rPr>
          <w:rFonts w:cs="Lucida Sans Unicode"/>
          <w:b/>
        </w:rPr>
        <w:t xml:space="preserve">because the </w:t>
      </w:r>
      <w:r w:rsidR="007313AC" w:rsidRPr="001870AF">
        <w:rPr>
          <w:rFonts w:cs="Lucida Sans Unicode"/>
          <w:b/>
        </w:rPr>
        <w:t>famine</w:t>
      </w:r>
      <w:r w:rsidRPr="001870AF">
        <w:rPr>
          <w:rFonts w:cs="Lucida Sans Unicode"/>
          <w:b/>
        </w:rPr>
        <w:t>”</w:t>
      </w:r>
      <w:r w:rsidR="007313AC" w:rsidRPr="001870AF">
        <w:rPr>
          <w:rFonts w:cs="Lucida Sans Unicode"/>
        </w:rPr>
        <w:t xml:space="preserve"> in </w:t>
      </w:r>
      <w:r w:rsidR="00E1544B" w:rsidRPr="001870AF">
        <w:rPr>
          <w:rFonts w:cs="Lucida Sans Unicode"/>
        </w:rPr>
        <w:t xml:space="preserve">Gen </w:t>
      </w:r>
      <w:r w:rsidR="007313AC" w:rsidRPr="001870AF">
        <w:rPr>
          <w:rFonts w:cs="Lucida Sans Unicode"/>
        </w:rPr>
        <w:t>41</w:t>
      </w:r>
      <w:r w:rsidR="00E1544B" w:rsidRPr="001870AF">
        <w:rPr>
          <w:rFonts w:cs="Lucida Sans Unicode"/>
        </w:rPr>
        <w:t>:57</w:t>
      </w:r>
      <w:r w:rsidR="007313AC" w:rsidRPr="001870AF">
        <w:rPr>
          <w:rFonts w:cs="Lucida Sans Unicode"/>
        </w:rPr>
        <w:t>.</w:t>
      </w:r>
    </w:p>
    <w:p w14:paraId="76309F56" w14:textId="77777777" w:rsidR="00FA1B62" w:rsidRPr="001870AF" w:rsidRDefault="00FA1B62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425D8BB2" w14:textId="77777777" w:rsidR="006E59FD" w:rsidRPr="001870AF" w:rsidRDefault="00FA1B62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was in the land of Canaan.</w:t>
      </w:r>
    </w:p>
    <w:p w14:paraId="19C50368" w14:textId="77777777" w:rsidR="002A488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A1B62" w:rsidRPr="001870AF">
        <w:rPr>
          <w:rFonts w:cs="Lucida Sans Unicode"/>
        </w:rPr>
        <w:t xml:space="preserve">was </w:t>
      </w:r>
      <w:r w:rsidR="007E52C3" w:rsidRPr="001870AF">
        <w:rPr>
          <w:rFonts w:cs="Lucida Sans Unicode"/>
        </w:rPr>
        <w:t xml:space="preserve">{also} </w:t>
      </w:r>
      <w:r w:rsidR="00F841B4" w:rsidRPr="001870AF">
        <w:rPr>
          <w:rFonts w:cs="Lucida Sans Unicode"/>
        </w:rPr>
        <w:t xml:space="preserve">{affecting </w:t>
      </w:r>
      <w:r w:rsidR="00FA1B62" w:rsidRPr="001870AF">
        <w:rPr>
          <w:rFonts w:cs="Lucida Sans Unicode"/>
        </w:rPr>
        <w:t>everyone</w:t>
      </w:r>
      <w:r w:rsidR="002A4883" w:rsidRPr="001870AF">
        <w:rPr>
          <w:rFonts w:cs="Lucida Sans Unicode"/>
        </w:rPr>
        <w:t>} in</w:t>
      </w:r>
      <w:r w:rsidR="00FA1B62" w:rsidRPr="001870AF">
        <w:rPr>
          <w:rFonts w:cs="Lucida Sans Unicode"/>
        </w:rPr>
        <w:t xml:space="preserve"> the </w:t>
      </w:r>
      <w:r w:rsidR="00700203" w:rsidRPr="001870AF">
        <w:rPr>
          <w:rFonts w:cs="Lucida Sans Unicode"/>
        </w:rPr>
        <w:t>land/</w:t>
      </w:r>
      <w:r w:rsidR="00FA1B62" w:rsidRPr="001870AF">
        <w:rPr>
          <w:rFonts w:cs="Lucida Sans Unicode"/>
        </w:rPr>
        <w:t>region of Canaan.</w:t>
      </w:r>
      <w:r w:rsidRPr="001870AF">
        <w:rPr>
          <w:rFonts w:cs="Lucida Sans Unicode"/>
        </w:rPr>
        <w:t>”</w:t>
      </w:r>
      <w:r w:rsidR="002A4883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529D7" w:rsidRPr="001870AF">
        <w:rPr>
          <w:rFonts w:cs="Lucida Sans Unicode"/>
        </w:rPr>
        <w:t xml:space="preserve">was </w:t>
      </w:r>
      <w:r w:rsidR="007E52C3" w:rsidRPr="001870AF">
        <w:rPr>
          <w:rFonts w:cs="Lucida Sans Unicode"/>
        </w:rPr>
        <w:t>{also} affecting/</w:t>
      </w:r>
      <w:r w:rsidR="00F529D7" w:rsidRPr="001870AF">
        <w:rPr>
          <w:rFonts w:cs="Lucida Sans Unicode"/>
        </w:rPr>
        <w:t xml:space="preserve">devastating the </w:t>
      </w:r>
      <w:r w:rsidR="007E52C3" w:rsidRPr="001870AF">
        <w:rPr>
          <w:rFonts w:cs="Lucida Sans Unicode"/>
        </w:rPr>
        <w:t>{</w:t>
      </w:r>
      <w:r w:rsidR="00F529D7" w:rsidRPr="001870AF">
        <w:rPr>
          <w:rFonts w:cs="Lucida Sans Unicode"/>
        </w:rPr>
        <w:t>entire</w:t>
      </w:r>
      <w:r w:rsidR="007E52C3" w:rsidRPr="001870AF">
        <w:rPr>
          <w:rFonts w:cs="Lucida Sans Unicode"/>
        </w:rPr>
        <w:t>}</w:t>
      </w:r>
      <w:r w:rsidR="00F529D7" w:rsidRPr="001870AF">
        <w:rPr>
          <w:rFonts w:cs="Lucida Sans Unicode"/>
        </w:rPr>
        <w:t xml:space="preserve"> </w:t>
      </w:r>
      <w:r w:rsidR="00800017" w:rsidRPr="001870AF">
        <w:rPr>
          <w:rFonts w:cs="Lucida Sans Unicode"/>
        </w:rPr>
        <w:t>land/</w:t>
      </w:r>
      <w:r w:rsidR="00F529D7" w:rsidRPr="001870AF">
        <w:rPr>
          <w:rFonts w:cs="Lucida Sans Unicode"/>
        </w:rPr>
        <w:t>region of Canaan.</w:t>
      </w:r>
      <w:r w:rsidRPr="001870AF">
        <w:rPr>
          <w:rFonts w:cs="Lucida Sans Unicode"/>
        </w:rPr>
        <w:t>”</w:t>
      </w:r>
      <w:r w:rsidR="0058267E" w:rsidRPr="001870AF">
        <w:rPr>
          <w:rFonts w:cs="Lucida Sans Unicode"/>
        </w:rPr>
        <w:t xml:space="preserve"> </w:t>
      </w:r>
    </w:p>
    <w:p w14:paraId="36207B28" w14:textId="77777777" w:rsidR="005816B0" w:rsidRPr="001870AF" w:rsidRDefault="005816B0" w:rsidP="009077F9">
      <w:pPr>
        <w:widowControl w:val="0"/>
        <w:autoSpaceDE w:val="0"/>
        <w:autoSpaceDN w:val="0"/>
        <w:adjustRightInd w:val="0"/>
        <w:rPr>
          <w:color w:val="000090"/>
        </w:rPr>
      </w:pPr>
    </w:p>
    <w:p w14:paraId="17218739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C4D5970" w14:textId="77777777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6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Now Joseph {was} the governor over the land. </w:t>
      </w:r>
      <w:r w:rsidR="00C60098" w:rsidRPr="001870AF">
        <w:rPr>
          <w:rFonts w:cs="Lucida Sans Unicode"/>
          <w:b/>
        </w:rPr>
        <w:t>{It was} h</w:t>
      </w:r>
      <w:r w:rsidR="009077F9" w:rsidRPr="001870AF">
        <w:rPr>
          <w:rFonts w:cs="Lucida Sans Unicode"/>
          <w:b/>
        </w:rPr>
        <w:t xml:space="preserve">e </w:t>
      </w:r>
      <w:r w:rsidR="00C60098" w:rsidRPr="001870AF">
        <w:rPr>
          <w:rFonts w:cs="Lucida Sans Unicode"/>
          <w:b/>
        </w:rPr>
        <w:t>who was</w:t>
      </w:r>
      <w:r w:rsidR="009077F9" w:rsidRPr="001870AF">
        <w:rPr>
          <w:rFonts w:cs="Lucida Sans Unicode"/>
          <w:b/>
        </w:rPr>
        <w:t xml:space="preserve"> selling {grain} to all the people of the land. So the brothers of Joseph came and bowed down to him {with} {their} faces to the ground.</w:t>
      </w:r>
      <w:r w:rsidR="009077F9" w:rsidRPr="001870AF">
        <w:rPr>
          <w:rFonts w:cs="Lucida Sans Unicode"/>
          <w:b/>
          <w:bCs/>
        </w:rPr>
        <w:t xml:space="preserve"> </w:t>
      </w:r>
    </w:p>
    <w:p w14:paraId="3E6D25AF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C4B781F" w14:textId="77777777" w:rsidR="004A6FA2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Now Joseph {was} the governor over the land. </w:t>
      </w:r>
    </w:p>
    <w:p w14:paraId="764C3D63" w14:textId="77777777" w:rsidR="004A6F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A6FA2" w:rsidRPr="001870AF">
        <w:rPr>
          <w:rFonts w:cs="Lucida Sans Unicode"/>
        </w:rPr>
        <w:t xml:space="preserve">{Since} Joseph {was} the administrator over the </w:t>
      </w:r>
      <w:r w:rsidR="00A44F67" w:rsidRPr="001870AF">
        <w:rPr>
          <w:rFonts w:cs="Lucida Sans Unicode"/>
        </w:rPr>
        <w:t>land/</w:t>
      </w:r>
      <w:r w:rsidR="004A6FA2" w:rsidRPr="001870AF">
        <w:rPr>
          <w:rFonts w:cs="Lucida Sans Unicode"/>
        </w:rPr>
        <w:t>country {of Egypt},</w:t>
      </w:r>
      <w:r w:rsidRPr="001870AF">
        <w:rPr>
          <w:rFonts w:cs="Lucida Sans Unicode"/>
        </w:rPr>
        <w:t>”</w:t>
      </w:r>
      <w:r w:rsidR="00F37A06" w:rsidRPr="001870AF">
        <w:rPr>
          <w:rFonts w:cs="Lucida Sans Unicode"/>
        </w:rPr>
        <w:t xml:space="preserve"> (See: writing-background)</w:t>
      </w:r>
    </w:p>
    <w:p w14:paraId="65DBF02E" w14:textId="77777777" w:rsidR="004A6FA2" w:rsidRPr="001870AF" w:rsidRDefault="004A6F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19A003C" w14:textId="77777777" w:rsidR="004A6FA2" w:rsidRPr="001870AF" w:rsidRDefault="00C6009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{It was} he who was </w:t>
      </w:r>
      <w:r w:rsidR="00090F45" w:rsidRPr="001870AF">
        <w:rPr>
          <w:rFonts w:cs="Lucida Sans Unicode"/>
          <w:b/>
        </w:rPr>
        <w:t>selling {grain}</w:t>
      </w:r>
      <w:r w:rsidR="004A6FA2" w:rsidRPr="001870AF">
        <w:rPr>
          <w:rFonts w:cs="Lucida Sans Unicode"/>
          <w:b/>
        </w:rPr>
        <w:t xml:space="preserve"> </w:t>
      </w:r>
    </w:p>
    <w:p w14:paraId="4C07CA60" w14:textId="77777777" w:rsidR="004A6F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A6FA2" w:rsidRPr="001870AF">
        <w:rPr>
          <w:rFonts w:cs="Lucida Sans Unicode"/>
        </w:rPr>
        <w:t>he {was} the one selling {grain}</w:t>
      </w:r>
      <w:r w:rsidRPr="001870AF">
        <w:rPr>
          <w:rFonts w:cs="Lucida Sans Unicode"/>
        </w:rPr>
        <w:t>”</w:t>
      </w:r>
    </w:p>
    <w:p w14:paraId="61EB90C7" w14:textId="77777777" w:rsidR="004A6FA2" w:rsidRPr="001870AF" w:rsidRDefault="004A6F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51DFC35" w14:textId="77777777" w:rsidR="00205E72" w:rsidRPr="001870AF" w:rsidRDefault="00205E72" w:rsidP="00CB795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to all the people of</w:t>
      </w:r>
    </w:p>
    <w:p w14:paraId="0A6155E6" w14:textId="77777777" w:rsidR="00205E72" w:rsidRPr="001870AF" w:rsidRDefault="00946C1D" w:rsidP="00CB795D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205E72" w:rsidRPr="001870AF">
        <w:rPr>
          <w:rFonts w:cs="Lucida Sans Unicode"/>
        </w:rPr>
        <w:t>to people {who came to him} from all over</w:t>
      </w:r>
      <w:r w:rsidRPr="001870AF">
        <w:rPr>
          <w:rFonts w:cs="Lucida Sans Unicode"/>
        </w:rPr>
        <w:t>”</w:t>
      </w:r>
    </w:p>
    <w:p w14:paraId="53290775" w14:textId="77777777" w:rsidR="00205E72" w:rsidRPr="001870AF" w:rsidRDefault="00205E72" w:rsidP="00CB795D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68100877" w14:textId="77777777" w:rsidR="00205E72" w:rsidRPr="001870AF" w:rsidRDefault="00205E72" w:rsidP="00CB795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 land.</w:t>
      </w:r>
    </w:p>
    <w:p w14:paraId="4A21ABD3" w14:textId="77777777" w:rsidR="00205E72" w:rsidRPr="001870AF" w:rsidRDefault="00205E72" w:rsidP="00CB795D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 xml:space="preserve">The Hebrew text is ambiguous here. It can mean </w:t>
      </w:r>
      <w:r w:rsidR="00392A70" w:rsidRPr="001870AF">
        <w:rPr>
          <w:rFonts w:cs="Lucida Sans Unicode"/>
        </w:rPr>
        <w:t>{</w:t>
      </w:r>
      <w:r w:rsidRPr="001870AF">
        <w:rPr>
          <w:rFonts w:cs="Lucida Sans Unicode"/>
        </w:rPr>
        <w:t>1</w:t>
      </w:r>
      <w:r w:rsidR="00392A70" w:rsidRPr="001870AF">
        <w:rPr>
          <w:rFonts w:cs="Lucida Sans Unicode"/>
        </w:rPr>
        <w:t xml:space="preserve">) </w:t>
      </w:r>
      <w:r w:rsidR="00946C1D" w:rsidRPr="001870AF">
        <w:rPr>
          <w:rFonts w:cs="Lucida Sans Unicode"/>
        </w:rPr>
        <w:t>“</w:t>
      </w:r>
      <w:r w:rsidRPr="001870AF">
        <w:rPr>
          <w:rFonts w:cs="Lucida Sans Unicode"/>
        </w:rPr>
        <w:t>the country</w:t>
      </w:r>
      <w:r w:rsidR="00392A70" w:rsidRPr="001870AF">
        <w:rPr>
          <w:rFonts w:cs="Lucida Sans Unicode"/>
        </w:rPr>
        <w:t xml:space="preserve"> {of Egypt}</w:t>
      </w:r>
      <w:r w:rsidR="00946C1D" w:rsidRPr="001870AF">
        <w:rPr>
          <w:rFonts w:cs="Lucida Sans Unicode"/>
        </w:rPr>
        <w:t>”</w:t>
      </w:r>
      <w:r w:rsidRPr="001870AF">
        <w:rPr>
          <w:rFonts w:cs="Lucida Sans Unicode"/>
        </w:rPr>
        <w:t xml:space="preserve"> </w:t>
      </w:r>
      <w:r w:rsidR="00971F5F" w:rsidRPr="001870AF">
        <w:rPr>
          <w:rFonts w:cs="Lucida Sans Unicode"/>
        </w:rPr>
        <w:t>as it does earlier in verse 6;</w:t>
      </w:r>
      <w:r w:rsidR="00F74679" w:rsidRPr="001870AF">
        <w:rPr>
          <w:rFonts w:cs="Lucida Sans Unicode"/>
        </w:rPr>
        <w:t xml:space="preserve"> or</w:t>
      </w:r>
      <w:r w:rsidR="00971F5F" w:rsidRPr="001870AF">
        <w:rPr>
          <w:rFonts w:cs="Lucida Sans Unicode"/>
        </w:rPr>
        <w:t xml:space="preserve"> it can mean</w:t>
      </w:r>
      <w:r w:rsidR="00FF0DB2" w:rsidRPr="001870AF">
        <w:rPr>
          <w:rFonts w:cs="Lucida Sans Unicode"/>
        </w:rPr>
        <w:t xml:space="preserve"> </w:t>
      </w:r>
      <w:r w:rsidR="00392A70" w:rsidRPr="001870AF">
        <w:rPr>
          <w:rFonts w:cs="Lucida Sans Unicode"/>
        </w:rPr>
        <w:t>(</w:t>
      </w:r>
      <w:r w:rsidRPr="001870AF">
        <w:rPr>
          <w:rFonts w:cs="Lucida Sans Unicode"/>
        </w:rPr>
        <w:t>2</w:t>
      </w:r>
      <w:r w:rsidR="00392A70" w:rsidRPr="001870AF">
        <w:rPr>
          <w:rFonts w:cs="Lucida Sans Unicode"/>
        </w:rPr>
        <w:t>)</w:t>
      </w:r>
      <w:r w:rsidRPr="001870AF">
        <w:rPr>
          <w:rFonts w:cs="Lucida Sans Unicode"/>
        </w:rPr>
        <w:t xml:space="preserve"> </w:t>
      </w:r>
      <w:r w:rsidR="00946C1D" w:rsidRPr="001870AF">
        <w:rPr>
          <w:rFonts w:cs="Lucida Sans Unicode"/>
        </w:rPr>
        <w:t>“</w:t>
      </w:r>
      <w:r w:rsidRPr="001870AF">
        <w:rPr>
          <w:rFonts w:cs="Lucida Sans Unicode"/>
        </w:rPr>
        <w:t>the earth/world.</w:t>
      </w:r>
      <w:r w:rsidR="00946C1D" w:rsidRPr="001870AF">
        <w:rPr>
          <w:rFonts w:cs="Lucida Sans Unicode"/>
        </w:rPr>
        <w:t>”</w:t>
      </w:r>
    </w:p>
    <w:p w14:paraId="08C99B64" w14:textId="77777777" w:rsidR="004A6FA2" w:rsidRPr="001870AF" w:rsidRDefault="004A6F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95B07B9" w14:textId="77777777" w:rsidR="004A6FA2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So the brothers of Joseph </w:t>
      </w:r>
    </w:p>
    <w:p w14:paraId="7444071D" w14:textId="77777777" w:rsidR="004A6F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A6FA2" w:rsidRPr="001870AF">
        <w:rPr>
          <w:rFonts w:cs="Lucida Sans Unicode"/>
        </w:rPr>
        <w:t>So</w:t>
      </w:r>
      <w:r w:rsidR="00FF0DB2" w:rsidRPr="001870AF">
        <w:rPr>
          <w:rFonts w:cs="Lucida Sans Unicode"/>
          <w:color w:val="000000" w:themeColor="text1"/>
        </w:rPr>
        <w:t>/Then</w:t>
      </w:r>
      <w:r w:rsidR="004A6FA2" w:rsidRPr="001870AF">
        <w:rPr>
          <w:rFonts w:cs="Lucida Sans Unicode"/>
          <w:color w:val="000000" w:themeColor="text1"/>
        </w:rPr>
        <w:t xml:space="preserve"> Joseph</w:t>
      </w:r>
      <w:r w:rsidRPr="001870AF">
        <w:rPr>
          <w:rFonts w:cs="Lucida Sans Unicode"/>
          <w:color w:val="000000" w:themeColor="text1"/>
        </w:rPr>
        <w:t>’</w:t>
      </w:r>
      <w:r w:rsidR="004A6FA2" w:rsidRPr="001870AF">
        <w:rPr>
          <w:rFonts w:cs="Lucida Sans Unicode"/>
          <w:color w:val="000000" w:themeColor="text1"/>
        </w:rPr>
        <w:t>s</w:t>
      </w:r>
      <w:r w:rsidR="004A6FA2" w:rsidRPr="001870AF">
        <w:rPr>
          <w:rFonts w:cs="Lucida Sans Unicode"/>
        </w:rPr>
        <w:t xml:space="preserve"> brothers</w:t>
      </w:r>
      <w:r w:rsidRPr="001870AF">
        <w:rPr>
          <w:rFonts w:cs="Lucida Sans Unicode"/>
        </w:rPr>
        <w:t>”</w:t>
      </w:r>
    </w:p>
    <w:p w14:paraId="70D1EB9A" w14:textId="77777777" w:rsidR="004A6FA2" w:rsidRPr="001870AF" w:rsidRDefault="004A6FA2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40486DC1" w14:textId="2B15CEE5" w:rsidR="00DC7E63" w:rsidRPr="001870AF" w:rsidRDefault="00310A7C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 xml:space="preserve">came </w:t>
      </w:r>
      <w:r w:rsidR="004A6FA2" w:rsidRPr="001870AF">
        <w:rPr>
          <w:rFonts w:cs="Lucida Sans Unicode"/>
          <w:b/>
        </w:rPr>
        <w:t xml:space="preserve">and bowed down to him {with} {their} </w:t>
      </w:r>
      <w:r w:rsidR="00FA1C91">
        <w:rPr>
          <w:rFonts w:cs="Lucida Sans Unicode"/>
          <w:b/>
        </w:rPr>
        <w:t>nos</w:t>
      </w:r>
      <w:r w:rsidR="004A6FA2" w:rsidRPr="001870AF">
        <w:rPr>
          <w:rFonts w:cs="Lucida Sans Unicode"/>
          <w:b/>
        </w:rPr>
        <w:t>es to the ground.</w:t>
      </w:r>
    </w:p>
    <w:p w14:paraId="35A753DD" w14:textId="6AA424CB" w:rsidR="004A6FA2" w:rsidRPr="001870AF" w:rsidRDefault="00770CCB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 xml:space="preserve">“{also} came/went before him {like everyone else} and bowed down </w:t>
      </w:r>
      <w:r>
        <w:rPr>
          <w:rFonts w:cs="Lucida Sans Unicode"/>
        </w:rPr>
        <w:t>{with} {their} faces</w:t>
      </w:r>
      <w:r w:rsidR="00320A95">
        <w:rPr>
          <w:rFonts w:cs="Lucida Sans Unicode"/>
        </w:rPr>
        <w:t>/foreheads</w:t>
      </w:r>
      <w:r>
        <w:rPr>
          <w:rFonts w:cs="Lucida Sans Unicode"/>
        </w:rPr>
        <w:t xml:space="preserve"> </w:t>
      </w:r>
      <w:r w:rsidR="00320A95">
        <w:rPr>
          <w:rFonts w:cs="Lucida Sans Unicode"/>
        </w:rPr>
        <w:t>to/</w:t>
      </w:r>
      <w:r w:rsidRPr="001870AF">
        <w:rPr>
          <w:rFonts w:cs="Lucida Sans Unicode"/>
        </w:rPr>
        <w:t>to</w:t>
      </w:r>
      <w:r>
        <w:rPr>
          <w:rFonts w:cs="Lucida Sans Unicode"/>
        </w:rPr>
        <w:t>ward</w:t>
      </w:r>
      <w:r w:rsidRPr="001870AF">
        <w:rPr>
          <w:rFonts w:cs="Lucida Sans Unicode"/>
        </w:rPr>
        <w:t xml:space="preserve"> the ground {to show him respect}.” </w:t>
      </w:r>
      <w:r>
        <w:rPr>
          <w:rFonts w:cs="Lucida Sans Unicode"/>
        </w:rPr>
        <w:t xml:space="preserve">or </w:t>
      </w:r>
      <w:r w:rsidR="00946C1D" w:rsidRPr="001870AF">
        <w:rPr>
          <w:rFonts w:cs="Lucida Sans Unicode"/>
        </w:rPr>
        <w:t>“</w:t>
      </w:r>
      <w:r w:rsidR="00310A7C" w:rsidRPr="001870AF">
        <w:rPr>
          <w:rFonts w:cs="Lucida Sans Unicode"/>
        </w:rPr>
        <w:t>{</w:t>
      </w:r>
      <w:r w:rsidR="00661B7E" w:rsidRPr="001870AF">
        <w:rPr>
          <w:rFonts w:cs="Lucida Sans Unicode"/>
        </w:rPr>
        <w:t xml:space="preserve">also} came/went </w:t>
      </w:r>
      <w:r w:rsidR="007E52C3" w:rsidRPr="001870AF">
        <w:rPr>
          <w:rFonts w:cs="Lucida Sans Unicode"/>
        </w:rPr>
        <w:t xml:space="preserve">{to </w:t>
      </w:r>
      <w:r w:rsidR="00CB795D" w:rsidRPr="001870AF">
        <w:rPr>
          <w:rFonts w:cs="Lucida Sans Unicode"/>
        </w:rPr>
        <w:t>him</w:t>
      </w:r>
      <w:r w:rsidR="007E52C3" w:rsidRPr="001870AF">
        <w:rPr>
          <w:rFonts w:cs="Lucida Sans Unicode"/>
        </w:rPr>
        <w:t xml:space="preserve">} </w:t>
      </w:r>
      <w:r w:rsidR="004A6FA2" w:rsidRPr="001870AF">
        <w:rPr>
          <w:rFonts w:cs="Lucida Sans Unicode"/>
        </w:rPr>
        <w:t>and prostrated themselves before him {to show respect}</w:t>
      </w:r>
      <w:r w:rsidR="00756B05" w:rsidRPr="001870AF">
        <w:rPr>
          <w:rFonts w:cs="Lucida Sans Unicode"/>
        </w:rPr>
        <w:t>.</w:t>
      </w:r>
      <w:r w:rsidR="00946C1D" w:rsidRPr="001870AF">
        <w:rPr>
          <w:rFonts w:cs="Lucida Sans Unicode"/>
        </w:rPr>
        <w:t>”</w:t>
      </w:r>
      <w:r w:rsidR="004A6FA2" w:rsidRPr="001870AF">
        <w:rPr>
          <w:rFonts w:cs="Lucida Sans Unicode"/>
        </w:rPr>
        <w:t xml:space="preserve"> </w:t>
      </w:r>
      <w:r w:rsidR="004A6FA2" w:rsidRPr="001870AF">
        <w:t xml:space="preserve">See how you </w:t>
      </w:r>
      <w:r w:rsidR="004A6FA2" w:rsidRPr="00FA1C91">
        <w:t xml:space="preserve">translated </w:t>
      </w:r>
      <w:r w:rsidR="00946C1D" w:rsidRPr="00FA1C91">
        <w:t>“</w:t>
      </w:r>
      <w:r w:rsidR="004A6FA2" w:rsidRPr="00FA1C91">
        <w:t>bow down</w:t>
      </w:r>
      <w:r w:rsidR="00946C1D" w:rsidRPr="00FA1C91">
        <w:t>”</w:t>
      </w:r>
      <w:r w:rsidR="004A6FA2" w:rsidRPr="001870AF">
        <w:t xml:space="preserve"> in Gen 37:7, 9-10.</w:t>
      </w:r>
      <w:r w:rsidR="00A44F67" w:rsidRPr="001870AF">
        <w:t xml:space="preserve"> (See: translate-symaction)</w:t>
      </w:r>
    </w:p>
    <w:p w14:paraId="6F491B73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2AF06A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F9E586E" w14:textId="77777777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7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And Joseph saw his brothers and recognized them, but he acted like a stranger to them and spoke with them harshly and said to them,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Where did you come from?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</w:rPr>
        <w:t xml:space="preserve"> And they said,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From the land of Canaan to buy food.</w:t>
      </w:r>
      <w:r w:rsidR="00946C1D" w:rsidRPr="001870AF">
        <w:rPr>
          <w:rFonts w:cs="Lucida Sans Unicode"/>
          <w:b/>
        </w:rPr>
        <w:t>”</w:t>
      </w:r>
    </w:p>
    <w:p w14:paraId="28B35D29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409C8A3" w14:textId="77777777" w:rsidR="00FA385A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Joseph saw hi</w:t>
      </w:r>
      <w:r w:rsidR="00FA385A" w:rsidRPr="001870AF">
        <w:rPr>
          <w:rFonts w:cs="Lucida Sans Unicode"/>
          <w:b/>
        </w:rPr>
        <w:t>s brothers and recognized them,</w:t>
      </w:r>
    </w:p>
    <w:p w14:paraId="0662C76C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>When Joseph saw h</w:t>
      </w:r>
      <w:r w:rsidR="001F50E9" w:rsidRPr="001870AF">
        <w:rPr>
          <w:rFonts w:cs="Lucida Sans Unicode"/>
        </w:rPr>
        <w:t>is brothers, he recognized them</w:t>
      </w:r>
      <w:r w:rsidRPr="001870AF">
        <w:rPr>
          <w:rFonts w:cs="Lucida Sans Unicode"/>
        </w:rPr>
        <w:t>”</w:t>
      </w:r>
      <w:r w:rsidR="001F50E9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F50E9" w:rsidRPr="001870AF">
        <w:rPr>
          <w:rFonts w:cs="Lucida Sans Unicode"/>
        </w:rPr>
        <w:t xml:space="preserve">Joseph </w:t>
      </w:r>
      <w:r w:rsidR="003871A0" w:rsidRPr="001870AF">
        <w:rPr>
          <w:rFonts w:cs="Lucida Sans Unicode"/>
        </w:rPr>
        <w:t xml:space="preserve">immediately </w:t>
      </w:r>
      <w:r w:rsidR="001F50E9" w:rsidRPr="001870AF">
        <w:rPr>
          <w:rFonts w:cs="Lucida Sans Unicode"/>
        </w:rPr>
        <w:t>recognized his brothers</w:t>
      </w:r>
      <w:r w:rsidRPr="001870AF">
        <w:rPr>
          <w:rFonts w:cs="Lucida Sans Unicode"/>
        </w:rPr>
        <w:t>”</w:t>
      </w:r>
    </w:p>
    <w:p w14:paraId="1689222D" w14:textId="77777777" w:rsidR="00FA385A" w:rsidRPr="001870AF" w:rsidRDefault="00FA385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5F0C4B5" w14:textId="77777777" w:rsidR="00FA385A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but he acted like a stranger to them</w:t>
      </w:r>
      <w:r w:rsidR="00A00C50" w:rsidRPr="001870AF">
        <w:rPr>
          <w:rFonts w:cs="Lucida Sans Unicode"/>
          <w:b/>
        </w:rPr>
        <w:t>,</w:t>
      </w:r>
      <w:r w:rsidRPr="001870AF">
        <w:rPr>
          <w:rFonts w:cs="Lucida Sans Unicode"/>
          <w:b/>
        </w:rPr>
        <w:t xml:space="preserve"> </w:t>
      </w:r>
    </w:p>
    <w:p w14:paraId="20B71B9D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923D64" w:rsidRPr="001870AF">
        <w:rPr>
          <w:rFonts w:cs="Lucida Sans Unicode"/>
        </w:rPr>
        <w:t>but he treated them like strangers</w:t>
      </w:r>
      <w:r w:rsidRPr="001870AF">
        <w:rPr>
          <w:rFonts w:cs="Lucida Sans Unicode"/>
        </w:rPr>
        <w:t>”</w:t>
      </w:r>
      <w:r w:rsidR="00923D6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 xml:space="preserve">But he pretended </w:t>
      </w:r>
      <w:r w:rsidR="001F50E9" w:rsidRPr="001870AF">
        <w:rPr>
          <w:rFonts w:cs="Lucida Sans Unicode"/>
        </w:rPr>
        <w:t>that/</w:t>
      </w:r>
      <w:r w:rsidR="00FA385A" w:rsidRPr="001870AF">
        <w:rPr>
          <w:rFonts w:cs="Lucida Sans Unicode"/>
        </w:rPr>
        <w:t>like he did not {know} {them}</w:t>
      </w:r>
      <w:r w:rsidRPr="001870AF">
        <w:rPr>
          <w:rFonts w:cs="Lucida Sans Unicode"/>
        </w:rPr>
        <w:t>”</w:t>
      </w:r>
      <w:r w:rsidR="0037675E" w:rsidRPr="001870AF">
        <w:rPr>
          <w:rFonts w:cs="Lucida Sans Unicode"/>
        </w:rPr>
        <w:t xml:space="preserve">. </w:t>
      </w:r>
      <w:r w:rsidR="00923D64" w:rsidRPr="001870AF">
        <w:rPr>
          <w:rFonts w:cs="Lucida Sans Unicode"/>
        </w:rPr>
        <w:t>For some langu</w:t>
      </w:r>
      <w:r w:rsidR="007E52C3" w:rsidRPr="001870AF">
        <w:rPr>
          <w:rFonts w:cs="Lucida Sans Unicode"/>
        </w:rPr>
        <w:t>ages it is better to divide the first</w:t>
      </w:r>
      <w:r w:rsidR="00923D64" w:rsidRPr="001870AF">
        <w:rPr>
          <w:rFonts w:cs="Lucida Sans Unicode"/>
        </w:rPr>
        <w:t xml:space="preserve"> sentence </w:t>
      </w:r>
      <w:r w:rsidR="007E52C3" w:rsidRPr="001870AF">
        <w:rPr>
          <w:rFonts w:cs="Lucida Sans Unicode"/>
        </w:rPr>
        <w:t xml:space="preserve">in this verse </w:t>
      </w:r>
      <w:r w:rsidR="00923D64" w:rsidRPr="001870AF">
        <w:rPr>
          <w:rFonts w:cs="Lucida Sans Unicode"/>
        </w:rPr>
        <w:t>into shorter sentences. Do what is best in your language.</w:t>
      </w:r>
    </w:p>
    <w:p w14:paraId="2BAB10EE" w14:textId="77777777" w:rsidR="00FA385A" w:rsidRPr="001870AF" w:rsidRDefault="00FA385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CB54B75" w14:textId="77777777" w:rsidR="0037252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</w:t>
      </w:r>
      <w:r w:rsidR="00A00C50" w:rsidRPr="001870AF">
        <w:rPr>
          <w:rFonts w:cs="Lucida Sans Unicode"/>
          <w:b/>
        </w:rPr>
        <w:t xml:space="preserve">he </w:t>
      </w:r>
      <w:r w:rsidRPr="001870AF">
        <w:rPr>
          <w:rFonts w:cs="Lucida Sans Unicode"/>
          <w:b/>
        </w:rPr>
        <w:t xml:space="preserve">spoke with them harshly </w:t>
      </w:r>
    </w:p>
    <w:p w14:paraId="321CAEE8" w14:textId="77777777" w:rsidR="0037252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00C50" w:rsidRPr="001870AF">
        <w:rPr>
          <w:rFonts w:cs="Lucida Sans Unicode"/>
        </w:rPr>
        <w:t>and spoke to them in a harsh/stern way/manner</w:t>
      </w:r>
      <w:r w:rsidRPr="001870AF">
        <w:rPr>
          <w:rFonts w:cs="Lucida Sans Unicode"/>
        </w:rPr>
        <w:t>”</w:t>
      </w:r>
      <w:r w:rsidR="00A00C50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95638" w:rsidRPr="001870AF">
        <w:rPr>
          <w:rFonts w:cs="Lucida Sans Unicode"/>
        </w:rPr>
        <w:t>In fact, he</w:t>
      </w:r>
      <w:r w:rsidR="00372525" w:rsidRPr="001870AF">
        <w:rPr>
          <w:rFonts w:cs="Lucida Sans Unicode"/>
        </w:rPr>
        <w:t xml:space="preserve"> spoke to them sternly</w:t>
      </w:r>
      <w:r w:rsidR="00893FC8" w:rsidRPr="001870AF">
        <w:rPr>
          <w:rFonts w:cs="Lucida Sans Unicode"/>
        </w:rPr>
        <w:t>/roughly</w:t>
      </w:r>
      <w:r w:rsidRPr="001870AF">
        <w:rPr>
          <w:rFonts w:cs="Lucida Sans Unicode"/>
        </w:rPr>
        <w:t>”</w:t>
      </w:r>
      <w:r w:rsidR="002F6E69" w:rsidRPr="001870AF">
        <w:rPr>
          <w:rFonts w:cs="Lucida Sans Unicode"/>
        </w:rPr>
        <w:t xml:space="preserve">. Consider whether or not it is more natural to begin a new sentence here in your language. </w:t>
      </w:r>
    </w:p>
    <w:p w14:paraId="116EC73C" w14:textId="77777777" w:rsidR="00372525" w:rsidRPr="001870AF" w:rsidRDefault="0037252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1DE112D" w14:textId="77777777" w:rsidR="00FA385A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</w:t>
      </w:r>
      <w:r w:rsidR="00FA385A" w:rsidRPr="001870AF">
        <w:rPr>
          <w:rFonts w:cs="Lucida Sans Unicode"/>
          <w:b/>
        </w:rPr>
        <w:t>nd said to them,</w:t>
      </w:r>
    </w:p>
    <w:p w14:paraId="1F45D706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>and asked</w:t>
      </w:r>
      <w:r w:rsidR="00923D64" w:rsidRPr="001870AF">
        <w:rPr>
          <w:rFonts w:cs="Lucida Sans Unicode"/>
        </w:rPr>
        <w:t>/questioned</w:t>
      </w:r>
      <w:r w:rsidR="00FA385A" w:rsidRPr="001870AF">
        <w:rPr>
          <w:rFonts w:cs="Lucida Sans Unicode"/>
        </w:rPr>
        <w:t xml:space="preserve"> them,</w:t>
      </w:r>
      <w:r w:rsidRPr="001870AF">
        <w:rPr>
          <w:rFonts w:cs="Lucida Sans Unicode"/>
        </w:rPr>
        <w:t>”</w:t>
      </w:r>
      <w:r w:rsidR="00B8154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B81548" w:rsidRPr="001870AF">
        <w:rPr>
          <w:rFonts w:cs="Lucida Sans Unicode"/>
        </w:rPr>
        <w:t>and</w:t>
      </w:r>
      <w:r w:rsidR="006126EB" w:rsidRPr="001870AF">
        <w:rPr>
          <w:rFonts w:cs="Lucida Sans Unicode"/>
        </w:rPr>
        <w:t xml:space="preserve"> </w:t>
      </w:r>
      <w:r w:rsidR="00372525" w:rsidRPr="001870AF">
        <w:rPr>
          <w:rFonts w:cs="Lucida Sans Unicode"/>
        </w:rPr>
        <w:t>demanded</w:t>
      </w:r>
      <w:r w:rsidR="006126EB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5556B554" w14:textId="77777777" w:rsidR="00FA385A" w:rsidRPr="001870AF" w:rsidRDefault="00FA385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A774189" w14:textId="7D527B26" w:rsidR="00FA385A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090F45" w:rsidRPr="001870AF">
        <w:rPr>
          <w:rFonts w:cs="Lucida Sans Unicode"/>
          <w:b/>
        </w:rPr>
        <w:t>Where did you come from?</w:t>
      </w:r>
      <w:r w:rsidRPr="001870AF">
        <w:rPr>
          <w:rFonts w:cs="Lucida Sans Unicode"/>
          <w:b/>
        </w:rPr>
        <w:t>”</w:t>
      </w:r>
    </w:p>
    <w:p w14:paraId="4C1A25CC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 xml:space="preserve">Where </w:t>
      </w:r>
      <w:r w:rsidR="00B2311C" w:rsidRPr="001870AF">
        <w:rPr>
          <w:rFonts w:cs="Lucida Sans Unicode"/>
        </w:rPr>
        <w:t>are you</w:t>
      </w:r>
      <w:r w:rsidR="00FA385A" w:rsidRPr="001870AF">
        <w:rPr>
          <w:rFonts w:cs="Lucida Sans Unicode"/>
        </w:rPr>
        <w:t xml:space="preserve"> from?</w:t>
      </w:r>
      <w:r w:rsidRPr="001870AF">
        <w:rPr>
          <w:rFonts w:cs="Lucida Sans Unicode"/>
        </w:rPr>
        <w:t>”</w:t>
      </w:r>
      <w:r w:rsidR="00372525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372525" w:rsidRPr="001870AF">
        <w:rPr>
          <w:rFonts w:cs="Lucida Sans Unicode"/>
        </w:rPr>
        <w:t>What country are you from?</w:t>
      </w:r>
      <w:r w:rsidRPr="001870AF">
        <w:rPr>
          <w:rFonts w:cs="Lucida Sans Unicode"/>
        </w:rPr>
        <w:t>”</w:t>
      </w:r>
    </w:p>
    <w:p w14:paraId="2228D4DC" w14:textId="77777777" w:rsidR="00FA385A" w:rsidRPr="001870AF" w:rsidRDefault="00FA385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37AB5EB" w14:textId="77777777" w:rsidR="00FA385A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they said, </w:t>
      </w:r>
    </w:p>
    <w:p w14:paraId="65A1C279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>They answered {him},</w:t>
      </w:r>
      <w:r w:rsidRPr="001870AF">
        <w:rPr>
          <w:rFonts w:cs="Lucida Sans Unicode"/>
        </w:rPr>
        <w:t>”</w:t>
      </w:r>
      <w:r w:rsidR="00811EAC" w:rsidRPr="001870AF">
        <w:rPr>
          <w:rFonts w:cs="Lucida Sans Unicode"/>
        </w:rPr>
        <w:t xml:space="preserve"> (See: writing-quotations)</w:t>
      </w:r>
    </w:p>
    <w:p w14:paraId="09AE8E73" w14:textId="77777777" w:rsidR="00685DD1" w:rsidRPr="001870AF" w:rsidRDefault="00685DD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89B9A3D" w14:textId="127517A9" w:rsidR="00FA385A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090F45" w:rsidRPr="001870AF">
        <w:rPr>
          <w:rFonts w:cs="Lucida Sans Unicode"/>
          <w:b/>
        </w:rPr>
        <w:t xml:space="preserve">From the land of Canaan </w:t>
      </w:r>
    </w:p>
    <w:p w14:paraId="5478BC13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 xml:space="preserve">{Sir,} {we </w:t>
      </w:r>
      <w:r w:rsidR="00FB3DE8" w:rsidRPr="001870AF">
        <w:rPr>
          <w:rFonts w:cs="Lucida Sans Unicode"/>
        </w:rPr>
        <w:t>came/are</w:t>
      </w:r>
      <w:r w:rsidR="00FA385A" w:rsidRPr="001870AF">
        <w:rPr>
          <w:rFonts w:cs="Lucida Sans Unicode"/>
        </w:rPr>
        <w:t xml:space="preserve">} from the </w:t>
      </w:r>
      <w:r w:rsidR="00800017" w:rsidRPr="001870AF">
        <w:rPr>
          <w:rFonts w:cs="Lucida Sans Unicode"/>
        </w:rPr>
        <w:t>land/</w:t>
      </w:r>
      <w:r w:rsidR="00FA385A" w:rsidRPr="001870AF">
        <w:rPr>
          <w:rFonts w:cs="Lucida Sans Unicode"/>
        </w:rPr>
        <w:t>region of Canaan</w:t>
      </w:r>
      <w:r w:rsidRPr="001870AF">
        <w:rPr>
          <w:rFonts w:cs="Lucida Sans Unicode"/>
        </w:rPr>
        <w:t>”</w:t>
      </w:r>
      <w:r w:rsidR="00E6131A" w:rsidRPr="001870AF">
        <w:rPr>
          <w:rFonts w:cs="Lucida Sans Unicode"/>
        </w:rPr>
        <w:t>.</w:t>
      </w:r>
      <w:r w:rsidR="00D32102" w:rsidRPr="001870AF">
        <w:rPr>
          <w:rFonts w:cs="Lucida Sans Unicode"/>
        </w:rPr>
        <w:t xml:space="preserve"> </w:t>
      </w:r>
      <w:r w:rsidR="00813FF9" w:rsidRPr="001870AF">
        <w:t xml:space="preserve">For some languages it is necessary to begin with a respectful title or form of address when someone talks to </w:t>
      </w:r>
      <w:r w:rsidR="00F25D99" w:rsidRPr="001870AF">
        <w:t xml:space="preserve">a </w:t>
      </w:r>
      <w:r w:rsidR="00813FF9" w:rsidRPr="001870AF">
        <w:t xml:space="preserve">person </w:t>
      </w:r>
      <w:r w:rsidR="00F25D99" w:rsidRPr="001870AF">
        <w:t xml:space="preserve">of high status </w:t>
      </w:r>
      <w:r w:rsidR="00813FF9" w:rsidRPr="001870AF">
        <w:t>like Joseph. See how Joseph</w:t>
      </w:r>
      <w:r w:rsidRPr="001870AF">
        <w:t>’</w:t>
      </w:r>
      <w:r w:rsidR="00813FF9" w:rsidRPr="001870AF">
        <w:t xml:space="preserve">s brothers address him in verse </w:t>
      </w:r>
      <w:r w:rsidR="00813FF9" w:rsidRPr="001870AF">
        <w:lastRenderedPageBreak/>
        <w:t>10. (See: figs-</w:t>
      </w:r>
      <w:r w:rsidR="00D932FF" w:rsidRPr="001870AF">
        <w:t>honorifics</w:t>
      </w:r>
      <w:r w:rsidR="00813FF9" w:rsidRPr="001870AF">
        <w:t>)</w:t>
      </w:r>
    </w:p>
    <w:p w14:paraId="36D3FB4C" w14:textId="77777777" w:rsidR="00FA385A" w:rsidRPr="001870AF" w:rsidRDefault="00FA385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D5C56A4" w14:textId="5E5C4B61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to buy food.</w:t>
      </w:r>
      <w:r w:rsidR="004B73EF" w:rsidRPr="001870AF">
        <w:rPr>
          <w:rFonts w:cs="Lucida Sans Unicode"/>
          <w:b/>
        </w:rPr>
        <w:t>”</w:t>
      </w:r>
    </w:p>
    <w:p w14:paraId="5A74CF15" w14:textId="77777777" w:rsidR="00090F4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</w:rPr>
        <w:t>“</w:t>
      </w:r>
      <w:r w:rsidR="00C14014" w:rsidRPr="001870AF">
        <w:rPr>
          <w:rFonts w:cs="Lucida Sans Unicode"/>
        </w:rPr>
        <w:t>to buy {some} grain.</w:t>
      </w:r>
      <w:r w:rsidRPr="001870AF">
        <w:rPr>
          <w:rFonts w:cs="Lucida Sans Unicode"/>
        </w:rPr>
        <w:t>”</w:t>
      </w:r>
    </w:p>
    <w:p w14:paraId="4E393C0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4C1E6B7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DBCB71A" w14:textId="596386D6" w:rsidR="00D651AD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8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And Joseph recognized his brothers, but they did not recognize him.</w:t>
      </w:r>
      <w:r w:rsidR="004B2B1D">
        <w:rPr>
          <w:rFonts w:cs="Lucida Sans Unicode"/>
          <w:b/>
        </w:rPr>
        <w:t xml:space="preserve"> </w:t>
      </w:r>
    </w:p>
    <w:p w14:paraId="6BC911E5" w14:textId="77777777" w:rsidR="00D651AD" w:rsidRPr="001870AF" w:rsidRDefault="00D651A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BC079E7" w14:textId="77777777" w:rsidR="00D651AD" w:rsidRPr="001870AF" w:rsidRDefault="00D651A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Joseph recognized his brothers, but </w:t>
      </w:r>
    </w:p>
    <w:p w14:paraId="42114233" w14:textId="77777777" w:rsidR="00C1401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773C3E" w:rsidRPr="001870AF">
        <w:rPr>
          <w:rFonts w:cs="Lucida Sans Unicode"/>
          <w:bCs/>
        </w:rPr>
        <w:t xml:space="preserve">Although </w:t>
      </w:r>
      <w:r w:rsidR="00F74285" w:rsidRPr="001870AF">
        <w:rPr>
          <w:rFonts w:cs="Lucida Sans Unicode"/>
        </w:rPr>
        <w:t>Joseph recognized his brothers,</w:t>
      </w:r>
      <w:r w:rsidRPr="001870AF">
        <w:rPr>
          <w:rFonts w:cs="Lucida Sans Unicode"/>
        </w:rPr>
        <w:t>”</w:t>
      </w:r>
    </w:p>
    <w:p w14:paraId="2B25699B" w14:textId="77777777" w:rsidR="00F74285" w:rsidRPr="001870AF" w:rsidRDefault="00F74285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5551394C" w14:textId="77777777" w:rsidR="00F74285" w:rsidRPr="001870AF" w:rsidRDefault="00F742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they did not recognize him.</w:t>
      </w:r>
    </w:p>
    <w:p w14:paraId="280FF838" w14:textId="77777777" w:rsidR="00C1401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74285" w:rsidRPr="001870AF">
        <w:rPr>
          <w:rFonts w:cs="Lucida Sans Unicode"/>
        </w:rPr>
        <w:t>they did not realize</w:t>
      </w:r>
      <w:r w:rsidR="003871A0" w:rsidRPr="001870AF">
        <w:rPr>
          <w:rFonts w:cs="Lucida Sans Unicode"/>
        </w:rPr>
        <w:t>/know</w:t>
      </w:r>
      <w:r w:rsidR="00F74285" w:rsidRPr="001870AF">
        <w:rPr>
          <w:rFonts w:cs="Lucida Sans Unicode"/>
        </w:rPr>
        <w:t xml:space="preserve"> who he was.</w:t>
      </w:r>
      <w:r w:rsidRPr="001870AF">
        <w:rPr>
          <w:rFonts w:cs="Lucida Sans Unicode"/>
        </w:rPr>
        <w:t>”</w:t>
      </w:r>
    </w:p>
    <w:p w14:paraId="07B24D7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E53A9BF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4AA3EF7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E264B00" w14:textId="487CD9E5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9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Then Joseph remembered the dreams that he had dreamed about them, and he said to them,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You {are} spies! You have come to see the nakedness of the land!</w:t>
      </w:r>
      <w:r w:rsidR="00946C1D" w:rsidRPr="001870AF">
        <w:rPr>
          <w:rFonts w:cs="Lucida Sans Unicode"/>
          <w:b/>
        </w:rPr>
        <w:t>”</w:t>
      </w:r>
      <w:r w:rsidR="004B2B1D">
        <w:rPr>
          <w:rFonts w:cs="Lucida Sans Unicode"/>
          <w:b/>
          <w:bCs/>
        </w:rPr>
        <w:t xml:space="preserve"> </w:t>
      </w:r>
    </w:p>
    <w:p w14:paraId="6E17FD43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295BF15F" w14:textId="77777777" w:rsidR="00A13699" w:rsidRPr="001870AF" w:rsidRDefault="00A13699" w:rsidP="00C64122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Joseph remembered the dreams that he had dreamed </w:t>
      </w:r>
    </w:p>
    <w:p w14:paraId="47479111" w14:textId="77777777" w:rsidR="00A13699" w:rsidRPr="001870AF" w:rsidRDefault="00946C1D" w:rsidP="00C64122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13699" w:rsidRPr="001870AF">
        <w:rPr>
          <w:rFonts w:cs="Lucida Sans Unicode"/>
        </w:rPr>
        <w:t>Then Joseph remembered what he had dreamed</w:t>
      </w:r>
      <w:r w:rsidRPr="001870AF">
        <w:rPr>
          <w:rFonts w:cs="Lucida Sans Unicode"/>
        </w:rPr>
        <w:t>”</w:t>
      </w:r>
    </w:p>
    <w:p w14:paraId="1F9524ED" w14:textId="77777777" w:rsidR="00A13699" w:rsidRPr="001870AF" w:rsidRDefault="00A13699" w:rsidP="00C64122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7B65338" w14:textId="77777777" w:rsidR="00A13699" w:rsidRPr="001870AF" w:rsidRDefault="00A13699" w:rsidP="00C64122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about them, </w:t>
      </w:r>
    </w:p>
    <w:p w14:paraId="68A34AE1" w14:textId="77777777" w:rsidR="00A13699" w:rsidRPr="001870AF" w:rsidRDefault="00946C1D" w:rsidP="00C64122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C64122" w:rsidRPr="001870AF">
        <w:rPr>
          <w:rFonts w:cs="Lucida Sans Unicode"/>
        </w:rPr>
        <w:t>about them {long ago},</w:t>
      </w:r>
      <w:r w:rsidRPr="001870AF">
        <w:rPr>
          <w:rFonts w:cs="Lucida Sans Unicode"/>
        </w:rPr>
        <w:t>”</w:t>
      </w:r>
      <w:r w:rsidR="00C6412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13699" w:rsidRPr="001870AF">
        <w:rPr>
          <w:rFonts w:cs="Lucida Sans Unicode"/>
        </w:rPr>
        <w:t>about his brothers {long ago}</w:t>
      </w:r>
      <w:r w:rsidR="00C64122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5B7C9B23" w14:textId="77777777" w:rsidR="0091278A" w:rsidRPr="001870AF" w:rsidRDefault="0091278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6588227" w14:textId="77777777" w:rsidR="0091278A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he said to them, </w:t>
      </w:r>
    </w:p>
    <w:p w14:paraId="1C85F659" w14:textId="77777777" w:rsidR="0091278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91278A" w:rsidRPr="001870AF">
        <w:rPr>
          <w:rFonts w:cs="Lucida Sans Unicode"/>
        </w:rPr>
        <w:t xml:space="preserve">so he </w:t>
      </w:r>
      <w:r w:rsidR="00745A26" w:rsidRPr="001870AF">
        <w:rPr>
          <w:rFonts w:cs="Lucida Sans Unicode"/>
        </w:rPr>
        <w:t>told/</w:t>
      </w:r>
      <w:r w:rsidR="0091278A" w:rsidRPr="001870AF">
        <w:rPr>
          <w:rFonts w:cs="Lucida Sans Unicode"/>
        </w:rPr>
        <w:t>accused them,</w:t>
      </w:r>
      <w:r w:rsidRPr="001870AF">
        <w:rPr>
          <w:rFonts w:cs="Lucida Sans Unicode"/>
        </w:rPr>
        <w:t>”</w:t>
      </w:r>
    </w:p>
    <w:p w14:paraId="5A48888D" w14:textId="77777777" w:rsidR="0091278A" w:rsidRPr="001870AF" w:rsidRDefault="0091278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BAB695B" w14:textId="61573692" w:rsidR="0091278A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17790" w:rsidRPr="001870AF">
        <w:rPr>
          <w:rFonts w:cs="Lucida Sans Unicode"/>
          <w:b/>
        </w:rPr>
        <w:t xml:space="preserve">You {are} spies! </w:t>
      </w:r>
    </w:p>
    <w:p w14:paraId="69F5A39E" w14:textId="77777777" w:rsidR="0091278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7413A" w:rsidRPr="001870AF">
        <w:rPr>
          <w:rFonts w:cs="Lucida Sans Unicode"/>
        </w:rPr>
        <w:t xml:space="preserve">You are spying </w:t>
      </w:r>
      <w:r w:rsidR="00B41FFB" w:rsidRPr="001870AF">
        <w:rPr>
          <w:rFonts w:cs="Lucida Sans Unicode"/>
        </w:rPr>
        <w:t>{</w:t>
      </w:r>
      <w:r w:rsidR="00D7413A" w:rsidRPr="001870AF">
        <w:rPr>
          <w:rFonts w:cs="Lucida Sans Unicode"/>
        </w:rPr>
        <w:t>on our country</w:t>
      </w:r>
      <w:r w:rsidR="00B41FFB" w:rsidRPr="001870AF">
        <w:rPr>
          <w:rFonts w:cs="Lucida Sans Unicode"/>
        </w:rPr>
        <w:t>}!</w:t>
      </w:r>
      <w:r w:rsidRPr="001870AF">
        <w:rPr>
          <w:rFonts w:cs="Lucida Sans Unicode"/>
        </w:rPr>
        <w:t>”</w:t>
      </w:r>
      <w:r w:rsidR="00D7413A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1278A" w:rsidRPr="001870AF">
        <w:rPr>
          <w:rFonts w:cs="Lucida Sans Unicode"/>
        </w:rPr>
        <w:t xml:space="preserve">You are secretly gathering information </w:t>
      </w:r>
      <w:r w:rsidR="00B41FFB" w:rsidRPr="001870AF">
        <w:rPr>
          <w:rFonts w:cs="Lucida Sans Unicode"/>
        </w:rPr>
        <w:t>{</w:t>
      </w:r>
      <w:r w:rsidR="0091278A" w:rsidRPr="001870AF">
        <w:rPr>
          <w:rFonts w:cs="Lucida Sans Unicode"/>
        </w:rPr>
        <w:t>about our country</w:t>
      </w:r>
      <w:r w:rsidR="00B41FFB" w:rsidRPr="001870AF">
        <w:rPr>
          <w:rFonts w:cs="Lucida Sans Unicode"/>
        </w:rPr>
        <w:t>}</w:t>
      </w:r>
      <w:r w:rsidR="0091278A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</w:p>
    <w:p w14:paraId="0F92E341" w14:textId="77777777" w:rsidR="0091278A" w:rsidRPr="001870AF" w:rsidRDefault="0091278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124FBF3" w14:textId="77777777" w:rsidR="0091278A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You have come </w:t>
      </w:r>
    </w:p>
    <w:p w14:paraId="52E249C1" w14:textId="77777777" w:rsidR="0091278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  <w:color w:val="000000" w:themeColor="text1"/>
        </w:rPr>
        <w:t>“</w:t>
      </w:r>
      <w:r w:rsidR="004D3915" w:rsidRPr="001870AF">
        <w:rPr>
          <w:rFonts w:cs="Lucida Sans Unicode"/>
          <w:color w:val="000000" w:themeColor="text1"/>
        </w:rPr>
        <w:t>You came {here}</w:t>
      </w:r>
      <w:r w:rsidRPr="001870AF">
        <w:rPr>
          <w:rFonts w:cs="Lucida Sans Unicode"/>
          <w:color w:val="000000" w:themeColor="text1"/>
        </w:rPr>
        <w:t>”</w:t>
      </w:r>
      <w:r w:rsidR="004D3915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346910" w:rsidRPr="001870AF">
        <w:rPr>
          <w:rFonts w:cs="Lucida Sans Unicode"/>
          <w:color w:val="000000" w:themeColor="text1"/>
        </w:rPr>
        <w:t>{</w:t>
      </w:r>
      <w:r w:rsidR="00927A14" w:rsidRPr="001870AF">
        <w:rPr>
          <w:rFonts w:cs="Lucida Sans Unicode"/>
          <w:color w:val="000000" w:themeColor="text1"/>
        </w:rPr>
        <w:t>The reason</w:t>
      </w:r>
      <w:r w:rsidR="00346910" w:rsidRPr="001870AF">
        <w:rPr>
          <w:rFonts w:cs="Lucida Sans Unicode"/>
          <w:color w:val="000000" w:themeColor="text1"/>
        </w:rPr>
        <w:t>}</w:t>
      </w:r>
      <w:r w:rsidR="00927A14" w:rsidRPr="001870AF">
        <w:rPr>
          <w:rFonts w:cs="Lucida Sans Unicode"/>
          <w:color w:val="000000" w:themeColor="text1"/>
        </w:rPr>
        <w:t xml:space="preserve"> you </w:t>
      </w:r>
      <w:r w:rsidR="00505A06" w:rsidRPr="001870AF">
        <w:rPr>
          <w:rFonts w:cs="Lucida Sans Unicode"/>
          <w:color w:val="000000" w:themeColor="text1"/>
        </w:rPr>
        <w:t>came</w:t>
      </w:r>
      <w:r w:rsidR="00927A14" w:rsidRPr="001870AF">
        <w:rPr>
          <w:rFonts w:cs="Lucida Sans Unicode"/>
          <w:color w:val="000000" w:themeColor="text1"/>
        </w:rPr>
        <w:t xml:space="preserve"> {here</w:t>
      </w:r>
      <w:r w:rsidR="00C64122" w:rsidRPr="001870AF">
        <w:rPr>
          <w:rFonts w:cs="Lucida Sans Unicode"/>
          <w:color w:val="000000" w:themeColor="text1"/>
        </w:rPr>
        <w:t>}</w:t>
      </w:r>
      <w:r w:rsidR="00346910" w:rsidRPr="001870AF">
        <w:rPr>
          <w:rFonts w:cs="Lucida Sans Unicode"/>
          <w:color w:val="000000" w:themeColor="text1"/>
        </w:rPr>
        <w:t xml:space="preserve"> </w:t>
      </w:r>
      <w:r w:rsidR="00C64122" w:rsidRPr="001870AF">
        <w:rPr>
          <w:rFonts w:cs="Lucida Sans Unicode"/>
          <w:color w:val="000000" w:themeColor="text1"/>
        </w:rPr>
        <w:t>{</w:t>
      </w:r>
      <w:r w:rsidR="00927A14" w:rsidRPr="001870AF">
        <w:rPr>
          <w:rFonts w:cs="Lucida Sans Unicode"/>
          <w:color w:val="000000" w:themeColor="text1"/>
        </w:rPr>
        <w:t>is</w:t>
      </w:r>
      <w:r w:rsidR="00346910" w:rsidRPr="001870AF">
        <w:rPr>
          <w:rFonts w:cs="Lucida Sans Unicode"/>
          <w:color w:val="000000" w:themeColor="text1"/>
        </w:rPr>
        <w:t>}</w:t>
      </w:r>
      <w:r w:rsidRPr="001870AF">
        <w:rPr>
          <w:rFonts w:cs="Lucida Sans Unicode"/>
          <w:color w:val="000000" w:themeColor="text1"/>
        </w:rPr>
        <w:t>”</w:t>
      </w:r>
      <w:r w:rsidR="004D3915" w:rsidRPr="001870AF">
        <w:rPr>
          <w:rFonts w:cs="Lucida Sans Unicode"/>
          <w:color w:val="000000" w:themeColor="text1"/>
        </w:rPr>
        <w:t xml:space="preserve"> </w:t>
      </w:r>
    </w:p>
    <w:p w14:paraId="4E345EF5" w14:textId="77777777" w:rsidR="0091278A" w:rsidRPr="001870AF" w:rsidRDefault="0091278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A2BC1C8" w14:textId="1D3FF96D" w:rsidR="001B7D3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to see the nakedness of the land!</w:t>
      </w:r>
      <w:r w:rsidR="004B73EF" w:rsidRPr="001870AF">
        <w:rPr>
          <w:rFonts w:cs="Lucida Sans Unicode"/>
          <w:b/>
        </w:rPr>
        <w:t>”</w:t>
      </w:r>
    </w:p>
    <w:p w14:paraId="0BB5FB43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316A48" w:rsidRPr="001870AF">
        <w:rPr>
          <w:rFonts w:cs="Lucida Sans Unicode"/>
        </w:rPr>
        <w:t>to see/learn our country</w:t>
      </w:r>
      <w:r w:rsidRPr="001870AF">
        <w:rPr>
          <w:rFonts w:cs="Lucida Sans Unicode"/>
        </w:rPr>
        <w:t>’</w:t>
      </w:r>
      <w:r w:rsidR="00316A48" w:rsidRPr="001870AF">
        <w:rPr>
          <w:rFonts w:cs="Lucida Sans Unicode"/>
        </w:rPr>
        <w:t>s weaknesses!</w:t>
      </w:r>
      <w:r w:rsidRPr="001870AF">
        <w:rPr>
          <w:rFonts w:cs="Lucida Sans Unicode"/>
        </w:rPr>
        <w:t>”</w:t>
      </w:r>
      <w:r w:rsidR="00316A48" w:rsidRPr="001870AF">
        <w:rPr>
          <w:rFonts w:cs="Lucida Sans Unicode"/>
        </w:rPr>
        <w:t xml:space="preserve"> </w:t>
      </w:r>
      <w:r w:rsidR="00346910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to find out where {our} country is weak</w:t>
      </w:r>
      <w:r w:rsidR="00FE4FA9" w:rsidRPr="001870AF">
        <w:rPr>
          <w:rFonts w:cs="Lucida Sans Unicode"/>
        </w:rPr>
        <w:t>/vulnerable</w:t>
      </w:r>
      <w:r w:rsidR="001B7D32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  <w:r w:rsidR="00FB57CB" w:rsidRPr="001870AF">
        <w:rPr>
          <w:rFonts w:cs="Lucida Sans Unicode"/>
        </w:rPr>
        <w:t xml:space="preserve"> </w:t>
      </w:r>
      <w:r w:rsidR="00CD4DB1" w:rsidRPr="001870AF">
        <w:rPr>
          <w:rFonts w:cs="Lucida Sans Unicode"/>
        </w:rPr>
        <w:t>(See: figs-idiom)</w:t>
      </w:r>
    </w:p>
    <w:p w14:paraId="5F74F881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256E4B6D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35050EB" w14:textId="7A29D4ED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10</w:t>
      </w:r>
      <w:r w:rsidR="009077F9" w:rsidRPr="001870AF">
        <w:rPr>
          <w:rFonts w:cs="Lucida Sans Unicode"/>
          <w:b/>
        </w:rPr>
        <w:t xml:space="preserve"> But they said to him,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No, my lord, but your servants have come to buy food.</w:t>
      </w:r>
      <w:r w:rsidR="004B2B1D">
        <w:rPr>
          <w:rFonts w:cs="Lucida Sans Unicode"/>
          <w:b/>
          <w:bCs/>
        </w:rPr>
        <w:t xml:space="preserve"> </w:t>
      </w:r>
    </w:p>
    <w:p w14:paraId="0B3D0351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EB4F9E4" w14:textId="77777777" w:rsidR="005C27BA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they said to him, </w:t>
      </w:r>
    </w:p>
    <w:p w14:paraId="3FE373E6" w14:textId="77777777" w:rsidR="005C27B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5C27BA" w:rsidRPr="001870AF">
        <w:rPr>
          <w:rFonts w:cs="Lucida Sans Unicode"/>
        </w:rPr>
        <w:t>But his brothers replied to him,</w:t>
      </w:r>
      <w:r w:rsidRPr="001870AF">
        <w:rPr>
          <w:rFonts w:cs="Lucida Sans Unicode"/>
        </w:rPr>
        <w:t>”</w:t>
      </w:r>
    </w:p>
    <w:p w14:paraId="13E210C1" w14:textId="77777777" w:rsidR="005C27BA" w:rsidRPr="001870AF" w:rsidRDefault="005C27B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2A9798D" w14:textId="6544BE20" w:rsidR="005C27BA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5C27BA" w:rsidRPr="001870AF">
        <w:rPr>
          <w:rFonts w:cs="Lucida Sans Unicode"/>
          <w:b/>
        </w:rPr>
        <w:t>No, my lord,</w:t>
      </w:r>
    </w:p>
    <w:p w14:paraId="1AA91454" w14:textId="77777777" w:rsidR="005C27B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E9175B" w:rsidRPr="001870AF">
        <w:rPr>
          <w:rFonts w:cs="Lucida Sans Unicode"/>
        </w:rPr>
        <w:t>No, sir,</w:t>
      </w:r>
      <w:r w:rsidRPr="001870AF">
        <w:rPr>
          <w:rFonts w:cs="Lucida Sans Unicode"/>
        </w:rPr>
        <w:t>”</w:t>
      </w:r>
      <w:r w:rsidR="00E9175B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5C27BA" w:rsidRPr="001870AF">
        <w:rPr>
          <w:rFonts w:cs="Lucida Sans Unicode"/>
        </w:rPr>
        <w:t xml:space="preserve">Sir, we are not </w:t>
      </w:r>
      <w:r w:rsidR="00734278" w:rsidRPr="001870AF">
        <w:rPr>
          <w:rFonts w:cs="Lucida Sans Unicode"/>
        </w:rPr>
        <w:t>{</w:t>
      </w:r>
      <w:r w:rsidR="005C27BA" w:rsidRPr="001870AF">
        <w:rPr>
          <w:rFonts w:cs="Lucida Sans Unicode"/>
        </w:rPr>
        <w:t>spies</w:t>
      </w:r>
      <w:r w:rsidR="00734278" w:rsidRPr="001870AF">
        <w:rPr>
          <w:rFonts w:cs="Lucida Sans Unicode"/>
        </w:rPr>
        <w:t>}</w:t>
      </w:r>
      <w:r w:rsidR="005C27BA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C920F2" w:rsidRPr="001870AF">
        <w:rPr>
          <w:rFonts w:cs="Lucida Sans Unicode"/>
        </w:rPr>
        <w:t xml:space="preserve"> </w:t>
      </w:r>
      <w:r w:rsidR="00653BF5" w:rsidRPr="001870AF">
        <w:rPr>
          <w:rFonts w:cs="Lucida Sans Unicode"/>
        </w:rPr>
        <w:t>Make sure your translation of this ph</w:t>
      </w:r>
      <w:r w:rsidR="00351067" w:rsidRPr="001870AF">
        <w:rPr>
          <w:rFonts w:cs="Lucida Sans Unicode"/>
        </w:rPr>
        <w:t>r</w:t>
      </w:r>
      <w:r w:rsidR="00653BF5" w:rsidRPr="001870AF">
        <w:rPr>
          <w:rFonts w:cs="Lucida Sans Unicode"/>
        </w:rPr>
        <w:t xml:space="preserve">ase sounds polite. </w:t>
      </w:r>
      <w:r w:rsidR="00653BF5" w:rsidRPr="001870AF">
        <w:t xml:space="preserve">In some cultures it is rude to say </w:t>
      </w:r>
      <w:r w:rsidRPr="001870AF">
        <w:t>“</w:t>
      </w:r>
      <w:r w:rsidR="00653BF5" w:rsidRPr="001870AF">
        <w:t>No</w:t>
      </w:r>
      <w:r w:rsidRPr="001870AF">
        <w:t>”</w:t>
      </w:r>
      <w:r w:rsidR="00653BF5" w:rsidRPr="001870AF">
        <w:t xml:space="preserve"> too directly. </w:t>
      </w:r>
      <w:r w:rsidR="00C920F2" w:rsidRPr="001870AF">
        <w:t xml:space="preserve">See how you translated </w:t>
      </w:r>
      <w:r w:rsidR="00653BF5" w:rsidRPr="001870AF">
        <w:t>a similar</w:t>
      </w:r>
      <w:r w:rsidR="00C17669" w:rsidRPr="001870AF">
        <w:t xml:space="preserve"> phrase</w:t>
      </w:r>
      <w:r w:rsidR="00C920F2" w:rsidRPr="001870AF">
        <w:t xml:space="preserve"> in Gen 23:11.</w:t>
      </w:r>
      <w:r w:rsidR="00C17669" w:rsidRPr="001870AF">
        <w:t xml:space="preserve"> (See: writing-politeness)</w:t>
      </w:r>
    </w:p>
    <w:p w14:paraId="637DA8E4" w14:textId="77777777" w:rsidR="005C27BA" w:rsidRPr="001870AF" w:rsidRDefault="005C27B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6C50C84" w14:textId="77777777" w:rsidR="005C27BA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your servants </w:t>
      </w:r>
      <w:r w:rsidR="0034335F" w:rsidRPr="001870AF">
        <w:rPr>
          <w:rFonts w:cs="Lucida Sans Unicode"/>
          <w:b/>
        </w:rPr>
        <w:t>have come</w:t>
      </w:r>
    </w:p>
    <w:p w14:paraId="307E0E0E" w14:textId="77777777" w:rsidR="005C27B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34335F" w:rsidRPr="001870AF">
        <w:rPr>
          <w:rFonts w:cs="Lucida Sans Unicode"/>
        </w:rPr>
        <w:t xml:space="preserve">rather {we} come </w:t>
      </w:r>
      <w:r w:rsidR="00724E90" w:rsidRPr="001870AF">
        <w:rPr>
          <w:rFonts w:cs="Lucida Sans Unicode"/>
        </w:rPr>
        <w:t>{</w:t>
      </w:r>
      <w:r w:rsidR="0034335F" w:rsidRPr="001870AF">
        <w:rPr>
          <w:rFonts w:cs="Lucida Sans Unicode"/>
        </w:rPr>
        <w:t>before you</w:t>
      </w:r>
      <w:r w:rsidR="00724E90" w:rsidRPr="001870AF">
        <w:rPr>
          <w:rFonts w:cs="Lucida Sans Unicode"/>
        </w:rPr>
        <w:t>}</w:t>
      </w:r>
      <w:r w:rsidR="0004100F" w:rsidRPr="001870AF">
        <w:rPr>
          <w:rFonts w:cs="Lucida Sans Unicode"/>
        </w:rPr>
        <w:t xml:space="preserve"> </w:t>
      </w:r>
      <w:r w:rsidR="00354043" w:rsidRPr="001870AF">
        <w:rPr>
          <w:rFonts w:cs="Lucida Sans Unicode"/>
        </w:rPr>
        <w:t>respectfully/</w:t>
      </w:r>
      <w:r w:rsidR="0004100F" w:rsidRPr="001870AF">
        <w:rPr>
          <w:rFonts w:cs="Lucida Sans Unicode"/>
        </w:rPr>
        <w:t>humbly</w:t>
      </w:r>
      <w:r w:rsidRPr="001870AF">
        <w:rPr>
          <w:rFonts w:cs="Lucida Sans Unicode"/>
        </w:rPr>
        <w:t>”</w:t>
      </w:r>
      <w:r w:rsidR="0034335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D7690" w:rsidRPr="001870AF">
        <w:rPr>
          <w:rFonts w:cs="Lucida Sans Unicode"/>
        </w:rPr>
        <w:t xml:space="preserve">rather </w:t>
      </w:r>
      <w:r w:rsidR="005C27BA" w:rsidRPr="001870AF">
        <w:rPr>
          <w:rFonts w:cs="Lucida Sans Unicode"/>
        </w:rPr>
        <w:t xml:space="preserve">{we are} </w:t>
      </w:r>
      <w:r w:rsidR="009D7690" w:rsidRPr="001870AF">
        <w:rPr>
          <w:rFonts w:cs="Lucida Sans Unicode"/>
        </w:rPr>
        <w:t>{</w:t>
      </w:r>
      <w:r w:rsidR="00383F09" w:rsidRPr="001870AF">
        <w:rPr>
          <w:rFonts w:cs="Lucida Sans Unicode"/>
        </w:rPr>
        <w:t>just</w:t>
      </w:r>
      <w:r w:rsidR="009D7690" w:rsidRPr="001870AF">
        <w:rPr>
          <w:rFonts w:cs="Lucida Sans Unicode"/>
        </w:rPr>
        <w:t>}</w:t>
      </w:r>
      <w:r w:rsidR="00383F09" w:rsidRPr="001870AF">
        <w:rPr>
          <w:rFonts w:cs="Lucida Sans Unicode"/>
        </w:rPr>
        <w:t xml:space="preserve"> </w:t>
      </w:r>
      <w:r w:rsidR="005C27BA" w:rsidRPr="001870AF">
        <w:rPr>
          <w:rFonts w:cs="Lucida Sans Unicode"/>
        </w:rPr>
        <w:t>humble men {who}</w:t>
      </w:r>
      <w:r w:rsidR="0034335F" w:rsidRPr="001870AF">
        <w:rPr>
          <w:rFonts w:cs="Lucida Sans Unicode"/>
        </w:rPr>
        <w:t xml:space="preserve"> have come {here}</w:t>
      </w:r>
      <w:r w:rsidRPr="001870AF">
        <w:rPr>
          <w:rFonts w:cs="Lucida Sans Unicode"/>
        </w:rPr>
        <w:t>”</w:t>
      </w:r>
      <w:r w:rsidR="009D3B40" w:rsidRPr="001870AF">
        <w:rPr>
          <w:rFonts w:cs="Lucida Sans Unicode"/>
        </w:rPr>
        <w:t xml:space="preserve">. </w:t>
      </w:r>
      <w:r w:rsidR="00025C09" w:rsidRPr="001870AF">
        <w:rPr>
          <w:rFonts w:cs="Lucida Sans Unicode"/>
        </w:rPr>
        <w:t>The brothers refer</w:t>
      </w:r>
      <w:r w:rsidR="00542A72" w:rsidRPr="001870AF">
        <w:rPr>
          <w:rFonts w:cs="Lucida Sans Unicode"/>
        </w:rPr>
        <w:t>red</w:t>
      </w:r>
      <w:r w:rsidR="00025C09" w:rsidRPr="001870AF">
        <w:rPr>
          <w:rFonts w:cs="Lucida Sans Unicode"/>
        </w:rPr>
        <w:t xml:space="preserve"> to themselves as </w:t>
      </w:r>
      <w:r w:rsidRPr="001870AF">
        <w:rPr>
          <w:rFonts w:cs="Lucida Sans Unicode"/>
        </w:rPr>
        <w:t>“</w:t>
      </w:r>
      <w:r w:rsidR="00025C09" w:rsidRPr="001870AF">
        <w:rPr>
          <w:rFonts w:cs="Lucida Sans Unicode"/>
        </w:rPr>
        <w:t>your servants</w:t>
      </w:r>
      <w:r w:rsidRPr="001870AF">
        <w:rPr>
          <w:rFonts w:cs="Lucida Sans Unicode"/>
        </w:rPr>
        <w:t>”</w:t>
      </w:r>
      <w:r w:rsidR="00025C09" w:rsidRPr="001870AF">
        <w:rPr>
          <w:rFonts w:cs="Lucida Sans Unicode"/>
        </w:rPr>
        <w:t xml:space="preserve"> to show respect to Joseph and to acknowledge his high</w:t>
      </w:r>
      <w:r w:rsidR="00542A72" w:rsidRPr="001870AF">
        <w:rPr>
          <w:rFonts w:cs="Lucida Sans Unicode"/>
        </w:rPr>
        <w:t xml:space="preserve"> position</w:t>
      </w:r>
      <w:r w:rsidR="00025C09" w:rsidRPr="001870AF">
        <w:rPr>
          <w:rFonts w:cs="Lucida Sans Unicode"/>
        </w:rPr>
        <w:t xml:space="preserve">. Translate this phrase in a </w:t>
      </w:r>
      <w:r w:rsidR="00D3797F" w:rsidRPr="001870AF">
        <w:rPr>
          <w:rFonts w:cs="Lucida Sans Unicode"/>
        </w:rPr>
        <w:t xml:space="preserve">polite </w:t>
      </w:r>
      <w:r w:rsidR="00025C09" w:rsidRPr="001870AF">
        <w:rPr>
          <w:rFonts w:cs="Lucida Sans Unicode"/>
        </w:rPr>
        <w:t>way that shows respect toward Joseph. (See: figs-</w:t>
      </w:r>
      <w:r w:rsidR="0056686C" w:rsidRPr="001870AF">
        <w:rPr>
          <w:rFonts w:cs="Lucida Sans Unicode"/>
        </w:rPr>
        <w:t>123</w:t>
      </w:r>
      <w:r w:rsidR="003B520F" w:rsidRPr="001870AF">
        <w:rPr>
          <w:rFonts w:cs="Lucida Sans Unicode"/>
        </w:rPr>
        <w:t>person</w:t>
      </w:r>
      <w:r w:rsidR="00653BF5" w:rsidRPr="001870AF">
        <w:rPr>
          <w:rFonts w:cs="Lucida Sans Unicode"/>
        </w:rPr>
        <w:t>)</w:t>
      </w:r>
    </w:p>
    <w:p w14:paraId="6EEDEA5A" w14:textId="77777777" w:rsidR="005C27BA" w:rsidRPr="001870AF" w:rsidRDefault="005C27B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8447289" w14:textId="77777777" w:rsidR="001B7D3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to buy food.</w:t>
      </w:r>
    </w:p>
    <w:p w14:paraId="34EAC4B7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 xml:space="preserve">{only} to buy {some} </w:t>
      </w:r>
      <w:r w:rsidR="00EB545D" w:rsidRPr="001870AF">
        <w:rPr>
          <w:rFonts w:cs="Lucida Sans Unicode"/>
        </w:rPr>
        <w:t>food/</w:t>
      </w:r>
      <w:r w:rsidR="001B7D32" w:rsidRPr="001870AF">
        <w:rPr>
          <w:rFonts w:cs="Lucida Sans Unicode"/>
        </w:rPr>
        <w:t>grain.</w:t>
      </w:r>
      <w:r w:rsidRPr="001870AF">
        <w:rPr>
          <w:rFonts w:cs="Lucida Sans Unicode"/>
        </w:rPr>
        <w:t>”</w:t>
      </w:r>
    </w:p>
    <w:p w14:paraId="2D897D3E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E96886C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FFC42FE" w14:textId="77777777" w:rsidR="009077F9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</w:t>
      </w:r>
      <w:r w:rsidRPr="001870AF">
        <w:rPr>
          <w:rFonts w:cs="Lucida Sans Unicode"/>
          <w:bCs/>
          <w:highlight w:val="cyan"/>
        </w:rPr>
        <w:t>1</w:t>
      </w:r>
      <w:r w:rsidR="009077F9" w:rsidRPr="001870AF">
        <w:rPr>
          <w:rFonts w:cs="Lucida Sans Unicode"/>
          <w:b/>
        </w:rPr>
        <w:t xml:space="preserve"> All of us {are} sons of one man. We {are} honest. Your servants are not spies.</w:t>
      </w:r>
      <w:r w:rsidR="00946C1D" w:rsidRPr="001870AF">
        <w:rPr>
          <w:rFonts w:cs="Lucida Sans Unicode"/>
          <w:b/>
        </w:rPr>
        <w:t>”</w:t>
      </w:r>
    </w:p>
    <w:p w14:paraId="4BA2E71C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388F909" w14:textId="77777777" w:rsidR="00F82226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</w:t>
      </w:r>
      <w:r w:rsidR="00454050" w:rsidRPr="001870AF">
        <w:rPr>
          <w:rFonts w:cs="Lucida Sans Unicode"/>
          <w:b/>
        </w:rPr>
        <w:t xml:space="preserve">ll of us {are} </w:t>
      </w:r>
    </w:p>
    <w:p w14:paraId="78C69C44" w14:textId="77777777" w:rsidR="00F8222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82226" w:rsidRPr="001870AF">
        <w:rPr>
          <w:rFonts w:cs="Lucida Sans Unicode"/>
        </w:rPr>
        <w:t xml:space="preserve">We </w:t>
      </w:r>
      <w:r w:rsidR="00EB545D" w:rsidRPr="001870AF">
        <w:rPr>
          <w:rFonts w:cs="Lucida Sans Unicode"/>
        </w:rPr>
        <w:t>{</w:t>
      </w:r>
      <w:r w:rsidR="00F82226" w:rsidRPr="001870AF">
        <w:rPr>
          <w:rFonts w:cs="Lucida Sans Unicode"/>
        </w:rPr>
        <w:t>are</w:t>
      </w:r>
      <w:r w:rsidR="00EB545D" w:rsidRPr="001870AF">
        <w:rPr>
          <w:rFonts w:cs="Lucida Sans Unicode"/>
        </w:rPr>
        <w:t>}</w:t>
      </w:r>
      <w:r w:rsidR="00F82226" w:rsidRPr="001870AF">
        <w:rPr>
          <w:rFonts w:cs="Lucida Sans Unicode"/>
        </w:rPr>
        <w:t xml:space="preserve"> all</w:t>
      </w:r>
      <w:r w:rsidRPr="001870AF">
        <w:rPr>
          <w:rFonts w:cs="Lucida Sans Unicode"/>
        </w:rPr>
        <w:t>”</w:t>
      </w:r>
    </w:p>
    <w:p w14:paraId="7665E046" w14:textId="77777777" w:rsidR="00F82226" w:rsidRPr="001870AF" w:rsidRDefault="00F8222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D59DC22" w14:textId="77777777" w:rsidR="00F82226" w:rsidRPr="001870AF" w:rsidRDefault="0045405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sons of one man.</w:t>
      </w:r>
    </w:p>
    <w:p w14:paraId="3B5EE42F" w14:textId="77777777" w:rsidR="0045405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82226" w:rsidRPr="001870AF">
        <w:rPr>
          <w:rFonts w:cs="Lucida Sans Unicode"/>
        </w:rPr>
        <w:t>{the} sons of the same man/father</w:t>
      </w:r>
      <w:r w:rsidR="00F718AD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F8222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54050" w:rsidRPr="001870AF">
        <w:rPr>
          <w:rFonts w:cs="Lucida Sans Unicode"/>
        </w:rPr>
        <w:t>brothers who have the same father.</w:t>
      </w:r>
      <w:r w:rsidRPr="001870AF">
        <w:rPr>
          <w:rFonts w:cs="Lucida Sans Unicode"/>
        </w:rPr>
        <w:t>”</w:t>
      </w:r>
    </w:p>
    <w:p w14:paraId="4264C520" w14:textId="77777777" w:rsidR="00454050" w:rsidRPr="001870AF" w:rsidRDefault="0045405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EEB459A" w14:textId="6DE005E9" w:rsidR="001B7D3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We {are} honest. Your servants are not spies.</w:t>
      </w:r>
      <w:r w:rsidR="004B73EF" w:rsidRPr="001870AF">
        <w:rPr>
          <w:rFonts w:cs="Lucida Sans Unicode"/>
          <w:b/>
        </w:rPr>
        <w:t>”</w:t>
      </w:r>
    </w:p>
    <w:p w14:paraId="12D9EAC8" w14:textId="77777777" w:rsidR="009077F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D71E29" w:rsidRPr="001870AF">
        <w:rPr>
          <w:rFonts w:cs="Lucida Sans Unicode"/>
          <w:bCs/>
        </w:rPr>
        <w:t>We {are} honest</w:t>
      </w:r>
      <w:r w:rsidR="00A17614" w:rsidRPr="001870AF">
        <w:rPr>
          <w:rFonts w:cs="Lucida Sans Unicode"/>
          <w:bCs/>
        </w:rPr>
        <w:t>/trustworthy</w:t>
      </w:r>
      <w:r w:rsidR="00D71E29" w:rsidRPr="001870AF">
        <w:rPr>
          <w:rFonts w:cs="Lucida Sans Unicode"/>
          <w:bCs/>
        </w:rPr>
        <w:t xml:space="preserve"> men</w:t>
      </w:r>
      <w:r w:rsidR="00C81184" w:rsidRPr="001870AF">
        <w:rPr>
          <w:rFonts w:cs="Lucida Sans Unicode"/>
          <w:bCs/>
        </w:rPr>
        <w:t>/people</w:t>
      </w:r>
      <w:r w:rsidR="00D71E29" w:rsidRPr="001870AF">
        <w:rPr>
          <w:rFonts w:cs="Lucida Sans Unicode"/>
          <w:bCs/>
        </w:rPr>
        <w:t xml:space="preserve"> who </w:t>
      </w:r>
      <w:r w:rsidR="00C81184" w:rsidRPr="001870AF">
        <w:rPr>
          <w:rFonts w:cs="Lucida Sans Unicode"/>
          <w:bCs/>
        </w:rPr>
        <w:t xml:space="preserve">{highly} </w:t>
      </w:r>
      <w:r w:rsidR="00D71E29" w:rsidRPr="001870AF">
        <w:rPr>
          <w:rFonts w:cs="Lucida Sans Unicode"/>
          <w:bCs/>
        </w:rPr>
        <w:t>respect you. We are not spies.</w:t>
      </w:r>
      <w:r w:rsidRPr="001870AF">
        <w:rPr>
          <w:rFonts w:cs="Lucida Sans Unicode"/>
          <w:bCs/>
        </w:rPr>
        <w:t>”</w:t>
      </w:r>
      <w:r w:rsidR="00D71E29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1B7D32" w:rsidRPr="001870AF">
        <w:rPr>
          <w:rFonts w:cs="Lucida Sans Unicode"/>
        </w:rPr>
        <w:t xml:space="preserve">We {are} humble, </w:t>
      </w:r>
      <w:r w:rsidR="00EB545D" w:rsidRPr="001870AF">
        <w:rPr>
          <w:rFonts w:cs="Lucida Sans Unicode"/>
        </w:rPr>
        <w:t>honest/</w:t>
      </w:r>
      <w:r w:rsidR="001B7D32" w:rsidRPr="001870AF">
        <w:rPr>
          <w:rFonts w:cs="Lucida Sans Unicode"/>
        </w:rPr>
        <w:t>trustworthy men</w:t>
      </w:r>
      <w:r w:rsidR="001253C4" w:rsidRPr="001870AF">
        <w:rPr>
          <w:rFonts w:cs="Lucida Sans Unicode"/>
        </w:rPr>
        <w:t>/people</w:t>
      </w:r>
      <w:r w:rsidR="001B7D32" w:rsidRPr="001870AF">
        <w:rPr>
          <w:rFonts w:cs="Lucida Sans Unicode"/>
        </w:rPr>
        <w:t>, not spies.</w:t>
      </w:r>
      <w:r w:rsidRPr="001870AF">
        <w:rPr>
          <w:rFonts w:cs="Lucida Sans Unicode"/>
        </w:rPr>
        <w:t>”</w:t>
      </w:r>
      <w:r w:rsidR="00D71E29" w:rsidRPr="001870AF">
        <w:rPr>
          <w:rFonts w:cs="Lucida Sans Unicode"/>
        </w:rPr>
        <w:t xml:space="preserve"> (See: figs-123person)</w:t>
      </w:r>
    </w:p>
    <w:p w14:paraId="4D10B939" w14:textId="1ACBD7AB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159E8CE3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7E8F976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5AF9046" w14:textId="77777777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12</w:t>
      </w:r>
      <w:r w:rsidR="009077F9" w:rsidRPr="001870AF">
        <w:rPr>
          <w:rFonts w:cs="Lucida Sans Unicode"/>
          <w:b/>
        </w:rPr>
        <w:t xml:space="preserve"> But he said to them,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No, indeed you have come to see the nakedness of the land!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  <w:bCs/>
        </w:rPr>
        <w:t xml:space="preserve"> </w:t>
      </w:r>
    </w:p>
    <w:p w14:paraId="1B3EA912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DE8D0A2" w14:textId="77777777" w:rsidR="009C1928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he said to them, </w:t>
      </w:r>
    </w:p>
    <w:p w14:paraId="7798C06C" w14:textId="77777777" w:rsidR="009C192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07937" w:rsidRPr="001870AF">
        <w:rPr>
          <w:rFonts w:cs="Lucida Sans Unicode"/>
        </w:rPr>
        <w:t>But/Then Joseph replied</w:t>
      </w:r>
      <w:r w:rsidR="001E391D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807937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C1928" w:rsidRPr="001870AF">
        <w:rPr>
          <w:rFonts w:cs="Lucida Sans Unicode"/>
        </w:rPr>
        <w:t xml:space="preserve">But </w:t>
      </w:r>
      <w:r w:rsidR="00EA5107" w:rsidRPr="001870AF">
        <w:rPr>
          <w:rFonts w:cs="Lucida Sans Unicode"/>
        </w:rPr>
        <w:t>he/</w:t>
      </w:r>
      <w:r w:rsidR="009C1928" w:rsidRPr="001870AF">
        <w:rPr>
          <w:rFonts w:cs="Lucida Sans Unicode"/>
        </w:rPr>
        <w:t xml:space="preserve">Joseph accused </w:t>
      </w:r>
      <w:r w:rsidR="001E391D" w:rsidRPr="001870AF">
        <w:rPr>
          <w:rFonts w:cs="Lucida Sans Unicode"/>
        </w:rPr>
        <w:t>them</w:t>
      </w:r>
      <w:r w:rsidR="009C1928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685D79" w:rsidRPr="001870AF">
        <w:rPr>
          <w:rFonts w:cs="Lucida Sans Unicode"/>
        </w:rPr>
        <w:t xml:space="preserve"> (See: writing-quotations)</w:t>
      </w:r>
    </w:p>
    <w:p w14:paraId="3A1AECD1" w14:textId="77777777" w:rsidR="009C1928" w:rsidRPr="001870AF" w:rsidRDefault="009C192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5FBD1E3" w14:textId="23407DE8" w:rsidR="001B7D32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“</w:t>
      </w:r>
      <w:r w:rsidR="00217790" w:rsidRPr="001870AF">
        <w:rPr>
          <w:rFonts w:cs="Lucida Sans Unicode"/>
          <w:b/>
        </w:rPr>
        <w:t xml:space="preserve">No, indeed you have come </w:t>
      </w:r>
    </w:p>
    <w:p w14:paraId="18AFC1A4" w14:textId="77777777" w:rsidR="00903DD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C828B1" w:rsidRPr="001870AF">
        <w:rPr>
          <w:rFonts w:cs="Lucida Sans Unicode"/>
        </w:rPr>
        <w:t>No</w:t>
      </w:r>
      <w:r w:rsidR="002922F8" w:rsidRPr="001870AF">
        <w:rPr>
          <w:rFonts w:cs="Lucida Sans Unicode"/>
        </w:rPr>
        <w:t>/Yes</w:t>
      </w:r>
      <w:r w:rsidR="00C828B1" w:rsidRPr="001870AF">
        <w:rPr>
          <w:rFonts w:cs="Lucida Sans Unicode"/>
        </w:rPr>
        <w:t xml:space="preserve">, </w:t>
      </w:r>
      <w:r w:rsidR="00107618" w:rsidRPr="001870AF">
        <w:rPr>
          <w:rFonts w:cs="Lucida Sans Unicode"/>
        </w:rPr>
        <w:t xml:space="preserve">{you are spies!} </w:t>
      </w:r>
      <w:r w:rsidR="00607EFA" w:rsidRPr="001870AF">
        <w:rPr>
          <w:rFonts w:cs="Lucida Sans Unicode"/>
        </w:rPr>
        <w:t>{I</w:t>
      </w:r>
      <w:r w:rsidRPr="001870AF">
        <w:rPr>
          <w:rFonts w:cs="Lucida Sans Unicode"/>
        </w:rPr>
        <w:t>’</w:t>
      </w:r>
      <w:r w:rsidR="00607EFA" w:rsidRPr="001870AF">
        <w:rPr>
          <w:rFonts w:cs="Lucida Sans Unicode"/>
        </w:rPr>
        <w:t xml:space="preserve">m sure} </w:t>
      </w:r>
      <w:r w:rsidR="00C828B1" w:rsidRPr="001870AF">
        <w:rPr>
          <w:rFonts w:cs="Lucida Sans Unicode"/>
        </w:rPr>
        <w:t>you must have come {here}</w:t>
      </w:r>
      <w:r w:rsidRPr="001870AF">
        <w:rPr>
          <w:rFonts w:cs="Lucida Sans Unicode"/>
        </w:rPr>
        <w:t>”</w:t>
      </w:r>
      <w:r w:rsidR="00C828B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 xml:space="preserve">{That is} not {true}! </w:t>
      </w:r>
      <w:r w:rsidR="002922F8" w:rsidRPr="001870AF">
        <w:rPr>
          <w:rFonts w:cs="Lucida Sans Unicode"/>
        </w:rPr>
        <w:t>You have definitely come {here}</w:t>
      </w:r>
      <w:r w:rsidRPr="001870AF">
        <w:rPr>
          <w:rFonts w:cs="Lucida Sans Unicode"/>
        </w:rPr>
        <w:t>”</w:t>
      </w:r>
      <w:r w:rsidR="002922F8" w:rsidRPr="001870AF">
        <w:rPr>
          <w:rFonts w:cs="Lucida Sans Unicode"/>
        </w:rPr>
        <w:t xml:space="preserve">. </w:t>
      </w:r>
      <w:r w:rsidR="00BA0EF5" w:rsidRPr="001870AF">
        <w:t xml:space="preserve">Different languages use </w:t>
      </w:r>
      <w:r w:rsidRPr="001870AF">
        <w:t>“</w:t>
      </w:r>
      <w:r w:rsidR="00BA0EF5" w:rsidRPr="001870AF">
        <w:t>yes</w:t>
      </w:r>
      <w:r w:rsidRPr="001870AF">
        <w:t>”</w:t>
      </w:r>
      <w:r w:rsidR="00BA0EF5" w:rsidRPr="001870AF">
        <w:t xml:space="preserve"> and </w:t>
      </w:r>
      <w:r w:rsidRPr="001870AF">
        <w:t>“</w:t>
      </w:r>
      <w:r w:rsidR="00BA0EF5" w:rsidRPr="001870AF">
        <w:t>no</w:t>
      </w:r>
      <w:r w:rsidRPr="001870AF">
        <w:t>”</w:t>
      </w:r>
      <w:r w:rsidR="00BA0EF5" w:rsidRPr="001870AF">
        <w:t xml:space="preserve"> in different ways, depending on the context. Do what is accurate and natural in this context in your language.</w:t>
      </w:r>
      <w:r w:rsidR="00107618" w:rsidRPr="001870AF">
        <w:t xml:space="preserve"> Also see how you translated </w:t>
      </w:r>
      <w:r w:rsidRPr="001870AF">
        <w:t>“</w:t>
      </w:r>
      <w:r w:rsidR="00107618" w:rsidRPr="001870AF">
        <w:t>No</w:t>
      </w:r>
      <w:r w:rsidRPr="001870AF">
        <w:t>”</w:t>
      </w:r>
      <w:r w:rsidR="00107618" w:rsidRPr="001870AF">
        <w:t xml:space="preserve"> in Gen 18:15.</w:t>
      </w:r>
    </w:p>
    <w:p w14:paraId="29A471B1" w14:textId="77777777" w:rsidR="009C1928" w:rsidRPr="001870AF" w:rsidRDefault="009C1928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4AA6739" w14:textId="133010BC" w:rsidR="009C1928" w:rsidRPr="001870AF" w:rsidRDefault="009C1928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to see the nakedness of the land!</w:t>
      </w:r>
      <w:r w:rsidR="004B73EF" w:rsidRPr="001870AF">
        <w:rPr>
          <w:rFonts w:cs="Lucida Sans Unicode"/>
          <w:b/>
        </w:rPr>
        <w:t>”</w:t>
      </w:r>
    </w:p>
    <w:p w14:paraId="3846B9F8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</w:rPr>
        <w:lastRenderedPageBreak/>
        <w:t>“</w:t>
      </w:r>
      <w:r w:rsidR="002922F8" w:rsidRPr="001870AF">
        <w:rPr>
          <w:rFonts w:cs="Lucida Sans Unicode"/>
        </w:rPr>
        <w:t>to see/learn our country</w:t>
      </w:r>
      <w:r w:rsidRPr="001870AF">
        <w:rPr>
          <w:rFonts w:cs="Lucida Sans Unicode"/>
        </w:rPr>
        <w:t>’</w:t>
      </w:r>
      <w:r w:rsidR="002922F8" w:rsidRPr="001870AF">
        <w:rPr>
          <w:rFonts w:cs="Lucida Sans Unicode"/>
        </w:rPr>
        <w:t>s weaknesses!</w:t>
      </w:r>
      <w:r w:rsidRPr="001870AF">
        <w:rPr>
          <w:rFonts w:cs="Lucida Sans Unicode"/>
        </w:rPr>
        <w:t>”</w:t>
      </w:r>
      <w:r w:rsidR="002922F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to find out where {our} country is weak</w:t>
      </w:r>
      <w:r w:rsidR="00CC13ED" w:rsidRPr="001870AF">
        <w:rPr>
          <w:rFonts w:cs="Lucida Sans Unicode"/>
        </w:rPr>
        <w:t>/vulnerable</w:t>
      </w:r>
      <w:r w:rsidR="001B7D32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  <w:r w:rsidR="00641372" w:rsidRPr="001870AF">
        <w:rPr>
          <w:rFonts w:cs="Lucida Sans Unicode"/>
        </w:rPr>
        <w:t xml:space="preserve"> See how you translated </w:t>
      </w:r>
      <w:r w:rsidR="00EA5107" w:rsidRPr="001870AF">
        <w:rPr>
          <w:rFonts w:cs="Lucida Sans Unicode"/>
        </w:rPr>
        <w:t xml:space="preserve">this phrase </w:t>
      </w:r>
      <w:r w:rsidR="005E4415" w:rsidRPr="001870AF">
        <w:rPr>
          <w:rFonts w:cs="Lucida Sans Unicode"/>
        </w:rPr>
        <w:t>in verse 9.</w:t>
      </w:r>
      <w:r w:rsidR="001253C4" w:rsidRPr="001870AF">
        <w:rPr>
          <w:rFonts w:cs="Lucida Sans Unicode"/>
        </w:rPr>
        <w:t xml:space="preserve"> (See: figs-idiom)</w:t>
      </w:r>
    </w:p>
    <w:p w14:paraId="0C5924C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52E4BD49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2C3E6EF0" w14:textId="77777777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13</w:t>
      </w:r>
      <w:r w:rsidR="009077F9" w:rsidRPr="001870AF">
        <w:rPr>
          <w:rFonts w:cs="Lucida Sans Unicode"/>
          <w:b/>
        </w:rPr>
        <w:t xml:space="preserve"> But they said,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Your servants {are} twelve brothers. We {are} sons of one man in the land of Canaan. And behold, the youngest {is} with our father today, and the one is not {alive}.</w:t>
      </w:r>
      <w:r w:rsidR="00946C1D" w:rsidRPr="001870AF">
        <w:rPr>
          <w:rFonts w:cs="Lucida Sans Unicode"/>
          <w:b/>
        </w:rPr>
        <w:t>”</w:t>
      </w:r>
    </w:p>
    <w:p w14:paraId="7232C9B9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171A490" w14:textId="77777777" w:rsidR="004670F1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they said, </w:t>
      </w:r>
    </w:p>
    <w:p w14:paraId="1FC2E096" w14:textId="77777777" w:rsidR="004670F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85D79" w:rsidRPr="001870AF">
        <w:rPr>
          <w:rFonts w:cs="Lucida Sans Unicode"/>
        </w:rPr>
        <w:t>But/Then they responded,</w:t>
      </w:r>
      <w:r w:rsidRPr="001870AF">
        <w:rPr>
          <w:rFonts w:cs="Lucida Sans Unicode"/>
        </w:rPr>
        <w:t>”</w:t>
      </w:r>
      <w:r w:rsidR="00685D79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>But they replied {to him},</w:t>
      </w:r>
      <w:r w:rsidRPr="001870AF">
        <w:rPr>
          <w:rFonts w:cs="Lucida Sans Unicode"/>
        </w:rPr>
        <w:t>”</w:t>
      </w:r>
      <w:r w:rsidR="00685D79" w:rsidRPr="001870AF">
        <w:rPr>
          <w:rFonts w:cs="Lucida Sans Unicode"/>
        </w:rPr>
        <w:t xml:space="preserve"> (See: writing-quotations)</w:t>
      </w:r>
    </w:p>
    <w:p w14:paraId="122E9DC8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167B97B" w14:textId="0A6A4ED2" w:rsidR="004670F1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17790" w:rsidRPr="001870AF">
        <w:rPr>
          <w:rFonts w:cs="Lucida Sans Unicode"/>
          <w:b/>
        </w:rPr>
        <w:t xml:space="preserve">Your servants {are} twelve brothers. </w:t>
      </w:r>
    </w:p>
    <w:p w14:paraId="23436386" w14:textId="77777777" w:rsidR="004670F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 xml:space="preserve">Sir, </w:t>
      </w:r>
      <w:r w:rsidR="00A44858" w:rsidRPr="001870AF">
        <w:rPr>
          <w:rFonts w:cs="Lucida Sans Unicode"/>
        </w:rPr>
        <w:t>{</w:t>
      </w:r>
      <w:r w:rsidR="004670F1" w:rsidRPr="001870AF">
        <w:rPr>
          <w:rFonts w:cs="Lucida Sans Unicode"/>
          <w:color w:val="000000" w:themeColor="text1"/>
        </w:rPr>
        <w:t xml:space="preserve">there </w:t>
      </w:r>
      <w:r w:rsidR="00D85B2E" w:rsidRPr="001870AF">
        <w:rPr>
          <w:rFonts w:cs="Lucida Sans Unicode"/>
          <w:color w:val="000000" w:themeColor="text1"/>
        </w:rPr>
        <w:t>are/</w:t>
      </w:r>
      <w:r w:rsidR="004670F1" w:rsidRPr="001870AF">
        <w:rPr>
          <w:rFonts w:cs="Lucida Sans Unicode"/>
          <w:color w:val="000000" w:themeColor="text1"/>
        </w:rPr>
        <w:t>were</w:t>
      </w:r>
      <w:r w:rsidR="00A44858" w:rsidRPr="001870AF">
        <w:rPr>
          <w:rFonts w:cs="Lucida Sans Unicode"/>
          <w:color w:val="000000" w:themeColor="text1"/>
        </w:rPr>
        <w:t>}</w:t>
      </w:r>
      <w:r w:rsidR="004670F1" w:rsidRPr="001870AF">
        <w:rPr>
          <w:rFonts w:cs="Lucida Sans Unicode"/>
          <w:color w:val="000000" w:themeColor="text1"/>
        </w:rPr>
        <w:t xml:space="preserve"> twelve of us brothers.</w:t>
      </w:r>
      <w:r w:rsidRPr="001870AF">
        <w:rPr>
          <w:rFonts w:cs="Lucida Sans Unicode"/>
          <w:color w:val="000000" w:themeColor="text1"/>
        </w:rPr>
        <w:t>”</w:t>
      </w:r>
    </w:p>
    <w:p w14:paraId="6B4DDC3A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</w:p>
    <w:p w14:paraId="25068107" w14:textId="77777777" w:rsidR="004670F1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We {are} sons of one man </w:t>
      </w:r>
    </w:p>
    <w:p w14:paraId="0590A903" w14:textId="77777777" w:rsidR="004670F1" w:rsidRPr="001870AF" w:rsidRDefault="00946C1D" w:rsidP="009077F9">
      <w:pPr>
        <w:widowControl w:val="0"/>
        <w:autoSpaceDE w:val="0"/>
        <w:autoSpaceDN w:val="0"/>
        <w:adjustRightInd w:val="0"/>
      </w:pP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 xml:space="preserve">We {are} </w:t>
      </w:r>
      <w:r w:rsidR="00D9663D" w:rsidRPr="001870AF">
        <w:rPr>
          <w:rFonts w:cs="Lucida Sans Unicode"/>
        </w:rPr>
        <w:t xml:space="preserve">{all} </w:t>
      </w:r>
      <w:r w:rsidR="004670F1" w:rsidRPr="001870AF">
        <w:rPr>
          <w:rFonts w:cs="Lucida Sans Unicode"/>
        </w:rPr>
        <w:t xml:space="preserve">sons of the same </w:t>
      </w:r>
      <w:r w:rsidR="00757AF7" w:rsidRPr="001870AF">
        <w:rPr>
          <w:rFonts w:cs="Lucida Sans Unicode"/>
        </w:rPr>
        <w:t>man/</w:t>
      </w:r>
      <w:r w:rsidR="004670F1" w:rsidRPr="001870AF">
        <w:rPr>
          <w:rFonts w:cs="Lucida Sans Unicode"/>
        </w:rPr>
        <w:t>father</w:t>
      </w:r>
      <w:r w:rsidRPr="001870AF">
        <w:rPr>
          <w:rFonts w:cs="Lucida Sans Unicode"/>
        </w:rPr>
        <w:t>”</w:t>
      </w:r>
      <w:r w:rsidR="004670F1" w:rsidRPr="001870AF">
        <w:rPr>
          <w:rFonts w:cs="Lucida Sans Unicode"/>
        </w:rPr>
        <w:t xml:space="preserve"> </w:t>
      </w:r>
      <w:r w:rsidR="00753CBA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753CBA" w:rsidRPr="001870AF">
        <w:rPr>
          <w:rFonts w:cs="Lucida Sans Unicode"/>
        </w:rPr>
        <w:t xml:space="preserve">We </w:t>
      </w:r>
      <w:r w:rsidR="00D1600C" w:rsidRPr="001870AF">
        <w:rPr>
          <w:rFonts w:cs="Lucida Sans Unicode"/>
        </w:rPr>
        <w:t xml:space="preserve">{all} </w:t>
      </w:r>
      <w:r w:rsidR="00753CBA" w:rsidRPr="001870AF">
        <w:rPr>
          <w:rFonts w:cs="Lucida Sans Unicode"/>
        </w:rPr>
        <w:t>have the same father</w:t>
      </w:r>
      <w:r w:rsidRPr="001870AF">
        <w:rPr>
          <w:rFonts w:cs="Lucida Sans Unicode"/>
        </w:rPr>
        <w:t>”</w:t>
      </w:r>
      <w:r w:rsidR="00592B52" w:rsidRPr="001870AF">
        <w:rPr>
          <w:rFonts w:cs="Lucida Sans Unicode"/>
        </w:rPr>
        <w:t xml:space="preserve"> </w:t>
      </w:r>
    </w:p>
    <w:p w14:paraId="19B085CC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409B54F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in the land of Canaan.</w:t>
      </w:r>
    </w:p>
    <w:p w14:paraId="237D5524" w14:textId="77777777" w:rsidR="004670F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 xml:space="preserve">{who lives} in the </w:t>
      </w:r>
      <w:r w:rsidR="001C4CF8" w:rsidRPr="001870AF">
        <w:rPr>
          <w:rFonts w:cs="Lucida Sans Unicode"/>
        </w:rPr>
        <w:t>land/</w:t>
      </w:r>
      <w:r w:rsidR="004670F1" w:rsidRPr="001870AF">
        <w:rPr>
          <w:rFonts w:cs="Lucida Sans Unicode"/>
        </w:rPr>
        <w:t>region of Canaan.</w:t>
      </w:r>
      <w:r w:rsidRPr="001870AF">
        <w:rPr>
          <w:rFonts w:cs="Lucida Sans Unicode"/>
        </w:rPr>
        <w:t>”</w:t>
      </w:r>
      <w:r w:rsidR="00A16D9E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BA7C3A" w:rsidRPr="001870AF">
        <w:rPr>
          <w:rFonts w:cs="Lucida Sans Unicode"/>
        </w:rPr>
        <w:t xml:space="preserve">{and we live} in </w:t>
      </w:r>
      <w:r w:rsidR="00814277" w:rsidRPr="001870AF">
        <w:rPr>
          <w:rFonts w:cs="Lucida Sans Unicode"/>
        </w:rPr>
        <w:t xml:space="preserve">the land/region of </w:t>
      </w:r>
      <w:r w:rsidR="00BA7C3A" w:rsidRPr="001870AF">
        <w:rPr>
          <w:rFonts w:cs="Lucida Sans Unicode"/>
        </w:rPr>
        <w:t>Canaan.</w:t>
      </w:r>
      <w:r w:rsidRPr="001870AF">
        <w:rPr>
          <w:rFonts w:cs="Lucida Sans Unicode"/>
        </w:rPr>
        <w:t>”</w:t>
      </w:r>
    </w:p>
    <w:p w14:paraId="1A381DD2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5DCCFA9" w14:textId="77777777" w:rsidR="006A7541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behold, </w:t>
      </w:r>
      <w:r w:rsidR="006A7541" w:rsidRPr="001870AF">
        <w:rPr>
          <w:rFonts w:cs="Lucida Sans Unicode"/>
          <w:b/>
        </w:rPr>
        <w:t xml:space="preserve">the youngest </w:t>
      </w:r>
    </w:p>
    <w:p w14:paraId="33178673" w14:textId="77777777" w:rsidR="006A7541" w:rsidRPr="001870AF" w:rsidRDefault="00946C1D" w:rsidP="006A7541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A7541" w:rsidRPr="001870AF">
        <w:rPr>
          <w:rFonts w:cs="Lucida Sans Unicode"/>
        </w:rPr>
        <w:t>In fact, {our} youngest {brother}</w:t>
      </w:r>
      <w:r w:rsidRPr="001870AF">
        <w:rPr>
          <w:rFonts w:cs="Lucida Sans Unicode"/>
        </w:rPr>
        <w:t>”</w:t>
      </w:r>
      <w:r w:rsidR="006A754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6A7541" w:rsidRPr="001870AF">
        <w:rPr>
          <w:rFonts w:cs="Lucida Sans Unicode"/>
        </w:rPr>
        <w:t>{Our} youngest {brother}</w:t>
      </w:r>
      <w:r w:rsidRPr="001870AF">
        <w:rPr>
          <w:rFonts w:cs="Lucida Sans Unicode"/>
        </w:rPr>
        <w:t>”</w:t>
      </w:r>
      <w:r w:rsidR="006A7541" w:rsidRPr="001870AF">
        <w:rPr>
          <w:rFonts w:cs="Lucida Sans Unicode"/>
        </w:rPr>
        <w:t xml:space="preserve">. The word </w:t>
      </w:r>
      <w:r w:rsidRPr="001870AF">
        <w:rPr>
          <w:rFonts w:cs="Lucida Sans Unicode"/>
        </w:rPr>
        <w:t>“</w:t>
      </w:r>
      <w:r w:rsidR="006A7541" w:rsidRPr="001870AF">
        <w:rPr>
          <w:rFonts w:cs="Lucida Sans Unicode"/>
        </w:rPr>
        <w:t>behold</w:t>
      </w:r>
      <w:r w:rsidRPr="001870AF">
        <w:rPr>
          <w:rFonts w:cs="Lucida Sans Unicode"/>
        </w:rPr>
        <w:t>”</w:t>
      </w:r>
      <w:r w:rsidR="006A7541" w:rsidRPr="001870AF">
        <w:rPr>
          <w:rFonts w:cs="Lucida Sans Unicode"/>
        </w:rPr>
        <w:t xml:space="preserve"> calls attention to what the brothers say next. Some translations leave it implied. Do what is best in your language.</w:t>
      </w:r>
    </w:p>
    <w:p w14:paraId="288DAD97" w14:textId="77777777" w:rsidR="006A7541" w:rsidRPr="001870AF" w:rsidRDefault="006A754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E493C17" w14:textId="77777777" w:rsidR="004670F1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{is} with our father today, </w:t>
      </w:r>
    </w:p>
    <w:p w14:paraId="3A932E13" w14:textId="77777777" w:rsidR="004670F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1A5404" w:rsidRPr="001870AF">
        <w:rPr>
          <w:rFonts w:cs="Lucida Sans Unicode"/>
        </w:rPr>
        <w:t xml:space="preserve">{is} </w:t>
      </w:r>
      <w:r w:rsidR="00391B1F" w:rsidRPr="001870AF">
        <w:rPr>
          <w:rFonts w:cs="Lucida Sans Unicode"/>
        </w:rPr>
        <w:t xml:space="preserve">presently </w:t>
      </w:r>
      <w:r w:rsidR="001A5404" w:rsidRPr="001870AF">
        <w:rPr>
          <w:rFonts w:cs="Lucida Sans Unicode"/>
        </w:rPr>
        <w:t>{back at home} with our father,</w:t>
      </w:r>
      <w:r w:rsidRPr="001870AF">
        <w:rPr>
          <w:rFonts w:cs="Lucida Sans Unicode"/>
        </w:rPr>
        <w:t>”</w:t>
      </w:r>
      <w:r w:rsidR="001A5404" w:rsidRPr="001870AF">
        <w:rPr>
          <w:rFonts w:cs="Lucida Sans Unicode"/>
        </w:rPr>
        <w:t xml:space="preserve"> </w:t>
      </w:r>
      <w:r w:rsidR="006A7541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 xml:space="preserve">{is} </w:t>
      </w:r>
      <w:r w:rsidR="00B97D45" w:rsidRPr="001870AF">
        <w:rPr>
          <w:rFonts w:cs="Lucida Sans Unicode"/>
        </w:rPr>
        <w:t xml:space="preserve">{there} </w:t>
      </w:r>
      <w:r w:rsidR="004670F1" w:rsidRPr="001870AF">
        <w:rPr>
          <w:rFonts w:cs="Lucida Sans Unicode"/>
        </w:rPr>
        <w:t>with our father right now,</w:t>
      </w:r>
      <w:r w:rsidRPr="001870AF">
        <w:rPr>
          <w:rFonts w:cs="Lucida Sans Unicode"/>
        </w:rPr>
        <w:t>”</w:t>
      </w:r>
    </w:p>
    <w:p w14:paraId="3B5B6213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BCE3E35" w14:textId="77777777" w:rsidR="00FE1863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 one </w:t>
      </w:r>
    </w:p>
    <w:p w14:paraId="72353FC8" w14:textId="77777777" w:rsidR="00FE186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</w:rPr>
        <w:t>“</w:t>
      </w:r>
      <w:r w:rsidR="00B97D45" w:rsidRPr="001870AF">
        <w:rPr>
          <w:rFonts w:cs="Lucida Sans Unicode"/>
          <w:bCs/>
        </w:rPr>
        <w:t>but the {other} one</w:t>
      </w:r>
      <w:r w:rsidRPr="001870AF">
        <w:rPr>
          <w:rFonts w:cs="Lucida Sans Unicode"/>
          <w:bCs/>
        </w:rPr>
        <w:t>”</w:t>
      </w:r>
      <w:r w:rsidR="00B97D45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FE1863" w:rsidRPr="001870AF">
        <w:rPr>
          <w:rFonts w:cs="Lucida Sans Unicode"/>
          <w:bCs/>
        </w:rPr>
        <w:t>but</w:t>
      </w:r>
      <w:r w:rsidR="00FE1863" w:rsidRPr="001870AF">
        <w:rPr>
          <w:rFonts w:cs="Lucida Sans Unicode"/>
        </w:rPr>
        <w:t xml:space="preserve"> {our other} brother</w:t>
      </w:r>
      <w:r w:rsidRPr="001870AF">
        <w:rPr>
          <w:rFonts w:cs="Lucida Sans Unicode"/>
        </w:rPr>
        <w:t>”</w:t>
      </w:r>
    </w:p>
    <w:p w14:paraId="7FDCD543" w14:textId="77777777" w:rsidR="00FE1863" w:rsidRPr="001870AF" w:rsidRDefault="00FE186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5EE640C" w14:textId="6FDCA621" w:rsidR="00217790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is not {alive}.</w:t>
      </w:r>
      <w:r w:rsidR="004B73EF" w:rsidRPr="001870AF">
        <w:rPr>
          <w:rFonts w:cs="Lucida Sans Unicode"/>
          <w:b/>
        </w:rPr>
        <w:t>”</w:t>
      </w:r>
    </w:p>
    <w:p w14:paraId="3581122D" w14:textId="77777777" w:rsidR="009077F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84806" w:rsidRPr="001870AF">
        <w:rPr>
          <w:rFonts w:cs="Lucida Sans Unicode"/>
        </w:rPr>
        <w:t>is no more</w:t>
      </w:r>
      <w:r w:rsidR="005D4B8E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F8480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E1863" w:rsidRPr="001870AF">
        <w:rPr>
          <w:rFonts w:cs="Lucida Sans Unicode"/>
        </w:rPr>
        <w:t xml:space="preserve">is no longer </w:t>
      </w:r>
      <w:r w:rsidR="00F84806" w:rsidRPr="001870AF">
        <w:rPr>
          <w:rFonts w:cs="Lucida Sans Unicode"/>
        </w:rPr>
        <w:t>{</w:t>
      </w:r>
      <w:r w:rsidR="00FE1863" w:rsidRPr="001870AF">
        <w:rPr>
          <w:rFonts w:cs="Lucida Sans Unicode"/>
        </w:rPr>
        <w:t>with us}</w:t>
      </w:r>
      <w:r w:rsidR="002B4976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2D325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>has died.</w:t>
      </w:r>
      <w:r w:rsidRPr="001870AF">
        <w:rPr>
          <w:rFonts w:cs="Lucida Sans Unicode"/>
        </w:rPr>
        <w:t>”</w:t>
      </w:r>
      <w:r w:rsidR="00CA30F7" w:rsidRPr="001870AF">
        <w:rPr>
          <w:rFonts w:cs="Lucida Sans Unicode"/>
        </w:rPr>
        <w:t xml:space="preserve"> In this context, </w:t>
      </w:r>
      <w:r w:rsidRPr="001870AF">
        <w:rPr>
          <w:rFonts w:cs="Lucida Sans Unicode"/>
        </w:rPr>
        <w:t>“</w:t>
      </w:r>
      <w:r w:rsidR="00CA30F7" w:rsidRPr="001870AF">
        <w:rPr>
          <w:rFonts w:cs="Lucida Sans Unicode"/>
        </w:rPr>
        <w:t>is not</w:t>
      </w:r>
      <w:r w:rsidRPr="001870AF">
        <w:rPr>
          <w:rFonts w:cs="Lucida Sans Unicode"/>
        </w:rPr>
        <w:t>”</w:t>
      </w:r>
      <w:r w:rsidR="00CA30F7" w:rsidRPr="001870AF">
        <w:rPr>
          <w:rFonts w:cs="Lucida Sans Unicode"/>
        </w:rPr>
        <w:t xml:space="preserve"> is a</w:t>
      </w:r>
      <w:r w:rsidR="009C74BF" w:rsidRPr="001870AF">
        <w:rPr>
          <w:rFonts w:cs="Lucida Sans Unicode"/>
        </w:rPr>
        <w:t>n idiom</w:t>
      </w:r>
      <w:r w:rsidR="00CA30F7" w:rsidRPr="001870AF">
        <w:rPr>
          <w:rFonts w:cs="Lucida Sans Unicode"/>
        </w:rPr>
        <w:t xml:space="preserve"> that means </w:t>
      </w:r>
      <w:r w:rsidRPr="001870AF">
        <w:rPr>
          <w:rFonts w:cs="Lucida Sans Unicode"/>
        </w:rPr>
        <w:t>“</w:t>
      </w:r>
      <w:r w:rsidR="00CA30F7" w:rsidRPr="001870AF">
        <w:rPr>
          <w:rFonts w:cs="Lucida Sans Unicode"/>
        </w:rPr>
        <w:t>has died</w:t>
      </w:r>
      <w:r w:rsidR="00B97D45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CA30F7" w:rsidRPr="001870AF">
        <w:rPr>
          <w:rFonts w:cs="Lucida Sans Unicode"/>
        </w:rPr>
        <w:t xml:space="preserve"> </w:t>
      </w:r>
      <w:r w:rsidR="00FE1863" w:rsidRPr="001870AF">
        <w:rPr>
          <w:rFonts w:cs="Lucida Sans Unicode"/>
        </w:rPr>
        <w:t xml:space="preserve">Consider whether </w:t>
      </w:r>
      <w:r w:rsidR="00814277" w:rsidRPr="001870AF">
        <w:rPr>
          <w:rFonts w:cs="Lucida Sans Unicode"/>
        </w:rPr>
        <w:t xml:space="preserve">or not </w:t>
      </w:r>
      <w:r w:rsidR="00FE1863" w:rsidRPr="001870AF">
        <w:rPr>
          <w:rFonts w:cs="Lucida Sans Unicode"/>
        </w:rPr>
        <w:t xml:space="preserve">your language has a similar idiom that would </w:t>
      </w:r>
      <w:r w:rsidR="00814277" w:rsidRPr="001870AF">
        <w:rPr>
          <w:rFonts w:cs="Lucida Sans Unicode"/>
        </w:rPr>
        <w:t>fit</w:t>
      </w:r>
      <w:r w:rsidR="00FE1863" w:rsidRPr="001870AF">
        <w:rPr>
          <w:rFonts w:cs="Lucida Sans Unicode"/>
        </w:rPr>
        <w:t xml:space="preserve"> well here. </w:t>
      </w:r>
      <w:r w:rsidR="00CA30F7" w:rsidRPr="001870AF">
        <w:rPr>
          <w:rFonts w:cs="Lucida Sans Unicode"/>
        </w:rPr>
        <w:t>(See: figs-euphemism)</w:t>
      </w:r>
    </w:p>
    <w:p w14:paraId="33A31ED1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3E202EF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6097377B" w14:textId="1DD19F96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24384D6A" w14:textId="77777777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14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Then Joseph said to them,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It {is} just as I told you, saying, you {are} spies!</w:t>
      </w:r>
    </w:p>
    <w:p w14:paraId="1EFEAC48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B2418A7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Then Joseph said to them,</w:t>
      </w:r>
    </w:p>
    <w:p w14:paraId="22D297FC" w14:textId="77777777" w:rsidR="004670F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97D45" w:rsidRPr="001870AF">
        <w:rPr>
          <w:rFonts w:cs="Lucida Sans Unicode"/>
        </w:rPr>
        <w:t>Then/</w:t>
      </w:r>
      <w:r w:rsidR="004670F1" w:rsidRPr="001870AF">
        <w:rPr>
          <w:rFonts w:cs="Lucida Sans Unicode"/>
        </w:rPr>
        <w:t>But Joseph accused them,</w:t>
      </w:r>
      <w:r w:rsidRPr="001870AF">
        <w:rPr>
          <w:rFonts w:cs="Lucida Sans Unicode"/>
        </w:rPr>
        <w:t>”</w:t>
      </w:r>
      <w:r w:rsidR="004F3E33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F3E33" w:rsidRPr="001870AF">
        <w:rPr>
          <w:rFonts w:cs="Lucida Sans Unicode"/>
        </w:rPr>
        <w:t>Then/But Joseph responded,</w:t>
      </w:r>
      <w:r w:rsidRPr="001870AF">
        <w:rPr>
          <w:rFonts w:cs="Lucida Sans Unicode"/>
        </w:rPr>
        <w:t>”</w:t>
      </w:r>
      <w:r w:rsidR="004F3E33" w:rsidRPr="001870AF">
        <w:rPr>
          <w:rFonts w:cs="Lucida Sans Unicode"/>
        </w:rPr>
        <w:t xml:space="preserve"> (See: writing-quotations)</w:t>
      </w:r>
    </w:p>
    <w:p w14:paraId="041D65CF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6D75FB5" w14:textId="5F421F40" w:rsidR="00D26C8E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17790" w:rsidRPr="001870AF">
        <w:rPr>
          <w:rFonts w:cs="Lucida Sans Unicode"/>
          <w:b/>
        </w:rPr>
        <w:t>It {is} just as I told you, saying,</w:t>
      </w:r>
      <w:r w:rsidR="002B27C9" w:rsidRPr="001870AF">
        <w:rPr>
          <w:rFonts w:cs="Lucida Sans Unicode"/>
          <w:b/>
        </w:rPr>
        <w:t xml:space="preserve"> </w:t>
      </w:r>
      <w:r w:rsidR="00946C1D" w:rsidRPr="001870AF">
        <w:rPr>
          <w:rFonts w:cs="Lucida Sans Unicode"/>
          <w:b/>
        </w:rPr>
        <w:t>‘</w:t>
      </w:r>
      <w:r w:rsidR="002B27C9" w:rsidRPr="001870AF">
        <w:rPr>
          <w:rFonts w:cs="Lucida Sans Unicode"/>
          <w:b/>
        </w:rPr>
        <w:t>You {are} spies!</w:t>
      </w:r>
      <w:r w:rsidR="00946C1D" w:rsidRPr="001870AF">
        <w:rPr>
          <w:rFonts w:cs="Lucida Sans Unicode"/>
          <w:b/>
        </w:rPr>
        <w:t>’</w:t>
      </w:r>
    </w:p>
    <w:p w14:paraId="3F7F94B8" w14:textId="09BD4E2C" w:rsidR="00D26C8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D26C8E" w:rsidRPr="001870AF">
        <w:rPr>
          <w:rFonts w:cs="Lucida Sans Unicode"/>
        </w:rPr>
        <w:t>What I told you is right/true!</w:t>
      </w:r>
      <w:r w:rsidR="002B27C9" w:rsidRPr="001870AF">
        <w:rPr>
          <w:rFonts w:cs="Lucida Sans Unicode"/>
        </w:rPr>
        <w:t xml:space="preserve"> You </w:t>
      </w:r>
      <w:r w:rsidR="002B27C9" w:rsidRPr="001870AF">
        <w:t xml:space="preserve">are </w:t>
      </w:r>
      <w:r w:rsidR="002B27C9" w:rsidRPr="001870AF">
        <w:rPr>
          <w:rFonts w:cs="Lucida Sans Unicode"/>
        </w:rPr>
        <w:t>spying {on our country}!</w:t>
      </w:r>
      <w:r w:rsidRPr="001870AF">
        <w:rPr>
          <w:rFonts w:cs="Lucida Sans Unicode"/>
        </w:rPr>
        <w:t>”</w:t>
      </w:r>
      <w:r w:rsidR="00D26C8E" w:rsidRPr="001870AF">
        <w:rPr>
          <w:rFonts w:cs="Lucida Sans Unicode"/>
        </w:rPr>
        <w:t xml:space="preserve"> </w:t>
      </w:r>
      <w:r w:rsidR="00F1403E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F1403E" w:rsidRPr="001870AF">
        <w:rPr>
          <w:rFonts w:cs="Lucida Sans Unicode"/>
        </w:rPr>
        <w:t>I was right when I said that</w:t>
      </w:r>
      <w:r w:rsidR="002B27C9" w:rsidRPr="001870AF">
        <w:rPr>
          <w:rFonts w:cs="Lucida Sans Unicode"/>
        </w:rPr>
        <w:t xml:space="preserve"> you are secretly gathering information {about our country}!</w:t>
      </w:r>
      <w:r w:rsidRPr="001870AF">
        <w:rPr>
          <w:rFonts w:cs="Lucida Sans Unicode"/>
        </w:rPr>
        <w:t>”</w:t>
      </w:r>
      <w:r w:rsidR="00260030" w:rsidRPr="001870AF">
        <w:rPr>
          <w:rFonts w:cs="Lucida Sans Unicode"/>
        </w:rPr>
        <w:t xml:space="preserve"> </w:t>
      </w:r>
      <w:r w:rsidR="00BC549E" w:rsidRPr="001870AF">
        <w:rPr>
          <w:rFonts w:cs="Lucida Sans Unicode"/>
        </w:rPr>
        <w:t xml:space="preserve">Consider whether it is more natural in your language to translate the embedded quote </w:t>
      </w:r>
      <w:r w:rsidRPr="001870AF">
        <w:rPr>
          <w:rFonts w:cs="Lucida Sans Unicode"/>
        </w:rPr>
        <w:t>“</w:t>
      </w:r>
      <w:r w:rsidR="00BC549E" w:rsidRPr="001870AF">
        <w:rPr>
          <w:rFonts w:cs="Lucida Sans Unicode"/>
        </w:rPr>
        <w:t>You {are} spies</w:t>
      </w:r>
      <w:r w:rsidRPr="001870AF">
        <w:rPr>
          <w:rFonts w:cs="Lucida Sans Unicode"/>
        </w:rPr>
        <w:t>”</w:t>
      </w:r>
      <w:r w:rsidR="00BC549E" w:rsidRPr="001870AF">
        <w:rPr>
          <w:rFonts w:cs="Lucida Sans Unicode"/>
        </w:rPr>
        <w:t xml:space="preserve"> as a direct or indirect quote.</w:t>
      </w:r>
      <w:r w:rsidR="004B2B1D">
        <w:rPr>
          <w:rFonts w:cs="Lucida Sans Unicode"/>
        </w:rPr>
        <w:t xml:space="preserve"> </w:t>
      </w:r>
      <w:r w:rsidR="00260030" w:rsidRPr="001870AF">
        <w:rPr>
          <w:rFonts w:cs="Lucida Sans Unicode"/>
        </w:rPr>
        <w:t>(See: figs-quot</w:t>
      </w:r>
      <w:r w:rsidR="00BC549E" w:rsidRPr="001870AF">
        <w:rPr>
          <w:rFonts w:cs="Lucida Sans Unicode"/>
        </w:rPr>
        <w:t>esinquotes</w:t>
      </w:r>
      <w:r w:rsidR="00260030" w:rsidRPr="001870AF">
        <w:rPr>
          <w:rFonts w:cs="Lucida Sans Unicode"/>
        </w:rPr>
        <w:t>)</w:t>
      </w:r>
    </w:p>
    <w:p w14:paraId="1C793B53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1E5A8E1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28CB5C1" w14:textId="77777777" w:rsidR="00424EC3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15</w:t>
      </w:r>
      <w:r w:rsidRPr="001870AF">
        <w:rPr>
          <w:rFonts w:cs="Lucida Sans Unicode"/>
          <w:b/>
          <w:bCs/>
        </w:rPr>
        <w:t> </w:t>
      </w:r>
      <w:r w:rsidR="00760643" w:rsidRPr="001870AF">
        <w:rPr>
          <w:rFonts w:cs="Lucida Sans Unicode"/>
          <w:b/>
        </w:rPr>
        <w:t xml:space="preserve">By this </w:t>
      </w:r>
      <w:r w:rsidR="00424EC3" w:rsidRPr="001870AF">
        <w:rPr>
          <w:rFonts w:cs="Lucida Sans Unicode"/>
          <w:b/>
        </w:rPr>
        <w:t>you will be tested: {By} the life of Pharaoh, you will not leave from this {place} unless your youngest brother comes here.</w:t>
      </w:r>
    </w:p>
    <w:p w14:paraId="3B2563E3" w14:textId="77777777" w:rsidR="00424EC3" w:rsidRPr="001870AF" w:rsidRDefault="00424EC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475CCD7" w14:textId="77777777" w:rsidR="00616FE2" w:rsidRPr="001870AF" w:rsidRDefault="0076064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By this</w:t>
      </w:r>
    </w:p>
    <w:p w14:paraId="5640119F" w14:textId="77777777" w:rsidR="0076064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616FE2" w:rsidRPr="001870AF">
        <w:rPr>
          <w:rFonts w:cs="Lucida Sans Unicode"/>
        </w:rPr>
        <w:t>{So now,} this is how</w:t>
      </w:r>
      <w:r w:rsidRPr="001870AF">
        <w:rPr>
          <w:rFonts w:cs="Lucida Sans Unicode"/>
        </w:rPr>
        <w:t>”</w:t>
      </w:r>
      <w:r w:rsidR="00760643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60643" w:rsidRPr="001870AF">
        <w:rPr>
          <w:rFonts w:cs="Lucida Sans Unicode"/>
        </w:rPr>
        <w:t>In this way</w:t>
      </w:r>
      <w:r w:rsidRPr="001870AF">
        <w:rPr>
          <w:rFonts w:cs="Lucida Sans Unicode"/>
        </w:rPr>
        <w:t>”</w:t>
      </w:r>
    </w:p>
    <w:p w14:paraId="72F0DF78" w14:textId="77777777" w:rsidR="00760643" w:rsidRPr="001870AF" w:rsidRDefault="00760643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1DB9EF37" w14:textId="77777777" w:rsidR="00760643" w:rsidRPr="001870AF" w:rsidRDefault="00760643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you will be tested:</w:t>
      </w:r>
    </w:p>
    <w:p w14:paraId="011AC4C3" w14:textId="77777777" w:rsidR="00616FE2" w:rsidRPr="001870AF" w:rsidRDefault="00616F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 xml:space="preserve">I will </w:t>
      </w:r>
      <w:r w:rsidR="00A7098A" w:rsidRPr="001870AF">
        <w:rPr>
          <w:rFonts w:cs="Lucida Sans Unicode"/>
        </w:rPr>
        <w:t>test/</w:t>
      </w:r>
      <w:r w:rsidRPr="001870AF">
        <w:rPr>
          <w:rFonts w:cs="Lucida Sans Unicode"/>
        </w:rPr>
        <w:t>verify whether you {told me the truth}:</w:t>
      </w:r>
      <w:r w:rsidR="00946C1D" w:rsidRPr="001870AF">
        <w:rPr>
          <w:rFonts w:cs="Lucida Sans Unicode"/>
        </w:rPr>
        <w:t>”</w:t>
      </w:r>
      <w:r w:rsidR="00243BD3" w:rsidRPr="001870AF">
        <w:rPr>
          <w:rFonts w:cs="Lucida Sans Unicode"/>
        </w:rPr>
        <w:t xml:space="preserve"> or </w:t>
      </w:r>
      <w:r w:rsidR="00946C1D" w:rsidRPr="001870AF">
        <w:rPr>
          <w:rFonts w:cs="Lucida Sans Unicode"/>
        </w:rPr>
        <w:t>“</w:t>
      </w:r>
      <w:r w:rsidR="00243BD3" w:rsidRPr="001870AF">
        <w:rPr>
          <w:rFonts w:cs="Lucida Sans Unicode"/>
        </w:rPr>
        <w:t>I am going to test you to find out if your claims are true:</w:t>
      </w:r>
      <w:r w:rsidR="00946C1D" w:rsidRPr="001870AF">
        <w:rPr>
          <w:rFonts w:cs="Lucida Sans Unicode"/>
        </w:rPr>
        <w:t>”</w:t>
      </w:r>
    </w:p>
    <w:p w14:paraId="7AFB0DA8" w14:textId="77777777" w:rsidR="00616FE2" w:rsidRPr="001870AF" w:rsidRDefault="00616F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C47D54E" w14:textId="77777777" w:rsidR="00616FE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{By} the life of Pharaoh, </w:t>
      </w:r>
    </w:p>
    <w:p w14:paraId="3ACEC650" w14:textId="6F7CC492" w:rsidR="00616F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F6AE1" w:rsidRPr="001870AF">
        <w:rPr>
          <w:rFonts w:cs="Lucida Sans Unicode"/>
        </w:rPr>
        <w:t>{I swear/vow</w:t>
      </w:r>
      <w:r w:rsidR="008D201E" w:rsidRPr="001870AF">
        <w:rPr>
          <w:rFonts w:cs="Lucida Sans Unicode"/>
        </w:rPr>
        <w:t>}</w:t>
      </w:r>
      <w:r w:rsidR="008F6AE1" w:rsidRPr="001870AF">
        <w:rPr>
          <w:rFonts w:cs="Lucida Sans Unicode"/>
        </w:rPr>
        <w:t xml:space="preserve"> </w:t>
      </w:r>
      <w:r w:rsidR="008D201E" w:rsidRPr="001870AF">
        <w:rPr>
          <w:rFonts w:cs="Lucida Sans Unicode"/>
        </w:rPr>
        <w:t>by Pharaoh</w:t>
      </w:r>
      <w:r w:rsidRPr="001870AF">
        <w:rPr>
          <w:rFonts w:cs="Lucida Sans Unicode"/>
        </w:rPr>
        <w:t>’</w:t>
      </w:r>
      <w:r w:rsidR="008D201E" w:rsidRPr="001870AF">
        <w:rPr>
          <w:rFonts w:cs="Lucida Sans Unicode"/>
        </w:rPr>
        <w:t xml:space="preserve">s </w:t>
      </w:r>
      <w:r w:rsidR="002B6C79" w:rsidRPr="001870AF">
        <w:rPr>
          <w:rFonts w:cs="Lucida Sans Unicode"/>
        </w:rPr>
        <w:t>life/</w:t>
      </w:r>
      <w:r w:rsidR="008D201E" w:rsidRPr="001870AF">
        <w:rPr>
          <w:rFonts w:cs="Lucida Sans Unicode"/>
        </w:rPr>
        <w:t>authority {</w:t>
      </w:r>
      <w:r w:rsidR="008F6AE1" w:rsidRPr="001870AF">
        <w:rPr>
          <w:rFonts w:cs="Lucida Sans Unicode"/>
        </w:rPr>
        <w:t>that}</w:t>
      </w:r>
      <w:r w:rsidRPr="001870AF">
        <w:rPr>
          <w:rFonts w:cs="Lucida Sans Unicode"/>
        </w:rPr>
        <w:t>”</w:t>
      </w:r>
      <w:r w:rsidR="008F6AE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616FE2" w:rsidRPr="001870AF">
        <w:rPr>
          <w:rFonts w:cs="Lucida Sans Unicode"/>
        </w:rPr>
        <w:t>As certain as Pharaoh lives</w:t>
      </w:r>
      <w:r w:rsidR="00243BD3" w:rsidRPr="001870AF">
        <w:rPr>
          <w:rFonts w:cs="Lucida Sans Unicode"/>
        </w:rPr>
        <w:t>,</w:t>
      </w:r>
      <w:r w:rsidR="001B725C" w:rsidRPr="001870AF">
        <w:rPr>
          <w:rFonts w:cs="Lucida Sans Unicode"/>
        </w:rPr>
        <w:t xml:space="preserve"> {I </w:t>
      </w:r>
      <w:r w:rsidR="001B725C" w:rsidRPr="001870AF">
        <w:rPr>
          <w:rFonts w:cs="Lucida Sans Unicode"/>
          <w:color w:val="000000" w:themeColor="text1"/>
        </w:rPr>
        <w:t>swear</w:t>
      </w:r>
      <w:r w:rsidR="00243BD3" w:rsidRPr="001870AF">
        <w:rPr>
          <w:rFonts w:cs="Lucida Sans Unicode"/>
          <w:color w:val="000000" w:themeColor="text1"/>
        </w:rPr>
        <w:t>/vow</w:t>
      </w:r>
      <w:r w:rsidR="001B725C" w:rsidRPr="001870AF">
        <w:rPr>
          <w:rFonts w:cs="Lucida Sans Unicode"/>
          <w:color w:val="000000" w:themeColor="text1"/>
        </w:rPr>
        <w:t xml:space="preserve"> that}</w:t>
      </w:r>
      <w:r w:rsidRPr="001870AF">
        <w:rPr>
          <w:rFonts w:cs="Lucida Sans Unicode"/>
          <w:color w:val="000000" w:themeColor="text1"/>
        </w:rPr>
        <w:t>”</w:t>
      </w:r>
      <w:r w:rsidR="00243BD3" w:rsidRPr="001870AF">
        <w:rPr>
          <w:rFonts w:cs="Lucida Sans Unicode"/>
          <w:color w:val="000000" w:themeColor="text1"/>
        </w:rPr>
        <w:t>.</w:t>
      </w:r>
      <w:r w:rsidR="001B725C" w:rsidRPr="001870AF">
        <w:rPr>
          <w:rFonts w:cs="Lucida Sans Unicode"/>
          <w:color w:val="000000" w:themeColor="text1"/>
        </w:rPr>
        <w:t xml:space="preserve"> Joseph </w:t>
      </w:r>
      <w:r w:rsidR="00F37CAF">
        <w:rPr>
          <w:rFonts w:cs="Lucida Sans Unicode"/>
          <w:color w:val="000000" w:themeColor="text1"/>
        </w:rPr>
        <w:t>uses Pharaoh’s name here to</w:t>
      </w:r>
      <w:r w:rsidR="001B725C" w:rsidRPr="001870AF">
        <w:rPr>
          <w:rFonts w:cs="Lucida Sans Unicode"/>
          <w:color w:val="000000" w:themeColor="text1"/>
        </w:rPr>
        <w:t xml:space="preserve"> mak</w:t>
      </w:r>
      <w:r w:rsidR="00F37CAF">
        <w:rPr>
          <w:rFonts w:cs="Lucida Sans Unicode"/>
          <w:color w:val="000000" w:themeColor="text1"/>
        </w:rPr>
        <w:t>e</w:t>
      </w:r>
      <w:r w:rsidR="001B725C" w:rsidRPr="001870AF">
        <w:rPr>
          <w:rFonts w:cs="Lucida Sans Unicode"/>
          <w:color w:val="000000" w:themeColor="text1"/>
        </w:rPr>
        <w:t xml:space="preserve"> an oath t</w:t>
      </w:r>
      <w:r w:rsidR="00F37CAF">
        <w:rPr>
          <w:rFonts w:cs="Lucida Sans Unicode"/>
          <w:color w:val="000000" w:themeColor="text1"/>
        </w:rPr>
        <w:t>hat</w:t>
      </w:r>
      <w:r w:rsidR="001B725C" w:rsidRPr="001870AF">
        <w:rPr>
          <w:rFonts w:cs="Lucida Sans Unicode"/>
          <w:color w:val="000000" w:themeColor="text1"/>
        </w:rPr>
        <w:t xml:space="preserve"> emphasize</w:t>
      </w:r>
      <w:r w:rsidR="00F37CAF">
        <w:rPr>
          <w:rFonts w:cs="Lucida Sans Unicode"/>
          <w:color w:val="000000" w:themeColor="text1"/>
        </w:rPr>
        <w:t>s</w:t>
      </w:r>
      <w:r w:rsidR="001B725C" w:rsidRPr="001870AF">
        <w:rPr>
          <w:rFonts w:cs="Lucida Sans Unicode"/>
          <w:color w:val="000000" w:themeColor="text1"/>
        </w:rPr>
        <w:t xml:space="preserve"> </w:t>
      </w:r>
      <w:r w:rsidR="00243BD3" w:rsidRPr="001870AF">
        <w:rPr>
          <w:rFonts w:cs="Lucida Sans Unicode"/>
          <w:color w:val="000000" w:themeColor="text1"/>
        </w:rPr>
        <w:t>the certainty of what he says next</w:t>
      </w:r>
      <w:r w:rsidR="001B725C" w:rsidRPr="001870AF">
        <w:rPr>
          <w:rFonts w:cs="Lucida Sans Unicode"/>
          <w:color w:val="000000" w:themeColor="text1"/>
        </w:rPr>
        <w:t>.</w:t>
      </w:r>
      <w:r w:rsidR="00782309" w:rsidRPr="001870AF">
        <w:rPr>
          <w:rFonts w:cs="Lucida Sans Unicode"/>
          <w:color w:val="000000" w:themeColor="text1"/>
        </w:rPr>
        <w:t xml:space="preserve"> See how you translated other vows in Gen 14:22 and 21:23-24.</w:t>
      </w:r>
    </w:p>
    <w:p w14:paraId="299AAEA6" w14:textId="77777777" w:rsidR="00616FE2" w:rsidRPr="001870AF" w:rsidRDefault="00616F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E2AEA00" w14:textId="77777777" w:rsidR="008D201E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you will not leave </w:t>
      </w:r>
    </w:p>
    <w:p w14:paraId="3F5FD7B8" w14:textId="77777777" w:rsidR="008D201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“</w:t>
      </w:r>
      <w:r w:rsidR="008D201E" w:rsidRPr="001870AF">
        <w:rPr>
          <w:rFonts w:cs="Lucida Sans Unicode"/>
          <w:bCs/>
        </w:rPr>
        <w:t xml:space="preserve">you will {definitely} </w:t>
      </w:r>
      <w:r w:rsidR="002D5989" w:rsidRPr="001870AF">
        <w:rPr>
          <w:rFonts w:cs="Lucida Sans Unicode"/>
          <w:bCs/>
        </w:rPr>
        <w:t>not/</w:t>
      </w:r>
      <w:r w:rsidR="008D201E" w:rsidRPr="001870AF">
        <w:rPr>
          <w:rFonts w:cs="Lucida Sans Unicode"/>
          <w:bCs/>
        </w:rPr>
        <w:t>never leave</w:t>
      </w:r>
      <w:r w:rsidRPr="001870AF">
        <w:rPr>
          <w:rFonts w:cs="Lucida Sans Unicode"/>
          <w:bCs/>
        </w:rPr>
        <w:t>”</w:t>
      </w:r>
      <w:r w:rsidR="008D201E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8D201E" w:rsidRPr="001870AF">
        <w:rPr>
          <w:rFonts w:cs="Lucida Sans Unicode"/>
          <w:bCs/>
        </w:rPr>
        <w:t>I will not/never let you leave</w:t>
      </w:r>
      <w:r w:rsidRPr="001870AF">
        <w:rPr>
          <w:rFonts w:cs="Lucida Sans Unicode"/>
          <w:bCs/>
        </w:rPr>
        <w:t>”</w:t>
      </w:r>
    </w:p>
    <w:p w14:paraId="5AE37FE4" w14:textId="77777777" w:rsidR="008D201E" w:rsidRPr="001870AF" w:rsidRDefault="008D201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4AE23B2" w14:textId="77777777" w:rsidR="00616FE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from this {place} </w:t>
      </w:r>
    </w:p>
    <w:p w14:paraId="079C43A7" w14:textId="77777777" w:rsidR="00616F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D5989" w:rsidRPr="001870AF">
        <w:rPr>
          <w:rFonts w:cs="Lucida Sans Unicode"/>
        </w:rPr>
        <w:t xml:space="preserve">from </w:t>
      </w:r>
      <w:r w:rsidR="00DA74C9" w:rsidRPr="001870AF">
        <w:rPr>
          <w:rFonts w:cs="Lucida Sans Unicode"/>
        </w:rPr>
        <w:t>here</w:t>
      </w:r>
      <w:r w:rsidRPr="001870AF">
        <w:rPr>
          <w:rFonts w:cs="Lucida Sans Unicode"/>
        </w:rPr>
        <w:t>”</w:t>
      </w:r>
      <w:r w:rsidR="00DA74C9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616FE2" w:rsidRPr="001870AF">
        <w:rPr>
          <w:rFonts w:cs="Lucida Sans Unicode"/>
        </w:rPr>
        <w:t>Egypt</w:t>
      </w:r>
      <w:r w:rsidRPr="001870AF">
        <w:rPr>
          <w:rFonts w:cs="Lucida Sans Unicode"/>
        </w:rPr>
        <w:t>”</w:t>
      </w:r>
    </w:p>
    <w:p w14:paraId="10DC04EF" w14:textId="77777777" w:rsidR="00616FE2" w:rsidRPr="001870AF" w:rsidRDefault="00616F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3B5FF31" w14:textId="011EB8E2" w:rsidR="001B7D3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unless your youngest brother comes here.</w:t>
      </w:r>
    </w:p>
    <w:p w14:paraId="580BE7BF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1B7D32" w:rsidRPr="001870AF">
        <w:rPr>
          <w:rFonts w:cs="Lucida Sans Unicode"/>
        </w:rPr>
        <w:t>until your youngest brother comes</w:t>
      </w:r>
      <w:r w:rsidR="002D5989" w:rsidRPr="001870AF">
        <w:rPr>
          <w:rFonts w:cs="Lucida Sans Unicode"/>
        </w:rPr>
        <w:t>/is</w:t>
      </w:r>
      <w:r w:rsidR="001B7D32" w:rsidRPr="001870AF">
        <w:rPr>
          <w:rFonts w:cs="Lucida Sans Unicode"/>
        </w:rPr>
        <w:t xml:space="preserve"> here.</w:t>
      </w:r>
      <w:r w:rsidRPr="001870AF">
        <w:rPr>
          <w:rFonts w:cs="Lucida Sans Unicode"/>
        </w:rPr>
        <w:t>”</w:t>
      </w:r>
      <w:r w:rsidR="00A3359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3359C" w:rsidRPr="001870AF">
        <w:rPr>
          <w:rFonts w:cs="Lucida Sans Unicode"/>
        </w:rPr>
        <w:t xml:space="preserve">unless/until </w:t>
      </w:r>
      <w:r w:rsidR="00FC780F" w:rsidRPr="001870AF">
        <w:rPr>
          <w:rFonts w:cs="Lucida Sans Unicode"/>
        </w:rPr>
        <w:t>{</w:t>
      </w:r>
      <w:r w:rsidR="00A3359C" w:rsidRPr="001870AF">
        <w:rPr>
          <w:rFonts w:cs="Lucida Sans Unicode"/>
        </w:rPr>
        <w:t>I see that</w:t>
      </w:r>
      <w:r w:rsidR="00FC780F" w:rsidRPr="001870AF">
        <w:rPr>
          <w:rFonts w:cs="Lucida Sans Unicode"/>
        </w:rPr>
        <w:t>}</w:t>
      </w:r>
      <w:r w:rsidR="00A3359C" w:rsidRPr="001870AF">
        <w:rPr>
          <w:rFonts w:cs="Lucida Sans Unicode"/>
        </w:rPr>
        <w:t xml:space="preserve"> your youngest brother </w:t>
      </w:r>
      <w:r w:rsidR="00FC780F" w:rsidRPr="001870AF">
        <w:rPr>
          <w:rFonts w:cs="Lucida Sans Unicode"/>
        </w:rPr>
        <w:t xml:space="preserve">is </w:t>
      </w:r>
      <w:r w:rsidR="00A3359C" w:rsidRPr="001870AF">
        <w:rPr>
          <w:rFonts w:cs="Lucida Sans Unicode"/>
        </w:rPr>
        <w:t>here</w:t>
      </w:r>
      <w:r w:rsidR="00FC780F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</w:p>
    <w:p w14:paraId="5BC6684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59B0FC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8B86683" w14:textId="77777777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16</w:t>
      </w:r>
      <w:r w:rsidR="00424EC3" w:rsidRPr="001870AF">
        <w:rPr>
          <w:rFonts w:cs="Lucida Sans Unicode"/>
          <w:bCs/>
        </w:rPr>
        <w:t xml:space="preserve"> </w:t>
      </w:r>
      <w:r w:rsidR="00B503B8" w:rsidRPr="001870AF">
        <w:rPr>
          <w:rFonts w:cs="Lucida Sans Unicode"/>
          <w:b/>
        </w:rPr>
        <w:t xml:space="preserve">Send one of you, and let him bring your brother, and you will be bound. </w:t>
      </w:r>
      <w:r w:rsidR="009077F9" w:rsidRPr="001870AF">
        <w:rPr>
          <w:rFonts w:cs="Lucida Sans Unicode"/>
          <w:b/>
        </w:rPr>
        <w:t>Then your words will be tested {as to whether} the truth {is} in you. And if not, {by} the life of Pharaoh</w:t>
      </w:r>
      <w:r w:rsidR="00744DCF" w:rsidRPr="001870AF">
        <w:rPr>
          <w:rFonts w:cs="Lucida Sans Unicode"/>
          <w:b/>
        </w:rPr>
        <w:t>,</w:t>
      </w:r>
      <w:r w:rsidR="009077F9" w:rsidRPr="001870AF">
        <w:rPr>
          <w:rFonts w:cs="Lucida Sans Unicode"/>
          <w:b/>
        </w:rPr>
        <w:t xml:space="preserve"> surely you {are} spies!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  <w:bCs/>
        </w:rPr>
        <w:t xml:space="preserve"> </w:t>
      </w:r>
    </w:p>
    <w:p w14:paraId="25416BAF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59CCE5F9" w14:textId="77777777" w:rsidR="007A0B29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Send one of you, </w:t>
      </w:r>
    </w:p>
    <w:p w14:paraId="249F73A6" w14:textId="77777777" w:rsidR="007A0B2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7A0B29" w:rsidRPr="001870AF">
        <w:rPr>
          <w:rFonts w:cs="Lucida Sans Unicode"/>
        </w:rPr>
        <w:t>{So} one of you must go {back home}</w:t>
      </w:r>
      <w:r w:rsidRPr="001870AF">
        <w:rPr>
          <w:rFonts w:cs="Lucida Sans Unicode"/>
        </w:rPr>
        <w:t>”</w:t>
      </w:r>
      <w:r w:rsidR="00FC780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C780F" w:rsidRPr="001870AF">
        <w:rPr>
          <w:rFonts w:cs="Lucida Sans Unicode"/>
        </w:rPr>
        <w:t xml:space="preserve">Choose one of you to go </w:t>
      </w:r>
      <w:r w:rsidR="00C13E1C" w:rsidRPr="001870AF">
        <w:rPr>
          <w:rFonts w:cs="Lucida Sans Unicode"/>
        </w:rPr>
        <w:t>{home}</w:t>
      </w:r>
      <w:r w:rsidRPr="001870AF">
        <w:rPr>
          <w:rFonts w:cs="Lucida Sans Unicode"/>
        </w:rPr>
        <w:t>”</w:t>
      </w:r>
    </w:p>
    <w:p w14:paraId="14247A41" w14:textId="77777777" w:rsidR="007A0B29" w:rsidRPr="001870AF" w:rsidRDefault="007A0B2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672C603" w14:textId="77777777" w:rsidR="009714D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let him bring your brother,</w:t>
      </w:r>
    </w:p>
    <w:p w14:paraId="0C2335FD" w14:textId="77777777" w:rsidR="009714D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9714D0" w:rsidRPr="001870AF">
        <w:rPr>
          <w:rFonts w:cs="Lucida Sans Unicode"/>
        </w:rPr>
        <w:t xml:space="preserve">and bring your </w:t>
      </w:r>
      <w:r w:rsidR="00D3547F" w:rsidRPr="001870AF">
        <w:rPr>
          <w:rFonts w:cs="Lucida Sans Unicode"/>
        </w:rPr>
        <w:t xml:space="preserve">{youngest} </w:t>
      </w:r>
      <w:r w:rsidR="009714D0" w:rsidRPr="001870AF">
        <w:rPr>
          <w:rFonts w:cs="Lucida Sans Unicode"/>
        </w:rPr>
        <w:t>brother</w:t>
      </w:r>
      <w:r w:rsidR="00F84F52" w:rsidRPr="001870AF">
        <w:rPr>
          <w:rFonts w:cs="Lucida Sans Unicode"/>
        </w:rPr>
        <w:t xml:space="preserve"> back {here}</w:t>
      </w:r>
      <w:r w:rsidR="009714D0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D3547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3547F" w:rsidRPr="001870AF">
        <w:rPr>
          <w:rFonts w:cs="Lucida Sans Unicode"/>
        </w:rPr>
        <w:t>to get your {youngest} brother {and bring him here}</w:t>
      </w:r>
      <w:r w:rsidR="00466B95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</w:p>
    <w:p w14:paraId="3DDAD6AB" w14:textId="77777777" w:rsidR="009714D0" w:rsidRPr="001870AF" w:rsidRDefault="009714D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F6A3AF6" w14:textId="77777777" w:rsidR="009714D0" w:rsidRPr="001870AF" w:rsidRDefault="00D3547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lastRenderedPageBreak/>
        <w:t>and you</w:t>
      </w:r>
    </w:p>
    <w:p w14:paraId="7964A4DD" w14:textId="77777777" w:rsidR="00D3547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5C0FFB" w:rsidRPr="001870AF">
        <w:rPr>
          <w:rFonts w:cs="Lucida Sans Unicode"/>
        </w:rPr>
        <w:t>You {</w:t>
      </w:r>
      <w:r w:rsidR="00D3547F" w:rsidRPr="001870AF">
        <w:rPr>
          <w:rFonts w:cs="Lucida Sans Unicode"/>
        </w:rPr>
        <w:t>who</w:t>
      </w:r>
      <w:r w:rsidR="005C0FFB" w:rsidRPr="001870AF">
        <w:rPr>
          <w:rFonts w:cs="Lucida Sans Unicode"/>
        </w:rPr>
        <w:t xml:space="preserve"> are left}</w:t>
      </w:r>
      <w:r w:rsidRPr="001870AF">
        <w:rPr>
          <w:rFonts w:cs="Lucida Sans Unicode"/>
        </w:rPr>
        <w:t>”</w:t>
      </w:r>
      <w:r w:rsidR="005C0FFB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714D0" w:rsidRPr="001870AF">
        <w:rPr>
          <w:rFonts w:cs="Lucida Sans Unicode"/>
        </w:rPr>
        <w:t>{The rest of} you</w:t>
      </w:r>
      <w:r w:rsidRPr="001870AF">
        <w:rPr>
          <w:rFonts w:cs="Lucida Sans Unicode"/>
        </w:rPr>
        <w:t>”</w:t>
      </w:r>
      <w:r w:rsidR="001B26A0" w:rsidRPr="001870AF">
        <w:rPr>
          <w:rFonts w:cs="Lucida Sans Unicode"/>
        </w:rPr>
        <w:t xml:space="preserve">. In this verse, the pronouns </w:t>
      </w:r>
      <w:r w:rsidRPr="001870AF">
        <w:rPr>
          <w:rFonts w:cs="Lucida Sans Unicode"/>
        </w:rPr>
        <w:t>“</w:t>
      </w:r>
      <w:r w:rsidR="001B26A0" w:rsidRPr="001870AF">
        <w:rPr>
          <w:rFonts w:cs="Lucida Sans Unicode"/>
        </w:rPr>
        <w:t>you</w:t>
      </w:r>
      <w:r w:rsidRPr="001870AF">
        <w:rPr>
          <w:rFonts w:cs="Lucida Sans Unicode"/>
        </w:rPr>
        <w:t>”</w:t>
      </w:r>
      <w:r w:rsidR="001B26A0" w:rsidRPr="001870AF">
        <w:rPr>
          <w:rFonts w:cs="Lucida Sans Unicode"/>
        </w:rPr>
        <w:t xml:space="preserve"> and </w:t>
      </w:r>
      <w:r w:rsidRPr="001870AF">
        <w:rPr>
          <w:rFonts w:cs="Lucida Sans Unicode"/>
        </w:rPr>
        <w:t>“</w:t>
      </w:r>
      <w:r w:rsidR="001B26A0" w:rsidRPr="001870AF">
        <w:rPr>
          <w:rFonts w:cs="Lucida Sans Unicode"/>
        </w:rPr>
        <w:t>your</w:t>
      </w:r>
      <w:r w:rsidRPr="001870AF">
        <w:rPr>
          <w:rFonts w:cs="Lucida Sans Unicode"/>
        </w:rPr>
        <w:t>”</w:t>
      </w:r>
      <w:r w:rsidR="001B26A0" w:rsidRPr="001870AF">
        <w:rPr>
          <w:rFonts w:cs="Lucida Sans Unicode"/>
        </w:rPr>
        <w:t xml:space="preserve"> are plural. (See: figs-yousingular)</w:t>
      </w:r>
    </w:p>
    <w:p w14:paraId="2515A6A7" w14:textId="77777777" w:rsidR="00D3547F" w:rsidRPr="001870AF" w:rsidRDefault="00D3547F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4AA70B97" w14:textId="77777777" w:rsidR="009714D0" w:rsidRPr="001870AF" w:rsidRDefault="00D3547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will be bound</w:t>
      </w:r>
      <w:r w:rsidR="0087725A" w:rsidRPr="001870AF">
        <w:rPr>
          <w:rFonts w:cs="Lucida Sans Unicode"/>
          <w:b/>
        </w:rPr>
        <w:t>.</w:t>
      </w:r>
    </w:p>
    <w:p w14:paraId="05747F2B" w14:textId="77777777" w:rsidR="00D3547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3547F" w:rsidRPr="001870AF">
        <w:rPr>
          <w:rFonts w:cs="Lucida Sans Unicode"/>
        </w:rPr>
        <w:t>will be put</w:t>
      </w:r>
      <w:r w:rsidR="00F84F52" w:rsidRPr="001870AF">
        <w:rPr>
          <w:rFonts w:cs="Lucida Sans Unicode"/>
        </w:rPr>
        <w:t>/kept</w:t>
      </w:r>
      <w:r w:rsidR="00D3547F" w:rsidRPr="001870AF">
        <w:rPr>
          <w:rFonts w:cs="Lucida Sans Unicode"/>
        </w:rPr>
        <w:t xml:space="preserve"> </w:t>
      </w:r>
      <w:r w:rsidR="00262DBF" w:rsidRPr="001870AF">
        <w:rPr>
          <w:rFonts w:cs="Lucida Sans Unicode"/>
        </w:rPr>
        <w:t>i</w:t>
      </w:r>
      <w:r w:rsidR="00D3547F" w:rsidRPr="001870AF">
        <w:rPr>
          <w:rFonts w:cs="Lucida Sans Unicode"/>
        </w:rPr>
        <w:t>n prison.</w:t>
      </w:r>
      <w:r w:rsidRPr="001870AF">
        <w:rPr>
          <w:rFonts w:cs="Lucida Sans Unicode"/>
        </w:rPr>
        <w:t>”</w:t>
      </w:r>
      <w:r w:rsidR="00D3547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3547F" w:rsidRPr="001870AF">
        <w:rPr>
          <w:rFonts w:cs="Lucida Sans Unicode"/>
        </w:rPr>
        <w:t xml:space="preserve">must stay </w:t>
      </w:r>
      <w:r w:rsidR="00262DBF" w:rsidRPr="001870AF">
        <w:rPr>
          <w:rFonts w:cs="Lucida Sans Unicode"/>
        </w:rPr>
        <w:t xml:space="preserve">here </w:t>
      </w:r>
      <w:r w:rsidR="00D3547F" w:rsidRPr="001870AF">
        <w:rPr>
          <w:rFonts w:cs="Lucida Sans Unicode"/>
        </w:rPr>
        <w:t>in prison.</w:t>
      </w:r>
      <w:r w:rsidRPr="001870AF">
        <w:rPr>
          <w:rFonts w:cs="Lucida Sans Unicode"/>
        </w:rPr>
        <w:t>”</w:t>
      </w:r>
      <w:r w:rsidR="00337216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</w:rPr>
        <w:t>“</w:t>
      </w:r>
      <w:r w:rsidR="00337216" w:rsidRPr="001870AF">
        <w:rPr>
          <w:rFonts w:cs="Lucida Sans Unicode"/>
        </w:rPr>
        <w:t>bound</w:t>
      </w:r>
      <w:r w:rsidRPr="001870AF">
        <w:rPr>
          <w:rFonts w:cs="Lucida Sans Unicode"/>
        </w:rPr>
        <w:t>”</w:t>
      </w:r>
      <w:r w:rsidR="00337216" w:rsidRPr="001870AF">
        <w:rPr>
          <w:rFonts w:cs="Lucida Sans Unicode"/>
        </w:rPr>
        <w:t xml:space="preserve"> in</w:t>
      </w:r>
      <w:r w:rsidR="00FE2889" w:rsidRPr="001870AF">
        <w:rPr>
          <w:rFonts w:cs="Lucida Sans Unicode"/>
        </w:rPr>
        <w:t xml:space="preserve"> Gen 39:20; 40:3, 5. It may be necessary to translate this </w:t>
      </w:r>
      <w:r w:rsidR="00F84F52" w:rsidRPr="001870AF">
        <w:rPr>
          <w:rFonts w:cs="Lucida Sans Unicode"/>
        </w:rPr>
        <w:t xml:space="preserve">term </w:t>
      </w:r>
      <w:r w:rsidR="00FE2889" w:rsidRPr="001870AF">
        <w:rPr>
          <w:rFonts w:cs="Lucida Sans Unicode"/>
        </w:rPr>
        <w:t>in different ways, depending on the context.</w:t>
      </w:r>
    </w:p>
    <w:p w14:paraId="613F49E5" w14:textId="77777777" w:rsidR="009714D0" w:rsidRPr="001870AF" w:rsidRDefault="009714D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402B5A6" w14:textId="77777777" w:rsidR="00AE4E1C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your words will be tested {as to </w:t>
      </w:r>
      <w:r w:rsidR="00DA4272" w:rsidRPr="001870AF">
        <w:rPr>
          <w:rFonts w:cs="Lucida Sans Unicode"/>
          <w:b/>
        </w:rPr>
        <w:t xml:space="preserve">whether} </w:t>
      </w:r>
      <w:r w:rsidR="00C96272" w:rsidRPr="001870AF">
        <w:rPr>
          <w:rFonts w:cs="Lucida Sans Unicode"/>
          <w:b/>
        </w:rPr>
        <w:t>the truth {is} in you.</w:t>
      </w:r>
    </w:p>
    <w:p w14:paraId="06FF8AE2" w14:textId="77777777" w:rsidR="00AE4E1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E4E1C" w:rsidRPr="001870AF">
        <w:rPr>
          <w:rFonts w:cs="Lucida Sans Unicode"/>
        </w:rPr>
        <w:t>That way I can</w:t>
      </w:r>
      <w:r w:rsidR="001C5843" w:rsidRPr="001870AF">
        <w:rPr>
          <w:rFonts w:cs="Lucida Sans Unicode"/>
        </w:rPr>
        <w:t xml:space="preserve"> </w:t>
      </w:r>
      <w:r w:rsidR="00AE4E1C" w:rsidRPr="001870AF">
        <w:rPr>
          <w:rFonts w:cs="Lucida Sans Unicode"/>
        </w:rPr>
        <w:t>verify {whether</w:t>
      </w:r>
      <w:r w:rsidR="00D3547F" w:rsidRPr="001870AF">
        <w:rPr>
          <w:rFonts w:cs="Lucida Sans Unicode"/>
        </w:rPr>
        <w:t xml:space="preserve"> or not</w:t>
      </w:r>
      <w:r w:rsidR="00AE4E1C" w:rsidRPr="001870AF">
        <w:rPr>
          <w:rFonts w:cs="Lucida Sans Unicode"/>
        </w:rPr>
        <w:t>}</w:t>
      </w:r>
      <w:r w:rsidR="00C96272" w:rsidRPr="001870AF">
        <w:rPr>
          <w:rFonts w:cs="Lucida Sans Unicode"/>
        </w:rPr>
        <w:t xml:space="preserve"> you told me the truth.</w:t>
      </w:r>
      <w:r w:rsidRPr="001870AF">
        <w:rPr>
          <w:rFonts w:cs="Lucida Sans Unicode"/>
        </w:rPr>
        <w:t>”</w:t>
      </w:r>
      <w:r w:rsidR="00C96272" w:rsidRPr="001870AF">
        <w:rPr>
          <w:rFonts w:cs="Lucida Sans Unicode"/>
          <w:b/>
        </w:rPr>
        <w:t xml:space="preserve"> </w:t>
      </w:r>
      <w:r w:rsidR="00D3547F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D3547F" w:rsidRPr="001870AF">
        <w:rPr>
          <w:rFonts w:cs="Lucida Sans Unicode"/>
        </w:rPr>
        <w:t>If you do that, I will know that</w:t>
      </w:r>
      <w:r w:rsidR="00C96272" w:rsidRPr="001870AF">
        <w:rPr>
          <w:rFonts w:cs="Lucida Sans Unicode"/>
        </w:rPr>
        <w:t xml:space="preserve"> what you told me is true.</w:t>
      </w:r>
      <w:r w:rsidRPr="001870AF">
        <w:rPr>
          <w:rFonts w:cs="Lucida Sans Unicode"/>
        </w:rPr>
        <w:t>”</w:t>
      </w:r>
    </w:p>
    <w:p w14:paraId="147FB0F5" w14:textId="77777777" w:rsidR="00AE4E1C" w:rsidRPr="001870AF" w:rsidRDefault="00AE4E1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1B46AF8" w14:textId="77777777" w:rsidR="00DA4272" w:rsidRPr="001870AF" w:rsidRDefault="008A17D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if not,</w:t>
      </w:r>
    </w:p>
    <w:p w14:paraId="017855E8" w14:textId="77777777" w:rsidR="00DA427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C96272" w:rsidRPr="001870AF">
        <w:rPr>
          <w:rFonts w:cs="Lucida Sans Unicode"/>
        </w:rPr>
        <w:t>But i</w:t>
      </w:r>
      <w:r w:rsidR="00AE4E1C" w:rsidRPr="001870AF">
        <w:rPr>
          <w:rFonts w:cs="Lucida Sans Unicode"/>
        </w:rPr>
        <w:t xml:space="preserve">f </w:t>
      </w:r>
      <w:r w:rsidR="001C5843" w:rsidRPr="001870AF">
        <w:rPr>
          <w:rFonts w:cs="Lucida Sans Unicode"/>
        </w:rPr>
        <w:t>{</w:t>
      </w:r>
      <w:r w:rsidR="00AE4E1C" w:rsidRPr="001870AF">
        <w:rPr>
          <w:rFonts w:cs="Lucida Sans Unicode"/>
        </w:rPr>
        <w:t xml:space="preserve">you </w:t>
      </w:r>
      <w:r w:rsidR="001C5843" w:rsidRPr="001870AF">
        <w:rPr>
          <w:rFonts w:cs="Lucida Sans Unicode"/>
        </w:rPr>
        <w:t>are}</w:t>
      </w:r>
      <w:r w:rsidR="00C96272" w:rsidRPr="001870AF">
        <w:rPr>
          <w:rFonts w:cs="Lucida Sans Unicode"/>
        </w:rPr>
        <w:t xml:space="preserve"> not</w:t>
      </w:r>
      <w:r w:rsidR="00AE4E1C" w:rsidRPr="001870AF">
        <w:rPr>
          <w:rFonts w:cs="Lucida Sans Unicode"/>
        </w:rPr>
        <w:t xml:space="preserve"> {</w:t>
      </w:r>
      <w:r w:rsidR="005126C0" w:rsidRPr="001870AF">
        <w:rPr>
          <w:rFonts w:cs="Lucida Sans Unicode"/>
        </w:rPr>
        <w:t xml:space="preserve">telling </w:t>
      </w:r>
      <w:r w:rsidR="00AE4E1C" w:rsidRPr="001870AF">
        <w:rPr>
          <w:rFonts w:cs="Lucida Sans Unicode"/>
        </w:rPr>
        <w:t>the truth}</w:t>
      </w:r>
      <w:r w:rsidR="00826859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AE4E1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A4272" w:rsidRPr="001870AF">
        <w:rPr>
          <w:rFonts w:cs="Lucida Sans Unicode"/>
        </w:rPr>
        <w:t>But if you are lying,</w:t>
      </w:r>
      <w:r w:rsidRPr="001870AF">
        <w:rPr>
          <w:rFonts w:cs="Lucida Sans Unicode"/>
        </w:rPr>
        <w:t>”</w:t>
      </w:r>
      <w:r w:rsidR="00C96272" w:rsidRPr="001870AF">
        <w:rPr>
          <w:rFonts w:cs="Lucida Sans Unicode"/>
        </w:rPr>
        <w:t xml:space="preserve"> </w:t>
      </w:r>
    </w:p>
    <w:p w14:paraId="00846667" w14:textId="77777777" w:rsidR="00DA4272" w:rsidRPr="001870AF" w:rsidRDefault="00DA427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2591B9B" w14:textId="77777777" w:rsidR="00DA427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{by} the life of Pharaoh</w:t>
      </w:r>
      <w:r w:rsidR="00744DCF" w:rsidRPr="001870AF">
        <w:rPr>
          <w:rFonts w:cs="Lucida Sans Unicode"/>
          <w:b/>
        </w:rPr>
        <w:t>,</w:t>
      </w:r>
    </w:p>
    <w:p w14:paraId="5F84FE1A" w14:textId="77777777" w:rsidR="00DA427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B6C79" w:rsidRPr="001870AF">
        <w:rPr>
          <w:rFonts w:cs="Lucida Sans Unicode"/>
        </w:rPr>
        <w:t xml:space="preserve">{I swear/vow} </w:t>
      </w:r>
      <w:r w:rsidR="00DD00EF" w:rsidRPr="001870AF">
        <w:rPr>
          <w:rFonts w:cs="Lucida Sans Unicode"/>
        </w:rPr>
        <w:t>by Pharaoh</w:t>
      </w:r>
      <w:r w:rsidRPr="001870AF">
        <w:rPr>
          <w:rFonts w:cs="Lucida Sans Unicode"/>
        </w:rPr>
        <w:t>’</w:t>
      </w:r>
      <w:r w:rsidR="00DD00EF" w:rsidRPr="001870AF">
        <w:rPr>
          <w:rFonts w:cs="Lucida Sans Unicode"/>
        </w:rPr>
        <w:t xml:space="preserve">s </w:t>
      </w:r>
      <w:r w:rsidR="002B6C79" w:rsidRPr="001870AF">
        <w:rPr>
          <w:rFonts w:cs="Lucida Sans Unicode"/>
        </w:rPr>
        <w:t>life/</w:t>
      </w:r>
      <w:r w:rsidR="00DD00EF" w:rsidRPr="001870AF">
        <w:rPr>
          <w:rFonts w:cs="Lucida Sans Unicode"/>
        </w:rPr>
        <w:t>authority,</w:t>
      </w:r>
      <w:r w:rsidRPr="001870AF">
        <w:rPr>
          <w:rFonts w:cs="Lucida Sans Unicode"/>
        </w:rPr>
        <w:t>”</w:t>
      </w:r>
      <w:r w:rsidR="00DD00E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A4272" w:rsidRPr="001870AF">
        <w:rPr>
          <w:rFonts w:cs="Lucida Sans Unicode"/>
        </w:rPr>
        <w:t>as certain as Pharaoh lives,</w:t>
      </w:r>
      <w:r w:rsidRPr="001870AF">
        <w:rPr>
          <w:rFonts w:cs="Lucida Sans Unicode"/>
        </w:rPr>
        <w:t>”</w:t>
      </w:r>
      <w:r w:rsidR="00616FE2" w:rsidRPr="001870AF">
        <w:rPr>
          <w:rFonts w:cs="Lucida Sans Unicode"/>
        </w:rPr>
        <w:t xml:space="preserve"> See how you translated this phrase in verse 1</w:t>
      </w:r>
      <w:r w:rsidR="002B6C79" w:rsidRPr="001870AF">
        <w:rPr>
          <w:rFonts w:cs="Lucida Sans Unicode"/>
        </w:rPr>
        <w:t>5</w:t>
      </w:r>
      <w:r w:rsidR="00616FE2" w:rsidRPr="001870AF">
        <w:rPr>
          <w:rFonts w:cs="Lucida Sans Unicode"/>
        </w:rPr>
        <w:t>.</w:t>
      </w:r>
    </w:p>
    <w:p w14:paraId="0C1513F9" w14:textId="77777777" w:rsidR="00DA4272" w:rsidRPr="001870AF" w:rsidRDefault="00DA427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FABF9D9" w14:textId="4191A6D0" w:rsidR="001B7D32" w:rsidRPr="001870AF" w:rsidRDefault="00DA4272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surely you {are} spies!</w:t>
      </w:r>
      <w:r w:rsidR="004B73EF" w:rsidRPr="001870AF">
        <w:rPr>
          <w:rFonts w:cs="Lucida Sans Unicode"/>
          <w:b/>
        </w:rPr>
        <w:t>”</w:t>
      </w:r>
    </w:p>
    <w:p w14:paraId="239CAAC3" w14:textId="77777777" w:rsidR="0021779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 xml:space="preserve">{that means} you {are} </w:t>
      </w:r>
      <w:r w:rsidR="002B6C79" w:rsidRPr="001870AF">
        <w:rPr>
          <w:rFonts w:cs="Lucida Sans Unicode"/>
        </w:rPr>
        <w:t xml:space="preserve">definitely </w:t>
      </w:r>
      <w:r w:rsidR="001B7D32" w:rsidRPr="001870AF">
        <w:rPr>
          <w:rFonts w:cs="Lucida Sans Unicode"/>
        </w:rPr>
        <w:t>spies!</w:t>
      </w:r>
      <w:r w:rsidRPr="001870AF">
        <w:rPr>
          <w:rFonts w:cs="Lucida Sans Unicode"/>
        </w:rPr>
        <w:t>”</w:t>
      </w:r>
      <w:r w:rsidR="00AE4E1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E4E1C" w:rsidRPr="001870AF">
        <w:rPr>
          <w:rFonts w:cs="Lucida Sans Unicode"/>
        </w:rPr>
        <w:t>{that means} you really are</w:t>
      </w:r>
      <w:r w:rsidR="001C5843" w:rsidRPr="001870AF">
        <w:rPr>
          <w:rFonts w:cs="Lucida Sans Unicode"/>
        </w:rPr>
        <w:t xml:space="preserve"> spying {on our country}</w:t>
      </w:r>
      <w:r w:rsidR="00AE4E1C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</w:p>
    <w:p w14:paraId="4C4FC5C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2B62E29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B9CAF41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17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he put them together in custody {for} three days.</w:t>
      </w:r>
    </w:p>
    <w:p w14:paraId="14FBFAA7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1CB8853" w14:textId="77777777" w:rsidR="00B14C2E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he </w:t>
      </w:r>
    </w:p>
    <w:p w14:paraId="18399FB6" w14:textId="77777777" w:rsidR="00B14C2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14C2E" w:rsidRPr="001870AF">
        <w:rPr>
          <w:rFonts w:cs="Lucida Sans Unicode"/>
        </w:rPr>
        <w:t>Then Joseph</w:t>
      </w:r>
      <w:r w:rsidRPr="001870AF">
        <w:rPr>
          <w:rFonts w:cs="Lucida Sans Unicode"/>
        </w:rPr>
        <w:t>”</w:t>
      </w:r>
      <w:r w:rsidR="00315782" w:rsidRPr="001870AF">
        <w:rPr>
          <w:rFonts w:cs="Lucida Sans Unicode"/>
        </w:rPr>
        <w:t xml:space="preserve"> (See: writing-pronouns)</w:t>
      </w:r>
    </w:p>
    <w:p w14:paraId="75B0CE7F" w14:textId="77777777" w:rsidR="00B14C2E" w:rsidRPr="001870AF" w:rsidRDefault="00B14C2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AEEE5FC" w14:textId="77777777" w:rsidR="009077F9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put them together in custody {for} three days.</w:t>
      </w:r>
    </w:p>
    <w:p w14:paraId="59F9B429" w14:textId="77777777" w:rsidR="00DC7E6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125E92" w:rsidRPr="001870AF">
        <w:rPr>
          <w:rFonts w:cs="Lucida Sans Unicode"/>
          <w:bCs/>
        </w:rPr>
        <w:t xml:space="preserve">{had his soldiers} put them in </w:t>
      </w:r>
      <w:r w:rsidR="00A129CA" w:rsidRPr="001870AF">
        <w:rPr>
          <w:rFonts w:cs="Lucida Sans Unicode"/>
          <w:bCs/>
        </w:rPr>
        <w:t>custody/</w:t>
      </w:r>
      <w:r w:rsidR="00125E92" w:rsidRPr="001870AF">
        <w:rPr>
          <w:rFonts w:cs="Lucida Sans Unicode"/>
          <w:bCs/>
        </w:rPr>
        <w:t>prison {for} three days.</w:t>
      </w:r>
      <w:r w:rsidRPr="001870AF">
        <w:rPr>
          <w:rFonts w:cs="Lucida Sans Unicode"/>
          <w:bCs/>
        </w:rPr>
        <w:t>”</w:t>
      </w:r>
      <w:r w:rsidR="00125E92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1B7D32" w:rsidRPr="001870AF">
        <w:rPr>
          <w:rFonts w:cs="Lucida Sans Unicode"/>
        </w:rPr>
        <w:t>{had his soldiers} lock up his brothers in prison {for} three days.</w:t>
      </w:r>
      <w:r w:rsidRPr="001870AF">
        <w:rPr>
          <w:rFonts w:cs="Lucida Sans Unicode"/>
        </w:rPr>
        <w:t>”</w:t>
      </w:r>
      <w:r w:rsidR="002D0126" w:rsidRPr="001870AF">
        <w:rPr>
          <w:rFonts w:cs="Lucida Sans Unicode"/>
        </w:rPr>
        <w:t xml:space="preserve"> </w:t>
      </w:r>
      <w:r w:rsidR="002D0126" w:rsidRPr="001870AF">
        <w:t xml:space="preserve">See how you translated </w:t>
      </w:r>
      <w:r w:rsidRPr="001870AF">
        <w:t>“</w:t>
      </w:r>
      <w:r w:rsidR="002D0126" w:rsidRPr="001870AF">
        <w:t>in custody</w:t>
      </w:r>
      <w:r w:rsidRPr="001870AF">
        <w:t>”</w:t>
      </w:r>
      <w:r w:rsidR="002D0126" w:rsidRPr="001870AF">
        <w:t xml:space="preserve"> in Gen 40:3-4, 7</w:t>
      </w:r>
      <w:r w:rsidR="00DC7E63" w:rsidRPr="001870AF">
        <w:rPr>
          <w:color w:val="000090"/>
        </w:rPr>
        <w:t>.</w:t>
      </w:r>
    </w:p>
    <w:p w14:paraId="5B816AE6" w14:textId="77777777" w:rsidR="00DC7E63" w:rsidRPr="001870AF" w:rsidRDefault="00DC7E6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EEEE9E0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7E8EF490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D492F60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18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Then Joseph said to them on the third day,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Do this and live, {because} I fear God:</w:t>
      </w:r>
      <w:r w:rsidR="002460A7" w:rsidRPr="001870AF">
        <w:rPr>
          <w:rFonts w:cs="Lucida Sans Unicode"/>
          <w:b/>
          <w:bCs/>
        </w:rPr>
        <w:t xml:space="preserve"> </w:t>
      </w:r>
    </w:p>
    <w:p w14:paraId="0BAB417B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3FBC9B9" w14:textId="77777777" w:rsidR="00B14C2E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Joseph said to them on the third day, </w:t>
      </w:r>
    </w:p>
    <w:p w14:paraId="2D76A755" w14:textId="77777777" w:rsidR="00B14C2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14C2E" w:rsidRPr="001870AF">
        <w:rPr>
          <w:rFonts w:cs="Lucida Sans Unicode"/>
        </w:rPr>
        <w:t>Three days later, Joseph said to them,</w:t>
      </w:r>
      <w:r w:rsidRPr="001870AF">
        <w:rPr>
          <w:rFonts w:cs="Lucida Sans Unicode"/>
        </w:rPr>
        <w:t>”</w:t>
      </w:r>
      <w:r w:rsidR="007F2C6E" w:rsidRPr="001870AF">
        <w:rPr>
          <w:rFonts w:cs="Lucida Sans Unicode"/>
        </w:rPr>
        <w:t xml:space="preserve"> </w:t>
      </w:r>
      <w:r w:rsidR="002128A4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2128A4" w:rsidRPr="001870AF">
        <w:rPr>
          <w:rFonts w:cs="Lucida Sans Unicode"/>
        </w:rPr>
        <w:t>After three days,</w:t>
      </w:r>
      <w:r w:rsidR="002128A4" w:rsidRPr="001870AF">
        <w:rPr>
          <w:rFonts w:cs="Lucida Sans Unicode"/>
          <w:color w:val="008000"/>
        </w:rPr>
        <w:t xml:space="preserve"> </w:t>
      </w:r>
      <w:r w:rsidR="002128A4" w:rsidRPr="001870AF">
        <w:rPr>
          <w:rFonts w:cs="Lucida Sans Unicode"/>
          <w:color w:val="000000" w:themeColor="text1"/>
        </w:rPr>
        <w:t>Joseph said</w:t>
      </w:r>
      <w:r w:rsidR="002128A4" w:rsidRPr="001870AF">
        <w:rPr>
          <w:rFonts w:cs="Lucida Sans Unicode"/>
        </w:rPr>
        <w:t xml:space="preserve"> to them,</w:t>
      </w:r>
      <w:r w:rsidRPr="001870AF">
        <w:rPr>
          <w:rFonts w:cs="Lucida Sans Unicode"/>
        </w:rPr>
        <w:t>”</w:t>
      </w:r>
      <w:r w:rsidR="002128A4" w:rsidRPr="001870AF">
        <w:rPr>
          <w:rFonts w:cs="Lucida Sans Unicode"/>
        </w:rPr>
        <w:t xml:space="preserve"> </w:t>
      </w:r>
      <w:r w:rsidR="00BA0350" w:rsidRPr="001870AF">
        <w:t xml:space="preserve">See how you translated </w:t>
      </w:r>
      <w:r w:rsidRPr="001870AF">
        <w:t>“</w:t>
      </w:r>
      <w:r w:rsidR="00BA0350" w:rsidRPr="001870AF">
        <w:t>on the third day</w:t>
      </w:r>
      <w:r w:rsidRPr="001870AF">
        <w:t>”</w:t>
      </w:r>
      <w:r w:rsidR="00BA0350" w:rsidRPr="001870AF">
        <w:t xml:space="preserve"> in Gen </w:t>
      </w:r>
      <w:r w:rsidR="007F2C6E" w:rsidRPr="001870AF">
        <w:t xml:space="preserve">22:4, 31:22, 40:20. It </w:t>
      </w:r>
      <w:r w:rsidR="000658B6" w:rsidRPr="001870AF">
        <w:t>may be necessary to translate this phrase</w:t>
      </w:r>
      <w:r w:rsidR="007F2C6E" w:rsidRPr="001870AF">
        <w:t xml:space="preserve"> in different ways, depending on the context.</w:t>
      </w:r>
    </w:p>
    <w:p w14:paraId="3BFE3BA6" w14:textId="77777777" w:rsidR="00B14C2E" w:rsidRPr="001870AF" w:rsidRDefault="00B14C2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3432BFE" w14:textId="6864198B" w:rsidR="00B14C2E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460A7" w:rsidRPr="001870AF">
        <w:rPr>
          <w:rFonts w:cs="Lucida Sans Unicode"/>
          <w:b/>
        </w:rPr>
        <w:t xml:space="preserve">Do this </w:t>
      </w:r>
      <w:r w:rsidR="004B5068" w:rsidRPr="001870AF">
        <w:rPr>
          <w:rFonts w:cs="Lucida Sans Unicode"/>
          <w:b/>
        </w:rPr>
        <w:t>and</w:t>
      </w:r>
    </w:p>
    <w:p w14:paraId="62FB7D32" w14:textId="77777777" w:rsidR="00BA035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lastRenderedPageBreak/>
        <w:t>“</w:t>
      </w:r>
      <w:r w:rsidR="007C1315" w:rsidRPr="001870AF">
        <w:rPr>
          <w:rFonts w:cs="Lucida Sans Unicode"/>
        </w:rPr>
        <w:t>Do what I say</w:t>
      </w:r>
      <w:r w:rsidR="004B5068" w:rsidRPr="001870AF">
        <w:rPr>
          <w:rFonts w:cs="Lucida Sans Unicode"/>
        </w:rPr>
        <w:t xml:space="preserve"> and</w:t>
      </w:r>
      <w:r w:rsidRPr="001870AF">
        <w:rPr>
          <w:rFonts w:cs="Lucida Sans Unicode"/>
        </w:rPr>
        <w:t>”</w:t>
      </w:r>
      <w:r w:rsidR="007C1315" w:rsidRPr="001870AF">
        <w:rPr>
          <w:rFonts w:cs="Lucida Sans Unicode"/>
        </w:rPr>
        <w:t xml:space="preserve"> </w:t>
      </w:r>
      <w:r w:rsidR="00BA0350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BA0350" w:rsidRPr="001870AF">
        <w:rPr>
          <w:rFonts w:cs="Lucida Sans Unicode"/>
        </w:rPr>
        <w:t>If you do this,</w:t>
      </w:r>
      <w:r w:rsidRPr="001870AF">
        <w:rPr>
          <w:rFonts w:cs="Lucida Sans Unicode"/>
        </w:rPr>
        <w:t>”</w:t>
      </w:r>
    </w:p>
    <w:p w14:paraId="64FEE3C5" w14:textId="77777777" w:rsidR="00BA0350" w:rsidRPr="001870AF" w:rsidRDefault="00BA0350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174D908" w14:textId="77777777" w:rsidR="00B14C2E" w:rsidRPr="001870AF" w:rsidRDefault="00BA0350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live,</w:t>
      </w:r>
    </w:p>
    <w:p w14:paraId="1AB6C0EE" w14:textId="77777777" w:rsidR="00BA035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B5068" w:rsidRPr="001870AF">
        <w:rPr>
          <w:rFonts w:cs="Lucida Sans Unicode"/>
        </w:rPr>
        <w:t>{you will} live</w:t>
      </w:r>
      <w:r w:rsidR="000004C3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4B506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2632CA" w:rsidRPr="001870AF">
        <w:rPr>
          <w:rFonts w:cs="Lucida Sans Unicode"/>
        </w:rPr>
        <w:t>{</w:t>
      </w:r>
      <w:r w:rsidR="00BA0350" w:rsidRPr="001870AF">
        <w:rPr>
          <w:rFonts w:cs="Lucida Sans Unicode"/>
        </w:rPr>
        <w:t>I will let you</w:t>
      </w:r>
      <w:r w:rsidR="002632CA" w:rsidRPr="001870AF">
        <w:rPr>
          <w:rFonts w:cs="Lucida Sans Unicode"/>
        </w:rPr>
        <w:t>}</w:t>
      </w:r>
      <w:r w:rsidR="00BA0350" w:rsidRPr="001870AF">
        <w:rPr>
          <w:rFonts w:cs="Lucida Sans Unicode"/>
        </w:rPr>
        <w:t xml:space="preserve"> live</w:t>
      </w:r>
      <w:r w:rsidR="000004C3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BA0350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BA0350" w:rsidRPr="001870AF">
        <w:rPr>
          <w:rFonts w:cs="Lucida Sans Unicode"/>
        </w:rPr>
        <w:t>I will spare your lives</w:t>
      </w:r>
      <w:r w:rsidR="000004C3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701426B3" w14:textId="77777777" w:rsidR="00B14C2E" w:rsidRPr="001870AF" w:rsidRDefault="00B14C2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01DA2BA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{because} I fear God:</w:t>
      </w:r>
    </w:p>
    <w:p w14:paraId="1BF8A399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“</w:t>
      </w:r>
      <w:r w:rsidR="00B14C2E" w:rsidRPr="001870AF">
        <w:rPr>
          <w:rFonts w:cs="Lucida Sans Unicode"/>
          <w:bCs/>
        </w:rPr>
        <w:t xml:space="preserve">{because/since} I </w:t>
      </w:r>
      <w:r w:rsidR="008171E0" w:rsidRPr="001870AF">
        <w:rPr>
          <w:rFonts w:cs="Lucida Sans Unicode"/>
          <w:bCs/>
        </w:rPr>
        <w:t>revere/</w:t>
      </w:r>
      <w:r w:rsidR="00B14C2E" w:rsidRPr="001870AF">
        <w:rPr>
          <w:rFonts w:cs="Lucida Sans Unicode"/>
          <w:bCs/>
        </w:rPr>
        <w:t>respect and obey God:</w:t>
      </w:r>
      <w:r w:rsidRPr="001870AF">
        <w:rPr>
          <w:rFonts w:cs="Lucida Sans Unicode"/>
          <w:bCs/>
        </w:rPr>
        <w:t>”</w:t>
      </w:r>
      <w:r w:rsidR="00B14C2E" w:rsidRPr="001870AF">
        <w:rPr>
          <w:rFonts w:cs="Lucida Sans Unicode"/>
          <w:bCs/>
        </w:rPr>
        <w:t xml:space="preserve"> </w:t>
      </w:r>
      <w:r w:rsidR="001A774E" w:rsidRPr="001870AF">
        <w:rPr>
          <w:rFonts w:cs="Lucida Sans Unicode"/>
          <w:bCs/>
        </w:rPr>
        <w:t>For some languages it is</w:t>
      </w:r>
      <w:r w:rsidR="00B14C2E" w:rsidRPr="001870AF">
        <w:rPr>
          <w:rFonts w:cs="Lucida Sans Unicode"/>
          <w:bCs/>
        </w:rPr>
        <w:t xml:space="preserve"> more natural to put this clause first in this verse and say, </w:t>
      </w: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 xml:space="preserve">I </w:t>
      </w:r>
      <w:r w:rsidR="003A2D7C" w:rsidRPr="001870AF">
        <w:rPr>
          <w:rFonts w:cs="Lucida Sans Unicode"/>
        </w:rPr>
        <w:t>{</w:t>
      </w:r>
      <w:r w:rsidR="001B7D32" w:rsidRPr="001870AF">
        <w:rPr>
          <w:rFonts w:cs="Lucida Sans Unicode"/>
        </w:rPr>
        <w:t>am a man who</w:t>
      </w:r>
      <w:r w:rsidR="003A2D7C" w:rsidRPr="001870AF">
        <w:rPr>
          <w:rFonts w:cs="Lucida Sans Unicode"/>
        </w:rPr>
        <w:t>}</w:t>
      </w:r>
      <w:r w:rsidR="001B7D32" w:rsidRPr="001870AF">
        <w:rPr>
          <w:rFonts w:cs="Lucida Sans Unicode"/>
        </w:rPr>
        <w:t xml:space="preserve"> reveres</w:t>
      </w:r>
      <w:r w:rsidR="008171E0" w:rsidRPr="001870AF">
        <w:rPr>
          <w:rFonts w:cs="Lucida Sans Unicode"/>
        </w:rPr>
        <w:t>/respects</w:t>
      </w:r>
      <w:r w:rsidR="001B7D32" w:rsidRPr="001870AF">
        <w:rPr>
          <w:rFonts w:cs="Lucida Sans Unicode"/>
        </w:rPr>
        <w:t xml:space="preserve"> God. So if you do what I say, </w:t>
      </w:r>
      <w:r w:rsidR="003A2D7C" w:rsidRPr="001870AF">
        <w:rPr>
          <w:rFonts w:cs="Lucida Sans Unicode"/>
        </w:rPr>
        <w:t>{</w:t>
      </w:r>
      <w:r w:rsidR="001B7D32" w:rsidRPr="001870AF">
        <w:rPr>
          <w:rFonts w:cs="Lucida Sans Unicode"/>
        </w:rPr>
        <w:t>I will let you</w:t>
      </w:r>
      <w:r w:rsidR="003A2D7C" w:rsidRPr="001870AF">
        <w:rPr>
          <w:rFonts w:cs="Lucida Sans Unicode"/>
        </w:rPr>
        <w:t>}</w:t>
      </w:r>
      <w:r w:rsidR="001B7D32" w:rsidRPr="001870AF">
        <w:rPr>
          <w:rFonts w:cs="Lucida Sans Unicode"/>
        </w:rPr>
        <w:t xml:space="preserve"> live.</w:t>
      </w:r>
      <w:r w:rsidRPr="001870AF">
        <w:rPr>
          <w:rFonts w:cs="Lucida Sans Unicode"/>
        </w:rPr>
        <w:t>”</w:t>
      </w:r>
      <w:r w:rsidR="00BA0350" w:rsidRPr="001870AF">
        <w:rPr>
          <w:rFonts w:cs="Lucida Sans Unicode"/>
        </w:rPr>
        <w:t xml:space="preserve"> </w:t>
      </w:r>
      <w:r w:rsidR="001A774E" w:rsidRPr="001870AF">
        <w:rPr>
          <w:rFonts w:cs="Lucida Sans Unicode"/>
        </w:rPr>
        <w:t xml:space="preserve">Do what is best in your language. </w:t>
      </w:r>
      <w:r w:rsidR="004B5068" w:rsidRPr="001870AF">
        <w:t xml:space="preserve">See how you translated </w:t>
      </w:r>
      <w:r w:rsidRPr="001870AF">
        <w:t>“</w:t>
      </w:r>
      <w:r w:rsidR="004B5068" w:rsidRPr="001870AF">
        <w:t>fear God</w:t>
      </w:r>
      <w:r w:rsidRPr="001870AF">
        <w:t>”</w:t>
      </w:r>
      <w:r w:rsidR="004B5068" w:rsidRPr="001870AF">
        <w:t xml:space="preserve"> in Gen 22:12.</w:t>
      </w:r>
      <w:r w:rsidR="0080007E" w:rsidRPr="001870AF">
        <w:t xml:space="preserve"> (See: figs-infostructure)</w:t>
      </w:r>
    </w:p>
    <w:p w14:paraId="2CA8D8E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49527B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920D073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19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If you {are} honest, let one of your brothers be bound in your prison house, and you go take grain back {for} the famine of your households.</w:t>
      </w:r>
    </w:p>
    <w:p w14:paraId="0AE99E21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F63FD01" w14:textId="77777777" w:rsidR="001B37A2" w:rsidRPr="001870AF" w:rsidRDefault="005E2E8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If you {are} </w:t>
      </w:r>
      <w:r w:rsidR="002460A7" w:rsidRPr="001870AF">
        <w:rPr>
          <w:rFonts w:cs="Lucida Sans Unicode"/>
          <w:b/>
        </w:rPr>
        <w:t xml:space="preserve">honest, </w:t>
      </w:r>
    </w:p>
    <w:p w14:paraId="79EDDEDC" w14:textId="77777777" w:rsidR="001B37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1B37A2" w:rsidRPr="001870AF">
        <w:rPr>
          <w:rFonts w:cs="Lucida Sans Unicode"/>
        </w:rPr>
        <w:t xml:space="preserve">If you {truly/really} </w:t>
      </w:r>
      <w:r w:rsidR="005126C0" w:rsidRPr="001870AF">
        <w:rPr>
          <w:rFonts w:cs="Lucida Sans Unicode"/>
        </w:rPr>
        <w:t>{</w:t>
      </w:r>
      <w:r w:rsidR="001B37A2" w:rsidRPr="001870AF">
        <w:rPr>
          <w:rFonts w:cs="Lucida Sans Unicode"/>
        </w:rPr>
        <w:t>are</w:t>
      </w:r>
      <w:r w:rsidR="005126C0" w:rsidRPr="001870AF">
        <w:rPr>
          <w:rFonts w:cs="Lucida Sans Unicode"/>
        </w:rPr>
        <w:t>}</w:t>
      </w:r>
      <w:r w:rsidR="001B37A2" w:rsidRPr="001870AF">
        <w:rPr>
          <w:rFonts w:cs="Lucida Sans Unicode"/>
        </w:rPr>
        <w:t xml:space="preserve"> honest/trustworthy </w:t>
      </w:r>
      <w:r w:rsidR="00121255" w:rsidRPr="001870AF">
        <w:rPr>
          <w:rFonts w:cs="Lucida Sans Unicode"/>
        </w:rPr>
        <w:t>{</w:t>
      </w:r>
      <w:r w:rsidR="001B37A2" w:rsidRPr="001870AF">
        <w:rPr>
          <w:rFonts w:cs="Lucida Sans Unicode"/>
        </w:rPr>
        <w:t>men</w:t>
      </w:r>
      <w:r w:rsidR="00121255" w:rsidRPr="001870AF">
        <w:rPr>
          <w:rFonts w:cs="Lucida Sans Unicode"/>
        </w:rPr>
        <w:t>}</w:t>
      </w:r>
      <w:r w:rsidR="001B37A2" w:rsidRPr="001870AF">
        <w:rPr>
          <w:rFonts w:cs="Lucida Sans Unicode"/>
        </w:rPr>
        <w:t xml:space="preserve"> {as you say/claim},</w:t>
      </w:r>
      <w:r w:rsidRPr="001870AF">
        <w:rPr>
          <w:rFonts w:cs="Lucida Sans Unicode"/>
        </w:rPr>
        <w:t>”</w:t>
      </w:r>
      <w:r w:rsidR="001B37A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B37A2" w:rsidRPr="001870AF">
        <w:rPr>
          <w:rFonts w:cs="Lucida Sans Unicode"/>
        </w:rPr>
        <w:t xml:space="preserve">Since you {claim to be} </w:t>
      </w:r>
      <w:r w:rsidR="003502DB" w:rsidRPr="001870AF">
        <w:rPr>
          <w:rFonts w:cs="Lucida Sans Unicode"/>
        </w:rPr>
        <w:t>honest/</w:t>
      </w:r>
      <w:r w:rsidR="001B37A2" w:rsidRPr="001870AF">
        <w:rPr>
          <w:rFonts w:cs="Lucida Sans Unicode"/>
        </w:rPr>
        <w:t>trustworthy</w:t>
      </w:r>
      <w:r w:rsidR="003502DB" w:rsidRPr="001870AF">
        <w:rPr>
          <w:rFonts w:cs="Lucida Sans Unicode"/>
        </w:rPr>
        <w:t xml:space="preserve"> </w:t>
      </w:r>
      <w:r w:rsidR="00121255" w:rsidRPr="001870AF">
        <w:rPr>
          <w:rFonts w:cs="Lucida Sans Unicode"/>
        </w:rPr>
        <w:t>{</w:t>
      </w:r>
      <w:r w:rsidR="001B37A2" w:rsidRPr="001870AF">
        <w:rPr>
          <w:rFonts w:cs="Lucida Sans Unicode"/>
        </w:rPr>
        <w:t>men</w:t>
      </w:r>
      <w:r w:rsidR="00121255" w:rsidRPr="001870AF">
        <w:rPr>
          <w:rFonts w:cs="Lucida Sans Unicode"/>
        </w:rPr>
        <w:t>}</w:t>
      </w:r>
      <w:r w:rsidR="001B37A2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5E2E81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</w:rPr>
        <w:t>“</w:t>
      </w:r>
      <w:r w:rsidR="005E2E81" w:rsidRPr="001870AF">
        <w:rPr>
          <w:rFonts w:cs="Lucida Sans Unicode"/>
        </w:rPr>
        <w:t>honest</w:t>
      </w:r>
      <w:r w:rsidRPr="001870AF">
        <w:rPr>
          <w:rFonts w:cs="Lucida Sans Unicode"/>
        </w:rPr>
        <w:t>”</w:t>
      </w:r>
      <w:r w:rsidR="005E2E81" w:rsidRPr="001870AF">
        <w:rPr>
          <w:rFonts w:cs="Lucida Sans Unicode"/>
        </w:rPr>
        <w:t xml:space="preserve"> in verse 11.</w:t>
      </w:r>
    </w:p>
    <w:p w14:paraId="358B9369" w14:textId="77777777" w:rsidR="001B37A2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6A2F5CA" w14:textId="77777777" w:rsidR="001B37A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let one of your brothers </w:t>
      </w:r>
    </w:p>
    <w:p w14:paraId="74BC2DA2" w14:textId="77777777" w:rsidR="00FE288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D2A90" w:rsidRPr="001870AF">
        <w:rPr>
          <w:rFonts w:cs="Lucida Sans Unicode"/>
        </w:rPr>
        <w:t>{just}</w:t>
      </w:r>
      <w:r w:rsidR="00FE2889" w:rsidRPr="001870AF">
        <w:rPr>
          <w:rFonts w:cs="Lucida Sans Unicode"/>
        </w:rPr>
        <w:t xml:space="preserve"> one of you brothers </w:t>
      </w:r>
      <w:r w:rsidR="00AD2A90" w:rsidRPr="001870AF">
        <w:rPr>
          <w:rFonts w:cs="Lucida Sans Unicode"/>
        </w:rPr>
        <w:t>must</w:t>
      </w:r>
      <w:r w:rsidRPr="001870AF">
        <w:rPr>
          <w:rFonts w:cs="Lucida Sans Unicode"/>
        </w:rPr>
        <w:t>”</w:t>
      </w:r>
      <w:r w:rsidR="00AD2A90" w:rsidRPr="001870AF">
        <w:rPr>
          <w:rFonts w:cs="Lucida Sans Unicode"/>
        </w:rPr>
        <w:t xml:space="preserve"> </w:t>
      </w:r>
      <w:r w:rsidR="00471981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1B37A2" w:rsidRPr="001870AF">
        <w:rPr>
          <w:rFonts w:cs="Lucida Sans Unicode"/>
        </w:rPr>
        <w:t>I will make {just} one of you brothers</w:t>
      </w:r>
      <w:r w:rsidRPr="001870AF">
        <w:rPr>
          <w:rFonts w:cs="Lucida Sans Unicode"/>
        </w:rPr>
        <w:t>”</w:t>
      </w:r>
      <w:r w:rsidR="00FE2889" w:rsidRPr="001870AF">
        <w:rPr>
          <w:rFonts w:cs="Lucida Sans Unicode"/>
        </w:rPr>
        <w:t xml:space="preserve"> </w:t>
      </w:r>
    </w:p>
    <w:p w14:paraId="722F853A" w14:textId="77777777" w:rsidR="00FE2889" w:rsidRPr="001870AF" w:rsidRDefault="00FE2889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416F922" w14:textId="77777777" w:rsidR="001B37A2" w:rsidRPr="001870AF" w:rsidRDefault="00D6048F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 xml:space="preserve">be bound </w:t>
      </w:r>
      <w:r w:rsidR="00FE2889" w:rsidRPr="001870AF">
        <w:rPr>
          <w:rFonts w:cs="Lucida Sans Unicode"/>
          <w:b/>
        </w:rPr>
        <w:t>in your prison house,</w:t>
      </w:r>
    </w:p>
    <w:p w14:paraId="206058F5" w14:textId="77777777" w:rsidR="00D6048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6048F" w:rsidRPr="001870AF">
        <w:rPr>
          <w:rFonts w:cs="Lucida Sans Unicode"/>
        </w:rPr>
        <w:t xml:space="preserve">stay/remain where you have been </w:t>
      </w:r>
      <w:r w:rsidR="00FE2889" w:rsidRPr="001870AF">
        <w:rPr>
          <w:rFonts w:cs="Lucida Sans Unicode"/>
        </w:rPr>
        <w:t>in prison</w:t>
      </w:r>
      <w:r w:rsidR="00E15361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D6048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6048F" w:rsidRPr="001870AF">
        <w:rPr>
          <w:rFonts w:cs="Lucida Sans Unicode"/>
        </w:rPr>
        <w:t>remain confined/imprisoned where you have been,</w:t>
      </w:r>
      <w:r w:rsidRPr="001870AF">
        <w:rPr>
          <w:rFonts w:cs="Lucida Sans Unicode"/>
        </w:rPr>
        <w:t>”</w:t>
      </w:r>
      <w:r w:rsidR="00D6048F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</w:rPr>
        <w:t>“</w:t>
      </w:r>
      <w:r w:rsidR="00D6048F" w:rsidRPr="001870AF">
        <w:rPr>
          <w:rFonts w:cs="Lucida Sans Unicode"/>
        </w:rPr>
        <w:t>be bound</w:t>
      </w:r>
      <w:r w:rsidRPr="001870AF">
        <w:rPr>
          <w:rFonts w:cs="Lucida Sans Unicode"/>
        </w:rPr>
        <w:t>”</w:t>
      </w:r>
      <w:r w:rsidR="00D6048F" w:rsidRPr="001870AF">
        <w:rPr>
          <w:rFonts w:cs="Lucida Sans Unicode"/>
        </w:rPr>
        <w:t xml:space="preserve"> in verse 16.</w:t>
      </w:r>
    </w:p>
    <w:p w14:paraId="2B416D0C" w14:textId="77777777" w:rsidR="001B37A2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8012820" w14:textId="77777777" w:rsidR="001B37A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you go take grain back </w:t>
      </w:r>
    </w:p>
    <w:p w14:paraId="2F6D0108" w14:textId="77777777" w:rsidR="001B37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471981" w:rsidRPr="001870AF">
        <w:rPr>
          <w:rFonts w:cs="Lucida Sans Unicode"/>
          <w:bCs/>
        </w:rPr>
        <w:t xml:space="preserve">while {the rest of} you </w:t>
      </w:r>
      <w:r w:rsidR="005E2E81" w:rsidRPr="001870AF">
        <w:rPr>
          <w:rFonts w:cs="Lucida Sans Unicode"/>
          <w:bCs/>
        </w:rPr>
        <w:t xml:space="preserve">go </w:t>
      </w:r>
      <w:r w:rsidR="00471981" w:rsidRPr="001870AF">
        <w:rPr>
          <w:rFonts w:cs="Lucida Sans Unicode"/>
          <w:bCs/>
        </w:rPr>
        <w:t xml:space="preserve">back </w:t>
      </w:r>
      <w:r w:rsidR="005E2E81" w:rsidRPr="001870AF">
        <w:rPr>
          <w:rFonts w:cs="Lucida Sans Unicode"/>
          <w:bCs/>
        </w:rPr>
        <w:t>{</w:t>
      </w:r>
      <w:r w:rsidR="00471981" w:rsidRPr="001870AF">
        <w:rPr>
          <w:rFonts w:cs="Lucida Sans Unicode"/>
          <w:bCs/>
        </w:rPr>
        <w:t>home}</w:t>
      </w:r>
      <w:r w:rsidR="005E2E81" w:rsidRPr="001870AF">
        <w:rPr>
          <w:rFonts w:cs="Lucida Sans Unicode"/>
          <w:bCs/>
        </w:rPr>
        <w:t xml:space="preserve"> </w:t>
      </w:r>
      <w:r w:rsidR="00FE2889" w:rsidRPr="001870AF">
        <w:rPr>
          <w:rFonts w:cs="Lucida Sans Unicode"/>
          <w:bCs/>
        </w:rPr>
        <w:t>{now} with/</w:t>
      </w:r>
      <w:r w:rsidR="00F86244" w:rsidRPr="001870AF">
        <w:rPr>
          <w:rFonts w:cs="Lucida Sans Unicode"/>
          <w:bCs/>
        </w:rPr>
        <w:t>taking</w:t>
      </w:r>
      <w:r w:rsidR="00FE2889" w:rsidRPr="001870AF">
        <w:rPr>
          <w:rFonts w:cs="Lucida Sans Unicode"/>
          <w:bCs/>
          <w:color w:val="FF0000"/>
        </w:rPr>
        <w:t xml:space="preserve"> </w:t>
      </w:r>
      <w:r w:rsidR="00471981" w:rsidRPr="001870AF">
        <w:rPr>
          <w:rFonts w:cs="Lucida Sans Unicode"/>
          <w:bCs/>
        </w:rPr>
        <w:t>grain/food</w:t>
      </w:r>
      <w:r w:rsidRPr="001870AF">
        <w:rPr>
          <w:rFonts w:cs="Lucida Sans Unicode"/>
          <w:bCs/>
        </w:rPr>
        <w:t>”</w:t>
      </w:r>
      <w:r w:rsidR="00471981" w:rsidRPr="001870AF">
        <w:rPr>
          <w:rFonts w:cs="Lucida Sans Unicode"/>
          <w:bCs/>
          <w:color w:val="000000" w:themeColor="text1"/>
        </w:rPr>
        <w:t xml:space="preserve"> or </w:t>
      </w:r>
      <w:r w:rsidRPr="001870AF">
        <w:rPr>
          <w:rFonts w:cs="Lucida Sans Unicode"/>
          <w:bCs/>
          <w:color w:val="000000" w:themeColor="text1"/>
        </w:rPr>
        <w:t>“</w:t>
      </w:r>
      <w:r w:rsidR="001B37A2" w:rsidRPr="001870AF">
        <w:rPr>
          <w:rFonts w:cs="Lucida Sans Unicode"/>
          <w:color w:val="000000" w:themeColor="text1"/>
        </w:rPr>
        <w:t>{</w:t>
      </w:r>
      <w:r w:rsidR="001B37A2" w:rsidRPr="001870AF">
        <w:rPr>
          <w:rFonts w:cs="Lucida Sans Unicode"/>
        </w:rPr>
        <w:t xml:space="preserve">The rest of} you {may} go {and} </w:t>
      </w:r>
      <w:r w:rsidR="00406511" w:rsidRPr="001870AF">
        <w:rPr>
          <w:rFonts w:cs="Lucida Sans Unicode"/>
        </w:rPr>
        <w:t>take/</w:t>
      </w:r>
      <w:r w:rsidR="001B37A2" w:rsidRPr="001870AF">
        <w:rPr>
          <w:rFonts w:cs="Lucida Sans Unicode"/>
        </w:rPr>
        <w:t xml:space="preserve">carry </w:t>
      </w:r>
      <w:r w:rsidR="00471981" w:rsidRPr="001870AF">
        <w:rPr>
          <w:rFonts w:cs="Lucida Sans Unicode"/>
        </w:rPr>
        <w:t>grain/</w:t>
      </w:r>
      <w:r w:rsidR="001B37A2" w:rsidRPr="001870AF">
        <w:rPr>
          <w:rFonts w:cs="Lucida Sans Unicode"/>
        </w:rPr>
        <w:t>food back</w:t>
      </w:r>
      <w:r w:rsidR="005E2E81" w:rsidRPr="001870AF">
        <w:rPr>
          <w:rFonts w:cs="Lucida Sans Unicode"/>
        </w:rPr>
        <w:t xml:space="preserve"> {home}</w:t>
      </w:r>
      <w:r w:rsidRPr="001870AF">
        <w:rPr>
          <w:rFonts w:cs="Lucida Sans Unicode"/>
        </w:rPr>
        <w:t>”</w:t>
      </w:r>
      <w:r w:rsidR="007B471E" w:rsidRPr="001870AF">
        <w:rPr>
          <w:rFonts w:cs="Lucida Sans Unicode"/>
        </w:rPr>
        <w:t xml:space="preserve">. Consider whether it is </w:t>
      </w:r>
      <w:r w:rsidR="00294155" w:rsidRPr="001870AF">
        <w:rPr>
          <w:rFonts w:cs="Lucida Sans Unicode"/>
        </w:rPr>
        <w:t>more natural</w:t>
      </w:r>
      <w:r w:rsidR="007B471E" w:rsidRPr="001870AF">
        <w:rPr>
          <w:rFonts w:cs="Lucida Sans Unicode"/>
        </w:rPr>
        <w:t xml:space="preserve"> in your language to begin a new sentence here.</w:t>
      </w:r>
    </w:p>
    <w:p w14:paraId="03CD6C99" w14:textId="77777777" w:rsidR="001B37A2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ACBD124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{for} the famine of your households.</w:t>
      </w:r>
      <w:r w:rsidRPr="001870AF">
        <w:rPr>
          <w:rFonts w:cs="Lucida Sans Unicode"/>
          <w:b/>
          <w:bCs/>
        </w:rPr>
        <w:t xml:space="preserve"> </w:t>
      </w:r>
    </w:p>
    <w:p w14:paraId="78234EAE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86244" w:rsidRPr="001870AF">
        <w:rPr>
          <w:rFonts w:cs="Lucida Sans Unicode"/>
        </w:rPr>
        <w:t xml:space="preserve">for </w:t>
      </w:r>
      <w:r w:rsidR="001B7D32" w:rsidRPr="001870AF">
        <w:rPr>
          <w:rFonts w:cs="Lucida Sans Unicode"/>
        </w:rPr>
        <w:t>your hungry</w:t>
      </w:r>
      <w:r w:rsidR="005E2E81" w:rsidRPr="001870AF">
        <w:rPr>
          <w:rFonts w:cs="Lucida Sans Unicode"/>
        </w:rPr>
        <w:t>/starving</w:t>
      </w:r>
      <w:r w:rsidR="001B7D32" w:rsidRPr="001870AF">
        <w:rPr>
          <w:rFonts w:cs="Lucida Sans Unicode"/>
        </w:rPr>
        <w:t xml:space="preserve"> </w:t>
      </w:r>
      <w:r w:rsidR="007B471E" w:rsidRPr="001870AF">
        <w:rPr>
          <w:rFonts w:cs="Lucida Sans Unicode"/>
        </w:rPr>
        <w:t>households/</w:t>
      </w:r>
      <w:r w:rsidR="001B7D32" w:rsidRPr="001870AF">
        <w:rPr>
          <w:rFonts w:cs="Lucida Sans Unicode"/>
        </w:rPr>
        <w:t>families</w:t>
      </w:r>
      <w:r w:rsidR="00F86244" w:rsidRPr="001870AF">
        <w:rPr>
          <w:rFonts w:cs="Lucida Sans Unicode"/>
        </w:rPr>
        <w:t xml:space="preserve"> {to eat}</w:t>
      </w:r>
      <w:r w:rsidR="001B7D32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9932A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932A1" w:rsidRPr="001870AF">
        <w:rPr>
          <w:rFonts w:cs="Lucida Sans Unicode"/>
        </w:rPr>
        <w:t xml:space="preserve">to feed your hungry/starving </w:t>
      </w:r>
      <w:r w:rsidR="00D412F7" w:rsidRPr="001870AF">
        <w:rPr>
          <w:rFonts w:cs="Lucida Sans Unicode"/>
        </w:rPr>
        <w:t>households/families</w:t>
      </w:r>
      <w:r w:rsidR="003514C9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</w:p>
    <w:p w14:paraId="7D8E6C1B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5BD65499" w14:textId="77777777" w:rsidR="00E76CAF" w:rsidRPr="001870AF" w:rsidRDefault="00E76CA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878571C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20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you</w:t>
      </w:r>
      <w:r w:rsidR="0094684C" w:rsidRPr="001870AF">
        <w:rPr>
          <w:rFonts w:cs="Lucida Sans Unicode"/>
          <w:b/>
        </w:rPr>
        <w:t xml:space="preserve"> will</w:t>
      </w:r>
      <w:r w:rsidR="009077F9" w:rsidRPr="001870AF">
        <w:rPr>
          <w:rFonts w:cs="Lucida Sans Unicode"/>
          <w:b/>
        </w:rPr>
        <w:t xml:space="preserve"> bring your youngest brother to me so that your words will be verified and you will not die.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</w:rPr>
        <w:t xml:space="preserve"> </w:t>
      </w:r>
      <w:r w:rsidR="00277BA7" w:rsidRPr="001870AF">
        <w:rPr>
          <w:rFonts w:cs="Lucida Sans Unicode"/>
          <w:b/>
        </w:rPr>
        <w:t>And</w:t>
      </w:r>
      <w:r w:rsidR="009077F9" w:rsidRPr="001870AF">
        <w:rPr>
          <w:rFonts w:cs="Lucida Sans Unicode"/>
          <w:b/>
        </w:rPr>
        <w:t xml:space="preserve"> they did so.</w:t>
      </w:r>
    </w:p>
    <w:p w14:paraId="4BB2ABBB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073079E" w14:textId="77777777" w:rsidR="001B37A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you </w:t>
      </w:r>
      <w:r w:rsidR="0094684C" w:rsidRPr="001870AF">
        <w:rPr>
          <w:rFonts w:cs="Lucida Sans Unicode"/>
          <w:b/>
        </w:rPr>
        <w:t xml:space="preserve">will </w:t>
      </w:r>
      <w:r w:rsidRPr="001870AF">
        <w:rPr>
          <w:rFonts w:cs="Lucida Sans Unicode"/>
          <w:b/>
        </w:rPr>
        <w:t xml:space="preserve">bring your youngest brother to me </w:t>
      </w:r>
    </w:p>
    <w:p w14:paraId="77F7F457" w14:textId="77777777" w:rsidR="001B37A2" w:rsidRPr="001870AF" w:rsidRDefault="00946C1D" w:rsidP="006F2F02">
      <w:pPr>
        <w:contextualSpacing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1B37A2" w:rsidRPr="001870AF">
        <w:rPr>
          <w:rFonts w:cs="Lucida Sans Unicode"/>
        </w:rPr>
        <w:t>But you must bring your youngest brother {back} {here} to me</w:t>
      </w:r>
      <w:r w:rsidRPr="001870AF">
        <w:rPr>
          <w:rFonts w:cs="Lucida Sans Unicode"/>
        </w:rPr>
        <w:t>”</w:t>
      </w:r>
      <w:r w:rsidR="00E0542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E05422" w:rsidRPr="001870AF">
        <w:rPr>
          <w:rFonts w:cs="Lucida Sans Unicode"/>
        </w:rPr>
        <w:t xml:space="preserve">After that, you must come back {here} to me </w:t>
      </w:r>
      <w:r w:rsidR="00AA0C9D" w:rsidRPr="001870AF">
        <w:rPr>
          <w:rFonts w:cs="Lucida Sans Unicode"/>
        </w:rPr>
        <w:t>with your youngest brother</w:t>
      </w:r>
      <w:r w:rsidRPr="001870AF">
        <w:rPr>
          <w:rFonts w:cs="Lucida Sans Unicode"/>
        </w:rPr>
        <w:t>”</w:t>
      </w:r>
    </w:p>
    <w:p w14:paraId="7E65936E" w14:textId="77777777" w:rsidR="001B37A2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9D5DD79" w14:textId="77777777" w:rsidR="001B37A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so that your words will be verified </w:t>
      </w:r>
    </w:p>
    <w:p w14:paraId="3C9E1DD5" w14:textId="77777777" w:rsidR="001B37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color w:val="000000" w:themeColor="text1"/>
        </w:rPr>
        <w:lastRenderedPageBreak/>
        <w:t>“</w:t>
      </w:r>
      <w:r w:rsidR="00B07BF5" w:rsidRPr="001870AF">
        <w:rPr>
          <w:rFonts w:cs="Lucida Sans Unicode"/>
          <w:color w:val="000000" w:themeColor="text1"/>
        </w:rPr>
        <w:t>so that what you have told me will be proven/confirmed to be true</w:t>
      </w:r>
      <w:r w:rsidR="00E0520F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B07BF5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1B37A2" w:rsidRPr="001870AF">
        <w:rPr>
          <w:rFonts w:cs="Lucida Sans Unicode"/>
          <w:color w:val="000000" w:themeColor="text1"/>
        </w:rPr>
        <w:t>That way I will know that you are telling the truth</w:t>
      </w:r>
      <w:r w:rsidR="001B37A2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2A51C0" w:rsidRPr="001870AF">
        <w:rPr>
          <w:rFonts w:cs="Lucida Sans Unicode"/>
        </w:rPr>
        <w:t xml:space="preserve"> See how you translated a similar clause in verse 16.</w:t>
      </w:r>
    </w:p>
    <w:p w14:paraId="18EB5B09" w14:textId="77777777" w:rsidR="001B37A2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81015E7" w14:textId="5E256957" w:rsidR="00B07BF5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you will not die.</w:t>
      </w:r>
      <w:r w:rsidR="004B73EF" w:rsidRPr="001870AF">
        <w:rPr>
          <w:rFonts w:cs="Lucida Sans Unicode"/>
          <w:b/>
        </w:rPr>
        <w:t>”</w:t>
      </w:r>
      <w:r w:rsidR="002460A7" w:rsidRPr="001870AF">
        <w:rPr>
          <w:rFonts w:cs="Lucida Sans Unicode"/>
          <w:b/>
        </w:rPr>
        <w:t xml:space="preserve"> </w:t>
      </w:r>
    </w:p>
    <w:p w14:paraId="3C250A26" w14:textId="77777777" w:rsidR="00B07BF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B07BF5" w:rsidRPr="001870AF">
        <w:rPr>
          <w:rFonts w:cs="Lucida Sans Unicode"/>
        </w:rPr>
        <w:t xml:space="preserve">and I will </w:t>
      </w:r>
      <w:r w:rsidR="00CA6AA5" w:rsidRPr="001870AF">
        <w:rPr>
          <w:rFonts w:cs="Lucida Sans Unicode"/>
        </w:rPr>
        <w:t>{</w:t>
      </w:r>
      <w:r w:rsidR="00B07BF5" w:rsidRPr="001870AF">
        <w:rPr>
          <w:rFonts w:cs="Lucida Sans Unicode"/>
        </w:rPr>
        <w:t>spare your lives</w:t>
      </w:r>
      <w:r w:rsidR="00CA6AA5" w:rsidRPr="001870AF">
        <w:rPr>
          <w:rFonts w:cs="Lucida Sans Unicode"/>
        </w:rPr>
        <w:t xml:space="preserve"> and}</w:t>
      </w:r>
      <w:r w:rsidR="00B07BF5" w:rsidRPr="001870AF">
        <w:rPr>
          <w:rFonts w:cs="Lucida Sans Unicode"/>
        </w:rPr>
        <w:t xml:space="preserve"> </w:t>
      </w:r>
      <w:r w:rsidR="00CA6AA5" w:rsidRPr="001870AF">
        <w:rPr>
          <w:rFonts w:cs="Lucida Sans Unicode"/>
        </w:rPr>
        <w:t>not execute you {for being spies}</w:t>
      </w:r>
      <w:r w:rsidR="00406511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B07BF5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B07BF5" w:rsidRPr="001870AF">
        <w:rPr>
          <w:rFonts w:cs="Lucida Sans Unicode"/>
        </w:rPr>
        <w:t>and I will let you live.</w:t>
      </w:r>
      <w:r w:rsidRPr="001870AF">
        <w:rPr>
          <w:rFonts w:cs="Lucida Sans Unicode"/>
        </w:rPr>
        <w:t>”</w:t>
      </w:r>
      <w:r w:rsidR="00CA6AA5" w:rsidRPr="001870AF">
        <w:rPr>
          <w:rFonts w:cs="Lucida Sans Unicode"/>
        </w:rPr>
        <w:t xml:space="preserve"> </w:t>
      </w:r>
      <w:r w:rsidR="00374EA4" w:rsidRPr="001870AF">
        <w:rPr>
          <w:rFonts w:cs="Lucida Sans Unicode"/>
        </w:rPr>
        <w:t>In this context, t</w:t>
      </w:r>
      <w:r w:rsidR="00094CBA" w:rsidRPr="001870AF">
        <w:rPr>
          <w:rFonts w:cs="Lucida Sans Unicode"/>
        </w:rPr>
        <w:t>h</w:t>
      </w:r>
      <w:r w:rsidR="00374EA4" w:rsidRPr="001870AF">
        <w:rPr>
          <w:rFonts w:cs="Lucida Sans Unicode"/>
        </w:rPr>
        <w:t xml:space="preserve">e word </w:t>
      </w:r>
      <w:r w:rsidRPr="001870AF">
        <w:rPr>
          <w:rFonts w:cs="Lucida Sans Unicode"/>
        </w:rPr>
        <w:t>“</w:t>
      </w:r>
      <w:r w:rsidR="00374EA4" w:rsidRPr="001870AF">
        <w:rPr>
          <w:rFonts w:cs="Lucida Sans Unicode"/>
        </w:rPr>
        <w:t>die</w:t>
      </w:r>
      <w:r w:rsidRPr="001870AF">
        <w:rPr>
          <w:rFonts w:cs="Lucida Sans Unicode"/>
        </w:rPr>
        <w:t>”</w:t>
      </w:r>
      <w:r w:rsidR="00374EA4" w:rsidRPr="001870AF">
        <w:rPr>
          <w:rFonts w:cs="Lucida Sans Unicode"/>
        </w:rPr>
        <w:t xml:space="preserve"> refers</w:t>
      </w:r>
      <w:r w:rsidR="00094CBA" w:rsidRPr="001870AF">
        <w:rPr>
          <w:rFonts w:cs="Lucida Sans Unicode"/>
        </w:rPr>
        <w:t xml:space="preserve"> to execution</w:t>
      </w:r>
      <w:r w:rsidR="00374EA4" w:rsidRPr="001870AF">
        <w:rPr>
          <w:rFonts w:cs="Lucida Sans Unicode"/>
        </w:rPr>
        <w:t xml:space="preserve">, not death by natural causes. </w:t>
      </w:r>
      <w:r w:rsidR="00CA6AA5" w:rsidRPr="001870AF">
        <w:rPr>
          <w:rFonts w:cs="Lucida Sans Unicode"/>
        </w:rPr>
        <w:t>(See: figs-</w:t>
      </w:r>
      <w:r w:rsidR="00374EA4" w:rsidRPr="001870AF">
        <w:rPr>
          <w:rFonts w:cs="Lucida Sans Unicode"/>
        </w:rPr>
        <w:t>litotes</w:t>
      </w:r>
      <w:r w:rsidR="00CA6AA5" w:rsidRPr="001870AF">
        <w:rPr>
          <w:rFonts w:cs="Lucida Sans Unicode"/>
        </w:rPr>
        <w:t>)</w:t>
      </w:r>
    </w:p>
    <w:p w14:paraId="7403155D" w14:textId="77777777" w:rsidR="00B07BF5" w:rsidRPr="001870AF" w:rsidRDefault="00B07BF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5578E84" w14:textId="77777777" w:rsidR="009077F9" w:rsidRPr="001870AF" w:rsidRDefault="00277B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</w:t>
      </w:r>
      <w:r w:rsidR="002460A7" w:rsidRPr="001870AF">
        <w:rPr>
          <w:rFonts w:cs="Lucida Sans Unicode"/>
          <w:b/>
        </w:rPr>
        <w:t xml:space="preserve"> they </w:t>
      </w:r>
    </w:p>
    <w:p w14:paraId="7B032FFF" w14:textId="77777777" w:rsidR="002C363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So</w:t>
      </w:r>
      <w:r w:rsidR="00277BA7" w:rsidRPr="001870AF">
        <w:rPr>
          <w:rFonts w:cs="Lucida Sans Unicode"/>
        </w:rPr>
        <w:t>/Then</w:t>
      </w:r>
      <w:r w:rsidR="001B7D32" w:rsidRPr="001870AF">
        <w:rPr>
          <w:rFonts w:cs="Lucida Sans Unicode"/>
        </w:rPr>
        <w:t xml:space="preserve"> Joseph</w:t>
      </w:r>
      <w:r w:rsidRPr="001870AF">
        <w:rPr>
          <w:rFonts w:cs="Lucida Sans Unicode"/>
        </w:rPr>
        <w:t>’</w:t>
      </w:r>
      <w:r w:rsidR="001B7D32" w:rsidRPr="001870AF">
        <w:rPr>
          <w:rFonts w:cs="Lucida Sans Unicode"/>
        </w:rPr>
        <w:t>s brothers</w:t>
      </w:r>
      <w:r w:rsidRPr="001870AF">
        <w:rPr>
          <w:rFonts w:cs="Lucida Sans Unicode"/>
        </w:rPr>
        <w:t>”</w:t>
      </w:r>
    </w:p>
    <w:p w14:paraId="445545DE" w14:textId="77777777" w:rsidR="002C3631" w:rsidRPr="001870AF" w:rsidRDefault="002C3631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166635C9" w14:textId="77777777" w:rsidR="002C3631" w:rsidRPr="001870AF" w:rsidRDefault="002C363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did so.</w:t>
      </w:r>
    </w:p>
    <w:p w14:paraId="6A2A1537" w14:textId="77777777" w:rsidR="00317D4E" w:rsidRPr="001870AF" w:rsidRDefault="00CE6498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{agreed to} do that</w:t>
      </w:r>
      <w:r w:rsidR="00643B4C" w:rsidRPr="001870AF">
        <w:rPr>
          <w:rFonts w:cs="Lucida Sans Unicode"/>
        </w:rPr>
        <w:t>.</w:t>
      </w:r>
      <w:r w:rsidR="00946C1D" w:rsidRPr="001870AF">
        <w:rPr>
          <w:rFonts w:cs="Lucida Sans Unicode"/>
        </w:rPr>
        <w:t>”</w:t>
      </w:r>
      <w:r w:rsidRPr="001870AF">
        <w:rPr>
          <w:rFonts w:cs="Lucida Sans Unicode"/>
        </w:rPr>
        <w:t xml:space="preserve"> or </w:t>
      </w:r>
      <w:r w:rsidR="00946C1D" w:rsidRPr="001870AF">
        <w:rPr>
          <w:rFonts w:cs="Lucida Sans Unicode"/>
        </w:rPr>
        <w:t>“</w:t>
      </w:r>
      <w:r w:rsidR="002C3631" w:rsidRPr="001870AF">
        <w:rPr>
          <w:rFonts w:cs="Lucida Sans Unicode"/>
        </w:rPr>
        <w:t>{agreed to} do what he said/proposed.</w:t>
      </w:r>
      <w:r w:rsidR="00946C1D" w:rsidRPr="001870AF">
        <w:rPr>
          <w:rFonts w:cs="Lucida Sans Unicode"/>
        </w:rPr>
        <w:t>”</w:t>
      </w:r>
      <w:r w:rsidR="002C3631" w:rsidRPr="001870AF">
        <w:rPr>
          <w:rFonts w:cs="Lucida Sans Unicode"/>
        </w:rPr>
        <w:t xml:space="preserve"> or </w:t>
      </w:r>
      <w:r w:rsidR="00946C1D" w:rsidRPr="001870AF">
        <w:rPr>
          <w:rFonts w:cs="Lucida Sans Unicode"/>
        </w:rPr>
        <w:t>“</w:t>
      </w:r>
      <w:r w:rsidR="002C3631" w:rsidRPr="001870AF">
        <w:rPr>
          <w:rFonts w:cs="Lucida Sans Unicode"/>
        </w:rPr>
        <w:t>accepted his proposal</w:t>
      </w:r>
      <w:r w:rsidRPr="001870AF">
        <w:rPr>
          <w:rFonts w:cs="Lucida Sans Unicode"/>
        </w:rPr>
        <w:t>.</w:t>
      </w:r>
      <w:r w:rsidR="00946C1D" w:rsidRPr="001870AF">
        <w:rPr>
          <w:rFonts w:cs="Lucida Sans Unicode"/>
        </w:rPr>
        <w:t>”</w:t>
      </w:r>
    </w:p>
    <w:p w14:paraId="6B7CDDD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0572213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19C309B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 </w:t>
      </w:r>
    </w:p>
    <w:p w14:paraId="6A59ABDE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</w:t>
      </w:r>
      <w:r w:rsidRPr="001870AF">
        <w:rPr>
          <w:rFonts w:cs="Lucida Sans Unicode"/>
          <w:bCs/>
          <w:highlight w:val="cyan"/>
        </w:rPr>
        <w:t>1</w:t>
      </w:r>
      <w:r w:rsidR="009077F9" w:rsidRPr="001870AF">
        <w:rPr>
          <w:rFonts w:cs="Lucida Sans Unicode"/>
          <w:b/>
        </w:rPr>
        <w:t xml:space="preserve"> Then each {man} said to his brother,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 xml:space="preserve">We </w:t>
      </w:r>
      <w:r w:rsidR="008C3238" w:rsidRPr="001870AF">
        <w:rPr>
          <w:rFonts w:cs="Lucida Sans Unicode"/>
          <w:b/>
        </w:rPr>
        <w:t>{</w:t>
      </w:r>
      <w:r w:rsidR="009077F9" w:rsidRPr="001870AF">
        <w:rPr>
          <w:rFonts w:cs="Lucida Sans Unicode"/>
          <w:b/>
        </w:rPr>
        <w:t>are</w:t>
      </w:r>
      <w:r w:rsidR="008C3238" w:rsidRPr="001870AF">
        <w:rPr>
          <w:rFonts w:cs="Lucida Sans Unicode"/>
          <w:b/>
        </w:rPr>
        <w:t>}</w:t>
      </w:r>
      <w:r w:rsidR="009077F9" w:rsidRPr="001870AF">
        <w:rPr>
          <w:rFonts w:cs="Lucida Sans Unicode"/>
          <w:b/>
        </w:rPr>
        <w:t xml:space="preserve"> truly guilty concerning our brother, because we saw the distress of his soul when he pleaded with us, but we did not listen. For that {reason} this distress has come upon us.</w:t>
      </w:r>
      <w:r w:rsidR="00946C1D" w:rsidRPr="001870AF">
        <w:rPr>
          <w:rFonts w:cs="Lucida Sans Unicode"/>
          <w:b/>
        </w:rPr>
        <w:t>”</w:t>
      </w:r>
    </w:p>
    <w:p w14:paraId="0D23486E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D9E6334" w14:textId="77777777" w:rsidR="004A59E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each {man} said to his brother, </w:t>
      </w:r>
    </w:p>
    <w:p w14:paraId="6050810E" w14:textId="77777777" w:rsidR="004A59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0E7AE6" w:rsidRPr="001870AF">
        <w:rPr>
          <w:rFonts w:cs="Lucida Sans Unicode"/>
        </w:rPr>
        <w:t>Then the</w:t>
      </w:r>
      <w:r w:rsidR="00465734" w:rsidRPr="001870AF">
        <w:rPr>
          <w:rFonts w:cs="Lucida Sans Unicode"/>
        </w:rPr>
        <w:t>/Joseph</w:t>
      </w:r>
      <w:r w:rsidRPr="001870AF">
        <w:rPr>
          <w:rFonts w:cs="Lucida Sans Unicode"/>
        </w:rPr>
        <w:t>’</w:t>
      </w:r>
      <w:r w:rsidR="00465734" w:rsidRPr="001870AF">
        <w:rPr>
          <w:rFonts w:cs="Lucida Sans Unicode"/>
        </w:rPr>
        <w:t>s</w:t>
      </w:r>
      <w:r w:rsidR="000E7AE6" w:rsidRPr="001870AF">
        <w:rPr>
          <w:rFonts w:cs="Lucida Sans Unicode"/>
        </w:rPr>
        <w:t xml:space="preserve"> brothers said to each other</w:t>
      </w:r>
      <w:r w:rsidR="00795375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0E7AE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A59E2" w:rsidRPr="001870AF">
        <w:rPr>
          <w:rFonts w:cs="Lucida Sans Unicode"/>
        </w:rPr>
        <w:t>{While they were still standing there,} they said to each other,</w:t>
      </w:r>
      <w:r w:rsidRPr="001870AF">
        <w:rPr>
          <w:rFonts w:cs="Lucida Sans Unicode"/>
        </w:rPr>
        <w:t>”</w:t>
      </w:r>
    </w:p>
    <w:p w14:paraId="0B73D4A6" w14:textId="77777777" w:rsidR="004A59E2" w:rsidRPr="001870AF" w:rsidRDefault="004A59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5B1A09E" w14:textId="3543DCEE" w:rsidR="004A59E2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460A7" w:rsidRPr="001870AF">
        <w:rPr>
          <w:rFonts w:cs="Lucida Sans Unicode"/>
          <w:b/>
        </w:rPr>
        <w:t xml:space="preserve">We </w:t>
      </w:r>
      <w:r w:rsidR="008C3238" w:rsidRPr="001870AF">
        <w:rPr>
          <w:rFonts w:cs="Lucida Sans Unicode"/>
          <w:b/>
        </w:rPr>
        <w:t>{</w:t>
      </w:r>
      <w:r w:rsidR="002460A7" w:rsidRPr="001870AF">
        <w:rPr>
          <w:rFonts w:cs="Lucida Sans Unicode"/>
          <w:b/>
        </w:rPr>
        <w:t>are</w:t>
      </w:r>
      <w:r w:rsidR="008C3238" w:rsidRPr="001870AF">
        <w:rPr>
          <w:rFonts w:cs="Lucida Sans Unicode"/>
          <w:b/>
        </w:rPr>
        <w:t>}</w:t>
      </w:r>
      <w:r w:rsidR="002460A7" w:rsidRPr="001870AF">
        <w:rPr>
          <w:rFonts w:cs="Lucida Sans Unicode"/>
          <w:b/>
        </w:rPr>
        <w:t xml:space="preserve"> truly guilty concerning our brother, </w:t>
      </w:r>
    </w:p>
    <w:p w14:paraId="3A6BD611" w14:textId="77777777" w:rsidR="004A59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color w:val="000000" w:themeColor="text1"/>
        </w:rPr>
        <w:t>“</w:t>
      </w:r>
      <w:r w:rsidR="000E7AE6" w:rsidRPr="001870AF">
        <w:rPr>
          <w:rFonts w:cs="Lucida Sans Unicode"/>
          <w:color w:val="000000" w:themeColor="text1"/>
        </w:rPr>
        <w:t xml:space="preserve">{This is happening because} </w:t>
      </w:r>
      <w:r w:rsidR="00C83515" w:rsidRPr="001870AF">
        <w:rPr>
          <w:rFonts w:cs="Lucida Sans Unicode"/>
          <w:color w:val="000000" w:themeColor="text1"/>
        </w:rPr>
        <w:t>we</w:t>
      </w:r>
      <w:r w:rsidR="000E7AE6" w:rsidRPr="001870AF">
        <w:rPr>
          <w:rFonts w:cs="Lucida Sans Unicode"/>
          <w:color w:val="000000" w:themeColor="text1"/>
        </w:rPr>
        <w:t xml:space="preserve"> sinned </w:t>
      </w:r>
      <w:r w:rsidR="000D4F38" w:rsidRPr="001870AF">
        <w:rPr>
          <w:rFonts w:cs="Lucida Sans Unicode"/>
          <w:color w:val="000000" w:themeColor="text1"/>
        </w:rPr>
        <w:t xml:space="preserve">badly </w:t>
      </w:r>
      <w:r w:rsidR="000E7AE6" w:rsidRPr="001870AF">
        <w:rPr>
          <w:rFonts w:cs="Lucida Sans Unicode"/>
          <w:color w:val="000000" w:themeColor="text1"/>
        </w:rPr>
        <w:t xml:space="preserve">against our brother {Joseph} </w:t>
      </w:r>
      <w:r w:rsidR="00C83515" w:rsidRPr="001870AF">
        <w:rPr>
          <w:rFonts w:cs="Lucida Sans Unicode"/>
          <w:color w:val="000000" w:themeColor="text1"/>
        </w:rPr>
        <w:t>{long ago}</w:t>
      </w:r>
      <w:r w:rsidR="00E74BE8" w:rsidRPr="001870AF">
        <w:rPr>
          <w:rFonts w:cs="Lucida Sans Unicode"/>
          <w:color w:val="000000" w:themeColor="text1"/>
        </w:rPr>
        <w:t>.</w:t>
      </w:r>
      <w:r w:rsidRPr="001870AF">
        <w:rPr>
          <w:rFonts w:cs="Lucida Sans Unicode"/>
          <w:color w:val="000000" w:themeColor="text1"/>
        </w:rPr>
        <w:t>”</w:t>
      </w:r>
      <w:r w:rsidR="00C83515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4A59E2" w:rsidRPr="001870AF">
        <w:rPr>
          <w:rFonts w:cs="Lucida Sans Unicode"/>
          <w:color w:val="000000" w:themeColor="text1"/>
        </w:rPr>
        <w:t>Surely what we did to our brother {Joseph} {long ago} was {very} wrong</w:t>
      </w:r>
      <w:r w:rsidR="00A306FD" w:rsidRPr="001870AF">
        <w:rPr>
          <w:rFonts w:cs="Lucida Sans Unicode"/>
          <w:color w:val="000000" w:themeColor="text1"/>
        </w:rPr>
        <w:t>.</w:t>
      </w:r>
      <w:r w:rsidRPr="001870AF">
        <w:rPr>
          <w:rFonts w:cs="Lucida Sans Unicode"/>
        </w:rPr>
        <w:t>”</w:t>
      </w:r>
    </w:p>
    <w:p w14:paraId="56003001" w14:textId="77777777" w:rsidR="004A59E2" w:rsidRPr="001870AF" w:rsidRDefault="004A59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03E6A6E" w14:textId="77777777" w:rsidR="00C83515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because we saw the distress of his soul </w:t>
      </w:r>
    </w:p>
    <w:p w14:paraId="5585F685" w14:textId="77777777" w:rsidR="00C8351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306FD" w:rsidRPr="001870AF">
        <w:rPr>
          <w:rFonts w:cs="Lucida Sans Unicode"/>
        </w:rPr>
        <w:t>W</w:t>
      </w:r>
      <w:r w:rsidR="00077E04" w:rsidRPr="001870AF">
        <w:rPr>
          <w:rFonts w:cs="Lucida Sans Unicode"/>
        </w:rPr>
        <w:t>e saw how distressed he was</w:t>
      </w:r>
      <w:r w:rsidRPr="001870AF">
        <w:rPr>
          <w:rFonts w:cs="Lucida Sans Unicode"/>
        </w:rPr>
        <w:t>”</w:t>
      </w:r>
      <w:r w:rsidR="00077E0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C83515" w:rsidRPr="001870AF">
        <w:rPr>
          <w:rFonts w:cs="Lucida Sans Unicode"/>
        </w:rPr>
        <w:t xml:space="preserve">We saw how </w:t>
      </w:r>
      <w:r w:rsidR="007E467A" w:rsidRPr="001870AF">
        <w:rPr>
          <w:rFonts w:cs="Lucida Sans Unicode"/>
        </w:rPr>
        <w:t xml:space="preserve">{terribly} </w:t>
      </w:r>
      <w:r w:rsidR="00C83515" w:rsidRPr="001870AF">
        <w:rPr>
          <w:rFonts w:cs="Lucida Sans Unicode"/>
        </w:rPr>
        <w:t>he was suffering</w:t>
      </w:r>
      <w:r w:rsidRPr="001870AF">
        <w:rPr>
          <w:rFonts w:cs="Lucida Sans Unicode"/>
        </w:rPr>
        <w:t>”</w:t>
      </w:r>
      <w:r w:rsidR="001F3B25" w:rsidRPr="001870AF">
        <w:rPr>
          <w:rFonts w:cs="Lucida Sans Unicode"/>
        </w:rPr>
        <w:t xml:space="preserve">. The phrase </w:t>
      </w:r>
      <w:r w:rsidRPr="001870AF">
        <w:rPr>
          <w:rFonts w:cs="Lucida Sans Unicode"/>
        </w:rPr>
        <w:t>“</w:t>
      </w:r>
      <w:r w:rsidR="001F3B25" w:rsidRPr="001870AF">
        <w:rPr>
          <w:rFonts w:cs="Lucida Sans Unicode"/>
        </w:rPr>
        <w:t>his soul</w:t>
      </w:r>
      <w:r w:rsidRPr="001870AF">
        <w:rPr>
          <w:rFonts w:cs="Lucida Sans Unicode"/>
        </w:rPr>
        <w:t>”</w:t>
      </w:r>
      <w:r w:rsidR="001F3B25" w:rsidRPr="001870AF">
        <w:rPr>
          <w:rFonts w:cs="Lucida Sans Unicode"/>
        </w:rPr>
        <w:t xml:space="preserve"> refers here to Joseph. (See: figs-synecdoche)</w:t>
      </w:r>
    </w:p>
    <w:p w14:paraId="0F4F3020" w14:textId="77777777" w:rsidR="00C83515" w:rsidRPr="001870AF" w:rsidRDefault="00C8351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BF5ED00" w14:textId="77777777" w:rsidR="004A59E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when he pleaded with us, </w:t>
      </w:r>
    </w:p>
    <w:p w14:paraId="54920DBD" w14:textId="77777777" w:rsidR="004A59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color w:val="FF0000"/>
        </w:rPr>
      </w:pPr>
      <w:r w:rsidRPr="001870AF">
        <w:rPr>
          <w:rFonts w:cs="Lucida Sans Unicode"/>
        </w:rPr>
        <w:t>“</w:t>
      </w:r>
      <w:r w:rsidR="007E467A" w:rsidRPr="001870AF">
        <w:rPr>
          <w:rFonts w:cs="Lucida Sans Unicode"/>
        </w:rPr>
        <w:t xml:space="preserve">when he urgently </w:t>
      </w:r>
      <w:r w:rsidR="00465734" w:rsidRPr="001870AF">
        <w:rPr>
          <w:rFonts w:cs="Lucida Sans Unicode"/>
        </w:rPr>
        <w:t>asked</w:t>
      </w:r>
      <w:r w:rsidR="007E467A" w:rsidRPr="001870AF">
        <w:rPr>
          <w:rFonts w:cs="Lucida Sans Unicode"/>
        </w:rPr>
        <w:t xml:space="preserve"> us {to free him}</w:t>
      </w:r>
      <w:r w:rsidR="00077E04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077E04" w:rsidRPr="001870AF">
        <w:rPr>
          <w:rFonts w:cs="Lucida Sans Unicode"/>
        </w:rPr>
        <w:t xml:space="preserve"> </w:t>
      </w:r>
      <w:r w:rsidR="007E467A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4A59E2" w:rsidRPr="001870AF">
        <w:rPr>
          <w:rFonts w:cs="Lucida Sans Unicode"/>
        </w:rPr>
        <w:t>when he begged us {not to harm him},</w:t>
      </w:r>
      <w:r w:rsidRPr="001870AF">
        <w:rPr>
          <w:rFonts w:cs="Lucida Sans Unicode"/>
        </w:rPr>
        <w:t>”</w:t>
      </w:r>
      <w:r w:rsidR="00C83515" w:rsidRPr="001870AF">
        <w:rPr>
          <w:rFonts w:cs="Lucida Sans Unicode"/>
        </w:rPr>
        <w:t xml:space="preserve"> </w:t>
      </w:r>
    </w:p>
    <w:p w14:paraId="0225E581" w14:textId="77777777" w:rsidR="004A59E2" w:rsidRPr="001870AF" w:rsidRDefault="004A59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E2312D" w14:textId="77777777" w:rsidR="004A59E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we did not listen. </w:t>
      </w:r>
    </w:p>
    <w:p w14:paraId="3A853E60" w14:textId="77777777" w:rsidR="004A59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A59E2" w:rsidRPr="001870AF">
        <w:rPr>
          <w:rFonts w:cs="Lucida Sans Unicode"/>
        </w:rPr>
        <w:t>but we refused to listen {to him}.</w:t>
      </w:r>
      <w:r w:rsidRPr="001870AF">
        <w:rPr>
          <w:rFonts w:cs="Lucida Sans Unicode"/>
        </w:rPr>
        <w:t>”</w:t>
      </w:r>
      <w:r w:rsidR="00210B8E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F3B25" w:rsidRPr="001870AF">
        <w:rPr>
          <w:rFonts w:cs="Lucida Sans Unicode"/>
          <w:color w:val="000000" w:themeColor="text1"/>
        </w:rPr>
        <w:t>but we refused {to let him go}.</w:t>
      </w:r>
      <w:r w:rsidRPr="001870AF">
        <w:rPr>
          <w:rFonts w:cs="Lucida Sans Unicode"/>
          <w:color w:val="000000" w:themeColor="text1"/>
        </w:rPr>
        <w:t>”</w:t>
      </w:r>
    </w:p>
    <w:p w14:paraId="24B6CE1A" w14:textId="77777777" w:rsidR="004A59E2" w:rsidRPr="001870AF" w:rsidRDefault="004A59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40D767E" w14:textId="77777777" w:rsidR="004A59E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For that {reason} </w:t>
      </w:r>
    </w:p>
    <w:p w14:paraId="63877858" w14:textId="77777777" w:rsidR="004A59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C83515" w:rsidRPr="001870AF">
        <w:rPr>
          <w:rFonts w:cs="Lucida Sans Unicode"/>
          <w:bCs/>
        </w:rPr>
        <w:t>That is the reason {that}</w:t>
      </w:r>
      <w:r w:rsidRPr="001870AF">
        <w:rPr>
          <w:rFonts w:cs="Lucida Sans Unicode"/>
          <w:bCs/>
        </w:rPr>
        <w:t>”</w:t>
      </w:r>
      <w:r w:rsidR="00C83515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4A59E2" w:rsidRPr="001870AF">
        <w:rPr>
          <w:rFonts w:cs="Lucida Sans Unicode"/>
        </w:rPr>
        <w:t>That is why</w:t>
      </w:r>
      <w:r w:rsidRPr="001870AF">
        <w:rPr>
          <w:rFonts w:cs="Lucida Sans Unicode"/>
        </w:rPr>
        <w:t>”</w:t>
      </w:r>
    </w:p>
    <w:p w14:paraId="5F20A720" w14:textId="77777777" w:rsidR="004A59E2" w:rsidRPr="001870AF" w:rsidRDefault="004A59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B86AB1" w14:textId="622BEBF0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this distress has come upon us.</w:t>
      </w:r>
      <w:r w:rsidR="004B73EF" w:rsidRPr="001870AF">
        <w:rPr>
          <w:rFonts w:cs="Lucida Sans Unicode"/>
          <w:b/>
        </w:rPr>
        <w:t>”</w:t>
      </w:r>
    </w:p>
    <w:p w14:paraId="77E1C9A3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  <w:r w:rsidRPr="001870AF">
        <w:rPr>
          <w:rFonts w:cs="Lucida Sans Unicode"/>
          <w:color w:val="000000" w:themeColor="text1"/>
        </w:rPr>
        <w:lastRenderedPageBreak/>
        <w:t>“</w:t>
      </w:r>
      <w:r w:rsidR="00C83515" w:rsidRPr="001870AF">
        <w:rPr>
          <w:rFonts w:cs="Lucida Sans Unicode"/>
          <w:color w:val="000000" w:themeColor="text1"/>
        </w:rPr>
        <w:t>we are now experiencing so much distress/trouble</w:t>
      </w:r>
      <w:r w:rsidR="00795375" w:rsidRPr="001870AF">
        <w:rPr>
          <w:rFonts w:cs="Lucida Sans Unicode"/>
          <w:color w:val="000000" w:themeColor="text1"/>
        </w:rPr>
        <w:t>.</w:t>
      </w:r>
      <w:r w:rsidRPr="001870AF">
        <w:rPr>
          <w:rFonts w:cs="Lucida Sans Unicode"/>
          <w:color w:val="000000" w:themeColor="text1"/>
        </w:rPr>
        <w:t>”</w:t>
      </w:r>
      <w:r w:rsidR="00C83515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1B7D32" w:rsidRPr="001870AF">
        <w:rPr>
          <w:rFonts w:cs="Lucida Sans Unicode"/>
          <w:color w:val="000000" w:themeColor="text1"/>
        </w:rPr>
        <w:t xml:space="preserve">we are suffering </w:t>
      </w:r>
      <w:r w:rsidR="00795375" w:rsidRPr="001870AF">
        <w:rPr>
          <w:rFonts w:cs="Lucida Sans Unicode"/>
          <w:color w:val="000000" w:themeColor="text1"/>
        </w:rPr>
        <w:t xml:space="preserve">like this </w:t>
      </w:r>
      <w:r w:rsidR="001B7D32" w:rsidRPr="001870AF">
        <w:rPr>
          <w:rFonts w:cs="Lucida Sans Unicode"/>
          <w:color w:val="000000" w:themeColor="text1"/>
        </w:rPr>
        <w:t>now.</w:t>
      </w:r>
      <w:r w:rsidRPr="001870AF">
        <w:rPr>
          <w:rFonts w:cs="Lucida Sans Unicode"/>
          <w:color w:val="000000" w:themeColor="text1"/>
        </w:rPr>
        <w:t>”</w:t>
      </w:r>
    </w:p>
    <w:p w14:paraId="2C015B0B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  <w:color w:val="000000" w:themeColor="text1"/>
        </w:rPr>
      </w:pPr>
    </w:p>
    <w:p w14:paraId="4B0E83E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6E6CC4D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22</w:t>
      </w:r>
      <w:r w:rsidR="009077F9" w:rsidRPr="001870AF">
        <w:rPr>
          <w:rFonts w:cs="Lucida Sans Unicode"/>
          <w:b/>
        </w:rPr>
        <w:t xml:space="preserve"> Then Reuben responded to them, saying,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 xml:space="preserve">Did I not tell you, saying, </w:t>
      </w:r>
      <w:r w:rsidR="00946C1D" w:rsidRPr="001870AF">
        <w:rPr>
          <w:rFonts w:cs="Lucida Sans Unicode"/>
          <w:b/>
        </w:rPr>
        <w:t>‘</w:t>
      </w:r>
      <w:r w:rsidR="009077F9" w:rsidRPr="001870AF">
        <w:rPr>
          <w:rFonts w:cs="Lucida Sans Unicode"/>
          <w:b/>
        </w:rPr>
        <w:t>Do not sin against the lad</w:t>
      </w:r>
      <w:r w:rsidR="00946C1D" w:rsidRPr="001870AF">
        <w:rPr>
          <w:rFonts w:cs="Lucida Sans Unicode"/>
          <w:b/>
        </w:rPr>
        <w:t>’</w:t>
      </w:r>
      <w:r w:rsidR="009077F9" w:rsidRPr="001870AF">
        <w:rPr>
          <w:rFonts w:cs="Lucida Sans Unicode"/>
          <w:b/>
        </w:rPr>
        <w:t>? But you did not listen, so now behold, his blood is being accounted for!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  <w:bCs/>
        </w:rPr>
        <w:t xml:space="preserve"> </w:t>
      </w:r>
    </w:p>
    <w:p w14:paraId="5F384CDC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DE9782E" w14:textId="77777777" w:rsidR="0007707C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Reuben responded to them, saying, </w:t>
      </w:r>
    </w:p>
    <w:p w14:paraId="50B43189" w14:textId="77777777" w:rsidR="0007707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07707C" w:rsidRPr="001870AF">
        <w:rPr>
          <w:rFonts w:cs="Lucida Sans Unicode"/>
        </w:rPr>
        <w:t>Reuben scolded</w:t>
      </w:r>
      <w:r w:rsidR="0022069D" w:rsidRPr="001870AF">
        <w:rPr>
          <w:rFonts w:cs="Lucida Sans Unicode"/>
        </w:rPr>
        <w:t>/reproached</w:t>
      </w:r>
      <w:r w:rsidR="0007707C" w:rsidRPr="001870AF">
        <w:rPr>
          <w:rFonts w:cs="Lucida Sans Unicode"/>
        </w:rPr>
        <w:t xml:space="preserve"> them by saying,</w:t>
      </w:r>
      <w:r w:rsidRPr="001870AF">
        <w:rPr>
          <w:rFonts w:cs="Lucida Sans Unicode"/>
        </w:rPr>
        <w:t>”</w:t>
      </w:r>
      <w:r w:rsidR="0022069D" w:rsidRPr="001870AF">
        <w:rPr>
          <w:rFonts w:cs="Lucida Sans Unicode"/>
        </w:rPr>
        <w:t xml:space="preserve"> </w:t>
      </w:r>
    </w:p>
    <w:p w14:paraId="2BDD30C8" w14:textId="77777777" w:rsidR="0007707C" w:rsidRPr="001870AF" w:rsidRDefault="0007707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FA54497" w14:textId="70F6D860" w:rsidR="0007707C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460A7" w:rsidRPr="001870AF">
        <w:rPr>
          <w:rFonts w:cs="Lucida Sans Unicode"/>
          <w:b/>
        </w:rPr>
        <w:t xml:space="preserve">Did I not tell you, saying, </w:t>
      </w:r>
    </w:p>
    <w:p w14:paraId="62455030" w14:textId="77777777" w:rsidR="0007707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D10E8" w:rsidRPr="001870AF">
        <w:rPr>
          <w:rFonts w:cs="Lucida Sans Unicode"/>
        </w:rPr>
        <w:t>Remember that I told you</w:t>
      </w:r>
      <w:r w:rsidRPr="001870AF">
        <w:rPr>
          <w:rFonts w:cs="Lucida Sans Unicode"/>
        </w:rPr>
        <w:t>”</w:t>
      </w:r>
      <w:r w:rsidR="00AD10E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07707C" w:rsidRPr="001870AF">
        <w:rPr>
          <w:rFonts w:cs="Lucida Sans Unicode"/>
        </w:rPr>
        <w:t>I told you</w:t>
      </w:r>
      <w:r w:rsidRPr="001870AF">
        <w:rPr>
          <w:rFonts w:cs="Lucida Sans Unicode"/>
        </w:rPr>
        <w:t>”</w:t>
      </w:r>
      <w:r w:rsidR="00BC2A84" w:rsidRPr="001870AF">
        <w:rPr>
          <w:rFonts w:cs="Lucida Sans Unicode"/>
        </w:rPr>
        <w:t>. Reuben uses this rhetorical question to scold his brothers. Consider the best way to communicate that in your language.</w:t>
      </w:r>
      <w:r w:rsidR="002E3C4B" w:rsidRPr="001870AF">
        <w:rPr>
          <w:rFonts w:cs="Lucida Sans Unicode"/>
        </w:rPr>
        <w:t xml:space="preserve"> </w:t>
      </w:r>
      <w:r w:rsidR="00BC2A84" w:rsidRPr="001870AF">
        <w:rPr>
          <w:rFonts w:cs="Lucida Sans Unicode"/>
        </w:rPr>
        <w:t>(See: figs-rquestion)</w:t>
      </w:r>
    </w:p>
    <w:p w14:paraId="18221A88" w14:textId="77777777" w:rsidR="0007707C" w:rsidRPr="001870AF" w:rsidRDefault="0007707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F6085C1" w14:textId="77777777" w:rsidR="003C468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  <w:b/>
          <w:color w:val="000000" w:themeColor="text1"/>
        </w:rPr>
        <w:t>‘</w:t>
      </w:r>
      <w:r w:rsidR="002460A7" w:rsidRPr="001870AF">
        <w:rPr>
          <w:rFonts w:cs="Lucida Sans Unicode"/>
          <w:b/>
          <w:color w:val="000000" w:themeColor="text1"/>
        </w:rPr>
        <w:t>Do not s</w:t>
      </w:r>
      <w:r w:rsidR="0007707C" w:rsidRPr="001870AF">
        <w:rPr>
          <w:rFonts w:cs="Lucida Sans Unicode"/>
          <w:b/>
          <w:color w:val="000000" w:themeColor="text1"/>
        </w:rPr>
        <w:t xml:space="preserve">in against </w:t>
      </w:r>
      <w:r w:rsidR="00273C01" w:rsidRPr="001870AF">
        <w:rPr>
          <w:rFonts w:cs="Lucida Sans Unicode"/>
          <w:b/>
        </w:rPr>
        <w:t>the lad</w:t>
      </w:r>
      <w:r w:rsidRPr="001870AF">
        <w:rPr>
          <w:rFonts w:cs="Lucida Sans Unicode"/>
          <w:b/>
        </w:rPr>
        <w:t>’</w:t>
      </w:r>
      <w:r w:rsidR="00273C01" w:rsidRPr="001870AF">
        <w:rPr>
          <w:rFonts w:cs="Lucida Sans Unicode"/>
          <w:b/>
        </w:rPr>
        <w:t xml:space="preserve">? </w:t>
      </w:r>
    </w:p>
    <w:p w14:paraId="64F83FB6" w14:textId="77777777" w:rsidR="003C468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color w:val="000000" w:themeColor="text1"/>
        </w:rPr>
        <w:t>“</w:t>
      </w:r>
      <w:r w:rsidR="00EA4DA6" w:rsidRPr="001870AF">
        <w:rPr>
          <w:rFonts w:cs="Lucida Sans Unicode"/>
          <w:color w:val="000000" w:themeColor="text1"/>
        </w:rPr>
        <w:t>{</w:t>
      </w:r>
      <w:r w:rsidR="003C4681" w:rsidRPr="001870AF">
        <w:rPr>
          <w:rFonts w:cs="Lucida Sans Unicode"/>
          <w:color w:val="000000" w:themeColor="text1"/>
        </w:rPr>
        <w:t>that</w:t>
      </w:r>
      <w:r w:rsidR="00EA4DA6" w:rsidRPr="001870AF">
        <w:rPr>
          <w:rFonts w:cs="Lucida Sans Unicode"/>
          <w:color w:val="000000" w:themeColor="text1"/>
        </w:rPr>
        <w:t>}</w:t>
      </w:r>
      <w:r w:rsidR="003C4681" w:rsidRPr="001870AF">
        <w:rPr>
          <w:rFonts w:cs="Lucida Sans Unicode"/>
          <w:color w:val="000000" w:themeColor="text1"/>
        </w:rPr>
        <w:t xml:space="preserve"> you should</w:t>
      </w:r>
      <w:r w:rsidR="00AD10E8" w:rsidRPr="001870AF">
        <w:rPr>
          <w:rFonts w:cs="Lucida Sans Unicode"/>
          <w:color w:val="000000" w:themeColor="text1"/>
        </w:rPr>
        <w:t>/must</w:t>
      </w:r>
      <w:r w:rsidR="003C4681" w:rsidRPr="001870AF">
        <w:rPr>
          <w:rFonts w:cs="Lucida Sans Unicode"/>
          <w:color w:val="000000" w:themeColor="text1"/>
        </w:rPr>
        <w:t xml:space="preserve"> not harm</w:t>
      </w:r>
      <w:r w:rsidR="00273C01" w:rsidRPr="001870AF">
        <w:rPr>
          <w:rFonts w:cs="Lucida Sans Unicode"/>
          <w:color w:val="000000" w:themeColor="text1"/>
        </w:rPr>
        <w:t xml:space="preserve"> </w:t>
      </w:r>
      <w:r w:rsidR="00273C01" w:rsidRPr="001870AF">
        <w:rPr>
          <w:rFonts w:cs="Lucida Sans Unicode"/>
        </w:rPr>
        <w:t>the boy!</w:t>
      </w:r>
      <w:r w:rsidRPr="001870AF">
        <w:rPr>
          <w:rFonts w:cs="Lucida Sans Unicode"/>
          <w:color w:val="000000" w:themeColor="text1"/>
        </w:rPr>
        <w:t>”</w:t>
      </w:r>
      <w:r w:rsidR="003C4681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3C4681" w:rsidRPr="001870AF">
        <w:rPr>
          <w:rFonts w:cs="Lucida Sans Unicode"/>
          <w:color w:val="000000" w:themeColor="text1"/>
        </w:rPr>
        <w:t>{that} you should not do anything bad to</w:t>
      </w:r>
      <w:r w:rsidR="00273C01" w:rsidRPr="001870AF">
        <w:rPr>
          <w:rFonts w:cs="Lucida Sans Unicode"/>
          <w:color w:val="000000" w:themeColor="text1"/>
        </w:rPr>
        <w:t xml:space="preserve"> him!</w:t>
      </w:r>
      <w:r w:rsidRPr="001870AF">
        <w:rPr>
          <w:rFonts w:cs="Lucida Sans Unicode"/>
          <w:color w:val="000000" w:themeColor="text1"/>
        </w:rPr>
        <w:t>”</w:t>
      </w:r>
      <w:r w:rsidR="003C4681" w:rsidRPr="001870AF">
        <w:rPr>
          <w:rFonts w:cs="Lucida Sans Unicode"/>
          <w:color w:val="000000" w:themeColor="text1"/>
        </w:rPr>
        <w:t xml:space="preserve"> Consider whether it is </w:t>
      </w:r>
      <w:r w:rsidR="00273C01" w:rsidRPr="001870AF">
        <w:rPr>
          <w:rFonts w:cs="Lucida Sans Unicode"/>
          <w:color w:val="000000" w:themeColor="text1"/>
        </w:rPr>
        <w:t>more natural</w:t>
      </w:r>
      <w:r w:rsidR="003C4681" w:rsidRPr="001870AF">
        <w:rPr>
          <w:rFonts w:cs="Lucida Sans Unicode"/>
          <w:color w:val="000000" w:themeColor="text1"/>
        </w:rPr>
        <w:t xml:space="preserve"> in your language to </w:t>
      </w:r>
      <w:r w:rsidR="00273C01" w:rsidRPr="001870AF">
        <w:rPr>
          <w:rFonts w:cs="Lucida Sans Unicode"/>
          <w:color w:val="000000" w:themeColor="text1"/>
        </w:rPr>
        <w:t>translate this embedded quote as</w:t>
      </w:r>
      <w:r w:rsidR="003C4681" w:rsidRPr="001870AF">
        <w:rPr>
          <w:rFonts w:cs="Lucida Sans Unicode"/>
          <w:color w:val="000000" w:themeColor="text1"/>
        </w:rPr>
        <w:t xml:space="preserve"> a direct or indirect quote. </w:t>
      </w:r>
      <w:r w:rsidR="00273C01" w:rsidRPr="001870AF">
        <w:rPr>
          <w:rFonts w:cs="Lucida Sans Unicode"/>
          <w:color w:val="000000" w:themeColor="text1"/>
        </w:rPr>
        <w:t xml:space="preserve">Also, see how you translated </w:t>
      </w:r>
      <w:r w:rsidRPr="001870AF">
        <w:rPr>
          <w:rFonts w:cs="Lucida Sans Unicode"/>
          <w:color w:val="000000" w:themeColor="text1"/>
        </w:rPr>
        <w:t>“</w:t>
      </w:r>
      <w:r w:rsidR="00273C01" w:rsidRPr="001870AF">
        <w:rPr>
          <w:rFonts w:cs="Lucida Sans Unicode"/>
          <w:color w:val="000000" w:themeColor="text1"/>
        </w:rPr>
        <w:t>lad</w:t>
      </w:r>
      <w:r w:rsidRPr="001870AF">
        <w:rPr>
          <w:rFonts w:cs="Lucida Sans Unicode"/>
          <w:color w:val="000000" w:themeColor="text1"/>
        </w:rPr>
        <w:t>”</w:t>
      </w:r>
      <w:r w:rsidR="00273C01" w:rsidRPr="001870AF">
        <w:rPr>
          <w:rFonts w:cs="Lucida Sans Unicode"/>
          <w:color w:val="000000" w:themeColor="text1"/>
        </w:rPr>
        <w:t xml:space="preserve"> in Gen 37:30 and keep in mind that Joseph was seventeen years old when his brothers sold him. </w:t>
      </w:r>
      <w:r w:rsidR="00B70E60" w:rsidRPr="001870AF">
        <w:rPr>
          <w:rFonts w:cs="Lucida Sans Unicode"/>
          <w:color w:val="000000" w:themeColor="text1"/>
        </w:rPr>
        <w:t>(</w:t>
      </w:r>
      <w:r w:rsidR="00B70E60" w:rsidRPr="001870AF">
        <w:rPr>
          <w:rFonts w:cs="Lucida Sans Unicode"/>
        </w:rPr>
        <w:t>See: figs-quot</w:t>
      </w:r>
      <w:r w:rsidR="00EA4DA6" w:rsidRPr="001870AF">
        <w:rPr>
          <w:rFonts w:cs="Lucida Sans Unicode"/>
        </w:rPr>
        <w:t>esinquotes</w:t>
      </w:r>
      <w:r w:rsidR="00B70E60" w:rsidRPr="001870AF">
        <w:rPr>
          <w:rFonts w:cs="Lucida Sans Unicode"/>
        </w:rPr>
        <w:t>)</w:t>
      </w:r>
    </w:p>
    <w:p w14:paraId="22B11A09" w14:textId="77777777" w:rsidR="0007707C" w:rsidRPr="001870AF" w:rsidRDefault="0007707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F409AD7" w14:textId="77777777" w:rsidR="0007707C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But you did not listen,</w:t>
      </w:r>
    </w:p>
    <w:p w14:paraId="6C81268F" w14:textId="77777777" w:rsidR="0007707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07707C" w:rsidRPr="001870AF">
        <w:rPr>
          <w:rFonts w:cs="Lucida Sans Unicode"/>
        </w:rPr>
        <w:t>But you refused to listen {to me},</w:t>
      </w:r>
      <w:r w:rsidRPr="001870AF">
        <w:rPr>
          <w:rFonts w:cs="Lucida Sans Unicode"/>
        </w:rPr>
        <w:t>”</w:t>
      </w:r>
      <w:r w:rsidR="0056392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563924" w:rsidRPr="001870AF">
        <w:rPr>
          <w:rFonts w:cs="Lucida Sans Unicode"/>
        </w:rPr>
        <w:t>But you did/would not obey me,</w:t>
      </w:r>
      <w:r w:rsidRPr="001870AF">
        <w:rPr>
          <w:rFonts w:cs="Lucida Sans Unicode"/>
        </w:rPr>
        <w:t>”</w:t>
      </w:r>
    </w:p>
    <w:p w14:paraId="31B130EA" w14:textId="77777777" w:rsidR="0007707C" w:rsidRPr="001870AF" w:rsidRDefault="0007707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5AE4950" w14:textId="77777777" w:rsidR="0007707C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so now behold, </w:t>
      </w:r>
    </w:p>
    <w:p w14:paraId="3A3F66C4" w14:textId="77777777" w:rsidR="0007707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E37D7F" w:rsidRPr="001870AF">
        <w:rPr>
          <w:rFonts w:cs="Lucida Sans Unicode"/>
        </w:rPr>
        <w:t xml:space="preserve">so now, </w:t>
      </w:r>
      <w:r w:rsidR="00E37D7F" w:rsidRPr="001870AF">
        <w:rPr>
          <w:rFonts w:cs="Lucida Sans Unicode"/>
          <w:color w:val="000000" w:themeColor="text1"/>
        </w:rPr>
        <w:t>see {what is happening}:</w:t>
      </w:r>
      <w:r w:rsidRPr="001870AF">
        <w:rPr>
          <w:rFonts w:cs="Lucida Sans Unicode"/>
          <w:color w:val="000000" w:themeColor="text1"/>
        </w:rPr>
        <w:t>”</w:t>
      </w:r>
      <w:r w:rsidR="00E37D7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E37D7F" w:rsidRPr="001870AF">
        <w:rPr>
          <w:rFonts w:cs="Lucida Sans Unicode"/>
        </w:rPr>
        <w:t>so/</w:t>
      </w:r>
      <w:r w:rsidR="0007707C" w:rsidRPr="001870AF">
        <w:rPr>
          <w:rFonts w:cs="Lucida Sans Unicode"/>
        </w:rPr>
        <w:t>and now look,</w:t>
      </w:r>
      <w:r w:rsidRPr="001870AF">
        <w:rPr>
          <w:rFonts w:cs="Lucida Sans Unicode"/>
        </w:rPr>
        <w:t>”</w:t>
      </w:r>
    </w:p>
    <w:p w14:paraId="2D564BD7" w14:textId="77777777" w:rsidR="0007707C" w:rsidRPr="001870AF" w:rsidRDefault="0007707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2A83A64" w14:textId="65BCBD85" w:rsidR="001B7D3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hi</w:t>
      </w:r>
      <w:r w:rsidR="0007707C" w:rsidRPr="001870AF">
        <w:rPr>
          <w:rFonts w:cs="Lucida Sans Unicode"/>
          <w:b/>
        </w:rPr>
        <w:t>s blood is being accounted for!</w:t>
      </w:r>
      <w:r w:rsidR="004B73EF" w:rsidRPr="001870AF">
        <w:rPr>
          <w:rFonts w:cs="Lucida Sans Unicode"/>
          <w:b/>
        </w:rPr>
        <w:t>”</w:t>
      </w:r>
    </w:p>
    <w:p w14:paraId="6AD4EC83" w14:textId="77777777" w:rsidR="00D73F9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“</w:t>
      </w:r>
      <w:r w:rsidR="00885015" w:rsidRPr="001870AF">
        <w:rPr>
          <w:rFonts w:cs="Lucida Sans Unicode"/>
          <w:bCs/>
        </w:rPr>
        <w:t xml:space="preserve">we are being held accountable/responsible </w:t>
      </w:r>
      <w:r w:rsidR="007213F1" w:rsidRPr="001870AF">
        <w:rPr>
          <w:rFonts w:cs="Lucida Sans Unicode"/>
          <w:bCs/>
        </w:rPr>
        <w:t xml:space="preserve">{by God} </w:t>
      </w:r>
      <w:r w:rsidR="00885015" w:rsidRPr="001870AF">
        <w:rPr>
          <w:rFonts w:cs="Lucida Sans Unicode"/>
          <w:bCs/>
        </w:rPr>
        <w:t>for his blood/death</w:t>
      </w:r>
      <w:r w:rsidR="007477AC" w:rsidRPr="001870AF">
        <w:rPr>
          <w:rFonts w:cs="Lucida Sans Unicode"/>
          <w:bCs/>
        </w:rPr>
        <w:t>!</w:t>
      </w:r>
      <w:r w:rsidRPr="001870AF">
        <w:rPr>
          <w:rFonts w:cs="Lucida Sans Unicode"/>
          <w:bCs/>
        </w:rPr>
        <w:t>”</w:t>
      </w:r>
      <w:r w:rsidR="00885015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8605D2" w:rsidRPr="001870AF">
        <w:rPr>
          <w:rFonts w:cs="Lucida Sans Unicode"/>
        </w:rPr>
        <w:t>God is holding us responsible for causing him to die!</w:t>
      </w:r>
      <w:r w:rsidRPr="001870AF">
        <w:rPr>
          <w:rFonts w:cs="Lucida Sans Unicode"/>
        </w:rPr>
        <w:t>”</w:t>
      </w:r>
      <w:r w:rsidR="008605D2" w:rsidRPr="001870AF">
        <w:rPr>
          <w:rFonts w:cs="Lucida Sans Unicode"/>
        </w:rPr>
        <w:t xml:space="preserve"> or </w:t>
      </w:r>
      <w:r w:rsidRPr="001870AF">
        <w:rPr>
          <w:rFonts w:cs="Lucida Sans Unicode"/>
          <w:bCs/>
        </w:rPr>
        <w:t>“</w:t>
      </w:r>
      <w:r w:rsidR="008605D2" w:rsidRPr="001870AF">
        <w:rPr>
          <w:rFonts w:cs="Lucida Sans Unicode"/>
          <w:bCs/>
        </w:rPr>
        <w:t>We are getting what we deserve for</w:t>
      </w:r>
      <w:r w:rsidR="008605D2" w:rsidRPr="001870AF">
        <w:rPr>
          <w:rFonts w:cs="Lucida Sans Unicode"/>
          <w:bCs/>
          <w:color w:val="000000" w:themeColor="text1"/>
        </w:rPr>
        <w:t xml:space="preserve"> </w:t>
      </w:r>
      <w:r w:rsidR="00493C2B" w:rsidRPr="001870AF">
        <w:rPr>
          <w:rFonts w:cs="Lucida Sans Unicode"/>
          <w:bCs/>
          <w:color w:val="000000" w:themeColor="text1"/>
        </w:rPr>
        <w:t xml:space="preserve">causing </w:t>
      </w:r>
      <w:r w:rsidR="008605D2" w:rsidRPr="001870AF">
        <w:rPr>
          <w:rFonts w:cs="Lucida Sans Unicode"/>
          <w:bCs/>
        </w:rPr>
        <w:t>his death</w:t>
      </w:r>
      <w:r w:rsidR="001B7D32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  <w:r w:rsidR="002460A7" w:rsidRPr="001870AF">
        <w:rPr>
          <w:rFonts w:cs="Lucida Sans Unicode"/>
          <w:bCs/>
        </w:rPr>
        <w:t xml:space="preserve"> </w:t>
      </w:r>
      <w:r w:rsidR="00E37D7F" w:rsidRPr="001870AF">
        <w:rPr>
          <w:rFonts w:cs="Lucida Sans Unicode"/>
          <w:bCs/>
        </w:rPr>
        <w:t xml:space="preserve">The phrase </w:t>
      </w:r>
      <w:r w:rsidRPr="001870AF">
        <w:rPr>
          <w:rFonts w:cs="Lucida Sans Unicode"/>
          <w:bCs/>
        </w:rPr>
        <w:t>“</w:t>
      </w:r>
      <w:r w:rsidR="00E37D7F" w:rsidRPr="001870AF">
        <w:rPr>
          <w:rFonts w:cs="Lucida Sans Unicode"/>
          <w:bCs/>
        </w:rPr>
        <w:t>his blood</w:t>
      </w:r>
      <w:r w:rsidRPr="001870AF">
        <w:rPr>
          <w:rFonts w:cs="Lucida Sans Unicode"/>
          <w:bCs/>
        </w:rPr>
        <w:t>”</w:t>
      </w:r>
      <w:r w:rsidR="00E37D7F" w:rsidRPr="001870AF">
        <w:rPr>
          <w:rFonts w:cs="Lucida Sans Unicode"/>
          <w:bCs/>
        </w:rPr>
        <w:t xml:space="preserve"> </w:t>
      </w:r>
      <w:r w:rsidR="008605D2" w:rsidRPr="001870AF">
        <w:rPr>
          <w:rFonts w:cs="Lucida Sans Unicode"/>
          <w:bCs/>
        </w:rPr>
        <w:t>refers to</w:t>
      </w:r>
      <w:r w:rsidR="00E37D7F" w:rsidRPr="001870AF">
        <w:rPr>
          <w:rFonts w:cs="Lucida Sans Unicode"/>
          <w:bCs/>
        </w:rPr>
        <w:t xml:space="preserve"> </w:t>
      </w:r>
      <w:r w:rsidR="008605D2" w:rsidRPr="001870AF">
        <w:rPr>
          <w:rFonts w:cs="Lucida Sans Unicode"/>
          <w:bCs/>
        </w:rPr>
        <w:t>Joseph</w:t>
      </w:r>
      <w:r w:rsidRPr="001870AF">
        <w:rPr>
          <w:rFonts w:cs="Lucida Sans Unicode"/>
          <w:bCs/>
        </w:rPr>
        <w:t>’</w:t>
      </w:r>
      <w:r w:rsidR="008605D2" w:rsidRPr="001870AF">
        <w:rPr>
          <w:rFonts w:cs="Lucida Sans Unicode"/>
          <w:bCs/>
        </w:rPr>
        <w:t>s death</w:t>
      </w:r>
      <w:r w:rsidR="00311A97" w:rsidRPr="001870AF">
        <w:rPr>
          <w:rFonts w:cs="Lucida Sans Unicode"/>
          <w:bCs/>
        </w:rPr>
        <w:t xml:space="preserve">; if </w:t>
      </w:r>
      <w:r w:rsidR="007A2108" w:rsidRPr="001870AF">
        <w:rPr>
          <w:rFonts w:cs="Lucida Sans Unicode"/>
          <w:bCs/>
        </w:rPr>
        <w:t xml:space="preserve">you do not translate </w:t>
      </w:r>
      <w:r w:rsidR="00311A97" w:rsidRPr="001870AF">
        <w:rPr>
          <w:rFonts w:cs="Lucida Sans Unicode"/>
          <w:bCs/>
        </w:rPr>
        <w:t xml:space="preserve">that phrase </w:t>
      </w:r>
      <w:r w:rsidR="00B178E8" w:rsidRPr="001870AF">
        <w:rPr>
          <w:rFonts w:cs="Lucida Sans Unicode"/>
          <w:bCs/>
        </w:rPr>
        <w:t xml:space="preserve">literally, </w:t>
      </w:r>
      <w:r w:rsidR="00690394" w:rsidRPr="001870AF">
        <w:rPr>
          <w:rFonts w:cs="Lucida Sans Unicode"/>
          <w:bCs/>
        </w:rPr>
        <w:t xml:space="preserve">you could put </w:t>
      </w:r>
      <w:r w:rsidR="00B178E8" w:rsidRPr="001870AF">
        <w:rPr>
          <w:rFonts w:cs="Lucida Sans Unicode"/>
          <w:bCs/>
        </w:rPr>
        <w:t xml:space="preserve">the literal text in a footnote, </w:t>
      </w:r>
      <w:r w:rsidR="00690394" w:rsidRPr="001870AF">
        <w:rPr>
          <w:rFonts w:cs="Lucida Sans Unicode"/>
          <w:bCs/>
        </w:rPr>
        <w:t>since</w:t>
      </w:r>
      <w:r w:rsidR="00B178E8" w:rsidRPr="001870AF">
        <w:rPr>
          <w:rFonts w:cs="Lucida Sans Unicode"/>
          <w:bCs/>
        </w:rPr>
        <w:t xml:space="preserve"> </w:t>
      </w:r>
      <w:r w:rsidRPr="001870AF">
        <w:rPr>
          <w:rFonts w:cs="Lucida Sans Unicode"/>
          <w:bCs/>
        </w:rPr>
        <w:t>“</w:t>
      </w:r>
      <w:r w:rsidR="00B178E8" w:rsidRPr="001870AF">
        <w:rPr>
          <w:rFonts w:cs="Lucida Sans Unicode"/>
          <w:bCs/>
        </w:rPr>
        <w:t>blood</w:t>
      </w:r>
      <w:r w:rsidRPr="001870AF">
        <w:rPr>
          <w:rFonts w:cs="Lucida Sans Unicode"/>
          <w:bCs/>
        </w:rPr>
        <w:t>”</w:t>
      </w:r>
      <w:r w:rsidR="00B178E8" w:rsidRPr="001870AF">
        <w:rPr>
          <w:rFonts w:cs="Lucida Sans Unicode"/>
          <w:bCs/>
        </w:rPr>
        <w:t xml:space="preserve"> is such an important term throughout the Bible.</w:t>
      </w:r>
      <w:r w:rsidR="0057044F" w:rsidRPr="001870AF">
        <w:rPr>
          <w:rFonts w:cs="Lucida Sans Unicode"/>
          <w:bCs/>
        </w:rPr>
        <w:t xml:space="preserve"> </w:t>
      </w:r>
      <w:r w:rsidR="008605D2" w:rsidRPr="001870AF">
        <w:rPr>
          <w:rFonts w:cs="Lucida Sans Unicode"/>
          <w:bCs/>
        </w:rPr>
        <w:t>(See: figs-metonymy)</w:t>
      </w:r>
    </w:p>
    <w:p w14:paraId="058243CC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16F934B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0728833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23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And they did not know that Joseph understood {them}, because the interpreter {was} between them.</w:t>
      </w:r>
    </w:p>
    <w:p w14:paraId="24DFF25B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E616121" w14:textId="77777777" w:rsidR="00CA2BD9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they did not know </w:t>
      </w:r>
    </w:p>
    <w:p w14:paraId="38D8012F" w14:textId="77777777" w:rsidR="00CA2BD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  <w:color w:val="000000" w:themeColor="text1"/>
        </w:rPr>
        <w:t>“</w:t>
      </w:r>
      <w:r w:rsidR="005D7F8A" w:rsidRPr="001870AF">
        <w:rPr>
          <w:rFonts w:cs="Lucida Sans Unicode"/>
          <w:color w:val="000000" w:themeColor="text1"/>
        </w:rPr>
        <w:t>Joseph</w:t>
      </w:r>
      <w:r w:rsidRPr="001870AF">
        <w:rPr>
          <w:rFonts w:cs="Lucida Sans Unicode"/>
          <w:color w:val="000000" w:themeColor="text1"/>
        </w:rPr>
        <w:t>’</w:t>
      </w:r>
      <w:r w:rsidR="005D7F8A" w:rsidRPr="001870AF">
        <w:rPr>
          <w:rFonts w:cs="Lucida Sans Unicode"/>
          <w:color w:val="000000" w:themeColor="text1"/>
        </w:rPr>
        <w:t>s brothers did not know/realize</w:t>
      </w:r>
      <w:r w:rsidRPr="001870AF">
        <w:rPr>
          <w:rFonts w:cs="Lucida Sans Unicode"/>
          <w:color w:val="000000" w:themeColor="text1"/>
        </w:rPr>
        <w:t>”</w:t>
      </w:r>
      <w:r w:rsidR="005D7F8A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5D7F8A" w:rsidRPr="001870AF">
        <w:rPr>
          <w:rFonts w:cs="Lucida Sans Unicode"/>
          <w:color w:val="000000" w:themeColor="text1"/>
        </w:rPr>
        <w:t>Joseph</w:t>
      </w:r>
      <w:r w:rsidRPr="001870AF">
        <w:rPr>
          <w:rFonts w:cs="Lucida Sans Unicode"/>
          <w:color w:val="000000" w:themeColor="text1"/>
        </w:rPr>
        <w:t>’</w:t>
      </w:r>
      <w:r w:rsidR="005D7F8A" w:rsidRPr="001870AF">
        <w:rPr>
          <w:rFonts w:cs="Lucida Sans Unicode"/>
          <w:color w:val="000000" w:themeColor="text1"/>
        </w:rPr>
        <w:t>s brothers</w:t>
      </w:r>
      <w:r w:rsidR="0057044F" w:rsidRPr="001870AF">
        <w:rPr>
          <w:rFonts w:cs="Lucida Sans Unicode"/>
          <w:color w:val="000000" w:themeColor="text1"/>
        </w:rPr>
        <w:t xml:space="preserve"> were not aware</w:t>
      </w:r>
      <w:r w:rsidRPr="001870AF">
        <w:rPr>
          <w:rFonts w:cs="Lucida Sans Unicode"/>
          <w:color w:val="000000" w:themeColor="text1"/>
        </w:rPr>
        <w:t>”</w:t>
      </w:r>
      <w:r w:rsidR="00C62DBE" w:rsidRPr="001870AF">
        <w:rPr>
          <w:rFonts w:cs="Lucida Sans Unicode"/>
          <w:color w:val="000000" w:themeColor="text1"/>
        </w:rPr>
        <w:t>. (See: writing-pronouns)</w:t>
      </w:r>
    </w:p>
    <w:p w14:paraId="51B24BE1" w14:textId="77777777" w:rsidR="00CA2BD9" w:rsidRPr="001870AF" w:rsidRDefault="00CA2BD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015CE7B" w14:textId="77777777" w:rsidR="00CA2BD9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that Joseph understood {them}, </w:t>
      </w:r>
    </w:p>
    <w:p w14:paraId="1F9F1310" w14:textId="77777777" w:rsidR="00CA2BD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CA2BD9" w:rsidRPr="001870AF">
        <w:rPr>
          <w:rFonts w:cs="Lucida Sans Unicode"/>
        </w:rPr>
        <w:t>that Joseph/he {could} understand {what they were saying to each other},</w:t>
      </w:r>
      <w:r w:rsidRPr="001870AF">
        <w:rPr>
          <w:rFonts w:cs="Lucida Sans Unicode"/>
        </w:rPr>
        <w:t>”</w:t>
      </w:r>
      <w:r w:rsidR="0057044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57044F" w:rsidRPr="001870AF">
        <w:rPr>
          <w:rFonts w:cs="Lucida Sans Unicode"/>
        </w:rPr>
        <w:t xml:space="preserve">that </w:t>
      </w:r>
      <w:r w:rsidR="0057044F" w:rsidRPr="001870AF">
        <w:rPr>
          <w:rFonts w:cs="Lucida Sans Unicode"/>
        </w:rPr>
        <w:lastRenderedPageBreak/>
        <w:t>Joseph</w:t>
      </w:r>
      <w:r w:rsidR="00B803E6" w:rsidRPr="001870AF">
        <w:rPr>
          <w:rFonts w:cs="Lucida Sans Unicode"/>
        </w:rPr>
        <w:t>/he</w:t>
      </w:r>
      <w:r w:rsidR="0057044F" w:rsidRPr="001870AF">
        <w:rPr>
          <w:rFonts w:cs="Lucida Sans Unicode"/>
        </w:rPr>
        <w:t xml:space="preserve"> was listening {to what they were saying}</w:t>
      </w:r>
      <w:r w:rsidR="000139C8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077CBA" w:rsidRPr="001870AF">
        <w:rPr>
          <w:rFonts w:cs="Lucida Sans Unicode"/>
        </w:rPr>
        <w:t xml:space="preserve"> (See: figs-explicit)</w:t>
      </w:r>
    </w:p>
    <w:p w14:paraId="34AB0024" w14:textId="77777777" w:rsidR="00CA2BD9" w:rsidRPr="001870AF" w:rsidRDefault="00CA2BD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F3128D1" w14:textId="77777777" w:rsidR="001B7D3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because the interpreter {was} between them.</w:t>
      </w:r>
    </w:p>
    <w:p w14:paraId="3BF79532" w14:textId="77777777" w:rsidR="00D73F9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because he had been speaking to them using a translator {as if he did</w:t>
      </w:r>
      <w:r w:rsidR="00CA3638" w:rsidRPr="001870AF">
        <w:rPr>
          <w:rFonts w:cs="Lucida Sans Unicode"/>
        </w:rPr>
        <w:t xml:space="preserve"> </w:t>
      </w:r>
      <w:r w:rsidR="001B7D32" w:rsidRPr="001870AF">
        <w:rPr>
          <w:rFonts w:cs="Lucida Sans Unicode"/>
        </w:rPr>
        <w:t>n</w:t>
      </w:r>
      <w:r w:rsidR="00CA3638" w:rsidRPr="001870AF">
        <w:rPr>
          <w:rFonts w:cs="Lucida Sans Unicode"/>
        </w:rPr>
        <w:t>o</w:t>
      </w:r>
      <w:r w:rsidR="001B7D32" w:rsidRPr="001870AF">
        <w:rPr>
          <w:rFonts w:cs="Lucida Sans Unicode"/>
        </w:rPr>
        <w:t>t know their language}.</w:t>
      </w:r>
      <w:r w:rsidRPr="001870AF">
        <w:rPr>
          <w:rFonts w:cs="Lucida Sans Unicode"/>
        </w:rPr>
        <w:t>”</w:t>
      </w:r>
      <w:r w:rsidR="006A30D1" w:rsidRPr="001870AF">
        <w:rPr>
          <w:rFonts w:cs="Lucida Sans Unicode"/>
        </w:rPr>
        <w:t xml:space="preserve"> </w:t>
      </w:r>
      <w:r w:rsidR="003B02B4" w:rsidRPr="001870AF">
        <w:rPr>
          <w:rFonts w:cs="Lucida Sans Unicode"/>
        </w:rPr>
        <w:t>For some languages it is</w:t>
      </w:r>
      <w:r w:rsidR="006A30D1" w:rsidRPr="001870AF">
        <w:rPr>
          <w:rFonts w:cs="Lucida Sans Unicode"/>
        </w:rPr>
        <w:t xml:space="preserve"> more natural to put this clause first in this verse and say, </w:t>
      </w:r>
      <w:r w:rsidRPr="001870AF">
        <w:rPr>
          <w:rFonts w:cs="Lucida Sans Unicode"/>
        </w:rPr>
        <w:t>“</w:t>
      </w:r>
      <w:r w:rsidR="006A30D1" w:rsidRPr="001870AF">
        <w:rPr>
          <w:rFonts w:cs="Lucida Sans Unicode"/>
        </w:rPr>
        <w:t xml:space="preserve">Now Joseph had been using an interpreter to speak to his brothers, so they did not realize that </w:t>
      </w:r>
      <w:r w:rsidR="00B803E6" w:rsidRPr="001870AF">
        <w:rPr>
          <w:rFonts w:cs="Lucida Sans Unicode"/>
        </w:rPr>
        <w:t>Joseph</w:t>
      </w:r>
      <w:r w:rsidR="006A30D1" w:rsidRPr="001870AF">
        <w:rPr>
          <w:rFonts w:cs="Lucida Sans Unicode"/>
        </w:rPr>
        <w:t xml:space="preserve"> could understand them.</w:t>
      </w:r>
      <w:r w:rsidRPr="001870AF">
        <w:rPr>
          <w:rFonts w:cs="Lucida Sans Unicode"/>
        </w:rPr>
        <w:t>”</w:t>
      </w:r>
      <w:r w:rsidR="006A30D1" w:rsidRPr="001870AF">
        <w:rPr>
          <w:rFonts w:cs="Lucida Sans Unicode"/>
        </w:rPr>
        <w:t xml:space="preserve"> </w:t>
      </w:r>
      <w:r w:rsidR="00DE5964" w:rsidRPr="001870AF">
        <w:rPr>
          <w:rFonts w:cs="Lucida Sans Unicode"/>
        </w:rPr>
        <w:t>Do what is best in your language. (See: figs-infostructure)</w:t>
      </w:r>
    </w:p>
    <w:p w14:paraId="24236CA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E0BA25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F610BB4" w14:textId="77777777" w:rsidR="00616AA2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24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And he turned away from them and cried. Then he turned back toward them and spoke to them. Then he took Simeon from them and bound him before their eyes.</w:t>
      </w:r>
    </w:p>
    <w:p w14:paraId="690AAF29" w14:textId="77777777" w:rsidR="00616AA2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9EEAFA1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he </w:t>
      </w:r>
    </w:p>
    <w:p w14:paraId="34D4975E" w14:textId="77777777" w:rsidR="00AB3D21" w:rsidRPr="001870AF" w:rsidRDefault="00946C1D" w:rsidP="00123356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50377" w:rsidRPr="001870AF">
        <w:rPr>
          <w:rFonts w:cs="Lucida Sans Unicode"/>
        </w:rPr>
        <w:t>Then/So he</w:t>
      </w:r>
      <w:r w:rsidR="002D3254" w:rsidRPr="001870AF">
        <w:rPr>
          <w:rFonts w:cs="Lucida Sans Unicode"/>
        </w:rPr>
        <w:t>/Joseph</w:t>
      </w:r>
      <w:r w:rsidRPr="001870AF">
        <w:rPr>
          <w:rFonts w:cs="Lucida Sans Unicode"/>
        </w:rPr>
        <w:t>”</w:t>
      </w:r>
      <w:r w:rsidR="00B50377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B3D21" w:rsidRPr="001870AF">
        <w:rPr>
          <w:rFonts w:cs="Lucida Sans Unicode"/>
        </w:rPr>
        <w:t>{When Joseph heard what they were saying,} he</w:t>
      </w:r>
      <w:r w:rsidRPr="001870AF">
        <w:rPr>
          <w:rFonts w:cs="Lucida Sans Unicode"/>
        </w:rPr>
        <w:t>”</w:t>
      </w:r>
      <w:r w:rsidR="0000240F" w:rsidRPr="001870AF">
        <w:rPr>
          <w:rFonts w:cs="Lucida Sans Unicode"/>
        </w:rPr>
        <w:t xml:space="preserve">. Throughout this section </w:t>
      </w:r>
      <w:r w:rsidR="00CE0EB0" w:rsidRPr="001870AF">
        <w:rPr>
          <w:rFonts w:cs="Lucida Sans Unicode"/>
        </w:rPr>
        <w:t xml:space="preserve">make sure </w:t>
      </w:r>
      <w:r w:rsidR="0000240F" w:rsidRPr="001870AF">
        <w:rPr>
          <w:rFonts w:cs="Lucida Sans Unicode"/>
        </w:rPr>
        <w:t>it is clear at each point who is being referred to, using</w:t>
      </w:r>
      <w:r w:rsidR="00CE0EB0" w:rsidRPr="001870AF">
        <w:rPr>
          <w:rFonts w:cs="Lucida Sans Unicode"/>
        </w:rPr>
        <w:t xml:space="preserve"> nouns</w:t>
      </w:r>
      <w:r w:rsidR="00D30193" w:rsidRPr="001870AF">
        <w:rPr>
          <w:rFonts w:cs="Lucida Sans Unicode"/>
        </w:rPr>
        <w:t xml:space="preserve"> (including names)</w:t>
      </w:r>
      <w:r w:rsidR="00CE0EB0" w:rsidRPr="001870AF">
        <w:rPr>
          <w:rFonts w:cs="Lucida Sans Unicode"/>
        </w:rPr>
        <w:t xml:space="preserve"> and </w:t>
      </w:r>
      <w:r w:rsidR="0000240F" w:rsidRPr="001870AF">
        <w:rPr>
          <w:rFonts w:cs="Lucida Sans Unicode"/>
        </w:rPr>
        <w:t>pronouns naturally in your language. (See: writing-pronouns)</w:t>
      </w:r>
    </w:p>
    <w:p w14:paraId="5ABFCFDB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B95F52E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turned away from the</w:t>
      </w:r>
      <w:r w:rsidR="007D7DD0" w:rsidRPr="001870AF">
        <w:rPr>
          <w:rFonts w:cs="Lucida Sans Unicode"/>
          <w:b/>
        </w:rPr>
        <w:t>m</w:t>
      </w:r>
    </w:p>
    <w:p w14:paraId="12EB996A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 xml:space="preserve">The Hebrew text is ambiguous here. It could mean: </w:t>
      </w:r>
      <w:r w:rsidR="009D269E" w:rsidRPr="001870AF">
        <w:rPr>
          <w:rFonts w:cs="Lucida Sans Unicode"/>
        </w:rPr>
        <w:t>(</w:t>
      </w:r>
      <w:r w:rsidRPr="001870AF">
        <w:rPr>
          <w:rFonts w:cs="Lucida Sans Unicode"/>
        </w:rPr>
        <w:t>1</w:t>
      </w:r>
      <w:r w:rsidR="009D269E" w:rsidRPr="001870AF">
        <w:rPr>
          <w:rFonts w:cs="Lucida Sans Unicode"/>
        </w:rPr>
        <w:t>)</w:t>
      </w:r>
      <w:r w:rsidRPr="001870AF">
        <w:rPr>
          <w:rFonts w:cs="Lucida Sans Unicode"/>
        </w:rPr>
        <w:t xml:space="preserve"> </w:t>
      </w:r>
      <w:r w:rsidR="00946C1D" w:rsidRPr="001870AF">
        <w:rPr>
          <w:rFonts w:cs="Lucida Sans Unicode"/>
        </w:rPr>
        <w:t>“</w:t>
      </w:r>
      <w:r w:rsidRPr="001870AF">
        <w:rPr>
          <w:rFonts w:cs="Lucida Sans Unicode"/>
        </w:rPr>
        <w:t>turned his back to th</w:t>
      </w:r>
      <w:r w:rsidR="00D43AEF" w:rsidRPr="001870AF">
        <w:rPr>
          <w:rFonts w:cs="Lucida Sans Unicode"/>
        </w:rPr>
        <w:t>em</w:t>
      </w:r>
      <w:r w:rsidR="00946C1D" w:rsidRPr="001870AF">
        <w:rPr>
          <w:rFonts w:cs="Lucida Sans Unicode"/>
        </w:rPr>
        <w:t>”</w:t>
      </w:r>
      <w:r w:rsidR="00D43AEF" w:rsidRPr="001870AF">
        <w:rPr>
          <w:rFonts w:cs="Lucida Sans Unicode"/>
        </w:rPr>
        <w:t xml:space="preserve"> </w:t>
      </w:r>
      <w:r w:rsidR="009D269E" w:rsidRPr="001870AF">
        <w:rPr>
          <w:rFonts w:cs="Lucida Sans Unicode"/>
        </w:rPr>
        <w:t>(</w:t>
      </w:r>
      <w:r w:rsidR="00D43AEF" w:rsidRPr="001870AF">
        <w:rPr>
          <w:rFonts w:cs="Lucida Sans Unicode"/>
        </w:rPr>
        <w:t>2</w:t>
      </w:r>
      <w:r w:rsidR="009D269E" w:rsidRPr="001870AF">
        <w:rPr>
          <w:rFonts w:cs="Lucida Sans Unicode"/>
        </w:rPr>
        <w:t>)</w:t>
      </w:r>
      <w:r w:rsidR="00D43AEF" w:rsidRPr="001870AF">
        <w:rPr>
          <w:rFonts w:cs="Lucida Sans Unicode"/>
        </w:rPr>
        <w:t xml:space="preserve"> </w:t>
      </w:r>
      <w:r w:rsidR="00946C1D" w:rsidRPr="001870AF">
        <w:rPr>
          <w:rFonts w:cs="Lucida Sans Unicode"/>
        </w:rPr>
        <w:t>“</w:t>
      </w:r>
      <w:r w:rsidRPr="001870AF">
        <w:rPr>
          <w:rFonts w:cs="Lucida Sans Unicode"/>
        </w:rPr>
        <w:t>went/stepped away from them</w:t>
      </w:r>
      <w:r w:rsidR="00946C1D" w:rsidRPr="001870AF">
        <w:rPr>
          <w:rFonts w:cs="Lucida Sans Unicode"/>
        </w:rPr>
        <w:t>”</w:t>
      </w:r>
      <w:r w:rsidR="00210E1F" w:rsidRPr="001870AF">
        <w:rPr>
          <w:rFonts w:cs="Lucida Sans Unicode"/>
        </w:rPr>
        <w:t>. Either way, Joseph</w:t>
      </w:r>
      <w:r w:rsidR="00D43AEF" w:rsidRPr="001870AF">
        <w:rPr>
          <w:rFonts w:cs="Lucida Sans Unicode"/>
        </w:rPr>
        <w:t xml:space="preserve"> was hiding his face from </w:t>
      </w:r>
      <w:r w:rsidR="00B830EC" w:rsidRPr="001870AF">
        <w:rPr>
          <w:rFonts w:cs="Lucida Sans Unicode"/>
        </w:rPr>
        <w:t>his brothers</w:t>
      </w:r>
      <w:r w:rsidR="00D43AEF" w:rsidRPr="001870AF">
        <w:rPr>
          <w:rFonts w:cs="Lucida Sans Unicode"/>
        </w:rPr>
        <w:t xml:space="preserve"> </w:t>
      </w:r>
      <w:r w:rsidR="00A27C25" w:rsidRPr="001870AF">
        <w:rPr>
          <w:rFonts w:cs="Lucida Sans Unicode"/>
        </w:rPr>
        <w:t>so they could not see that he was crying.</w:t>
      </w:r>
    </w:p>
    <w:p w14:paraId="736937B8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68B813C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cried.</w:t>
      </w:r>
    </w:p>
    <w:p w14:paraId="50E9AA25" w14:textId="77777777" w:rsidR="00EA268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B3D21" w:rsidRPr="001870AF">
        <w:rPr>
          <w:rFonts w:cs="Lucida Sans Unicode"/>
        </w:rPr>
        <w:t>and wept</w:t>
      </w:r>
      <w:r w:rsidR="009D269E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D43AE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43AEF" w:rsidRPr="001870AF">
        <w:rPr>
          <w:rFonts w:cs="Lucida Sans Unicode"/>
          <w:color w:val="000000" w:themeColor="text1"/>
        </w:rPr>
        <w:t>to hide his tears.</w:t>
      </w:r>
      <w:r w:rsidRPr="001870AF">
        <w:rPr>
          <w:rFonts w:cs="Lucida Sans Unicode"/>
          <w:color w:val="000000" w:themeColor="text1"/>
        </w:rPr>
        <w:t>”</w:t>
      </w:r>
    </w:p>
    <w:p w14:paraId="2F3134FE" w14:textId="77777777" w:rsidR="00EA2682" w:rsidRPr="001870AF" w:rsidRDefault="00EA268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DCACF2A" w14:textId="77777777" w:rsidR="00EA2682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he </w:t>
      </w:r>
    </w:p>
    <w:p w14:paraId="387A3E66" w14:textId="77777777" w:rsidR="00AB3D2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EA2682" w:rsidRPr="001870AF">
        <w:rPr>
          <w:rFonts w:cs="Lucida Sans Unicode"/>
        </w:rPr>
        <w:t>Then {after he recovered,} he</w:t>
      </w:r>
      <w:r w:rsidR="00AB3D21" w:rsidRPr="001870AF">
        <w:rPr>
          <w:rFonts w:cs="Lucida Sans Unicode"/>
        </w:rPr>
        <w:t>/Joseph</w:t>
      </w:r>
      <w:r w:rsidRPr="001870AF">
        <w:rPr>
          <w:rFonts w:cs="Lucida Sans Unicode"/>
        </w:rPr>
        <w:t>”</w:t>
      </w:r>
      <w:r w:rsidR="00EA2682" w:rsidRPr="001870AF">
        <w:rPr>
          <w:rFonts w:cs="Lucida Sans Unicode"/>
        </w:rPr>
        <w:t xml:space="preserve"> </w:t>
      </w:r>
      <w:r w:rsidR="003767E6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3767E6" w:rsidRPr="001870AF">
        <w:rPr>
          <w:rFonts w:cs="Lucida Sans Unicode"/>
        </w:rPr>
        <w:t>{When he had composed himself,} he/</w:t>
      </w:r>
      <w:r w:rsidR="009D269E" w:rsidRPr="001870AF">
        <w:rPr>
          <w:rFonts w:cs="Lucida Sans Unicode"/>
        </w:rPr>
        <w:t>Joseph</w:t>
      </w:r>
      <w:r w:rsidRPr="001870AF">
        <w:rPr>
          <w:rFonts w:cs="Lucida Sans Unicode"/>
        </w:rPr>
        <w:t>”</w:t>
      </w:r>
    </w:p>
    <w:p w14:paraId="44B8951D" w14:textId="77777777" w:rsidR="00AB3D21" w:rsidRPr="001870AF" w:rsidRDefault="00AB3D21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783D4D01" w14:textId="77777777" w:rsidR="00D43AEF" w:rsidRPr="001870AF" w:rsidRDefault="00AB3D2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turned back toward them </w:t>
      </w:r>
    </w:p>
    <w:p w14:paraId="62C0068A" w14:textId="77777777" w:rsidR="00D43AE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43AEF" w:rsidRPr="001870AF">
        <w:rPr>
          <w:rFonts w:cs="Lucida Sans Unicode"/>
        </w:rPr>
        <w:t xml:space="preserve">turned back </w:t>
      </w:r>
      <w:r w:rsidR="00D43AEF" w:rsidRPr="001870AF">
        <w:rPr>
          <w:rFonts w:cs="Lucida Sans Unicode"/>
          <w:color w:val="000000" w:themeColor="text1"/>
        </w:rPr>
        <w:t>around to face them</w:t>
      </w:r>
      <w:r w:rsidRPr="001870AF">
        <w:rPr>
          <w:rFonts w:cs="Lucida Sans Unicode"/>
        </w:rPr>
        <w:t>”</w:t>
      </w:r>
      <w:r w:rsidR="00D43AE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43AEF" w:rsidRPr="001870AF">
        <w:rPr>
          <w:rFonts w:cs="Lucida Sans Unicode"/>
        </w:rPr>
        <w:t>came back toward</w:t>
      </w:r>
      <w:r w:rsidR="00901F22" w:rsidRPr="001870AF">
        <w:rPr>
          <w:rFonts w:cs="Lucida Sans Unicode"/>
        </w:rPr>
        <w:t>/to</w:t>
      </w:r>
      <w:r w:rsidR="00D43AEF" w:rsidRPr="001870AF">
        <w:rPr>
          <w:rFonts w:cs="Lucida Sans Unicode"/>
        </w:rPr>
        <w:t xml:space="preserve"> them</w:t>
      </w:r>
      <w:r w:rsidRPr="001870AF">
        <w:rPr>
          <w:rFonts w:cs="Lucida Sans Unicode"/>
        </w:rPr>
        <w:t>”</w:t>
      </w:r>
      <w:r w:rsidR="00D43AEF" w:rsidRPr="001870AF">
        <w:rPr>
          <w:rFonts w:cs="Lucida Sans Unicode"/>
        </w:rPr>
        <w:t xml:space="preserve">. Make sure that the way you translate this phrase fits with the way you translated the </w:t>
      </w:r>
      <w:r w:rsidR="00776E8F" w:rsidRPr="001870AF">
        <w:rPr>
          <w:rFonts w:cs="Lucida Sans Unicode"/>
        </w:rPr>
        <w:t>last</w:t>
      </w:r>
      <w:r w:rsidR="00D43AEF" w:rsidRPr="001870AF">
        <w:rPr>
          <w:rFonts w:cs="Lucida Sans Unicode"/>
        </w:rPr>
        <w:t xml:space="preserve"> sentence</w:t>
      </w:r>
      <w:r w:rsidR="00776E8F" w:rsidRPr="001870AF">
        <w:rPr>
          <w:rFonts w:cs="Lucida Sans Unicode"/>
        </w:rPr>
        <w:t xml:space="preserve"> in verse 23</w:t>
      </w:r>
      <w:r w:rsidR="00D43AEF" w:rsidRPr="001870AF">
        <w:rPr>
          <w:rFonts w:cs="Lucida Sans Unicode"/>
        </w:rPr>
        <w:t>.</w:t>
      </w:r>
    </w:p>
    <w:p w14:paraId="7BC7BA9D" w14:textId="77777777" w:rsidR="00D43AEF" w:rsidRPr="001870AF" w:rsidRDefault="00D43A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84F1B1D" w14:textId="77777777" w:rsidR="00EA2682" w:rsidRPr="001870AF" w:rsidRDefault="00AB3D2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spoke to them.</w:t>
      </w:r>
    </w:p>
    <w:p w14:paraId="4DCFE799" w14:textId="77777777" w:rsidR="00AB3D2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  <w:r w:rsidRPr="001870AF">
        <w:rPr>
          <w:rFonts w:cs="Lucida Sans Unicode"/>
        </w:rPr>
        <w:t>“</w:t>
      </w:r>
      <w:r w:rsidR="00AB3D21" w:rsidRPr="001870AF">
        <w:rPr>
          <w:rFonts w:cs="Lucida Sans Unicode"/>
        </w:rPr>
        <w:t>and spoke to them {again}</w:t>
      </w:r>
      <w:r w:rsidR="009D269E" w:rsidRPr="001870AF">
        <w:rPr>
          <w:rFonts w:cs="Lucida Sans Unicode"/>
        </w:rPr>
        <w:t xml:space="preserve"> {through/using his </w:t>
      </w:r>
      <w:r w:rsidR="00C2396E" w:rsidRPr="001870AF">
        <w:rPr>
          <w:rFonts w:cs="Lucida Sans Unicode"/>
          <w:color w:val="000000" w:themeColor="text1"/>
        </w:rPr>
        <w:t>interpreter/</w:t>
      </w:r>
      <w:r w:rsidR="009D269E" w:rsidRPr="001870AF">
        <w:rPr>
          <w:rFonts w:cs="Lucida Sans Unicode"/>
          <w:color w:val="000000" w:themeColor="text1"/>
        </w:rPr>
        <w:t>translator}</w:t>
      </w:r>
      <w:r w:rsidR="00AB3D21" w:rsidRPr="001870AF">
        <w:rPr>
          <w:rFonts w:cs="Lucida Sans Unicode"/>
          <w:color w:val="000000" w:themeColor="text1"/>
        </w:rPr>
        <w:t>.</w:t>
      </w:r>
      <w:r w:rsidRPr="001870AF">
        <w:rPr>
          <w:rFonts w:cs="Lucida Sans Unicode"/>
          <w:color w:val="000000" w:themeColor="text1"/>
        </w:rPr>
        <w:t>”</w:t>
      </w:r>
      <w:r w:rsidR="00AB3D21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D43AEF" w:rsidRPr="001870AF">
        <w:rPr>
          <w:rFonts w:cs="Lucida Sans Unicode"/>
          <w:color w:val="000000" w:themeColor="text1"/>
        </w:rPr>
        <w:t>and continued speaking to them.</w:t>
      </w:r>
      <w:r w:rsidRPr="001870AF">
        <w:rPr>
          <w:rFonts w:cs="Lucida Sans Unicode"/>
          <w:color w:val="000000" w:themeColor="text1"/>
        </w:rPr>
        <w:t>”</w:t>
      </w:r>
      <w:r w:rsidR="00D43AEF" w:rsidRPr="001870AF">
        <w:rPr>
          <w:rFonts w:cs="Lucida Sans Unicode"/>
          <w:color w:val="000000" w:themeColor="text1"/>
        </w:rPr>
        <w:t xml:space="preserve"> </w:t>
      </w:r>
    </w:p>
    <w:p w14:paraId="3BF4BE09" w14:textId="77777777" w:rsidR="00EA2682" w:rsidRPr="001870AF" w:rsidRDefault="00EA268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72B36DD" w14:textId="77777777" w:rsidR="008117A8" w:rsidRPr="001870AF" w:rsidRDefault="0036200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Then he took Simeon from them</w:t>
      </w:r>
    </w:p>
    <w:p w14:paraId="0FE47CBA" w14:textId="6AF08137" w:rsidR="008117A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117A8" w:rsidRPr="001870AF">
        <w:rPr>
          <w:rFonts w:cs="Lucida Sans Unicode"/>
        </w:rPr>
        <w:t>Then</w:t>
      </w:r>
      <w:r w:rsidR="0016009E" w:rsidRPr="001870AF">
        <w:rPr>
          <w:rFonts w:cs="Lucida Sans Unicode"/>
        </w:rPr>
        <w:t>/Next</w:t>
      </w:r>
      <w:r w:rsidR="008117A8" w:rsidRPr="001870AF">
        <w:rPr>
          <w:rFonts w:cs="Lucida Sans Unicode"/>
        </w:rPr>
        <w:t xml:space="preserve"> he chose Simeon from {among} them</w:t>
      </w:r>
      <w:r w:rsidRPr="001870AF">
        <w:rPr>
          <w:rFonts w:cs="Lucida Sans Unicode"/>
        </w:rPr>
        <w:t>”</w:t>
      </w:r>
      <w:r w:rsidR="0016009E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27C25" w:rsidRPr="001870AF">
        <w:rPr>
          <w:rFonts w:cs="Lucida Sans Unicode"/>
        </w:rPr>
        <w:t xml:space="preserve">Then he separated </w:t>
      </w:r>
      <w:r w:rsidR="00FA6C66" w:rsidRPr="001870AF">
        <w:rPr>
          <w:rFonts w:cs="Lucida Sans Unicode"/>
        </w:rPr>
        <w:t xml:space="preserve">Simeon </w:t>
      </w:r>
      <w:r w:rsidR="00A27C25" w:rsidRPr="001870AF">
        <w:rPr>
          <w:rFonts w:cs="Lucida Sans Unicode"/>
        </w:rPr>
        <w:t>from {the rest of</w:t>
      </w:r>
      <w:r w:rsidR="009D269E" w:rsidRPr="001870AF">
        <w:rPr>
          <w:rFonts w:cs="Lucida Sans Unicode"/>
        </w:rPr>
        <w:t>}</w:t>
      </w:r>
      <w:r w:rsidR="00A27C25" w:rsidRPr="001870AF">
        <w:rPr>
          <w:rFonts w:cs="Lucida Sans Unicode"/>
        </w:rPr>
        <w:t xml:space="preserve"> </w:t>
      </w:r>
      <w:r w:rsidR="0000240F" w:rsidRPr="001870AF">
        <w:rPr>
          <w:rFonts w:cs="Lucida Sans Unicode"/>
        </w:rPr>
        <w:t>the/his brothers</w:t>
      </w:r>
      <w:r w:rsidRPr="001870AF">
        <w:rPr>
          <w:rFonts w:cs="Lucida Sans Unicode"/>
        </w:rPr>
        <w:t>”</w:t>
      </w:r>
      <w:r w:rsidR="007D7DD0" w:rsidRPr="001870AF">
        <w:rPr>
          <w:rFonts w:cs="Lucida Sans Unicode"/>
        </w:rPr>
        <w:t>.</w:t>
      </w:r>
      <w:r w:rsidR="004B2B1D">
        <w:rPr>
          <w:rFonts w:cs="Lucida Sans Unicode"/>
        </w:rPr>
        <w:t xml:space="preserve"> </w:t>
      </w:r>
    </w:p>
    <w:p w14:paraId="4B91A723" w14:textId="77777777" w:rsidR="008117A8" w:rsidRPr="001870AF" w:rsidRDefault="008117A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DC5D311" w14:textId="77777777" w:rsidR="008117A8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bound him </w:t>
      </w:r>
    </w:p>
    <w:p w14:paraId="193EF57D" w14:textId="77777777" w:rsidR="0036200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lastRenderedPageBreak/>
        <w:t>“</w:t>
      </w:r>
      <w:r w:rsidR="00A27C25" w:rsidRPr="001870AF">
        <w:rPr>
          <w:rFonts w:cs="Lucida Sans Unicode"/>
        </w:rPr>
        <w:t>and had him bound</w:t>
      </w:r>
      <w:r w:rsidR="0036200F" w:rsidRPr="001870AF">
        <w:rPr>
          <w:rFonts w:cs="Lucida Sans Unicode"/>
        </w:rPr>
        <w:t>/imprisoned</w:t>
      </w:r>
      <w:r w:rsidRPr="001870AF">
        <w:rPr>
          <w:rFonts w:cs="Lucida Sans Unicode"/>
        </w:rPr>
        <w:t>”</w:t>
      </w:r>
      <w:r w:rsidR="00A27C25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8117A8" w:rsidRPr="001870AF">
        <w:rPr>
          <w:rFonts w:cs="Lucida Sans Unicode"/>
        </w:rPr>
        <w:t>and {had his soldiers} bind/confine him {with chains/ropes}</w:t>
      </w:r>
      <w:r w:rsidRPr="001870AF">
        <w:rPr>
          <w:rFonts w:cs="Lucida Sans Unicode"/>
        </w:rPr>
        <w:t>”</w:t>
      </w:r>
      <w:r w:rsidR="003064AB" w:rsidRPr="001870AF">
        <w:rPr>
          <w:rFonts w:cs="Lucida Sans Unicode"/>
        </w:rPr>
        <w:t>. Joseph probably had soldiers bind Simeon. See how you translated a similar case in Gen 40:3. (See: figs-explicit)</w:t>
      </w:r>
    </w:p>
    <w:p w14:paraId="1F5C8CBC" w14:textId="77777777" w:rsidR="008117A8" w:rsidRPr="001870AF" w:rsidRDefault="008117A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C8FD759" w14:textId="77777777" w:rsidR="009077F9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before their eyes</w:t>
      </w:r>
      <w:r w:rsidR="009D269E" w:rsidRPr="001870AF">
        <w:rPr>
          <w:rFonts w:cs="Lucida Sans Unicode"/>
          <w:b/>
        </w:rPr>
        <w:t>.</w:t>
      </w:r>
    </w:p>
    <w:p w14:paraId="75453D02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while</w:t>
      </w:r>
      <w:r w:rsidR="0016009E" w:rsidRPr="001870AF">
        <w:rPr>
          <w:rFonts w:cs="Lucida Sans Unicode"/>
        </w:rPr>
        <w:t>/as</w:t>
      </w:r>
      <w:r w:rsidR="001B7D32" w:rsidRPr="001870AF">
        <w:rPr>
          <w:rFonts w:cs="Lucida Sans Unicode"/>
        </w:rPr>
        <w:t xml:space="preserve"> they watched.</w:t>
      </w:r>
      <w:r w:rsidRPr="001870AF">
        <w:rPr>
          <w:rFonts w:cs="Lucida Sans Unicode"/>
        </w:rPr>
        <w:t>”</w:t>
      </w:r>
      <w:r w:rsidR="0000240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00240F" w:rsidRPr="001870AF">
        <w:rPr>
          <w:rFonts w:cs="Lucida Sans Unicode"/>
        </w:rPr>
        <w:t>in front of them.</w:t>
      </w:r>
      <w:r w:rsidRPr="001870AF">
        <w:rPr>
          <w:rFonts w:cs="Lucida Sans Unicode"/>
        </w:rPr>
        <w:t>”</w:t>
      </w:r>
      <w:r w:rsidR="0000240F" w:rsidRPr="001870AF">
        <w:rPr>
          <w:rFonts w:cs="Lucida Sans Unicode"/>
        </w:rPr>
        <w:t xml:space="preserve"> (See: figs-idiom)</w:t>
      </w:r>
    </w:p>
    <w:p w14:paraId="7C42611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993E12A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5931BD15" w14:textId="7FCC459E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642FAAA4" w14:textId="3251CD77" w:rsidR="00616AA2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25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Joseph ordered {his servants} and they filled their bags {with} grain</w:t>
      </w:r>
      <w:r w:rsidR="00475F04" w:rsidRPr="001870AF">
        <w:rPr>
          <w:rFonts w:cs="Lucida Sans Unicode"/>
          <w:b/>
        </w:rPr>
        <w:t>.</w:t>
      </w:r>
      <w:r w:rsidR="009077F9" w:rsidRPr="001870AF">
        <w:rPr>
          <w:rFonts w:cs="Lucida Sans Unicode"/>
          <w:b/>
        </w:rPr>
        <w:t xml:space="preserve"> </w:t>
      </w:r>
      <w:r w:rsidR="00B652A5" w:rsidRPr="001870AF">
        <w:rPr>
          <w:rFonts w:cs="Lucida Sans Unicode"/>
          <w:b/>
        </w:rPr>
        <w:t>And</w:t>
      </w:r>
      <w:r w:rsidR="00475F04" w:rsidRPr="001870AF">
        <w:rPr>
          <w:rFonts w:cs="Lucida Sans Unicode"/>
          <w:b/>
        </w:rPr>
        <w:t xml:space="preserve"> {he ordered them}</w:t>
      </w:r>
      <w:r w:rsidR="009077F9" w:rsidRPr="001870AF">
        <w:rPr>
          <w:rFonts w:cs="Lucida Sans Unicode"/>
          <w:b/>
        </w:rPr>
        <w:t xml:space="preserve"> to return {each} man</w:t>
      </w:r>
      <w:r w:rsidR="00946C1D" w:rsidRPr="001870AF">
        <w:rPr>
          <w:rFonts w:cs="Lucida Sans Unicode"/>
          <w:b/>
        </w:rPr>
        <w:t>’</w:t>
      </w:r>
      <w:r w:rsidR="009077F9" w:rsidRPr="001870AF">
        <w:rPr>
          <w:rFonts w:cs="Lucida Sans Unicode"/>
          <w:b/>
        </w:rPr>
        <w:t>s silver to his sack, and to give</w:t>
      </w:r>
      <w:r w:rsidR="00282E55" w:rsidRPr="001870AF">
        <w:rPr>
          <w:rFonts w:cs="Lucida Sans Unicode"/>
          <w:b/>
        </w:rPr>
        <w:t xml:space="preserve"> </w:t>
      </w:r>
      <w:r w:rsidR="009077F9" w:rsidRPr="001870AF">
        <w:rPr>
          <w:rFonts w:cs="Lucida Sans Unicode"/>
          <w:b/>
        </w:rPr>
        <w:t xml:space="preserve">provisions </w:t>
      </w:r>
      <w:r w:rsidR="00282E55" w:rsidRPr="001870AF">
        <w:rPr>
          <w:rFonts w:cs="Lucida Sans Unicode"/>
          <w:b/>
        </w:rPr>
        <w:t xml:space="preserve">to them </w:t>
      </w:r>
      <w:r w:rsidR="009077F9" w:rsidRPr="001870AF">
        <w:rPr>
          <w:rFonts w:cs="Lucida Sans Unicode"/>
          <w:b/>
        </w:rPr>
        <w:t>for the road. And he did that for them.</w:t>
      </w:r>
      <w:r w:rsidR="004B2B1D">
        <w:rPr>
          <w:rFonts w:cs="Lucida Sans Unicode"/>
          <w:b/>
          <w:bCs/>
        </w:rPr>
        <w:t xml:space="preserve"> </w:t>
      </w:r>
    </w:p>
    <w:p w14:paraId="13B23185" w14:textId="77777777" w:rsidR="00616AA2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62269EC" w14:textId="77777777" w:rsidR="00663F2D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Joseph ordered {his servants} </w:t>
      </w:r>
      <w:r w:rsidR="00A74466" w:rsidRPr="001870AF">
        <w:rPr>
          <w:rFonts w:cs="Lucida Sans Unicode"/>
          <w:b/>
        </w:rPr>
        <w:t>and they filled</w:t>
      </w:r>
    </w:p>
    <w:p w14:paraId="61465BD3" w14:textId="77777777" w:rsidR="00663F2D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74466" w:rsidRPr="001870AF">
        <w:rPr>
          <w:rFonts w:cs="Lucida Sans Unicode"/>
        </w:rPr>
        <w:t xml:space="preserve">Then Joseph </w:t>
      </w:r>
      <w:r w:rsidR="000D2421" w:rsidRPr="001870AF">
        <w:rPr>
          <w:rFonts w:cs="Lucida Sans Unicode"/>
        </w:rPr>
        <w:t>commanded</w:t>
      </w:r>
      <w:r w:rsidR="00A74466" w:rsidRPr="001870AF">
        <w:rPr>
          <w:rFonts w:cs="Lucida Sans Unicode"/>
        </w:rPr>
        <w:t>/told his servants to fill</w:t>
      </w:r>
      <w:r w:rsidRPr="001870AF">
        <w:rPr>
          <w:rFonts w:cs="Lucida Sans Unicode"/>
        </w:rPr>
        <w:t>”</w:t>
      </w:r>
      <w:r w:rsidR="00A7446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74466" w:rsidRPr="001870AF">
        <w:rPr>
          <w:rFonts w:cs="Lucida Sans Unicode"/>
        </w:rPr>
        <w:t>Then Joseph had his servants fill</w:t>
      </w:r>
      <w:r w:rsidRPr="001870AF">
        <w:rPr>
          <w:rFonts w:cs="Lucida Sans Unicode"/>
        </w:rPr>
        <w:t>”</w:t>
      </w:r>
    </w:p>
    <w:p w14:paraId="633D865E" w14:textId="77777777" w:rsidR="00663F2D" w:rsidRPr="001870AF" w:rsidRDefault="00663F2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A58A063" w14:textId="77777777" w:rsidR="00663F2D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their bags {with} grain</w:t>
      </w:r>
      <w:r w:rsidR="00475F04" w:rsidRPr="001870AF">
        <w:rPr>
          <w:rFonts w:cs="Lucida Sans Unicode"/>
          <w:b/>
        </w:rPr>
        <w:t>.</w:t>
      </w:r>
      <w:r w:rsidRPr="001870AF">
        <w:rPr>
          <w:rFonts w:cs="Lucida Sans Unicode"/>
          <w:b/>
        </w:rPr>
        <w:t xml:space="preserve"> </w:t>
      </w:r>
    </w:p>
    <w:p w14:paraId="450DC072" w14:textId="77777777" w:rsidR="00663F2D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63F2D" w:rsidRPr="001870AF">
        <w:rPr>
          <w:rFonts w:cs="Lucida Sans Unicode"/>
        </w:rPr>
        <w:t>his brothers</w:t>
      </w:r>
      <w:r w:rsidRPr="001870AF">
        <w:rPr>
          <w:rFonts w:cs="Lucida Sans Unicode"/>
        </w:rPr>
        <w:t>’</w:t>
      </w:r>
      <w:r w:rsidR="00663F2D" w:rsidRPr="001870AF">
        <w:rPr>
          <w:rFonts w:cs="Lucida Sans Unicode"/>
        </w:rPr>
        <w:t xml:space="preserve"> bags</w:t>
      </w:r>
      <w:r w:rsidR="00A74466" w:rsidRPr="001870AF">
        <w:rPr>
          <w:rFonts w:cs="Lucida Sans Unicode"/>
        </w:rPr>
        <w:t>/sacks</w:t>
      </w:r>
      <w:r w:rsidR="00663F2D" w:rsidRPr="001870AF">
        <w:rPr>
          <w:rFonts w:cs="Lucida Sans Unicode"/>
        </w:rPr>
        <w:t xml:space="preserve"> {with} grain.</w:t>
      </w:r>
      <w:r w:rsidRPr="001870AF">
        <w:rPr>
          <w:rFonts w:cs="Lucida Sans Unicode"/>
        </w:rPr>
        <w:t>”</w:t>
      </w:r>
      <w:r w:rsidR="00D20DF1" w:rsidRPr="001870AF">
        <w:rPr>
          <w:rFonts w:cs="Lucida Sans Unicode"/>
        </w:rPr>
        <w:t xml:space="preserve"> Two different words, </w:t>
      </w:r>
      <w:r w:rsidRPr="001870AF">
        <w:rPr>
          <w:rFonts w:cs="Lucida Sans Unicode"/>
        </w:rPr>
        <w:t>“</w:t>
      </w:r>
      <w:r w:rsidR="00D20DF1" w:rsidRPr="001870AF">
        <w:rPr>
          <w:rFonts w:cs="Lucida Sans Unicode"/>
        </w:rPr>
        <w:t>bag</w:t>
      </w:r>
      <w:r w:rsidRPr="001870AF">
        <w:rPr>
          <w:rFonts w:cs="Lucida Sans Unicode"/>
        </w:rPr>
        <w:t>”</w:t>
      </w:r>
      <w:r w:rsidR="00D20DF1" w:rsidRPr="001870AF">
        <w:rPr>
          <w:rFonts w:cs="Lucida Sans Unicode"/>
        </w:rPr>
        <w:t xml:space="preserve"> and </w:t>
      </w:r>
      <w:r w:rsidRPr="001870AF">
        <w:rPr>
          <w:rFonts w:cs="Lucida Sans Unicode"/>
        </w:rPr>
        <w:t>“</w:t>
      </w:r>
      <w:r w:rsidR="00D20DF1" w:rsidRPr="001870AF">
        <w:rPr>
          <w:rFonts w:cs="Lucida Sans Unicode"/>
        </w:rPr>
        <w:t>sack</w:t>
      </w:r>
      <w:r w:rsidRPr="001870AF">
        <w:rPr>
          <w:rFonts w:cs="Lucida Sans Unicode"/>
        </w:rPr>
        <w:t>”</w:t>
      </w:r>
      <w:r w:rsidR="00D20DF1" w:rsidRPr="001870AF">
        <w:rPr>
          <w:rFonts w:cs="Lucida Sans Unicode"/>
        </w:rPr>
        <w:t xml:space="preserve">, </w:t>
      </w:r>
      <w:r w:rsidR="00B50377" w:rsidRPr="001870AF">
        <w:rPr>
          <w:rFonts w:cs="Lucida Sans Unicode"/>
        </w:rPr>
        <w:t xml:space="preserve">are used in this verse to </w:t>
      </w:r>
      <w:r w:rsidR="00D20DF1" w:rsidRPr="001870AF">
        <w:rPr>
          <w:rFonts w:cs="Lucida Sans Unicode"/>
        </w:rPr>
        <w:t xml:space="preserve">refer to the </w:t>
      </w:r>
      <w:r w:rsidR="00B50377" w:rsidRPr="001870AF">
        <w:rPr>
          <w:rFonts w:cs="Lucida Sans Unicode"/>
        </w:rPr>
        <w:t>bags of grain that the brothers had</w:t>
      </w:r>
      <w:r w:rsidR="00D20DF1" w:rsidRPr="001870AF">
        <w:rPr>
          <w:rFonts w:cs="Lucida Sans Unicode"/>
        </w:rPr>
        <w:t xml:space="preserve">. </w:t>
      </w:r>
      <w:r w:rsidR="00775C1B" w:rsidRPr="001870AF">
        <w:rPr>
          <w:rFonts w:cs="Lucida Sans Unicode"/>
        </w:rPr>
        <w:t>Some languages use just one of these terms in order to prevent confusion.</w:t>
      </w:r>
      <w:r w:rsidR="00D20DF1" w:rsidRPr="001870AF">
        <w:rPr>
          <w:rFonts w:cs="Lucida Sans Unicode"/>
        </w:rPr>
        <w:t xml:space="preserve"> Do what is best in your language. </w:t>
      </w:r>
    </w:p>
    <w:p w14:paraId="3B9C9E05" w14:textId="77777777" w:rsidR="00663F2D" w:rsidRPr="001870AF" w:rsidRDefault="00663F2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670009" w14:textId="77777777" w:rsidR="00663F2D" w:rsidRPr="001870AF" w:rsidRDefault="00B652A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</w:t>
      </w:r>
      <w:r w:rsidR="00616AA2" w:rsidRPr="001870AF">
        <w:rPr>
          <w:rFonts w:cs="Lucida Sans Unicode"/>
          <w:b/>
        </w:rPr>
        <w:t xml:space="preserve"> </w:t>
      </w:r>
      <w:r w:rsidR="00475F04" w:rsidRPr="001870AF">
        <w:rPr>
          <w:rFonts w:cs="Lucida Sans Unicode"/>
          <w:b/>
        </w:rPr>
        <w:t xml:space="preserve">{he ordered them} </w:t>
      </w:r>
      <w:r w:rsidR="00616AA2" w:rsidRPr="001870AF">
        <w:rPr>
          <w:rFonts w:cs="Lucida Sans Unicode"/>
          <w:b/>
        </w:rPr>
        <w:t>to return {each} man</w:t>
      </w:r>
      <w:r w:rsidR="00946C1D" w:rsidRPr="001870AF">
        <w:rPr>
          <w:rFonts w:cs="Lucida Sans Unicode"/>
          <w:b/>
        </w:rPr>
        <w:t>’</w:t>
      </w:r>
      <w:r w:rsidR="00616AA2" w:rsidRPr="001870AF">
        <w:rPr>
          <w:rFonts w:cs="Lucida Sans Unicode"/>
          <w:b/>
        </w:rPr>
        <w:t xml:space="preserve">s silver to his sack </w:t>
      </w:r>
    </w:p>
    <w:p w14:paraId="4479010E" w14:textId="77777777" w:rsidR="00663F2D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63F2D" w:rsidRPr="001870AF">
        <w:rPr>
          <w:rFonts w:cs="Lucida Sans Unicode"/>
        </w:rPr>
        <w:t>{</w:t>
      </w:r>
      <w:r w:rsidR="00B652A5" w:rsidRPr="001870AF">
        <w:rPr>
          <w:rFonts w:cs="Lucida Sans Unicode"/>
        </w:rPr>
        <w:t>H</w:t>
      </w:r>
      <w:r w:rsidR="00663F2D" w:rsidRPr="001870AF">
        <w:rPr>
          <w:rFonts w:cs="Lucida Sans Unicode"/>
        </w:rPr>
        <w:t>e</w:t>
      </w:r>
      <w:r w:rsidR="00B652A5" w:rsidRPr="001870AF">
        <w:rPr>
          <w:rFonts w:cs="Lucida Sans Unicode"/>
        </w:rPr>
        <w:t>}</w:t>
      </w:r>
      <w:r w:rsidR="00663F2D" w:rsidRPr="001870AF">
        <w:rPr>
          <w:rFonts w:cs="Lucida Sans Unicode"/>
        </w:rPr>
        <w:t xml:space="preserve"> </w:t>
      </w:r>
      <w:r w:rsidR="00B652A5" w:rsidRPr="001870AF">
        <w:rPr>
          <w:rFonts w:cs="Lucida Sans Unicode"/>
        </w:rPr>
        <w:t>also {</w:t>
      </w:r>
      <w:r w:rsidR="00DE7E07" w:rsidRPr="001870AF">
        <w:rPr>
          <w:rFonts w:cs="Lucida Sans Unicode"/>
        </w:rPr>
        <w:t>ordered/told</w:t>
      </w:r>
      <w:r w:rsidR="00663F2D" w:rsidRPr="001870AF">
        <w:rPr>
          <w:rFonts w:cs="Lucida Sans Unicode"/>
        </w:rPr>
        <w:t xml:space="preserve"> them} </w:t>
      </w:r>
      <w:r w:rsidR="00DE7E07" w:rsidRPr="001870AF">
        <w:rPr>
          <w:rFonts w:cs="Lucida Sans Unicode"/>
        </w:rPr>
        <w:t xml:space="preserve">to </w:t>
      </w:r>
      <w:r w:rsidR="00860FE7" w:rsidRPr="001870AF">
        <w:rPr>
          <w:rFonts w:cs="Lucida Sans Unicode"/>
        </w:rPr>
        <w:t xml:space="preserve">{secretly} </w:t>
      </w:r>
      <w:r w:rsidR="00663F2D" w:rsidRPr="001870AF">
        <w:rPr>
          <w:rFonts w:cs="Lucida Sans Unicode"/>
        </w:rPr>
        <w:t>put in each brother</w:t>
      </w:r>
      <w:r w:rsidRPr="001870AF">
        <w:rPr>
          <w:rFonts w:cs="Lucida Sans Unicode"/>
        </w:rPr>
        <w:t>’</w:t>
      </w:r>
      <w:r w:rsidR="00663F2D" w:rsidRPr="001870AF">
        <w:rPr>
          <w:rFonts w:cs="Lucida Sans Unicode"/>
        </w:rPr>
        <w:t>s sack</w:t>
      </w:r>
      <w:r w:rsidR="001D34E2" w:rsidRPr="001870AF">
        <w:rPr>
          <w:rFonts w:cs="Lucida Sans Unicode"/>
        </w:rPr>
        <w:t>/bag</w:t>
      </w:r>
      <w:r w:rsidR="00663F2D" w:rsidRPr="001870AF">
        <w:rPr>
          <w:rFonts w:cs="Lucida Sans Unicode"/>
        </w:rPr>
        <w:t xml:space="preserve"> the money {they had paid for the grain}</w:t>
      </w:r>
      <w:r w:rsidRPr="001870AF">
        <w:rPr>
          <w:rFonts w:cs="Lucida Sans Unicode"/>
        </w:rPr>
        <w:t>”</w:t>
      </w:r>
      <w:r w:rsidR="00A74466" w:rsidRPr="001870AF">
        <w:rPr>
          <w:rFonts w:cs="Lucida Sans Unicode"/>
        </w:rPr>
        <w:t xml:space="preserve"> </w:t>
      </w:r>
      <w:r w:rsidR="00A74466" w:rsidRPr="001870AF">
        <w:rPr>
          <w:rFonts w:cs="Lucida Sans Unicode"/>
          <w:color w:val="000000" w:themeColor="text1"/>
        </w:rPr>
        <w:t xml:space="preserve">or </w:t>
      </w:r>
      <w:r w:rsidRPr="001870AF">
        <w:rPr>
          <w:rFonts w:cs="Lucida Sans Unicode"/>
          <w:color w:val="000000" w:themeColor="text1"/>
        </w:rPr>
        <w:t>“</w:t>
      </w:r>
      <w:r w:rsidR="006B452A" w:rsidRPr="001870AF">
        <w:rPr>
          <w:rFonts w:cs="Lucida Sans Unicode"/>
          <w:color w:val="000000" w:themeColor="text1"/>
        </w:rPr>
        <w:t>{He</w:t>
      </w:r>
      <w:r w:rsidR="00DE7E07" w:rsidRPr="001870AF">
        <w:rPr>
          <w:rFonts w:cs="Lucida Sans Unicode"/>
          <w:color w:val="000000" w:themeColor="text1"/>
        </w:rPr>
        <w:t>}</w:t>
      </w:r>
      <w:r w:rsidR="006B452A" w:rsidRPr="001870AF">
        <w:rPr>
          <w:rFonts w:cs="Lucida Sans Unicode"/>
          <w:color w:val="000000" w:themeColor="text1"/>
        </w:rPr>
        <w:t xml:space="preserve"> </w:t>
      </w:r>
      <w:r w:rsidR="00DE7E07" w:rsidRPr="001870AF">
        <w:rPr>
          <w:rFonts w:cs="Lucida Sans Unicode"/>
          <w:color w:val="000000" w:themeColor="text1"/>
        </w:rPr>
        <w:t>also {</w:t>
      </w:r>
      <w:r w:rsidR="00B652A5" w:rsidRPr="001870AF">
        <w:rPr>
          <w:rFonts w:cs="Lucida Sans Unicode"/>
          <w:color w:val="000000" w:themeColor="text1"/>
        </w:rPr>
        <w:t>ordered/</w:t>
      </w:r>
      <w:r w:rsidR="00A74466" w:rsidRPr="001870AF">
        <w:rPr>
          <w:rFonts w:cs="Lucida Sans Unicode"/>
          <w:color w:val="000000" w:themeColor="text1"/>
        </w:rPr>
        <w:t>told them</w:t>
      </w:r>
      <w:r w:rsidR="006B452A" w:rsidRPr="001870AF">
        <w:rPr>
          <w:rFonts w:cs="Lucida Sans Unicode"/>
          <w:color w:val="000000" w:themeColor="text1"/>
        </w:rPr>
        <w:t>}</w:t>
      </w:r>
      <w:r w:rsidR="00A74466" w:rsidRPr="001870AF">
        <w:rPr>
          <w:rFonts w:cs="Lucida Sans Unicode"/>
          <w:color w:val="000000" w:themeColor="text1"/>
        </w:rPr>
        <w:t xml:space="preserve"> to </w:t>
      </w:r>
      <w:r w:rsidR="00DE7E07" w:rsidRPr="001870AF">
        <w:rPr>
          <w:rFonts w:cs="Lucida Sans Unicode"/>
          <w:color w:val="000000" w:themeColor="text1"/>
        </w:rPr>
        <w:t xml:space="preserve">{secretly} </w:t>
      </w:r>
      <w:r w:rsidR="00A74466" w:rsidRPr="001870AF">
        <w:rPr>
          <w:rFonts w:cs="Lucida Sans Unicode"/>
          <w:color w:val="000000" w:themeColor="text1"/>
        </w:rPr>
        <w:t xml:space="preserve">put </w:t>
      </w:r>
      <w:r w:rsidR="00DE7E07" w:rsidRPr="001870AF">
        <w:rPr>
          <w:rFonts w:cs="Lucida Sans Unicode"/>
          <w:color w:val="000000" w:themeColor="text1"/>
        </w:rPr>
        <w:t>the/his</w:t>
      </w:r>
      <w:r w:rsidR="00A74466" w:rsidRPr="001870AF">
        <w:rPr>
          <w:rFonts w:cs="Lucida Sans Unicode"/>
          <w:color w:val="000000" w:themeColor="text1"/>
        </w:rPr>
        <w:t xml:space="preserve"> brothers</w:t>
      </w:r>
      <w:r w:rsidRPr="001870AF">
        <w:rPr>
          <w:rFonts w:cs="Lucida Sans Unicode"/>
          <w:color w:val="000000" w:themeColor="text1"/>
        </w:rPr>
        <w:t>’</w:t>
      </w:r>
      <w:r w:rsidR="00A74466" w:rsidRPr="001870AF">
        <w:rPr>
          <w:rFonts w:cs="Lucida Sans Unicode"/>
          <w:color w:val="000000" w:themeColor="text1"/>
        </w:rPr>
        <w:t xml:space="preserve"> </w:t>
      </w:r>
      <w:r w:rsidR="0065760B" w:rsidRPr="001870AF">
        <w:rPr>
          <w:rFonts w:cs="Lucida Sans Unicode"/>
          <w:color w:val="000000" w:themeColor="text1"/>
        </w:rPr>
        <w:t xml:space="preserve">{grain/food} </w:t>
      </w:r>
      <w:r w:rsidR="00A74466" w:rsidRPr="001870AF">
        <w:rPr>
          <w:rFonts w:cs="Lucida Sans Unicode"/>
          <w:color w:val="000000" w:themeColor="text1"/>
        </w:rPr>
        <w:t xml:space="preserve">money in </w:t>
      </w:r>
      <w:r w:rsidR="00DE7E07" w:rsidRPr="001870AF">
        <w:rPr>
          <w:rFonts w:cs="Lucida Sans Unicode"/>
          <w:color w:val="000000" w:themeColor="text1"/>
        </w:rPr>
        <w:t>their</w:t>
      </w:r>
      <w:r w:rsidR="00A74466" w:rsidRPr="001870AF">
        <w:rPr>
          <w:rFonts w:cs="Lucida Sans Unicode"/>
          <w:color w:val="000000" w:themeColor="text1"/>
        </w:rPr>
        <w:t xml:space="preserve"> </w:t>
      </w:r>
      <w:r w:rsidR="001D34E2" w:rsidRPr="001870AF">
        <w:rPr>
          <w:rFonts w:cs="Lucida Sans Unicode"/>
          <w:color w:val="000000" w:themeColor="text1"/>
        </w:rPr>
        <w:t>sack</w:t>
      </w:r>
      <w:r w:rsidR="00DE7E07" w:rsidRPr="001870AF">
        <w:rPr>
          <w:rFonts w:cs="Lucida Sans Unicode"/>
          <w:color w:val="000000" w:themeColor="text1"/>
        </w:rPr>
        <w:t>s</w:t>
      </w:r>
      <w:r w:rsidR="001D34E2" w:rsidRPr="001870AF">
        <w:rPr>
          <w:rFonts w:cs="Lucida Sans Unicode"/>
          <w:color w:val="000000" w:themeColor="text1"/>
        </w:rPr>
        <w:t>/</w:t>
      </w:r>
      <w:r w:rsidR="00A74466" w:rsidRPr="001870AF">
        <w:rPr>
          <w:rFonts w:cs="Lucida Sans Unicode"/>
          <w:color w:val="000000" w:themeColor="text1"/>
        </w:rPr>
        <w:t>bag</w:t>
      </w:r>
      <w:r w:rsidR="00DE7E07" w:rsidRPr="001870AF">
        <w:rPr>
          <w:rFonts w:cs="Lucida Sans Unicode"/>
          <w:color w:val="000000" w:themeColor="text1"/>
        </w:rPr>
        <w:t>s</w:t>
      </w:r>
      <w:r w:rsidRPr="001870AF">
        <w:rPr>
          <w:rFonts w:cs="Lucida Sans Unicode"/>
          <w:color w:val="000000" w:themeColor="text1"/>
        </w:rPr>
        <w:t>”</w:t>
      </w:r>
      <w:r w:rsidR="00860FE7" w:rsidRPr="001870AF">
        <w:rPr>
          <w:rFonts w:cs="Lucida Sans Unicode"/>
          <w:color w:val="000000" w:themeColor="text1"/>
        </w:rPr>
        <w:t>.</w:t>
      </w:r>
      <w:r w:rsidR="007C0B6E" w:rsidRPr="001870AF">
        <w:rPr>
          <w:rFonts w:cs="Lucida Sans Unicode"/>
          <w:color w:val="000000" w:themeColor="text1"/>
        </w:rPr>
        <w:t xml:space="preserve"> Joseph</w:t>
      </w:r>
      <w:r w:rsidR="007C0B6E" w:rsidRPr="001870AF">
        <w:rPr>
          <w:rFonts w:cs="Lucida Sans Unicode"/>
        </w:rPr>
        <w:t xml:space="preserve"> </w:t>
      </w:r>
      <w:r w:rsidR="00DE7E07" w:rsidRPr="001870AF">
        <w:rPr>
          <w:rFonts w:cs="Lucida Sans Unicode"/>
        </w:rPr>
        <w:t>had</w:t>
      </w:r>
      <w:r w:rsidR="00CD0C8E" w:rsidRPr="001870AF">
        <w:rPr>
          <w:rFonts w:cs="Lucida Sans Unicode"/>
        </w:rPr>
        <w:t xml:space="preserve"> </w:t>
      </w:r>
      <w:r w:rsidR="007C0B6E" w:rsidRPr="001870AF">
        <w:rPr>
          <w:rFonts w:cs="Lucida Sans Unicode"/>
        </w:rPr>
        <w:t>his servants to do this</w:t>
      </w:r>
      <w:r w:rsidR="00DE7E07" w:rsidRPr="001870AF">
        <w:rPr>
          <w:rFonts w:cs="Lucida Sans Unicode"/>
        </w:rPr>
        <w:t xml:space="preserve"> without his brothers knowing about it</w:t>
      </w:r>
      <w:r w:rsidR="00CD0C8E" w:rsidRPr="001870AF">
        <w:rPr>
          <w:rFonts w:cs="Lucida Sans Unicode"/>
        </w:rPr>
        <w:t>. (See: figs-explicit)</w:t>
      </w:r>
    </w:p>
    <w:p w14:paraId="712A613C" w14:textId="77777777" w:rsidR="00663F2D" w:rsidRPr="001870AF" w:rsidRDefault="00663F2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1E121E7" w14:textId="77777777" w:rsidR="000D2421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</w:t>
      </w:r>
      <w:r w:rsidR="000D2421" w:rsidRPr="001870AF">
        <w:rPr>
          <w:rFonts w:cs="Lucida Sans Unicode"/>
          <w:b/>
        </w:rPr>
        <w:t xml:space="preserve">to give provisions </w:t>
      </w:r>
      <w:r w:rsidR="00282E55" w:rsidRPr="001870AF">
        <w:rPr>
          <w:rFonts w:cs="Lucida Sans Unicode"/>
          <w:b/>
        </w:rPr>
        <w:t xml:space="preserve">to them </w:t>
      </w:r>
      <w:r w:rsidR="000D2421" w:rsidRPr="001870AF">
        <w:rPr>
          <w:rFonts w:cs="Lucida Sans Unicode"/>
          <w:b/>
        </w:rPr>
        <w:t>for the road.</w:t>
      </w:r>
    </w:p>
    <w:p w14:paraId="34DE4BFF" w14:textId="77777777" w:rsidR="00663F2D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</w:rPr>
        <w:t>“</w:t>
      </w:r>
      <w:r w:rsidR="00DE7E07" w:rsidRPr="001870AF">
        <w:rPr>
          <w:rFonts w:cs="Lucida Sans Unicode"/>
        </w:rPr>
        <w:t xml:space="preserve">and </w:t>
      </w:r>
      <w:r w:rsidR="000D2421" w:rsidRPr="001870AF">
        <w:rPr>
          <w:rFonts w:cs="Lucida Sans Unicode"/>
        </w:rPr>
        <w:t>to provide</w:t>
      </w:r>
      <w:r w:rsidR="00FF249E" w:rsidRPr="001870AF">
        <w:rPr>
          <w:rFonts w:cs="Lucida Sans Unicode"/>
        </w:rPr>
        <w:t>/supply</w:t>
      </w:r>
      <w:r w:rsidR="000D2421" w:rsidRPr="001870AF">
        <w:rPr>
          <w:rFonts w:cs="Lucida Sans Unicode"/>
        </w:rPr>
        <w:t xml:space="preserve"> them {with} food to eat on </w:t>
      </w:r>
      <w:r w:rsidR="00E474B5" w:rsidRPr="001870AF">
        <w:rPr>
          <w:rFonts w:cs="Lucida Sans Unicode"/>
        </w:rPr>
        <w:t>the/</w:t>
      </w:r>
      <w:r w:rsidR="000D2421" w:rsidRPr="001870AF">
        <w:rPr>
          <w:rFonts w:cs="Lucida Sans Unicode"/>
        </w:rPr>
        <w:t>their trip/journey {home}.</w:t>
      </w:r>
      <w:r w:rsidRPr="001870AF">
        <w:rPr>
          <w:rFonts w:cs="Lucida Sans Unicode"/>
        </w:rPr>
        <w:t>”</w:t>
      </w:r>
      <w:r w:rsidR="000D242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E7E07" w:rsidRPr="001870AF">
        <w:rPr>
          <w:rFonts w:cs="Lucida Sans Unicode"/>
        </w:rPr>
        <w:t xml:space="preserve">and </w:t>
      </w:r>
      <w:r w:rsidR="000D2421" w:rsidRPr="001870AF">
        <w:rPr>
          <w:rFonts w:cs="Lucida Sans Unicode"/>
          <w:color w:val="000000" w:themeColor="text1"/>
        </w:rPr>
        <w:t xml:space="preserve">to </w:t>
      </w:r>
      <w:r w:rsidR="00E474B5" w:rsidRPr="001870AF">
        <w:rPr>
          <w:rFonts w:cs="Lucida Sans Unicode"/>
          <w:color w:val="000000" w:themeColor="text1"/>
        </w:rPr>
        <w:t>give them</w:t>
      </w:r>
      <w:r w:rsidR="000D2421" w:rsidRPr="001870AF">
        <w:rPr>
          <w:rFonts w:cs="Lucida Sans Unicode"/>
          <w:color w:val="000000" w:themeColor="text1"/>
        </w:rPr>
        <w:t xml:space="preserve"> food </w:t>
      </w:r>
      <w:r w:rsidR="00E474B5" w:rsidRPr="001870AF">
        <w:rPr>
          <w:rFonts w:cs="Lucida Sans Unicode"/>
          <w:color w:val="000000" w:themeColor="text1"/>
        </w:rPr>
        <w:t>to eat as they</w:t>
      </w:r>
      <w:r w:rsidR="000D2421" w:rsidRPr="001870AF">
        <w:rPr>
          <w:rFonts w:cs="Lucida Sans Unicode"/>
          <w:color w:val="000000" w:themeColor="text1"/>
        </w:rPr>
        <w:t xml:space="preserve"> traveled {home}.</w:t>
      </w:r>
      <w:r w:rsidRPr="001870AF">
        <w:rPr>
          <w:rFonts w:cs="Lucida Sans Unicode"/>
          <w:color w:val="000000" w:themeColor="text1"/>
        </w:rPr>
        <w:t>”</w:t>
      </w:r>
    </w:p>
    <w:p w14:paraId="4F164E81" w14:textId="77777777" w:rsidR="00663F2D" w:rsidRPr="001870AF" w:rsidRDefault="00663F2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5CE85AE" w14:textId="77777777" w:rsidR="001B7D32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he did that for them.</w:t>
      </w:r>
    </w:p>
    <w:p w14:paraId="7EEB1D61" w14:textId="77777777" w:rsidR="001D686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E4653D" w:rsidRPr="001870AF">
        <w:rPr>
          <w:rFonts w:cs="Lucida Sans Unicode"/>
        </w:rPr>
        <w:t>So, that is what was done for them.</w:t>
      </w:r>
      <w:r w:rsidRPr="001870AF">
        <w:rPr>
          <w:rFonts w:cs="Lucida Sans Unicode"/>
        </w:rPr>
        <w:t>”</w:t>
      </w:r>
      <w:r w:rsidR="00E4653D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E4653D" w:rsidRPr="001870AF">
        <w:rPr>
          <w:rFonts w:cs="Lucida Sans Unicode"/>
        </w:rPr>
        <w:t>That is what Joseph did for them.</w:t>
      </w:r>
      <w:r w:rsidRPr="001870AF">
        <w:rPr>
          <w:rFonts w:cs="Lucida Sans Unicode"/>
        </w:rPr>
        <w:t>”</w:t>
      </w:r>
      <w:r w:rsidR="001D686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D686F" w:rsidRPr="001870AF">
        <w:rPr>
          <w:rFonts w:cs="Lucida Sans Unicode"/>
        </w:rPr>
        <w:t>A</w:t>
      </w:r>
      <w:r w:rsidR="001B7D32" w:rsidRPr="001870AF">
        <w:rPr>
          <w:rFonts w:cs="Lucida Sans Unicode"/>
        </w:rPr>
        <w:t>fter Joseph did that</w:t>
      </w:r>
      <w:r w:rsidR="00E474B5" w:rsidRPr="001870AF">
        <w:rPr>
          <w:rFonts w:cs="Lucida Sans Unicode"/>
        </w:rPr>
        <w:t xml:space="preserve"> for </w:t>
      </w:r>
      <w:r w:rsidR="001D686F" w:rsidRPr="001870AF">
        <w:rPr>
          <w:rFonts w:cs="Lucida Sans Unicode"/>
        </w:rPr>
        <w:t>his brothers</w:t>
      </w:r>
      <w:r w:rsidR="001B7D32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1D686F" w:rsidRPr="001870AF">
        <w:rPr>
          <w:rFonts w:cs="Lucida Sans Unicode"/>
        </w:rPr>
        <w:t xml:space="preserve"> Consider whether it is more natural in your language to </w:t>
      </w:r>
      <w:r w:rsidR="00E30531" w:rsidRPr="001870AF">
        <w:rPr>
          <w:rFonts w:cs="Lucida Sans Unicode"/>
        </w:rPr>
        <w:t xml:space="preserve">end this sentence here (and </w:t>
      </w:r>
      <w:r w:rsidR="001D686F" w:rsidRPr="001870AF">
        <w:rPr>
          <w:rFonts w:cs="Lucida Sans Unicode"/>
        </w:rPr>
        <w:t>begin verse 26 with a new sentence</w:t>
      </w:r>
      <w:r w:rsidR="00E30531" w:rsidRPr="001870AF">
        <w:rPr>
          <w:rFonts w:cs="Lucida Sans Unicode"/>
        </w:rPr>
        <w:t>),</w:t>
      </w:r>
      <w:r w:rsidR="001D686F" w:rsidRPr="001870AF">
        <w:rPr>
          <w:rFonts w:cs="Lucida Sans Unicode"/>
        </w:rPr>
        <w:t xml:space="preserve"> or to continue th</w:t>
      </w:r>
      <w:r w:rsidR="00E30531" w:rsidRPr="001870AF">
        <w:rPr>
          <w:rFonts w:cs="Lucida Sans Unicode"/>
        </w:rPr>
        <w:t>is</w:t>
      </w:r>
      <w:r w:rsidR="001D686F" w:rsidRPr="001870AF">
        <w:rPr>
          <w:rFonts w:cs="Lucida Sans Unicode"/>
        </w:rPr>
        <w:t xml:space="preserve"> sentence </w:t>
      </w:r>
      <w:r w:rsidR="00E30531" w:rsidRPr="001870AF">
        <w:rPr>
          <w:rFonts w:cs="Lucida Sans Unicode"/>
        </w:rPr>
        <w:t>into verse 26</w:t>
      </w:r>
      <w:r w:rsidR="001D686F" w:rsidRPr="001870AF">
        <w:rPr>
          <w:rFonts w:cs="Lucida Sans Unicode"/>
        </w:rPr>
        <w:t>.</w:t>
      </w:r>
    </w:p>
    <w:p w14:paraId="1CD302C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61E85E6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C03C131" w14:textId="77777777" w:rsidR="00616AA2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26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they loaded their grain onto their donkeys and went from there.</w:t>
      </w:r>
    </w:p>
    <w:p w14:paraId="77173935" w14:textId="77777777" w:rsidR="00616AA2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0FAA03D" w14:textId="77777777" w:rsidR="00E474B5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they </w:t>
      </w:r>
    </w:p>
    <w:p w14:paraId="39E212E9" w14:textId="77777777" w:rsidR="00E474B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1D686F" w:rsidRPr="001870AF">
        <w:rPr>
          <w:rFonts w:cs="Lucida Sans Unicode"/>
        </w:rPr>
        <w:t>Then his brothers</w:t>
      </w:r>
      <w:r w:rsidRPr="001870AF">
        <w:rPr>
          <w:rFonts w:cs="Lucida Sans Unicode"/>
        </w:rPr>
        <w:t>”</w:t>
      </w:r>
      <w:r w:rsidR="001D686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E474B5" w:rsidRPr="001870AF">
        <w:rPr>
          <w:rFonts w:cs="Lucida Sans Unicode"/>
        </w:rPr>
        <w:t>they</w:t>
      </w:r>
      <w:r w:rsidRPr="001870AF">
        <w:rPr>
          <w:rFonts w:cs="Lucida Sans Unicode"/>
        </w:rPr>
        <w:t>”</w:t>
      </w:r>
      <w:r w:rsidR="00E474B5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E474B5" w:rsidRPr="001870AF">
        <w:rPr>
          <w:rFonts w:cs="Lucida Sans Unicode"/>
        </w:rPr>
        <w:t>his brothers</w:t>
      </w:r>
      <w:r w:rsidRPr="001870AF">
        <w:rPr>
          <w:rFonts w:cs="Lucida Sans Unicode"/>
        </w:rPr>
        <w:t>”</w:t>
      </w:r>
      <w:r w:rsidR="00E474B5" w:rsidRPr="001870AF">
        <w:rPr>
          <w:rFonts w:cs="Lucida Sans Unicode"/>
        </w:rPr>
        <w:t xml:space="preserve">. </w:t>
      </w:r>
      <w:r w:rsidR="001D686F" w:rsidRPr="001870AF">
        <w:rPr>
          <w:rFonts w:cs="Lucida Sans Unicode"/>
        </w:rPr>
        <w:t xml:space="preserve">Make sure your choice here fits with the way you </w:t>
      </w:r>
      <w:r w:rsidR="00E30531" w:rsidRPr="001870AF">
        <w:rPr>
          <w:rFonts w:cs="Lucida Sans Unicode"/>
        </w:rPr>
        <w:t xml:space="preserve">translated the </w:t>
      </w:r>
      <w:r w:rsidR="001D686F" w:rsidRPr="001870AF">
        <w:rPr>
          <w:rFonts w:cs="Lucida Sans Unicode"/>
        </w:rPr>
        <w:t xml:space="preserve">end </w:t>
      </w:r>
      <w:r w:rsidR="00E30531" w:rsidRPr="001870AF">
        <w:rPr>
          <w:rFonts w:cs="Lucida Sans Unicode"/>
        </w:rPr>
        <w:t xml:space="preserve">of </w:t>
      </w:r>
      <w:r w:rsidR="001D686F" w:rsidRPr="001870AF">
        <w:rPr>
          <w:rFonts w:cs="Lucida Sans Unicode"/>
        </w:rPr>
        <w:t>verse 25.</w:t>
      </w:r>
    </w:p>
    <w:p w14:paraId="30FC4AD0" w14:textId="77777777" w:rsidR="00E474B5" w:rsidRPr="001870AF" w:rsidRDefault="00E474B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9CEE30E" w14:textId="77777777" w:rsidR="007F325E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loaded their grain </w:t>
      </w:r>
      <w:r w:rsidR="00E474B5" w:rsidRPr="001870AF">
        <w:rPr>
          <w:rFonts w:cs="Lucida Sans Unicode"/>
          <w:b/>
        </w:rPr>
        <w:t xml:space="preserve">onto their donkeys </w:t>
      </w:r>
    </w:p>
    <w:p w14:paraId="70E97397" w14:textId="77777777" w:rsidR="007F325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7F325E" w:rsidRPr="001870AF">
        <w:rPr>
          <w:rFonts w:cs="Lucida Sans Unicode"/>
        </w:rPr>
        <w:t>loaded</w:t>
      </w:r>
      <w:r w:rsidR="001C7F9A" w:rsidRPr="001870AF">
        <w:rPr>
          <w:rFonts w:cs="Lucida Sans Unicode"/>
        </w:rPr>
        <w:t>/put</w:t>
      </w:r>
      <w:r w:rsidR="007F325E" w:rsidRPr="001870AF">
        <w:rPr>
          <w:rFonts w:cs="Lucida Sans Unicode"/>
        </w:rPr>
        <w:t xml:space="preserve"> their {sacks of} grain</w:t>
      </w:r>
      <w:r w:rsidR="00E474B5" w:rsidRPr="001870AF">
        <w:rPr>
          <w:rFonts w:cs="Lucida Sans Unicode"/>
        </w:rPr>
        <w:t xml:space="preserve"> on their donkeys</w:t>
      </w:r>
      <w:r w:rsidRPr="001870AF">
        <w:rPr>
          <w:rFonts w:cs="Lucida Sans Unicode"/>
        </w:rPr>
        <w:t>’</w:t>
      </w:r>
      <w:r w:rsidR="00E474B5" w:rsidRPr="001870AF">
        <w:rPr>
          <w:rFonts w:cs="Lucida Sans Unicode"/>
        </w:rPr>
        <w:t xml:space="preserve"> {backs}</w:t>
      </w:r>
      <w:r w:rsidRPr="001870AF">
        <w:rPr>
          <w:rFonts w:cs="Lucida Sans Unicode"/>
        </w:rPr>
        <w:t>”</w:t>
      </w:r>
    </w:p>
    <w:p w14:paraId="47044A16" w14:textId="77777777" w:rsidR="007F325E" w:rsidRPr="001870AF" w:rsidRDefault="007F325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A9B0CEE" w14:textId="77777777" w:rsidR="009077F9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went from there.</w:t>
      </w:r>
    </w:p>
    <w:p w14:paraId="794BBF41" w14:textId="77777777" w:rsidR="00D73F9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27C25" w:rsidRPr="001870AF">
        <w:rPr>
          <w:rFonts w:cs="Lucida Sans Unicode"/>
        </w:rPr>
        <w:t>and left there {to go home}</w:t>
      </w:r>
      <w:r w:rsidR="00B62C21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A27C25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and started traveling {home}.</w:t>
      </w:r>
      <w:r w:rsidRPr="001870AF">
        <w:rPr>
          <w:rFonts w:cs="Lucida Sans Unicode"/>
        </w:rPr>
        <w:t>”</w:t>
      </w:r>
      <w:r w:rsidR="00A27C25" w:rsidRPr="001870AF">
        <w:rPr>
          <w:rFonts w:cs="Lucida Sans Unicode"/>
        </w:rPr>
        <w:t xml:space="preserve"> The way you translate this </w:t>
      </w:r>
      <w:r w:rsidR="00521854" w:rsidRPr="001870AF">
        <w:rPr>
          <w:rFonts w:cs="Lucida Sans Unicode"/>
        </w:rPr>
        <w:t xml:space="preserve">phrase </w:t>
      </w:r>
      <w:r w:rsidR="00A27C25" w:rsidRPr="001870AF">
        <w:rPr>
          <w:rFonts w:cs="Lucida Sans Unicode"/>
        </w:rPr>
        <w:t xml:space="preserve">should reflect the fact that </w:t>
      </w:r>
      <w:r w:rsidR="00F128CE" w:rsidRPr="001870AF">
        <w:rPr>
          <w:rFonts w:cs="Lucida Sans Unicode"/>
        </w:rPr>
        <w:t>Joseph</w:t>
      </w:r>
      <w:r w:rsidRPr="001870AF">
        <w:rPr>
          <w:rFonts w:cs="Lucida Sans Unicode"/>
        </w:rPr>
        <w:t>’</w:t>
      </w:r>
      <w:r w:rsidR="00F128CE" w:rsidRPr="001870AF">
        <w:rPr>
          <w:rFonts w:cs="Lucida Sans Unicode"/>
        </w:rPr>
        <w:t>s brothers</w:t>
      </w:r>
      <w:r w:rsidR="00A27C25" w:rsidRPr="001870AF">
        <w:rPr>
          <w:rFonts w:cs="Lucida Sans Unicode"/>
        </w:rPr>
        <w:t xml:space="preserve"> were just starting their journey back </w:t>
      </w:r>
      <w:r w:rsidR="00621AF3" w:rsidRPr="001870AF">
        <w:rPr>
          <w:rFonts w:cs="Lucida Sans Unicode"/>
        </w:rPr>
        <w:t>home</w:t>
      </w:r>
      <w:r w:rsidR="005A46E9" w:rsidRPr="001870AF">
        <w:rPr>
          <w:rFonts w:cs="Lucida Sans Unicode"/>
        </w:rPr>
        <w:t>;</w:t>
      </w:r>
      <w:r w:rsidR="00A27C25" w:rsidRPr="001870AF">
        <w:rPr>
          <w:rFonts w:cs="Lucida Sans Unicode"/>
        </w:rPr>
        <w:t xml:space="preserve"> </w:t>
      </w:r>
      <w:r w:rsidR="005A46E9" w:rsidRPr="001870AF">
        <w:rPr>
          <w:rFonts w:cs="Lucida Sans Unicode"/>
        </w:rPr>
        <w:t>t</w:t>
      </w:r>
      <w:r w:rsidR="00A27C25" w:rsidRPr="001870AF">
        <w:rPr>
          <w:rFonts w:cs="Lucida Sans Unicode"/>
        </w:rPr>
        <w:t xml:space="preserve">hey did not reach their home until </w:t>
      </w:r>
      <w:r w:rsidR="003E46B4" w:rsidRPr="001870AF">
        <w:rPr>
          <w:rFonts w:cs="Lucida Sans Unicode"/>
        </w:rPr>
        <w:t>several</w:t>
      </w:r>
      <w:r w:rsidR="000F42A7" w:rsidRPr="001870AF">
        <w:rPr>
          <w:rFonts w:cs="Lucida Sans Unicode"/>
        </w:rPr>
        <w:t xml:space="preserve"> days later</w:t>
      </w:r>
      <w:r w:rsidR="005B7B19" w:rsidRPr="001870AF">
        <w:rPr>
          <w:rFonts w:cs="Lucida Sans Unicode"/>
        </w:rPr>
        <w:t xml:space="preserve"> (verse 29)</w:t>
      </w:r>
      <w:r w:rsidR="00A27C25" w:rsidRPr="001870AF">
        <w:rPr>
          <w:rFonts w:cs="Lucida Sans Unicode"/>
        </w:rPr>
        <w:t>.</w:t>
      </w:r>
    </w:p>
    <w:p w14:paraId="69F514AD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A27189F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48E87B8E" w14:textId="7EF8F0BC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19D8D0BA" w14:textId="77777777" w:rsidR="004456C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27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one {of them} opened his sack to give fodder to his donkey at the lodging place, and he saw his silver, and behold, it {was} in the mouth of his pack!</w:t>
      </w:r>
    </w:p>
    <w:p w14:paraId="2DCC36C1" w14:textId="77777777" w:rsidR="004456C0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E5D5306" w14:textId="77777777" w:rsidR="00851DFA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Then one {of them} opened his sack to give fodder to h</w:t>
      </w:r>
      <w:r w:rsidR="00851DFA" w:rsidRPr="001870AF">
        <w:rPr>
          <w:rFonts w:cs="Lucida Sans Unicode"/>
          <w:b/>
        </w:rPr>
        <w:t>is donkey at the lodging place,</w:t>
      </w:r>
    </w:p>
    <w:p w14:paraId="2D46B68B" w14:textId="77777777" w:rsidR="00851DF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51DFA" w:rsidRPr="001870AF">
        <w:rPr>
          <w:rFonts w:cs="Lucida Sans Unicode"/>
        </w:rPr>
        <w:t xml:space="preserve">Later, {when they stopped} at a place to </w:t>
      </w:r>
      <w:r w:rsidR="00777B30" w:rsidRPr="001870AF">
        <w:rPr>
          <w:rFonts w:cs="Lucida Sans Unicode"/>
        </w:rPr>
        <w:t>lodge/</w:t>
      </w:r>
      <w:r w:rsidR="00851DFA" w:rsidRPr="001870AF">
        <w:rPr>
          <w:rFonts w:cs="Lucida Sans Unicode"/>
        </w:rPr>
        <w:t>stay for the night,</w:t>
      </w:r>
      <w:r w:rsidR="006B1960" w:rsidRPr="001870AF">
        <w:rPr>
          <w:rFonts w:cs="Lucida Sans Unicode"/>
        </w:rPr>
        <w:t xml:space="preserve"> one {of them} opened his sack to get {some} </w:t>
      </w:r>
      <w:r w:rsidR="00A70A5C" w:rsidRPr="001870AF">
        <w:rPr>
          <w:rFonts w:cs="Lucida Sans Unicode"/>
        </w:rPr>
        <w:t>feed/</w:t>
      </w:r>
      <w:r w:rsidR="006B1960" w:rsidRPr="001870AF">
        <w:rPr>
          <w:rFonts w:cs="Lucida Sans Unicode"/>
        </w:rPr>
        <w:t>grain to feed his donkey.</w:t>
      </w:r>
      <w:r w:rsidRPr="001870AF">
        <w:rPr>
          <w:rFonts w:cs="Lucida Sans Unicode"/>
        </w:rPr>
        <w:t>”</w:t>
      </w:r>
      <w:r w:rsidR="00791E50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</w:rPr>
        <w:t>“</w:t>
      </w:r>
      <w:r w:rsidR="00791E50" w:rsidRPr="001870AF">
        <w:rPr>
          <w:rFonts w:cs="Lucida Sans Unicode"/>
        </w:rPr>
        <w:t>fodder</w:t>
      </w:r>
      <w:r w:rsidRPr="001870AF">
        <w:rPr>
          <w:rFonts w:cs="Lucida Sans Unicode"/>
        </w:rPr>
        <w:t>”</w:t>
      </w:r>
      <w:r w:rsidR="00791E50" w:rsidRPr="001870AF">
        <w:rPr>
          <w:rFonts w:cs="Lucida Sans Unicode"/>
        </w:rPr>
        <w:t xml:space="preserve"> in Gen 24</w:t>
      </w:r>
      <w:r w:rsidR="00777B30" w:rsidRPr="001870AF">
        <w:rPr>
          <w:rFonts w:cs="Lucida Sans Unicode"/>
        </w:rPr>
        <w:t>:25, 32.</w:t>
      </w:r>
    </w:p>
    <w:p w14:paraId="0CD5B02A" w14:textId="77777777" w:rsidR="00851DFA" w:rsidRPr="001870AF" w:rsidRDefault="00851DF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CD4018A" w14:textId="77777777" w:rsidR="004456C0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he saw his silver, and behold, it {was} in the mouth of his pack!</w:t>
      </w:r>
      <w:r w:rsidRPr="001870AF">
        <w:rPr>
          <w:rFonts w:cs="Lucida Sans Unicode"/>
          <w:b/>
          <w:bCs/>
        </w:rPr>
        <w:t xml:space="preserve"> </w:t>
      </w:r>
    </w:p>
    <w:p w14:paraId="6C4BF381" w14:textId="77777777" w:rsidR="004456C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086854" w:rsidRPr="001870AF">
        <w:rPr>
          <w:rFonts w:cs="Lucida Sans Unicode"/>
          <w:bCs/>
          <w:color w:val="000000" w:themeColor="text1"/>
        </w:rPr>
        <w:t>Suddenly he saw that the silver/money he had paid {for the grain} was right there in the opening</w:t>
      </w:r>
      <w:r w:rsidR="00967C88" w:rsidRPr="001870AF">
        <w:rPr>
          <w:rFonts w:cs="Lucida Sans Unicode"/>
          <w:bCs/>
          <w:color w:val="000000" w:themeColor="text1"/>
        </w:rPr>
        <w:t>/top</w:t>
      </w:r>
      <w:r w:rsidR="00086854" w:rsidRPr="001870AF">
        <w:rPr>
          <w:rFonts w:cs="Lucida Sans Unicode"/>
          <w:bCs/>
          <w:color w:val="000000" w:themeColor="text1"/>
        </w:rPr>
        <w:t xml:space="preserve"> of his sack!</w:t>
      </w:r>
      <w:r w:rsidRPr="001870AF">
        <w:rPr>
          <w:rFonts w:cs="Lucida Sans Unicode"/>
          <w:bCs/>
          <w:color w:val="000000" w:themeColor="text1"/>
        </w:rPr>
        <w:t>”</w:t>
      </w:r>
      <w:r w:rsidR="00086854" w:rsidRPr="001870AF">
        <w:rPr>
          <w:rFonts w:cs="Lucida Sans Unicode"/>
          <w:bCs/>
          <w:color w:val="000000" w:themeColor="text1"/>
        </w:rPr>
        <w:t xml:space="preserve"> or </w:t>
      </w:r>
      <w:r w:rsidRPr="001870AF">
        <w:rPr>
          <w:rFonts w:cs="Lucida Sans Unicode"/>
          <w:bCs/>
          <w:color w:val="000000" w:themeColor="text1"/>
        </w:rPr>
        <w:t>“</w:t>
      </w:r>
      <w:r w:rsidR="001B7D32" w:rsidRPr="001870AF">
        <w:rPr>
          <w:rFonts w:cs="Lucida Sans Unicode"/>
          <w:color w:val="000000" w:themeColor="text1"/>
        </w:rPr>
        <w:t xml:space="preserve">There in the top of his sack he saw the money that he had </w:t>
      </w:r>
      <w:r w:rsidR="006B1960" w:rsidRPr="001870AF">
        <w:rPr>
          <w:rFonts w:cs="Lucida Sans Unicode"/>
          <w:color w:val="000000" w:themeColor="text1"/>
        </w:rPr>
        <w:t>paid/</w:t>
      </w:r>
      <w:r w:rsidR="001B7D32" w:rsidRPr="001870AF">
        <w:rPr>
          <w:rFonts w:cs="Lucida Sans Unicode"/>
          <w:color w:val="000000" w:themeColor="text1"/>
        </w:rPr>
        <w:t>used {to buy grain}!</w:t>
      </w:r>
      <w:r w:rsidRPr="001870AF">
        <w:rPr>
          <w:rFonts w:cs="Lucida Sans Unicode"/>
          <w:color w:val="000000" w:themeColor="text1"/>
        </w:rPr>
        <w:t>”</w:t>
      </w:r>
    </w:p>
    <w:p w14:paraId="38C99D1E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  <w:bCs/>
        </w:rPr>
        <w:t xml:space="preserve"> </w:t>
      </w:r>
    </w:p>
    <w:p w14:paraId="299D481D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1E44D91" w14:textId="77777777" w:rsidR="004456C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28</w:t>
      </w:r>
      <w:r w:rsidR="009077F9" w:rsidRPr="001870AF">
        <w:rPr>
          <w:rFonts w:cs="Lucida Sans Unicode"/>
          <w:b/>
        </w:rPr>
        <w:t xml:space="preserve"> So he said to his brothers,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My silver has been returned! And indeed behold, {it is} in my pack!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</w:rPr>
        <w:t xml:space="preserve"> Then their hearts went out, and each {man} trembled to his brother, saying,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What {is} this God has done to us?</w:t>
      </w:r>
      <w:r w:rsidR="00946C1D" w:rsidRPr="001870AF">
        <w:rPr>
          <w:rFonts w:cs="Lucida Sans Unicode"/>
          <w:b/>
        </w:rPr>
        <w:t>”</w:t>
      </w:r>
    </w:p>
    <w:p w14:paraId="7E805CA8" w14:textId="77777777" w:rsidR="004456C0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D6FA6F3" w14:textId="77777777" w:rsidR="00280785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So he said to his brothers, </w:t>
      </w:r>
    </w:p>
    <w:p w14:paraId="5F646CF3" w14:textId="77777777" w:rsidR="0028078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80785" w:rsidRPr="001870AF">
        <w:rPr>
          <w:rFonts w:cs="Lucida Sans Unicode"/>
        </w:rPr>
        <w:t>So</w:t>
      </w:r>
      <w:r w:rsidR="00311CD6" w:rsidRPr="001870AF">
        <w:rPr>
          <w:rFonts w:cs="Lucida Sans Unicode"/>
          <w:color w:val="000000" w:themeColor="text1"/>
        </w:rPr>
        <w:t>/Then</w:t>
      </w:r>
      <w:r w:rsidR="00280785" w:rsidRPr="001870AF">
        <w:rPr>
          <w:rFonts w:cs="Lucida Sans Unicode"/>
        </w:rPr>
        <w:t xml:space="preserve"> he exclaimed to his brothers,</w:t>
      </w:r>
      <w:r w:rsidRPr="001870AF">
        <w:rPr>
          <w:rFonts w:cs="Lucida Sans Unicode"/>
        </w:rPr>
        <w:t>”</w:t>
      </w:r>
      <w:r w:rsidR="00311CD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311CD6" w:rsidRPr="001870AF">
        <w:rPr>
          <w:rFonts w:cs="Lucida Sans Unicode"/>
        </w:rPr>
        <w:t>So/</w:t>
      </w:r>
      <w:r w:rsidR="00311CD6" w:rsidRPr="001870AF">
        <w:rPr>
          <w:rFonts w:cs="Lucida Sans Unicode"/>
          <w:color w:val="000000" w:themeColor="text1"/>
        </w:rPr>
        <w:t>Then he exclaimed</w:t>
      </w:r>
      <w:r w:rsidR="00FB4C99" w:rsidRPr="001870AF">
        <w:rPr>
          <w:rFonts w:cs="Lucida Sans Unicode"/>
        </w:rPr>
        <w:t xml:space="preserve"> to the others</w:t>
      </w:r>
      <w:r w:rsidR="00311CD6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311CD6" w:rsidRPr="001870AF">
        <w:rPr>
          <w:rFonts w:cs="Lucida Sans Unicode"/>
        </w:rPr>
        <w:t xml:space="preserve"> (See: writing-quotations)</w:t>
      </w:r>
    </w:p>
    <w:p w14:paraId="2AB49AB8" w14:textId="77777777" w:rsidR="00280785" w:rsidRPr="001870AF" w:rsidRDefault="002807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DA042A8" w14:textId="5E313A02" w:rsidR="00280785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4456C0" w:rsidRPr="001870AF">
        <w:rPr>
          <w:rFonts w:cs="Lucida Sans Unicode"/>
          <w:b/>
        </w:rPr>
        <w:t xml:space="preserve">My silver has been returned! </w:t>
      </w:r>
    </w:p>
    <w:p w14:paraId="382A219D" w14:textId="77777777" w:rsidR="0028078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80785" w:rsidRPr="001870AF">
        <w:rPr>
          <w:rFonts w:cs="Lucida Sans Unicode"/>
        </w:rPr>
        <w:t xml:space="preserve">Somebody has returned my </w:t>
      </w:r>
      <w:r w:rsidR="002E085D" w:rsidRPr="001870AF">
        <w:rPr>
          <w:rFonts w:cs="Lucida Sans Unicode"/>
        </w:rPr>
        <w:t xml:space="preserve">{grain} </w:t>
      </w:r>
      <w:r w:rsidR="00280785" w:rsidRPr="001870AF">
        <w:rPr>
          <w:rFonts w:cs="Lucida Sans Unicode"/>
        </w:rPr>
        <w:t>money {to me}!</w:t>
      </w:r>
      <w:r w:rsidRPr="001870AF">
        <w:rPr>
          <w:rFonts w:cs="Lucida Sans Unicode"/>
        </w:rPr>
        <w:t>”</w:t>
      </w:r>
      <w:r w:rsidR="003137E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3137E4" w:rsidRPr="001870AF">
        <w:rPr>
          <w:rFonts w:cs="Lucida Sans Unicode"/>
        </w:rPr>
        <w:t xml:space="preserve">Someone gave my </w:t>
      </w:r>
      <w:r w:rsidR="002E085D" w:rsidRPr="001870AF">
        <w:rPr>
          <w:rFonts w:cs="Lucida Sans Unicode"/>
        </w:rPr>
        <w:t xml:space="preserve">{grain} </w:t>
      </w:r>
      <w:r w:rsidR="003137E4" w:rsidRPr="001870AF">
        <w:rPr>
          <w:rFonts w:cs="Lucida Sans Unicode"/>
        </w:rPr>
        <w:t>money back {to me}</w:t>
      </w:r>
      <w:r w:rsidR="003B00F7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</w:p>
    <w:p w14:paraId="4358642B" w14:textId="77777777" w:rsidR="00280785" w:rsidRPr="001870AF" w:rsidRDefault="002807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107A12F" w14:textId="1D1FD648" w:rsidR="00280785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ind</w:t>
      </w:r>
      <w:r w:rsidR="00280785" w:rsidRPr="001870AF">
        <w:rPr>
          <w:rFonts w:cs="Lucida Sans Unicode"/>
          <w:b/>
        </w:rPr>
        <w:t>eed behold, {it is} in my pack!</w:t>
      </w:r>
      <w:r w:rsidR="004B73EF" w:rsidRPr="001870AF">
        <w:rPr>
          <w:rFonts w:cs="Lucida Sans Unicode"/>
          <w:b/>
        </w:rPr>
        <w:t>”</w:t>
      </w:r>
      <w:r w:rsidRPr="001870AF">
        <w:rPr>
          <w:rFonts w:cs="Lucida Sans Unicode"/>
          <w:b/>
        </w:rPr>
        <w:t xml:space="preserve"> </w:t>
      </w:r>
    </w:p>
    <w:p w14:paraId="0CBF6091" w14:textId="77777777" w:rsidR="0028078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80785" w:rsidRPr="001870AF">
        <w:rPr>
          <w:rFonts w:cs="Lucida Sans Unicode"/>
        </w:rPr>
        <w:t xml:space="preserve">Here it is in my </w:t>
      </w:r>
      <w:r w:rsidR="002E085D" w:rsidRPr="001870AF">
        <w:rPr>
          <w:rFonts w:cs="Lucida Sans Unicode"/>
        </w:rPr>
        <w:t xml:space="preserve">{grain} </w:t>
      </w:r>
      <w:r w:rsidR="00280785" w:rsidRPr="001870AF">
        <w:rPr>
          <w:rFonts w:cs="Lucida Sans Unicode"/>
        </w:rPr>
        <w:t>sack!</w:t>
      </w:r>
      <w:r w:rsidRPr="001870AF">
        <w:rPr>
          <w:rFonts w:cs="Lucida Sans Unicode"/>
        </w:rPr>
        <w:t>”</w:t>
      </w:r>
      <w:r w:rsidR="003137E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3137E4" w:rsidRPr="001870AF">
        <w:rPr>
          <w:rFonts w:cs="Lucida Sans Unicode"/>
        </w:rPr>
        <w:t xml:space="preserve">It is right here in my </w:t>
      </w:r>
      <w:r w:rsidR="002E085D" w:rsidRPr="001870AF">
        <w:rPr>
          <w:rFonts w:cs="Lucida Sans Unicode"/>
        </w:rPr>
        <w:t xml:space="preserve">{grain} </w:t>
      </w:r>
      <w:r w:rsidR="003137E4" w:rsidRPr="001870AF">
        <w:rPr>
          <w:rFonts w:cs="Lucida Sans Unicode"/>
        </w:rPr>
        <w:t>sack!</w:t>
      </w:r>
      <w:r w:rsidRPr="001870AF">
        <w:rPr>
          <w:rFonts w:cs="Lucida Sans Unicode"/>
        </w:rPr>
        <w:t>”</w:t>
      </w:r>
    </w:p>
    <w:p w14:paraId="24E86202" w14:textId="77777777" w:rsidR="00280785" w:rsidRPr="001870AF" w:rsidRDefault="002807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04BD93" w14:textId="77777777" w:rsidR="00280785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their hearts went out, </w:t>
      </w:r>
    </w:p>
    <w:p w14:paraId="0AE95186" w14:textId="77777777" w:rsidR="0028078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color w:val="000000" w:themeColor="text1"/>
        </w:rPr>
        <w:t>“</w:t>
      </w:r>
      <w:r w:rsidR="00BC37CD" w:rsidRPr="001870AF">
        <w:rPr>
          <w:rFonts w:cs="Lucida Sans Unicode"/>
          <w:color w:val="000000" w:themeColor="text1"/>
        </w:rPr>
        <w:t>{They looked, and} their hearts san</w:t>
      </w:r>
      <w:r w:rsidR="00F412F9" w:rsidRPr="001870AF">
        <w:rPr>
          <w:rFonts w:cs="Lucida Sans Unicode"/>
          <w:color w:val="000000" w:themeColor="text1"/>
        </w:rPr>
        <w:t>k</w:t>
      </w:r>
      <w:r w:rsidR="00D541F1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BC37CD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280785" w:rsidRPr="001870AF">
        <w:rPr>
          <w:rFonts w:cs="Lucida Sans Unicode"/>
        </w:rPr>
        <w:t>{When they saw it,} they were {completely} shocked</w:t>
      </w:r>
      <w:r w:rsidR="00D541F1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280785" w:rsidRPr="001870AF">
        <w:rPr>
          <w:rFonts w:cs="Lucida Sans Unicode"/>
        </w:rPr>
        <w:t xml:space="preserve"> </w:t>
      </w:r>
      <w:r w:rsidR="00D267D0" w:rsidRPr="001870AF">
        <w:rPr>
          <w:rFonts w:cs="Lucida Sans Unicode"/>
        </w:rPr>
        <w:t xml:space="preserve">Consider the best way to translate this idiom in your </w:t>
      </w:r>
      <w:r w:rsidR="00D267D0" w:rsidRPr="001870AF">
        <w:rPr>
          <w:rFonts w:cs="Lucida Sans Unicode"/>
        </w:rPr>
        <w:lastRenderedPageBreak/>
        <w:t xml:space="preserve">language. </w:t>
      </w:r>
      <w:r w:rsidR="004900A8" w:rsidRPr="001870AF">
        <w:rPr>
          <w:rFonts w:cs="Lucida Sans Unicode"/>
        </w:rPr>
        <w:t>(See: figs-idiom)</w:t>
      </w:r>
    </w:p>
    <w:p w14:paraId="33E94019" w14:textId="77777777" w:rsidR="00280785" w:rsidRPr="001870AF" w:rsidRDefault="002807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64CD551" w14:textId="77777777" w:rsidR="00280785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each {man} trembled to his brother, saying, </w:t>
      </w:r>
    </w:p>
    <w:p w14:paraId="1CA051A4" w14:textId="77777777" w:rsidR="0028078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221BB" w:rsidRPr="001870AF">
        <w:rPr>
          <w:rFonts w:cs="Lucida Sans Unicode"/>
          <w:color w:val="000000" w:themeColor="text1"/>
        </w:rPr>
        <w:t xml:space="preserve">and </w:t>
      </w:r>
      <w:r w:rsidR="007F052C" w:rsidRPr="001870AF">
        <w:rPr>
          <w:rFonts w:cs="Lucida Sans Unicode"/>
          <w:color w:val="000000" w:themeColor="text1"/>
        </w:rPr>
        <w:t>they all</w:t>
      </w:r>
      <w:r w:rsidR="004221BB" w:rsidRPr="001870AF">
        <w:rPr>
          <w:rFonts w:cs="Lucida Sans Unicode"/>
          <w:color w:val="000000" w:themeColor="text1"/>
        </w:rPr>
        <w:t xml:space="preserve"> started </w:t>
      </w:r>
      <w:r w:rsidR="007C4DDE" w:rsidRPr="001870AF">
        <w:rPr>
          <w:rFonts w:cs="Lucida Sans Unicode"/>
          <w:color w:val="000000" w:themeColor="text1"/>
        </w:rPr>
        <w:t>trembling</w:t>
      </w:r>
      <w:r w:rsidR="004221BB" w:rsidRPr="001870AF">
        <w:rPr>
          <w:rFonts w:cs="Lucida Sans Unicode"/>
          <w:color w:val="000000" w:themeColor="text1"/>
        </w:rPr>
        <w:t xml:space="preserve">/shaking </w:t>
      </w:r>
      <w:r w:rsidR="00A619A0" w:rsidRPr="001870AF">
        <w:rPr>
          <w:rFonts w:cs="Lucida Sans Unicode"/>
          <w:color w:val="000000" w:themeColor="text1"/>
        </w:rPr>
        <w:t>{</w:t>
      </w:r>
      <w:r w:rsidR="004221BB" w:rsidRPr="001870AF">
        <w:rPr>
          <w:rFonts w:cs="Lucida Sans Unicode"/>
          <w:color w:val="000000" w:themeColor="text1"/>
        </w:rPr>
        <w:t>with fear</w:t>
      </w:r>
      <w:r w:rsidR="00A619A0" w:rsidRPr="001870AF">
        <w:rPr>
          <w:rFonts w:cs="Lucida Sans Unicode"/>
          <w:color w:val="000000" w:themeColor="text1"/>
        </w:rPr>
        <w:t>}</w:t>
      </w:r>
      <w:r w:rsidR="007F052C" w:rsidRPr="001870AF">
        <w:rPr>
          <w:rFonts w:cs="Lucida Sans Unicode"/>
          <w:color w:val="000000" w:themeColor="text1"/>
        </w:rPr>
        <w:t xml:space="preserve"> and said/exclaimed </w:t>
      </w:r>
      <w:r w:rsidR="004221BB" w:rsidRPr="001870AF">
        <w:rPr>
          <w:rFonts w:cs="Lucida Sans Unicode"/>
          <w:color w:val="000000" w:themeColor="text1"/>
        </w:rPr>
        <w:t>to each other,</w:t>
      </w:r>
      <w:r w:rsidRPr="001870AF">
        <w:rPr>
          <w:rFonts w:cs="Lucida Sans Unicode"/>
          <w:color w:val="000000" w:themeColor="text1"/>
        </w:rPr>
        <w:t>”</w:t>
      </w:r>
      <w:r w:rsidR="004221BB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280785" w:rsidRPr="001870AF">
        <w:rPr>
          <w:rFonts w:cs="Lucida Sans Unicode"/>
        </w:rPr>
        <w:t xml:space="preserve">and </w:t>
      </w:r>
      <w:r w:rsidR="00D541F1" w:rsidRPr="001870AF">
        <w:rPr>
          <w:rFonts w:cs="Lucida Sans Unicode"/>
        </w:rPr>
        <w:t xml:space="preserve">they </w:t>
      </w:r>
      <w:r w:rsidR="00294447" w:rsidRPr="001870AF">
        <w:rPr>
          <w:rFonts w:cs="Lucida Sans Unicode"/>
        </w:rPr>
        <w:t>trembled/</w:t>
      </w:r>
      <w:r w:rsidR="00280785" w:rsidRPr="001870AF">
        <w:rPr>
          <w:rFonts w:cs="Lucida Sans Unicode"/>
        </w:rPr>
        <w:t xml:space="preserve">shook </w:t>
      </w:r>
      <w:r w:rsidR="00A619A0" w:rsidRPr="001870AF">
        <w:rPr>
          <w:rFonts w:cs="Lucida Sans Unicode"/>
        </w:rPr>
        <w:t>{</w:t>
      </w:r>
      <w:r w:rsidR="00280785" w:rsidRPr="001870AF">
        <w:rPr>
          <w:rFonts w:cs="Lucida Sans Unicode"/>
        </w:rPr>
        <w:t>with fear</w:t>
      </w:r>
      <w:r w:rsidR="00A619A0" w:rsidRPr="001870AF">
        <w:rPr>
          <w:rFonts w:cs="Lucida Sans Unicode"/>
        </w:rPr>
        <w:t>}</w:t>
      </w:r>
      <w:r w:rsidR="00280785" w:rsidRPr="001870AF">
        <w:rPr>
          <w:rFonts w:cs="Lucida Sans Unicode"/>
        </w:rPr>
        <w:t xml:space="preserve">. They </w:t>
      </w:r>
      <w:r w:rsidR="00294447" w:rsidRPr="001870AF">
        <w:rPr>
          <w:rFonts w:cs="Lucida Sans Unicode"/>
        </w:rPr>
        <w:t>asked</w:t>
      </w:r>
      <w:r w:rsidR="00280785" w:rsidRPr="001870AF">
        <w:rPr>
          <w:rFonts w:cs="Lucida Sans Unicode"/>
        </w:rPr>
        <w:t xml:space="preserve"> each other,</w:t>
      </w:r>
      <w:r w:rsidRPr="001870AF">
        <w:rPr>
          <w:rFonts w:cs="Lucida Sans Unicode"/>
        </w:rPr>
        <w:t>”</w:t>
      </w:r>
    </w:p>
    <w:p w14:paraId="4D68CE2A" w14:textId="77777777" w:rsidR="00280785" w:rsidRPr="001870AF" w:rsidRDefault="002807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8BA11B0" w14:textId="091868C4" w:rsidR="004C05AC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4456C0" w:rsidRPr="001870AF">
        <w:rPr>
          <w:rFonts w:cs="Lucida Sans Unicode"/>
          <w:b/>
        </w:rPr>
        <w:t>Wha</w:t>
      </w:r>
      <w:r w:rsidR="00280785" w:rsidRPr="001870AF">
        <w:rPr>
          <w:rFonts w:cs="Lucida Sans Unicode"/>
          <w:b/>
        </w:rPr>
        <w:t>t {is} this God has done to us?</w:t>
      </w:r>
      <w:r w:rsidRPr="001870AF">
        <w:rPr>
          <w:rFonts w:cs="Lucida Sans Unicode"/>
          <w:b/>
        </w:rPr>
        <w:t>”</w:t>
      </w:r>
    </w:p>
    <w:p w14:paraId="254568CD" w14:textId="77777777" w:rsidR="009077F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5C266E" w:rsidRPr="001870AF">
        <w:rPr>
          <w:rFonts w:cs="Lucida Sans Unicode"/>
        </w:rPr>
        <w:t>What is God doing to us?</w:t>
      </w:r>
      <w:r w:rsidRPr="001870AF">
        <w:rPr>
          <w:rFonts w:cs="Lucida Sans Unicode"/>
        </w:rPr>
        <w:t>”</w:t>
      </w:r>
      <w:r w:rsidR="005C266E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A2A26" w:rsidRPr="001870AF">
        <w:rPr>
          <w:rFonts w:cs="Lucida Sans Unicode"/>
        </w:rPr>
        <w:t>Why is God doing this to us?</w:t>
      </w:r>
      <w:r w:rsidRPr="001870AF">
        <w:rPr>
          <w:rFonts w:cs="Lucida Sans Unicode"/>
        </w:rPr>
        <w:t>”</w:t>
      </w:r>
      <w:r w:rsidR="00FA2A2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C05AC" w:rsidRPr="001870AF">
        <w:rPr>
          <w:rFonts w:cs="Lucida Sans Unicode"/>
        </w:rPr>
        <w:t xml:space="preserve">Why </w:t>
      </w:r>
      <w:r w:rsidR="00530E97" w:rsidRPr="001870AF">
        <w:rPr>
          <w:rFonts w:cs="Lucida Sans Unicode"/>
        </w:rPr>
        <w:t>i</w:t>
      </w:r>
      <w:r w:rsidR="004C05AC" w:rsidRPr="001870AF">
        <w:rPr>
          <w:rFonts w:cs="Lucida Sans Unicode"/>
        </w:rPr>
        <w:t xml:space="preserve">s God </w:t>
      </w:r>
      <w:r w:rsidR="005C266E" w:rsidRPr="001870AF">
        <w:rPr>
          <w:rFonts w:cs="Lucida Sans Unicode"/>
        </w:rPr>
        <w:t>making this happen to us?</w:t>
      </w:r>
      <w:r w:rsidRPr="001870AF">
        <w:rPr>
          <w:rFonts w:cs="Lucida Sans Unicode"/>
        </w:rPr>
        <w:t>”</w:t>
      </w:r>
    </w:p>
    <w:p w14:paraId="72D24E7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919552C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2BE52AF7" w14:textId="1D982AF9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11ADFF21" w14:textId="77777777" w:rsidR="004456C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29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they came to Jacob their father in the land of Canaan, and they reported to him all that had happened to them, saying,</w:t>
      </w:r>
    </w:p>
    <w:p w14:paraId="5B214DB5" w14:textId="77777777" w:rsidR="004456C0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27AF05DA" w14:textId="77777777" w:rsidR="00604E9C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they came to Jacob their father in the land of Canaan, </w:t>
      </w:r>
      <w:r w:rsidR="00BF56B7" w:rsidRPr="001870AF">
        <w:rPr>
          <w:rFonts w:cs="Lucida Sans Unicode"/>
          <w:b/>
        </w:rPr>
        <w:t>and</w:t>
      </w:r>
    </w:p>
    <w:p w14:paraId="008041A8" w14:textId="77777777" w:rsidR="00604E9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04E9C" w:rsidRPr="001870AF">
        <w:t xml:space="preserve">{When} they came/got back </w:t>
      </w:r>
      <w:r w:rsidR="00573C26" w:rsidRPr="001870AF">
        <w:t>{</w:t>
      </w:r>
      <w:r w:rsidR="00604E9C" w:rsidRPr="001870AF">
        <w:t>home</w:t>
      </w:r>
      <w:r w:rsidR="00573C26" w:rsidRPr="001870AF">
        <w:t>}</w:t>
      </w:r>
      <w:r w:rsidR="0079585F" w:rsidRPr="001870AF">
        <w:t xml:space="preserve"> to</w:t>
      </w:r>
      <w:r w:rsidR="00604E9C" w:rsidRPr="001870AF">
        <w:t xml:space="preserve"> their father </w:t>
      </w:r>
      <w:r w:rsidR="00D54BBF" w:rsidRPr="001870AF">
        <w:t xml:space="preserve">Jacob </w:t>
      </w:r>
      <w:r w:rsidR="00604E9C" w:rsidRPr="001870AF">
        <w:t xml:space="preserve">in the </w:t>
      </w:r>
      <w:r w:rsidR="00800017" w:rsidRPr="001870AF">
        <w:t>land/</w:t>
      </w:r>
      <w:r w:rsidR="00604E9C" w:rsidRPr="001870AF">
        <w:t>region of Canaan</w:t>
      </w:r>
      <w:r w:rsidR="00C5493F" w:rsidRPr="001870AF">
        <w:t>,</w:t>
      </w:r>
      <w:r w:rsidRPr="001870AF">
        <w:t>”</w:t>
      </w:r>
      <w:r w:rsidR="00604E9C" w:rsidRPr="001870AF">
        <w:t xml:space="preserve"> or </w:t>
      </w:r>
      <w:r w:rsidRPr="001870AF">
        <w:t>“</w:t>
      </w:r>
      <w:r w:rsidR="00604E9C" w:rsidRPr="001870AF">
        <w:t xml:space="preserve">{When} they </w:t>
      </w:r>
      <w:r w:rsidR="00FF41CA" w:rsidRPr="001870AF">
        <w:t>reached</w:t>
      </w:r>
      <w:r w:rsidR="00604E9C" w:rsidRPr="001870AF">
        <w:t xml:space="preserve"> {their home in} the </w:t>
      </w:r>
      <w:r w:rsidR="00800017" w:rsidRPr="001870AF">
        <w:t>land/</w:t>
      </w:r>
      <w:r w:rsidR="00604E9C" w:rsidRPr="001870AF">
        <w:t xml:space="preserve">region of Canaan where their father </w:t>
      </w:r>
      <w:r w:rsidR="00D54BBF" w:rsidRPr="001870AF">
        <w:t xml:space="preserve">Jacob </w:t>
      </w:r>
      <w:r w:rsidR="00604E9C" w:rsidRPr="001870AF">
        <w:t>was</w:t>
      </w:r>
      <w:r w:rsidR="00C5493F" w:rsidRPr="001870AF">
        <w:t>,</w:t>
      </w:r>
      <w:r w:rsidRPr="001870AF">
        <w:t>”</w:t>
      </w:r>
    </w:p>
    <w:p w14:paraId="53638C1E" w14:textId="77777777" w:rsidR="00604E9C" w:rsidRPr="001870AF" w:rsidRDefault="00604E9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D033CAF" w14:textId="77777777" w:rsidR="00BF56B7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they reported to him all </w:t>
      </w:r>
    </w:p>
    <w:p w14:paraId="703BC616" w14:textId="77777777" w:rsidR="00BF56B7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F56B7" w:rsidRPr="001870AF">
        <w:rPr>
          <w:rFonts w:cs="Lucida Sans Unicode"/>
        </w:rPr>
        <w:t>they related/explained to him all/everything</w:t>
      </w:r>
      <w:r w:rsidRPr="001870AF">
        <w:rPr>
          <w:rFonts w:cs="Lucida Sans Unicode"/>
        </w:rPr>
        <w:t>”</w:t>
      </w:r>
      <w:r w:rsidR="00BF56B7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BF56B7" w:rsidRPr="001870AF">
        <w:rPr>
          <w:rFonts w:cs="Lucida Sans Unicode"/>
        </w:rPr>
        <w:t>they told him everything</w:t>
      </w:r>
      <w:r w:rsidRPr="001870AF">
        <w:rPr>
          <w:rFonts w:cs="Lucida Sans Unicode"/>
        </w:rPr>
        <w:t>”</w:t>
      </w:r>
      <w:r w:rsidR="00BF56B7" w:rsidRPr="001870AF">
        <w:rPr>
          <w:rFonts w:cs="Lucida Sans Unicode"/>
        </w:rPr>
        <w:t xml:space="preserve">. See how you translated </w:t>
      </w:r>
      <w:r w:rsidRPr="001870AF">
        <w:rPr>
          <w:rFonts w:cs="Lucida Sans Unicode"/>
        </w:rPr>
        <w:t>“</w:t>
      </w:r>
      <w:r w:rsidR="00BF56B7" w:rsidRPr="001870AF">
        <w:rPr>
          <w:rFonts w:cs="Lucida Sans Unicode"/>
        </w:rPr>
        <w:t>reported to</w:t>
      </w:r>
      <w:r w:rsidRPr="001870AF">
        <w:rPr>
          <w:rFonts w:cs="Lucida Sans Unicode"/>
        </w:rPr>
        <w:t>”</w:t>
      </w:r>
      <w:r w:rsidR="00BF56B7" w:rsidRPr="001870AF">
        <w:rPr>
          <w:rFonts w:cs="Lucida Sans Unicode"/>
        </w:rPr>
        <w:t xml:space="preserve"> in Gen 38:13.</w:t>
      </w:r>
    </w:p>
    <w:p w14:paraId="402B22E4" w14:textId="77777777" w:rsidR="00BF56B7" w:rsidRPr="001870AF" w:rsidRDefault="00BF56B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1E66A0E" w14:textId="77777777" w:rsidR="004C05AC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  <w:color w:val="FF0000"/>
        </w:rPr>
      </w:pPr>
      <w:r w:rsidRPr="001870AF">
        <w:rPr>
          <w:rFonts w:cs="Lucida Sans Unicode"/>
          <w:b/>
        </w:rPr>
        <w:t>that had happened to them, saying,</w:t>
      </w:r>
    </w:p>
    <w:p w14:paraId="0F7F8424" w14:textId="77777777" w:rsidR="004456C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C05AC" w:rsidRPr="001870AF">
        <w:rPr>
          <w:rFonts w:cs="Lucida Sans Unicode"/>
        </w:rPr>
        <w:t>they had experienced. They said,</w:t>
      </w:r>
      <w:r w:rsidRPr="001870AF">
        <w:rPr>
          <w:rFonts w:cs="Lucida Sans Unicode"/>
        </w:rPr>
        <w:t>”</w:t>
      </w:r>
    </w:p>
    <w:p w14:paraId="29FCFF8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  <w:bCs/>
        </w:rPr>
        <w:t xml:space="preserve"> </w:t>
      </w:r>
    </w:p>
    <w:p w14:paraId="69E34BC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FDE4564" w14:textId="77777777" w:rsidR="004851DF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30</w:t>
      </w:r>
      <w:r w:rsidR="00424EC3" w:rsidRPr="001870AF">
        <w:rPr>
          <w:rFonts w:cs="Lucida Sans Unicode"/>
          <w:bCs/>
        </w:rPr>
        <w:t xml:space="preserve">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The man, the lord of the land, spoke to us harshly and treated us as {if we were} spying out the land!</w:t>
      </w:r>
    </w:p>
    <w:p w14:paraId="1D18E718" w14:textId="77777777" w:rsidR="004851D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F664E6C" w14:textId="6AB970D9" w:rsidR="00A82E94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4851DF" w:rsidRPr="001870AF">
        <w:rPr>
          <w:rFonts w:cs="Lucida Sans Unicode"/>
          <w:b/>
        </w:rPr>
        <w:t xml:space="preserve">The man, the lord of the land, </w:t>
      </w:r>
    </w:p>
    <w:p w14:paraId="72DB62BE" w14:textId="77777777" w:rsidR="00A82E9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82E94" w:rsidRPr="001870AF">
        <w:rPr>
          <w:rFonts w:cs="Lucida Sans Unicode"/>
        </w:rPr>
        <w:t xml:space="preserve">The man </w:t>
      </w:r>
      <w:r w:rsidR="00FC0894" w:rsidRPr="001870AF">
        <w:rPr>
          <w:rFonts w:cs="Lucida Sans Unicode"/>
        </w:rPr>
        <w:t>{</w:t>
      </w:r>
      <w:r w:rsidR="00A82E94" w:rsidRPr="001870AF">
        <w:rPr>
          <w:rFonts w:cs="Lucida Sans Unicode"/>
        </w:rPr>
        <w:t>who is</w:t>
      </w:r>
      <w:r w:rsidR="00FC0894" w:rsidRPr="001870AF">
        <w:rPr>
          <w:rFonts w:cs="Lucida Sans Unicode"/>
        </w:rPr>
        <w:t>}</w:t>
      </w:r>
      <w:r w:rsidR="00A82E94" w:rsidRPr="001870AF">
        <w:rPr>
          <w:rFonts w:cs="Lucida Sans Unicode"/>
        </w:rPr>
        <w:t xml:space="preserve"> the ruler/</w:t>
      </w:r>
      <w:r w:rsidR="00AA2E35" w:rsidRPr="001870AF">
        <w:rPr>
          <w:rFonts w:cs="Lucida Sans Unicode"/>
        </w:rPr>
        <w:t>governor</w:t>
      </w:r>
      <w:r w:rsidR="00A82E94" w:rsidRPr="001870AF">
        <w:rPr>
          <w:rFonts w:cs="Lucida Sans Unicode"/>
        </w:rPr>
        <w:t xml:space="preserve"> over the land/country {of Egypt</w:t>
      </w:r>
      <w:r w:rsidR="00893FC8" w:rsidRPr="001870AF">
        <w:rPr>
          <w:rFonts w:cs="Lucida Sans Unicode"/>
        </w:rPr>
        <w:t>}</w:t>
      </w:r>
      <w:r w:rsidRPr="001870AF">
        <w:rPr>
          <w:rFonts w:cs="Lucida Sans Unicode"/>
        </w:rPr>
        <w:t>”</w:t>
      </w:r>
      <w:r w:rsidR="00A82E9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82E94" w:rsidRPr="001870AF">
        <w:rPr>
          <w:rFonts w:cs="Lucida Sans Unicode"/>
        </w:rPr>
        <w:t xml:space="preserve">The man who governs/controls the </w:t>
      </w:r>
      <w:r w:rsidR="00893FC8" w:rsidRPr="001870AF">
        <w:rPr>
          <w:rFonts w:cs="Lucida Sans Unicode"/>
        </w:rPr>
        <w:t>land/</w:t>
      </w:r>
      <w:r w:rsidR="00A82E94" w:rsidRPr="001870AF">
        <w:rPr>
          <w:rFonts w:cs="Lucida Sans Unicode"/>
        </w:rPr>
        <w:t>country {of Egypt}</w:t>
      </w:r>
      <w:r w:rsidRPr="001870AF">
        <w:rPr>
          <w:rFonts w:cs="Lucida Sans Unicode"/>
        </w:rPr>
        <w:t>”</w:t>
      </w:r>
    </w:p>
    <w:p w14:paraId="6568073C" w14:textId="77777777" w:rsidR="00A82E94" w:rsidRPr="001870AF" w:rsidRDefault="00A82E9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2EA7E82" w14:textId="77777777" w:rsidR="00A82E94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spoke to us harshly </w:t>
      </w:r>
    </w:p>
    <w:p w14:paraId="590428C7" w14:textId="77777777" w:rsidR="00A82E9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82E94" w:rsidRPr="001870AF">
        <w:rPr>
          <w:rFonts w:cs="Lucida Sans Unicode"/>
        </w:rPr>
        <w:t>spoke to us sternly</w:t>
      </w:r>
      <w:r w:rsidR="00893FC8" w:rsidRPr="001870AF">
        <w:rPr>
          <w:rFonts w:cs="Lucida Sans Unicode"/>
        </w:rPr>
        <w:t>/roughly</w:t>
      </w:r>
      <w:r w:rsidRPr="001870AF">
        <w:rPr>
          <w:rFonts w:cs="Lucida Sans Unicode"/>
        </w:rPr>
        <w:t>”</w:t>
      </w:r>
      <w:r w:rsidR="00A82E94" w:rsidRPr="001870AF">
        <w:rPr>
          <w:rFonts w:cs="Lucida Sans Unicode"/>
        </w:rPr>
        <w:t xml:space="preserve"> </w:t>
      </w:r>
      <w:r w:rsidR="00A82E94" w:rsidRPr="001870AF">
        <w:rPr>
          <w:rFonts w:cs="Lucida Sans Unicode"/>
          <w:color w:val="000000" w:themeColor="text1"/>
        </w:rPr>
        <w:t xml:space="preserve">or </w:t>
      </w:r>
      <w:r w:rsidRPr="001870AF">
        <w:rPr>
          <w:rFonts w:cs="Lucida Sans Unicode"/>
          <w:color w:val="000000" w:themeColor="text1"/>
        </w:rPr>
        <w:t>“</w:t>
      </w:r>
      <w:r w:rsidR="00A82E94" w:rsidRPr="001870AF">
        <w:rPr>
          <w:rFonts w:cs="Lucida Sans Unicode"/>
          <w:color w:val="000000" w:themeColor="text1"/>
        </w:rPr>
        <w:t>was very harsh/stern when he spoke to us</w:t>
      </w:r>
      <w:r w:rsidRPr="001870AF">
        <w:rPr>
          <w:rFonts w:cs="Lucida Sans Unicode"/>
          <w:color w:val="000000" w:themeColor="text1"/>
        </w:rPr>
        <w:t>”</w:t>
      </w:r>
      <w:r w:rsidR="00DA46F9" w:rsidRPr="001870AF">
        <w:rPr>
          <w:rFonts w:cs="Lucida Sans Unicode"/>
          <w:color w:val="000000" w:themeColor="text1"/>
        </w:rPr>
        <w:t>.</w:t>
      </w:r>
      <w:r w:rsidR="00DA46F9" w:rsidRPr="001870AF">
        <w:rPr>
          <w:rFonts w:cs="Lucida Sans Unicode"/>
          <w:color w:val="FF0000"/>
        </w:rPr>
        <w:t xml:space="preserve"> </w:t>
      </w:r>
      <w:r w:rsidR="00DA46F9" w:rsidRPr="001870AF">
        <w:rPr>
          <w:rFonts w:cs="Lucida Sans Unicode"/>
          <w:color w:val="000000" w:themeColor="text1"/>
        </w:rPr>
        <w:t xml:space="preserve">See how you translated </w:t>
      </w:r>
      <w:r w:rsidRPr="001870AF">
        <w:rPr>
          <w:rFonts w:cs="Lucida Sans Unicode"/>
          <w:color w:val="000000" w:themeColor="text1"/>
        </w:rPr>
        <w:t>“</w:t>
      </w:r>
      <w:r w:rsidR="00DA46F9" w:rsidRPr="001870AF">
        <w:rPr>
          <w:rFonts w:cs="Lucida Sans Unicode"/>
          <w:color w:val="000000" w:themeColor="text1"/>
        </w:rPr>
        <w:t>harshly</w:t>
      </w:r>
      <w:r w:rsidRPr="001870AF">
        <w:rPr>
          <w:rFonts w:cs="Lucida Sans Unicode"/>
          <w:color w:val="000000" w:themeColor="text1"/>
        </w:rPr>
        <w:t>”</w:t>
      </w:r>
      <w:r w:rsidR="00DA46F9" w:rsidRPr="001870AF">
        <w:rPr>
          <w:rFonts w:cs="Lucida Sans Unicode"/>
          <w:color w:val="000000" w:themeColor="text1"/>
        </w:rPr>
        <w:t xml:space="preserve"> in verse 7.</w:t>
      </w:r>
    </w:p>
    <w:p w14:paraId="0F9D352F" w14:textId="77777777" w:rsidR="00A82E94" w:rsidRPr="001870AF" w:rsidRDefault="00A82E9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D0E0C37" w14:textId="77777777" w:rsidR="004C05AC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 xml:space="preserve">and treated us as {if we were} </w:t>
      </w:r>
    </w:p>
    <w:p w14:paraId="3EF7600A" w14:textId="77777777" w:rsidR="00A82E9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  <w:r w:rsidRPr="001870AF">
        <w:rPr>
          <w:rFonts w:cs="Lucida Sans Unicode"/>
        </w:rPr>
        <w:t>“</w:t>
      </w:r>
      <w:r w:rsidR="004C05AC" w:rsidRPr="001870AF">
        <w:rPr>
          <w:rFonts w:cs="Lucida Sans Unicode"/>
        </w:rPr>
        <w:t>and accused us of</w:t>
      </w:r>
      <w:r w:rsidRPr="001870AF">
        <w:rPr>
          <w:rFonts w:cs="Lucida Sans Unicode"/>
        </w:rPr>
        <w:t>”</w:t>
      </w:r>
      <w:r w:rsidR="004C05AC" w:rsidRPr="001870AF">
        <w:rPr>
          <w:rFonts w:cs="Lucida Sans Unicode"/>
        </w:rPr>
        <w:t xml:space="preserve"> </w:t>
      </w:r>
      <w:r w:rsidR="00A82E94" w:rsidRPr="001870AF">
        <w:rPr>
          <w:rFonts w:cs="Lucida Sans Unicode"/>
          <w:color w:val="000000" w:themeColor="text1"/>
        </w:rPr>
        <w:t xml:space="preserve">or </w:t>
      </w:r>
      <w:r w:rsidRPr="001870AF">
        <w:rPr>
          <w:rFonts w:cs="Lucida Sans Unicode"/>
          <w:color w:val="000000" w:themeColor="text1"/>
        </w:rPr>
        <w:t>“</w:t>
      </w:r>
      <w:r w:rsidR="00A82E94" w:rsidRPr="001870AF">
        <w:rPr>
          <w:rFonts w:cs="Lucida Sans Unicode"/>
          <w:color w:val="000000" w:themeColor="text1"/>
        </w:rPr>
        <w:t>He even accused us of</w:t>
      </w:r>
      <w:r w:rsidRPr="001870AF">
        <w:rPr>
          <w:rFonts w:cs="Lucida Sans Unicode"/>
          <w:color w:val="000000" w:themeColor="text1"/>
        </w:rPr>
        <w:t>”</w:t>
      </w:r>
    </w:p>
    <w:p w14:paraId="332C331B" w14:textId="77777777" w:rsidR="00A82E94" w:rsidRPr="001870AF" w:rsidRDefault="00A82E94" w:rsidP="009077F9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</w:p>
    <w:p w14:paraId="41B1539F" w14:textId="77777777" w:rsidR="004851DF" w:rsidRPr="001870AF" w:rsidRDefault="00A82E94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spying out the land!</w:t>
      </w:r>
    </w:p>
    <w:p w14:paraId="4AE1D92C" w14:textId="77777777" w:rsidR="004851D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82E94" w:rsidRPr="001870AF">
        <w:rPr>
          <w:rFonts w:cs="Lucida Sans Unicode"/>
        </w:rPr>
        <w:t>spying {on} {their} country!</w:t>
      </w:r>
      <w:r w:rsidRPr="001870AF">
        <w:rPr>
          <w:rFonts w:cs="Lucida Sans Unicode"/>
        </w:rPr>
        <w:t>”</w:t>
      </w:r>
      <w:r w:rsidR="00A82E9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82E94" w:rsidRPr="001870AF">
        <w:rPr>
          <w:rFonts w:cs="Lucida Sans Unicode"/>
        </w:rPr>
        <w:t>being spies!</w:t>
      </w:r>
      <w:r w:rsidRPr="001870AF">
        <w:rPr>
          <w:rFonts w:cs="Lucida Sans Unicode"/>
        </w:rPr>
        <w:t>”</w:t>
      </w:r>
    </w:p>
    <w:p w14:paraId="555541BA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2C7671E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6CBCEF9" w14:textId="77777777" w:rsidR="004851DF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lastRenderedPageBreak/>
        <w:t>Gen 42:</w:t>
      </w:r>
      <w:r w:rsidR="00424EC3" w:rsidRPr="001870AF">
        <w:rPr>
          <w:rFonts w:cs="Lucida Sans Unicode"/>
          <w:bCs/>
          <w:highlight w:val="cyan"/>
        </w:rPr>
        <w:t>3</w:t>
      </w:r>
      <w:r w:rsidRPr="001870AF">
        <w:rPr>
          <w:rFonts w:cs="Lucida Sans Unicode"/>
          <w:bCs/>
          <w:highlight w:val="cyan"/>
        </w:rPr>
        <w:t>1</w:t>
      </w:r>
      <w:r w:rsidR="009077F9" w:rsidRPr="001870AF">
        <w:rPr>
          <w:rFonts w:cs="Lucida Sans Unicode"/>
          <w:b/>
        </w:rPr>
        <w:t xml:space="preserve"> But we said to him, </w:t>
      </w:r>
      <w:r w:rsidR="00946C1D" w:rsidRPr="001870AF">
        <w:rPr>
          <w:rFonts w:cs="Lucida Sans Unicode"/>
          <w:b/>
        </w:rPr>
        <w:t>‘</w:t>
      </w:r>
      <w:r w:rsidR="009077F9" w:rsidRPr="001870AF">
        <w:rPr>
          <w:rFonts w:cs="Lucida Sans Unicode"/>
          <w:b/>
        </w:rPr>
        <w:t>We {are} honest. We are not spies.</w:t>
      </w:r>
    </w:p>
    <w:p w14:paraId="03D027F0" w14:textId="77777777" w:rsidR="004851D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398D0DE" w14:textId="77777777" w:rsidR="004C05AC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 xml:space="preserve">But we said to him, </w:t>
      </w:r>
      <w:r w:rsidR="00946C1D" w:rsidRPr="001870AF">
        <w:rPr>
          <w:rFonts w:cs="Lucida Sans Unicode"/>
          <w:b/>
        </w:rPr>
        <w:t>‘</w:t>
      </w:r>
      <w:r w:rsidR="00DC6EFD" w:rsidRPr="001870AF">
        <w:rPr>
          <w:rFonts w:cs="Lucida Sans Unicode"/>
          <w:b/>
        </w:rPr>
        <w:t>We {are} honest. We are not spies.</w:t>
      </w:r>
    </w:p>
    <w:p w14:paraId="7891B4B4" w14:textId="77777777" w:rsidR="00D73F9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C05AC" w:rsidRPr="001870AF">
        <w:rPr>
          <w:rFonts w:cs="Lucida Sans Unicode"/>
        </w:rPr>
        <w:t xml:space="preserve">But </w:t>
      </w:r>
      <w:r w:rsidR="004C05AC" w:rsidRPr="001870AF">
        <w:rPr>
          <w:rFonts w:cs="Lucida Sans Unicode"/>
          <w:color w:val="000000" w:themeColor="text1"/>
        </w:rPr>
        <w:t xml:space="preserve">we told him, </w:t>
      </w:r>
      <w:r w:rsidRPr="001870AF">
        <w:rPr>
          <w:rFonts w:cs="Lucida Sans Unicode"/>
          <w:color w:val="000000" w:themeColor="text1"/>
        </w:rPr>
        <w:t>‘</w:t>
      </w:r>
      <w:r w:rsidR="004C05AC" w:rsidRPr="001870AF">
        <w:rPr>
          <w:rFonts w:cs="Lucida Sans Unicode"/>
          <w:color w:val="000000" w:themeColor="text1"/>
        </w:rPr>
        <w:t>We {are} trustworthy {men}; not spies.</w:t>
      </w:r>
      <w:r w:rsidRPr="001870AF">
        <w:rPr>
          <w:rFonts w:cs="Lucida Sans Unicode"/>
          <w:color w:val="000000" w:themeColor="text1"/>
        </w:rPr>
        <w:t>”</w:t>
      </w:r>
      <w:r w:rsidR="0040404C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40404C" w:rsidRPr="001870AF">
        <w:rPr>
          <w:rFonts w:cs="Lucida Sans Unicode"/>
          <w:color w:val="000000" w:themeColor="text1"/>
        </w:rPr>
        <w:t>W</w:t>
      </w:r>
      <w:r w:rsidR="00DC6EFD" w:rsidRPr="001870AF">
        <w:rPr>
          <w:rFonts w:cs="Lucida Sans Unicode"/>
          <w:color w:val="000000" w:themeColor="text1"/>
        </w:rPr>
        <w:t>e told him that we are not s</w:t>
      </w:r>
      <w:r w:rsidR="0040404C" w:rsidRPr="001870AF">
        <w:rPr>
          <w:rFonts w:cs="Lucida Sans Unicode"/>
          <w:bCs/>
          <w:color w:val="000000" w:themeColor="text1"/>
        </w:rPr>
        <w:t>pies, but rather honest/trustworthy {men}.</w:t>
      </w:r>
      <w:r w:rsidRPr="001870AF">
        <w:rPr>
          <w:rFonts w:cs="Lucida Sans Unicode"/>
          <w:bCs/>
          <w:color w:val="000000" w:themeColor="text1"/>
        </w:rPr>
        <w:t>”</w:t>
      </w:r>
      <w:r w:rsidR="0040404C" w:rsidRPr="001870AF">
        <w:rPr>
          <w:rFonts w:cs="Lucida Sans Unicode"/>
          <w:bCs/>
          <w:color w:val="000000" w:themeColor="text1"/>
        </w:rPr>
        <w:t xml:space="preserve"> </w:t>
      </w:r>
      <w:r w:rsidR="00FF41CA" w:rsidRPr="001870AF">
        <w:rPr>
          <w:rFonts w:cs="Lucida Sans Unicode"/>
          <w:color w:val="000000" w:themeColor="text1"/>
        </w:rPr>
        <w:t xml:space="preserve">Consider whether it is more natural in your language to translate this embedded quote as a direct or indirect quote. </w:t>
      </w:r>
      <w:r w:rsidR="0040404C" w:rsidRPr="001870AF">
        <w:rPr>
          <w:rFonts w:cs="Lucida Sans Unicode"/>
          <w:bCs/>
        </w:rPr>
        <w:t>Also</w:t>
      </w:r>
      <w:r w:rsidR="000D461E" w:rsidRPr="001870AF">
        <w:rPr>
          <w:rFonts w:cs="Lucida Sans Unicode"/>
          <w:bCs/>
        </w:rPr>
        <w:t>,</w:t>
      </w:r>
      <w:r w:rsidR="0040404C" w:rsidRPr="001870AF">
        <w:rPr>
          <w:rFonts w:cs="Lucida Sans Unicode"/>
          <w:bCs/>
        </w:rPr>
        <w:t xml:space="preserve"> see how you translated </w:t>
      </w:r>
      <w:r w:rsidRPr="001870AF">
        <w:rPr>
          <w:rFonts w:cs="Lucida Sans Unicode"/>
          <w:bCs/>
        </w:rPr>
        <w:t>“</w:t>
      </w:r>
      <w:r w:rsidR="0040404C" w:rsidRPr="001870AF">
        <w:rPr>
          <w:rFonts w:cs="Lucida Sans Unicode"/>
          <w:bCs/>
        </w:rPr>
        <w:t>...honest...not spies</w:t>
      </w:r>
      <w:r w:rsidRPr="001870AF">
        <w:rPr>
          <w:rFonts w:cs="Lucida Sans Unicode"/>
          <w:bCs/>
        </w:rPr>
        <w:t>”</w:t>
      </w:r>
      <w:r w:rsidR="0040404C" w:rsidRPr="001870AF">
        <w:rPr>
          <w:rFonts w:cs="Lucida Sans Unicode"/>
          <w:bCs/>
        </w:rPr>
        <w:t xml:space="preserve"> in verse 11.</w:t>
      </w:r>
      <w:r w:rsidR="0040404C" w:rsidRPr="001870AF">
        <w:rPr>
          <w:rFonts w:cs="Lucida Sans Unicode"/>
          <w:bCs/>
          <w:color w:val="FF0000"/>
        </w:rPr>
        <w:t xml:space="preserve"> </w:t>
      </w:r>
      <w:r w:rsidR="0040404C" w:rsidRPr="001870AF">
        <w:rPr>
          <w:rFonts w:cs="Lucida Sans Unicode"/>
          <w:bCs/>
        </w:rPr>
        <w:t>(See: figs-</w:t>
      </w:r>
      <w:r w:rsidR="00FF41CA" w:rsidRPr="001870AF">
        <w:rPr>
          <w:rFonts w:cs="Lucida Sans Unicode"/>
          <w:bCs/>
        </w:rPr>
        <w:t>quotesinquotes</w:t>
      </w:r>
      <w:r w:rsidR="0040404C" w:rsidRPr="001870AF">
        <w:rPr>
          <w:rFonts w:cs="Lucida Sans Unicode"/>
          <w:bCs/>
        </w:rPr>
        <w:t>)</w:t>
      </w:r>
    </w:p>
    <w:p w14:paraId="08CE585A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  <w:bCs/>
        </w:rPr>
        <w:t xml:space="preserve"> </w:t>
      </w:r>
    </w:p>
    <w:p w14:paraId="6F202B0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01F2CBE" w14:textId="77777777" w:rsidR="004851DF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32</w:t>
      </w:r>
      <w:r w:rsidR="009077F9" w:rsidRPr="001870AF">
        <w:rPr>
          <w:rFonts w:cs="Lucida Sans Unicode"/>
          <w:b/>
        </w:rPr>
        <w:t xml:space="preserve"> We {are} twelve brothers, the sons of our father. The one is not {alive}, and the youngest {is} with our father today in the land of Canaan.</w:t>
      </w:r>
      <w:r w:rsidR="00946C1D" w:rsidRPr="001870AF">
        <w:rPr>
          <w:rFonts w:cs="Lucida Sans Unicode"/>
          <w:b/>
        </w:rPr>
        <w:t>’</w:t>
      </w:r>
    </w:p>
    <w:p w14:paraId="07044B45" w14:textId="77777777" w:rsidR="004851D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AC84C2A" w14:textId="77777777" w:rsidR="0040404C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We {are} twelve brothers, </w:t>
      </w:r>
    </w:p>
    <w:p w14:paraId="011EC6A5" w14:textId="77777777" w:rsidR="0040404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color w:val="000000" w:themeColor="text1"/>
        </w:rPr>
        <w:t>“</w:t>
      </w:r>
      <w:r w:rsidR="0040404C" w:rsidRPr="001870AF">
        <w:rPr>
          <w:rFonts w:cs="Lucida Sans Unicode"/>
          <w:color w:val="000000" w:themeColor="text1"/>
        </w:rPr>
        <w:t>There {were} twelve of us brothers,</w:t>
      </w:r>
      <w:r w:rsidRPr="001870AF">
        <w:rPr>
          <w:rFonts w:cs="Lucida Sans Unicode"/>
          <w:color w:val="000000" w:themeColor="text1"/>
        </w:rPr>
        <w:t>”</w:t>
      </w:r>
      <w:r w:rsidR="007A056F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7A056F" w:rsidRPr="001870AF">
        <w:rPr>
          <w:rFonts w:cs="Lucida Sans Unicode"/>
          <w:color w:val="000000" w:themeColor="text1"/>
        </w:rPr>
        <w:t>{We told him that} we {are} twelve brothers</w:t>
      </w:r>
      <w:r w:rsidR="00A63B95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7A056F" w:rsidRPr="001870AF">
        <w:rPr>
          <w:rFonts w:cs="Lucida Sans Unicode"/>
          <w:color w:val="000000" w:themeColor="text1"/>
        </w:rPr>
        <w:t xml:space="preserve"> Make sure </w:t>
      </w:r>
      <w:r w:rsidR="00B91FA0" w:rsidRPr="001870AF">
        <w:rPr>
          <w:rFonts w:cs="Lucida Sans Unicode"/>
          <w:color w:val="000000" w:themeColor="text1"/>
        </w:rPr>
        <w:t xml:space="preserve">that </w:t>
      </w:r>
      <w:r w:rsidR="007A056F" w:rsidRPr="001870AF">
        <w:rPr>
          <w:rFonts w:cs="Lucida Sans Unicode"/>
          <w:color w:val="000000" w:themeColor="text1"/>
        </w:rPr>
        <w:t>the way you translate verse 32 fits with whether you used a direct or indirect quote in verse 31.</w:t>
      </w:r>
      <w:r w:rsidR="007A056F" w:rsidRPr="001870AF">
        <w:rPr>
          <w:rFonts w:cs="Lucida Sans Unicode"/>
          <w:color w:val="FF0000"/>
        </w:rPr>
        <w:t xml:space="preserve"> </w:t>
      </w:r>
      <w:r w:rsidR="007A056F" w:rsidRPr="001870AF">
        <w:rPr>
          <w:rFonts w:cs="Lucida Sans Unicode"/>
          <w:bCs/>
        </w:rPr>
        <w:t>(See: figs-quot</w:t>
      </w:r>
      <w:r w:rsidR="00FF41CA" w:rsidRPr="001870AF">
        <w:rPr>
          <w:rFonts w:cs="Lucida Sans Unicode"/>
          <w:bCs/>
        </w:rPr>
        <w:t>esinquotes</w:t>
      </w:r>
      <w:r w:rsidR="007A056F" w:rsidRPr="001870AF">
        <w:rPr>
          <w:rFonts w:cs="Lucida Sans Unicode"/>
          <w:bCs/>
        </w:rPr>
        <w:t>)</w:t>
      </w:r>
    </w:p>
    <w:p w14:paraId="14B76430" w14:textId="77777777" w:rsidR="0040404C" w:rsidRPr="001870AF" w:rsidRDefault="0040404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A8B3A69" w14:textId="77777777" w:rsidR="0040404C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 sons of our father.</w:t>
      </w:r>
    </w:p>
    <w:p w14:paraId="2A4CC399" w14:textId="77777777" w:rsidR="0040404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A0D83" w:rsidRPr="001870AF">
        <w:rPr>
          <w:rFonts w:cs="Lucida Sans Unicode"/>
        </w:rPr>
        <w:t>sons of one father</w:t>
      </w:r>
      <w:r w:rsidR="00223566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2A0D83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0404C" w:rsidRPr="001870AF">
        <w:rPr>
          <w:rFonts w:cs="Lucida Sans Unicode"/>
        </w:rPr>
        <w:t>{and} {we are} the sons of the same father.</w:t>
      </w:r>
      <w:r w:rsidRPr="001870AF">
        <w:rPr>
          <w:rFonts w:cs="Lucida Sans Unicode"/>
        </w:rPr>
        <w:t>”</w:t>
      </w:r>
    </w:p>
    <w:p w14:paraId="5DF88086" w14:textId="77777777" w:rsidR="0040404C" w:rsidRPr="001870AF" w:rsidRDefault="0040404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1677A82" w14:textId="77777777" w:rsidR="007A056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 one </w:t>
      </w:r>
    </w:p>
    <w:p w14:paraId="19D3A14C" w14:textId="77777777" w:rsidR="00A824D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7A056F" w:rsidRPr="001870AF">
        <w:rPr>
          <w:rFonts w:cs="Lucida Sans Unicode"/>
        </w:rPr>
        <w:t>One {of our brothers}</w:t>
      </w:r>
      <w:r w:rsidRPr="001870AF">
        <w:rPr>
          <w:rFonts w:cs="Lucida Sans Unicode"/>
        </w:rPr>
        <w:t>”</w:t>
      </w:r>
    </w:p>
    <w:p w14:paraId="66DFB2CE" w14:textId="77777777" w:rsidR="00A824DF" w:rsidRPr="001870AF" w:rsidRDefault="00A824DF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EDB6CA4" w14:textId="77777777" w:rsidR="00A824DF" w:rsidRPr="001870AF" w:rsidRDefault="00A824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is not {alive},</w:t>
      </w:r>
    </w:p>
    <w:p w14:paraId="32E3A752" w14:textId="77777777" w:rsidR="007A056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824DF" w:rsidRPr="001870AF">
        <w:rPr>
          <w:rFonts w:cs="Lucida Sans Unicode"/>
        </w:rPr>
        <w:t xml:space="preserve">is no </w:t>
      </w:r>
      <w:r w:rsidR="00FB4C99" w:rsidRPr="001870AF">
        <w:rPr>
          <w:rFonts w:cs="Lucida Sans Unicode"/>
        </w:rPr>
        <w:t>more</w:t>
      </w:r>
      <w:r w:rsidR="00814267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FB4C99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B4C99" w:rsidRPr="001870AF">
        <w:rPr>
          <w:rFonts w:cs="Lucida Sans Unicode"/>
        </w:rPr>
        <w:t xml:space="preserve">is no </w:t>
      </w:r>
      <w:r w:rsidR="00A824DF" w:rsidRPr="001870AF">
        <w:rPr>
          <w:rFonts w:cs="Lucida Sans Unicode"/>
        </w:rPr>
        <w:t xml:space="preserve">longer </w:t>
      </w:r>
      <w:r w:rsidR="00FB4C99" w:rsidRPr="001870AF">
        <w:rPr>
          <w:rFonts w:cs="Lucida Sans Unicode"/>
        </w:rPr>
        <w:t>{</w:t>
      </w:r>
      <w:r w:rsidR="00A824DF" w:rsidRPr="001870AF">
        <w:rPr>
          <w:rFonts w:cs="Lucida Sans Unicode"/>
        </w:rPr>
        <w:t>with us}</w:t>
      </w:r>
      <w:r w:rsidR="00C36204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A824D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824DF" w:rsidRPr="001870AF">
        <w:rPr>
          <w:rFonts w:cs="Lucida Sans Unicode"/>
        </w:rPr>
        <w:t>has died,</w:t>
      </w:r>
      <w:r w:rsidRPr="001870AF">
        <w:rPr>
          <w:rFonts w:cs="Lucida Sans Unicode"/>
        </w:rPr>
        <w:t>”</w:t>
      </w:r>
      <w:r w:rsidR="00A824DF" w:rsidRPr="001870AF">
        <w:rPr>
          <w:rFonts w:cs="Lucida Sans Unicode"/>
        </w:rPr>
        <w:t xml:space="preserve"> See how you translated this idiom in verse 13.</w:t>
      </w:r>
      <w:r w:rsidR="002E0725" w:rsidRPr="001870AF">
        <w:rPr>
          <w:rFonts w:cs="Lucida Sans Unicode"/>
        </w:rPr>
        <w:t xml:space="preserve"> (See: figs-euphemism)</w:t>
      </w:r>
    </w:p>
    <w:p w14:paraId="6296C32A" w14:textId="77777777" w:rsidR="007A056F" w:rsidRPr="001870AF" w:rsidRDefault="007A056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CC9FBF2" w14:textId="77777777" w:rsidR="007A056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 youngest </w:t>
      </w:r>
    </w:p>
    <w:p w14:paraId="7BD35D02" w14:textId="77777777" w:rsidR="007A056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7A056F" w:rsidRPr="001870AF">
        <w:rPr>
          <w:rFonts w:cs="Lucida Sans Unicode"/>
        </w:rPr>
        <w:t>and the/our youngest {brother</w:t>
      </w:r>
      <w:r w:rsidR="002A0D83" w:rsidRPr="001870AF">
        <w:rPr>
          <w:rFonts w:cs="Lucida Sans Unicode"/>
        </w:rPr>
        <w:t>/one</w:t>
      </w:r>
      <w:r w:rsidR="007A056F" w:rsidRPr="001870AF">
        <w:rPr>
          <w:rFonts w:cs="Lucida Sans Unicode"/>
        </w:rPr>
        <w:t>}</w:t>
      </w:r>
      <w:r w:rsidRPr="001870AF">
        <w:rPr>
          <w:rFonts w:cs="Lucida Sans Unicode"/>
        </w:rPr>
        <w:t>”</w:t>
      </w:r>
      <w:r w:rsidR="007A056F" w:rsidRPr="001870AF">
        <w:rPr>
          <w:rFonts w:cs="Lucida Sans Unicode"/>
        </w:rPr>
        <w:t xml:space="preserve"> </w:t>
      </w:r>
    </w:p>
    <w:p w14:paraId="76A41DB8" w14:textId="77777777" w:rsidR="007A056F" w:rsidRPr="001870AF" w:rsidRDefault="007A056F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11150FC3" w14:textId="77777777" w:rsidR="007A056F" w:rsidRPr="001870AF" w:rsidRDefault="007A056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{is} with our father today</w:t>
      </w:r>
    </w:p>
    <w:p w14:paraId="700A5F50" w14:textId="77777777" w:rsidR="007A056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</w:rPr>
        <w:t>“</w:t>
      </w:r>
      <w:r w:rsidR="007A056F" w:rsidRPr="001870AF">
        <w:rPr>
          <w:rFonts w:cs="Lucida Sans Unicode"/>
        </w:rPr>
        <w:t>{</w:t>
      </w:r>
      <w:r w:rsidR="007A056F" w:rsidRPr="001870AF">
        <w:rPr>
          <w:rFonts w:cs="Lucida Sans Unicode"/>
          <w:color w:val="000000" w:themeColor="text1"/>
        </w:rPr>
        <w:t xml:space="preserve">is} </w:t>
      </w:r>
      <w:r w:rsidR="0016276B" w:rsidRPr="001870AF">
        <w:rPr>
          <w:rFonts w:cs="Lucida Sans Unicode"/>
          <w:color w:val="000000" w:themeColor="text1"/>
        </w:rPr>
        <w:t xml:space="preserve">{at home} </w:t>
      </w:r>
      <w:r w:rsidR="007A056F" w:rsidRPr="001870AF">
        <w:rPr>
          <w:rFonts w:cs="Lucida Sans Unicode"/>
          <w:color w:val="000000" w:themeColor="text1"/>
        </w:rPr>
        <w:t>with our father right now</w:t>
      </w:r>
      <w:r w:rsidRPr="001870AF">
        <w:rPr>
          <w:rFonts w:cs="Lucida Sans Unicode"/>
          <w:color w:val="000000" w:themeColor="text1"/>
        </w:rPr>
        <w:t>”</w:t>
      </w:r>
      <w:r w:rsidR="007A056F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7A056F" w:rsidRPr="001870AF">
        <w:rPr>
          <w:rFonts w:cs="Lucida Sans Unicode"/>
          <w:color w:val="000000" w:themeColor="text1"/>
        </w:rPr>
        <w:t>{is} right now with our father</w:t>
      </w:r>
      <w:r w:rsidR="0016276B" w:rsidRPr="001870AF">
        <w:rPr>
          <w:rFonts w:cs="Lucida Sans Unicode"/>
          <w:color w:val="000000" w:themeColor="text1"/>
        </w:rPr>
        <w:t xml:space="preserve"> {at home}</w:t>
      </w:r>
      <w:r w:rsidRPr="001870AF">
        <w:rPr>
          <w:rFonts w:cs="Lucida Sans Unicode"/>
          <w:color w:val="000000" w:themeColor="text1"/>
        </w:rPr>
        <w:t>”</w:t>
      </w:r>
    </w:p>
    <w:p w14:paraId="58F77819" w14:textId="77777777" w:rsidR="007A056F" w:rsidRPr="001870AF" w:rsidRDefault="007A056F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</w:p>
    <w:p w14:paraId="28C730A0" w14:textId="77777777" w:rsidR="009077F9" w:rsidRPr="001870AF" w:rsidRDefault="007A056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in the land of Canaan.</w:t>
      </w:r>
    </w:p>
    <w:p w14:paraId="7CA11FEC" w14:textId="77777777" w:rsidR="009077F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B91FA0" w:rsidRPr="001870AF">
        <w:rPr>
          <w:rFonts w:cs="Lucida Sans Unicode"/>
        </w:rPr>
        <w:t>in the region of Canaan.</w:t>
      </w:r>
      <w:r w:rsidRPr="001870AF">
        <w:rPr>
          <w:rFonts w:cs="Lucida Sans Unicode"/>
        </w:rPr>
        <w:t>”</w:t>
      </w:r>
    </w:p>
    <w:p w14:paraId="4C528A9C" w14:textId="56F19DD3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159C4F7A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28A1B5C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EC6EDC1" w14:textId="387CD410" w:rsidR="004851DF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33</w:t>
      </w:r>
      <w:r w:rsidR="004B73EF" w:rsidRPr="001870AF">
        <w:rPr>
          <w:rFonts w:cs="Lucida Sans Unicode"/>
          <w:b/>
        </w:rPr>
        <w:t xml:space="preserve"> “</w:t>
      </w:r>
      <w:r w:rsidR="009077F9" w:rsidRPr="001870AF">
        <w:rPr>
          <w:rFonts w:cs="Lucida Sans Unicode"/>
          <w:b/>
        </w:rPr>
        <w:t xml:space="preserve">Then the man, the lord of the </w:t>
      </w:r>
      <w:r w:rsidR="00C36204" w:rsidRPr="001870AF">
        <w:rPr>
          <w:rFonts w:cs="Lucida Sans Unicode"/>
          <w:b/>
        </w:rPr>
        <w:t>land</w:t>
      </w:r>
      <w:r w:rsidR="009077F9" w:rsidRPr="001870AF">
        <w:rPr>
          <w:rFonts w:cs="Lucida Sans Unicode"/>
          <w:b/>
        </w:rPr>
        <w:t xml:space="preserve">, said to us, </w:t>
      </w:r>
      <w:r w:rsidR="00946C1D" w:rsidRPr="001870AF">
        <w:rPr>
          <w:rFonts w:cs="Lucida Sans Unicode"/>
          <w:b/>
        </w:rPr>
        <w:t>‘</w:t>
      </w:r>
      <w:r w:rsidR="004506CB" w:rsidRPr="001870AF">
        <w:rPr>
          <w:rFonts w:cs="Lucida Sans Unicode"/>
          <w:b/>
        </w:rPr>
        <w:t xml:space="preserve">By this </w:t>
      </w:r>
      <w:r w:rsidR="009077F9" w:rsidRPr="001870AF">
        <w:rPr>
          <w:rFonts w:cs="Lucida Sans Unicode"/>
          <w:b/>
        </w:rPr>
        <w:t>I will know that you {are} honest: Leave one of your brothers with me, and take {grain} {for} the famine of your households and go.</w:t>
      </w:r>
    </w:p>
    <w:p w14:paraId="109BDEE1" w14:textId="77777777" w:rsidR="004851D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6C22871" w14:textId="30F7F739" w:rsidR="002A0D83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4851DF" w:rsidRPr="001870AF">
        <w:rPr>
          <w:rFonts w:cs="Lucida Sans Unicode"/>
          <w:b/>
        </w:rPr>
        <w:t xml:space="preserve">Then the man, the lord of the </w:t>
      </w:r>
      <w:r w:rsidR="00C36204" w:rsidRPr="001870AF">
        <w:rPr>
          <w:rFonts w:cs="Lucida Sans Unicode"/>
          <w:b/>
        </w:rPr>
        <w:t>land</w:t>
      </w:r>
      <w:r w:rsidR="004851DF" w:rsidRPr="001870AF">
        <w:rPr>
          <w:rFonts w:cs="Lucida Sans Unicode"/>
          <w:b/>
        </w:rPr>
        <w:t xml:space="preserve">, said to us, </w:t>
      </w:r>
    </w:p>
    <w:p w14:paraId="21965490" w14:textId="77777777" w:rsidR="002A0D8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color w:val="000000" w:themeColor="text1"/>
        </w:rPr>
        <w:t>“</w:t>
      </w:r>
      <w:r w:rsidR="00774CC0" w:rsidRPr="001870AF">
        <w:rPr>
          <w:rFonts w:cs="Lucida Sans Unicode"/>
          <w:color w:val="000000" w:themeColor="text1"/>
        </w:rPr>
        <w:t>Then the ruler</w:t>
      </w:r>
      <w:r w:rsidR="007C7203" w:rsidRPr="001870AF">
        <w:rPr>
          <w:rFonts w:cs="Lucida Sans Unicode"/>
          <w:color w:val="000000" w:themeColor="text1"/>
        </w:rPr>
        <w:t>/governor</w:t>
      </w:r>
      <w:r w:rsidR="00774CC0" w:rsidRPr="001870AF">
        <w:rPr>
          <w:rFonts w:cs="Lucida Sans Unicode"/>
          <w:color w:val="000000" w:themeColor="text1"/>
        </w:rPr>
        <w:t xml:space="preserve"> of the </w:t>
      </w:r>
      <w:r w:rsidR="00C36204" w:rsidRPr="001870AF">
        <w:rPr>
          <w:rFonts w:cs="Lucida Sans Unicode"/>
          <w:color w:val="000000" w:themeColor="text1"/>
        </w:rPr>
        <w:t>land/</w:t>
      </w:r>
      <w:r w:rsidR="00774CC0" w:rsidRPr="001870AF">
        <w:rPr>
          <w:rFonts w:cs="Lucida Sans Unicode"/>
          <w:color w:val="000000" w:themeColor="text1"/>
        </w:rPr>
        <w:t>country said/replied</w:t>
      </w:r>
      <w:r w:rsidR="007C7203" w:rsidRPr="001870AF">
        <w:rPr>
          <w:rFonts w:cs="Lucida Sans Unicode"/>
          <w:color w:val="000000" w:themeColor="text1"/>
        </w:rPr>
        <w:t xml:space="preserve"> to us</w:t>
      </w:r>
      <w:r w:rsidR="00774CC0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774CC0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2A0D83" w:rsidRPr="001870AF">
        <w:rPr>
          <w:rFonts w:cs="Lucida Sans Unicode"/>
        </w:rPr>
        <w:t xml:space="preserve">But the man </w:t>
      </w:r>
      <w:r w:rsidR="002A0D83" w:rsidRPr="001870AF">
        <w:rPr>
          <w:rFonts w:cs="Lucida Sans Unicode"/>
        </w:rPr>
        <w:lastRenderedPageBreak/>
        <w:t>who governs</w:t>
      </w:r>
      <w:r w:rsidR="000D461E" w:rsidRPr="001870AF">
        <w:rPr>
          <w:rFonts w:cs="Lucida Sans Unicode"/>
        </w:rPr>
        <w:t>/rules</w:t>
      </w:r>
      <w:r w:rsidR="002A0D83" w:rsidRPr="001870AF">
        <w:rPr>
          <w:rFonts w:cs="Lucida Sans Unicode"/>
        </w:rPr>
        <w:t xml:space="preserve"> the </w:t>
      </w:r>
      <w:r w:rsidR="00C36204" w:rsidRPr="001870AF">
        <w:rPr>
          <w:rFonts w:cs="Lucida Sans Unicode"/>
        </w:rPr>
        <w:t>land/</w:t>
      </w:r>
      <w:r w:rsidR="002A0D83" w:rsidRPr="001870AF">
        <w:rPr>
          <w:rFonts w:cs="Lucida Sans Unicode"/>
        </w:rPr>
        <w:t>country told us,</w:t>
      </w:r>
      <w:r w:rsidRPr="001870AF">
        <w:rPr>
          <w:rFonts w:cs="Lucida Sans Unicode"/>
        </w:rPr>
        <w:t>”</w:t>
      </w:r>
      <w:r w:rsidR="002A0D83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  <w:b/>
        </w:rPr>
        <w:t>“</w:t>
      </w:r>
      <w:r w:rsidR="00C36204" w:rsidRPr="001870AF">
        <w:rPr>
          <w:rFonts w:cs="Lucida Sans Unicode"/>
          <w:b/>
        </w:rPr>
        <w:t xml:space="preserve">the </w:t>
      </w:r>
      <w:r w:rsidR="002A0D83" w:rsidRPr="001870AF">
        <w:rPr>
          <w:rFonts w:cs="Lucida Sans Unicode"/>
          <w:b/>
        </w:rPr>
        <w:t>man</w:t>
      </w:r>
      <w:r w:rsidR="00C36204" w:rsidRPr="001870AF">
        <w:rPr>
          <w:rFonts w:cs="Lucida Sans Unicode"/>
          <w:b/>
        </w:rPr>
        <w:t>,</w:t>
      </w:r>
      <w:r w:rsidR="006A6768" w:rsidRPr="001870AF">
        <w:rPr>
          <w:rFonts w:cs="Lucida Sans Unicode"/>
          <w:b/>
        </w:rPr>
        <w:t xml:space="preserve"> the lord of the </w:t>
      </w:r>
      <w:r w:rsidR="00C36204" w:rsidRPr="001870AF">
        <w:rPr>
          <w:rFonts w:cs="Lucida Sans Unicode"/>
          <w:b/>
        </w:rPr>
        <w:t>land</w:t>
      </w:r>
      <w:r w:rsidRPr="001870AF">
        <w:rPr>
          <w:rFonts w:cs="Lucida Sans Unicode"/>
          <w:b/>
        </w:rPr>
        <w:t>”</w:t>
      </w:r>
      <w:r w:rsidR="006A6768" w:rsidRPr="001870AF">
        <w:rPr>
          <w:rFonts w:cs="Lucida Sans Unicode"/>
        </w:rPr>
        <w:t xml:space="preserve"> in verse 30.</w:t>
      </w:r>
    </w:p>
    <w:p w14:paraId="1F36E62A" w14:textId="77777777" w:rsidR="002A0D83" w:rsidRPr="001870AF" w:rsidRDefault="002A0D8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828A889" w14:textId="70B426E7" w:rsidR="002A0D83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‘</w:t>
      </w:r>
      <w:r w:rsidR="004506CB" w:rsidRPr="001870AF">
        <w:rPr>
          <w:rFonts w:cs="Lucida Sans Unicode"/>
          <w:b/>
        </w:rPr>
        <w:t>By this</w:t>
      </w:r>
      <w:r w:rsidR="004851DF" w:rsidRPr="001870AF">
        <w:rPr>
          <w:rFonts w:cs="Lucida Sans Unicode"/>
          <w:b/>
        </w:rPr>
        <w:t xml:space="preserve"> </w:t>
      </w:r>
    </w:p>
    <w:p w14:paraId="6AD649FD" w14:textId="77777777" w:rsidR="002A0D8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506CB" w:rsidRPr="001870AF">
        <w:rPr>
          <w:rFonts w:cs="Lucida Sans Unicode"/>
        </w:rPr>
        <w:t>This is how</w:t>
      </w:r>
      <w:r w:rsidRPr="001870AF">
        <w:rPr>
          <w:rFonts w:cs="Lucida Sans Unicode"/>
        </w:rPr>
        <w:t>”</w:t>
      </w:r>
      <w:r w:rsidR="004506CB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506CB" w:rsidRPr="001870AF">
        <w:rPr>
          <w:rFonts w:cs="Lucida Sans Unicode"/>
        </w:rPr>
        <w:t>In this way</w:t>
      </w:r>
      <w:r w:rsidRPr="001870AF">
        <w:rPr>
          <w:rFonts w:cs="Lucida Sans Unicode"/>
        </w:rPr>
        <w:t>”</w:t>
      </w:r>
      <w:r w:rsidR="004506CB" w:rsidRPr="001870AF">
        <w:rPr>
          <w:rFonts w:cs="Lucida Sans Unicode"/>
        </w:rPr>
        <w:t>.</w:t>
      </w:r>
      <w:r w:rsidR="00E0129E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  <w:b/>
        </w:rPr>
        <w:t>“</w:t>
      </w:r>
      <w:r w:rsidR="00760643" w:rsidRPr="001870AF">
        <w:rPr>
          <w:rFonts w:cs="Lucida Sans Unicode"/>
          <w:b/>
        </w:rPr>
        <w:t>By this</w:t>
      </w:r>
      <w:r w:rsidRPr="001870AF">
        <w:rPr>
          <w:rFonts w:cs="Lucida Sans Unicode"/>
          <w:b/>
        </w:rPr>
        <w:t>”</w:t>
      </w:r>
      <w:r w:rsidR="00760643" w:rsidRPr="001870AF">
        <w:rPr>
          <w:rFonts w:cs="Lucida Sans Unicode"/>
          <w:b/>
        </w:rPr>
        <w:t xml:space="preserve"> </w:t>
      </w:r>
      <w:r w:rsidR="00E0129E" w:rsidRPr="001870AF">
        <w:rPr>
          <w:rFonts w:cs="Lucida Sans Unicode"/>
        </w:rPr>
        <w:t>in verse 15.</w:t>
      </w:r>
    </w:p>
    <w:p w14:paraId="39E14DEC" w14:textId="77777777" w:rsidR="004506CB" w:rsidRPr="001870AF" w:rsidRDefault="004506CB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13771680" w14:textId="77777777" w:rsidR="004506CB" w:rsidRPr="001870AF" w:rsidRDefault="004506CB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I will know that you {are} honest:</w:t>
      </w:r>
    </w:p>
    <w:p w14:paraId="5AA6F614" w14:textId="77777777" w:rsidR="004506CB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506CB" w:rsidRPr="001870AF">
        <w:rPr>
          <w:rFonts w:cs="Lucida Sans Unicode"/>
        </w:rPr>
        <w:t>I will know that/if you {are} trustworthy {men/people}:</w:t>
      </w:r>
      <w:r w:rsidRPr="001870AF">
        <w:rPr>
          <w:rFonts w:cs="Lucida Sans Unicode"/>
        </w:rPr>
        <w:t>”</w:t>
      </w:r>
    </w:p>
    <w:p w14:paraId="523B4557" w14:textId="77777777" w:rsidR="002A0D83" w:rsidRPr="001870AF" w:rsidRDefault="002A0D8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6DFFFE9" w14:textId="77777777" w:rsidR="002A0D83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Leave one of your brothers with me, </w:t>
      </w:r>
    </w:p>
    <w:p w14:paraId="1A69574D" w14:textId="77777777" w:rsidR="002A0D8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  <w:r w:rsidRPr="001870AF">
        <w:rPr>
          <w:rFonts w:cs="Lucida Sans Unicode"/>
          <w:color w:val="000000" w:themeColor="text1"/>
        </w:rPr>
        <w:t>“</w:t>
      </w:r>
      <w:r w:rsidR="00BA21A6" w:rsidRPr="001870AF">
        <w:rPr>
          <w:rFonts w:cs="Lucida Sans Unicode"/>
          <w:color w:val="000000" w:themeColor="text1"/>
        </w:rPr>
        <w:t>You must leave one of you here with me</w:t>
      </w:r>
      <w:r w:rsidR="007C7203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BA21A6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</w:rPr>
        <w:t>“</w:t>
      </w:r>
      <w:r w:rsidR="0081240E" w:rsidRPr="001870AF">
        <w:rPr>
          <w:rFonts w:cs="Lucida Sans Unicode"/>
          <w:color w:val="000000" w:themeColor="text1"/>
        </w:rPr>
        <w:t>One of you brothers will</w:t>
      </w:r>
      <w:r w:rsidR="00AA14B6" w:rsidRPr="001870AF">
        <w:rPr>
          <w:rFonts w:cs="Lucida Sans Unicode"/>
          <w:color w:val="000000" w:themeColor="text1"/>
        </w:rPr>
        <w:t>/must</w:t>
      </w:r>
      <w:r w:rsidR="0081240E" w:rsidRPr="001870AF">
        <w:rPr>
          <w:rFonts w:cs="Lucida Sans Unicode"/>
          <w:color w:val="000000" w:themeColor="text1"/>
        </w:rPr>
        <w:t xml:space="preserve"> stay </w:t>
      </w:r>
      <w:r w:rsidR="00AA14B6" w:rsidRPr="001870AF">
        <w:rPr>
          <w:rFonts w:cs="Lucida Sans Unicode"/>
          <w:color w:val="000000" w:themeColor="text1"/>
        </w:rPr>
        <w:t>{</w:t>
      </w:r>
      <w:r w:rsidR="0081240E" w:rsidRPr="001870AF">
        <w:rPr>
          <w:rFonts w:cs="Lucida Sans Unicode"/>
          <w:color w:val="000000" w:themeColor="text1"/>
        </w:rPr>
        <w:t>here</w:t>
      </w:r>
      <w:r w:rsidR="00AA14B6" w:rsidRPr="001870AF">
        <w:rPr>
          <w:rFonts w:cs="Lucida Sans Unicode"/>
          <w:color w:val="000000" w:themeColor="text1"/>
        </w:rPr>
        <w:t>}</w:t>
      </w:r>
      <w:r w:rsidR="0081240E" w:rsidRPr="001870AF">
        <w:rPr>
          <w:rFonts w:cs="Lucida Sans Unicode"/>
          <w:color w:val="000000" w:themeColor="text1"/>
        </w:rPr>
        <w:t xml:space="preserve"> with me</w:t>
      </w:r>
      <w:r w:rsidR="000D461E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</w:p>
    <w:p w14:paraId="5646EDA7" w14:textId="77777777" w:rsidR="002A0D83" w:rsidRPr="001870AF" w:rsidRDefault="002A0D8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A1800D9" w14:textId="77777777" w:rsidR="004C05AC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and take {grain} {for} the famine of your households and go.</w:t>
      </w:r>
    </w:p>
    <w:p w14:paraId="05E5753A" w14:textId="77777777" w:rsidR="004851D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52714" w:rsidRPr="001870AF">
        <w:rPr>
          <w:rFonts w:cs="Lucida Sans Unicode"/>
        </w:rPr>
        <w:t xml:space="preserve">while {the rest of} you </w:t>
      </w:r>
      <w:r w:rsidR="00BC684E" w:rsidRPr="001870AF">
        <w:rPr>
          <w:rFonts w:cs="Lucida Sans Unicode"/>
        </w:rPr>
        <w:t>take/</w:t>
      </w:r>
      <w:r w:rsidR="00F52714" w:rsidRPr="001870AF">
        <w:rPr>
          <w:rFonts w:cs="Lucida Sans Unicode"/>
        </w:rPr>
        <w:t>buy {grain} {to relieve} the hunger of your families and go {home}</w:t>
      </w:r>
      <w:r w:rsidR="008F245D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F5271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C05AC" w:rsidRPr="001870AF">
        <w:rPr>
          <w:rFonts w:cs="Lucida Sans Unicode"/>
        </w:rPr>
        <w:t>and</w:t>
      </w:r>
      <w:r w:rsidR="0081240E" w:rsidRPr="001870AF">
        <w:rPr>
          <w:rFonts w:cs="Lucida Sans Unicode"/>
        </w:rPr>
        <w:t>/</w:t>
      </w:r>
      <w:r w:rsidR="0081240E" w:rsidRPr="001870AF">
        <w:rPr>
          <w:rFonts w:cs="Lucida Sans Unicode"/>
          <w:color w:val="000000" w:themeColor="text1"/>
        </w:rPr>
        <w:t>while</w:t>
      </w:r>
      <w:r w:rsidR="004C05AC" w:rsidRPr="001870AF">
        <w:rPr>
          <w:rFonts w:cs="Lucida Sans Unicode"/>
          <w:color w:val="000000" w:themeColor="text1"/>
        </w:rPr>
        <w:t xml:space="preserve"> {the</w:t>
      </w:r>
      <w:r w:rsidR="004C05AC" w:rsidRPr="001870AF">
        <w:rPr>
          <w:rFonts w:cs="Lucida Sans Unicode"/>
        </w:rPr>
        <w:t xml:space="preserve"> rest of</w:t>
      </w:r>
      <w:r w:rsidR="007C4385" w:rsidRPr="001870AF">
        <w:rPr>
          <w:rFonts w:cs="Lucida Sans Unicode"/>
        </w:rPr>
        <w:t>}</w:t>
      </w:r>
      <w:r w:rsidR="004C05AC" w:rsidRPr="001870AF">
        <w:rPr>
          <w:rFonts w:cs="Lucida Sans Unicode"/>
        </w:rPr>
        <w:t xml:space="preserve"> you go {home} with {</w:t>
      </w:r>
      <w:r w:rsidR="00E0129E" w:rsidRPr="001870AF">
        <w:rPr>
          <w:rFonts w:cs="Lucida Sans Unicode"/>
        </w:rPr>
        <w:t>grain/</w:t>
      </w:r>
      <w:r w:rsidR="004C05AC" w:rsidRPr="001870AF">
        <w:rPr>
          <w:rFonts w:cs="Lucida Sans Unicode"/>
        </w:rPr>
        <w:t xml:space="preserve">food for} your </w:t>
      </w:r>
      <w:r w:rsidR="008A347F" w:rsidRPr="001870AF">
        <w:rPr>
          <w:rFonts w:cs="Lucida Sans Unicode"/>
        </w:rPr>
        <w:t>hungry/</w:t>
      </w:r>
      <w:r w:rsidR="004C05AC" w:rsidRPr="001870AF">
        <w:rPr>
          <w:rFonts w:cs="Lucida Sans Unicode"/>
        </w:rPr>
        <w:t xml:space="preserve">starving </w:t>
      </w:r>
      <w:r w:rsidR="00DB1976" w:rsidRPr="001870AF">
        <w:rPr>
          <w:rFonts w:cs="Lucida Sans Unicode"/>
        </w:rPr>
        <w:t>households/</w:t>
      </w:r>
      <w:r w:rsidR="004C05AC" w:rsidRPr="001870AF">
        <w:rPr>
          <w:rFonts w:cs="Lucida Sans Unicode"/>
        </w:rPr>
        <w:t>families.</w:t>
      </w:r>
      <w:r w:rsidRPr="001870AF">
        <w:rPr>
          <w:rFonts w:cs="Lucida Sans Unicode"/>
        </w:rPr>
        <w:t>”</w:t>
      </w:r>
    </w:p>
    <w:p w14:paraId="4ECEF73B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4EF5F0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E1CC1FF" w14:textId="51A98C68" w:rsidR="005D6584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34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bring your youngest brother to me</w:t>
      </w:r>
      <w:r w:rsidR="008A347F" w:rsidRPr="001870AF">
        <w:rPr>
          <w:rFonts w:cs="Lucida Sans Unicode"/>
          <w:b/>
        </w:rPr>
        <w:t xml:space="preserve"> </w:t>
      </w:r>
      <w:r w:rsidR="009077F9" w:rsidRPr="001870AF">
        <w:rPr>
          <w:rFonts w:cs="Lucida Sans Unicode"/>
          <w:b/>
        </w:rPr>
        <w:t>so that I will know that you {are} not spies, that you {are} honest. {Then} I will give your brother to you, and you {can} tr</w:t>
      </w:r>
      <w:r w:rsidR="00362797" w:rsidRPr="001870AF">
        <w:rPr>
          <w:rFonts w:cs="Lucida Sans Unicode"/>
          <w:b/>
        </w:rPr>
        <w:t>ade {in} the land.</w:t>
      </w:r>
      <w:r w:rsidR="00946C1D" w:rsidRPr="001870AF">
        <w:rPr>
          <w:rFonts w:cs="Lucida Sans Unicode"/>
          <w:b/>
        </w:rPr>
        <w:t>’</w:t>
      </w:r>
      <w:r w:rsidR="004B73EF" w:rsidRPr="001870AF">
        <w:rPr>
          <w:rFonts w:cs="Lucida Sans Unicode"/>
          <w:b/>
        </w:rPr>
        <w:t xml:space="preserve"> ”</w:t>
      </w:r>
    </w:p>
    <w:p w14:paraId="504B0743" w14:textId="77777777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96274F2" w14:textId="77777777" w:rsidR="0081240E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bring your youngest brother to me </w:t>
      </w:r>
    </w:p>
    <w:p w14:paraId="012D5F6E" w14:textId="77777777" w:rsidR="0081240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985C35" w:rsidRPr="001870AF">
        <w:rPr>
          <w:rFonts w:cs="Lucida Sans Unicode"/>
        </w:rPr>
        <w:t>Then/</w:t>
      </w:r>
      <w:r w:rsidR="0081240E" w:rsidRPr="001870AF">
        <w:rPr>
          <w:rFonts w:cs="Lucida Sans Unicode"/>
        </w:rPr>
        <w:t>But bring your youngest brother {back} {here} to me</w:t>
      </w:r>
      <w:r w:rsidRPr="001870AF">
        <w:rPr>
          <w:rFonts w:cs="Lucida Sans Unicode"/>
          <w:color w:val="000000" w:themeColor="text1"/>
        </w:rPr>
        <w:t>”</w:t>
      </w:r>
      <w:r w:rsidR="00150BEA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150BEA" w:rsidRPr="001870AF">
        <w:rPr>
          <w:rFonts w:cs="Lucida Sans Unicode"/>
          <w:color w:val="000000" w:themeColor="text1"/>
        </w:rPr>
        <w:t xml:space="preserve">After that, you must come back {here} to me </w:t>
      </w:r>
      <w:r w:rsidR="0094684C" w:rsidRPr="001870AF">
        <w:rPr>
          <w:rFonts w:cs="Lucida Sans Unicode"/>
          <w:color w:val="000000" w:themeColor="text1"/>
        </w:rPr>
        <w:t>with</w:t>
      </w:r>
      <w:r w:rsidR="00150BEA" w:rsidRPr="001870AF">
        <w:rPr>
          <w:rFonts w:cs="Lucida Sans Unicode"/>
          <w:color w:val="000000" w:themeColor="text1"/>
        </w:rPr>
        <w:t xml:space="preserve"> your youngest brother.</w:t>
      </w:r>
      <w:r w:rsidRPr="001870AF">
        <w:rPr>
          <w:rFonts w:cs="Lucida Sans Unicode"/>
          <w:color w:val="000000" w:themeColor="text1"/>
        </w:rPr>
        <w:t>”</w:t>
      </w:r>
      <w:r w:rsidR="00E05422" w:rsidRPr="001870AF">
        <w:rPr>
          <w:rFonts w:cs="Lucida Sans Unicode"/>
          <w:color w:val="000000" w:themeColor="text1"/>
        </w:rPr>
        <w:t xml:space="preserve"> See how</w:t>
      </w:r>
      <w:r w:rsidR="00E05422" w:rsidRPr="001870AF">
        <w:rPr>
          <w:rFonts w:cs="Lucida Sans Unicode"/>
        </w:rPr>
        <w:t xml:space="preserve"> you translated </w:t>
      </w:r>
      <w:r w:rsidR="00CD3F5B" w:rsidRPr="001870AF">
        <w:rPr>
          <w:rFonts w:cs="Lucida Sans Unicode"/>
        </w:rPr>
        <w:t>a</w:t>
      </w:r>
      <w:r w:rsidR="0094684C" w:rsidRPr="001870AF">
        <w:rPr>
          <w:rFonts w:cs="Lucida Sans Unicode"/>
        </w:rPr>
        <w:t xml:space="preserve"> similar</w:t>
      </w:r>
      <w:r w:rsidR="00E05422" w:rsidRPr="001870AF">
        <w:rPr>
          <w:rFonts w:cs="Lucida Sans Unicode"/>
        </w:rPr>
        <w:t xml:space="preserve"> clause at the beginning of verse 20.</w:t>
      </w:r>
    </w:p>
    <w:p w14:paraId="44B2A792" w14:textId="77777777" w:rsidR="0081240E" w:rsidRPr="001870AF" w:rsidRDefault="0081240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4D3771E" w14:textId="77777777" w:rsidR="0081240E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so that I will know that you {are} not spies, </w:t>
      </w:r>
    </w:p>
    <w:p w14:paraId="0F8D6822" w14:textId="77777777" w:rsidR="0081240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E09E1" w:rsidRPr="001870AF">
        <w:rPr>
          <w:rFonts w:cs="Lucida Sans Unicode"/>
        </w:rPr>
        <w:t>Then</w:t>
      </w:r>
      <w:r w:rsidR="0081240E" w:rsidRPr="001870AF">
        <w:rPr>
          <w:rFonts w:cs="Lucida Sans Unicode"/>
        </w:rPr>
        <w:t xml:space="preserve"> I will know that you {are} not spies,</w:t>
      </w:r>
      <w:r w:rsidRPr="001870AF">
        <w:rPr>
          <w:rFonts w:cs="Lucida Sans Unicode"/>
        </w:rPr>
        <w:t>”</w:t>
      </w:r>
      <w:r w:rsidR="00E05422" w:rsidRPr="001870AF">
        <w:rPr>
          <w:rFonts w:cs="Lucida Sans Unicode"/>
        </w:rPr>
        <w:t xml:space="preserve"> </w:t>
      </w:r>
      <w:r w:rsidR="00E05422" w:rsidRPr="001870AF">
        <w:t xml:space="preserve">Consider again how you translated </w:t>
      </w:r>
      <w:r w:rsidRPr="001870AF">
        <w:t>“</w:t>
      </w:r>
      <w:r w:rsidR="00E05422" w:rsidRPr="001870AF">
        <w:t>spies</w:t>
      </w:r>
      <w:r w:rsidRPr="001870AF">
        <w:t>”</w:t>
      </w:r>
      <w:r w:rsidR="00E05422" w:rsidRPr="001870AF">
        <w:t xml:space="preserve"> in Gen 42:9-11, 14, 16, 30, 31, 34.</w:t>
      </w:r>
    </w:p>
    <w:p w14:paraId="3EE0969A" w14:textId="77777777" w:rsidR="0081240E" w:rsidRPr="001870AF" w:rsidRDefault="0081240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8FE58E7" w14:textId="77777777" w:rsidR="0081240E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that you {are} honest. </w:t>
      </w:r>
    </w:p>
    <w:p w14:paraId="60A57048" w14:textId="77777777" w:rsidR="0081240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1240E" w:rsidRPr="001870AF">
        <w:rPr>
          <w:rFonts w:cs="Lucida Sans Unicode"/>
        </w:rPr>
        <w:t>{but</w:t>
      </w:r>
      <w:r w:rsidR="007C4385" w:rsidRPr="001870AF">
        <w:rPr>
          <w:rFonts w:cs="Lucida Sans Unicode"/>
        </w:rPr>
        <w:t>}</w:t>
      </w:r>
      <w:r w:rsidR="00362797" w:rsidRPr="001870AF">
        <w:rPr>
          <w:rFonts w:cs="Lucida Sans Unicode"/>
        </w:rPr>
        <w:t xml:space="preserve"> </w:t>
      </w:r>
      <w:r w:rsidR="007C4385" w:rsidRPr="001870AF">
        <w:rPr>
          <w:rFonts w:cs="Lucida Sans Unicode"/>
        </w:rPr>
        <w:t>{</w:t>
      </w:r>
      <w:r w:rsidR="00362797" w:rsidRPr="001870AF">
        <w:rPr>
          <w:rFonts w:cs="Lucida Sans Unicode"/>
        </w:rPr>
        <w:t>are</w:t>
      </w:r>
      <w:r w:rsidR="0081240E" w:rsidRPr="001870AF">
        <w:rPr>
          <w:rFonts w:cs="Lucida Sans Unicode"/>
        </w:rPr>
        <w:t xml:space="preserve">} </w:t>
      </w:r>
      <w:r w:rsidR="000C7666" w:rsidRPr="001870AF">
        <w:rPr>
          <w:rFonts w:cs="Lucida Sans Unicode"/>
        </w:rPr>
        <w:t>honest/</w:t>
      </w:r>
      <w:r w:rsidR="0081240E" w:rsidRPr="001870AF">
        <w:rPr>
          <w:rFonts w:cs="Lucida Sans Unicode"/>
        </w:rPr>
        <w:t>trustworthy {men</w:t>
      </w:r>
      <w:r w:rsidR="006E09E1" w:rsidRPr="001870AF">
        <w:rPr>
          <w:rFonts w:cs="Lucida Sans Unicode"/>
        </w:rPr>
        <w:t>/people</w:t>
      </w:r>
      <w:r w:rsidR="0081240E" w:rsidRPr="001870AF">
        <w:rPr>
          <w:rFonts w:cs="Lucida Sans Unicode"/>
        </w:rPr>
        <w:t>}.</w:t>
      </w:r>
      <w:r w:rsidRPr="001870AF">
        <w:rPr>
          <w:rFonts w:cs="Lucida Sans Unicode"/>
        </w:rPr>
        <w:t>”</w:t>
      </w:r>
      <w:r w:rsidR="00E467E9" w:rsidRPr="001870AF">
        <w:rPr>
          <w:rFonts w:cs="Lucida Sans Unicode"/>
        </w:rPr>
        <w:t xml:space="preserve"> For some languages it is more natural to change the order of clauses in this sentence and say, </w:t>
      </w:r>
      <w:r w:rsidRPr="001870AF">
        <w:rPr>
          <w:rFonts w:cs="Lucida Sans Unicode"/>
        </w:rPr>
        <w:t>“</w:t>
      </w:r>
      <w:r w:rsidR="00E467E9" w:rsidRPr="001870AF">
        <w:rPr>
          <w:rFonts w:cs="Lucida Sans Unicode"/>
        </w:rPr>
        <w:t>Then I will know that you are honest/trustworthy {men/people} and not spies.</w:t>
      </w:r>
      <w:r w:rsidRPr="001870AF">
        <w:rPr>
          <w:rFonts w:cs="Lucida Sans Unicode"/>
        </w:rPr>
        <w:t>”</w:t>
      </w:r>
      <w:r w:rsidR="00A6432E" w:rsidRPr="001870AF">
        <w:rPr>
          <w:rFonts w:cs="Lucida Sans Unicode"/>
        </w:rPr>
        <w:t xml:space="preserve"> Do what is best in your language. (See: figs-infostructure)</w:t>
      </w:r>
    </w:p>
    <w:p w14:paraId="45D1563E" w14:textId="77777777" w:rsidR="0081240E" w:rsidRPr="001870AF" w:rsidRDefault="0081240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AE66B6F" w14:textId="77777777" w:rsidR="0081240E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{Then} I will give your brother to you, </w:t>
      </w:r>
    </w:p>
    <w:p w14:paraId="44B42BCF" w14:textId="77777777" w:rsidR="0081240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1240E" w:rsidRPr="001870AF">
        <w:rPr>
          <w:rFonts w:cs="Lucida Sans Unicode"/>
        </w:rPr>
        <w:t>{Then} I will return your brother to you {from prison},</w:t>
      </w:r>
      <w:r w:rsidRPr="001870AF">
        <w:rPr>
          <w:rFonts w:cs="Lucida Sans Unicode"/>
        </w:rPr>
        <w:t>”</w:t>
      </w:r>
      <w:r w:rsidR="00E05422" w:rsidRPr="001870AF">
        <w:rPr>
          <w:rFonts w:cs="Lucida Sans Unicode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E05422" w:rsidRPr="001870AF">
        <w:rPr>
          <w:rFonts w:cs="Lucida Sans Unicode"/>
          <w:color w:val="000000" w:themeColor="text1"/>
        </w:rPr>
        <w:t>{Then} I will release to you</w:t>
      </w:r>
      <w:r w:rsidR="00E05422" w:rsidRPr="001870AF">
        <w:rPr>
          <w:rFonts w:cs="Lucida Sans Unicode"/>
          <w:color w:val="FF0000"/>
        </w:rPr>
        <w:t xml:space="preserve"> </w:t>
      </w:r>
      <w:r w:rsidR="00E05422" w:rsidRPr="001870AF">
        <w:rPr>
          <w:rFonts w:cs="Lucida Sans Unicode"/>
          <w:color w:val="000000" w:themeColor="text1"/>
        </w:rPr>
        <w:t>your brother {who is in prison}</w:t>
      </w:r>
      <w:r w:rsidR="000C7666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</w:p>
    <w:p w14:paraId="4F017DAA" w14:textId="77777777" w:rsidR="002E2EF7" w:rsidRPr="001870AF" w:rsidRDefault="002E2EF7" w:rsidP="009077F9">
      <w:pPr>
        <w:widowControl w:val="0"/>
        <w:autoSpaceDE w:val="0"/>
        <w:autoSpaceDN w:val="0"/>
        <w:adjustRightInd w:val="0"/>
        <w:rPr>
          <w:color w:val="000090"/>
        </w:rPr>
      </w:pPr>
    </w:p>
    <w:p w14:paraId="073EB7F4" w14:textId="749C8948" w:rsidR="002E2EF7" w:rsidRPr="001870AF" w:rsidRDefault="002E2EF7" w:rsidP="002E2EF7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you {can} </w:t>
      </w:r>
      <w:r w:rsidR="00354872" w:rsidRPr="001870AF">
        <w:rPr>
          <w:rFonts w:cs="Lucida Sans Unicode"/>
          <w:b/>
        </w:rPr>
        <w:t>travel around</w:t>
      </w:r>
      <w:r w:rsidRPr="001870AF">
        <w:rPr>
          <w:rFonts w:cs="Lucida Sans Unicode"/>
          <w:b/>
        </w:rPr>
        <w:t xml:space="preserve"> {in} the land.</w:t>
      </w:r>
      <w:r w:rsidR="004B73EF" w:rsidRPr="001870AF">
        <w:rPr>
          <w:rFonts w:cs="Lucida Sans Unicode"/>
          <w:b/>
        </w:rPr>
        <w:t>’ ”</w:t>
      </w:r>
    </w:p>
    <w:p w14:paraId="0C23D347" w14:textId="5CF8BE86" w:rsidR="002E2EF7" w:rsidRPr="001870AF" w:rsidRDefault="00946C1D" w:rsidP="002E2EF7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2E2EF7" w:rsidRPr="001870AF">
        <w:rPr>
          <w:rFonts w:cs="Lucida Sans Unicode"/>
        </w:rPr>
        <w:t xml:space="preserve">and </w:t>
      </w:r>
      <w:r w:rsidR="00354872" w:rsidRPr="001870AF">
        <w:rPr>
          <w:rFonts w:cs="Lucida Sans Unicode"/>
        </w:rPr>
        <w:t xml:space="preserve">I will allow </w:t>
      </w:r>
      <w:r w:rsidR="002E2EF7" w:rsidRPr="001870AF">
        <w:rPr>
          <w:rFonts w:cs="Lucida Sans Unicode"/>
        </w:rPr>
        <w:t xml:space="preserve">{all of} you </w:t>
      </w:r>
      <w:r w:rsidR="00354872" w:rsidRPr="001870AF">
        <w:rPr>
          <w:rFonts w:cs="Lucida Sans Unicode"/>
        </w:rPr>
        <w:t>to travel</w:t>
      </w:r>
      <w:r w:rsidR="002E2EF7" w:rsidRPr="001870AF">
        <w:rPr>
          <w:rFonts w:cs="Lucida Sans Unicode"/>
        </w:rPr>
        <w:t xml:space="preserve"> </w:t>
      </w:r>
      <w:r w:rsidR="00DC0E93" w:rsidRPr="001870AF">
        <w:rPr>
          <w:rFonts w:cs="Lucida Sans Unicode"/>
        </w:rPr>
        <w:t xml:space="preserve">{and trade} </w:t>
      </w:r>
      <w:r w:rsidR="00354872" w:rsidRPr="001870AF">
        <w:rPr>
          <w:rFonts w:cs="Lucida Sans Unicode"/>
        </w:rPr>
        <w:t>throughout</w:t>
      </w:r>
      <w:r w:rsidR="002E2EF7" w:rsidRPr="001870AF">
        <w:rPr>
          <w:rFonts w:cs="Lucida Sans Unicode"/>
        </w:rPr>
        <w:t xml:space="preserve"> my country</w:t>
      </w:r>
      <w:r w:rsidR="00354872" w:rsidRPr="001870AF">
        <w:rPr>
          <w:rFonts w:cs="Lucida Sans Unicode"/>
        </w:rPr>
        <w:t>.</w:t>
      </w:r>
      <w:r w:rsidR="00154668" w:rsidRPr="001870AF">
        <w:rPr>
          <w:rFonts w:cs="Lucida Sans Unicode"/>
        </w:rPr>
        <w:t xml:space="preserve">’ </w:t>
      </w:r>
      <w:r w:rsidRPr="001870AF">
        <w:rPr>
          <w:rFonts w:cs="Lucida Sans Unicode"/>
        </w:rPr>
        <w:t>”</w:t>
      </w:r>
      <w:r w:rsidR="002E2EF7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2E2EF7" w:rsidRPr="001870AF">
        <w:rPr>
          <w:rFonts w:cs="Lucida Sans Unicode"/>
        </w:rPr>
        <w:t xml:space="preserve">and you can travel around my country </w:t>
      </w:r>
      <w:r w:rsidR="00354872" w:rsidRPr="001870AF">
        <w:rPr>
          <w:rFonts w:cs="Lucida Sans Unicode"/>
        </w:rPr>
        <w:t xml:space="preserve">{and trade} </w:t>
      </w:r>
      <w:r w:rsidR="002E2EF7" w:rsidRPr="001870AF">
        <w:rPr>
          <w:rFonts w:cs="Lucida Sans Unicode"/>
        </w:rPr>
        <w:t>{freely}.</w:t>
      </w:r>
      <w:r w:rsidR="00154668" w:rsidRPr="001870AF">
        <w:rPr>
          <w:rFonts w:cs="Lucida Sans Unicode"/>
        </w:rPr>
        <w:t xml:space="preserve">’ </w:t>
      </w:r>
      <w:r w:rsidRPr="001870AF">
        <w:rPr>
          <w:rFonts w:cs="Lucida Sans Unicode"/>
        </w:rPr>
        <w:t>”</w:t>
      </w:r>
    </w:p>
    <w:p w14:paraId="556CF0C8" w14:textId="77777777" w:rsidR="002E2EF7" w:rsidRPr="001870AF" w:rsidRDefault="002E2EF7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4F5E060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519ADBA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252AB67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2A6399C" w14:textId="77777777" w:rsidR="005D6584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35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it happened they were emptying their sacks, and behold, each {man</w:t>
      </w:r>
      <w:r w:rsidR="00946C1D" w:rsidRPr="001870AF">
        <w:rPr>
          <w:rFonts w:cs="Lucida Sans Unicode"/>
          <w:b/>
        </w:rPr>
        <w:t>’</w:t>
      </w:r>
      <w:r w:rsidR="009077F9" w:rsidRPr="001870AF">
        <w:rPr>
          <w:rFonts w:cs="Lucida Sans Unicode"/>
          <w:b/>
        </w:rPr>
        <w:t>s} pouch of his silver {was} inside his sack! And they and their father saw the pouches of their silver, and they were afraid.</w:t>
      </w:r>
    </w:p>
    <w:p w14:paraId="6DFCFBB9" w14:textId="77777777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D51D155" w14:textId="77777777" w:rsidR="00207830" w:rsidRPr="001870AF" w:rsidRDefault="00207830" w:rsidP="00207830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it happened they were emptying their sacks, </w:t>
      </w:r>
    </w:p>
    <w:p w14:paraId="66D87DB9" w14:textId="77777777" w:rsidR="00615B79" w:rsidRPr="001870AF" w:rsidRDefault="00946C1D" w:rsidP="00207830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207830" w:rsidRPr="001870AF">
        <w:rPr>
          <w:rFonts w:cs="Lucida Sans Unicode"/>
        </w:rPr>
        <w:t>Then Joseph</w:t>
      </w:r>
      <w:r w:rsidRPr="001870AF">
        <w:rPr>
          <w:rFonts w:cs="Lucida Sans Unicode"/>
        </w:rPr>
        <w:t>’</w:t>
      </w:r>
      <w:r w:rsidR="00207830" w:rsidRPr="001870AF">
        <w:rPr>
          <w:rFonts w:cs="Lucida Sans Unicode"/>
        </w:rPr>
        <w:t xml:space="preserve">s </w:t>
      </w:r>
      <w:r w:rsidR="00207830" w:rsidRPr="001870AF">
        <w:rPr>
          <w:rFonts w:cs="Lucida Sans Unicode"/>
          <w:color w:val="000000" w:themeColor="text1"/>
        </w:rPr>
        <w:t>brothers started/began to empty their {grain} sacks</w:t>
      </w:r>
      <w:r w:rsidR="00763A1A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207830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207830" w:rsidRPr="001870AF">
        <w:rPr>
          <w:rFonts w:cs="Lucida Sans Unicode"/>
          <w:color w:val="000000" w:themeColor="text1"/>
        </w:rPr>
        <w:t xml:space="preserve">Sometime after that, the brothers began to empty </w:t>
      </w:r>
      <w:r w:rsidR="007C7203" w:rsidRPr="001870AF">
        <w:rPr>
          <w:rFonts w:cs="Lucida Sans Unicode"/>
          <w:color w:val="000000" w:themeColor="text1"/>
        </w:rPr>
        <w:t>{</w:t>
      </w:r>
      <w:r w:rsidR="00207830" w:rsidRPr="001870AF">
        <w:rPr>
          <w:rFonts w:cs="Lucida Sans Unicode"/>
          <w:color w:val="000000" w:themeColor="text1"/>
        </w:rPr>
        <w:t>the grain</w:t>
      </w:r>
      <w:r w:rsidR="007C7203" w:rsidRPr="001870AF">
        <w:rPr>
          <w:rFonts w:cs="Lucida Sans Unicode"/>
          <w:color w:val="000000" w:themeColor="text1"/>
        </w:rPr>
        <w:t>}</w:t>
      </w:r>
      <w:r w:rsidR="00207830" w:rsidRPr="001870AF">
        <w:rPr>
          <w:rFonts w:cs="Lucida Sans Unicode"/>
          <w:color w:val="000000" w:themeColor="text1"/>
        </w:rPr>
        <w:t xml:space="preserve"> from their</w:t>
      </w:r>
      <w:r w:rsidR="00207830" w:rsidRPr="001870AF">
        <w:rPr>
          <w:rFonts w:cs="Lucida Sans Unicode"/>
        </w:rPr>
        <w:t xml:space="preserve"> sacks</w:t>
      </w:r>
      <w:r w:rsidR="00763A1A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1A5C05DD" w14:textId="77777777" w:rsidR="00615B79" w:rsidRPr="001870AF" w:rsidRDefault="00615B7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759B917" w14:textId="77777777" w:rsidR="00615B79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behold, each {man</w:t>
      </w:r>
      <w:r w:rsidR="00946C1D" w:rsidRPr="001870AF">
        <w:rPr>
          <w:rFonts w:cs="Lucida Sans Unicode"/>
          <w:b/>
        </w:rPr>
        <w:t>’</w:t>
      </w:r>
      <w:r w:rsidRPr="001870AF">
        <w:rPr>
          <w:rFonts w:cs="Lucida Sans Unicode"/>
          <w:b/>
        </w:rPr>
        <w:t xml:space="preserve">s} pouch of his silver {was} inside his sack! </w:t>
      </w:r>
    </w:p>
    <w:p w14:paraId="281E7DF9" w14:textId="77777777" w:rsidR="00615B7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15B79" w:rsidRPr="001870AF">
        <w:rPr>
          <w:rFonts w:cs="Lucida Sans Unicode"/>
        </w:rPr>
        <w:t>and there inside each man</w:t>
      </w:r>
      <w:r w:rsidRPr="001870AF">
        <w:rPr>
          <w:rFonts w:cs="Lucida Sans Unicode"/>
        </w:rPr>
        <w:t>’</w:t>
      </w:r>
      <w:r w:rsidR="00615B79" w:rsidRPr="001870AF">
        <w:rPr>
          <w:rFonts w:cs="Lucida Sans Unicode"/>
        </w:rPr>
        <w:t xml:space="preserve">s sack was his </w:t>
      </w:r>
      <w:r w:rsidR="00726B6C" w:rsidRPr="001870AF">
        <w:rPr>
          <w:rFonts w:cs="Lucida Sans Unicode"/>
        </w:rPr>
        <w:t>pouch/</w:t>
      </w:r>
      <w:r w:rsidR="00615B79" w:rsidRPr="001870AF">
        <w:rPr>
          <w:rFonts w:cs="Lucida Sans Unicode"/>
        </w:rPr>
        <w:t>bag of money {</w:t>
      </w:r>
      <w:r w:rsidR="0037245C" w:rsidRPr="001870AF">
        <w:rPr>
          <w:rFonts w:cs="Lucida Sans Unicode"/>
        </w:rPr>
        <w:t xml:space="preserve">that </w:t>
      </w:r>
      <w:r w:rsidR="00615B79" w:rsidRPr="001870AF">
        <w:rPr>
          <w:rFonts w:cs="Lucida Sans Unicode"/>
        </w:rPr>
        <w:t>he had paid for the grain}!</w:t>
      </w:r>
      <w:r w:rsidRPr="001870AF">
        <w:rPr>
          <w:rFonts w:cs="Lucida Sans Unicode"/>
        </w:rPr>
        <w:t>”</w:t>
      </w:r>
      <w:r w:rsidR="00726B6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26B6C" w:rsidRPr="001870AF">
        <w:rPr>
          <w:rFonts w:cs="Lucida Sans Unicode"/>
        </w:rPr>
        <w:t xml:space="preserve">and they </w:t>
      </w:r>
      <w:r w:rsidR="00B457A2" w:rsidRPr="001870AF">
        <w:rPr>
          <w:rFonts w:cs="Lucida Sans Unicode"/>
        </w:rPr>
        <w:t>were surprised to find</w:t>
      </w:r>
      <w:r w:rsidR="005D0764" w:rsidRPr="001870AF">
        <w:rPr>
          <w:rFonts w:cs="Lucida Sans Unicode"/>
        </w:rPr>
        <w:t>/see</w:t>
      </w:r>
      <w:r w:rsidR="00726B6C" w:rsidRPr="001870AF">
        <w:rPr>
          <w:rFonts w:cs="Lucida Sans Unicode"/>
        </w:rPr>
        <w:t xml:space="preserve"> their pouches/bags of silver/money inside their sacks!</w:t>
      </w:r>
      <w:r w:rsidRPr="001870AF">
        <w:rPr>
          <w:rFonts w:cs="Lucida Sans Unicode"/>
        </w:rPr>
        <w:t>”</w:t>
      </w:r>
    </w:p>
    <w:p w14:paraId="34D39266" w14:textId="77777777" w:rsidR="00615B79" w:rsidRPr="001870AF" w:rsidRDefault="00615B7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3A41DD6" w14:textId="77777777" w:rsidR="00615B79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they and their father saw the pouches of their silver, and </w:t>
      </w:r>
    </w:p>
    <w:p w14:paraId="3A1958DC" w14:textId="77777777" w:rsidR="00615B7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362797" w:rsidRPr="001870AF">
        <w:rPr>
          <w:rFonts w:cs="Lucida Sans Unicode"/>
        </w:rPr>
        <w:t>When</w:t>
      </w:r>
      <w:r w:rsidR="00615B79" w:rsidRPr="001870AF">
        <w:rPr>
          <w:rFonts w:cs="Lucida Sans Unicode"/>
        </w:rPr>
        <w:t xml:space="preserve"> they and their father {Jacob} saw the </w:t>
      </w:r>
      <w:r w:rsidR="00726B6C" w:rsidRPr="001870AF">
        <w:rPr>
          <w:rFonts w:cs="Lucida Sans Unicode"/>
        </w:rPr>
        <w:t>pouches</w:t>
      </w:r>
      <w:r w:rsidR="008179C2" w:rsidRPr="001870AF">
        <w:rPr>
          <w:rFonts w:cs="Lucida Sans Unicode"/>
        </w:rPr>
        <w:t>/bags</w:t>
      </w:r>
      <w:r w:rsidR="00726B6C" w:rsidRPr="001870AF">
        <w:rPr>
          <w:rFonts w:cs="Lucida Sans Unicode"/>
        </w:rPr>
        <w:t xml:space="preserve"> of silver/money</w:t>
      </w:r>
      <w:r w:rsidR="00615B79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7972B9A6" w14:textId="77777777" w:rsidR="00615B79" w:rsidRPr="001870AF" w:rsidRDefault="00615B7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1490B51" w14:textId="77777777" w:rsidR="00580153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they were afraid.</w:t>
      </w:r>
    </w:p>
    <w:p w14:paraId="2A43FF90" w14:textId="77777777" w:rsidR="005D658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</w:rPr>
        <w:t>“</w:t>
      </w:r>
      <w:r w:rsidR="00580153" w:rsidRPr="001870AF">
        <w:rPr>
          <w:rFonts w:cs="Lucida Sans Unicode"/>
        </w:rPr>
        <w:t>they were terrified.</w:t>
      </w:r>
      <w:r w:rsidRPr="001870AF">
        <w:rPr>
          <w:rFonts w:cs="Lucida Sans Unicode"/>
        </w:rPr>
        <w:t>”</w:t>
      </w:r>
    </w:p>
    <w:p w14:paraId="0DB008B0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  <w:bCs/>
        </w:rPr>
        <w:t xml:space="preserve"> </w:t>
      </w:r>
    </w:p>
    <w:p w14:paraId="354A057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3C011D9" w14:textId="77777777" w:rsidR="005D6584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36</w:t>
      </w:r>
      <w:r w:rsidR="009077F9" w:rsidRPr="001870AF">
        <w:rPr>
          <w:rFonts w:cs="Lucida Sans Unicode"/>
          <w:b/>
        </w:rPr>
        <w:t xml:space="preserve"> Then Jacob their father said to them,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You have bereaved me! Joseph is not {here}! And Simeon is not {here}! And you will take Benjamin! All {these} things are against me!</w:t>
      </w:r>
      <w:r w:rsidR="00946C1D" w:rsidRPr="001870AF">
        <w:rPr>
          <w:rFonts w:cs="Lucida Sans Unicode"/>
          <w:b/>
        </w:rPr>
        <w:t>”</w:t>
      </w:r>
    </w:p>
    <w:p w14:paraId="2A79A273" w14:textId="77777777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759EFEB" w14:textId="77777777" w:rsidR="008E1608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Jacob their father said to them, </w:t>
      </w:r>
    </w:p>
    <w:p w14:paraId="7055D18D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 xml:space="preserve">Then their father </w:t>
      </w:r>
      <w:r w:rsidR="007A33B1" w:rsidRPr="001870AF">
        <w:rPr>
          <w:rFonts w:cs="Lucida Sans Unicode"/>
        </w:rPr>
        <w:t>said/</w:t>
      </w:r>
      <w:r w:rsidR="008E1608" w:rsidRPr="001870AF">
        <w:rPr>
          <w:rFonts w:cs="Lucida Sans Unicode"/>
        </w:rPr>
        <w:t>exclaimed to them,</w:t>
      </w:r>
      <w:r w:rsidRPr="001870AF">
        <w:rPr>
          <w:rFonts w:cs="Lucida Sans Unicode"/>
        </w:rPr>
        <w:t>”</w:t>
      </w:r>
      <w:r w:rsidR="00726B6C" w:rsidRPr="001870AF">
        <w:rPr>
          <w:rFonts w:cs="Lucida Sans Unicode"/>
        </w:rPr>
        <w:t xml:space="preserve"> </w:t>
      </w:r>
      <w:r w:rsidR="00726B6C" w:rsidRPr="001870AF">
        <w:t xml:space="preserve">If you make </w:t>
      </w:r>
      <w:r w:rsidRPr="001870AF">
        <w:t>“</w:t>
      </w:r>
      <w:r w:rsidR="00726B6C" w:rsidRPr="001870AF">
        <w:t>Jacob</w:t>
      </w:r>
      <w:r w:rsidRPr="001870AF">
        <w:t>”</w:t>
      </w:r>
      <w:r w:rsidR="00726B6C" w:rsidRPr="001870AF">
        <w:t xml:space="preserve"> explicit in verse 35, you could leave it implied </w:t>
      </w:r>
      <w:r w:rsidR="004A175B" w:rsidRPr="001870AF">
        <w:t xml:space="preserve">here </w:t>
      </w:r>
      <w:r w:rsidR="00726B6C" w:rsidRPr="001870AF">
        <w:t>in verse 36.</w:t>
      </w:r>
    </w:p>
    <w:p w14:paraId="2754FD7E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8D9A93" w14:textId="0777DDA5" w:rsidR="008E1608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5D6584" w:rsidRPr="001870AF">
        <w:rPr>
          <w:rFonts w:cs="Lucida Sans Unicode"/>
          <w:b/>
        </w:rPr>
        <w:t xml:space="preserve">You have bereaved me! </w:t>
      </w:r>
    </w:p>
    <w:p w14:paraId="0D6FBE0A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726B6C" w:rsidRPr="001870AF">
        <w:rPr>
          <w:rFonts w:cs="Lucida Sans Unicode"/>
        </w:rPr>
        <w:t>You have bereaved/deprived me {of my sons}!</w:t>
      </w:r>
      <w:r w:rsidRPr="001870AF">
        <w:rPr>
          <w:rFonts w:cs="Lucida Sans Unicode"/>
        </w:rPr>
        <w:t>”</w:t>
      </w:r>
      <w:r w:rsidR="00726B6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You have caused me {terrible} loss!</w:t>
      </w:r>
      <w:r w:rsidRPr="001870AF">
        <w:rPr>
          <w:rFonts w:cs="Lucida Sans Unicode"/>
        </w:rPr>
        <w:t>”</w:t>
      </w:r>
    </w:p>
    <w:p w14:paraId="12DA47CD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B01367F" w14:textId="77777777" w:rsidR="008E1608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Joseph is not {here}! And Simeon is not {here}! </w:t>
      </w:r>
    </w:p>
    <w:p w14:paraId="58949AB9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Joseph is gone! Simeon is gone!</w:t>
      </w:r>
      <w:r w:rsidRPr="001870AF">
        <w:rPr>
          <w:rFonts w:cs="Lucida Sans Unicode"/>
        </w:rPr>
        <w:t>”</w:t>
      </w:r>
      <w:r w:rsidR="005E251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5E2518" w:rsidRPr="001870AF">
        <w:rPr>
          <w:rFonts w:cs="Lucida Sans Unicode"/>
        </w:rPr>
        <w:t xml:space="preserve">Joseph </w:t>
      </w:r>
      <w:r w:rsidR="00413E40" w:rsidRPr="001870AF">
        <w:rPr>
          <w:rFonts w:cs="Lucida Sans Unicode"/>
        </w:rPr>
        <w:t>and</w:t>
      </w:r>
      <w:r w:rsidR="005E2518" w:rsidRPr="001870AF">
        <w:rPr>
          <w:rFonts w:cs="Lucida Sans Unicode"/>
        </w:rPr>
        <w:t xml:space="preserve"> Simeon </w:t>
      </w:r>
      <w:r w:rsidR="00413E40" w:rsidRPr="001870AF">
        <w:rPr>
          <w:rFonts w:cs="Lucida Sans Unicode"/>
        </w:rPr>
        <w:t>are no longer {with us}!</w:t>
      </w:r>
      <w:r w:rsidRPr="001870AF">
        <w:rPr>
          <w:rFonts w:cs="Lucida Sans Unicode"/>
        </w:rPr>
        <w:t>”</w:t>
      </w:r>
    </w:p>
    <w:p w14:paraId="58009D52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AA04522" w14:textId="77777777" w:rsidR="008E1608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you will take Benjamin! </w:t>
      </w:r>
    </w:p>
    <w:p w14:paraId="6188E3DE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And {now} you {want to} take Benjamin {away} {from me} {too}!</w:t>
      </w:r>
      <w:r w:rsidRPr="001870AF">
        <w:rPr>
          <w:rFonts w:cs="Lucida Sans Unicode"/>
        </w:rPr>
        <w:t>”</w:t>
      </w:r>
    </w:p>
    <w:p w14:paraId="5B9AB688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959550C" w14:textId="23D568C4" w:rsidR="009077F9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All {these} things are against me!</w:t>
      </w:r>
      <w:r w:rsidR="004B73EF" w:rsidRPr="001870AF">
        <w:rPr>
          <w:rFonts w:cs="Lucida Sans Unicode"/>
          <w:b/>
        </w:rPr>
        <w:t>”</w:t>
      </w:r>
    </w:p>
    <w:p w14:paraId="53209ECD" w14:textId="77777777" w:rsidR="0058015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Everything is against me!</w:t>
      </w:r>
      <w:r w:rsidRPr="001870AF">
        <w:rPr>
          <w:rFonts w:cs="Lucida Sans Unicode"/>
        </w:rPr>
        <w:t>”</w:t>
      </w:r>
      <w:r w:rsidR="008E160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580153" w:rsidRPr="001870AF">
        <w:rPr>
          <w:rFonts w:cs="Lucida Sans Unicode"/>
        </w:rPr>
        <w:t>Everything is going terribly</w:t>
      </w:r>
      <w:r w:rsidR="00726B6C" w:rsidRPr="001870AF">
        <w:rPr>
          <w:rFonts w:cs="Lucida Sans Unicode"/>
        </w:rPr>
        <w:t>/badly</w:t>
      </w:r>
      <w:r w:rsidR="00580153" w:rsidRPr="001870AF">
        <w:rPr>
          <w:rFonts w:cs="Lucida Sans Unicode"/>
        </w:rPr>
        <w:t xml:space="preserve"> for me!</w:t>
      </w:r>
      <w:r w:rsidRPr="001870AF">
        <w:rPr>
          <w:rFonts w:cs="Lucida Sans Unicode"/>
        </w:rPr>
        <w:t>”</w:t>
      </w:r>
    </w:p>
    <w:p w14:paraId="2578F877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CE0A67A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415F677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4113592" w14:textId="77777777" w:rsidR="005D6584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lastRenderedPageBreak/>
        <w:t>Gen 42:</w:t>
      </w:r>
      <w:r w:rsidR="00424EC3" w:rsidRPr="001870AF">
        <w:rPr>
          <w:rFonts w:cs="Lucida Sans Unicode"/>
          <w:bCs/>
          <w:highlight w:val="cyan"/>
        </w:rPr>
        <w:t>37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Then Reuben said to his father, saying,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You may kill my two sons if I do not bring him to you. Put him in my hand, and I will return him to you.</w:t>
      </w:r>
      <w:r w:rsidR="00946C1D" w:rsidRPr="001870AF">
        <w:rPr>
          <w:rFonts w:cs="Lucida Sans Unicode"/>
          <w:b/>
        </w:rPr>
        <w:t>”</w:t>
      </w:r>
    </w:p>
    <w:p w14:paraId="2340E6C0" w14:textId="77777777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BE11CE2" w14:textId="77777777" w:rsidR="008E1608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Then Reu</w:t>
      </w:r>
      <w:r w:rsidR="00173DA5" w:rsidRPr="001870AF">
        <w:rPr>
          <w:rFonts w:cs="Lucida Sans Unicode"/>
          <w:b/>
        </w:rPr>
        <w:t>ben said to his father, saying,</w:t>
      </w:r>
    </w:p>
    <w:p w14:paraId="561DC85E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Then Reuben said</w:t>
      </w:r>
      <w:r w:rsidR="00CD6C65" w:rsidRPr="001870AF">
        <w:rPr>
          <w:rFonts w:cs="Lucida Sans Unicode"/>
        </w:rPr>
        <w:t>/</w:t>
      </w:r>
      <w:r w:rsidR="00CD6C65" w:rsidRPr="001870AF">
        <w:rPr>
          <w:rFonts w:cs="Lucida Sans Unicode"/>
          <w:color w:val="000000" w:themeColor="text1"/>
        </w:rPr>
        <w:t>responded</w:t>
      </w:r>
      <w:r w:rsidR="008E1608" w:rsidRPr="001870AF">
        <w:rPr>
          <w:rFonts w:cs="Lucida Sans Unicode"/>
        </w:rPr>
        <w:t xml:space="preserve"> to his father,</w:t>
      </w:r>
      <w:r w:rsidRPr="001870AF">
        <w:rPr>
          <w:rFonts w:cs="Lucida Sans Unicode"/>
        </w:rPr>
        <w:t>”</w:t>
      </w:r>
      <w:r w:rsidR="00F07D2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07D22" w:rsidRPr="001870AF">
        <w:rPr>
          <w:rFonts w:cs="Lucida Sans Unicode"/>
        </w:rPr>
        <w:t>Reuben replied,</w:t>
      </w:r>
      <w:r w:rsidRPr="001870AF">
        <w:rPr>
          <w:rFonts w:cs="Lucida Sans Unicode"/>
        </w:rPr>
        <w:t>”</w:t>
      </w:r>
      <w:r w:rsidR="00F07D22" w:rsidRPr="001870AF">
        <w:rPr>
          <w:rFonts w:cs="Lucida Sans Unicode"/>
        </w:rPr>
        <w:t xml:space="preserve"> (See: writing-quotations)</w:t>
      </w:r>
    </w:p>
    <w:p w14:paraId="4F9C95D0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52C3A55" w14:textId="644AC6D6" w:rsidR="008E1608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5D6584" w:rsidRPr="001870AF">
        <w:rPr>
          <w:rFonts w:cs="Lucida Sans Unicode"/>
          <w:b/>
        </w:rPr>
        <w:t xml:space="preserve">You may kill my two sons if I do not bring him to you. </w:t>
      </w:r>
    </w:p>
    <w:p w14:paraId="4CC6ACB0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You may punish me by killing my sons if I do not bring Benjamin back to you</w:t>
      </w:r>
      <w:r w:rsidR="001517CB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2D325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2D3254" w:rsidRPr="001870AF">
        <w:rPr>
          <w:rFonts w:cs="Lucida Sans Unicode"/>
        </w:rPr>
        <w:t>If I fail to bring Benjamin/him {back} to you {safely}, you can {punish me by} killing my two sons.</w:t>
      </w:r>
      <w:r w:rsidRPr="001870AF">
        <w:rPr>
          <w:rFonts w:cs="Lucida Sans Unicode"/>
        </w:rPr>
        <w:t>”</w:t>
      </w:r>
      <w:r w:rsidR="00790CD6" w:rsidRPr="001870AF">
        <w:rPr>
          <w:rFonts w:cs="Lucida Sans Unicode"/>
        </w:rPr>
        <w:t xml:space="preserve"> For some languages, it is necessary to change the order of clauses in this sentence (so that the condition comes first), as in the second alternate above. Do what is b</w:t>
      </w:r>
      <w:r w:rsidR="003B32FA" w:rsidRPr="001870AF">
        <w:rPr>
          <w:rFonts w:cs="Lucida Sans Unicode"/>
        </w:rPr>
        <w:t>est in your language. (See:</w:t>
      </w:r>
      <w:r w:rsidR="00790CD6" w:rsidRPr="001870AF">
        <w:rPr>
          <w:rFonts w:cs="Lucida Sans Unicode"/>
        </w:rPr>
        <w:t xml:space="preserve"> figs-infostructure)</w:t>
      </w:r>
    </w:p>
    <w:p w14:paraId="7CDBC5A8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63AC98D" w14:textId="77777777" w:rsidR="008E1608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Put him in my hand, </w:t>
      </w:r>
    </w:p>
    <w:p w14:paraId="6852E217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EB44FF" w:rsidRPr="001870AF">
        <w:rPr>
          <w:rFonts w:cs="Lucida Sans Unicode"/>
        </w:rPr>
        <w:t>Entrust him/Benjamin to my care {as we travel to Egypt}</w:t>
      </w:r>
      <w:r w:rsidR="00112E29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EB44F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 xml:space="preserve">Let me be responsible for </w:t>
      </w:r>
      <w:r w:rsidR="00112E29" w:rsidRPr="001870AF">
        <w:rPr>
          <w:rFonts w:cs="Lucida Sans Unicode"/>
        </w:rPr>
        <w:t>{</w:t>
      </w:r>
      <w:r w:rsidR="008E1608" w:rsidRPr="001870AF">
        <w:rPr>
          <w:rFonts w:cs="Lucida Sans Unicode"/>
        </w:rPr>
        <w:t>taking care of</w:t>
      </w:r>
      <w:r w:rsidR="00112E29" w:rsidRPr="001870AF">
        <w:rPr>
          <w:rFonts w:cs="Lucida Sans Unicode"/>
        </w:rPr>
        <w:t>}</w:t>
      </w:r>
      <w:r w:rsidR="008E1608" w:rsidRPr="001870AF">
        <w:rPr>
          <w:rFonts w:cs="Lucida Sans Unicode"/>
        </w:rPr>
        <w:t xml:space="preserve"> </w:t>
      </w:r>
      <w:r w:rsidR="00112E29" w:rsidRPr="001870AF">
        <w:rPr>
          <w:rFonts w:cs="Lucida Sans Unicode"/>
        </w:rPr>
        <w:t>him/</w:t>
      </w:r>
      <w:r w:rsidR="008E1608" w:rsidRPr="001870AF">
        <w:rPr>
          <w:rFonts w:cs="Lucida Sans Unicode"/>
        </w:rPr>
        <w:t>Benjamin {on our trip to Egypt}</w:t>
      </w:r>
      <w:r w:rsidR="00112E29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EB44FF" w:rsidRPr="001870AF">
        <w:rPr>
          <w:rFonts w:cs="Lucida Sans Unicode"/>
        </w:rPr>
        <w:t xml:space="preserve"> </w:t>
      </w:r>
      <w:r w:rsidR="00984D1A" w:rsidRPr="001870AF">
        <w:rPr>
          <w:rFonts w:cs="Lucida Sans Unicode"/>
        </w:rPr>
        <w:t>T</w:t>
      </w:r>
      <w:r w:rsidR="00B116CF" w:rsidRPr="001870AF">
        <w:rPr>
          <w:rFonts w:cs="Lucida Sans Unicode"/>
        </w:rPr>
        <w:t xml:space="preserve">he </w:t>
      </w:r>
      <w:r w:rsidR="00984D1A" w:rsidRPr="001870AF">
        <w:rPr>
          <w:rFonts w:cs="Lucida Sans Unicode"/>
        </w:rPr>
        <w:t>phrase</w:t>
      </w:r>
      <w:r w:rsidR="00B116CF" w:rsidRPr="001870AF">
        <w:rPr>
          <w:rFonts w:cs="Lucida Sans Unicode"/>
        </w:rPr>
        <w:t xml:space="preserve"> </w:t>
      </w:r>
      <w:r w:rsidRPr="001870AF">
        <w:rPr>
          <w:rFonts w:cs="Lucida Sans Unicode"/>
        </w:rPr>
        <w:t>“</w:t>
      </w:r>
      <w:r w:rsidR="00B116CF" w:rsidRPr="001870AF">
        <w:rPr>
          <w:rFonts w:cs="Lucida Sans Unicode"/>
        </w:rPr>
        <w:t>in</w:t>
      </w:r>
      <w:r w:rsidR="00984D1A" w:rsidRPr="001870AF">
        <w:rPr>
          <w:rFonts w:cs="Lucida Sans Unicode"/>
        </w:rPr>
        <w:t xml:space="preserve"> my </w:t>
      </w:r>
      <w:r w:rsidR="00B116CF" w:rsidRPr="001870AF">
        <w:rPr>
          <w:rFonts w:cs="Lucida Sans Unicode"/>
        </w:rPr>
        <w:t>hand</w:t>
      </w:r>
      <w:r w:rsidRPr="001870AF">
        <w:rPr>
          <w:rFonts w:cs="Lucida Sans Unicode"/>
        </w:rPr>
        <w:t>”</w:t>
      </w:r>
      <w:r w:rsidR="00B116CF" w:rsidRPr="001870AF">
        <w:rPr>
          <w:rFonts w:cs="Lucida Sans Unicode"/>
        </w:rPr>
        <w:t xml:space="preserve"> </w:t>
      </w:r>
      <w:r w:rsidR="00984D1A" w:rsidRPr="001870AF">
        <w:rPr>
          <w:rFonts w:cs="Lucida Sans Unicode"/>
        </w:rPr>
        <w:t xml:space="preserve">is used here as an idiom that means </w:t>
      </w:r>
      <w:r w:rsidR="00EA714D" w:rsidRPr="001870AF">
        <w:rPr>
          <w:rFonts w:cs="Lucida Sans Unicode"/>
        </w:rPr>
        <w:t>that Reuben was going to be responsible for Benjamin</w:t>
      </w:r>
      <w:r w:rsidRPr="001870AF">
        <w:rPr>
          <w:rFonts w:cs="Lucida Sans Unicode"/>
        </w:rPr>
        <w:t>’</w:t>
      </w:r>
      <w:r w:rsidR="00EA714D" w:rsidRPr="001870AF">
        <w:rPr>
          <w:rFonts w:cs="Lucida Sans Unicode"/>
        </w:rPr>
        <w:t>s welfare.</w:t>
      </w:r>
      <w:r w:rsidR="00B116CF" w:rsidRPr="001870AF">
        <w:rPr>
          <w:rFonts w:cs="Lucida Sans Unicode"/>
        </w:rPr>
        <w:t xml:space="preserve"> (See: figs-idiom)</w:t>
      </w:r>
    </w:p>
    <w:p w14:paraId="4EB86B37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3F5F52D" w14:textId="0F647D76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I will return him to you.</w:t>
      </w:r>
      <w:r w:rsidR="004B73EF" w:rsidRPr="001870AF">
        <w:rPr>
          <w:rFonts w:cs="Lucida Sans Unicode"/>
          <w:b/>
        </w:rPr>
        <w:t>”</w:t>
      </w:r>
    </w:p>
    <w:p w14:paraId="5DCB6ACE" w14:textId="77777777" w:rsidR="005D658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EB44FF" w:rsidRPr="001870AF">
        <w:rPr>
          <w:rFonts w:cs="Lucida Sans Unicode"/>
        </w:rPr>
        <w:t>and {</w:t>
      </w:r>
      <w:r w:rsidR="008E1608" w:rsidRPr="001870AF">
        <w:rPr>
          <w:rFonts w:cs="Lucida Sans Unicode"/>
        </w:rPr>
        <w:t>I promise that</w:t>
      </w:r>
      <w:r w:rsidR="00EB44FF" w:rsidRPr="001870AF">
        <w:rPr>
          <w:rFonts w:cs="Lucida Sans Unicode"/>
        </w:rPr>
        <w:t>}</w:t>
      </w:r>
      <w:r w:rsidR="008E1608" w:rsidRPr="001870AF">
        <w:rPr>
          <w:rFonts w:cs="Lucida Sans Unicode"/>
        </w:rPr>
        <w:t xml:space="preserve"> I will bring him back to you</w:t>
      </w:r>
      <w:r w:rsidR="007A503F" w:rsidRPr="001870AF">
        <w:rPr>
          <w:rFonts w:cs="Lucida Sans Unicode"/>
        </w:rPr>
        <w:t xml:space="preserve"> {safely}</w:t>
      </w:r>
      <w:r w:rsidR="002D090F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2D090F" w:rsidRPr="001870AF">
        <w:rPr>
          <w:rFonts w:cs="Lucida Sans Unicode"/>
        </w:rPr>
        <w:t xml:space="preserve"> For some languages i</w:t>
      </w:r>
      <w:r w:rsidR="00173DA5" w:rsidRPr="001870AF">
        <w:rPr>
          <w:rFonts w:cs="Lucida Sans Unicode"/>
        </w:rPr>
        <w:t>t</w:t>
      </w:r>
      <w:r w:rsidR="008E1608" w:rsidRPr="001870AF">
        <w:rPr>
          <w:rFonts w:cs="Lucida Sans Unicode"/>
        </w:rPr>
        <w:t xml:space="preserve"> </w:t>
      </w:r>
      <w:r w:rsidR="002D090F" w:rsidRPr="001870AF">
        <w:rPr>
          <w:rFonts w:cs="Lucida Sans Unicode"/>
        </w:rPr>
        <w:t>is</w:t>
      </w:r>
      <w:r w:rsidR="008E1608" w:rsidRPr="001870AF">
        <w:rPr>
          <w:rFonts w:cs="Lucida Sans Unicode"/>
        </w:rPr>
        <w:t xml:space="preserve"> more natural to change the order of clauses in this </w:t>
      </w:r>
      <w:r w:rsidR="002C366E" w:rsidRPr="001870AF">
        <w:rPr>
          <w:rFonts w:cs="Lucida Sans Unicode"/>
        </w:rPr>
        <w:t>quote</w:t>
      </w:r>
      <w:r w:rsidR="008E1608" w:rsidRPr="001870AF">
        <w:rPr>
          <w:rFonts w:cs="Lucida Sans Unicode"/>
        </w:rPr>
        <w:t xml:space="preserve"> and say,</w:t>
      </w:r>
      <w:r w:rsidR="008E1608" w:rsidRPr="001870AF">
        <w:rPr>
          <w:rFonts w:cs="Lucida Sans Unicode"/>
          <w:b/>
        </w:rPr>
        <w:t xml:space="preserve"> </w:t>
      </w:r>
      <w:r w:rsidRPr="001870AF">
        <w:rPr>
          <w:rFonts w:cs="Lucida Sans Unicode"/>
        </w:rPr>
        <w:t>“</w:t>
      </w:r>
      <w:r w:rsidR="00580153" w:rsidRPr="001870AF">
        <w:rPr>
          <w:rFonts w:cs="Lucida Sans Unicode"/>
        </w:rPr>
        <w:t xml:space="preserve">{Father,} let me be responsible for {taking} Benjamin {down to Egypt}. If I fail to bring him {back} to you {safely}, you </w:t>
      </w:r>
      <w:r w:rsidR="00580153" w:rsidRPr="001870AF">
        <w:rPr>
          <w:rFonts w:cs="Lucida Sans Unicode"/>
          <w:color w:val="000000"/>
        </w:rPr>
        <w:t>can {punish me by} killing my two sons.</w:t>
      </w:r>
      <w:r w:rsidRPr="001870AF">
        <w:rPr>
          <w:rFonts w:cs="Lucida Sans Unicode"/>
        </w:rPr>
        <w:t>”</w:t>
      </w:r>
      <w:r w:rsidR="002D3254" w:rsidRPr="001870AF">
        <w:rPr>
          <w:rFonts w:cs="Lucida Sans Unicode"/>
        </w:rPr>
        <w:t xml:space="preserve"> Do what is best in your language. (See: figs-infostructure)</w:t>
      </w:r>
    </w:p>
    <w:p w14:paraId="5FCD4829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156393D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3DECC06" w14:textId="363A05FE" w:rsidR="005D6584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873CDA" w:rsidRPr="001870AF">
        <w:rPr>
          <w:rFonts w:cs="Lucida Sans Unicode"/>
          <w:bCs/>
          <w:highlight w:val="cyan"/>
        </w:rPr>
        <w:t>38</w:t>
      </w:r>
      <w:r w:rsidR="009077F9" w:rsidRPr="001870AF">
        <w:rPr>
          <w:rFonts w:cs="Lucida Sans Unicode"/>
          <w:b/>
        </w:rPr>
        <w:t xml:space="preserve"> But he said,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 xml:space="preserve">My son will not go down with you, because his brother is dead and he alone is left. And {if} harm were to </w:t>
      </w:r>
      <w:r w:rsidR="006556A3">
        <w:rPr>
          <w:rFonts w:cs="Lucida Sans Unicode"/>
          <w:b/>
        </w:rPr>
        <w:t>meet</w:t>
      </w:r>
      <w:r w:rsidR="009077F9" w:rsidRPr="001870AF">
        <w:rPr>
          <w:rFonts w:cs="Lucida Sans Unicode"/>
          <w:b/>
        </w:rPr>
        <w:t xml:space="preserve"> him on the road that you are going on, then you would bring my gray head down in sorrow to Sheol!</w:t>
      </w:r>
      <w:r w:rsidR="00946C1D" w:rsidRPr="001870AF">
        <w:rPr>
          <w:rFonts w:cs="Lucida Sans Unicode"/>
          <w:b/>
        </w:rPr>
        <w:t>”</w:t>
      </w:r>
    </w:p>
    <w:p w14:paraId="5545ED7A" w14:textId="77777777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6B43F5A" w14:textId="77777777" w:rsidR="007A503F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he said, </w:t>
      </w:r>
    </w:p>
    <w:p w14:paraId="7BEF5E52" w14:textId="77777777" w:rsidR="007A503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</w:rPr>
        <w:t>“</w:t>
      </w:r>
      <w:r w:rsidR="007A503F" w:rsidRPr="001870AF">
        <w:rPr>
          <w:rFonts w:cs="Lucida Sans Unicode"/>
        </w:rPr>
        <w:t xml:space="preserve">But his father </w:t>
      </w:r>
      <w:r w:rsidR="007A503F" w:rsidRPr="001870AF">
        <w:rPr>
          <w:rFonts w:cs="Lucida Sans Unicode"/>
          <w:color w:val="000000" w:themeColor="text1"/>
        </w:rPr>
        <w:t>replied</w:t>
      </w:r>
      <w:r w:rsidR="00790CD6" w:rsidRPr="001870AF">
        <w:rPr>
          <w:rFonts w:cs="Lucida Sans Unicode"/>
          <w:color w:val="000000" w:themeColor="text1"/>
        </w:rPr>
        <w:t>/insisted</w:t>
      </w:r>
      <w:r w:rsidR="007A503F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274291" w:rsidRPr="001870AF">
        <w:rPr>
          <w:rFonts w:cs="Lucida Sans Unicode"/>
          <w:color w:val="000000" w:themeColor="text1"/>
        </w:rPr>
        <w:t xml:space="preserve"> (See: writing-quotations)</w:t>
      </w:r>
    </w:p>
    <w:p w14:paraId="29026F18" w14:textId="77777777" w:rsidR="00FA1697" w:rsidRPr="001870AF" w:rsidRDefault="00FA1697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</w:p>
    <w:p w14:paraId="5D6CB692" w14:textId="1A308FE4" w:rsidR="007A503F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5D6584" w:rsidRPr="001870AF">
        <w:rPr>
          <w:rFonts w:cs="Lucida Sans Unicode"/>
          <w:b/>
        </w:rPr>
        <w:t>My son will not go down with you,</w:t>
      </w:r>
    </w:p>
    <w:p w14:paraId="2EA4EA7D" w14:textId="77777777" w:rsidR="007A503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C76AE7" w:rsidRPr="001870AF">
        <w:rPr>
          <w:rFonts w:cs="Lucida Sans Unicode"/>
        </w:rPr>
        <w:t>My son {Benjamin} will/may not go with you {to Egypt}</w:t>
      </w:r>
      <w:r w:rsidRPr="001870AF">
        <w:rPr>
          <w:rFonts w:cs="Lucida Sans Unicode"/>
        </w:rPr>
        <w:t>”</w:t>
      </w:r>
      <w:r w:rsidR="00C76AE7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A503F" w:rsidRPr="001870AF">
        <w:rPr>
          <w:rFonts w:cs="Lucida Sans Unicode"/>
        </w:rPr>
        <w:t>{No,} I will not let my son {Benjamin} go down {to Egypt} with you</w:t>
      </w:r>
      <w:r w:rsidRPr="001870AF">
        <w:rPr>
          <w:rFonts w:cs="Lucida Sans Unicode"/>
        </w:rPr>
        <w:t>”</w:t>
      </w:r>
      <w:r w:rsidR="00E46215" w:rsidRPr="001870AF">
        <w:rPr>
          <w:rFonts w:cs="Lucida Sans Unicode"/>
        </w:rPr>
        <w:t>.</w:t>
      </w:r>
      <w:r w:rsidR="00E22DAA" w:rsidRPr="001870AF">
        <w:rPr>
          <w:rFonts w:cs="Lucida Sans Unicode"/>
        </w:rPr>
        <w:t xml:space="preserve"> Notice that the pronoun </w:t>
      </w:r>
      <w:r w:rsidRPr="001870AF">
        <w:rPr>
          <w:rFonts w:cs="Lucida Sans Unicode"/>
        </w:rPr>
        <w:t>“</w:t>
      </w:r>
      <w:r w:rsidR="00E22DAA" w:rsidRPr="001870AF">
        <w:rPr>
          <w:rFonts w:cs="Lucida Sans Unicode"/>
        </w:rPr>
        <w:t>you</w:t>
      </w:r>
      <w:r w:rsidRPr="001870AF">
        <w:rPr>
          <w:rFonts w:cs="Lucida Sans Unicode"/>
        </w:rPr>
        <w:t>”</w:t>
      </w:r>
      <w:r w:rsidR="00E22DAA" w:rsidRPr="001870AF">
        <w:rPr>
          <w:rFonts w:cs="Lucida Sans Unicode"/>
        </w:rPr>
        <w:t xml:space="preserve"> is plural in this verse. Also, s</w:t>
      </w:r>
      <w:r w:rsidR="006107B5" w:rsidRPr="001870AF">
        <w:rPr>
          <w:rFonts w:cs="Lucida Sans Unicode"/>
        </w:rPr>
        <w:t xml:space="preserve">ee how you translated </w:t>
      </w:r>
      <w:r w:rsidRPr="001870AF">
        <w:rPr>
          <w:rFonts w:cs="Lucida Sans Unicode"/>
        </w:rPr>
        <w:t>“</w:t>
      </w:r>
      <w:r w:rsidR="006107B5" w:rsidRPr="001870AF">
        <w:rPr>
          <w:rFonts w:cs="Lucida Sans Unicode"/>
        </w:rPr>
        <w:t>go down</w:t>
      </w:r>
      <w:r w:rsidRPr="001870AF">
        <w:rPr>
          <w:rFonts w:cs="Lucida Sans Unicode"/>
        </w:rPr>
        <w:t>”</w:t>
      </w:r>
      <w:r w:rsidR="006107B5" w:rsidRPr="001870AF">
        <w:rPr>
          <w:rFonts w:cs="Lucida Sans Unicode"/>
        </w:rPr>
        <w:t xml:space="preserve"> in verse 2.</w:t>
      </w:r>
    </w:p>
    <w:p w14:paraId="07C48306" w14:textId="77777777" w:rsidR="00E22DAA" w:rsidRPr="001870AF" w:rsidRDefault="00E22DA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8E326D8" w14:textId="77777777" w:rsidR="000A50D0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because his brother is dead</w:t>
      </w:r>
    </w:p>
    <w:p w14:paraId="5D55DFA5" w14:textId="77777777" w:rsidR="000A50D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0A50D0" w:rsidRPr="001870AF">
        <w:rPr>
          <w:rFonts w:cs="Lucida Sans Unicode"/>
        </w:rPr>
        <w:t>His brother is dead,</w:t>
      </w:r>
      <w:r w:rsidRPr="001870AF">
        <w:rPr>
          <w:rFonts w:cs="Lucida Sans Unicode"/>
        </w:rPr>
        <w:t>”</w:t>
      </w:r>
      <w:r w:rsidR="008D0E85" w:rsidRPr="001870AF">
        <w:rPr>
          <w:rFonts w:cs="Lucida Sans Unicode"/>
        </w:rPr>
        <w:t xml:space="preserve"> </w:t>
      </w:r>
      <w:r w:rsidR="00CB0B96" w:rsidRPr="001870AF">
        <w:rPr>
          <w:rFonts w:cs="Lucida Sans Unicode"/>
        </w:rPr>
        <w:t>Joseph was Benjamin</w:t>
      </w:r>
      <w:r w:rsidRPr="001870AF">
        <w:rPr>
          <w:rFonts w:cs="Lucida Sans Unicode"/>
        </w:rPr>
        <w:t>’</w:t>
      </w:r>
      <w:r w:rsidR="00CB0B96" w:rsidRPr="001870AF">
        <w:rPr>
          <w:rFonts w:cs="Lucida Sans Unicode"/>
        </w:rPr>
        <w:t>s older brother from the same father and mother. Consider whether you</w:t>
      </w:r>
      <w:r w:rsidR="00900FF4" w:rsidRPr="001870AF">
        <w:rPr>
          <w:rFonts w:cs="Lucida Sans Unicode"/>
        </w:rPr>
        <w:t>r</w:t>
      </w:r>
      <w:r w:rsidR="00CB0B96" w:rsidRPr="001870AF">
        <w:rPr>
          <w:rFonts w:cs="Lucida Sans Unicode"/>
        </w:rPr>
        <w:t xml:space="preserve"> language has a special kinship term for that. </w:t>
      </w:r>
      <w:r w:rsidR="00217811" w:rsidRPr="001870AF">
        <w:rPr>
          <w:rFonts w:cs="Lucida Sans Unicode"/>
        </w:rPr>
        <w:t xml:space="preserve">Also consider whether or not it is better to begin a new sentence here in your language. </w:t>
      </w:r>
      <w:r w:rsidR="004E3D8A" w:rsidRPr="001870AF">
        <w:rPr>
          <w:rFonts w:cs="Lucida Sans Unicode"/>
        </w:rPr>
        <w:t>(See: translate-kinship)</w:t>
      </w:r>
    </w:p>
    <w:p w14:paraId="4271991A" w14:textId="77777777" w:rsidR="000A50D0" w:rsidRPr="001870AF" w:rsidRDefault="000A50D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B0B6452" w14:textId="77777777" w:rsidR="007A503F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he alone is left</w:t>
      </w:r>
      <w:r w:rsidR="004A1CD1" w:rsidRPr="001870AF">
        <w:rPr>
          <w:rFonts w:cs="Lucida Sans Unicode"/>
          <w:b/>
        </w:rPr>
        <w:t>.</w:t>
      </w:r>
    </w:p>
    <w:p w14:paraId="1F146A85" w14:textId="77777777" w:rsidR="007A503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  <w:color w:val="000000" w:themeColor="text1"/>
        </w:rPr>
        <w:t>“</w:t>
      </w:r>
      <w:r w:rsidR="001D190A" w:rsidRPr="001870AF">
        <w:rPr>
          <w:rFonts w:cs="Lucida Sans Unicode"/>
          <w:color w:val="000000" w:themeColor="text1"/>
        </w:rPr>
        <w:t>so he is the only one {of his mother</w:t>
      </w:r>
      <w:r w:rsidRPr="001870AF">
        <w:rPr>
          <w:rFonts w:cs="Lucida Sans Unicode"/>
          <w:color w:val="000000" w:themeColor="text1"/>
        </w:rPr>
        <w:t>’</w:t>
      </w:r>
      <w:r w:rsidR="001D190A" w:rsidRPr="001870AF">
        <w:rPr>
          <w:rFonts w:cs="Lucida Sans Unicode"/>
          <w:color w:val="000000" w:themeColor="text1"/>
        </w:rPr>
        <w:t xml:space="preserve">s sons} {who is} </w:t>
      </w:r>
      <w:r w:rsidR="00593217" w:rsidRPr="001870AF">
        <w:rPr>
          <w:rFonts w:cs="Lucida Sans Unicode"/>
          <w:color w:val="000000" w:themeColor="text1"/>
        </w:rPr>
        <w:t xml:space="preserve">still </w:t>
      </w:r>
      <w:r w:rsidR="00B27234" w:rsidRPr="001870AF">
        <w:rPr>
          <w:rFonts w:cs="Lucida Sans Unicode"/>
          <w:color w:val="000000" w:themeColor="text1"/>
        </w:rPr>
        <w:t>alive</w:t>
      </w:r>
      <w:r w:rsidR="006107B5" w:rsidRPr="001870AF">
        <w:rPr>
          <w:rFonts w:cs="Lucida Sans Unicode"/>
          <w:color w:val="000000" w:themeColor="text1"/>
        </w:rPr>
        <w:t>.</w:t>
      </w:r>
      <w:r w:rsidRPr="001870AF">
        <w:rPr>
          <w:rFonts w:cs="Lucida Sans Unicode"/>
          <w:color w:val="000000" w:themeColor="text1"/>
        </w:rPr>
        <w:t>”</w:t>
      </w:r>
      <w:r w:rsidR="001D190A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1D190A" w:rsidRPr="001870AF">
        <w:rPr>
          <w:rFonts w:cs="Lucida Sans Unicode"/>
          <w:color w:val="000000" w:themeColor="text1"/>
        </w:rPr>
        <w:t>and/</w:t>
      </w:r>
      <w:r w:rsidR="000A50D0" w:rsidRPr="001870AF">
        <w:rPr>
          <w:rFonts w:cs="Lucida Sans Unicode"/>
          <w:color w:val="000000" w:themeColor="text1"/>
        </w:rPr>
        <w:t xml:space="preserve">so </w:t>
      </w:r>
      <w:r w:rsidR="007A503F" w:rsidRPr="001870AF">
        <w:rPr>
          <w:rFonts w:cs="Lucida Sans Unicode"/>
          <w:color w:val="000000" w:themeColor="text1"/>
        </w:rPr>
        <w:t xml:space="preserve">he is the only </w:t>
      </w:r>
      <w:r w:rsidR="000A50D0" w:rsidRPr="001870AF">
        <w:rPr>
          <w:rFonts w:cs="Lucida Sans Unicode"/>
          <w:color w:val="000000" w:themeColor="text1"/>
        </w:rPr>
        <w:t>one/</w:t>
      </w:r>
      <w:r w:rsidR="007A503F" w:rsidRPr="001870AF">
        <w:rPr>
          <w:rFonts w:cs="Lucida Sans Unicode"/>
          <w:color w:val="000000" w:themeColor="text1"/>
        </w:rPr>
        <w:t>son {I have} left {from his mother}.</w:t>
      </w:r>
      <w:r w:rsidRPr="001870AF">
        <w:rPr>
          <w:rFonts w:cs="Lucida Sans Unicode"/>
          <w:color w:val="000000" w:themeColor="text1"/>
        </w:rPr>
        <w:t>”</w:t>
      </w:r>
      <w:r w:rsidR="000A50D0" w:rsidRPr="001870AF">
        <w:rPr>
          <w:rFonts w:cs="Lucida Sans Unicode"/>
          <w:color w:val="000000" w:themeColor="text1"/>
        </w:rPr>
        <w:t xml:space="preserve"> </w:t>
      </w:r>
      <w:r w:rsidR="00BB7888" w:rsidRPr="001870AF">
        <w:rPr>
          <w:rFonts w:cs="Lucida Sans Unicode"/>
          <w:color w:val="000000" w:themeColor="text1"/>
        </w:rPr>
        <w:t>You could include a footnote here that explains that Joseph and Benjamin were the only two sons of Rachel, Jacob</w:t>
      </w:r>
      <w:r w:rsidRPr="001870AF">
        <w:rPr>
          <w:rFonts w:cs="Lucida Sans Unicode"/>
          <w:color w:val="000000" w:themeColor="text1"/>
        </w:rPr>
        <w:t>’</w:t>
      </w:r>
      <w:r w:rsidR="00BB7888" w:rsidRPr="001870AF">
        <w:rPr>
          <w:rFonts w:cs="Lucida Sans Unicode"/>
          <w:color w:val="000000" w:themeColor="text1"/>
        </w:rPr>
        <w:t>s favorite wife who died after giving birth to Benjamin (Gen 35:16-20).</w:t>
      </w:r>
    </w:p>
    <w:p w14:paraId="6D4723CA" w14:textId="77777777" w:rsidR="007A503F" w:rsidRPr="001870AF" w:rsidRDefault="007A503F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</w:p>
    <w:p w14:paraId="5D34F46B" w14:textId="24F68CAE" w:rsidR="00FA1697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{if} harm were to </w:t>
      </w:r>
      <w:r w:rsidR="002E2707">
        <w:rPr>
          <w:rFonts w:cs="Lucida Sans Unicode"/>
          <w:b/>
        </w:rPr>
        <w:t>meet</w:t>
      </w:r>
      <w:r w:rsidRPr="001870AF">
        <w:rPr>
          <w:rFonts w:cs="Lucida Sans Unicode"/>
          <w:b/>
        </w:rPr>
        <w:t xml:space="preserve"> him on the road that you are going on,</w:t>
      </w:r>
    </w:p>
    <w:p w14:paraId="53918669" w14:textId="4FACD81B" w:rsidR="00FA1697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B7888" w:rsidRPr="001870AF">
        <w:rPr>
          <w:rFonts w:cs="Lucida Sans Unicode"/>
        </w:rPr>
        <w:t>And/</w:t>
      </w:r>
      <w:r w:rsidR="004A1CD1" w:rsidRPr="001870AF">
        <w:rPr>
          <w:rFonts w:cs="Lucida Sans Unicode"/>
        </w:rPr>
        <w:t xml:space="preserve">So if he were </w:t>
      </w:r>
      <w:r w:rsidR="00BB7888" w:rsidRPr="001870AF">
        <w:rPr>
          <w:rFonts w:cs="Lucida Sans Unicode"/>
        </w:rPr>
        <w:t xml:space="preserve">to be </w:t>
      </w:r>
      <w:r w:rsidR="004A1CD1" w:rsidRPr="001870AF">
        <w:rPr>
          <w:rFonts w:cs="Lucida Sans Unicode"/>
        </w:rPr>
        <w:t>harmed/</w:t>
      </w:r>
      <w:r w:rsidR="004A1CD1" w:rsidRPr="001870AF">
        <w:rPr>
          <w:rFonts w:cs="Lucida Sans Unicode"/>
          <w:color w:val="000000" w:themeColor="text1"/>
        </w:rPr>
        <w:t xml:space="preserve">killed during </w:t>
      </w:r>
      <w:r w:rsidR="00CF0853" w:rsidRPr="001870AF">
        <w:rPr>
          <w:rFonts w:cs="Lucida Sans Unicode"/>
          <w:color w:val="000000" w:themeColor="text1"/>
        </w:rPr>
        <w:t>your</w:t>
      </w:r>
      <w:r w:rsidR="004A1CD1" w:rsidRPr="001870AF">
        <w:rPr>
          <w:rFonts w:cs="Lucida Sans Unicode"/>
          <w:color w:val="000000" w:themeColor="text1"/>
        </w:rPr>
        <w:t xml:space="preserve"> journey</w:t>
      </w:r>
      <w:r w:rsidR="00CF0853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4A1CD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A1697" w:rsidRPr="001870AF">
        <w:rPr>
          <w:rFonts w:cs="Lucida Sans Unicode"/>
        </w:rPr>
        <w:t xml:space="preserve">So if anything bad happened to him </w:t>
      </w:r>
      <w:r w:rsidR="00CF0853" w:rsidRPr="001870AF">
        <w:rPr>
          <w:rFonts w:cs="Lucida Sans Unicode"/>
        </w:rPr>
        <w:t>while you are traveling</w:t>
      </w:r>
      <w:r w:rsidR="00FA1697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BB7888" w:rsidRPr="001870AF">
        <w:rPr>
          <w:rFonts w:cs="Lucida Sans Unicode"/>
        </w:rPr>
        <w:t xml:space="preserve"> Jacob is saying what would happen if he lost Benjamin too. Consider how to best translate this hypothetical </w:t>
      </w:r>
      <w:r w:rsidR="00CF0853" w:rsidRPr="001870AF">
        <w:rPr>
          <w:rFonts w:cs="Lucida Sans Unicode"/>
        </w:rPr>
        <w:t>statement</w:t>
      </w:r>
      <w:r w:rsidR="00BB7888" w:rsidRPr="001870AF">
        <w:rPr>
          <w:rFonts w:cs="Lucida Sans Unicode"/>
        </w:rPr>
        <w:t xml:space="preserve"> in your language. </w:t>
      </w:r>
      <w:r w:rsidR="00941B41">
        <w:rPr>
          <w:rFonts w:cs="Lucida Sans Unicode"/>
        </w:rPr>
        <w:t xml:space="preserve">Also, see how you translated “harm...meet him” in verse 4. </w:t>
      </w:r>
      <w:r w:rsidR="00BB7888" w:rsidRPr="001870AF">
        <w:rPr>
          <w:rFonts w:cs="Lucida Sans Unicode"/>
        </w:rPr>
        <w:t xml:space="preserve">(See: </w:t>
      </w:r>
      <w:r w:rsidR="007157C5" w:rsidRPr="001870AF">
        <w:rPr>
          <w:rFonts w:cs="Lucida Sans Unicode"/>
        </w:rPr>
        <w:t>figs</w:t>
      </w:r>
      <w:r w:rsidR="00BB7888" w:rsidRPr="001870AF">
        <w:rPr>
          <w:rFonts w:cs="Lucida Sans Unicode"/>
        </w:rPr>
        <w:t>-hypo)</w:t>
      </w:r>
    </w:p>
    <w:p w14:paraId="10DE464F" w14:textId="77777777" w:rsidR="00FA1697" w:rsidRPr="001870AF" w:rsidRDefault="00FA169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A3C0836" w14:textId="77777777" w:rsidR="00DE58E5" w:rsidRPr="001870AF" w:rsidRDefault="00DE58E5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  <w:r w:rsidRPr="001870AF">
        <w:rPr>
          <w:rFonts w:asciiTheme="minorHAnsi" w:hAnsiTheme="minorHAnsi" w:cs="Lucida Sans Unicode"/>
          <w:b/>
        </w:rPr>
        <w:t xml:space="preserve">then you would bring my gray head down in sorrow </w:t>
      </w:r>
    </w:p>
    <w:p w14:paraId="2C13CC58" w14:textId="77777777" w:rsidR="00DE58E5" w:rsidRPr="001870AF" w:rsidRDefault="00946C1D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  <w:r w:rsidRPr="001870AF">
        <w:rPr>
          <w:rFonts w:asciiTheme="minorHAnsi" w:hAnsiTheme="minorHAnsi"/>
        </w:rPr>
        <w:t>“</w:t>
      </w:r>
      <w:r w:rsidR="00DE58E5" w:rsidRPr="001870AF">
        <w:rPr>
          <w:rFonts w:asciiTheme="minorHAnsi" w:hAnsiTheme="minorHAnsi" w:cs="Lucida Sans Unicode"/>
        </w:rPr>
        <w:t>you would cause me, your gray-haired/elderly father, to grieve so deeply/badly that I would {die and} go</w:t>
      </w:r>
      <w:r w:rsidR="00A8545F" w:rsidRPr="001870AF">
        <w:rPr>
          <w:rFonts w:asciiTheme="minorHAnsi" w:hAnsiTheme="minorHAnsi" w:cs="Lucida Sans Unicode"/>
        </w:rPr>
        <w:t xml:space="preserve"> down</w:t>
      </w:r>
      <w:r w:rsidRPr="001870AF">
        <w:rPr>
          <w:rFonts w:asciiTheme="minorHAnsi" w:hAnsiTheme="minorHAnsi" w:cs="Lucida Sans Unicode"/>
        </w:rPr>
        <w:t>”</w:t>
      </w:r>
      <w:r w:rsidR="00DE58E5" w:rsidRPr="001870AF">
        <w:rPr>
          <w:rFonts w:asciiTheme="minorHAnsi" w:hAnsiTheme="minorHAnsi" w:cs="Lucida Sans Unicode"/>
        </w:rPr>
        <w:t xml:space="preserve"> or </w:t>
      </w:r>
      <w:r w:rsidRPr="001870AF">
        <w:rPr>
          <w:rFonts w:asciiTheme="minorHAnsi" w:hAnsiTheme="minorHAnsi" w:cs="Lucida Sans Unicode"/>
        </w:rPr>
        <w:t>“</w:t>
      </w:r>
      <w:r w:rsidR="00DE58E5" w:rsidRPr="001870AF">
        <w:rPr>
          <w:rFonts w:asciiTheme="minorHAnsi" w:hAnsiTheme="minorHAnsi" w:cs="Lucida Sans Unicode"/>
        </w:rPr>
        <w:t>you would cause me</w:t>
      </w:r>
      <w:r w:rsidR="00551468" w:rsidRPr="001870AF">
        <w:rPr>
          <w:rFonts w:asciiTheme="minorHAnsi" w:hAnsiTheme="minorHAnsi" w:cs="Lucida Sans Unicode"/>
        </w:rPr>
        <w:t>, your gray-haired/elderly father,</w:t>
      </w:r>
      <w:r w:rsidR="00DE58E5" w:rsidRPr="001870AF">
        <w:rPr>
          <w:rFonts w:asciiTheme="minorHAnsi" w:hAnsiTheme="minorHAnsi" w:cs="Lucida Sans Unicode"/>
        </w:rPr>
        <w:t xml:space="preserve"> so much sorrow</w:t>
      </w:r>
      <w:r w:rsidR="007C7203" w:rsidRPr="001870AF">
        <w:rPr>
          <w:rFonts w:asciiTheme="minorHAnsi" w:hAnsiTheme="minorHAnsi" w:cs="Lucida Sans Unicode"/>
        </w:rPr>
        <w:t>/grief</w:t>
      </w:r>
      <w:r w:rsidR="00DE58E5" w:rsidRPr="001870AF">
        <w:rPr>
          <w:rFonts w:asciiTheme="minorHAnsi" w:hAnsiTheme="minorHAnsi" w:cs="Lucida Sans Unicode"/>
        </w:rPr>
        <w:t xml:space="preserve"> that I would {die and} go down</w:t>
      </w:r>
      <w:r w:rsidRPr="001870AF">
        <w:rPr>
          <w:rFonts w:asciiTheme="minorHAnsi" w:hAnsiTheme="minorHAnsi" w:cs="Lucida Sans Unicode"/>
        </w:rPr>
        <w:t>”</w:t>
      </w:r>
      <w:r w:rsidR="00F74410" w:rsidRPr="001870AF">
        <w:rPr>
          <w:rFonts w:asciiTheme="minorHAnsi" w:hAnsiTheme="minorHAnsi" w:cs="Lucida Sans Unicode"/>
        </w:rPr>
        <w:t xml:space="preserve">. The phrase </w:t>
      </w:r>
      <w:r w:rsidRPr="001870AF">
        <w:rPr>
          <w:rFonts w:asciiTheme="minorHAnsi" w:hAnsiTheme="minorHAnsi" w:cs="Lucida Sans Unicode"/>
        </w:rPr>
        <w:t>“</w:t>
      </w:r>
      <w:r w:rsidR="00F74410" w:rsidRPr="001870AF">
        <w:rPr>
          <w:rFonts w:asciiTheme="minorHAnsi" w:hAnsiTheme="minorHAnsi" w:cs="Lucida Sans Unicode"/>
        </w:rPr>
        <w:t>my gray head</w:t>
      </w:r>
      <w:r w:rsidRPr="001870AF">
        <w:rPr>
          <w:rFonts w:asciiTheme="minorHAnsi" w:hAnsiTheme="minorHAnsi" w:cs="Lucida Sans Unicode"/>
        </w:rPr>
        <w:t>”</w:t>
      </w:r>
      <w:r w:rsidR="00F74410" w:rsidRPr="001870AF">
        <w:rPr>
          <w:rFonts w:asciiTheme="minorHAnsi" w:hAnsiTheme="minorHAnsi" w:cs="Lucida Sans Unicode"/>
        </w:rPr>
        <w:t xml:space="preserve"> is a synecdoche which Jacob uses to refer to himself as their aged father. Consider whether your language has a similar phrase that is natural and works well here. (See: figs-synecdoche)</w:t>
      </w:r>
    </w:p>
    <w:p w14:paraId="0E9325D0" w14:textId="77777777" w:rsidR="00DE58E5" w:rsidRPr="001870AF" w:rsidRDefault="00DE58E5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</w:p>
    <w:p w14:paraId="3E1E47DF" w14:textId="581341E7" w:rsidR="00DE58E5" w:rsidRPr="001870AF" w:rsidRDefault="00DE58E5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  <w:r w:rsidRPr="001870AF">
        <w:rPr>
          <w:rFonts w:asciiTheme="minorHAnsi" w:hAnsiTheme="minorHAnsi" w:cs="Lucida Sans Unicode"/>
          <w:b/>
        </w:rPr>
        <w:t>to Sheol!</w:t>
      </w:r>
      <w:r w:rsidR="004B73EF" w:rsidRPr="001870AF">
        <w:rPr>
          <w:rFonts w:asciiTheme="minorHAnsi" w:hAnsiTheme="minorHAnsi" w:cs="Lucida Sans Unicode"/>
          <w:b/>
        </w:rPr>
        <w:t>”</w:t>
      </w:r>
    </w:p>
    <w:p w14:paraId="2AB80F67" w14:textId="3A0B8376" w:rsidR="00DE58E5" w:rsidRPr="001870AF" w:rsidRDefault="00946C1D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  <w:r w:rsidRPr="001870AF">
        <w:rPr>
          <w:rFonts w:asciiTheme="minorHAnsi" w:hAnsiTheme="minorHAnsi" w:cs="Lucida Sans Unicode"/>
        </w:rPr>
        <w:t>“</w:t>
      </w:r>
      <w:r w:rsidR="00DE58E5" w:rsidRPr="001870AF">
        <w:rPr>
          <w:rFonts w:asciiTheme="minorHAnsi" w:hAnsiTheme="minorHAnsi" w:cs="Lucida Sans Unicode"/>
        </w:rPr>
        <w:t>to the afterworld!</w:t>
      </w:r>
      <w:r w:rsidRPr="001870AF">
        <w:rPr>
          <w:rFonts w:asciiTheme="minorHAnsi" w:hAnsiTheme="minorHAnsi" w:cs="Lucida Sans Unicode"/>
        </w:rPr>
        <w:t>”</w:t>
      </w:r>
      <w:r w:rsidR="00DE58E5" w:rsidRPr="001870AF">
        <w:rPr>
          <w:rFonts w:asciiTheme="minorHAnsi" w:hAnsiTheme="minorHAnsi" w:cs="Lucida Sans Unicode"/>
        </w:rPr>
        <w:t xml:space="preserve"> The Hebrew term </w:t>
      </w:r>
      <w:r w:rsidRPr="001870AF">
        <w:rPr>
          <w:rFonts w:asciiTheme="minorHAnsi" w:hAnsiTheme="minorHAnsi" w:cs="Lucida Sans Unicode"/>
        </w:rPr>
        <w:t>“</w:t>
      </w:r>
      <w:r w:rsidR="00DE58E5" w:rsidRPr="001870AF">
        <w:rPr>
          <w:rFonts w:asciiTheme="minorHAnsi" w:hAnsiTheme="minorHAnsi" w:cs="Lucida Sans Unicode"/>
        </w:rPr>
        <w:t>Sheol</w:t>
      </w:r>
      <w:r w:rsidRPr="001870AF">
        <w:rPr>
          <w:rFonts w:asciiTheme="minorHAnsi" w:hAnsiTheme="minorHAnsi" w:cs="Lucida Sans Unicode"/>
        </w:rPr>
        <w:t>”</w:t>
      </w:r>
      <w:r w:rsidR="00DE58E5" w:rsidRPr="001870AF">
        <w:rPr>
          <w:rFonts w:asciiTheme="minorHAnsi" w:hAnsiTheme="minorHAnsi" w:cs="Lucida Sans Unicode"/>
        </w:rPr>
        <w:t xml:space="preserve"> is the name of the place where </w:t>
      </w:r>
      <w:r w:rsidR="003255B9">
        <w:rPr>
          <w:rFonts w:asciiTheme="minorHAnsi" w:hAnsiTheme="minorHAnsi" w:cs="Lucida Sans Unicode"/>
        </w:rPr>
        <w:t xml:space="preserve">the spirits of </w:t>
      </w:r>
      <w:r w:rsidR="00DE58E5" w:rsidRPr="001870AF">
        <w:rPr>
          <w:rFonts w:asciiTheme="minorHAnsi" w:hAnsiTheme="minorHAnsi" w:cs="Lucida Sans Unicode"/>
        </w:rPr>
        <w:t xml:space="preserve">people </w:t>
      </w:r>
      <w:r w:rsidR="003255B9">
        <w:rPr>
          <w:rFonts w:asciiTheme="minorHAnsi" w:hAnsiTheme="minorHAnsi" w:cs="Lucida Sans Unicode"/>
        </w:rPr>
        <w:t>went</w:t>
      </w:r>
      <w:r w:rsidR="00DE58E5" w:rsidRPr="001870AF">
        <w:rPr>
          <w:rFonts w:asciiTheme="minorHAnsi" w:hAnsiTheme="minorHAnsi" w:cs="Lucida Sans Unicode"/>
        </w:rPr>
        <w:t xml:space="preserve"> after they die</w:t>
      </w:r>
      <w:r w:rsidR="003255B9">
        <w:rPr>
          <w:rFonts w:asciiTheme="minorHAnsi" w:hAnsiTheme="minorHAnsi" w:cs="Lucida Sans Unicode"/>
        </w:rPr>
        <w:t>d</w:t>
      </w:r>
      <w:r w:rsidR="00061C9F" w:rsidRPr="001870AF">
        <w:rPr>
          <w:rFonts w:asciiTheme="minorHAnsi" w:hAnsiTheme="minorHAnsi" w:cs="Lucida Sans Unicode"/>
        </w:rPr>
        <w:t xml:space="preserve">. </w:t>
      </w:r>
      <w:r w:rsidR="00DE58E5" w:rsidRPr="001870AF">
        <w:rPr>
          <w:rFonts w:asciiTheme="minorHAnsi" w:hAnsiTheme="minorHAnsi" w:cs="Lucida Sans Unicode"/>
        </w:rPr>
        <w:t xml:space="preserve">If you transliterate the name </w:t>
      </w:r>
      <w:r w:rsidRPr="001870AF">
        <w:rPr>
          <w:rFonts w:asciiTheme="minorHAnsi" w:hAnsiTheme="minorHAnsi" w:cs="Lucida Sans Unicode"/>
        </w:rPr>
        <w:t>“</w:t>
      </w:r>
      <w:r w:rsidR="00DE58E5" w:rsidRPr="001870AF">
        <w:rPr>
          <w:rFonts w:asciiTheme="minorHAnsi" w:hAnsiTheme="minorHAnsi" w:cs="Lucida Sans Unicode"/>
        </w:rPr>
        <w:t>Sheol</w:t>
      </w:r>
      <w:r w:rsidRPr="001870AF">
        <w:rPr>
          <w:rFonts w:asciiTheme="minorHAnsi" w:hAnsiTheme="minorHAnsi" w:cs="Lucida Sans Unicode"/>
        </w:rPr>
        <w:t>”</w:t>
      </w:r>
      <w:r w:rsidR="00112088" w:rsidRPr="001870AF">
        <w:rPr>
          <w:rFonts w:asciiTheme="minorHAnsi" w:hAnsiTheme="minorHAnsi" w:cs="Lucida Sans Unicode"/>
        </w:rPr>
        <w:t xml:space="preserve"> in your translation</w:t>
      </w:r>
      <w:r w:rsidR="00DE58E5" w:rsidRPr="001870AF">
        <w:rPr>
          <w:rFonts w:asciiTheme="minorHAnsi" w:hAnsiTheme="minorHAnsi" w:cs="Lucida Sans Unicode"/>
        </w:rPr>
        <w:t xml:space="preserve">, you could put its meaning in a footnote. </w:t>
      </w:r>
      <w:r w:rsidR="00061C9F" w:rsidRPr="001870AF">
        <w:rPr>
          <w:rFonts w:asciiTheme="minorHAnsi" w:hAnsiTheme="minorHAnsi" w:cs="Lucida Sans Unicode"/>
        </w:rPr>
        <w:t xml:space="preserve">See how you </w:t>
      </w:r>
      <w:r w:rsidR="00600A65" w:rsidRPr="001870AF">
        <w:rPr>
          <w:rFonts w:asciiTheme="minorHAnsi" w:hAnsiTheme="minorHAnsi" w:cs="Lucida Sans Unicode"/>
        </w:rPr>
        <w:t>translated</w:t>
      </w:r>
      <w:r w:rsidR="00061C9F" w:rsidRPr="001870AF">
        <w:rPr>
          <w:rFonts w:asciiTheme="minorHAnsi" w:hAnsiTheme="minorHAnsi" w:cs="Lucida Sans Unicode"/>
        </w:rPr>
        <w:t xml:space="preserve"> this term in Gen 37:35, and see the note about that there. </w:t>
      </w:r>
      <w:r w:rsidR="00DE58E5" w:rsidRPr="001870AF">
        <w:rPr>
          <w:rFonts w:asciiTheme="minorHAnsi" w:hAnsiTheme="minorHAnsi" w:cs="Lucida Sans Unicode"/>
        </w:rPr>
        <w:t>(See: translate-</w:t>
      </w:r>
      <w:r w:rsidR="009A5999" w:rsidRPr="001870AF">
        <w:rPr>
          <w:rFonts w:asciiTheme="minorHAnsi" w:hAnsiTheme="minorHAnsi" w:cs="Lucida Sans Unicode"/>
        </w:rPr>
        <w:t>unknown</w:t>
      </w:r>
      <w:r w:rsidR="00DE58E5" w:rsidRPr="001870AF">
        <w:rPr>
          <w:rFonts w:asciiTheme="minorHAnsi" w:hAnsiTheme="minorHAnsi" w:cs="Lucida Sans Unicode"/>
        </w:rPr>
        <w:t>)</w:t>
      </w:r>
    </w:p>
    <w:p w14:paraId="7233B0A4" w14:textId="77777777" w:rsidR="007650F9" w:rsidRPr="001870AF" w:rsidRDefault="007650F9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</w:p>
    <w:p w14:paraId="440C75B2" w14:textId="77777777" w:rsidR="007650F9" w:rsidRPr="001870AF" w:rsidRDefault="007650F9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</w:p>
    <w:sectPr w:rsidR="007650F9" w:rsidRPr="001870AF" w:rsidSect="00D8497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0A1A5" w14:textId="77777777" w:rsidR="00366B8F" w:rsidRDefault="00366B8F" w:rsidP="00893259">
      <w:r>
        <w:separator/>
      </w:r>
    </w:p>
  </w:endnote>
  <w:endnote w:type="continuationSeparator" w:id="0">
    <w:p w14:paraId="451FC4BF" w14:textId="77777777" w:rsidR="00366B8F" w:rsidRDefault="00366B8F" w:rsidP="0089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80525" w14:textId="77777777" w:rsidR="00366B8F" w:rsidRDefault="00366B8F" w:rsidP="00893259">
      <w:r>
        <w:separator/>
      </w:r>
    </w:p>
  </w:footnote>
  <w:footnote w:type="continuationSeparator" w:id="0">
    <w:p w14:paraId="1386D437" w14:textId="77777777" w:rsidR="00366B8F" w:rsidRDefault="00366B8F" w:rsidP="00893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F09"/>
    <w:rsid w:val="000004C3"/>
    <w:rsid w:val="0000240F"/>
    <w:rsid w:val="000037E1"/>
    <w:rsid w:val="0001118D"/>
    <w:rsid w:val="000139C8"/>
    <w:rsid w:val="0001648E"/>
    <w:rsid w:val="00016F2B"/>
    <w:rsid w:val="000204A7"/>
    <w:rsid w:val="00023023"/>
    <w:rsid w:val="00025C09"/>
    <w:rsid w:val="00037488"/>
    <w:rsid w:val="0004100F"/>
    <w:rsid w:val="00050630"/>
    <w:rsid w:val="00057E30"/>
    <w:rsid w:val="00061C9F"/>
    <w:rsid w:val="0006361E"/>
    <w:rsid w:val="0006426F"/>
    <w:rsid w:val="000658B6"/>
    <w:rsid w:val="00073B81"/>
    <w:rsid w:val="000752DE"/>
    <w:rsid w:val="000758B4"/>
    <w:rsid w:val="0007707C"/>
    <w:rsid w:val="00077CBA"/>
    <w:rsid w:val="00077E04"/>
    <w:rsid w:val="0008207D"/>
    <w:rsid w:val="00086854"/>
    <w:rsid w:val="00090F45"/>
    <w:rsid w:val="0009147A"/>
    <w:rsid w:val="00093CE9"/>
    <w:rsid w:val="00094CBA"/>
    <w:rsid w:val="0009601B"/>
    <w:rsid w:val="0009705D"/>
    <w:rsid w:val="0009734A"/>
    <w:rsid w:val="000A0CFF"/>
    <w:rsid w:val="000A50D0"/>
    <w:rsid w:val="000B047A"/>
    <w:rsid w:val="000B0AA1"/>
    <w:rsid w:val="000B1204"/>
    <w:rsid w:val="000B6BF6"/>
    <w:rsid w:val="000B78A6"/>
    <w:rsid w:val="000C0D4A"/>
    <w:rsid w:val="000C1A2B"/>
    <w:rsid w:val="000C4D92"/>
    <w:rsid w:val="000C7666"/>
    <w:rsid w:val="000D2421"/>
    <w:rsid w:val="000D461E"/>
    <w:rsid w:val="000D4F38"/>
    <w:rsid w:val="000E47F4"/>
    <w:rsid w:val="000E7AE6"/>
    <w:rsid w:val="000F3596"/>
    <w:rsid w:val="000F42A7"/>
    <w:rsid w:val="000F59DA"/>
    <w:rsid w:val="00100B59"/>
    <w:rsid w:val="00102476"/>
    <w:rsid w:val="001028C4"/>
    <w:rsid w:val="00107618"/>
    <w:rsid w:val="001078BE"/>
    <w:rsid w:val="00112088"/>
    <w:rsid w:val="00112E29"/>
    <w:rsid w:val="00117AF3"/>
    <w:rsid w:val="00121255"/>
    <w:rsid w:val="00123356"/>
    <w:rsid w:val="00125005"/>
    <w:rsid w:val="001253C4"/>
    <w:rsid w:val="00125E92"/>
    <w:rsid w:val="00134BDB"/>
    <w:rsid w:val="0014157D"/>
    <w:rsid w:val="00150BEA"/>
    <w:rsid w:val="001517CB"/>
    <w:rsid w:val="00154668"/>
    <w:rsid w:val="0015515F"/>
    <w:rsid w:val="0016009E"/>
    <w:rsid w:val="00160F09"/>
    <w:rsid w:val="0016276B"/>
    <w:rsid w:val="00167C7C"/>
    <w:rsid w:val="00173DA5"/>
    <w:rsid w:val="0017538A"/>
    <w:rsid w:val="00180738"/>
    <w:rsid w:val="00185656"/>
    <w:rsid w:val="00185A76"/>
    <w:rsid w:val="001870AF"/>
    <w:rsid w:val="00187B9C"/>
    <w:rsid w:val="00193ABB"/>
    <w:rsid w:val="00194684"/>
    <w:rsid w:val="001A2935"/>
    <w:rsid w:val="001A2FA8"/>
    <w:rsid w:val="001A5120"/>
    <w:rsid w:val="001A5404"/>
    <w:rsid w:val="001A774E"/>
    <w:rsid w:val="001B0728"/>
    <w:rsid w:val="001B155C"/>
    <w:rsid w:val="001B26A0"/>
    <w:rsid w:val="001B37A2"/>
    <w:rsid w:val="001B3A0E"/>
    <w:rsid w:val="001B725C"/>
    <w:rsid w:val="001B7434"/>
    <w:rsid w:val="001B7D32"/>
    <w:rsid w:val="001C1B7D"/>
    <w:rsid w:val="001C309B"/>
    <w:rsid w:val="001C3CE0"/>
    <w:rsid w:val="001C4B51"/>
    <w:rsid w:val="001C4CF8"/>
    <w:rsid w:val="001C5843"/>
    <w:rsid w:val="001C7F9A"/>
    <w:rsid w:val="001D0CBA"/>
    <w:rsid w:val="001D190A"/>
    <w:rsid w:val="001D34E2"/>
    <w:rsid w:val="001D4EED"/>
    <w:rsid w:val="001D686F"/>
    <w:rsid w:val="001D71FE"/>
    <w:rsid w:val="001E01BC"/>
    <w:rsid w:val="001E148C"/>
    <w:rsid w:val="001E391D"/>
    <w:rsid w:val="001F1104"/>
    <w:rsid w:val="001F3B25"/>
    <w:rsid w:val="001F50E9"/>
    <w:rsid w:val="00200B89"/>
    <w:rsid w:val="00201069"/>
    <w:rsid w:val="00205E72"/>
    <w:rsid w:val="00207830"/>
    <w:rsid w:val="0021008D"/>
    <w:rsid w:val="002108F4"/>
    <w:rsid w:val="00210B8E"/>
    <w:rsid w:val="00210E1F"/>
    <w:rsid w:val="002128A4"/>
    <w:rsid w:val="00217790"/>
    <w:rsid w:val="00217811"/>
    <w:rsid w:val="0022069D"/>
    <w:rsid w:val="00221DBF"/>
    <w:rsid w:val="00223274"/>
    <w:rsid w:val="00223566"/>
    <w:rsid w:val="00227780"/>
    <w:rsid w:val="00231BE8"/>
    <w:rsid w:val="00231F8B"/>
    <w:rsid w:val="002320F6"/>
    <w:rsid w:val="002327BD"/>
    <w:rsid w:val="0023383E"/>
    <w:rsid w:val="00237CA4"/>
    <w:rsid w:val="00237D6B"/>
    <w:rsid w:val="00243BD3"/>
    <w:rsid w:val="002460A7"/>
    <w:rsid w:val="00251B6E"/>
    <w:rsid w:val="00255806"/>
    <w:rsid w:val="00260030"/>
    <w:rsid w:val="00262DBF"/>
    <w:rsid w:val="002632CA"/>
    <w:rsid w:val="00273C01"/>
    <w:rsid w:val="00274291"/>
    <w:rsid w:val="00277BA7"/>
    <w:rsid w:val="00280785"/>
    <w:rsid w:val="00282E55"/>
    <w:rsid w:val="00283FBA"/>
    <w:rsid w:val="0029028D"/>
    <w:rsid w:val="002922F8"/>
    <w:rsid w:val="00294155"/>
    <w:rsid w:val="00294447"/>
    <w:rsid w:val="002A0D83"/>
    <w:rsid w:val="002A4883"/>
    <w:rsid w:val="002A4E62"/>
    <w:rsid w:val="002A51C0"/>
    <w:rsid w:val="002B2760"/>
    <w:rsid w:val="002B27C9"/>
    <w:rsid w:val="002B29EA"/>
    <w:rsid w:val="002B3AC4"/>
    <w:rsid w:val="002B4976"/>
    <w:rsid w:val="002B6C79"/>
    <w:rsid w:val="002B780D"/>
    <w:rsid w:val="002C0AAB"/>
    <w:rsid w:val="002C3432"/>
    <w:rsid w:val="002C3631"/>
    <w:rsid w:val="002C366E"/>
    <w:rsid w:val="002C4B09"/>
    <w:rsid w:val="002C5FD4"/>
    <w:rsid w:val="002D0126"/>
    <w:rsid w:val="002D090F"/>
    <w:rsid w:val="002D3254"/>
    <w:rsid w:val="002D5989"/>
    <w:rsid w:val="002E0725"/>
    <w:rsid w:val="002E085D"/>
    <w:rsid w:val="002E2707"/>
    <w:rsid w:val="002E2EF7"/>
    <w:rsid w:val="002E3870"/>
    <w:rsid w:val="002E3C4B"/>
    <w:rsid w:val="002E7806"/>
    <w:rsid w:val="002F2E68"/>
    <w:rsid w:val="002F549D"/>
    <w:rsid w:val="002F5CF1"/>
    <w:rsid w:val="002F6E69"/>
    <w:rsid w:val="002F77F7"/>
    <w:rsid w:val="003064AB"/>
    <w:rsid w:val="003075D1"/>
    <w:rsid w:val="00310A7C"/>
    <w:rsid w:val="00311A97"/>
    <w:rsid w:val="00311CD6"/>
    <w:rsid w:val="003137E4"/>
    <w:rsid w:val="00315782"/>
    <w:rsid w:val="00316607"/>
    <w:rsid w:val="00316A48"/>
    <w:rsid w:val="00317D4E"/>
    <w:rsid w:val="00320A95"/>
    <w:rsid w:val="00322C6F"/>
    <w:rsid w:val="00323E62"/>
    <w:rsid w:val="00324387"/>
    <w:rsid w:val="00324C25"/>
    <w:rsid w:val="003255B9"/>
    <w:rsid w:val="00337216"/>
    <w:rsid w:val="00337702"/>
    <w:rsid w:val="0034335F"/>
    <w:rsid w:val="00346910"/>
    <w:rsid w:val="003502DB"/>
    <w:rsid w:val="00351067"/>
    <w:rsid w:val="003514C9"/>
    <w:rsid w:val="0035218C"/>
    <w:rsid w:val="00354043"/>
    <w:rsid w:val="00354872"/>
    <w:rsid w:val="00354DDA"/>
    <w:rsid w:val="00361720"/>
    <w:rsid w:val="00361ADB"/>
    <w:rsid w:val="0036200F"/>
    <w:rsid w:val="00362797"/>
    <w:rsid w:val="00366B8F"/>
    <w:rsid w:val="00371837"/>
    <w:rsid w:val="0037245C"/>
    <w:rsid w:val="00372525"/>
    <w:rsid w:val="003738CB"/>
    <w:rsid w:val="00374EA4"/>
    <w:rsid w:val="0037675E"/>
    <w:rsid w:val="003767E6"/>
    <w:rsid w:val="00383F09"/>
    <w:rsid w:val="00383FF2"/>
    <w:rsid w:val="00384BE8"/>
    <w:rsid w:val="003871A0"/>
    <w:rsid w:val="00391B1F"/>
    <w:rsid w:val="00392A70"/>
    <w:rsid w:val="003A18BC"/>
    <w:rsid w:val="003A1CFC"/>
    <w:rsid w:val="003A2D7C"/>
    <w:rsid w:val="003B00F7"/>
    <w:rsid w:val="003B02B4"/>
    <w:rsid w:val="003B32FA"/>
    <w:rsid w:val="003B520F"/>
    <w:rsid w:val="003B6704"/>
    <w:rsid w:val="003C12A3"/>
    <w:rsid w:val="003C249E"/>
    <w:rsid w:val="003C31DE"/>
    <w:rsid w:val="003C4681"/>
    <w:rsid w:val="003D0CB8"/>
    <w:rsid w:val="003D2AAE"/>
    <w:rsid w:val="003D5AF0"/>
    <w:rsid w:val="003E46B4"/>
    <w:rsid w:val="003F3595"/>
    <w:rsid w:val="0040404C"/>
    <w:rsid w:val="00404A06"/>
    <w:rsid w:val="00404B4D"/>
    <w:rsid w:val="00406511"/>
    <w:rsid w:val="00413E40"/>
    <w:rsid w:val="00415B87"/>
    <w:rsid w:val="004221BB"/>
    <w:rsid w:val="00422C6D"/>
    <w:rsid w:val="00424EC3"/>
    <w:rsid w:val="0042560D"/>
    <w:rsid w:val="00431C30"/>
    <w:rsid w:val="004332FB"/>
    <w:rsid w:val="0043734D"/>
    <w:rsid w:val="00441FA8"/>
    <w:rsid w:val="004456C0"/>
    <w:rsid w:val="004506CB"/>
    <w:rsid w:val="004521DA"/>
    <w:rsid w:val="00452F94"/>
    <w:rsid w:val="00454050"/>
    <w:rsid w:val="00454859"/>
    <w:rsid w:val="004609B8"/>
    <w:rsid w:val="00460D60"/>
    <w:rsid w:val="00461BC0"/>
    <w:rsid w:val="00465734"/>
    <w:rsid w:val="00466B95"/>
    <w:rsid w:val="004670F1"/>
    <w:rsid w:val="00471981"/>
    <w:rsid w:val="00475AA0"/>
    <w:rsid w:val="00475F04"/>
    <w:rsid w:val="00480919"/>
    <w:rsid w:val="00481CAC"/>
    <w:rsid w:val="004851DF"/>
    <w:rsid w:val="004900A8"/>
    <w:rsid w:val="00493C2B"/>
    <w:rsid w:val="00493DDE"/>
    <w:rsid w:val="00495859"/>
    <w:rsid w:val="00495D94"/>
    <w:rsid w:val="004A175B"/>
    <w:rsid w:val="004A1CD1"/>
    <w:rsid w:val="004A24DD"/>
    <w:rsid w:val="004A5179"/>
    <w:rsid w:val="004A59E2"/>
    <w:rsid w:val="004A5CD6"/>
    <w:rsid w:val="004A6FA2"/>
    <w:rsid w:val="004B2B1D"/>
    <w:rsid w:val="004B5068"/>
    <w:rsid w:val="004B711C"/>
    <w:rsid w:val="004B72E9"/>
    <w:rsid w:val="004B73EF"/>
    <w:rsid w:val="004B7B1D"/>
    <w:rsid w:val="004C046C"/>
    <w:rsid w:val="004C059D"/>
    <w:rsid w:val="004C05AC"/>
    <w:rsid w:val="004D3915"/>
    <w:rsid w:val="004D6852"/>
    <w:rsid w:val="004E3D8A"/>
    <w:rsid w:val="004E6720"/>
    <w:rsid w:val="004F3E33"/>
    <w:rsid w:val="004F7C2A"/>
    <w:rsid w:val="00502415"/>
    <w:rsid w:val="00505A06"/>
    <w:rsid w:val="005126C0"/>
    <w:rsid w:val="00514B98"/>
    <w:rsid w:val="00521854"/>
    <w:rsid w:val="00521ED6"/>
    <w:rsid w:val="00524B76"/>
    <w:rsid w:val="00530E97"/>
    <w:rsid w:val="00533088"/>
    <w:rsid w:val="0054051E"/>
    <w:rsid w:val="00542A72"/>
    <w:rsid w:val="00543239"/>
    <w:rsid w:val="005456C8"/>
    <w:rsid w:val="005468AE"/>
    <w:rsid w:val="00551468"/>
    <w:rsid w:val="00551D63"/>
    <w:rsid w:val="0056387C"/>
    <w:rsid w:val="00563924"/>
    <w:rsid w:val="0056686C"/>
    <w:rsid w:val="005679FA"/>
    <w:rsid w:val="0057044F"/>
    <w:rsid w:val="00573785"/>
    <w:rsid w:val="00573C26"/>
    <w:rsid w:val="00577B1D"/>
    <w:rsid w:val="00580153"/>
    <w:rsid w:val="005816B0"/>
    <w:rsid w:val="00581F14"/>
    <w:rsid w:val="0058267E"/>
    <w:rsid w:val="00592B52"/>
    <w:rsid w:val="00593217"/>
    <w:rsid w:val="005A46E9"/>
    <w:rsid w:val="005B25D4"/>
    <w:rsid w:val="005B4F69"/>
    <w:rsid w:val="005B7AFB"/>
    <w:rsid w:val="005B7B19"/>
    <w:rsid w:val="005C0FFB"/>
    <w:rsid w:val="005C1B03"/>
    <w:rsid w:val="005C266E"/>
    <w:rsid w:val="005C27BA"/>
    <w:rsid w:val="005C3130"/>
    <w:rsid w:val="005C3FE6"/>
    <w:rsid w:val="005C46F5"/>
    <w:rsid w:val="005C5334"/>
    <w:rsid w:val="005C740F"/>
    <w:rsid w:val="005C7D8E"/>
    <w:rsid w:val="005D02C8"/>
    <w:rsid w:val="005D0764"/>
    <w:rsid w:val="005D4B8E"/>
    <w:rsid w:val="005D6584"/>
    <w:rsid w:val="005D7F8A"/>
    <w:rsid w:val="005E22A2"/>
    <w:rsid w:val="005E2518"/>
    <w:rsid w:val="005E2E81"/>
    <w:rsid w:val="005E4415"/>
    <w:rsid w:val="005E6C0E"/>
    <w:rsid w:val="005F29E4"/>
    <w:rsid w:val="00600A65"/>
    <w:rsid w:val="00604E9C"/>
    <w:rsid w:val="00605DE3"/>
    <w:rsid w:val="00606ECC"/>
    <w:rsid w:val="00607EFA"/>
    <w:rsid w:val="006107B5"/>
    <w:rsid w:val="006126EB"/>
    <w:rsid w:val="0061299F"/>
    <w:rsid w:val="00615B79"/>
    <w:rsid w:val="006169F7"/>
    <w:rsid w:val="00616AA2"/>
    <w:rsid w:val="00616FE2"/>
    <w:rsid w:val="00621AF3"/>
    <w:rsid w:val="00621E06"/>
    <w:rsid w:val="0062257C"/>
    <w:rsid w:val="00625C81"/>
    <w:rsid w:val="00641372"/>
    <w:rsid w:val="006421A7"/>
    <w:rsid w:val="00643B4C"/>
    <w:rsid w:val="00645593"/>
    <w:rsid w:val="00646864"/>
    <w:rsid w:val="00646D1F"/>
    <w:rsid w:val="00653BF5"/>
    <w:rsid w:val="006556A3"/>
    <w:rsid w:val="00656BA5"/>
    <w:rsid w:val="0065760B"/>
    <w:rsid w:val="006576F2"/>
    <w:rsid w:val="00661B7E"/>
    <w:rsid w:val="00663856"/>
    <w:rsid w:val="00663F2D"/>
    <w:rsid w:val="00674FBA"/>
    <w:rsid w:val="00685D79"/>
    <w:rsid w:val="00685DD1"/>
    <w:rsid w:val="00690394"/>
    <w:rsid w:val="006943AA"/>
    <w:rsid w:val="006A30D1"/>
    <w:rsid w:val="006A3AAF"/>
    <w:rsid w:val="006A6768"/>
    <w:rsid w:val="006A7172"/>
    <w:rsid w:val="006A7541"/>
    <w:rsid w:val="006B1960"/>
    <w:rsid w:val="006B35F8"/>
    <w:rsid w:val="006B452A"/>
    <w:rsid w:val="006B54B3"/>
    <w:rsid w:val="006C1B8C"/>
    <w:rsid w:val="006C1BFC"/>
    <w:rsid w:val="006C2975"/>
    <w:rsid w:val="006D33F3"/>
    <w:rsid w:val="006D6F15"/>
    <w:rsid w:val="006E09E1"/>
    <w:rsid w:val="006E0D05"/>
    <w:rsid w:val="006E4C32"/>
    <w:rsid w:val="006E59FD"/>
    <w:rsid w:val="006E6A13"/>
    <w:rsid w:val="006E75B1"/>
    <w:rsid w:val="006F247F"/>
    <w:rsid w:val="006F2F02"/>
    <w:rsid w:val="00700203"/>
    <w:rsid w:val="00705262"/>
    <w:rsid w:val="00711435"/>
    <w:rsid w:val="00712AEB"/>
    <w:rsid w:val="007157C5"/>
    <w:rsid w:val="007213F1"/>
    <w:rsid w:val="00724E90"/>
    <w:rsid w:val="00725E17"/>
    <w:rsid w:val="00726B6C"/>
    <w:rsid w:val="0073034E"/>
    <w:rsid w:val="007313AC"/>
    <w:rsid w:val="00734278"/>
    <w:rsid w:val="00740ED2"/>
    <w:rsid w:val="00744DCF"/>
    <w:rsid w:val="007459B1"/>
    <w:rsid w:val="00745A26"/>
    <w:rsid w:val="0074720C"/>
    <w:rsid w:val="007477AC"/>
    <w:rsid w:val="007477F6"/>
    <w:rsid w:val="007505D8"/>
    <w:rsid w:val="00753CBA"/>
    <w:rsid w:val="00756B05"/>
    <w:rsid w:val="00757AF7"/>
    <w:rsid w:val="00760643"/>
    <w:rsid w:val="00760E46"/>
    <w:rsid w:val="00763A1A"/>
    <w:rsid w:val="007650F9"/>
    <w:rsid w:val="00770AA7"/>
    <w:rsid w:val="00770CCB"/>
    <w:rsid w:val="007735A3"/>
    <w:rsid w:val="00773C3E"/>
    <w:rsid w:val="00774CC0"/>
    <w:rsid w:val="00775373"/>
    <w:rsid w:val="00775C1B"/>
    <w:rsid w:val="00776E8F"/>
    <w:rsid w:val="00777B30"/>
    <w:rsid w:val="00782309"/>
    <w:rsid w:val="00790594"/>
    <w:rsid w:val="00790CD6"/>
    <w:rsid w:val="00791E50"/>
    <w:rsid w:val="00795375"/>
    <w:rsid w:val="0079585F"/>
    <w:rsid w:val="007A056F"/>
    <w:rsid w:val="007A0802"/>
    <w:rsid w:val="007A0B29"/>
    <w:rsid w:val="007A2108"/>
    <w:rsid w:val="007A33B1"/>
    <w:rsid w:val="007A503F"/>
    <w:rsid w:val="007A6B8E"/>
    <w:rsid w:val="007A710F"/>
    <w:rsid w:val="007B0EEC"/>
    <w:rsid w:val="007B13CF"/>
    <w:rsid w:val="007B471E"/>
    <w:rsid w:val="007B626A"/>
    <w:rsid w:val="007B6533"/>
    <w:rsid w:val="007B6C7B"/>
    <w:rsid w:val="007C0B6E"/>
    <w:rsid w:val="007C1315"/>
    <w:rsid w:val="007C3925"/>
    <w:rsid w:val="007C3B98"/>
    <w:rsid w:val="007C4385"/>
    <w:rsid w:val="007C4DDE"/>
    <w:rsid w:val="007C6A10"/>
    <w:rsid w:val="007C7203"/>
    <w:rsid w:val="007D7DD0"/>
    <w:rsid w:val="007E01F3"/>
    <w:rsid w:val="007E3240"/>
    <w:rsid w:val="007E467A"/>
    <w:rsid w:val="007E52C3"/>
    <w:rsid w:val="007E5A34"/>
    <w:rsid w:val="007F052C"/>
    <w:rsid w:val="007F2C6E"/>
    <w:rsid w:val="007F325E"/>
    <w:rsid w:val="00800017"/>
    <w:rsid w:val="0080007E"/>
    <w:rsid w:val="008017DE"/>
    <w:rsid w:val="00807937"/>
    <w:rsid w:val="00810450"/>
    <w:rsid w:val="008117A8"/>
    <w:rsid w:val="00811EAC"/>
    <w:rsid w:val="0081240E"/>
    <w:rsid w:val="00812D76"/>
    <w:rsid w:val="00813FF9"/>
    <w:rsid w:val="00814267"/>
    <w:rsid w:val="00814277"/>
    <w:rsid w:val="0081427E"/>
    <w:rsid w:val="00816341"/>
    <w:rsid w:val="008171E0"/>
    <w:rsid w:val="008179C2"/>
    <w:rsid w:val="0082046C"/>
    <w:rsid w:val="00823071"/>
    <w:rsid w:val="0082334C"/>
    <w:rsid w:val="00824EF0"/>
    <w:rsid w:val="00825E13"/>
    <w:rsid w:val="00826859"/>
    <w:rsid w:val="0083070B"/>
    <w:rsid w:val="00837E87"/>
    <w:rsid w:val="008472AA"/>
    <w:rsid w:val="00851DFA"/>
    <w:rsid w:val="0085386F"/>
    <w:rsid w:val="0085592E"/>
    <w:rsid w:val="008605D2"/>
    <w:rsid w:val="00860FE7"/>
    <w:rsid w:val="00864461"/>
    <w:rsid w:val="008708CB"/>
    <w:rsid w:val="008721C6"/>
    <w:rsid w:val="00873CDA"/>
    <w:rsid w:val="0087725A"/>
    <w:rsid w:val="00884FB3"/>
    <w:rsid w:val="00885015"/>
    <w:rsid w:val="00886164"/>
    <w:rsid w:val="00892DEF"/>
    <w:rsid w:val="008930AA"/>
    <w:rsid w:val="00893259"/>
    <w:rsid w:val="00893B02"/>
    <w:rsid w:val="00893FC8"/>
    <w:rsid w:val="008A17DD"/>
    <w:rsid w:val="008A347F"/>
    <w:rsid w:val="008B4BA3"/>
    <w:rsid w:val="008B594A"/>
    <w:rsid w:val="008C3238"/>
    <w:rsid w:val="008C3333"/>
    <w:rsid w:val="008C4F27"/>
    <w:rsid w:val="008D0E85"/>
    <w:rsid w:val="008D201E"/>
    <w:rsid w:val="008D587A"/>
    <w:rsid w:val="008E0925"/>
    <w:rsid w:val="008E0E8D"/>
    <w:rsid w:val="008E1608"/>
    <w:rsid w:val="008E210A"/>
    <w:rsid w:val="008E3F32"/>
    <w:rsid w:val="008E609A"/>
    <w:rsid w:val="008F245D"/>
    <w:rsid w:val="008F6AE1"/>
    <w:rsid w:val="008F6CB0"/>
    <w:rsid w:val="00900FF4"/>
    <w:rsid w:val="00901F22"/>
    <w:rsid w:val="00902520"/>
    <w:rsid w:val="00903DD2"/>
    <w:rsid w:val="009063FD"/>
    <w:rsid w:val="009077F9"/>
    <w:rsid w:val="0091278A"/>
    <w:rsid w:val="00916E29"/>
    <w:rsid w:val="009210D0"/>
    <w:rsid w:val="009235B1"/>
    <w:rsid w:val="00923D64"/>
    <w:rsid w:val="00927A14"/>
    <w:rsid w:val="00927AAE"/>
    <w:rsid w:val="00930707"/>
    <w:rsid w:val="00930AC1"/>
    <w:rsid w:val="00931752"/>
    <w:rsid w:val="0093734C"/>
    <w:rsid w:val="009377C3"/>
    <w:rsid w:val="0093789A"/>
    <w:rsid w:val="00937D93"/>
    <w:rsid w:val="00941B41"/>
    <w:rsid w:val="009432F9"/>
    <w:rsid w:val="00946693"/>
    <w:rsid w:val="0094684C"/>
    <w:rsid w:val="00946C1D"/>
    <w:rsid w:val="009506AF"/>
    <w:rsid w:val="00950D3E"/>
    <w:rsid w:val="00966023"/>
    <w:rsid w:val="00967C88"/>
    <w:rsid w:val="009714D0"/>
    <w:rsid w:val="00971F5F"/>
    <w:rsid w:val="00983EBC"/>
    <w:rsid w:val="00984D1A"/>
    <w:rsid w:val="00985C35"/>
    <w:rsid w:val="00987483"/>
    <w:rsid w:val="00990712"/>
    <w:rsid w:val="00991F2D"/>
    <w:rsid w:val="009932A1"/>
    <w:rsid w:val="00995638"/>
    <w:rsid w:val="009A5999"/>
    <w:rsid w:val="009A664A"/>
    <w:rsid w:val="009A700A"/>
    <w:rsid w:val="009A7372"/>
    <w:rsid w:val="009B621A"/>
    <w:rsid w:val="009B7CA5"/>
    <w:rsid w:val="009C1928"/>
    <w:rsid w:val="009C6968"/>
    <w:rsid w:val="009C74BF"/>
    <w:rsid w:val="009D269E"/>
    <w:rsid w:val="009D3B40"/>
    <w:rsid w:val="009D7690"/>
    <w:rsid w:val="009F011E"/>
    <w:rsid w:val="009F1438"/>
    <w:rsid w:val="009F547D"/>
    <w:rsid w:val="009F7901"/>
    <w:rsid w:val="00A00C50"/>
    <w:rsid w:val="00A00CE8"/>
    <w:rsid w:val="00A01AEF"/>
    <w:rsid w:val="00A027BF"/>
    <w:rsid w:val="00A060A8"/>
    <w:rsid w:val="00A11D75"/>
    <w:rsid w:val="00A129CA"/>
    <w:rsid w:val="00A13699"/>
    <w:rsid w:val="00A16D9E"/>
    <w:rsid w:val="00A17614"/>
    <w:rsid w:val="00A17BFA"/>
    <w:rsid w:val="00A27C25"/>
    <w:rsid w:val="00A306FD"/>
    <w:rsid w:val="00A3359C"/>
    <w:rsid w:val="00A37F30"/>
    <w:rsid w:val="00A42872"/>
    <w:rsid w:val="00A44858"/>
    <w:rsid w:val="00A44F67"/>
    <w:rsid w:val="00A525AF"/>
    <w:rsid w:val="00A52EBD"/>
    <w:rsid w:val="00A547E3"/>
    <w:rsid w:val="00A57BB9"/>
    <w:rsid w:val="00A619A0"/>
    <w:rsid w:val="00A63B95"/>
    <w:rsid w:val="00A6432E"/>
    <w:rsid w:val="00A67283"/>
    <w:rsid w:val="00A67787"/>
    <w:rsid w:val="00A7098A"/>
    <w:rsid w:val="00A70A35"/>
    <w:rsid w:val="00A70A5C"/>
    <w:rsid w:val="00A7343D"/>
    <w:rsid w:val="00A74466"/>
    <w:rsid w:val="00A751C9"/>
    <w:rsid w:val="00A774B6"/>
    <w:rsid w:val="00A80426"/>
    <w:rsid w:val="00A80E00"/>
    <w:rsid w:val="00A8180E"/>
    <w:rsid w:val="00A824DF"/>
    <w:rsid w:val="00A82DF3"/>
    <w:rsid w:val="00A82E94"/>
    <w:rsid w:val="00A8545F"/>
    <w:rsid w:val="00A96AF7"/>
    <w:rsid w:val="00AA0C9D"/>
    <w:rsid w:val="00AA14B6"/>
    <w:rsid w:val="00AA2E35"/>
    <w:rsid w:val="00AB193E"/>
    <w:rsid w:val="00AB3D21"/>
    <w:rsid w:val="00AB4102"/>
    <w:rsid w:val="00AB68E4"/>
    <w:rsid w:val="00AC2114"/>
    <w:rsid w:val="00AC6C93"/>
    <w:rsid w:val="00AD10E8"/>
    <w:rsid w:val="00AD2A90"/>
    <w:rsid w:val="00AD493C"/>
    <w:rsid w:val="00AD6F7D"/>
    <w:rsid w:val="00AE284A"/>
    <w:rsid w:val="00AE4271"/>
    <w:rsid w:val="00AE4E1C"/>
    <w:rsid w:val="00AF06F5"/>
    <w:rsid w:val="00AF2CDC"/>
    <w:rsid w:val="00AF5719"/>
    <w:rsid w:val="00AF7F13"/>
    <w:rsid w:val="00B07BF5"/>
    <w:rsid w:val="00B116CF"/>
    <w:rsid w:val="00B119B6"/>
    <w:rsid w:val="00B14C2E"/>
    <w:rsid w:val="00B178E8"/>
    <w:rsid w:val="00B22FD5"/>
    <w:rsid w:val="00B2311C"/>
    <w:rsid w:val="00B24329"/>
    <w:rsid w:val="00B27234"/>
    <w:rsid w:val="00B37F9F"/>
    <w:rsid w:val="00B41E9C"/>
    <w:rsid w:val="00B41FFB"/>
    <w:rsid w:val="00B4224E"/>
    <w:rsid w:val="00B44F6F"/>
    <w:rsid w:val="00B456EB"/>
    <w:rsid w:val="00B457A2"/>
    <w:rsid w:val="00B50377"/>
    <w:rsid w:val="00B503B8"/>
    <w:rsid w:val="00B62C21"/>
    <w:rsid w:val="00B63A0A"/>
    <w:rsid w:val="00B652A5"/>
    <w:rsid w:val="00B6616F"/>
    <w:rsid w:val="00B70937"/>
    <w:rsid w:val="00B70E60"/>
    <w:rsid w:val="00B77C76"/>
    <w:rsid w:val="00B803E6"/>
    <w:rsid w:val="00B81548"/>
    <w:rsid w:val="00B830EC"/>
    <w:rsid w:val="00B86290"/>
    <w:rsid w:val="00B91FA0"/>
    <w:rsid w:val="00B97D45"/>
    <w:rsid w:val="00BA0350"/>
    <w:rsid w:val="00BA0EF5"/>
    <w:rsid w:val="00BA1622"/>
    <w:rsid w:val="00BA21A6"/>
    <w:rsid w:val="00BA4D8C"/>
    <w:rsid w:val="00BA68DA"/>
    <w:rsid w:val="00BA7086"/>
    <w:rsid w:val="00BA7C3A"/>
    <w:rsid w:val="00BB7888"/>
    <w:rsid w:val="00BC2A84"/>
    <w:rsid w:val="00BC37CD"/>
    <w:rsid w:val="00BC4378"/>
    <w:rsid w:val="00BC549E"/>
    <w:rsid w:val="00BC684E"/>
    <w:rsid w:val="00BD6F05"/>
    <w:rsid w:val="00BE102B"/>
    <w:rsid w:val="00BE7C9C"/>
    <w:rsid w:val="00BF1310"/>
    <w:rsid w:val="00BF143A"/>
    <w:rsid w:val="00BF22A2"/>
    <w:rsid w:val="00BF56B7"/>
    <w:rsid w:val="00C0409A"/>
    <w:rsid w:val="00C0792A"/>
    <w:rsid w:val="00C13E1C"/>
    <w:rsid w:val="00C14014"/>
    <w:rsid w:val="00C17669"/>
    <w:rsid w:val="00C200B5"/>
    <w:rsid w:val="00C2396E"/>
    <w:rsid w:val="00C2467C"/>
    <w:rsid w:val="00C31156"/>
    <w:rsid w:val="00C32C0C"/>
    <w:rsid w:val="00C34CEB"/>
    <w:rsid w:val="00C36204"/>
    <w:rsid w:val="00C42EA5"/>
    <w:rsid w:val="00C42ED6"/>
    <w:rsid w:val="00C47B50"/>
    <w:rsid w:val="00C5118C"/>
    <w:rsid w:val="00C5211D"/>
    <w:rsid w:val="00C5493F"/>
    <w:rsid w:val="00C57ADB"/>
    <w:rsid w:val="00C60098"/>
    <w:rsid w:val="00C625B9"/>
    <w:rsid w:val="00C62965"/>
    <w:rsid w:val="00C62DBE"/>
    <w:rsid w:val="00C64122"/>
    <w:rsid w:val="00C704A2"/>
    <w:rsid w:val="00C70A95"/>
    <w:rsid w:val="00C753B2"/>
    <w:rsid w:val="00C76AE7"/>
    <w:rsid w:val="00C80731"/>
    <w:rsid w:val="00C8088B"/>
    <w:rsid w:val="00C81184"/>
    <w:rsid w:val="00C828B1"/>
    <w:rsid w:val="00C82F84"/>
    <w:rsid w:val="00C83515"/>
    <w:rsid w:val="00C920F2"/>
    <w:rsid w:val="00C9276B"/>
    <w:rsid w:val="00C96272"/>
    <w:rsid w:val="00CA2BD9"/>
    <w:rsid w:val="00CA30F7"/>
    <w:rsid w:val="00CA3638"/>
    <w:rsid w:val="00CA5550"/>
    <w:rsid w:val="00CA5839"/>
    <w:rsid w:val="00CA6AA5"/>
    <w:rsid w:val="00CB0B96"/>
    <w:rsid w:val="00CB1277"/>
    <w:rsid w:val="00CB4085"/>
    <w:rsid w:val="00CB795D"/>
    <w:rsid w:val="00CC13ED"/>
    <w:rsid w:val="00CC14F6"/>
    <w:rsid w:val="00CC6582"/>
    <w:rsid w:val="00CC6B6F"/>
    <w:rsid w:val="00CD094F"/>
    <w:rsid w:val="00CD0C8E"/>
    <w:rsid w:val="00CD0FF7"/>
    <w:rsid w:val="00CD3F5B"/>
    <w:rsid w:val="00CD4DB1"/>
    <w:rsid w:val="00CD6C65"/>
    <w:rsid w:val="00CE0EB0"/>
    <w:rsid w:val="00CE6498"/>
    <w:rsid w:val="00CE73F9"/>
    <w:rsid w:val="00CF0853"/>
    <w:rsid w:val="00CF39F5"/>
    <w:rsid w:val="00CF75BD"/>
    <w:rsid w:val="00D14187"/>
    <w:rsid w:val="00D1600C"/>
    <w:rsid w:val="00D20DF1"/>
    <w:rsid w:val="00D21F35"/>
    <w:rsid w:val="00D267D0"/>
    <w:rsid w:val="00D26C8E"/>
    <w:rsid w:val="00D30193"/>
    <w:rsid w:val="00D32102"/>
    <w:rsid w:val="00D34FB1"/>
    <w:rsid w:val="00D3547F"/>
    <w:rsid w:val="00D3797F"/>
    <w:rsid w:val="00D412F7"/>
    <w:rsid w:val="00D4244D"/>
    <w:rsid w:val="00D42D3F"/>
    <w:rsid w:val="00D43AEF"/>
    <w:rsid w:val="00D449E1"/>
    <w:rsid w:val="00D4505D"/>
    <w:rsid w:val="00D541F1"/>
    <w:rsid w:val="00D54BBF"/>
    <w:rsid w:val="00D6048F"/>
    <w:rsid w:val="00D651AD"/>
    <w:rsid w:val="00D71E29"/>
    <w:rsid w:val="00D73F99"/>
    <w:rsid w:val="00D7413A"/>
    <w:rsid w:val="00D8060D"/>
    <w:rsid w:val="00D81270"/>
    <w:rsid w:val="00D8497F"/>
    <w:rsid w:val="00D8552D"/>
    <w:rsid w:val="00D85B2E"/>
    <w:rsid w:val="00D861B6"/>
    <w:rsid w:val="00D92F59"/>
    <w:rsid w:val="00D932FF"/>
    <w:rsid w:val="00D9663D"/>
    <w:rsid w:val="00DA15E8"/>
    <w:rsid w:val="00DA23E4"/>
    <w:rsid w:val="00DA25F1"/>
    <w:rsid w:val="00DA2DC9"/>
    <w:rsid w:val="00DA4272"/>
    <w:rsid w:val="00DA46F9"/>
    <w:rsid w:val="00DA48F6"/>
    <w:rsid w:val="00DA6BF7"/>
    <w:rsid w:val="00DA74C9"/>
    <w:rsid w:val="00DA7A42"/>
    <w:rsid w:val="00DB02DF"/>
    <w:rsid w:val="00DB068C"/>
    <w:rsid w:val="00DB1976"/>
    <w:rsid w:val="00DB48F6"/>
    <w:rsid w:val="00DC0E93"/>
    <w:rsid w:val="00DC1B2D"/>
    <w:rsid w:val="00DC574F"/>
    <w:rsid w:val="00DC65FB"/>
    <w:rsid w:val="00DC6D95"/>
    <w:rsid w:val="00DC6EFD"/>
    <w:rsid w:val="00DC7E63"/>
    <w:rsid w:val="00DD00EF"/>
    <w:rsid w:val="00DD47CD"/>
    <w:rsid w:val="00DE07F0"/>
    <w:rsid w:val="00DE58E5"/>
    <w:rsid w:val="00DE5964"/>
    <w:rsid w:val="00DE75B6"/>
    <w:rsid w:val="00DE7E07"/>
    <w:rsid w:val="00E0129E"/>
    <w:rsid w:val="00E04268"/>
    <w:rsid w:val="00E0520F"/>
    <w:rsid w:val="00E05422"/>
    <w:rsid w:val="00E079C9"/>
    <w:rsid w:val="00E11720"/>
    <w:rsid w:val="00E1181A"/>
    <w:rsid w:val="00E12637"/>
    <w:rsid w:val="00E13C41"/>
    <w:rsid w:val="00E140B0"/>
    <w:rsid w:val="00E15361"/>
    <w:rsid w:val="00E1544B"/>
    <w:rsid w:val="00E16570"/>
    <w:rsid w:val="00E20AE9"/>
    <w:rsid w:val="00E21721"/>
    <w:rsid w:val="00E22DAA"/>
    <w:rsid w:val="00E30531"/>
    <w:rsid w:val="00E36DFF"/>
    <w:rsid w:val="00E37667"/>
    <w:rsid w:val="00E37D7F"/>
    <w:rsid w:val="00E46215"/>
    <w:rsid w:val="00E4653D"/>
    <w:rsid w:val="00E467E9"/>
    <w:rsid w:val="00E474B5"/>
    <w:rsid w:val="00E543CF"/>
    <w:rsid w:val="00E6131A"/>
    <w:rsid w:val="00E6242A"/>
    <w:rsid w:val="00E6420E"/>
    <w:rsid w:val="00E671F3"/>
    <w:rsid w:val="00E74AA9"/>
    <w:rsid w:val="00E74BE8"/>
    <w:rsid w:val="00E74F59"/>
    <w:rsid w:val="00E76271"/>
    <w:rsid w:val="00E7693A"/>
    <w:rsid w:val="00E7699B"/>
    <w:rsid w:val="00E76CAF"/>
    <w:rsid w:val="00E76F78"/>
    <w:rsid w:val="00E83B2B"/>
    <w:rsid w:val="00E86C04"/>
    <w:rsid w:val="00E9175B"/>
    <w:rsid w:val="00E9342B"/>
    <w:rsid w:val="00E9482E"/>
    <w:rsid w:val="00EA14B1"/>
    <w:rsid w:val="00EA2682"/>
    <w:rsid w:val="00EA4BE3"/>
    <w:rsid w:val="00EA4DA6"/>
    <w:rsid w:val="00EA5107"/>
    <w:rsid w:val="00EA6874"/>
    <w:rsid w:val="00EA714D"/>
    <w:rsid w:val="00EB44FF"/>
    <w:rsid w:val="00EB545D"/>
    <w:rsid w:val="00EC0573"/>
    <w:rsid w:val="00EC6635"/>
    <w:rsid w:val="00ED1FE3"/>
    <w:rsid w:val="00EE5994"/>
    <w:rsid w:val="00EF1CCC"/>
    <w:rsid w:val="00EF3F01"/>
    <w:rsid w:val="00EF6E7B"/>
    <w:rsid w:val="00F01B83"/>
    <w:rsid w:val="00F0237E"/>
    <w:rsid w:val="00F0370E"/>
    <w:rsid w:val="00F07D22"/>
    <w:rsid w:val="00F1279C"/>
    <w:rsid w:val="00F128CE"/>
    <w:rsid w:val="00F12D66"/>
    <w:rsid w:val="00F1403E"/>
    <w:rsid w:val="00F25D99"/>
    <w:rsid w:val="00F26FA8"/>
    <w:rsid w:val="00F371FD"/>
    <w:rsid w:val="00F37A06"/>
    <w:rsid w:val="00F37CAF"/>
    <w:rsid w:val="00F412F9"/>
    <w:rsid w:val="00F42E55"/>
    <w:rsid w:val="00F4581E"/>
    <w:rsid w:val="00F47233"/>
    <w:rsid w:val="00F52714"/>
    <w:rsid w:val="00F529D7"/>
    <w:rsid w:val="00F65DEB"/>
    <w:rsid w:val="00F718AD"/>
    <w:rsid w:val="00F74285"/>
    <w:rsid w:val="00F74410"/>
    <w:rsid w:val="00F74656"/>
    <w:rsid w:val="00F74679"/>
    <w:rsid w:val="00F82226"/>
    <w:rsid w:val="00F841B4"/>
    <w:rsid w:val="00F84806"/>
    <w:rsid w:val="00F84F52"/>
    <w:rsid w:val="00F85BF1"/>
    <w:rsid w:val="00F85D0D"/>
    <w:rsid w:val="00F86244"/>
    <w:rsid w:val="00FA1697"/>
    <w:rsid w:val="00FA1B62"/>
    <w:rsid w:val="00FA1C91"/>
    <w:rsid w:val="00FA2364"/>
    <w:rsid w:val="00FA2A26"/>
    <w:rsid w:val="00FA385A"/>
    <w:rsid w:val="00FA6C66"/>
    <w:rsid w:val="00FB1CFE"/>
    <w:rsid w:val="00FB3DE8"/>
    <w:rsid w:val="00FB3F82"/>
    <w:rsid w:val="00FB4767"/>
    <w:rsid w:val="00FB4C99"/>
    <w:rsid w:val="00FB57CB"/>
    <w:rsid w:val="00FC0894"/>
    <w:rsid w:val="00FC59AA"/>
    <w:rsid w:val="00FC780F"/>
    <w:rsid w:val="00FD6ABC"/>
    <w:rsid w:val="00FE1863"/>
    <w:rsid w:val="00FE2889"/>
    <w:rsid w:val="00FE4FA9"/>
    <w:rsid w:val="00FF0DB2"/>
    <w:rsid w:val="00FF249E"/>
    <w:rsid w:val="00FF41CA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97AD5"/>
  <w15:docId w15:val="{49FE4E47-F3B9-914A-B520-5D26A875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7E06"/>
  </w:style>
  <w:style w:type="paragraph" w:styleId="Heading1">
    <w:name w:val="heading 1"/>
    <w:basedOn w:val="Normal"/>
    <w:next w:val="Normal"/>
    <w:link w:val="Heading1Char"/>
    <w:rsid w:val="007A33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8497F"/>
    <w:pPr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497F"/>
    <w:rPr>
      <w:rFonts w:ascii="Calibri" w:eastAsia="Times New Roman" w:hAnsi="Calibri" w:cs="Times New Roman"/>
    </w:rPr>
  </w:style>
  <w:style w:type="character" w:styleId="FootnoteReference">
    <w:name w:val="footnote reference"/>
    <w:uiPriority w:val="99"/>
    <w:unhideWhenUsed/>
    <w:qFormat/>
    <w:rsid w:val="00893259"/>
    <w:rPr>
      <w:b/>
      <w:color w:val="FF40FF"/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CA55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A555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A33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5438</TotalTime>
  <Pages>21</Pages>
  <Words>5685</Words>
  <Characters>32407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688</cp:revision>
  <dcterms:created xsi:type="dcterms:W3CDTF">2022-01-28T16:53:00Z</dcterms:created>
  <dcterms:modified xsi:type="dcterms:W3CDTF">2022-11-07T05:26:00Z</dcterms:modified>
</cp:coreProperties>
</file>