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26473" w14:textId="77777777" w:rsidR="00964CCD" w:rsidRPr="007B6696" w:rsidRDefault="00405945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  <w:sz w:val="72"/>
          <w:szCs w:val="72"/>
        </w:rPr>
      </w:pPr>
      <w:r w:rsidRPr="007B6696">
        <w:rPr>
          <w:rFonts w:eastAsia="Times New Roman" w:cstheme="majorHAnsi"/>
          <w:bCs/>
          <w:sz w:val="72"/>
          <w:szCs w:val="72"/>
        </w:rPr>
        <w:t>7</w:t>
      </w:r>
    </w:p>
    <w:p w14:paraId="77D4802B" w14:textId="77777777" w:rsidR="002E2248" w:rsidRPr="007B6696" w:rsidRDefault="002E224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</w:p>
    <w:p w14:paraId="2E45DD25" w14:textId="77777777" w:rsidR="002E2248" w:rsidRPr="007B6696" w:rsidRDefault="002E224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cstheme="majorHAnsi"/>
          <w:i/>
        </w:rPr>
        <w:t>7:1-23</w:t>
      </w:r>
      <w:r w:rsidR="00523937" w:rsidRPr="007B6696">
        <w:rPr>
          <w:rFonts w:cstheme="majorHAnsi"/>
          <w:i/>
        </w:rPr>
        <w:t xml:space="preserve"> </w:t>
      </w:r>
      <w:r w:rsidRPr="007B6696">
        <w:rPr>
          <w:rFonts w:cstheme="majorHAnsi"/>
          <w:b/>
        </w:rPr>
        <w:t>Yahweh/God Sends The Flood</w:t>
      </w:r>
    </w:p>
    <w:p w14:paraId="4941A118" w14:textId="77777777" w:rsidR="00964CCD" w:rsidRPr="007B6696" w:rsidRDefault="00964CCD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</w:p>
    <w:p w14:paraId="75CDE896" w14:textId="77777777" w:rsidR="00767F73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Then Yahweh said to Noah, </w:t>
      </w:r>
      <w:r w:rsidR="00F86498" w:rsidRPr="007B6696">
        <w:rPr>
          <w:rFonts w:eastAsia="Times New Roman" w:cstheme="majorHAnsi"/>
          <w:b/>
        </w:rPr>
        <w:t>“</w:t>
      </w:r>
      <w:r w:rsidR="00707268" w:rsidRPr="007B6696">
        <w:rPr>
          <w:rFonts w:eastAsia="Times New Roman" w:cstheme="majorHAnsi"/>
          <w:b/>
        </w:rPr>
        <w:t>Go into the ark, you and all your house</w:t>
      </w:r>
      <w:r w:rsidR="00707268" w:rsidRPr="007B6696">
        <w:rPr>
          <w:rFonts w:eastAsia="Times New Roman" w:cstheme="majorHAnsi"/>
          <w:b/>
          <w:iCs/>
        </w:rPr>
        <w:t>hold</w:t>
      </w:r>
      <w:r w:rsidR="00707268" w:rsidRPr="007B6696">
        <w:rPr>
          <w:rFonts w:eastAsia="Times New Roman" w:cstheme="majorHAnsi"/>
          <w:b/>
        </w:rPr>
        <w:t>, because I have seen</w:t>
      </w:r>
      <w:r w:rsidR="00707268" w:rsidRPr="007B6696">
        <w:rPr>
          <w:rFonts w:eastAsia="Times New Roman" w:cstheme="majorHAnsi"/>
          <w:b/>
          <w:iCs/>
        </w:rPr>
        <w:t xml:space="preserve"> that</w:t>
      </w:r>
      <w:r w:rsidR="00707268" w:rsidRPr="007B6696">
        <w:rPr>
          <w:rFonts w:eastAsia="Times New Roman" w:cstheme="majorHAnsi"/>
          <w:b/>
        </w:rPr>
        <w:t xml:space="preserve"> you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216F51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are</w:t>
      </w:r>
      <w:r w:rsidR="00216F51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righteous before </w:t>
      </w:r>
      <w:r w:rsidR="00975D5E" w:rsidRPr="007B6696">
        <w:rPr>
          <w:rFonts w:eastAsia="Times New Roman" w:cstheme="majorHAnsi"/>
          <w:b/>
        </w:rPr>
        <w:t>m</w:t>
      </w:r>
      <w:r w:rsidR="00707268" w:rsidRPr="007B6696">
        <w:rPr>
          <w:rFonts w:eastAsia="Times New Roman" w:cstheme="majorHAnsi"/>
          <w:b/>
        </w:rPr>
        <w:t>e in this generation.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7760BEA5" w14:textId="77777777" w:rsidR="00767F73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57EBF65" w14:textId="77777777" w:rsidR="0008265A" w:rsidRPr="007B6696" w:rsidRDefault="0008265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Then</w:t>
      </w:r>
      <w:r w:rsidR="00456FF2" w:rsidRPr="007B6696">
        <w:rPr>
          <w:rFonts w:eastAsia="Times New Roman" w:cstheme="majorHAnsi"/>
          <w:b/>
        </w:rPr>
        <w:t xml:space="preserve"> Yahweh</w:t>
      </w:r>
    </w:p>
    <w:p w14:paraId="7A815E7A" w14:textId="77777777" w:rsidR="0008265A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08265A" w:rsidRPr="007B6696">
        <w:rPr>
          <w:rFonts w:eastAsia="Times New Roman" w:cstheme="majorHAnsi"/>
          <w:color w:val="000000" w:themeColor="text1"/>
        </w:rPr>
        <w:t xml:space="preserve">Then </w:t>
      </w:r>
      <w:r w:rsidR="00152AFD" w:rsidRPr="007B6696">
        <w:rPr>
          <w:rFonts w:eastAsia="Times New Roman" w:cstheme="majorHAnsi"/>
          <w:color w:val="000000" w:themeColor="text1"/>
        </w:rPr>
        <w:t>{</w:t>
      </w:r>
      <w:r w:rsidR="0008265A" w:rsidRPr="007B6696">
        <w:rPr>
          <w:rFonts w:eastAsia="Times New Roman" w:cstheme="majorHAnsi"/>
          <w:color w:val="000000" w:themeColor="text1"/>
        </w:rPr>
        <w:t xml:space="preserve">after </w:t>
      </w:r>
      <w:r w:rsidR="004D01E7" w:rsidRPr="007B6696">
        <w:rPr>
          <w:rFonts w:eastAsia="Times New Roman" w:cstheme="majorHAnsi"/>
          <w:color w:val="000000" w:themeColor="text1"/>
        </w:rPr>
        <w:t>they had finished building the boat</w:t>
      </w:r>
      <w:r w:rsidR="00C100D4" w:rsidRPr="007B6696">
        <w:rPr>
          <w:rFonts w:eastAsia="Times New Roman" w:cstheme="majorHAnsi"/>
          <w:color w:val="000000" w:themeColor="text1"/>
        </w:rPr>
        <w:t>,</w:t>
      </w:r>
      <w:r w:rsidR="003249FF" w:rsidRPr="007B6696">
        <w:rPr>
          <w:rFonts w:eastAsia="Times New Roman" w:cstheme="majorHAnsi"/>
          <w:color w:val="000000" w:themeColor="text1"/>
        </w:rPr>
        <w:t>}</w:t>
      </w:r>
      <w:r w:rsidR="008715C1" w:rsidRPr="007B6696">
        <w:rPr>
          <w:rFonts w:eastAsia="Times New Roman" w:cstheme="majorHAnsi"/>
          <w:color w:val="FF0000"/>
        </w:rPr>
        <w:t xml:space="preserve"> </w:t>
      </w:r>
      <w:r w:rsidR="008715C1" w:rsidRPr="007B6696">
        <w:rPr>
          <w:rFonts w:eastAsia="Times New Roman" w:cstheme="majorHAnsi"/>
          <w:color w:val="000000" w:themeColor="text1"/>
        </w:rPr>
        <w:t>Yahweh</w:t>
      </w:r>
      <w:r w:rsidRPr="007B6696">
        <w:rPr>
          <w:rFonts w:eastAsia="Times New Roman" w:cstheme="majorHAnsi"/>
          <w:color w:val="000000" w:themeColor="text1"/>
        </w:rPr>
        <w:t>”</w:t>
      </w:r>
      <w:r w:rsidR="0008265A" w:rsidRPr="007B6696">
        <w:rPr>
          <w:rFonts w:eastAsia="Times New Roman" w:cstheme="majorHAnsi"/>
          <w:color w:val="000000" w:themeColor="text1"/>
        </w:rPr>
        <w:t xml:space="preserve"> or </w:t>
      </w:r>
      <w:r w:rsidRPr="007B6696">
        <w:rPr>
          <w:rFonts w:eastAsia="Times New Roman" w:cstheme="majorHAnsi"/>
          <w:color w:val="000000" w:themeColor="text1"/>
        </w:rPr>
        <w:t>“</w:t>
      </w:r>
      <w:r w:rsidR="00152AFD" w:rsidRPr="007B6696">
        <w:rPr>
          <w:rFonts w:eastAsia="Times New Roman" w:cstheme="majorHAnsi"/>
          <w:color w:val="000000" w:themeColor="text1"/>
        </w:rPr>
        <w:t>{</w:t>
      </w:r>
      <w:r w:rsidR="001B312F" w:rsidRPr="007B6696">
        <w:rPr>
          <w:rFonts w:eastAsia="Times New Roman" w:cstheme="majorHAnsi"/>
        </w:rPr>
        <w:t>When/</w:t>
      </w:r>
      <w:r w:rsidR="00C100D4" w:rsidRPr="007B6696">
        <w:rPr>
          <w:rFonts w:eastAsia="Times New Roman" w:cstheme="majorHAnsi"/>
        </w:rPr>
        <w:t xml:space="preserve">After </w:t>
      </w:r>
      <w:r w:rsidR="0008265A" w:rsidRPr="007B6696">
        <w:rPr>
          <w:rFonts w:eastAsia="Times New Roman" w:cstheme="majorHAnsi"/>
        </w:rPr>
        <w:t>the ark/boat was finished</w:t>
      </w:r>
      <w:r w:rsidR="00C100D4" w:rsidRPr="007B6696">
        <w:rPr>
          <w:rFonts w:eastAsia="Times New Roman" w:cstheme="majorHAnsi"/>
        </w:rPr>
        <w:t>,</w:t>
      </w:r>
      <w:r w:rsidR="003249FF" w:rsidRPr="007B6696">
        <w:rPr>
          <w:rFonts w:eastAsia="Times New Roman" w:cstheme="majorHAnsi"/>
        </w:rPr>
        <w:t>}</w:t>
      </w:r>
      <w:r w:rsidR="008715C1" w:rsidRPr="007B6696">
        <w:rPr>
          <w:rFonts w:eastAsia="Times New Roman" w:cstheme="majorHAnsi"/>
        </w:rPr>
        <w:t xml:space="preserve"> Yahweh</w:t>
      </w:r>
      <w:r w:rsidRPr="007B6696">
        <w:rPr>
          <w:rFonts w:eastAsia="Times New Roman" w:cstheme="majorHAnsi"/>
        </w:rPr>
        <w:t>”</w:t>
      </w:r>
      <w:r w:rsidR="008715C1" w:rsidRPr="007B6696">
        <w:rPr>
          <w:rFonts w:eastAsia="Times New Roman" w:cstheme="majorHAnsi"/>
        </w:rPr>
        <w:t>. For some languages</w:t>
      </w:r>
      <w:r w:rsidR="00982E9A" w:rsidRPr="007B6696">
        <w:rPr>
          <w:rFonts w:eastAsia="Times New Roman" w:cstheme="majorHAnsi"/>
        </w:rPr>
        <w:t xml:space="preserve"> it may be </w:t>
      </w:r>
      <w:r w:rsidR="008715C1" w:rsidRPr="007B6696">
        <w:rPr>
          <w:rFonts w:eastAsia="Times New Roman" w:cstheme="majorHAnsi"/>
        </w:rPr>
        <w:t>n</w:t>
      </w:r>
      <w:r w:rsidR="005174DA" w:rsidRPr="007B6696">
        <w:rPr>
          <w:rFonts w:eastAsia="Times New Roman" w:cstheme="majorHAnsi"/>
        </w:rPr>
        <w:t xml:space="preserve">ecessary to </w:t>
      </w:r>
      <w:r w:rsidR="00982E9A" w:rsidRPr="007B6696">
        <w:rPr>
          <w:rFonts w:eastAsia="Times New Roman" w:cstheme="majorHAnsi"/>
        </w:rPr>
        <w:t>make it explicit</w:t>
      </w:r>
      <w:r w:rsidR="005174DA" w:rsidRPr="007B6696">
        <w:rPr>
          <w:rFonts w:eastAsia="Times New Roman" w:cstheme="majorHAnsi"/>
        </w:rPr>
        <w:t xml:space="preserve"> that </w:t>
      </w:r>
      <w:r w:rsidR="008715C1" w:rsidRPr="007B6696">
        <w:rPr>
          <w:rFonts w:eastAsia="Times New Roman" w:cstheme="majorHAnsi"/>
        </w:rPr>
        <w:t>the boat was completed</w:t>
      </w:r>
      <w:r w:rsidR="00AE7D72" w:rsidRPr="007B6696">
        <w:rPr>
          <w:rFonts w:eastAsia="Times New Roman" w:cstheme="majorHAnsi"/>
        </w:rPr>
        <w:t xml:space="preserve"> before Yahweh </w:t>
      </w:r>
      <w:r w:rsidR="00982E9A" w:rsidRPr="007B6696">
        <w:rPr>
          <w:rFonts w:eastAsia="Times New Roman" w:cstheme="majorHAnsi"/>
        </w:rPr>
        <w:t>told Noah to enter it</w:t>
      </w:r>
      <w:r w:rsidR="008715C1" w:rsidRPr="007B6696">
        <w:rPr>
          <w:rFonts w:eastAsia="Times New Roman" w:cstheme="majorHAnsi"/>
        </w:rPr>
        <w:t>. Do what is best in your language. (See: figs-explicit)</w:t>
      </w:r>
    </w:p>
    <w:p w14:paraId="501277E3" w14:textId="77777777" w:rsidR="0008265A" w:rsidRPr="007B6696" w:rsidRDefault="0008265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F8E2C2F" w14:textId="77777777" w:rsidR="0008265A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said to </w:t>
      </w:r>
      <w:r w:rsidR="00456FF2" w:rsidRPr="007B6696">
        <w:rPr>
          <w:rFonts w:eastAsia="Times New Roman" w:cstheme="majorHAnsi"/>
          <w:b/>
        </w:rPr>
        <w:t>Noah,</w:t>
      </w:r>
    </w:p>
    <w:p w14:paraId="3C41F66B" w14:textId="77777777" w:rsidR="0008265A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08265A" w:rsidRPr="007B6696">
        <w:rPr>
          <w:rFonts w:eastAsia="Times New Roman" w:cstheme="majorHAnsi"/>
        </w:rPr>
        <w:t>told/commanded</w:t>
      </w:r>
      <w:r w:rsidR="00456FF2" w:rsidRPr="007B6696">
        <w:rPr>
          <w:rFonts w:eastAsia="Times New Roman" w:cstheme="majorHAnsi"/>
        </w:rPr>
        <w:t xml:space="preserve"> Noah,</w:t>
      </w:r>
      <w:r w:rsidRPr="007B6696">
        <w:rPr>
          <w:rFonts w:eastAsia="Times New Roman" w:cstheme="majorHAnsi"/>
        </w:rPr>
        <w:t>”</w:t>
      </w:r>
      <w:r w:rsidR="00767F73" w:rsidRPr="007B6696">
        <w:rPr>
          <w:rFonts w:eastAsia="Times New Roman" w:cstheme="majorHAnsi"/>
        </w:rPr>
        <w:t xml:space="preserve"> </w:t>
      </w:r>
      <w:r w:rsidR="00E1588D" w:rsidRPr="007B6696">
        <w:rPr>
          <w:rFonts w:eastAsia="Times New Roman" w:cstheme="majorHAnsi"/>
        </w:rPr>
        <w:t>(See: writing-quotations)</w:t>
      </w:r>
    </w:p>
    <w:p w14:paraId="49973DB6" w14:textId="77777777" w:rsidR="0008265A" w:rsidRPr="007B6696" w:rsidRDefault="0008265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A275CF6" w14:textId="77777777" w:rsidR="000A6BBB" w:rsidRPr="007B6696" w:rsidRDefault="0000722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t>“</w:t>
      </w:r>
      <w:r w:rsidR="00767F73" w:rsidRPr="007B6696">
        <w:rPr>
          <w:rFonts w:eastAsia="Times New Roman" w:cstheme="majorHAnsi"/>
          <w:b/>
        </w:rPr>
        <w:t>Go into the ark, you and all your house</w:t>
      </w:r>
      <w:r w:rsidR="00767F73" w:rsidRPr="007B6696">
        <w:rPr>
          <w:rFonts w:eastAsia="Times New Roman" w:cstheme="majorHAnsi"/>
          <w:b/>
          <w:iCs/>
        </w:rPr>
        <w:t>hold</w:t>
      </w:r>
      <w:r w:rsidR="00C100D4" w:rsidRPr="007B6696">
        <w:rPr>
          <w:rFonts w:eastAsia="Times New Roman" w:cstheme="majorHAnsi"/>
          <w:b/>
          <w:iCs/>
        </w:rPr>
        <w:t>,</w:t>
      </w:r>
    </w:p>
    <w:p w14:paraId="63262E25" w14:textId="77777777" w:rsidR="0008265A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iCs/>
        </w:rPr>
        <w:t>“</w:t>
      </w:r>
      <w:r w:rsidR="00C100D4" w:rsidRPr="007B6696">
        <w:rPr>
          <w:rFonts w:eastAsia="Times New Roman" w:cstheme="majorHAnsi"/>
          <w:iCs/>
        </w:rPr>
        <w:t>E</w:t>
      </w:r>
      <w:r w:rsidR="000A6BBB" w:rsidRPr="007B6696">
        <w:rPr>
          <w:rFonts w:eastAsia="Times New Roman" w:cstheme="majorHAnsi"/>
          <w:iCs/>
        </w:rPr>
        <w:t>nter</w:t>
      </w:r>
      <w:r w:rsidR="00C100D4" w:rsidRPr="007B6696">
        <w:rPr>
          <w:rFonts w:eastAsia="Times New Roman" w:cstheme="majorHAnsi"/>
          <w:iCs/>
        </w:rPr>
        <w:t>/Board</w:t>
      </w:r>
      <w:r w:rsidR="000A6BBB" w:rsidRPr="007B6696">
        <w:rPr>
          <w:rFonts w:eastAsia="Times New Roman" w:cstheme="majorHAnsi"/>
          <w:iCs/>
        </w:rPr>
        <w:t xml:space="preserve"> the </w:t>
      </w:r>
      <w:r w:rsidR="00C100D4" w:rsidRPr="007B6696">
        <w:rPr>
          <w:rFonts w:eastAsia="Times New Roman" w:cstheme="majorHAnsi"/>
          <w:iCs/>
        </w:rPr>
        <w:t>ark/</w:t>
      </w:r>
      <w:r w:rsidR="000A6BBB" w:rsidRPr="007B6696">
        <w:rPr>
          <w:rFonts w:eastAsia="Times New Roman" w:cstheme="majorHAnsi"/>
          <w:iCs/>
        </w:rPr>
        <w:t>boat, along with your entire family</w:t>
      </w:r>
      <w:r w:rsidR="00C100D4" w:rsidRPr="007B6696">
        <w:rPr>
          <w:rFonts w:eastAsia="Times New Roman" w:cstheme="majorHAnsi"/>
          <w:iCs/>
        </w:rPr>
        <w:t>,</w:t>
      </w:r>
      <w:r w:rsidRPr="007B6696">
        <w:rPr>
          <w:rFonts w:eastAsia="Times New Roman" w:cstheme="majorHAnsi"/>
          <w:iCs/>
        </w:rPr>
        <w:t>”</w:t>
      </w:r>
      <w:r w:rsidR="000A6BBB" w:rsidRPr="007B6696">
        <w:rPr>
          <w:rFonts w:eastAsia="Times New Roman" w:cstheme="majorHAnsi"/>
          <w:iCs/>
        </w:rPr>
        <w:t xml:space="preserve"> or </w:t>
      </w:r>
      <w:r w:rsidRPr="007B6696">
        <w:rPr>
          <w:rFonts w:eastAsia="Times New Roman" w:cstheme="majorHAnsi"/>
          <w:iCs/>
        </w:rPr>
        <w:t>“</w:t>
      </w:r>
      <w:r w:rsidR="000A6BBB" w:rsidRPr="007B6696">
        <w:rPr>
          <w:rFonts w:eastAsia="Times New Roman" w:cstheme="majorHAnsi"/>
          <w:iCs/>
        </w:rPr>
        <w:t xml:space="preserve">You and your entire </w:t>
      </w:r>
      <w:r w:rsidR="00C100D4" w:rsidRPr="007B6696">
        <w:rPr>
          <w:rFonts w:eastAsia="Times New Roman" w:cstheme="majorHAnsi"/>
          <w:iCs/>
        </w:rPr>
        <w:t>household/</w:t>
      </w:r>
      <w:r w:rsidR="000A6BBB" w:rsidRPr="007B6696">
        <w:rPr>
          <w:rFonts w:eastAsia="Times New Roman" w:cstheme="majorHAnsi"/>
          <w:iCs/>
        </w:rPr>
        <w:t>family must go</w:t>
      </w:r>
      <w:r w:rsidR="00C100D4" w:rsidRPr="007B6696">
        <w:rPr>
          <w:rFonts w:eastAsia="Times New Roman" w:cstheme="majorHAnsi"/>
          <w:iCs/>
        </w:rPr>
        <w:t>/get</w:t>
      </w:r>
      <w:r w:rsidR="000A6BBB" w:rsidRPr="007B6696">
        <w:rPr>
          <w:rFonts w:eastAsia="Times New Roman" w:cstheme="majorHAnsi"/>
          <w:iCs/>
        </w:rPr>
        <w:t xml:space="preserve"> into the </w:t>
      </w:r>
      <w:r w:rsidR="00C100D4" w:rsidRPr="007B6696">
        <w:rPr>
          <w:rFonts w:eastAsia="Times New Roman" w:cstheme="majorHAnsi"/>
          <w:iCs/>
        </w:rPr>
        <w:t>ark/</w:t>
      </w:r>
      <w:r w:rsidR="000A6BBB" w:rsidRPr="007B6696">
        <w:rPr>
          <w:rFonts w:eastAsia="Times New Roman" w:cstheme="majorHAnsi"/>
          <w:iCs/>
        </w:rPr>
        <w:t>boat</w:t>
      </w:r>
      <w:r w:rsidR="00C100D4" w:rsidRPr="007B6696">
        <w:rPr>
          <w:rFonts w:eastAsia="Times New Roman" w:cstheme="majorHAnsi"/>
          <w:iCs/>
        </w:rPr>
        <w:t>,</w:t>
      </w:r>
      <w:r w:rsidRPr="007B6696">
        <w:rPr>
          <w:rFonts w:eastAsia="Times New Roman" w:cstheme="majorHAnsi"/>
          <w:iCs/>
        </w:rPr>
        <w:t>”</w:t>
      </w:r>
      <w:r w:rsidR="00716E9B" w:rsidRPr="007B6696">
        <w:rPr>
          <w:rFonts w:eastAsia="Times New Roman" w:cstheme="majorHAnsi"/>
          <w:iCs/>
        </w:rPr>
        <w:t xml:space="preserve"> </w:t>
      </w:r>
      <w:r w:rsidR="00975D5E" w:rsidRPr="007B6696">
        <w:rPr>
          <w:rFonts w:eastAsia="Times New Roman" w:cstheme="majorHAnsi"/>
          <w:iCs/>
        </w:rPr>
        <w:t>S</w:t>
      </w:r>
      <w:r w:rsidR="00716E9B" w:rsidRPr="007B6696">
        <w:rPr>
          <w:rFonts w:eastAsia="Times New Roman" w:cstheme="majorHAnsi"/>
          <w:iCs/>
        </w:rPr>
        <w:t xml:space="preserve">ee how you translated </w:t>
      </w:r>
      <w:r w:rsidRPr="007B6696">
        <w:rPr>
          <w:rFonts w:eastAsia="Times New Roman" w:cstheme="majorHAnsi"/>
          <w:iCs/>
        </w:rPr>
        <w:t>“</w:t>
      </w:r>
      <w:r w:rsidR="00716E9B" w:rsidRPr="007B6696">
        <w:rPr>
          <w:rFonts w:eastAsia="Times New Roman" w:cstheme="majorHAnsi"/>
          <w:iCs/>
        </w:rPr>
        <w:t>ark/boat</w:t>
      </w:r>
      <w:r w:rsidRPr="007B6696">
        <w:rPr>
          <w:rFonts w:eastAsia="Times New Roman" w:cstheme="majorHAnsi"/>
          <w:iCs/>
        </w:rPr>
        <w:t>”</w:t>
      </w:r>
      <w:r w:rsidR="00716E9B" w:rsidRPr="007B6696">
        <w:rPr>
          <w:rFonts w:eastAsia="Times New Roman" w:cstheme="majorHAnsi"/>
          <w:iCs/>
        </w:rPr>
        <w:t xml:space="preserve"> in Gen 6:14-16.</w:t>
      </w:r>
    </w:p>
    <w:p w14:paraId="4AC5270B" w14:textId="77777777" w:rsidR="00124497" w:rsidRPr="007B6696" w:rsidRDefault="0012449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877B687" w14:textId="77777777" w:rsidR="00124497" w:rsidRPr="007B6696" w:rsidRDefault="00456FF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because I have </w:t>
      </w:r>
      <w:r w:rsidR="00124497" w:rsidRPr="007B6696">
        <w:rPr>
          <w:rFonts w:eastAsia="Times New Roman" w:cstheme="majorHAnsi"/>
          <w:b/>
        </w:rPr>
        <w:t>seen</w:t>
      </w:r>
    </w:p>
    <w:p w14:paraId="73A2113D" w14:textId="77777777" w:rsidR="00716E9B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456FF2" w:rsidRPr="007B6696">
        <w:rPr>
          <w:rFonts w:eastAsia="Times New Roman" w:cstheme="majorHAnsi"/>
        </w:rPr>
        <w:t xml:space="preserve">because I have </w:t>
      </w:r>
      <w:r w:rsidR="00124497" w:rsidRPr="007B6696">
        <w:rPr>
          <w:rFonts w:eastAsia="Times New Roman" w:cstheme="majorHAnsi"/>
        </w:rPr>
        <w:t>found</w:t>
      </w:r>
      <w:r w:rsidRPr="007B6696">
        <w:rPr>
          <w:rFonts w:eastAsia="Times New Roman" w:cstheme="majorHAnsi"/>
        </w:rPr>
        <w:t>”</w:t>
      </w:r>
      <w:r w:rsidR="00124497" w:rsidRPr="007B6696">
        <w:rPr>
          <w:rFonts w:eastAsia="Times New Roman" w:cstheme="majorHAnsi"/>
        </w:rPr>
        <w:t xml:space="preserve"> </w:t>
      </w:r>
      <w:r w:rsidR="00456FF2" w:rsidRPr="007B6696">
        <w:rPr>
          <w:rFonts w:eastAsia="Times New Roman" w:cstheme="majorHAnsi"/>
        </w:rPr>
        <w:t xml:space="preserve">or </w:t>
      </w:r>
      <w:r w:rsidRPr="007B6696">
        <w:rPr>
          <w:rFonts w:eastAsia="Times New Roman" w:cstheme="majorHAnsi"/>
        </w:rPr>
        <w:t>“</w:t>
      </w:r>
      <w:r w:rsidR="00456FF2" w:rsidRPr="007B6696">
        <w:rPr>
          <w:rFonts w:eastAsia="Times New Roman" w:cstheme="majorHAnsi"/>
        </w:rPr>
        <w:t xml:space="preserve">because I </w:t>
      </w:r>
      <w:r w:rsidR="008F135B" w:rsidRPr="007B6696">
        <w:rPr>
          <w:rFonts w:eastAsia="Times New Roman" w:cstheme="majorHAnsi"/>
        </w:rPr>
        <w:t>see/</w:t>
      </w:r>
      <w:r w:rsidR="00456FF2" w:rsidRPr="007B6696">
        <w:rPr>
          <w:rFonts w:eastAsia="Times New Roman" w:cstheme="majorHAnsi"/>
        </w:rPr>
        <w:t>know</w:t>
      </w:r>
      <w:r w:rsidRPr="007B6696">
        <w:rPr>
          <w:rFonts w:eastAsia="Times New Roman" w:cstheme="majorHAnsi"/>
        </w:rPr>
        <w:t>”</w:t>
      </w:r>
    </w:p>
    <w:p w14:paraId="2B7C33D8" w14:textId="77777777" w:rsidR="0008265A" w:rsidRPr="007B6696" w:rsidRDefault="0008265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6DDA17C" w14:textId="77777777" w:rsidR="001B312F" w:rsidRPr="007B6696" w:rsidRDefault="00C100D4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t xml:space="preserve">that </w:t>
      </w:r>
      <w:r w:rsidR="00767F73" w:rsidRPr="007B6696">
        <w:rPr>
          <w:rFonts w:eastAsia="Times New Roman" w:cstheme="majorHAnsi"/>
          <w:b/>
        </w:rPr>
        <w:t>you</w:t>
      </w:r>
      <w:r w:rsidR="00767F73" w:rsidRPr="007B6696">
        <w:rPr>
          <w:rFonts w:eastAsia="Times New Roman" w:cstheme="majorHAnsi"/>
          <w:b/>
          <w:iCs/>
        </w:rPr>
        <w:t xml:space="preserve"> </w:t>
      </w:r>
      <w:r w:rsidR="00216F51" w:rsidRPr="007B6696">
        <w:rPr>
          <w:rFonts w:eastAsia="Times New Roman" w:cstheme="majorHAnsi"/>
          <w:b/>
          <w:iCs/>
        </w:rPr>
        <w:t>{</w:t>
      </w:r>
      <w:r w:rsidRPr="007B6696">
        <w:rPr>
          <w:rFonts w:eastAsia="Times New Roman" w:cstheme="majorHAnsi"/>
          <w:b/>
          <w:iCs/>
        </w:rPr>
        <w:t>are</w:t>
      </w:r>
      <w:r w:rsidR="00216F51" w:rsidRPr="007B6696">
        <w:rPr>
          <w:rFonts w:eastAsia="Times New Roman" w:cstheme="majorHAnsi"/>
          <w:b/>
          <w:iCs/>
        </w:rPr>
        <w:t>}</w:t>
      </w:r>
    </w:p>
    <w:p w14:paraId="0F88FED9" w14:textId="77777777" w:rsidR="001B312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C100D4" w:rsidRPr="007B6696">
        <w:rPr>
          <w:rFonts w:eastAsia="Times New Roman" w:cstheme="majorHAnsi"/>
          <w:iCs/>
        </w:rPr>
        <w:t>that y</w:t>
      </w:r>
      <w:r w:rsidR="001B312F" w:rsidRPr="007B6696">
        <w:rPr>
          <w:rFonts w:eastAsia="Times New Roman" w:cstheme="majorHAnsi"/>
          <w:iCs/>
        </w:rPr>
        <w:t xml:space="preserve">ou </w:t>
      </w:r>
      <w:r w:rsidR="00152AFD" w:rsidRPr="007B6696">
        <w:rPr>
          <w:rFonts w:eastAsia="Times New Roman" w:cstheme="majorHAnsi"/>
          <w:iCs/>
        </w:rPr>
        <w:t>{</w:t>
      </w:r>
      <w:r w:rsidR="001B312F" w:rsidRPr="007B6696">
        <w:rPr>
          <w:rFonts w:eastAsia="Times New Roman" w:cstheme="majorHAnsi"/>
          <w:iCs/>
        </w:rPr>
        <w:t>alone</w:t>
      </w:r>
      <w:r w:rsidR="003249FF" w:rsidRPr="007B6696">
        <w:rPr>
          <w:rFonts w:eastAsia="Times New Roman" w:cstheme="majorHAnsi"/>
          <w:iCs/>
        </w:rPr>
        <w:t>}</w:t>
      </w:r>
      <w:r w:rsidR="00C100D4" w:rsidRPr="007B6696">
        <w:rPr>
          <w:rFonts w:eastAsia="Times New Roman" w:cstheme="majorHAnsi"/>
          <w:iCs/>
        </w:rPr>
        <w:t xml:space="preserve"> </w:t>
      </w:r>
      <w:r w:rsidR="00FF5E8D" w:rsidRPr="007B6696">
        <w:rPr>
          <w:rFonts w:eastAsia="Times New Roman" w:cstheme="majorHAnsi"/>
          <w:iCs/>
        </w:rPr>
        <w:t>{</w:t>
      </w:r>
      <w:r w:rsidR="00C100D4" w:rsidRPr="007B6696">
        <w:rPr>
          <w:rFonts w:eastAsia="Times New Roman" w:cstheme="majorHAnsi"/>
          <w:iCs/>
        </w:rPr>
        <w:t>are</w:t>
      </w:r>
      <w:r w:rsidR="00FF5E8D" w:rsidRPr="007B6696">
        <w:rPr>
          <w:rFonts w:eastAsia="Times New Roman" w:cstheme="majorHAnsi"/>
          <w:iCs/>
        </w:rPr>
        <w:t>}</w:t>
      </w:r>
      <w:r w:rsidRPr="007B6696">
        <w:rPr>
          <w:rFonts w:eastAsia="Times New Roman" w:cstheme="majorHAnsi"/>
          <w:iCs/>
        </w:rPr>
        <w:t>”</w:t>
      </w:r>
      <w:r w:rsidR="001B312F" w:rsidRPr="007B6696">
        <w:rPr>
          <w:rFonts w:eastAsia="Times New Roman" w:cstheme="majorHAnsi"/>
          <w:iCs/>
        </w:rPr>
        <w:t xml:space="preserve"> or </w:t>
      </w:r>
      <w:r w:rsidRPr="007B6696">
        <w:rPr>
          <w:rFonts w:eastAsia="Times New Roman" w:cstheme="majorHAnsi"/>
          <w:iCs/>
        </w:rPr>
        <w:t>“</w:t>
      </w:r>
      <w:r w:rsidR="00C100D4" w:rsidRPr="007B6696">
        <w:rPr>
          <w:rFonts w:eastAsia="Times New Roman" w:cstheme="majorHAnsi"/>
          <w:iCs/>
        </w:rPr>
        <w:t xml:space="preserve">that you </w:t>
      </w:r>
      <w:r w:rsidR="00FF5E8D" w:rsidRPr="007B6696">
        <w:rPr>
          <w:rFonts w:eastAsia="Times New Roman" w:cstheme="majorHAnsi"/>
          <w:iCs/>
        </w:rPr>
        <w:t>{</w:t>
      </w:r>
      <w:r w:rsidR="00C100D4" w:rsidRPr="007B6696">
        <w:rPr>
          <w:rFonts w:eastAsia="Times New Roman" w:cstheme="majorHAnsi"/>
          <w:iCs/>
        </w:rPr>
        <w:t>are</w:t>
      </w:r>
      <w:r w:rsidR="00FF5E8D" w:rsidRPr="007B6696">
        <w:rPr>
          <w:rFonts w:eastAsia="Times New Roman" w:cstheme="majorHAnsi"/>
          <w:iCs/>
        </w:rPr>
        <w:t>}</w:t>
      </w:r>
      <w:r w:rsidR="00C100D4" w:rsidRPr="007B6696">
        <w:rPr>
          <w:rFonts w:eastAsia="Times New Roman" w:cstheme="majorHAnsi"/>
          <w:iCs/>
        </w:rPr>
        <w:t xml:space="preserve"> </w:t>
      </w:r>
      <w:r w:rsidR="00FF5E8D" w:rsidRPr="007B6696">
        <w:rPr>
          <w:rFonts w:eastAsia="Times New Roman" w:cstheme="majorHAnsi"/>
          <w:iCs/>
        </w:rPr>
        <w:t>{</w:t>
      </w:r>
      <w:r w:rsidR="00C100D4" w:rsidRPr="007B6696">
        <w:rPr>
          <w:rFonts w:eastAsia="Times New Roman" w:cstheme="majorHAnsi"/>
          <w:iCs/>
        </w:rPr>
        <w:t>the only one who is</w:t>
      </w:r>
      <w:r w:rsidR="00FF5E8D" w:rsidRPr="007B6696">
        <w:rPr>
          <w:rFonts w:eastAsia="Times New Roman" w:cstheme="majorHAnsi"/>
          <w:iCs/>
        </w:rPr>
        <w:t>}</w:t>
      </w:r>
      <w:r w:rsidRPr="007B6696">
        <w:rPr>
          <w:rFonts w:eastAsia="Times New Roman" w:cstheme="majorHAnsi"/>
          <w:iCs/>
        </w:rPr>
        <w:t>”</w:t>
      </w:r>
      <w:r w:rsidR="001B312F" w:rsidRPr="007B6696">
        <w:rPr>
          <w:rFonts w:eastAsia="Times New Roman" w:cstheme="majorHAnsi"/>
          <w:iCs/>
        </w:rPr>
        <w:t xml:space="preserve">. </w:t>
      </w:r>
      <w:r w:rsidR="00C100D4" w:rsidRPr="007B6696">
        <w:rPr>
          <w:rFonts w:eastAsia="Times New Roman" w:cstheme="majorHAnsi"/>
          <w:iCs/>
        </w:rPr>
        <w:t xml:space="preserve">In the Hebrew text, the pronoun </w:t>
      </w:r>
      <w:r w:rsidRPr="007B6696">
        <w:rPr>
          <w:rFonts w:eastAsia="Times New Roman" w:cstheme="majorHAnsi"/>
          <w:iCs/>
        </w:rPr>
        <w:t>“</w:t>
      </w:r>
      <w:r w:rsidR="00C100D4" w:rsidRPr="007B6696">
        <w:rPr>
          <w:rFonts w:eastAsia="Times New Roman" w:cstheme="majorHAnsi"/>
          <w:iCs/>
        </w:rPr>
        <w:t>you</w:t>
      </w:r>
      <w:r w:rsidRPr="007B6696">
        <w:rPr>
          <w:rFonts w:eastAsia="Times New Roman" w:cstheme="majorHAnsi"/>
          <w:iCs/>
        </w:rPr>
        <w:t>”</w:t>
      </w:r>
      <w:r w:rsidR="00C100D4" w:rsidRPr="007B6696">
        <w:rPr>
          <w:rFonts w:eastAsia="Times New Roman" w:cstheme="majorHAnsi"/>
          <w:iCs/>
        </w:rPr>
        <w:t xml:space="preserve"> is emphasize</w:t>
      </w:r>
      <w:r w:rsidR="00802F16" w:rsidRPr="007B6696">
        <w:rPr>
          <w:rFonts w:eastAsia="Times New Roman" w:cstheme="majorHAnsi"/>
          <w:iCs/>
        </w:rPr>
        <w:t>d</w:t>
      </w:r>
      <w:r w:rsidR="00C100D4" w:rsidRPr="007B6696">
        <w:rPr>
          <w:rFonts w:eastAsia="Times New Roman" w:cstheme="majorHAnsi"/>
          <w:iCs/>
        </w:rPr>
        <w:t xml:space="preserve"> to show that Noah </w:t>
      </w:r>
      <w:r w:rsidR="00802F16" w:rsidRPr="007B6696">
        <w:rPr>
          <w:rFonts w:eastAsia="Times New Roman" w:cstheme="majorHAnsi"/>
          <w:iCs/>
        </w:rPr>
        <w:t>was the only one who wa</w:t>
      </w:r>
      <w:r w:rsidR="00C100D4" w:rsidRPr="007B6696">
        <w:rPr>
          <w:rFonts w:eastAsia="Times New Roman" w:cstheme="majorHAnsi"/>
          <w:iCs/>
        </w:rPr>
        <w:t>s righteous.</w:t>
      </w:r>
    </w:p>
    <w:p w14:paraId="15A5746C" w14:textId="77777777" w:rsidR="001B312F" w:rsidRPr="007B6696" w:rsidRDefault="001B312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076FFF72" w14:textId="77777777" w:rsidR="008E49CD" w:rsidRPr="007B6696" w:rsidRDefault="007F07D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righteous</w:t>
      </w:r>
    </w:p>
    <w:p w14:paraId="6EA77255" w14:textId="77777777" w:rsidR="0008265A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E49CD" w:rsidRPr="007B6696">
        <w:rPr>
          <w:rFonts w:eastAsia="Times New Roman" w:cstheme="majorHAnsi"/>
        </w:rPr>
        <w:t>upright</w:t>
      </w:r>
      <w:r w:rsidRPr="007B6696">
        <w:rPr>
          <w:rFonts w:eastAsia="Times New Roman" w:cstheme="majorHAnsi"/>
        </w:rPr>
        <w:t>”</w:t>
      </w:r>
      <w:r w:rsidR="008E49CD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E49CD" w:rsidRPr="007B6696">
        <w:rPr>
          <w:rFonts w:eastAsia="Times New Roman" w:cstheme="majorHAnsi"/>
        </w:rPr>
        <w:t>living righteously/rightly</w:t>
      </w:r>
      <w:r w:rsidRPr="007B6696">
        <w:rPr>
          <w:rFonts w:eastAsia="Times New Roman" w:cstheme="majorHAnsi"/>
        </w:rPr>
        <w:t>”</w:t>
      </w:r>
      <w:r w:rsidR="008E49CD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E49CD" w:rsidRPr="007B6696">
        <w:rPr>
          <w:rFonts w:eastAsia="Times New Roman" w:cstheme="majorHAnsi"/>
        </w:rPr>
        <w:t xml:space="preserve">living </w:t>
      </w:r>
      <w:r w:rsidR="00C100D4" w:rsidRPr="007B6696">
        <w:rPr>
          <w:rFonts w:eastAsia="Times New Roman" w:cstheme="majorHAnsi"/>
        </w:rPr>
        <w:t xml:space="preserve">the </w:t>
      </w:r>
      <w:r w:rsidR="008E49CD" w:rsidRPr="007B6696">
        <w:rPr>
          <w:rFonts w:eastAsia="Times New Roman" w:cstheme="majorHAnsi"/>
        </w:rPr>
        <w:t>right way</w:t>
      </w:r>
      <w:r w:rsidRPr="007B6696">
        <w:rPr>
          <w:rFonts w:eastAsia="Times New Roman" w:cstheme="majorHAnsi"/>
        </w:rPr>
        <w:t>”</w:t>
      </w:r>
      <w:r w:rsidR="00C100D4" w:rsidRPr="007B6696">
        <w:rPr>
          <w:rFonts w:eastAsia="Times New Roman" w:cstheme="majorHAnsi"/>
        </w:rPr>
        <w:t xml:space="preserve">. See how you translated </w:t>
      </w:r>
      <w:r w:rsidRPr="007B6696">
        <w:rPr>
          <w:rFonts w:eastAsia="Times New Roman" w:cstheme="majorHAnsi"/>
        </w:rPr>
        <w:t>“</w:t>
      </w:r>
      <w:r w:rsidR="00C100D4" w:rsidRPr="007B6696">
        <w:rPr>
          <w:rFonts w:eastAsia="Times New Roman" w:cstheme="majorHAnsi"/>
        </w:rPr>
        <w:t>righteous</w:t>
      </w:r>
      <w:r w:rsidRPr="007B6696">
        <w:rPr>
          <w:rFonts w:eastAsia="Times New Roman" w:cstheme="majorHAnsi"/>
        </w:rPr>
        <w:t>”</w:t>
      </w:r>
      <w:r w:rsidR="00C100D4" w:rsidRPr="007B6696">
        <w:rPr>
          <w:rFonts w:eastAsia="Times New Roman" w:cstheme="majorHAnsi"/>
        </w:rPr>
        <w:t xml:space="preserve"> in Gen 6:9</w:t>
      </w:r>
      <w:r w:rsidR="002E2248" w:rsidRPr="007B6696">
        <w:rPr>
          <w:rFonts w:eastAsia="Times New Roman" w:cstheme="majorHAnsi"/>
        </w:rPr>
        <w:t>.</w:t>
      </w:r>
    </w:p>
    <w:p w14:paraId="28DA1061" w14:textId="77777777" w:rsidR="0008265A" w:rsidRPr="007B6696" w:rsidRDefault="0008265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0B3297C" w14:textId="77777777" w:rsidR="008E49CD" w:rsidRPr="007B6696" w:rsidRDefault="00183C55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before m</w:t>
      </w:r>
      <w:r w:rsidR="00767F73" w:rsidRPr="007B6696">
        <w:rPr>
          <w:rFonts w:eastAsia="Times New Roman" w:cstheme="majorHAnsi"/>
          <w:b/>
        </w:rPr>
        <w:t xml:space="preserve">e </w:t>
      </w:r>
    </w:p>
    <w:p w14:paraId="044B687F" w14:textId="77777777" w:rsidR="008E49CD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183C55" w:rsidRPr="007B6696">
        <w:rPr>
          <w:rFonts w:eastAsia="Times New Roman" w:cstheme="majorHAnsi"/>
        </w:rPr>
        <w:t>in m</w:t>
      </w:r>
      <w:r w:rsidR="008E49CD" w:rsidRPr="007B6696">
        <w:rPr>
          <w:rFonts w:eastAsia="Times New Roman" w:cstheme="majorHAnsi"/>
        </w:rPr>
        <w:t xml:space="preserve">y </w:t>
      </w:r>
      <w:r w:rsidR="00124497" w:rsidRPr="007B6696">
        <w:rPr>
          <w:rFonts w:eastAsia="Times New Roman" w:cstheme="majorHAnsi"/>
        </w:rPr>
        <w:t>sight/</w:t>
      </w:r>
      <w:r w:rsidR="008E49CD" w:rsidRPr="007B6696">
        <w:rPr>
          <w:rFonts w:eastAsia="Times New Roman" w:cstheme="majorHAnsi"/>
        </w:rPr>
        <w:t>eyes/opinion</w:t>
      </w:r>
      <w:r w:rsidRPr="007B6696">
        <w:rPr>
          <w:rFonts w:eastAsia="Times New Roman" w:cstheme="majorHAnsi"/>
        </w:rPr>
        <w:t>”</w:t>
      </w:r>
      <w:r w:rsidR="008E49CD" w:rsidRPr="007B6696">
        <w:rPr>
          <w:rFonts w:eastAsia="Times New Roman" w:cstheme="majorHAnsi"/>
        </w:rPr>
        <w:t xml:space="preserve"> </w:t>
      </w:r>
      <w:r w:rsidR="00060EFC" w:rsidRPr="007B6696">
        <w:rPr>
          <w:rFonts w:eastAsia="Times New Roman" w:cstheme="majorHAnsi"/>
        </w:rPr>
        <w:t>or</w:t>
      </w:r>
      <w:r w:rsidR="00365607" w:rsidRPr="007B6696">
        <w:rPr>
          <w:rFonts w:eastAsia="Times New Roman" w:cstheme="majorHAnsi"/>
        </w:rPr>
        <w:t xml:space="preserve"> </w:t>
      </w:r>
      <w:r w:rsidRPr="007B6696">
        <w:rPr>
          <w:rFonts w:eastAsia="Times New Roman" w:cstheme="majorHAnsi"/>
          <w:color w:val="000000" w:themeColor="text1"/>
        </w:rPr>
        <w:t>“</w:t>
      </w:r>
      <w:r w:rsidR="00060EFC" w:rsidRPr="007B6696">
        <w:rPr>
          <w:rFonts w:eastAsia="Times New Roman" w:cstheme="majorHAnsi"/>
          <w:color w:val="000000" w:themeColor="text1"/>
        </w:rPr>
        <w:t>according to my standards</w:t>
      </w:r>
      <w:r w:rsidR="001C65E0" w:rsidRPr="007B6696">
        <w:rPr>
          <w:rFonts w:eastAsia="Times New Roman" w:cstheme="majorHAnsi"/>
          <w:color w:val="000000" w:themeColor="text1"/>
        </w:rPr>
        <w:t>”</w:t>
      </w:r>
    </w:p>
    <w:p w14:paraId="5BF47992" w14:textId="77777777" w:rsidR="008E49CD" w:rsidRPr="007B6696" w:rsidRDefault="008E49CD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CE8C109" w14:textId="77777777" w:rsidR="008E49CD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in this generation</w:t>
      </w:r>
      <w:r w:rsidR="00C100D4" w:rsidRPr="007B6696">
        <w:rPr>
          <w:rFonts w:eastAsia="Times New Roman" w:cstheme="majorHAnsi"/>
          <w:b/>
        </w:rPr>
        <w:t>.</w:t>
      </w:r>
    </w:p>
    <w:p w14:paraId="18425ECC" w14:textId="77777777" w:rsidR="009A5B00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E49CD" w:rsidRPr="007B6696">
        <w:rPr>
          <w:rFonts w:eastAsia="Times New Roman" w:cstheme="majorHAnsi"/>
        </w:rPr>
        <w:t>among the people living today</w:t>
      </w:r>
      <w:r w:rsidR="00C100D4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802F16" w:rsidRPr="007B6696">
        <w:rPr>
          <w:rFonts w:eastAsia="Times New Roman" w:cstheme="majorHAnsi"/>
        </w:rPr>
        <w:t xml:space="preserve"> </w:t>
      </w:r>
      <w:r w:rsidR="00D07FDB" w:rsidRPr="007B6696">
        <w:rPr>
          <w:rFonts w:eastAsia="Times New Roman" w:cstheme="majorHAnsi"/>
        </w:rPr>
        <w:t>For some languages it</w:t>
      </w:r>
      <w:r w:rsidR="00802F16" w:rsidRPr="007B6696">
        <w:rPr>
          <w:rFonts w:eastAsia="Times New Roman" w:cstheme="majorHAnsi"/>
        </w:rPr>
        <w:t xml:space="preserve"> may be more natural to put this phrase earlier in this verse and say, </w:t>
      </w:r>
      <w:r w:rsidRPr="007B6696">
        <w:rPr>
          <w:rFonts w:eastAsia="Times New Roman" w:cstheme="majorHAnsi"/>
        </w:rPr>
        <w:t>“</w:t>
      </w:r>
      <w:r w:rsidR="00A8549F" w:rsidRPr="007B6696">
        <w:rPr>
          <w:rFonts w:eastAsia="Times New Roman" w:cstheme="majorHAnsi"/>
        </w:rPr>
        <w:t>...y</w:t>
      </w:r>
      <w:r w:rsidR="00124497" w:rsidRPr="007B6696">
        <w:rPr>
          <w:rFonts w:eastAsia="Times New Roman" w:cstheme="majorHAnsi"/>
        </w:rPr>
        <w:t xml:space="preserve">ou </w:t>
      </w:r>
      <w:r w:rsidR="00FF5E8D" w:rsidRPr="007B6696">
        <w:rPr>
          <w:rFonts w:eastAsia="Times New Roman" w:cstheme="majorHAnsi"/>
        </w:rPr>
        <w:t>{</w:t>
      </w:r>
      <w:r w:rsidR="00124497" w:rsidRPr="007B6696">
        <w:rPr>
          <w:rFonts w:eastAsia="Times New Roman" w:cstheme="majorHAnsi"/>
        </w:rPr>
        <w:t>are</w:t>
      </w:r>
      <w:r w:rsidR="00FF5E8D" w:rsidRPr="007B6696">
        <w:rPr>
          <w:rFonts w:eastAsia="Times New Roman" w:cstheme="majorHAnsi"/>
        </w:rPr>
        <w:t>}</w:t>
      </w:r>
      <w:r w:rsidR="00124497" w:rsidRPr="007B6696">
        <w:rPr>
          <w:rFonts w:eastAsia="Times New Roman" w:cstheme="majorHAnsi"/>
        </w:rPr>
        <w:t xml:space="preserve"> </w:t>
      </w:r>
      <w:r w:rsidR="00FF5E8D" w:rsidRPr="007B6696">
        <w:rPr>
          <w:rFonts w:eastAsia="Times New Roman" w:cstheme="majorHAnsi"/>
        </w:rPr>
        <w:t>{</w:t>
      </w:r>
      <w:r w:rsidR="00124497" w:rsidRPr="007B6696">
        <w:rPr>
          <w:rFonts w:eastAsia="Times New Roman" w:cstheme="majorHAnsi"/>
        </w:rPr>
        <w:t>the only one</w:t>
      </w:r>
      <w:r w:rsidR="00FF5E8D" w:rsidRPr="007B6696">
        <w:rPr>
          <w:rFonts w:eastAsia="Times New Roman" w:cstheme="majorHAnsi"/>
        </w:rPr>
        <w:t>}</w:t>
      </w:r>
      <w:r w:rsidR="00124497" w:rsidRPr="007B6696">
        <w:rPr>
          <w:rFonts w:eastAsia="Times New Roman" w:cstheme="majorHAnsi"/>
        </w:rPr>
        <w:t xml:space="preserve"> among the people li</w:t>
      </w:r>
      <w:r w:rsidR="00183C55" w:rsidRPr="007B6696">
        <w:rPr>
          <w:rFonts w:eastAsia="Times New Roman" w:cstheme="majorHAnsi"/>
        </w:rPr>
        <w:t xml:space="preserve">ving today </w:t>
      </w:r>
      <w:r w:rsidR="00FF5E8D" w:rsidRPr="007B6696">
        <w:rPr>
          <w:rFonts w:eastAsia="Times New Roman" w:cstheme="majorHAnsi"/>
        </w:rPr>
        <w:t>{</w:t>
      </w:r>
      <w:r w:rsidR="00183C55" w:rsidRPr="007B6696">
        <w:rPr>
          <w:rFonts w:eastAsia="Times New Roman" w:cstheme="majorHAnsi"/>
        </w:rPr>
        <w:t>who is</w:t>
      </w:r>
      <w:r w:rsidR="00FF5E8D" w:rsidRPr="007B6696">
        <w:rPr>
          <w:rFonts w:eastAsia="Times New Roman" w:cstheme="majorHAnsi"/>
        </w:rPr>
        <w:t>}</w:t>
      </w:r>
      <w:r w:rsidR="00183C55" w:rsidRPr="007B6696">
        <w:rPr>
          <w:rFonts w:eastAsia="Times New Roman" w:cstheme="majorHAnsi"/>
        </w:rPr>
        <w:t xml:space="preserve"> righteous in m</w:t>
      </w:r>
      <w:r w:rsidR="00124497" w:rsidRPr="007B6696">
        <w:rPr>
          <w:rFonts w:eastAsia="Times New Roman" w:cstheme="majorHAnsi"/>
        </w:rPr>
        <w:t>y sight.</w:t>
      </w:r>
      <w:r w:rsidRPr="007B6696">
        <w:rPr>
          <w:rFonts w:eastAsia="Times New Roman" w:cstheme="majorHAnsi"/>
        </w:rPr>
        <w:t>”</w:t>
      </w:r>
      <w:r w:rsidR="00316D53" w:rsidRPr="007B6696">
        <w:rPr>
          <w:rFonts w:eastAsia="Times New Roman" w:cstheme="majorHAnsi"/>
        </w:rPr>
        <w:t xml:space="preserve"> Do what is best in your language. (See: figs-infostructure)</w:t>
      </w:r>
    </w:p>
    <w:p w14:paraId="453B7A7F" w14:textId="77777777" w:rsidR="00936E43" w:rsidRPr="007B6696" w:rsidRDefault="00936E4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15D7316E" w14:textId="77777777" w:rsidR="00767F73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7B9013E3" w14:textId="77777777" w:rsidR="00124497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lastRenderedPageBreak/>
        <w:t>Gen 7:2</w:t>
      </w:r>
      <w:r w:rsidR="00E11D55" w:rsidRPr="007B6696">
        <w:rPr>
          <w:rFonts w:eastAsia="Times New Roman" w:cstheme="majorHAnsi"/>
          <w:bCs/>
        </w:rPr>
        <w:t xml:space="preserve"> </w:t>
      </w:r>
      <w:r w:rsidR="00966329" w:rsidRPr="007B6696">
        <w:rPr>
          <w:rFonts w:cstheme="majorHAnsi"/>
          <w:b/>
          <w:bCs/>
        </w:rPr>
        <w:t xml:space="preserve">From every clean animal take with you seven pairs, a male and its female, and from {every} animal that {is} not clean </w:t>
      </w:r>
      <w:r w:rsidR="00A55CE4" w:rsidRPr="007B6696">
        <w:rPr>
          <w:rFonts w:cstheme="majorHAnsi"/>
          <w:b/>
          <w:bCs/>
        </w:rPr>
        <w:t xml:space="preserve">{take} </w:t>
      </w:r>
      <w:r w:rsidR="00966329" w:rsidRPr="007B6696">
        <w:rPr>
          <w:rFonts w:cstheme="majorHAnsi"/>
          <w:b/>
          <w:bCs/>
        </w:rPr>
        <w:t>two, a male and its female,</w:t>
      </w:r>
    </w:p>
    <w:p w14:paraId="6157DDE1" w14:textId="77777777" w:rsidR="00124497" w:rsidRPr="007B6696" w:rsidRDefault="0012449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02E7E8AB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From every clean animal</w:t>
      </w:r>
    </w:p>
    <w:p w14:paraId="15D59921" w14:textId="77777777" w:rsidR="00940AAC" w:rsidRPr="007B6696" w:rsidRDefault="00966329" w:rsidP="00966329">
      <w:pPr>
        <w:widowControl w:val="0"/>
        <w:autoSpaceDE w:val="0"/>
        <w:autoSpaceDN w:val="0"/>
        <w:adjustRightInd w:val="0"/>
        <w:rPr>
          <w:rFonts w:cstheme="majorHAnsi"/>
        </w:rPr>
      </w:pPr>
      <w:r w:rsidRPr="007B6696">
        <w:rPr>
          <w:rFonts w:eastAsia="Times New Roman" w:cstheme="majorHAnsi"/>
          <w:color w:val="000000" w:themeColor="text1"/>
        </w:rPr>
        <w:t>“</w:t>
      </w:r>
      <w:r w:rsidR="00F92000" w:rsidRPr="007B6696">
        <w:rPr>
          <w:rFonts w:eastAsia="Times New Roman" w:cstheme="majorHAnsi"/>
          <w:color w:val="000000" w:themeColor="text1"/>
        </w:rPr>
        <w:t>From</w:t>
      </w:r>
      <w:r w:rsidRPr="007B6696">
        <w:rPr>
          <w:rFonts w:eastAsia="Times New Roman" w:cstheme="majorHAnsi"/>
          <w:color w:val="000000" w:themeColor="text1"/>
        </w:rPr>
        <w:t xml:space="preserve"> every {kind of} pure animal” or “</w:t>
      </w:r>
      <w:r w:rsidR="00A126CF" w:rsidRPr="007B6696">
        <w:rPr>
          <w:rFonts w:eastAsia="Times New Roman" w:cstheme="majorHAnsi"/>
          <w:color w:val="000000" w:themeColor="text1"/>
        </w:rPr>
        <w:t>F</w:t>
      </w:r>
      <w:r w:rsidRPr="007B6696">
        <w:rPr>
          <w:rFonts w:eastAsia="Times New Roman" w:cstheme="majorHAnsi"/>
          <w:color w:val="000000" w:themeColor="text1"/>
        </w:rPr>
        <w:t>rom every {kind of} animal that is acceptable to sacrifice”</w:t>
      </w:r>
      <w:r w:rsidR="00A126CF" w:rsidRPr="007B6696">
        <w:rPr>
          <w:rFonts w:eastAsia="Times New Roman" w:cstheme="majorHAnsi"/>
          <w:color w:val="000000" w:themeColor="text1"/>
        </w:rPr>
        <w:t>.</w:t>
      </w:r>
      <w:r w:rsidRPr="007B6696">
        <w:rPr>
          <w:rFonts w:eastAsia="Times New Roman" w:cstheme="majorHAnsi"/>
          <w:color w:val="000000" w:themeColor="text1"/>
        </w:rPr>
        <w:t xml:space="preserve"> It may be necessary to include a footnote that explains the concept of clean and unclean animals: </w:t>
      </w:r>
      <w:r w:rsidRPr="007B6696">
        <w:rPr>
          <w:rFonts w:cstheme="majorHAnsi"/>
          <w:color w:val="000000" w:themeColor="text1"/>
        </w:rPr>
        <w:t>In the Bible a “clean animal” was an animal that was acceptable to be sacrificed to God or to be eaten, and an “unclean animal” was one that could not be sacrificed or eaten; it does not refer</w:t>
      </w:r>
      <w:r w:rsidRPr="007B6696">
        <w:rPr>
          <w:rFonts w:cstheme="majorHAnsi"/>
        </w:rPr>
        <w:t xml:space="preserve"> to how clean the animal was physically. Later Moses wrote down the laws about clean and unclean animals in the book of Leviticus</w:t>
      </w:r>
      <w:r w:rsidR="00A126CF" w:rsidRPr="007B6696">
        <w:rPr>
          <w:rFonts w:cstheme="majorHAnsi"/>
        </w:rPr>
        <w:t>.</w:t>
      </w:r>
    </w:p>
    <w:p w14:paraId="3E603286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0B7F1D9E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take with you </w:t>
      </w:r>
    </w:p>
    <w:p w14:paraId="269FEF32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61496C" w:rsidRPr="007B6696">
        <w:rPr>
          <w:rFonts w:eastAsia="Times New Roman" w:cstheme="majorHAnsi"/>
        </w:rPr>
        <w:t>b</w:t>
      </w:r>
      <w:r w:rsidRPr="007B6696">
        <w:rPr>
          <w:rFonts w:eastAsia="Times New Roman" w:cstheme="majorHAnsi"/>
        </w:rPr>
        <w:t>ring with you”. The pronoun “you” is singular in the Hebrew text, but could be translated as a plural to include Noah’s family. (See: figs-yousingular)</w:t>
      </w:r>
    </w:p>
    <w:p w14:paraId="60A81EDD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2CB4EBFD" w14:textId="77777777" w:rsidR="0044492E" w:rsidRPr="007B6696" w:rsidRDefault="00940AAC" w:rsidP="0012449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seven pairs</w:t>
      </w:r>
      <w:r w:rsidR="00966329" w:rsidRPr="007B6696">
        <w:rPr>
          <w:rFonts w:eastAsia="Times New Roman" w:cstheme="majorHAnsi"/>
          <w:b/>
        </w:rPr>
        <w:t>, a male and its female,</w:t>
      </w:r>
    </w:p>
    <w:p w14:paraId="33CE0B5F" w14:textId="0648A8B6" w:rsidR="00940AAC" w:rsidRPr="007B6696" w:rsidRDefault="004B7C2E" w:rsidP="0012449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>
        <w:rPr>
          <w:rFonts w:eastAsia="Times New Roman" w:cstheme="majorHAnsi"/>
        </w:rPr>
        <w:t>“</w:t>
      </w:r>
      <w:r w:rsidR="0044492E" w:rsidRPr="007B6696">
        <w:rPr>
          <w:rFonts w:eastAsia="Times New Roman" w:cstheme="majorHAnsi"/>
        </w:rPr>
        <w:t>seven male and female pairs</w:t>
      </w:r>
      <w:r w:rsidR="00F86498" w:rsidRPr="007B6696">
        <w:rPr>
          <w:rFonts w:eastAsia="Times New Roman" w:cstheme="majorHAnsi"/>
        </w:rPr>
        <w:t>”</w:t>
      </w:r>
      <w:r w:rsidR="00F92000" w:rsidRPr="007B6696">
        <w:rPr>
          <w:rFonts w:eastAsia="Times New Roman" w:cstheme="majorHAnsi"/>
        </w:rPr>
        <w:t>. See how you translated “male and female” in Gen 6:19.</w:t>
      </w:r>
    </w:p>
    <w:p w14:paraId="029719C7" w14:textId="77777777" w:rsidR="009E7ABD" w:rsidRPr="007B6696" w:rsidRDefault="009E7ABD" w:rsidP="0012449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79C487BC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7B6696">
        <w:rPr>
          <w:rFonts w:cstheme="majorHAnsi"/>
          <w:b/>
          <w:bCs/>
        </w:rPr>
        <w:t xml:space="preserve">and from </w:t>
      </w:r>
      <w:r w:rsidR="00A55CE4" w:rsidRPr="007B6696">
        <w:rPr>
          <w:rFonts w:cstheme="majorHAnsi"/>
          <w:b/>
          <w:bCs/>
        </w:rPr>
        <w:t>{</w:t>
      </w:r>
      <w:r w:rsidRPr="007B6696">
        <w:rPr>
          <w:rFonts w:cstheme="majorHAnsi"/>
          <w:b/>
          <w:bCs/>
        </w:rPr>
        <w:t>every</w:t>
      </w:r>
      <w:r w:rsidR="00A55CE4" w:rsidRPr="007B6696">
        <w:rPr>
          <w:rFonts w:cstheme="majorHAnsi"/>
          <w:b/>
          <w:bCs/>
        </w:rPr>
        <w:t>}</w:t>
      </w:r>
      <w:r w:rsidRPr="007B6696">
        <w:rPr>
          <w:rFonts w:cstheme="majorHAnsi"/>
        </w:rPr>
        <w:t xml:space="preserve"> </w:t>
      </w:r>
      <w:r w:rsidRPr="007B6696">
        <w:rPr>
          <w:rFonts w:eastAsia="Times New Roman" w:cstheme="majorHAnsi"/>
          <w:b/>
        </w:rPr>
        <w:t>animal that</w:t>
      </w:r>
      <w:r w:rsidRPr="007B6696">
        <w:rPr>
          <w:rFonts w:eastAsia="Times New Roman" w:cstheme="majorHAnsi"/>
          <w:b/>
          <w:iCs/>
        </w:rPr>
        <w:t xml:space="preserve"> {is}</w:t>
      </w:r>
      <w:r w:rsidRPr="007B6696">
        <w:rPr>
          <w:rFonts w:eastAsia="Times New Roman" w:cstheme="majorHAnsi"/>
          <w:b/>
        </w:rPr>
        <w:t xml:space="preserve"> not clean</w:t>
      </w:r>
    </w:p>
    <w:p w14:paraId="03982A18" w14:textId="5375E029" w:rsidR="00E76E58" w:rsidRPr="007B6696" w:rsidRDefault="00F92000" w:rsidP="00124497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  <w:color w:val="000000" w:themeColor="text1"/>
        </w:rPr>
        <w:t>“</w:t>
      </w:r>
      <w:r w:rsidRPr="007B6696">
        <w:rPr>
          <w:rFonts w:eastAsia="Times New Roman" w:cstheme="majorHAnsi"/>
          <w:bCs/>
          <w:color w:val="000000" w:themeColor="text1"/>
        </w:rPr>
        <w:t>and</w:t>
      </w:r>
      <w:r w:rsidRPr="007B6696">
        <w:rPr>
          <w:rFonts w:eastAsia="Times New Roman" w:cstheme="majorHAnsi"/>
          <w:bCs/>
        </w:rPr>
        <w:t xml:space="preserve"> </w:t>
      </w:r>
      <w:r w:rsidRPr="007B6696">
        <w:rPr>
          <w:rFonts w:eastAsia="Times New Roman" w:cstheme="majorHAnsi"/>
          <w:bCs/>
          <w:color w:val="000000" w:themeColor="text1"/>
        </w:rPr>
        <w:t>f</w:t>
      </w:r>
      <w:r w:rsidRPr="007B6696">
        <w:rPr>
          <w:rFonts w:eastAsia="Times New Roman" w:cstheme="majorHAnsi"/>
          <w:color w:val="000000" w:themeColor="text1"/>
        </w:rPr>
        <w:t xml:space="preserve">rom </w:t>
      </w:r>
      <w:r w:rsidR="001D48F8" w:rsidRPr="007B6696">
        <w:rPr>
          <w:rFonts w:eastAsia="Times New Roman" w:cstheme="majorHAnsi"/>
          <w:color w:val="000000" w:themeColor="text1"/>
        </w:rPr>
        <w:t>{</w:t>
      </w:r>
      <w:r w:rsidRPr="007B6696">
        <w:rPr>
          <w:rFonts w:eastAsia="Times New Roman" w:cstheme="majorHAnsi"/>
          <w:color w:val="000000" w:themeColor="text1"/>
        </w:rPr>
        <w:t>every</w:t>
      </w:r>
      <w:r w:rsidR="00B03184" w:rsidRPr="007B6696">
        <w:rPr>
          <w:rFonts w:eastAsia="Times New Roman" w:cstheme="majorHAnsi"/>
          <w:color w:val="000000" w:themeColor="text1"/>
        </w:rPr>
        <w:t xml:space="preserve"> </w:t>
      </w:r>
      <w:r w:rsidRPr="007B6696">
        <w:rPr>
          <w:rFonts w:eastAsia="Times New Roman" w:cstheme="majorHAnsi"/>
        </w:rPr>
        <w:t xml:space="preserve">kind of} </w:t>
      </w:r>
      <w:r w:rsidR="007438C2" w:rsidRPr="007B6696">
        <w:rPr>
          <w:rFonts w:eastAsia="Times New Roman" w:cstheme="majorHAnsi"/>
        </w:rPr>
        <w:t>unclean</w:t>
      </w:r>
      <w:r w:rsidR="007438C2" w:rsidRPr="007B6696">
        <w:rPr>
          <w:rFonts w:eastAsia="Times New Roman" w:cstheme="majorHAnsi"/>
          <w:color w:val="000000" w:themeColor="text1"/>
        </w:rPr>
        <w:t>/</w:t>
      </w:r>
      <w:r w:rsidRPr="007B6696">
        <w:rPr>
          <w:rFonts w:eastAsia="Times New Roman" w:cstheme="majorHAnsi"/>
          <w:color w:val="000000" w:themeColor="text1"/>
        </w:rPr>
        <w:t>impure animal” or “</w:t>
      </w:r>
      <w:r w:rsidRPr="007B6696">
        <w:rPr>
          <w:rFonts w:eastAsia="Times New Roman" w:cstheme="majorHAnsi"/>
          <w:bCs/>
          <w:color w:val="000000" w:themeColor="text1"/>
        </w:rPr>
        <w:t>and f</w:t>
      </w:r>
      <w:r w:rsidRPr="007B6696">
        <w:rPr>
          <w:rFonts w:eastAsia="Times New Roman" w:cstheme="majorHAnsi"/>
          <w:color w:val="000000" w:themeColor="text1"/>
        </w:rPr>
        <w:t xml:space="preserve">rom </w:t>
      </w:r>
      <w:r w:rsidR="001D48F8" w:rsidRPr="007B6696">
        <w:rPr>
          <w:rFonts w:eastAsia="Times New Roman" w:cstheme="majorHAnsi"/>
          <w:color w:val="000000" w:themeColor="text1"/>
        </w:rPr>
        <w:t>{</w:t>
      </w:r>
      <w:r w:rsidRPr="007B6696">
        <w:rPr>
          <w:rFonts w:eastAsia="Times New Roman" w:cstheme="majorHAnsi"/>
          <w:color w:val="000000" w:themeColor="text1"/>
        </w:rPr>
        <w:t>every</w:t>
      </w:r>
      <w:r w:rsidR="00B03184" w:rsidRPr="007B6696">
        <w:rPr>
          <w:rFonts w:eastAsia="Times New Roman" w:cstheme="majorHAnsi"/>
          <w:color w:val="000000" w:themeColor="text1"/>
        </w:rPr>
        <w:t xml:space="preserve"> </w:t>
      </w:r>
      <w:r w:rsidRPr="007B6696">
        <w:rPr>
          <w:rFonts w:eastAsia="Times New Roman" w:cstheme="majorHAnsi"/>
          <w:color w:val="000000" w:themeColor="text1"/>
        </w:rPr>
        <w:t>kind of} animal that is not acceptable to sacrifice”</w:t>
      </w:r>
    </w:p>
    <w:p w14:paraId="7F938965" w14:textId="77777777" w:rsidR="00E76E58" w:rsidRPr="007B6696" w:rsidRDefault="00E76E58" w:rsidP="00124497">
      <w:pPr>
        <w:widowControl w:val="0"/>
        <w:autoSpaceDE w:val="0"/>
        <w:autoSpaceDN w:val="0"/>
        <w:adjustRightInd w:val="0"/>
        <w:rPr>
          <w:rFonts w:cstheme="majorHAnsi"/>
        </w:rPr>
      </w:pPr>
    </w:p>
    <w:p w14:paraId="5A0AEE1D" w14:textId="77777777" w:rsidR="00EF3AB8" w:rsidRPr="007B6696" w:rsidRDefault="00A55CE4" w:rsidP="00EF3AB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{take} two, </w:t>
      </w:r>
      <w:r w:rsidR="00EF3AB8" w:rsidRPr="007B6696">
        <w:rPr>
          <w:rFonts w:eastAsia="Times New Roman" w:cstheme="majorHAnsi"/>
          <w:b/>
        </w:rPr>
        <w:t xml:space="preserve">a male and </w:t>
      </w:r>
      <w:r w:rsidR="00F92000" w:rsidRPr="007B6696">
        <w:rPr>
          <w:rFonts w:eastAsia="Times New Roman" w:cstheme="majorHAnsi"/>
          <w:b/>
        </w:rPr>
        <w:t xml:space="preserve">its </w:t>
      </w:r>
      <w:r w:rsidR="00EF3AB8" w:rsidRPr="007B6696">
        <w:rPr>
          <w:rFonts w:eastAsia="Times New Roman" w:cstheme="majorHAnsi"/>
          <w:b/>
        </w:rPr>
        <w:t>female</w:t>
      </w:r>
      <w:r w:rsidR="00F92000" w:rsidRPr="007B6696">
        <w:rPr>
          <w:rFonts w:eastAsia="Times New Roman" w:cstheme="majorHAnsi"/>
          <w:b/>
        </w:rPr>
        <w:t>,</w:t>
      </w:r>
    </w:p>
    <w:p w14:paraId="705DA347" w14:textId="77777777" w:rsidR="00F92000" w:rsidRPr="007B6696" w:rsidRDefault="00F86498" w:rsidP="009E7ABD">
      <w:pPr>
        <w:widowControl w:val="0"/>
        <w:autoSpaceDE w:val="0"/>
        <w:autoSpaceDN w:val="0"/>
        <w:adjustRightInd w:val="0"/>
        <w:rPr>
          <w:rFonts w:eastAsia="Times New Roman" w:cs="Calibri"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415ECA" w:rsidRPr="007B6696">
        <w:rPr>
          <w:rFonts w:eastAsia="Times New Roman" w:cstheme="majorHAnsi"/>
        </w:rPr>
        <w:t xml:space="preserve">{take} </w:t>
      </w:r>
      <w:r w:rsidR="00F92000" w:rsidRPr="007B6696">
        <w:rPr>
          <w:rFonts w:eastAsia="Times New Roman" w:cstheme="majorHAnsi"/>
        </w:rPr>
        <w:t>a/</w:t>
      </w:r>
      <w:r w:rsidR="00EF3AB8" w:rsidRPr="007B6696">
        <w:rPr>
          <w:rFonts w:eastAsia="Times New Roman" w:cstheme="majorHAnsi"/>
        </w:rPr>
        <w:t>one male and female pair</w:t>
      </w:r>
      <w:r w:rsidR="00F92000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F64BF6" w:rsidRPr="007B6696">
        <w:rPr>
          <w:rFonts w:eastAsia="Times New Roman" w:cstheme="majorHAnsi"/>
        </w:rPr>
        <w:t xml:space="preserve"> </w:t>
      </w:r>
      <w:r w:rsidR="00A126CF" w:rsidRPr="007B6696">
        <w:rPr>
          <w:rFonts w:eastAsia="Times New Roman" w:cstheme="majorHAnsi"/>
        </w:rPr>
        <w:t>For some languages i</w:t>
      </w:r>
      <w:r w:rsidR="00F92000" w:rsidRPr="007B6696">
        <w:rPr>
          <w:rFonts w:eastAsia="Times New Roman" w:cstheme="majorHAnsi"/>
        </w:rPr>
        <w:t xml:space="preserve">t may be </w:t>
      </w:r>
      <w:r w:rsidR="00A126CF" w:rsidRPr="007B6696">
        <w:rPr>
          <w:rFonts w:eastAsia="Times New Roman" w:cstheme="majorHAnsi"/>
        </w:rPr>
        <w:t>better</w:t>
      </w:r>
      <w:r w:rsidR="00F92000" w:rsidRPr="007B6696">
        <w:rPr>
          <w:rFonts w:eastAsia="Times New Roman" w:cstheme="majorHAnsi"/>
        </w:rPr>
        <w:t xml:space="preserve"> to change the order of the </w:t>
      </w:r>
      <w:r w:rsidR="00517372" w:rsidRPr="007B6696">
        <w:rPr>
          <w:rFonts w:eastAsia="Times New Roman" w:cstheme="majorHAnsi"/>
        </w:rPr>
        <w:t>phra</w:t>
      </w:r>
      <w:r w:rsidR="00F92000" w:rsidRPr="007B6696">
        <w:rPr>
          <w:rFonts w:eastAsia="Times New Roman" w:cstheme="majorHAnsi"/>
        </w:rPr>
        <w:t>ses in this sentence and say, “</w:t>
      </w:r>
      <w:r w:rsidR="00F92000" w:rsidRPr="007B6696">
        <w:rPr>
          <w:rFonts w:eastAsia="Times New Roman" w:cs="Calibri"/>
        </w:rPr>
        <w:t>Take with you seven male and female pairs of every</w:t>
      </w:r>
      <w:r w:rsidR="00F92000" w:rsidRPr="007B6696">
        <w:rPr>
          <w:rFonts w:eastAsia="Times New Roman" w:cs="Calibri"/>
          <w:iCs/>
        </w:rPr>
        <w:t xml:space="preserve"> {kind of}</w:t>
      </w:r>
      <w:r w:rsidR="00F92000" w:rsidRPr="007B6696">
        <w:rPr>
          <w:rFonts w:eastAsia="Times New Roman" w:cs="Calibri"/>
        </w:rPr>
        <w:t xml:space="preserve"> </w:t>
      </w:r>
      <w:r w:rsidR="00285689" w:rsidRPr="007B6696">
        <w:rPr>
          <w:rFonts w:eastAsia="Times New Roman" w:cs="Calibri"/>
        </w:rPr>
        <w:t>clean/</w:t>
      </w:r>
      <w:r w:rsidR="00F92000" w:rsidRPr="007B6696">
        <w:rPr>
          <w:rFonts w:eastAsia="Times New Roman" w:cs="Calibri"/>
          <w:color w:val="000000" w:themeColor="text1"/>
        </w:rPr>
        <w:t xml:space="preserve">pure animal, and </w:t>
      </w:r>
      <w:r w:rsidR="007438C2" w:rsidRPr="007B6696">
        <w:rPr>
          <w:rFonts w:eastAsia="Times New Roman" w:cs="Calibri"/>
          <w:color w:val="000000" w:themeColor="text1"/>
        </w:rPr>
        <w:t>{</w:t>
      </w:r>
      <w:r w:rsidR="00F92000" w:rsidRPr="007B6696">
        <w:rPr>
          <w:rFonts w:eastAsia="Times New Roman" w:cs="Calibri"/>
          <w:color w:val="000000" w:themeColor="text1"/>
        </w:rPr>
        <w:t>one</w:t>
      </w:r>
      <w:r w:rsidR="007438C2" w:rsidRPr="007B6696">
        <w:rPr>
          <w:rFonts w:eastAsia="Times New Roman" w:cs="Calibri"/>
          <w:color w:val="000000" w:themeColor="text1"/>
        </w:rPr>
        <w:t>}</w:t>
      </w:r>
      <w:r w:rsidR="00F92000" w:rsidRPr="007B6696">
        <w:rPr>
          <w:rFonts w:eastAsia="Times New Roman" w:cs="Calibri"/>
          <w:color w:val="000000" w:themeColor="text1"/>
        </w:rPr>
        <w:t xml:space="preserve"> male and female pair of</w:t>
      </w:r>
      <w:r w:rsidR="00F92000" w:rsidRPr="007B6696">
        <w:rPr>
          <w:rFonts w:eastAsia="Times New Roman" w:cs="Calibri"/>
          <w:iCs/>
          <w:color w:val="000000" w:themeColor="text1"/>
        </w:rPr>
        <w:t xml:space="preserve"> {every kind of}</w:t>
      </w:r>
      <w:r w:rsidR="00F92000" w:rsidRPr="007B6696">
        <w:rPr>
          <w:rFonts w:eastAsia="Times New Roman" w:cs="Calibri"/>
          <w:color w:val="000000" w:themeColor="text1"/>
        </w:rPr>
        <w:t xml:space="preserve"> </w:t>
      </w:r>
      <w:r w:rsidR="00285689" w:rsidRPr="007B6696">
        <w:rPr>
          <w:rFonts w:eastAsia="Times New Roman" w:cs="Calibri"/>
          <w:color w:val="000000" w:themeColor="text1"/>
        </w:rPr>
        <w:t>unclean/</w:t>
      </w:r>
      <w:r w:rsidR="00F92000" w:rsidRPr="007B6696">
        <w:rPr>
          <w:rFonts w:eastAsia="Times New Roman" w:cs="Calibri"/>
          <w:color w:val="000000" w:themeColor="text1"/>
        </w:rPr>
        <w:t xml:space="preserve">impure animal,” </w:t>
      </w:r>
      <w:r w:rsidR="00A126CF" w:rsidRPr="007B6696">
        <w:rPr>
          <w:rFonts w:eastAsia="Times New Roman" w:cs="Calibri"/>
          <w:color w:val="000000" w:themeColor="text1"/>
        </w:rPr>
        <w:t>Do what is best in your language.</w:t>
      </w:r>
      <w:r w:rsidR="00F92000" w:rsidRPr="007B6696">
        <w:rPr>
          <w:rFonts w:eastAsia="Times New Roman" w:cs="Calibri"/>
          <w:color w:val="000000" w:themeColor="text1"/>
        </w:rPr>
        <w:t xml:space="preserve"> (See: figs-infostructure)</w:t>
      </w:r>
    </w:p>
    <w:p w14:paraId="534DC557" w14:textId="77777777" w:rsidR="00632F76" w:rsidRPr="007B6696" w:rsidRDefault="00632F76" w:rsidP="009E7ABD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</w:p>
    <w:p w14:paraId="69987FD5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</w:p>
    <w:p w14:paraId="1A6CF76E" w14:textId="77777777" w:rsidR="00514222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="Calibri"/>
          <w:bCs/>
          <w:highlight w:val="cyan"/>
        </w:rPr>
        <w:t>Gen 7:3</w:t>
      </w:r>
      <w:r w:rsidR="00E11D55" w:rsidRPr="007B6696">
        <w:rPr>
          <w:rFonts w:eastAsia="Times New Roman" w:cs="Calibri"/>
          <w:bCs/>
        </w:rPr>
        <w:t xml:space="preserve"> </w:t>
      </w:r>
      <w:r w:rsidR="00922883" w:rsidRPr="007B6696">
        <w:rPr>
          <w:rFonts w:eastAsia="Times New Roman" w:cs="Calibri"/>
          <w:b/>
          <w:bCs/>
        </w:rPr>
        <w:t xml:space="preserve">also from {every} bird of the sky </w:t>
      </w:r>
      <w:r w:rsidR="00F70DBA" w:rsidRPr="007B6696">
        <w:rPr>
          <w:rFonts w:eastAsia="Times New Roman" w:cs="Calibri"/>
          <w:b/>
          <w:bCs/>
        </w:rPr>
        <w:t xml:space="preserve">{take} </w:t>
      </w:r>
      <w:r w:rsidR="00922883" w:rsidRPr="007B6696">
        <w:rPr>
          <w:rFonts w:eastAsia="Times New Roman" w:cs="Calibri"/>
          <w:b/>
          <w:bCs/>
        </w:rPr>
        <w:t>seven pairs, male and female</w:t>
      </w:r>
      <w:r w:rsidR="00F70DBA" w:rsidRPr="007B6696">
        <w:rPr>
          <w:rFonts w:eastAsia="Times New Roman" w:cs="Calibri"/>
          <w:b/>
          <w:bCs/>
        </w:rPr>
        <w:t>,</w:t>
      </w:r>
      <w:r w:rsidR="00922883" w:rsidRPr="007B6696">
        <w:rPr>
          <w:rFonts w:eastAsia="Times New Roman" w:cs="Calibri"/>
          <w:b/>
          <w:bCs/>
        </w:rPr>
        <w:t xml:space="preserve"> to keep {their} offspring alive on </w:t>
      </w:r>
      <w:r w:rsidR="00707268" w:rsidRPr="007B6696">
        <w:rPr>
          <w:rFonts w:eastAsia="Times New Roman" w:cs="Calibri"/>
          <w:b/>
          <w:iCs/>
        </w:rPr>
        <w:t>the</w:t>
      </w:r>
      <w:r w:rsidR="00707268" w:rsidRPr="007B6696">
        <w:rPr>
          <w:rFonts w:eastAsia="Times New Roman" w:cs="Calibri"/>
          <w:b/>
        </w:rPr>
        <w:t xml:space="preserve"> surface of the whole earth,</w:t>
      </w:r>
    </w:p>
    <w:p w14:paraId="615D03C3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</w:p>
    <w:p w14:paraId="486630A6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="Calibri"/>
          <w:b/>
          <w:bCs/>
        </w:rPr>
        <w:t xml:space="preserve">also </w:t>
      </w:r>
    </w:p>
    <w:p w14:paraId="13651DDC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theme="majorHAnsi"/>
          <w:iCs/>
        </w:rPr>
        <w:t xml:space="preserve">“{and} also” </w:t>
      </w:r>
      <w:r w:rsidRPr="007B6696">
        <w:rPr>
          <w:rFonts w:eastAsia="Times New Roman" w:cstheme="majorHAnsi"/>
          <w:iCs/>
          <w:color w:val="000000" w:themeColor="text1"/>
        </w:rPr>
        <w:t>or “</w:t>
      </w:r>
      <w:r w:rsidR="001B4C29" w:rsidRPr="007B6696">
        <w:rPr>
          <w:rFonts w:eastAsia="Times New Roman" w:cstheme="majorHAnsi"/>
          <w:iCs/>
          <w:color w:val="000000" w:themeColor="text1"/>
        </w:rPr>
        <w:t>I</w:t>
      </w:r>
      <w:r w:rsidRPr="007B6696">
        <w:rPr>
          <w:rFonts w:eastAsia="Times New Roman" w:cstheme="majorHAnsi"/>
          <w:iCs/>
          <w:color w:val="000000" w:themeColor="text1"/>
        </w:rPr>
        <w:t>n addition,” or “Also</w:t>
      </w:r>
      <w:r w:rsidR="00D80468" w:rsidRPr="007B6696">
        <w:rPr>
          <w:rFonts w:eastAsia="Times New Roman" w:cstheme="majorHAnsi"/>
          <w:iCs/>
          <w:color w:val="000000" w:themeColor="text1"/>
        </w:rPr>
        <w:t>,</w:t>
      </w:r>
      <w:r w:rsidRPr="007B6696">
        <w:rPr>
          <w:rFonts w:eastAsia="Times New Roman" w:cstheme="majorHAnsi"/>
          <w:iCs/>
          <w:color w:val="000000" w:themeColor="text1"/>
        </w:rPr>
        <w:t>” Consider whether or not it is better in your language to begin a new sentence here.</w:t>
      </w:r>
    </w:p>
    <w:p w14:paraId="29373453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</w:p>
    <w:p w14:paraId="45DF1EDB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="Calibri"/>
          <w:b/>
          <w:bCs/>
        </w:rPr>
        <w:t xml:space="preserve">from {every} bird of the sky </w:t>
      </w:r>
    </w:p>
    <w:p w14:paraId="1BAF9512" w14:textId="66F1317B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theme="majorHAnsi"/>
        </w:rPr>
        <w:t xml:space="preserve">“from </w:t>
      </w:r>
      <w:r w:rsidR="00D22105" w:rsidRPr="007B6696">
        <w:rPr>
          <w:rFonts w:eastAsia="Times New Roman" w:cstheme="majorHAnsi"/>
        </w:rPr>
        <w:t>{</w:t>
      </w:r>
      <w:r w:rsidRPr="007B6696">
        <w:rPr>
          <w:rFonts w:eastAsia="Times New Roman" w:cstheme="majorHAnsi"/>
        </w:rPr>
        <w:t>every</w:t>
      </w:r>
      <w:r w:rsidR="00B06A6D" w:rsidRPr="007B6696">
        <w:rPr>
          <w:rFonts w:eastAsia="Times New Roman" w:cstheme="majorHAnsi"/>
        </w:rPr>
        <w:t xml:space="preserve"> </w:t>
      </w:r>
      <w:r w:rsidRPr="007B6696">
        <w:rPr>
          <w:rFonts w:eastAsia="Times New Roman" w:cstheme="majorHAnsi"/>
        </w:rPr>
        <w:t>kind</w:t>
      </w:r>
      <w:r w:rsidR="00D61D81" w:rsidRPr="007B6696">
        <w:rPr>
          <w:rFonts w:eastAsia="Times New Roman" w:cstheme="majorHAnsi"/>
        </w:rPr>
        <w:t>/type</w:t>
      </w:r>
      <w:r w:rsidRPr="007B6696">
        <w:rPr>
          <w:rFonts w:eastAsia="Times New Roman" w:cstheme="majorHAnsi"/>
        </w:rPr>
        <w:t xml:space="preserve"> of} </w:t>
      </w:r>
      <w:r w:rsidRPr="007B6696">
        <w:rPr>
          <w:rFonts w:eastAsia="Times New Roman" w:cstheme="majorHAnsi"/>
          <w:color w:val="000000" w:themeColor="text1"/>
        </w:rPr>
        <w:t xml:space="preserve">bird </w:t>
      </w:r>
      <w:r w:rsidR="00063BE9" w:rsidRPr="007B6696">
        <w:rPr>
          <w:rFonts w:eastAsia="Times New Roman" w:cstheme="majorHAnsi"/>
          <w:color w:val="000000" w:themeColor="text1"/>
        </w:rPr>
        <w:t xml:space="preserve">{that flies} </w:t>
      </w:r>
      <w:r w:rsidRPr="007B6696">
        <w:rPr>
          <w:rFonts w:eastAsia="Times New Roman" w:cstheme="majorHAnsi"/>
          <w:color w:val="000000" w:themeColor="text1"/>
        </w:rPr>
        <w:t>in the</w:t>
      </w:r>
      <w:r w:rsidRPr="007B6696">
        <w:rPr>
          <w:rFonts w:eastAsia="Times New Roman" w:cstheme="majorHAnsi"/>
        </w:rPr>
        <w:t xml:space="preserve"> sky/air”</w:t>
      </w:r>
      <w:r w:rsidR="000F43C3" w:rsidRPr="007B6696">
        <w:rPr>
          <w:rFonts w:eastAsia="Times New Roman" w:cstheme="majorHAnsi"/>
        </w:rPr>
        <w:t xml:space="preserve"> or “from {every kind/type of} </w:t>
      </w:r>
      <w:r w:rsidR="000F43C3" w:rsidRPr="007B6696">
        <w:rPr>
          <w:rFonts w:eastAsia="Times New Roman" w:cstheme="majorHAnsi"/>
          <w:color w:val="000000" w:themeColor="text1"/>
        </w:rPr>
        <w:t>bird”</w:t>
      </w:r>
    </w:p>
    <w:p w14:paraId="39F6A164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</w:p>
    <w:p w14:paraId="459A489A" w14:textId="77777777" w:rsidR="001B4C29" w:rsidRPr="007B6696" w:rsidRDefault="001B4C29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="Calibri"/>
          <w:b/>
          <w:bCs/>
          <w:color w:val="000000" w:themeColor="text1"/>
        </w:rPr>
        <w:t xml:space="preserve">{take} </w:t>
      </w:r>
      <w:r w:rsidR="00404C2E" w:rsidRPr="007B6696">
        <w:rPr>
          <w:rFonts w:eastAsia="Times New Roman" w:cs="Calibri"/>
          <w:b/>
          <w:bCs/>
          <w:color w:val="000000" w:themeColor="text1"/>
        </w:rPr>
        <w:t>seven</w:t>
      </w:r>
      <w:r w:rsidR="00404C2E" w:rsidRPr="007B6696">
        <w:rPr>
          <w:rFonts w:eastAsia="Times New Roman" w:cs="Calibri"/>
          <w:b/>
          <w:bCs/>
        </w:rPr>
        <w:t xml:space="preserve"> pairs, male and female</w:t>
      </w:r>
      <w:r w:rsidR="00C62CEB" w:rsidRPr="007B6696">
        <w:rPr>
          <w:rFonts w:eastAsia="Times New Roman" w:cs="Calibri"/>
          <w:b/>
          <w:bCs/>
        </w:rPr>
        <w:t>,</w:t>
      </w:r>
      <w:r w:rsidR="00404C2E" w:rsidRPr="007B6696">
        <w:rPr>
          <w:rFonts w:eastAsia="Times New Roman" w:cs="Calibri"/>
          <w:b/>
          <w:bCs/>
        </w:rPr>
        <w:t xml:space="preserve"> </w:t>
      </w:r>
    </w:p>
    <w:p w14:paraId="4AE01C87" w14:textId="1BC0F057" w:rsidR="001B4C29" w:rsidRPr="007B6696" w:rsidRDefault="001B4C29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theme="majorHAnsi"/>
        </w:rPr>
        <w:t xml:space="preserve">“{take} seven male and female pairs”. See how you </w:t>
      </w:r>
      <w:r w:rsidRPr="007B6696">
        <w:rPr>
          <w:rFonts w:eastAsia="Times New Roman" w:cstheme="majorHAnsi"/>
          <w:color w:val="000000" w:themeColor="text1"/>
        </w:rPr>
        <w:t>translated a similar phrase</w:t>
      </w:r>
      <w:r w:rsidRPr="007B6696">
        <w:rPr>
          <w:rFonts w:eastAsia="Times New Roman" w:cstheme="majorHAnsi"/>
        </w:rPr>
        <w:t xml:space="preserve"> in </w:t>
      </w:r>
      <w:r w:rsidRPr="007B6696">
        <w:rPr>
          <w:rFonts w:eastAsia="Times New Roman" w:cstheme="majorHAnsi"/>
        </w:rPr>
        <w:lastRenderedPageBreak/>
        <w:t>verse 2.</w:t>
      </w:r>
      <w:r w:rsidR="00CF0FBB" w:rsidRPr="007B6696">
        <w:rPr>
          <w:rFonts w:eastAsia="Times New Roman" w:cstheme="majorHAnsi"/>
        </w:rPr>
        <w:t xml:space="preserve"> Also, </w:t>
      </w:r>
      <w:r w:rsidR="00C62CEB" w:rsidRPr="007B6696">
        <w:rPr>
          <w:rFonts w:eastAsia="Times New Roman" w:cstheme="majorHAnsi"/>
        </w:rPr>
        <w:t>for some languages it</w:t>
      </w:r>
      <w:r w:rsidR="00CF0FBB" w:rsidRPr="007B6696">
        <w:rPr>
          <w:rFonts w:eastAsia="Times New Roman" w:cstheme="majorHAnsi"/>
        </w:rPr>
        <w:t xml:space="preserve"> may be </w:t>
      </w:r>
      <w:r w:rsidR="00C62CEB" w:rsidRPr="007B6696">
        <w:rPr>
          <w:rFonts w:eastAsia="Times New Roman" w:cstheme="majorHAnsi"/>
        </w:rPr>
        <w:t>better</w:t>
      </w:r>
      <w:r w:rsidR="00CF0FBB" w:rsidRPr="007B6696">
        <w:rPr>
          <w:rFonts w:eastAsia="Times New Roman" w:cstheme="majorHAnsi"/>
        </w:rPr>
        <w:t xml:space="preserve"> to put this phrase earlier in this sentence and </w:t>
      </w:r>
      <w:r w:rsidR="00CF0FBB" w:rsidRPr="007B6696">
        <w:rPr>
          <w:rFonts w:eastAsia="Times New Roman" w:cstheme="majorHAnsi"/>
          <w:color w:val="000000" w:themeColor="text1"/>
        </w:rPr>
        <w:t xml:space="preserve">say, “Also {take} seven male and female pairs of {every kind of} bird </w:t>
      </w:r>
      <w:r w:rsidR="00D61D81" w:rsidRPr="007B6696">
        <w:rPr>
          <w:rFonts w:eastAsia="Times New Roman" w:cstheme="majorHAnsi"/>
          <w:color w:val="000000" w:themeColor="text1"/>
        </w:rPr>
        <w:t xml:space="preserve">{that flies} </w:t>
      </w:r>
      <w:r w:rsidR="00CF0FBB" w:rsidRPr="007B6696">
        <w:rPr>
          <w:rFonts w:eastAsia="Times New Roman" w:cstheme="majorHAnsi"/>
          <w:color w:val="000000" w:themeColor="text1"/>
        </w:rPr>
        <w:t xml:space="preserve">in the </w:t>
      </w:r>
      <w:r w:rsidR="00C62CEB" w:rsidRPr="007B6696">
        <w:rPr>
          <w:rFonts w:eastAsia="Times New Roman" w:cstheme="majorHAnsi"/>
          <w:color w:val="000000" w:themeColor="text1"/>
        </w:rPr>
        <w:t>sky/air</w:t>
      </w:r>
      <w:r w:rsidR="00D61D81" w:rsidRPr="007B6696">
        <w:rPr>
          <w:rFonts w:eastAsia="Times New Roman" w:cstheme="majorHAnsi"/>
          <w:color w:val="000000" w:themeColor="text1"/>
        </w:rPr>
        <w:t>,</w:t>
      </w:r>
      <w:r w:rsidR="00CF0FBB" w:rsidRPr="007B6696">
        <w:rPr>
          <w:rFonts w:eastAsia="Times New Roman" w:cstheme="majorHAnsi"/>
          <w:color w:val="000000" w:themeColor="text1"/>
        </w:rPr>
        <w:t>...”</w:t>
      </w:r>
      <w:r w:rsidR="00C62CEB" w:rsidRPr="007B6696">
        <w:rPr>
          <w:rFonts w:eastAsia="Times New Roman" w:cstheme="majorHAnsi"/>
        </w:rPr>
        <w:t xml:space="preserve"> Do what is best in your language. (See: figs-</w:t>
      </w:r>
      <w:r w:rsidR="00C62CEB" w:rsidRPr="007B6696">
        <w:rPr>
          <w:rFonts w:eastAsia="Times New Roman" w:cs="Calibri"/>
          <w:color w:val="000000" w:themeColor="text1"/>
        </w:rPr>
        <w:t>infostructure</w:t>
      </w:r>
      <w:r w:rsidR="00C62CEB" w:rsidRPr="007B6696">
        <w:rPr>
          <w:rFonts w:eastAsia="Times New Roman" w:cstheme="majorHAnsi"/>
        </w:rPr>
        <w:t>)</w:t>
      </w:r>
    </w:p>
    <w:p w14:paraId="12B3460E" w14:textId="77777777" w:rsidR="001B4C29" w:rsidRPr="007B6696" w:rsidRDefault="001B4C29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</w:p>
    <w:p w14:paraId="029346DB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="Calibri"/>
          <w:b/>
          <w:bCs/>
        </w:rPr>
        <w:t>to keep {their} offspring alive</w:t>
      </w:r>
    </w:p>
    <w:p w14:paraId="6711E2C6" w14:textId="77777777" w:rsidR="001B4C29" w:rsidRPr="007B6696" w:rsidRDefault="001B4C29" w:rsidP="001B4C2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cstheme="majorHAnsi"/>
        </w:rPr>
        <w:t>“so that {later} their offspring will live” or “so that {later} they will have offspring that will live”</w:t>
      </w:r>
      <w:r w:rsidR="00C76B35" w:rsidRPr="007B6696">
        <w:rPr>
          <w:rFonts w:cstheme="majorHAnsi"/>
        </w:rPr>
        <w:t xml:space="preserve"> </w:t>
      </w:r>
    </w:p>
    <w:p w14:paraId="3435AE02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A6158AC" w14:textId="02A0BA91" w:rsidR="00D02262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</w:rPr>
        <w:t>on</w:t>
      </w:r>
      <w:r w:rsidRPr="007B6696">
        <w:rPr>
          <w:rFonts w:eastAsia="Times New Roman" w:cstheme="majorHAnsi"/>
          <w:b/>
          <w:iCs/>
        </w:rPr>
        <w:t xml:space="preserve"> the</w:t>
      </w:r>
      <w:r w:rsidR="00B27D3B" w:rsidRPr="007B6696">
        <w:rPr>
          <w:rFonts w:eastAsia="Times New Roman" w:cstheme="majorHAnsi"/>
          <w:b/>
        </w:rPr>
        <w:t xml:space="preserve"> surface of the whole earth</w:t>
      </w:r>
      <w:r w:rsidR="00253E31" w:rsidRPr="007B6696">
        <w:rPr>
          <w:rFonts w:eastAsia="Times New Roman" w:cstheme="majorHAnsi"/>
          <w:b/>
        </w:rPr>
        <w:t>,</w:t>
      </w:r>
    </w:p>
    <w:p w14:paraId="53937F12" w14:textId="77777777" w:rsidR="00022E8F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7B6696">
        <w:rPr>
          <w:rFonts w:eastAsia="Times New Roman" w:cstheme="majorHAnsi"/>
          <w:bCs/>
        </w:rPr>
        <w:t>“</w:t>
      </w:r>
      <w:r w:rsidR="00FC196A" w:rsidRPr="007B6696">
        <w:rPr>
          <w:rFonts w:eastAsia="Times New Roman" w:cstheme="majorHAnsi"/>
          <w:bCs/>
        </w:rPr>
        <w:t xml:space="preserve">{and spread} </w:t>
      </w:r>
      <w:r w:rsidR="00D02262" w:rsidRPr="007B6696">
        <w:rPr>
          <w:rFonts w:eastAsia="Times New Roman" w:cstheme="majorHAnsi"/>
          <w:bCs/>
        </w:rPr>
        <w:t>all over the earth</w:t>
      </w:r>
      <w:r w:rsidR="00066721" w:rsidRPr="007B6696">
        <w:rPr>
          <w:rFonts w:eastAsia="Times New Roman" w:cstheme="majorHAnsi"/>
          <w:bCs/>
        </w:rPr>
        <w:t>,</w:t>
      </w:r>
      <w:r w:rsidRPr="007B6696">
        <w:rPr>
          <w:rFonts w:eastAsia="Times New Roman" w:cstheme="majorHAnsi"/>
          <w:bCs/>
        </w:rPr>
        <w:t>”</w:t>
      </w:r>
      <w:r w:rsidR="00D02262" w:rsidRPr="007B6696">
        <w:rPr>
          <w:rFonts w:eastAsia="Times New Roman" w:cstheme="majorHAnsi"/>
          <w:bCs/>
        </w:rPr>
        <w:t xml:space="preserve"> or </w:t>
      </w:r>
      <w:r w:rsidRPr="007B6696">
        <w:rPr>
          <w:rFonts w:eastAsia="Times New Roman" w:cstheme="majorHAnsi"/>
          <w:bCs/>
        </w:rPr>
        <w:t>“</w:t>
      </w:r>
      <w:r w:rsidR="00066721" w:rsidRPr="007B6696">
        <w:rPr>
          <w:rFonts w:eastAsia="Times New Roman" w:cstheme="majorHAnsi"/>
          <w:bCs/>
        </w:rPr>
        <w:t xml:space="preserve">and/to </w:t>
      </w:r>
      <w:r w:rsidR="00D02262" w:rsidRPr="007B6696">
        <w:rPr>
          <w:rFonts w:eastAsia="Times New Roman" w:cstheme="majorHAnsi"/>
          <w:bCs/>
        </w:rPr>
        <w:t>repopulate the whole</w:t>
      </w:r>
      <w:r w:rsidR="00C76B35" w:rsidRPr="007B6696">
        <w:rPr>
          <w:rFonts w:eastAsia="Times New Roman" w:cstheme="majorHAnsi"/>
          <w:bCs/>
          <w:color w:val="000000" w:themeColor="text1"/>
        </w:rPr>
        <w:t>/entire</w:t>
      </w:r>
      <w:r w:rsidR="00D02262" w:rsidRPr="007B6696">
        <w:rPr>
          <w:rFonts w:eastAsia="Times New Roman" w:cstheme="majorHAnsi"/>
          <w:bCs/>
        </w:rPr>
        <w:t xml:space="preserve"> earth</w:t>
      </w:r>
      <w:r w:rsidR="00066721" w:rsidRPr="007B6696">
        <w:rPr>
          <w:rFonts w:eastAsia="Times New Roman" w:cstheme="majorHAnsi"/>
          <w:bCs/>
        </w:rPr>
        <w:t>,</w:t>
      </w:r>
      <w:r w:rsidRPr="007B6696">
        <w:rPr>
          <w:rFonts w:eastAsia="Times New Roman" w:cstheme="majorHAnsi"/>
          <w:bCs/>
        </w:rPr>
        <w:t>”</w:t>
      </w:r>
    </w:p>
    <w:p w14:paraId="5C7EC568" w14:textId="77777777" w:rsidR="00B62AA9" w:rsidRPr="007B6696" w:rsidRDefault="00B62AA9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066807E4" w14:textId="77777777" w:rsidR="00066721" w:rsidRPr="007B6696" w:rsidRDefault="00066721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00378E3" w14:textId="77777777" w:rsidR="00514222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7:4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because in seven more days I will </w:t>
      </w:r>
      <w:r w:rsidR="001A4B29" w:rsidRPr="007B6696">
        <w:rPr>
          <w:rFonts w:eastAsia="Times New Roman" w:cstheme="majorHAnsi"/>
          <w:b/>
        </w:rPr>
        <w:t>cause it to</w:t>
      </w:r>
      <w:r w:rsidR="00707268" w:rsidRPr="007B6696">
        <w:rPr>
          <w:rFonts w:eastAsia="Times New Roman" w:cstheme="majorHAnsi"/>
          <w:b/>
        </w:rPr>
        <w:t xml:space="preserve"> rain on the earth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C71AAC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for</w:t>
      </w:r>
      <w:r w:rsidR="00C71AAC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forty day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 xml:space="preserve"> and forty night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>, and I will wipe every living</w:t>
      </w:r>
      <w:r w:rsidR="00707268" w:rsidRPr="007B6696">
        <w:rPr>
          <w:rFonts w:eastAsia="Times New Roman" w:cstheme="majorHAnsi"/>
          <w:b/>
          <w:iCs/>
        </w:rPr>
        <w:t xml:space="preserve"> thing</w:t>
      </w:r>
      <w:r w:rsidR="00707268" w:rsidRPr="007B6696">
        <w:rPr>
          <w:rFonts w:eastAsia="Times New Roman" w:cstheme="majorHAnsi"/>
          <w:b/>
        </w:rPr>
        <w:t xml:space="preserve"> that I have made off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surface of the ground.</w:t>
      </w:r>
      <w:r w:rsidR="00F86498" w:rsidRPr="007B6696">
        <w:rPr>
          <w:rFonts w:eastAsia="Times New Roman" w:cstheme="majorHAnsi"/>
          <w:b/>
        </w:rPr>
        <w:t>”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00418C1D" w14:textId="77777777" w:rsidR="00514222" w:rsidRPr="007B6696" w:rsidRDefault="0051422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DA8DA5F" w14:textId="77777777" w:rsidR="00D02262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because </w:t>
      </w:r>
    </w:p>
    <w:p w14:paraId="01CE644E" w14:textId="77777777" w:rsidR="006B7812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D02262" w:rsidRPr="007B6696">
        <w:rPr>
          <w:rFonts w:eastAsia="Times New Roman" w:cstheme="majorHAnsi"/>
        </w:rPr>
        <w:t>You must do that</w:t>
      </w:r>
      <w:r w:rsidR="00895689" w:rsidRPr="007B6696">
        <w:rPr>
          <w:rFonts w:eastAsia="Times New Roman" w:cstheme="majorHAnsi"/>
        </w:rPr>
        <w:t>,</w:t>
      </w:r>
      <w:r w:rsidR="003249FF" w:rsidRPr="007B6696">
        <w:rPr>
          <w:rFonts w:eastAsia="Times New Roman" w:cstheme="majorHAnsi"/>
        </w:rPr>
        <w:t>}</w:t>
      </w:r>
      <w:r w:rsidR="00D02262" w:rsidRPr="007B6696">
        <w:rPr>
          <w:rFonts w:eastAsia="Times New Roman" w:cstheme="majorHAnsi"/>
        </w:rPr>
        <w:t xml:space="preserve"> because</w:t>
      </w:r>
      <w:r w:rsidRPr="007B6696">
        <w:rPr>
          <w:rFonts w:eastAsia="Times New Roman" w:cstheme="majorHAnsi"/>
        </w:rPr>
        <w:t>”</w:t>
      </w:r>
      <w:r w:rsidR="00807C6B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07C6B" w:rsidRPr="007B6696">
        <w:rPr>
          <w:rFonts w:eastAsia="Times New Roman" w:cstheme="majorHAnsi"/>
        </w:rPr>
        <w:t xml:space="preserve">The reason </w:t>
      </w:r>
      <w:r w:rsidR="00152AFD" w:rsidRPr="007B6696">
        <w:rPr>
          <w:rFonts w:eastAsia="Times New Roman" w:cstheme="majorHAnsi"/>
        </w:rPr>
        <w:t>{</w:t>
      </w:r>
      <w:r w:rsidR="00807C6B" w:rsidRPr="007B6696">
        <w:rPr>
          <w:rFonts w:eastAsia="Times New Roman" w:cstheme="majorHAnsi"/>
        </w:rPr>
        <w:t>you must do that</w:t>
      </w:r>
      <w:r w:rsidR="003249FF" w:rsidRPr="007B6696">
        <w:rPr>
          <w:rFonts w:eastAsia="Times New Roman" w:cstheme="majorHAnsi"/>
        </w:rPr>
        <w:t>}</w:t>
      </w:r>
      <w:r w:rsidR="00807C6B" w:rsidRPr="007B6696">
        <w:rPr>
          <w:rFonts w:eastAsia="Times New Roman" w:cstheme="majorHAnsi"/>
        </w:rPr>
        <w:t xml:space="preserve"> is</w:t>
      </w:r>
      <w:r w:rsidRPr="007B6696">
        <w:rPr>
          <w:rFonts w:eastAsia="Times New Roman" w:cstheme="majorHAnsi"/>
        </w:rPr>
        <w:t>”</w:t>
      </w:r>
      <w:r w:rsidR="00823988" w:rsidRPr="007B6696">
        <w:rPr>
          <w:rFonts w:eastAsia="Times New Roman" w:cstheme="majorHAnsi"/>
        </w:rPr>
        <w:t>. For many languages it is more natural to begin a new sentence here. Do what is best in your language.</w:t>
      </w:r>
      <w:r w:rsidR="00C87CC4" w:rsidRPr="007B6696">
        <w:rPr>
          <w:rFonts w:eastAsia="Times New Roman" w:cstheme="majorHAnsi"/>
        </w:rPr>
        <w:t xml:space="preserve"> (See: figs-explicit)</w:t>
      </w:r>
    </w:p>
    <w:p w14:paraId="65EAB483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81BFDED" w14:textId="77777777" w:rsidR="00D02262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in seven more days </w:t>
      </w:r>
    </w:p>
    <w:p w14:paraId="64E95300" w14:textId="77777777" w:rsidR="0002419B" w:rsidRPr="007B6696" w:rsidRDefault="00F86498" w:rsidP="0002419B">
      <w:pPr>
        <w:pStyle w:val="FootnoteText"/>
        <w:rPr>
          <w:rFonts w:cstheme="majorHAnsi"/>
        </w:rPr>
      </w:pPr>
      <w:r w:rsidRPr="007B6696">
        <w:rPr>
          <w:rFonts w:eastAsia="Times New Roman" w:cstheme="majorHAnsi"/>
        </w:rPr>
        <w:t>“</w:t>
      </w:r>
      <w:r w:rsidR="00D02262" w:rsidRPr="007B6696">
        <w:rPr>
          <w:rFonts w:eastAsia="Times New Roman" w:cstheme="majorHAnsi"/>
        </w:rPr>
        <w:t>seven days from now/today</w:t>
      </w:r>
      <w:r w:rsidRPr="007B6696">
        <w:rPr>
          <w:rFonts w:eastAsia="Times New Roman" w:cstheme="majorHAnsi"/>
        </w:rPr>
        <w:t>”</w:t>
      </w:r>
      <w:r w:rsidR="0002419B" w:rsidRPr="007B6696">
        <w:rPr>
          <w:rFonts w:eastAsia="Times New Roman" w:cstheme="majorHAnsi"/>
        </w:rPr>
        <w:t xml:space="preserve">. The phrase, </w:t>
      </w:r>
      <w:r w:rsidRPr="007B6696">
        <w:rPr>
          <w:rFonts w:eastAsia="Times New Roman" w:cstheme="majorHAnsi"/>
        </w:rPr>
        <w:t>“</w:t>
      </w:r>
      <w:r w:rsidR="0002419B" w:rsidRPr="007B6696">
        <w:rPr>
          <w:rFonts w:eastAsia="Times New Roman" w:cstheme="majorHAnsi"/>
        </w:rPr>
        <w:t>seven more days</w:t>
      </w:r>
      <w:r w:rsidRPr="007B6696">
        <w:rPr>
          <w:rFonts w:eastAsia="Times New Roman" w:cstheme="majorHAnsi"/>
        </w:rPr>
        <w:t>”</w:t>
      </w:r>
      <w:r w:rsidR="0002419B" w:rsidRPr="007B6696">
        <w:rPr>
          <w:rFonts w:eastAsia="Times New Roman" w:cstheme="majorHAnsi"/>
        </w:rPr>
        <w:t xml:space="preserve"> could be translated </w:t>
      </w:r>
      <w:r w:rsidRPr="007B6696">
        <w:rPr>
          <w:rFonts w:eastAsia="Times New Roman" w:cstheme="majorHAnsi"/>
        </w:rPr>
        <w:t>“</w:t>
      </w:r>
      <w:r w:rsidR="0002419B" w:rsidRPr="007B6696">
        <w:rPr>
          <w:rFonts w:eastAsia="Times New Roman" w:cstheme="majorHAnsi"/>
        </w:rPr>
        <w:t>another week</w:t>
      </w:r>
      <w:r w:rsidRPr="007B6696">
        <w:rPr>
          <w:rFonts w:eastAsia="Times New Roman" w:cstheme="majorHAnsi"/>
        </w:rPr>
        <w:t>”</w:t>
      </w:r>
      <w:r w:rsidR="0002419B" w:rsidRPr="007B6696">
        <w:rPr>
          <w:rFonts w:eastAsia="Times New Roman" w:cstheme="majorHAnsi"/>
        </w:rPr>
        <w:t xml:space="preserve"> here and in verse 11. However, it is probably best to keep the number</w:t>
      </w:r>
      <w:r w:rsidR="00523937" w:rsidRPr="007B6696">
        <w:rPr>
          <w:rFonts w:eastAsia="Times New Roman" w:cstheme="majorHAnsi"/>
        </w:rPr>
        <w:t xml:space="preserve"> </w:t>
      </w:r>
      <w:r w:rsidR="0002419B" w:rsidRPr="007B6696">
        <w:rPr>
          <w:rFonts w:eastAsia="Times New Roman" w:cstheme="majorHAnsi"/>
        </w:rPr>
        <w:t>seven in the text in both places, especially since the number seven often signifies perfection or completion in the</w:t>
      </w:r>
      <w:r w:rsidR="00D853F5" w:rsidRPr="007B6696">
        <w:rPr>
          <w:rFonts w:eastAsia="Times New Roman" w:cstheme="majorHAnsi"/>
        </w:rPr>
        <w:t xml:space="preserve"> </w:t>
      </w:r>
      <w:r w:rsidR="0002419B" w:rsidRPr="007B6696">
        <w:rPr>
          <w:rFonts w:eastAsia="Times New Roman" w:cstheme="majorHAnsi"/>
        </w:rPr>
        <w:t>Bible, perhaps also here.</w:t>
      </w:r>
    </w:p>
    <w:p w14:paraId="66220209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1B507B5" w14:textId="77777777" w:rsidR="00A909AB" w:rsidRPr="007B6696" w:rsidRDefault="00A909AB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I will </w:t>
      </w:r>
      <w:r w:rsidR="008C4D11" w:rsidRPr="007B6696">
        <w:rPr>
          <w:rFonts w:eastAsia="Times New Roman" w:cstheme="majorHAnsi"/>
          <w:b/>
        </w:rPr>
        <w:t>cause it to</w:t>
      </w:r>
      <w:r w:rsidR="00A364A7" w:rsidRPr="007B6696">
        <w:rPr>
          <w:rFonts w:eastAsia="Times New Roman" w:cstheme="majorHAnsi"/>
          <w:b/>
        </w:rPr>
        <w:t xml:space="preserve"> rain</w:t>
      </w:r>
    </w:p>
    <w:p w14:paraId="58F58EEF" w14:textId="77777777" w:rsidR="007B62E5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A909AB" w:rsidRPr="007B6696">
        <w:rPr>
          <w:rFonts w:eastAsia="Times New Roman" w:cstheme="majorHAnsi"/>
        </w:rPr>
        <w:t xml:space="preserve">I will </w:t>
      </w:r>
      <w:r w:rsidR="001A4B29" w:rsidRPr="007B6696">
        <w:rPr>
          <w:rFonts w:eastAsia="Times New Roman" w:cstheme="majorHAnsi"/>
        </w:rPr>
        <w:t>make</w:t>
      </w:r>
      <w:r w:rsidR="00A909AB" w:rsidRPr="007B6696">
        <w:rPr>
          <w:rFonts w:eastAsia="Times New Roman" w:cstheme="majorHAnsi"/>
        </w:rPr>
        <w:t xml:space="preserve"> it rain </w:t>
      </w:r>
      <w:r w:rsidR="00152AFD" w:rsidRPr="007B6696">
        <w:rPr>
          <w:rFonts w:eastAsia="Times New Roman" w:cstheme="majorHAnsi"/>
        </w:rPr>
        <w:t>{</w:t>
      </w:r>
      <w:r w:rsidR="00884A0A" w:rsidRPr="007B6696">
        <w:rPr>
          <w:rFonts w:eastAsia="Times New Roman" w:cstheme="majorHAnsi"/>
        </w:rPr>
        <w:t>continuously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  <w:r w:rsidR="005E0B2A" w:rsidRPr="007B6696">
        <w:rPr>
          <w:rFonts w:eastAsia="Times New Roman" w:cstheme="majorHAnsi"/>
        </w:rPr>
        <w:t xml:space="preserve"> or “I will send rain”</w:t>
      </w:r>
    </w:p>
    <w:p w14:paraId="5F793B0B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8DAF521" w14:textId="77777777" w:rsidR="009527FE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t>on the earth</w:t>
      </w:r>
      <w:r w:rsidRPr="007B6696">
        <w:rPr>
          <w:rFonts w:eastAsia="Times New Roman" w:cstheme="majorHAnsi"/>
          <w:b/>
          <w:iCs/>
        </w:rPr>
        <w:t xml:space="preserve"> </w:t>
      </w:r>
    </w:p>
    <w:p w14:paraId="12FACE8E" w14:textId="77777777" w:rsidR="00107A63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236D08" w:rsidRPr="007B6696">
        <w:rPr>
          <w:rFonts w:eastAsia="Times New Roman" w:cstheme="majorHAnsi"/>
          <w:iCs/>
        </w:rPr>
        <w:t>{</w:t>
      </w:r>
      <w:r w:rsidR="009527FE" w:rsidRPr="007B6696">
        <w:rPr>
          <w:rFonts w:eastAsia="Times New Roman" w:cstheme="majorHAnsi"/>
          <w:iCs/>
        </w:rPr>
        <w:t>all</w:t>
      </w:r>
      <w:r w:rsidR="00236D08" w:rsidRPr="007B6696">
        <w:rPr>
          <w:rFonts w:eastAsia="Times New Roman" w:cstheme="majorHAnsi"/>
          <w:iCs/>
        </w:rPr>
        <w:t>}</w:t>
      </w:r>
      <w:r w:rsidR="009527FE" w:rsidRPr="007B6696">
        <w:rPr>
          <w:rFonts w:eastAsia="Times New Roman" w:cstheme="majorHAnsi"/>
          <w:iCs/>
        </w:rPr>
        <w:t xml:space="preserve"> over the earth</w:t>
      </w:r>
      <w:r w:rsidR="00D853F5" w:rsidRPr="007B6696">
        <w:rPr>
          <w:rFonts w:eastAsia="Times New Roman" w:cstheme="majorHAnsi"/>
          <w:iCs/>
        </w:rPr>
        <w:t>/world</w:t>
      </w:r>
      <w:r w:rsidRPr="007B6696">
        <w:rPr>
          <w:rFonts w:eastAsia="Times New Roman" w:cstheme="majorHAnsi"/>
          <w:iCs/>
        </w:rPr>
        <w:t>”</w:t>
      </w:r>
    </w:p>
    <w:p w14:paraId="3AD2CFB7" w14:textId="77777777" w:rsidR="00107A63" w:rsidRPr="007B6696" w:rsidRDefault="00107A63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</w:p>
    <w:p w14:paraId="447766D0" w14:textId="77777777" w:rsidR="00107A63" w:rsidRPr="007B6696" w:rsidRDefault="007E6D69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  <w:iCs/>
        </w:rPr>
        <w:t>{</w:t>
      </w:r>
      <w:r w:rsidR="00A878C3" w:rsidRPr="007B6696">
        <w:rPr>
          <w:rFonts w:eastAsia="Times New Roman" w:cstheme="majorHAnsi"/>
          <w:b/>
          <w:iCs/>
        </w:rPr>
        <w:t>for</w:t>
      </w:r>
      <w:r w:rsidRPr="007B6696">
        <w:rPr>
          <w:rFonts w:eastAsia="Times New Roman" w:cstheme="majorHAnsi"/>
          <w:b/>
          <w:iCs/>
        </w:rPr>
        <w:t>}</w:t>
      </w:r>
      <w:r w:rsidR="00A878C3" w:rsidRPr="007B6696">
        <w:rPr>
          <w:rFonts w:eastAsia="Times New Roman" w:cstheme="majorHAnsi"/>
          <w:b/>
          <w:iCs/>
        </w:rPr>
        <w:t xml:space="preserve"> </w:t>
      </w:r>
      <w:r w:rsidR="00107A63" w:rsidRPr="007B6696">
        <w:rPr>
          <w:rFonts w:eastAsia="Times New Roman" w:cstheme="majorHAnsi"/>
          <w:b/>
          <w:iCs/>
        </w:rPr>
        <w:t>forty days and forty nights</w:t>
      </w:r>
      <w:r w:rsidR="0099623A" w:rsidRPr="007B6696">
        <w:rPr>
          <w:rFonts w:eastAsia="Times New Roman" w:cstheme="majorHAnsi"/>
          <w:b/>
          <w:iCs/>
        </w:rPr>
        <w:t>,</w:t>
      </w:r>
    </w:p>
    <w:p w14:paraId="33B01068" w14:textId="77777777" w:rsidR="006B7812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D853F5" w:rsidRPr="007B6696">
        <w:rPr>
          <w:rFonts w:eastAsia="Times New Roman" w:cstheme="majorHAnsi"/>
          <w:iCs/>
        </w:rPr>
        <w:t>{</w:t>
      </w:r>
      <w:r w:rsidR="00A878C3" w:rsidRPr="007B6696">
        <w:rPr>
          <w:rFonts w:eastAsia="Times New Roman" w:cstheme="majorHAnsi"/>
          <w:iCs/>
        </w:rPr>
        <w:t>for</w:t>
      </w:r>
      <w:r w:rsidR="00D853F5" w:rsidRPr="007B6696">
        <w:rPr>
          <w:rFonts w:eastAsia="Times New Roman" w:cstheme="majorHAnsi"/>
          <w:iCs/>
        </w:rPr>
        <w:t>}</w:t>
      </w:r>
      <w:r w:rsidR="00A878C3" w:rsidRPr="007B6696">
        <w:rPr>
          <w:rFonts w:eastAsia="Times New Roman" w:cstheme="majorHAnsi"/>
          <w:iCs/>
        </w:rPr>
        <w:t xml:space="preserve"> </w:t>
      </w:r>
      <w:r w:rsidR="00C13078" w:rsidRPr="007B6696">
        <w:rPr>
          <w:rFonts w:eastAsia="Times New Roman" w:cstheme="majorHAnsi"/>
          <w:iCs/>
        </w:rPr>
        <w:t>forty days and nights</w:t>
      </w:r>
      <w:r w:rsidR="0099623A" w:rsidRPr="007B6696">
        <w:rPr>
          <w:rFonts w:eastAsia="Times New Roman" w:cstheme="majorHAnsi"/>
          <w:iCs/>
        </w:rPr>
        <w:t>,</w:t>
      </w:r>
      <w:r w:rsidRPr="007B6696">
        <w:rPr>
          <w:rFonts w:eastAsia="Times New Roman" w:cstheme="majorHAnsi"/>
          <w:iCs/>
        </w:rPr>
        <w:t>”</w:t>
      </w:r>
      <w:r w:rsidR="00C13078" w:rsidRPr="007B6696">
        <w:rPr>
          <w:rFonts w:eastAsia="Times New Roman" w:cstheme="majorHAnsi"/>
          <w:iCs/>
        </w:rPr>
        <w:t xml:space="preserve"> This refers to forty complete </w:t>
      </w:r>
      <w:r w:rsidR="00F64BF6" w:rsidRPr="007B6696">
        <w:rPr>
          <w:rFonts w:eastAsia="Times New Roman" w:cstheme="majorHAnsi"/>
          <w:iCs/>
        </w:rPr>
        <w:t xml:space="preserve">24-hour </w:t>
      </w:r>
      <w:r w:rsidR="00C13078" w:rsidRPr="007B6696">
        <w:rPr>
          <w:rFonts w:eastAsia="Times New Roman" w:cstheme="majorHAnsi"/>
          <w:iCs/>
        </w:rPr>
        <w:t>days.</w:t>
      </w:r>
    </w:p>
    <w:p w14:paraId="04722D44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B3F481F" w14:textId="77777777" w:rsidR="00833029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</w:t>
      </w:r>
      <w:r w:rsidR="00833029" w:rsidRPr="007B6696">
        <w:rPr>
          <w:rFonts w:eastAsia="Times New Roman" w:cstheme="majorHAnsi"/>
          <w:b/>
        </w:rPr>
        <w:t>I will</w:t>
      </w:r>
    </w:p>
    <w:p w14:paraId="35BE8C81" w14:textId="77777777" w:rsidR="00833029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833029" w:rsidRPr="007B6696">
        <w:rPr>
          <w:rFonts w:eastAsia="Times New Roman" w:cstheme="majorHAnsi"/>
        </w:rPr>
        <w:t>in order to</w:t>
      </w:r>
      <w:r w:rsidRPr="007B6696">
        <w:rPr>
          <w:rFonts w:eastAsia="Times New Roman" w:cstheme="majorHAnsi"/>
        </w:rPr>
        <w:t>”</w:t>
      </w:r>
      <w:r w:rsidR="0099623A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99623A" w:rsidRPr="007B6696">
        <w:rPr>
          <w:rFonts w:eastAsia="Times New Roman" w:cstheme="majorHAnsi"/>
        </w:rPr>
        <w:t xml:space="preserve">In that </w:t>
      </w:r>
      <w:r w:rsidR="0099623A" w:rsidRPr="007B6696">
        <w:rPr>
          <w:rFonts w:eastAsia="Times New Roman" w:cstheme="majorHAnsi"/>
          <w:color w:val="000000" w:themeColor="text1"/>
        </w:rPr>
        <w:t>way, I will</w:t>
      </w:r>
      <w:r w:rsidRPr="007B6696">
        <w:rPr>
          <w:rFonts w:eastAsia="Times New Roman" w:cstheme="majorHAnsi"/>
          <w:color w:val="000000" w:themeColor="text1"/>
        </w:rPr>
        <w:t>”</w:t>
      </w:r>
      <w:r w:rsidR="00B86625" w:rsidRPr="007B6696">
        <w:rPr>
          <w:rFonts w:eastAsia="Times New Roman" w:cstheme="majorHAnsi"/>
          <w:color w:val="000000" w:themeColor="text1"/>
        </w:rPr>
        <w:t xml:space="preserve"> or </w:t>
      </w:r>
      <w:r w:rsidRPr="007B6696">
        <w:rPr>
          <w:rFonts w:eastAsia="Times New Roman" w:cstheme="majorHAnsi"/>
          <w:color w:val="000000" w:themeColor="text1"/>
        </w:rPr>
        <w:t>“</w:t>
      </w:r>
      <w:r w:rsidR="00B86625" w:rsidRPr="007B6696">
        <w:rPr>
          <w:rFonts w:eastAsia="Times New Roman" w:cstheme="majorHAnsi"/>
          <w:color w:val="000000" w:themeColor="text1"/>
        </w:rPr>
        <w:t>Th</w:t>
      </w:r>
      <w:r w:rsidR="00B06A6D" w:rsidRPr="007B6696">
        <w:rPr>
          <w:rFonts w:eastAsia="Times New Roman" w:cstheme="majorHAnsi"/>
          <w:color w:val="000000" w:themeColor="text1"/>
        </w:rPr>
        <w:t>at</w:t>
      </w:r>
      <w:r w:rsidR="00B86625" w:rsidRPr="007B6696">
        <w:rPr>
          <w:rFonts w:eastAsia="Times New Roman" w:cstheme="majorHAnsi"/>
          <w:color w:val="000000" w:themeColor="text1"/>
        </w:rPr>
        <w:t xml:space="preserve"> will</w:t>
      </w:r>
      <w:r w:rsidRPr="007B6696">
        <w:rPr>
          <w:rFonts w:eastAsia="Times New Roman" w:cstheme="majorHAnsi"/>
          <w:color w:val="000000" w:themeColor="text1"/>
        </w:rPr>
        <w:t>”</w:t>
      </w:r>
      <w:r w:rsidR="00B86625" w:rsidRPr="007B6696">
        <w:rPr>
          <w:rFonts w:eastAsia="Times New Roman" w:cstheme="majorHAnsi"/>
          <w:color w:val="000000" w:themeColor="text1"/>
        </w:rPr>
        <w:t xml:space="preserve">. </w:t>
      </w:r>
      <w:r w:rsidR="00450311" w:rsidRPr="007B6696">
        <w:rPr>
          <w:rFonts w:eastAsia="Times New Roman" w:cstheme="majorHAnsi"/>
          <w:color w:val="000000" w:themeColor="text1"/>
        </w:rPr>
        <w:t>Consider whether or not it is better in your language to begin a new sentence here.</w:t>
      </w:r>
      <w:r w:rsidR="0014302E" w:rsidRPr="007B6696">
        <w:rPr>
          <w:rFonts w:eastAsia="Times New Roman" w:cstheme="majorHAnsi"/>
          <w:color w:val="000000" w:themeColor="text1"/>
        </w:rPr>
        <w:t xml:space="preserve"> </w:t>
      </w:r>
      <w:r w:rsidR="003249FF" w:rsidRPr="007B6696">
        <w:rPr>
          <w:rFonts w:eastAsia="Times New Roman" w:cstheme="majorHAnsi"/>
          <w:color w:val="000000" w:themeColor="text1"/>
        </w:rPr>
        <w:t xml:space="preserve">(See: </w:t>
      </w:r>
      <w:r w:rsidR="00AB4CBF" w:rsidRPr="007B6696">
        <w:rPr>
          <w:rFonts w:eastAsia="Times New Roman" w:cstheme="majorHAnsi"/>
          <w:color w:val="000000" w:themeColor="text1"/>
        </w:rPr>
        <w:t>grammar-connect-logic-goal)</w:t>
      </w:r>
    </w:p>
    <w:p w14:paraId="6A20F007" w14:textId="77777777" w:rsidR="00833029" w:rsidRPr="007B6696" w:rsidRDefault="00833029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</w:p>
    <w:p w14:paraId="0CA51B1B" w14:textId="77777777" w:rsidR="006109A8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  <w:r w:rsidRPr="007B6696">
        <w:rPr>
          <w:rFonts w:eastAsia="Times New Roman" w:cstheme="majorHAnsi"/>
          <w:b/>
          <w:color w:val="000000" w:themeColor="text1"/>
        </w:rPr>
        <w:t>wipe</w:t>
      </w:r>
    </w:p>
    <w:p w14:paraId="350D9720" w14:textId="77777777" w:rsidR="006109A8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9C3575" w:rsidRPr="007B6696">
        <w:rPr>
          <w:rFonts w:eastAsia="Times New Roman" w:cstheme="majorHAnsi"/>
        </w:rPr>
        <w:t>wash away</w:t>
      </w:r>
      <w:r w:rsidRPr="007B6696">
        <w:rPr>
          <w:rFonts w:eastAsia="Times New Roman" w:cstheme="majorHAnsi"/>
        </w:rPr>
        <w:t>”</w:t>
      </w:r>
      <w:r w:rsidR="009C3575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450311" w:rsidRPr="007B6696">
        <w:rPr>
          <w:rFonts w:eastAsia="Times New Roman" w:cstheme="majorHAnsi"/>
        </w:rPr>
        <w:t>wipe/</w:t>
      </w:r>
      <w:r w:rsidR="009C3575" w:rsidRPr="007B6696">
        <w:rPr>
          <w:rFonts w:eastAsia="Times New Roman" w:cstheme="majorHAnsi"/>
        </w:rPr>
        <w:t>blot out</w:t>
      </w:r>
      <w:r w:rsidRPr="007B6696">
        <w:rPr>
          <w:rFonts w:eastAsia="Times New Roman" w:cstheme="majorHAnsi"/>
        </w:rPr>
        <w:t>”</w:t>
      </w:r>
      <w:r w:rsidR="009C3575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99623A" w:rsidRPr="007B6696">
        <w:rPr>
          <w:rFonts w:eastAsia="Times New Roman" w:cstheme="majorHAnsi"/>
        </w:rPr>
        <w:t xml:space="preserve">completely </w:t>
      </w:r>
      <w:r w:rsidR="006109A8" w:rsidRPr="007B6696">
        <w:rPr>
          <w:rFonts w:eastAsia="Times New Roman" w:cstheme="majorHAnsi"/>
        </w:rPr>
        <w:t>destroy</w:t>
      </w:r>
      <w:r w:rsidRPr="007B6696">
        <w:rPr>
          <w:rFonts w:eastAsia="Times New Roman" w:cstheme="majorHAnsi"/>
        </w:rPr>
        <w:t>”</w:t>
      </w:r>
      <w:r w:rsidR="00E63963" w:rsidRPr="007B6696">
        <w:rPr>
          <w:rFonts w:eastAsia="Times New Roman" w:cstheme="majorHAnsi"/>
        </w:rPr>
        <w:t>. See how you translated this idiom in Gen</w:t>
      </w:r>
      <w:r w:rsidR="0099623A" w:rsidRPr="007B6696">
        <w:rPr>
          <w:rFonts w:eastAsia="Times New Roman" w:cstheme="majorHAnsi"/>
        </w:rPr>
        <w:t xml:space="preserve"> 6:7</w:t>
      </w:r>
      <w:r w:rsidR="00E63963" w:rsidRPr="007B6696">
        <w:rPr>
          <w:rFonts w:eastAsia="Times New Roman" w:cstheme="majorHAnsi"/>
        </w:rPr>
        <w:t>.</w:t>
      </w:r>
      <w:r w:rsidR="00AB4CBF" w:rsidRPr="007B6696">
        <w:rPr>
          <w:rFonts w:eastAsia="Times New Roman" w:cstheme="majorHAnsi"/>
        </w:rPr>
        <w:t xml:space="preserve"> (See: figs-idiom)</w:t>
      </w:r>
    </w:p>
    <w:p w14:paraId="656B88EE" w14:textId="77777777" w:rsidR="006109A8" w:rsidRPr="007B6696" w:rsidRDefault="006109A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970F849" w14:textId="651F7D13" w:rsidR="009E7ABD" w:rsidRPr="007B6696" w:rsidRDefault="0027600C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lastRenderedPageBreak/>
        <w:t xml:space="preserve">every </w:t>
      </w:r>
      <w:r w:rsidR="00514222" w:rsidRPr="007B6696">
        <w:rPr>
          <w:rFonts w:eastAsia="Times New Roman" w:cstheme="majorHAnsi"/>
          <w:b/>
        </w:rPr>
        <w:t>living</w:t>
      </w:r>
      <w:r w:rsidR="00514222" w:rsidRPr="007B6696">
        <w:rPr>
          <w:rFonts w:eastAsia="Times New Roman" w:cstheme="majorHAnsi"/>
          <w:b/>
          <w:iCs/>
        </w:rPr>
        <w:t xml:space="preserve"> thing</w:t>
      </w:r>
      <w:r w:rsidR="002618B5">
        <w:rPr>
          <w:rFonts w:eastAsia="Times New Roman" w:cstheme="majorHAnsi"/>
          <w:b/>
          <w:iCs/>
        </w:rPr>
        <w:t xml:space="preserve"> that I have made</w:t>
      </w:r>
    </w:p>
    <w:p w14:paraId="2DF202F4" w14:textId="7EFBCE02" w:rsidR="006B7812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6F157A" w:rsidRPr="007B6696">
        <w:rPr>
          <w:rFonts w:eastAsia="Times New Roman" w:cstheme="majorHAnsi"/>
          <w:iCs/>
        </w:rPr>
        <w:t xml:space="preserve">every </w:t>
      </w:r>
      <w:r w:rsidR="009E7ABD" w:rsidRPr="007B6696">
        <w:rPr>
          <w:rFonts w:eastAsia="Times New Roman" w:cstheme="majorHAnsi"/>
          <w:iCs/>
        </w:rPr>
        <w:t>living creature</w:t>
      </w:r>
      <w:r w:rsidR="002618B5">
        <w:rPr>
          <w:rFonts w:eastAsia="Times New Roman" w:cstheme="majorHAnsi"/>
          <w:iCs/>
        </w:rPr>
        <w:t xml:space="preserve"> that I have made</w:t>
      </w:r>
      <w:r w:rsidRPr="007B6696">
        <w:rPr>
          <w:rFonts w:eastAsia="Times New Roman" w:cstheme="majorHAnsi"/>
          <w:iCs/>
        </w:rPr>
        <w:t>”</w:t>
      </w:r>
      <w:r w:rsidR="0027600C" w:rsidRPr="007B6696">
        <w:rPr>
          <w:rFonts w:eastAsia="Times New Roman" w:cstheme="majorHAnsi"/>
          <w:iCs/>
        </w:rPr>
        <w:t xml:space="preserve"> or </w:t>
      </w:r>
      <w:r w:rsidRPr="007B6696">
        <w:rPr>
          <w:rFonts w:eastAsia="Times New Roman" w:cstheme="majorHAnsi"/>
          <w:iCs/>
        </w:rPr>
        <w:t>“</w:t>
      </w:r>
      <w:r w:rsidR="0027600C" w:rsidRPr="007B6696">
        <w:rPr>
          <w:rFonts w:eastAsia="Times New Roman" w:cstheme="majorHAnsi"/>
          <w:iCs/>
        </w:rPr>
        <w:t>all</w:t>
      </w:r>
      <w:r w:rsidR="00A51770" w:rsidRPr="007B6696">
        <w:rPr>
          <w:rFonts w:eastAsia="Times New Roman" w:cstheme="majorHAnsi"/>
          <w:iCs/>
        </w:rPr>
        <w:t xml:space="preserve"> the </w:t>
      </w:r>
      <w:r w:rsidR="0027600C" w:rsidRPr="007B6696">
        <w:rPr>
          <w:rFonts w:eastAsia="Times New Roman" w:cstheme="majorHAnsi"/>
          <w:iCs/>
        </w:rPr>
        <w:t>living things/creatures</w:t>
      </w:r>
      <w:r w:rsidR="002618B5">
        <w:rPr>
          <w:rFonts w:eastAsia="Times New Roman" w:cstheme="majorHAnsi"/>
          <w:iCs/>
        </w:rPr>
        <w:t xml:space="preserve"> that I have made</w:t>
      </w:r>
      <w:r w:rsidRPr="007B6696">
        <w:rPr>
          <w:rFonts w:eastAsia="Times New Roman" w:cstheme="majorHAnsi"/>
          <w:iCs/>
        </w:rPr>
        <w:t>”</w:t>
      </w:r>
      <w:r w:rsidR="0027600C" w:rsidRPr="007B6696">
        <w:rPr>
          <w:rFonts w:eastAsia="Times New Roman" w:cstheme="majorHAnsi"/>
        </w:rPr>
        <w:t xml:space="preserve">. See how you translated </w:t>
      </w:r>
      <w:r w:rsidR="001720CB" w:rsidRPr="007B6696">
        <w:rPr>
          <w:rFonts w:eastAsia="Times New Roman" w:cstheme="majorHAnsi"/>
        </w:rPr>
        <w:t>a similar phrase (</w:t>
      </w:r>
      <w:r w:rsidRPr="007B6696">
        <w:rPr>
          <w:rFonts w:eastAsia="Times New Roman" w:cstheme="majorHAnsi"/>
        </w:rPr>
        <w:t>“</w:t>
      </w:r>
      <w:r w:rsidR="0027600C" w:rsidRPr="007B6696">
        <w:rPr>
          <w:rFonts w:eastAsia="Times New Roman" w:cstheme="majorHAnsi"/>
        </w:rPr>
        <w:t xml:space="preserve">living </w:t>
      </w:r>
      <w:r w:rsidR="00203B64" w:rsidRPr="007B6696">
        <w:rPr>
          <w:rFonts w:eastAsia="Times New Roman" w:cstheme="majorHAnsi"/>
        </w:rPr>
        <w:t>creature</w:t>
      </w:r>
      <w:r w:rsidRPr="007B6696">
        <w:rPr>
          <w:rFonts w:eastAsia="Times New Roman" w:cstheme="majorHAnsi"/>
        </w:rPr>
        <w:t>”</w:t>
      </w:r>
      <w:r w:rsidR="001720CB" w:rsidRPr="007B6696">
        <w:rPr>
          <w:rFonts w:eastAsia="Times New Roman" w:cstheme="majorHAnsi"/>
        </w:rPr>
        <w:t>)</w:t>
      </w:r>
      <w:r w:rsidR="0027600C" w:rsidRPr="007B6696">
        <w:rPr>
          <w:rFonts w:eastAsia="Times New Roman" w:cstheme="majorHAnsi"/>
        </w:rPr>
        <w:t xml:space="preserve"> in Gen </w:t>
      </w:r>
      <w:r w:rsidR="00203B64" w:rsidRPr="007B6696">
        <w:rPr>
          <w:rFonts w:eastAsia="Times New Roman" w:cstheme="majorHAnsi"/>
        </w:rPr>
        <w:t>6:19</w:t>
      </w:r>
      <w:r w:rsidR="0027600C" w:rsidRPr="007B6696">
        <w:rPr>
          <w:rFonts w:eastAsia="Times New Roman" w:cstheme="majorHAnsi"/>
        </w:rPr>
        <w:t>.</w:t>
      </w:r>
    </w:p>
    <w:p w14:paraId="38681CD6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0D27218D" w14:textId="77777777" w:rsidR="00746A76" w:rsidRPr="007B6696" w:rsidRDefault="009448D3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iCs/>
        </w:rPr>
        <w:t xml:space="preserve">off </w:t>
      </w:r>
      <w:r w:rsidR="00514222" w:rsidRPr="007B6696">
        <w:rPr>
          <w:rFonts w:eastAsia="Times New Roman" w:cstheme="majorHAnsi"/>
          <w:b/>
          <w:iCs/>
        </w:rPr>
        <w:t>the</w:t>
      </w:r>
      <w:r w:rsidR="00746A76" w:rsidRPr="007B6696">
        <w:rPr>
          <w:rFonts w:eastAsia="Times New Roman" w:cstheme="majorHAnsi"/>
          <w:b/>
        </w:rPr>
        <w:t xml:space="preserve"> surface of the ground.</w:t>
      </w:r>
      <w:r w:rsidR="0000722E" w:rsidRPr="007B6696">
        <w:rPr>
          <w:rFonts w:eastAsia="Times New Roman" w:cstheme="majorHAnsi"/>
          <w:b/>
        </w:rPr>
        <w:t>”</w:t>
      </w:r>
    </w:p>
    <w:p w14:paraId="313ECF9A" w14:textId="77777777" w:rsidR="004364AE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7B6696">
        <w:rPr>
          <w:rFonts w:eastAsia="Times New Roman" w:cstheme="majorHAnsi"/>
        </w:rPr>
        <w:t>“</w:t>
      </w:r>
      <w:r w:rsidR="009C3575" w:rsidRPr="007B6696">
        <w:rPr>
          <w:rFonts w:eastAsia="Times New Roman" w:cstheme="majorHAnsi"/>
        </w:rPr>
        <w:t>off</w:t>
      </w:r>
      <w:r w:rsidR="009A5CC6" w:rsidRPr="007B6696">
        <w:rPr>
          <w:rFonts w:eastAsia="Times New Roman" w:cstheme="majorHAnsi"/>
        </w:rPr>
        <w:t>/from</w:t>
      </w:r>
      <w:r w:rsidR="009C3575" w:rsidRPr="007B6696">
        <w:rPr>
          <w:rFonts w:eastAsia="Times New Roman" w:cstheme="majorHAnsi"/>
        </w:rPr>
        <w:t xml:space="preserve"> the surface of the earth</w:t>
      </w:r>
      <w:r w:rsidR="0008077F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9C3575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9A5CC6" w:rsidRPr="007B6696">
        <w:rPr>
          <w:rFonts w:eastAsia="Times New Roman" w:cstheme="majorHAnsi"/>
        </w:rPr>
        <w:t>o</w:t>
      </w:r>
      <w:r w:rsidR="009C3575" w:rsidRPr="007B6696">
        <w:rPr>
          <w:rFonts w:eastAsia="Times New Roman" w:cstheme="majorHAnsi"/>
        </w:rPr>
        <w:t>ff</w:t>
      </w:r>
      <w:r w:rsidR="009A5CC6" w:rsidRPr="007B6696">
        <w:rPr>
          <w:rFonts w:eastAsia="Times New Roman" w:cstheme="majorHAnsi"/>
        </w:rPr>
        <w:t>/from</w:t>
      </w:r>
      <w:r w:rsidR="009448D3" w:rsidRPr="007B6696">
        <w:rPr>
          <w:rFonts w:eastAsia="Times New Roman" w:cstheme="majorHAnsi"/>
        </w:rPr>
        <w:t xml:space="preserve"> t</w:t>
      </w:r>
      <w:r w:rsidR="009C3575" w:rsidRPr="007B6696">
        <w:rPr>
          <w:rFonts w:eastAsia="Times New Roman" w:cstheme="majorHAnsi"/>
        </w:rPr>
        <w:t xml:space="preserve">he </w:t>
      </w:r>
      <w:r w:rsidR="003E32E0" w:rsidRPr="007B6696">
        <w:rPr>
          <w:rFonts w:eastAsia="Times New Roman" w:cstheme="majorHAnsi"/>
        </w:rPr>
        <w:t>earth</w:t>
      </w:r>
      <w:r w:rsidR="009C3575" w:rsidRPr="007B6696">
        <w:rPr>
          <w:rFonts w:eastAsia="Times New Roman" w:cstheme="majorHAnsi"/>
        </w:rPr>
        <w:t>/land</w:t>
      </w:r>
      <w:r w:rsidR="0008077F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9448D3" w:rsidRPr="007B6696">
        <w:rPr>
          <w:rFonts w:eastAsia="Times New Roman" w:cstheme="majorHAnsi"/>
        </w:rPr>
        <w:t xml:space="preserve"> </w:t>
      </w:r>
      <w:r w:rsidR="00FE60D4" w:rsidRPr="007B6696">
        <w:rPr>
          <w:rFonts w:eastAsia="Times New Roman" w:cstheme="majorHAnsi"/>
        </w:rPr>
        <w:t>It may be clearer to put t</w:t>
      </w:r>
      <w:r w:rsidR="009448D3" w:rsidRPr="007B6696">
        <w:rPr>
          <w:rFonts w:eastAsia="Times New Roman" w:cstheme="majorHAnsi"/>
        </w:rPr>
        <w:t>his phrase earlier</w:t>
      </w:r>
      <w:r w:rsidR="008C3199" w:rsidRPr="007B6696">
        <w:rPr>
          <w:rFonts w:eastAsia="Times New Roman" w:cstheme="majorHAnsi"/>
        </w:rPr>
        <w:t xml:space="preserve"> in the sentence and say,</w:t>
      </w:r>
      <w:r w:rsidR="009448D3" w:rsidRPr="007B6696">
        <w:rPr>
          <w:rFonts w:eastAsia="Times New Roman" w:cstheme="majorHAnsi"/>
        </w:rPr>
        <w:t xml:space="preserve"> </w:t>
      </w:r>
      <w:r w:rsidRPr="007B6696">
        <w:rPr>
          <w:rFonts w:eastAsia="Times New Roman" w:cstheme="majorHAnsi"/>
        </w:rPr>
        <w:t>“</w:t>
      </w:r>
      <w:r w:rsidR="009448D3" w:rsidRPr="007B6696">
        <w:rPr>
          <w:rFonts w:eastAsia="Times New Roman" w:cstheme="majorHAnsi"/>
        </w:rPr>
        <w:t xml:space="preserve">in order to </w:t>
      </w:r>
      <w:r w:rsidR="008C3199" w:rsidRPr="007B6696">
        <w:rPr>
          <w:rFonts w:eastAsia="Times New Roman" w:cstheme="majorHAnsi"/>
        </w:rPr>
        <w:t>completely destroy from/off</w:t>
      </w:r>
      <w:r w:rsidR="009448D3" w:rsidRPr="007B6696">
        <w:rPr>
          <w:rFonts w:eastAsia="Times New Roman" w:cstheme="majorHAnsi"/>
        </w:rPr>
        <w:t xml:space="preserve"> the </w:t>
      </w:r>
      <w:r w:rsidR="00C91498" w:rsidRPr="007B6696">
        <w:rPr>
          <w:rFonts w:eastAsia="Times New Roman" w:cstheme="majorHAnsi"/>
        </w:rPr>
        <w:t>ground/</w:t>
      </w:r>
      <w:r w:rsidR="009C3575" w:rsidRPr="007B6696">
        <w:rPr>
          <w:rFonts w:eastAsia="Times New Roman" w:cstheme="majorHAnsi"/>
        </w:rPr>
        <w:t>earth</w:t>
      </w:r>
      <w:r w:rsidR="009448D3" w:rsidRPr="007B6696">
        <w:rPr>
          <w:rFonts w:eastAsia="Times New Roman" w:cstheme="majorHAnsi"/>
        </w:rPr>
        <w:t xml:space="preserve"> every living creature</w:t>
      </w:r>
      <w:r w:rsidR="00AF7906" w:rsidRPr="007B6696">
        <w:rPr>
          <w:rFonts w:eastAsia="Times New Roman" w:cstheme="majorHAnsi"/>
        </w:rPr>
        <w:t>/thing</w:t>
      </w:r>
      <w:r w:rsidR="009448D3" w:rsidRPr="007B6696">
        <w:rPr>
          <w:rFonts w:eastAsia="Times New Roman" w:cstheme="majorHAnsi"/>
        </w:rPr>
        <w:t xml:space="preserve"> </w:t>
      </w:r>
      <w:r w:rsidR="0027600C" w:rsidRPr="007B6696">
        <w:rPr>
          <w:rFonts w:eastAsia="Times New Roman" w:cstheme="majorHAnsi"/>
        </w:rPr>
        <w:t xml:space="preserve">that </w:t>
      </w:r>
      <w:r w:rsidR="009448D3" w:rsidRPr="007B6696">
        <w:rPr>
          <w:rFonts w:eastAsia="Times New Roman" w:cstheme="majorHAnsi"/>
        </w:rPr>
        <w:t>I have made.</w:t>
      </w:r>
      <w:r w:rsidRPr="007B6696">
        <w:rPr>
          <w:rFonts w:eastAsia="Times New Roman" w:cstheme="majorHAnsi"/>
        </w:rPr>
        <w:t>”</w:t>
      </w:r>
      <w:r w:rsidR="009C3575" w:rsidRPr="007B6696">
        <w:rPr>
          <w:rFonts w:eastAsia="Times New Roman" w:cstheme="majorHAnsi"/>
        </w:rPr>
        <w:t xml:space="preserve"> </w:t>
      </w:r>
      <w:r w:rsidR="000E1D17" w:rsidRPr="007B6696">
        <w:rPr>
          <w:rFonts w:eastAsia="Times New Roman" w:cstheme="majorHAnsi"/>
        </w:rPr>
        <w:t xml:space="preserve">Do what is best in your language. </w:t>
      </w:r>
      <w:r w:rsidR="009C3575" w:rsidRPr="007B6696">
        <w:rPr>
          <w:rFonts w:eastAsia="Times New Roman" w:cstheme="majorHAnsi"/>
        </w:rPr>
        <w:t>See how you translated this phrase in Gen 6:7.</w:t>
      </w:r>
      <w:r w:rsidR="00AB4CBF" w:rsidRPr="007B6696">
        <w:rPr>
          <w:rFonts w:eastAsia="Times New Roman" w:cstheme="majorHAnsi"/>
        </w:rPr>
        <w:t xml:space="preserve"> (See: figs-infostructure)</w:t>
      </w:r>
    </w:p>
    <w:p w14:paraId="51AF1552" w14:textId="77777777" w:rsidR="00767F73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44D1C47A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E6B666B" w14:textId="77777777" w:rsidR="00514222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7:5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Then Noah did all that Yahweh</w:t>
      </w:r>
      <w:r w:rsidR="00707268" w:rsidRPr="007B6696">
        <w:rPr>
          <w:rFonts w:eastAsia="Times New Roman" w:cstheme="majorHAnsi"/>
          <w:b/>
          <w:iCs/>
        </w:rPr>
        <w:t xml:space="preserve"> had</w:t>
      </w:r>
      <w:r w:rsidR="00707268" w:rsidRPr="007B6696">
        <w:rPr>
          <w:rFonts w:eastAsia="Times New Roman" w:cstheme="majorHAnsi"/>
          <w:b/>
        </w:rPr>
        <w:t xml:space="preserve"> commanded him.</w:t>
      </w:r>
    </w:p>
    <w:p w14:paraId="3944F881" w14:textId="77777777" w:rsidR="00514222" w:rsidRPr="007B6696" w:rsidRDefault="0051422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5FE3A57" w14:textId="77777777" w:rsidR="000F6EEE" w:rsidRPr="007B6696" w:rsidRDefault="000F6EEE" w:rsidP="003131E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Then Noah did all that</w:t>
      </w:r>
    </w:p>
    <w:p w14:paraId="2510EE67" w14:textId="77777777" w:rsidR="000F6EEE" w:rsidRPr="007B6696" w:rsidRDefault="003131E7" w:rsidP="003131E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0F6EEE" w:rsidRPr="007B6696">
        <w:rPr>
          <w:rFonts w:eastAsia="Times New Roman" w:cstheme="majorHAnsi"/>
        </w:rPr>
        <w:t>Then/So Noah did everything that</w:t>
      </w:r>
      <w:r w:rsidR="00F86498" w:rsidRPr="007B6696">
        <w:rPr>
          <w:rFonts w:eastAsia="Times New Roman" w:cstheme="majorHAnsi"/>
        </w:rPr>
        <w:t>”</w:t>
      </w:r>
      <w:r w:rsidR="000F6EEE" w:rsidRPr="007B6696">
        <w:rPr>
          <w:rFonts w:eastAsia="Times New Roman" w:cstheme="majorHAnsi"/>
        </w:rPr>
        <w:t xml:space="preserve"> or </w:t>
      </w:r>
      <w:r w:rsidR="00F86498" w:rsidRPr="007B6696">
        <w:rPr>
          <w:rFonts w:eastAsia="Times New Roman" w:cstheme="majorHAnsi"/>
        </w:rPr>
        <w:t>“</w:t>
      </w:r>
      <w:r w:rsidR="000F6EEE" w:rsidRPr="007B6696">
        <w:rPr>
          <w:rFonts w:eastAsia="Times New Roman" w:cstheme="majorHAnsi"/>
        </w:rPr>
        <w:t xml:space="preserve">So </w:t>
      </w:r>
      <w:r w:rsidR="000F6EEE" w:rsidRPr="007B6696">
        <w:rPr>
          <w:rFonts w:eastAsia="Times New Roman" w:cstheme="majorHAnsi"/>
          <w:iCs/>
        </w:rPr>
        <w:t>Noah did everything {exactly} as</w:t>
      </w:r>
      <w:r w:rsidR="00F86498" w:rsidRPr="007B6696">
        <w:rPr>
          <w:rFonts w:eastAsia="Times New Roman" w:cstheme="majorHAnsi"/>
        </w:rPr>
        <w:t>”</w:t>
      </w:r>
    </w:p>
    <w:p w14:paraId="1596B43F" w14:textId="77777777" w:rsidR="000F6EEE" w:rsidRPr="007B6696" w:rsidRDefault="000F6EEE" w:rsidP="003131E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518D8BA9" w14:textId="77777777" w:rsidR="000F6EEE" w:rsidRPr="007B6696" w:rsidRDefault="000F6EEE" w:rsidP="003131E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Yahweh</w:t>
      </w:r>
      <w:r w:rsidRPr="007B6696">
        <w:rPr>
          <w:rFonts w:eastAsia="Times New Roman" w:cstheme="majorHAnsi"/>
          <w:b/>
          <w:iCs/>
        </w:rPr>
        <w:t xml:space="preserve"> </w:t>
      </w:r>
      <w:r w:rsidRPr="007B6696">
        <w:rPr>
          <w:rFonts w:eastAsia="Times New Roman" w:cstheme="majorHAnsi"/>
          <w:b/>
        </w:rPr>
        <w:t>had commanded him.</w:t>
      </w:r>
    </w:p>
    <w:p w14:paraId="3E33A3C4" w14:textId="77777777" w:rsidR="004303EA" w:rsidRPr="007B6696" w:rsidRDefault="00F86498" w:rsidP="003131E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iCs/>
        </w:rPr>
        <w:t>“</w:t>
      </w:r>
      <w:r w:rsidR="000F6EEE" w:rsidRPr="007B6696">
        <w:rPr>
          <w:rFonts w:eastAsia="Times New Roman" w:cstheme="majorHAnsi"/>
          <w:iCs/>
        </w:rPr>
        <w:t xml:space="preserve">Yahweh </w:t>
      </w:r>
      <w:r w:rsidR="000F6EEE" w:rsidRPr="007B6696">
        <w:rPr>
          <w:rFonts w:eastAsia="Times New Roman" w:cstheme="majorHAnsi"/>
        </w:rPr>
        <w:t>had commanded/told him {to do}.</w:t>
      </w:r>
      <w:r w:rsidRPr="007B6696">
        <w:rPr>
          <w:rFonts w:eastAsia="Times New Roman" w:cstheme="majorHAnsi"/>
        </w:rPr>
        <w:t>”</w:t>
      </w:r>
      <w:r w:rsidR="000F6EEE" w:rsidRPr="007B6696">
        <w:rPr>
          <w:rFonts w:eastAsia="Times New Roman" w:cstheme="majorHAnsi"/>
        </w:rPr>
        <w:t xml:space="preserve"> </w:t>
      </w:r>
      <w:r w:rsidR="0046205A" w:rsidRPr="007B6696">
        <w:rPr>
          <w:rFonts w:eastAsia="Times New Roman" w:cstheme="majorHAnsi"/>
        </w:rPr>
        <w:t>See how you translated Gen 6:</w:t>
      </w:r>
      <w:r w:rsidR="00AC5F7D" w:rsidRPr="007B6696">
        <w:rPr>
          <w:rFonts w:eastAsia="Times New Roman" w:cstheme="majorHAnsi"/>
        </w:rPr>
        <w:t>22</w:t>
      </w:r>
      <w:r w:rsidR="0046205A" w:rsidRPr="007B6696">
        <w:rPr>
          <w:rFonts w:eastAsia="Times New Roman" w:cstheme="majorHAnsi"/>
        </w:rPr>
        <w:t xml:space="preserve"> which is similar to 7:5.</w:t>
      </w:r>
    </w:p>
    <w:p w14:paraId="5E1E7A15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E416495" w14:textId="77777777" w:rsidR="00716764" w:rsidRPr="002F516E" w:rsidRDefault="00716764" w:rsidP="00716764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3C8311DC" w14:textId="77777777" w:rsidR="009A5B00" w:rsidRPr="007B6696" w:rsidRDefault="00707268" w:rsidP="008B3383">
      <w:pPr>
        <w:widowControl w:val="0"/>
        <w:autoSpaceDE w:val="0"/>
        <w:autoSpaceDN w:val="0"/>
        <w:adjustRightInd w:val="0"/>
        <w:rPr>
          <w:rFonts w:eastAsia="Times New Roman" w:cstheme="majorHAnsi"/>
          <w:i/>
        </w:rPr>
      </w:pPr>
      <w:r w:rsidRPr="007B6696">
        <w:rPr>
          <w:rFonts w:eastAsia="Times New Roman" w:cstheme="majorHAnsi"/>
          <w:i/>
        </w:rPr>
        <w:t xml:space="preserve"> </w:t>
      </w:r>
    </w:p>
    <w:p w14:paraId="0B50FEFD" w14:textId="77777777" w:rsidR="00827A67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7:6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Now Noah </w:t>
      </w:r>
      <w:r w:rsidR="007E6D69" w:rsidRPr="007B6696">
        <w:rPr>
          <w:rFonts w:eastAsia="Times New Roman" w:cstheme="majorHAnsi"/>
          <w:b/>
        </w:rPr>
        <w:t>{</w:t>
      </w:r>
      <w:r w:rsidR="00707268" w:rsidRPr="007B6696">
        <w:rPr>
          <w:rFonts w:eastAsia="Times New Roman" w:cstheme="majorHAnsi"/>
          <w:b/>
        </w:rPr>
        <w:t>was</w:t>
      </w:r>
      <w:r w:rsidR="007E6D69" w:rsidRPr="007B6696">
        <w:rPr>
          <w:rFonts w:eastAsia="Times New Roman" w:cstheme="majorHAnsi"/>
          <w:b/>
        </w:rPr>
        <w:t>}</w:t>
      </w:r>
      <w:r w:rsidR="00707268" w:rsidRPr="007B6696">
        <w:rPr>
          <w:rFonts w:eastAsia="Times New Roman" w:cstheme="majorHAnsi"/>
          <w:b/>
        </w:rPr>
        <w:t xml:space="preserve"> </w:t>
      </w:r>
      <w:r w:rsidR="004319D4" w:rsidRPr="007B6696">
        <w:rPr>
          <w:rFonts w:eastAsia="Times New Roman" w:cstheme="majorHAnsi"/>
          <w:b/>
        </w:rPr>
        <w:t>a</w:t>
      </w:r>
      <w:r w:rsidR="00946468" w:rsidRPr="007B6696">
        <w:rPr>
          <w:rFonts w:eastAsia="Times New Roman" w:cstheme="majorHAnsi"/>
          <w:b/>
        </w:rPr>
        <w:t xml:space="preserve"> son of </w:t>
      </w:r>
      <w:r w:rsidR="00707268" w:rsidRPr="007B6696">
        <w:rPr>
          <w:rFonts w:eastAsia="Times New Roman" w:cstheme="majorHAnsi"/>
          <w:b/>
        </w:rPr>
        <w:t>600 years when the floodwaters came on the earth.</w:t>
      </w:r>
      <w:r w:rsidR="00707268" w:rsidRPr="007B6696">
        <w:rPr>
          <w:rFonts w:eastAsia="Times New Roman" w:cstheme="majorHAnsi"/>
          <w:b/>
          <w:bCs/>
        </w:rPr>
        <w:t xml:space="preserve"> </w:t>
      </w:r>
    </w:p>
    <w:p w14:paraId="3D52F020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1D2C8A7" w14:textId="77777777" w:rsidR="009448D3" w:rsidRPr="007B6696" w:rsidRDefault="00827A67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Now </w:t>
      </w:r>
      <w:r w:rsidR="009448D3" w:rsidRPr="007B6696">
        <w:rPr>
          <w:rFonts w:eastAsia="Times New Roman" w:cstheme="majorHAnsi"/>
          <w:b/>
        </w:rPr>
        <w:t>Noah</w:t>
      </w:r>
      <w:r w:rsidR="00A914A6" w:rsidRPr="007B6696">
        <w:rPr>
          <w:rFonts w:eastAsia="Times New Roman" w:cstheme="majorHAnsi"/>
          <w:b/>
        </w:rPr>
        <w:t xml:space="preserve"> </w:t>
      </w:r>
      <w:r w:rsidR="007E6D69" w:rsidRPr="007B6696">
        <w:rPr>
          <w:rFonts w:eastAsia="Times New Roman" w:cstheme="majorHAnsi"/>
          <w:b/>
        </w:rPr>
        <w:t>{</w:t>
      </w:r>
      <w:r w:rsidR="00A914A6" w:rsidRPr="007B6696">
        <w:rPr>
          <w:rFonts w:eastAsia="Times New Roman" w:cstheme="majorHAnsi"/>
          <w:b/>
        </w:rPr>
        <w:t>was</w:t>
      </w:r>
      <w:r w:rsidR="007E6D69" w:rsidRPr="007B6696">
        <w:rPr>
          <w:rFonts w:eastAsia="Times New Roman" w:cstheme="majorHAnsi"/>
          <w:b/>
        </w:rPr>
        <w:t>}</w:t>
      </w:r>
      <w:r w:rsidR="00A914A6" w:rsidRPr="007B6696">
        <w:rPr>
          <w:rFonts w:eastAsia="Times New Roman" w:cstheme="majorHAnsi"/>
          <w:b/>
        </w:rPr>
        <w:t xml:space="preserve"> a son of 600 years when</w:t>
      </w:r>
    </w:p>
    <w:p w14:paraId="7E687E03" w14:textId="77777777" w:rsidR="00906E3F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B238DA" w:rsidRPr="007B6696">
        <w:rPr>
          <w:rFonts w:eastAsia="Times New Roman" w:cstheme="majorHAnsi"/>
        </w:rPr>
        <w:t>Noah/H</w:t>
      </w:r>
      <w:r w:rsidR="009448D3" w:rsidRPr="007B6696">
        <w:rPr>
          <w:rFonts w:eastAsia="Times New Roman" w:cstheme="majorHAnsi"/>
        </w:rPr>
        <w:t>e</w:t>
      </w:r>
      <w:r w:rsidR="00A914A6" w:rsidRPr="007B6696">
        <w:rPr>
          <w:rFonts w:eastAsia="Times New Roman" w:cstheme="majorHAnsi"/>
        </w:rPr>
        <w:t xml:space="preserve"> </w:t>
      </w:r>
      <w:r w:rsidR="00946468" w:rsidRPr="007B6696">
        <w:rPr>
          <w:rFonts w:eastAsia="Times New Roman" w:cstheme="majorHAnsi"/>
        </w:rPr>
        <w:t>was 600 years old</w:t>
      </w:r>
      <w:r w:rsidR="00A914A6" w:rsidRPr="007B6696">
        <w:rPr>
          <w:rFonts w:eastAsia="Times New Roman" w:cstheme="majorHAnsi"/>
        </w:rPr>
        <w:t xml:space="preserve"> when</w:t>
      </w:r>
      <w:r w:rsidRPr="007B6696">
        <w:rPr>
          <w:rFonts w:eastAsia="Times New Roman" w:cstheme="majorHAnsi"/>
        </w:rPr>
        <w:t>”</w:t>
      </w:r>
      <w:r w:rsidR="00A914A6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A914A6" w:rsidRPr="007B6696">
        <w:rPr>
          <w:rFonts w:eastAsia="Times New Roman" w:cstheme="majorHAnsi"/>
        </w:rPr>
        <w:t>When Noah was 600 years old,</w:t>
      </w:r>
      <w:r w:rsidRPr="007B6696">
        <w:rPr>
          <w:rFonts w:eastAsia="Times New Roman" w:cstheme="majorHAnsi"/>
        </w:rPr>
        <w:t>”</w:t>
      </w:r>
      <w:r w:rsidR="00946468" w:rsidRPr="007B6696">
        <w:rPr>
          <w:rFonts w:eastAsia="Times New Roman" w:cstheme="majorHAnsi"/>
        </w:rPr>
        <w:t xml:space="preserve"> </w:t>
      </w:r>
      <w:r w:rsidR="00906E3F" w:rsidRPr="007B6696">
        <w:rPr>
          <w:rFonts w:eastAsia="Times New Roman" w:cstheme="majorHAnsi"/>
        </w:rPr>
        <w:t xml:space="preserve">See how you </w:t>
      </w:r>
      <w:r w:rsidR="00906E3F" w:rsidRPr="007B6696">
        <w:rPr>
          <w:rFonts w:eastAsia="Times New Roman" w:cstheme="majorHAnsi"/>
          <w:color w:val="000000" w:themeColor="text1"/>
        </w:rPr>
        <w:t xml:space="preserve">handled large numbers in </w:t>
      </w:r>
      <w:r w:rsidR="00A90416" w:rsidRPr="007B6696">
        <w:rPr>
          <w:rFonts w:eastAsia="Times New Roman" w:cstheme="majorHAnsi"/>
          <w:color w:val="000000" w:themeColor="text1"/>
        </w:rPr>
        <w:t>Gen</w:t>
      </w:r>
      <w:r w:rsidR="00906E3F" w:rsidRPr="007B6696">
        <w:rPr>
          <w:rFonts w:eastAsia="Times New Roman" w:cstheme="majorHAnsi"/>
          <w:color w:val="000000" w:themeColor="text1"/>
        </w:rPr>
        <w:t xml:space="preserve"> 5 and in </w:t>
      </w:r>
      <w:r w:rsidR="00A90416" w:rsidRPr="007B6696">
        <w:rPr>
          <w:rFonts w:eastAsia="Times New Roman" w:cstheme="majorHAnsi"/>
          <w:color w:val="000000" w:themeColor="text1"/>
        </w:rPr>
        <w:t xml:space="preserve">Gen </w:t>
      </w:r>
      <w:r w:rsidR="00906E3F" w:rsidRPr="007B6696">
        <w:rPr>
          <w:rFonts w:eastAsia="Times New Roman" w:cstheme="majorHAnsi"/>
          <w:color w:val="000000" w:themeColor="text1"/>
        </w:rPr>
        <w:t xml:space="preserve">6:3, and see the note </w:t>
      </w:r>
      <w:r w:rsidR="00946468" w:rsidRPr="007B6696">
        <w:rPr>
          <w:rFonts w:eastAsia="Times New Roman" w:cstheme="majorHAnsi"/>
          <w:color w:val="000000" w:themeColor="text1"/>
        </w:rPr>
        <w:t>about this at Gen 5:3.</w:t>
      </w:r>
      <w:r w:rsidR="00A914A6" w:rsidRPr="007B6696">
        <w:rPr>
          <w:rFonts w:eastAsia="Times New Roman" w:cstheme="majorHAnsi"/>
          <w:color w:val="000000" w:themeColor="text1"/>
        </w:rPr>
        <w:t xml:space="preserve"> Also see how you translated </w:t>
      </w:r>
      <w:r w:rsidR="006A59EF" w:rsidRPr="007B6696">
        <w:rPr>
          <w:rFonts w:eastAsia="Times New Roman" w:cstheme="majorHAnsi"/>
          <w:color w:val="000000" w:themeColor="text1"/>
        </w:rPr>
        <w:t xml:space="preserve">the idiom </w:t>
      </w:r>
      <w:r w:rsidRPr="007B6696">
        <w:rPr>
          <w:rFonts w:eastAsia="Times New Roman" w:cstheme="majorHAnsi"/>
          <w:color w:val="000000" w:themeColor="text1"/>
        </w:rPr>
        <w:t>“</w:t>
      </w:r>
      <w:r w:rsidR="00A914A6" w:rsidRPr="007B6696">
        <w:rPr>
          <w:rFonts w:eastAsia="Times New Roman" w:cstheme="majorHAnsi"/>
          <w:color w:val="000000" w:themeColor="text1"/>
        </w:rPr>
        <w:t>son of...years</w:t>
      </w:r>
      <w:r w:rsidRPr="007B6696">
        <w:rPr>
          <w:rFonts w:eastAsia="Times New Roman" w:cstheme="majorHAnsi"/>
          <w:color w:val="000000" w:themeColor="text1"/>
        </w:rPr>
        <w:t>”</w:t>
      </w:r>
      <w:r w:rsidR="00A914A6" w:rsidRPr="007B6696">
        <w:rPr>
          <w:rFonts w:eastAsia="Times New Roman" w:cstheme="majorHAnsi"/>
          <w:color w:val="000000" w:themeColor="text1"/>
        </w:rPr>
        <w:t xml:space="preserve"> in Gen 5:32.</w:t>
      </w:r>
      <w:r w:rsidR="00946468" w:rsidRPr="007B6696">
        <w:rPr>
          <w:rFonts w:eastAsia="Times New Roman" w:cstheme="majorHAnsi"/>
          <w:color w:val="000000" w:themeColor="text1"/>
        </w:rPr>
        <w:t xml:space="preserve"> (See: translate-n</w:t>
      </w:r>
      <w:r w:rsidR="00906E3F" w:rsidRPr="007B6696">
        <w:rPr>
          <w:rFonts w:eastAsia="Times New Roman" w:cstheme="majorHAnsi"/>
          <w:color w:val="000000" w:themeColor="text1"/>
        </w:rPr>
        <w:t>umbers)</w:t>
      </w:r>
    </w:p>
    <w:p w14:paraId="09B74702" w14:textId="77777777" w:rsidR="00823F9B" w:rsidRPr="007B6696" w:rsidRDefault="00823F9B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72BCC66" w14:textId="77777777" w:rsidR="00823F9B" w:rsidRPr="007B6696" w:rsidRDefault="00823F9B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 floodwaters came on the earth.</w:t>
      </w:r>
    </w:p>
    <w:p w14:paraId="464D597E" w14:textId="77777777" w:rsidR="00823F9B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D33C44" w:rsidRPr="007B6696">
        <w:rPr>
          <w:rFonts w:eastAsia="Times New Roman" w:cstheme="majorHAnsi"/>
        </w:rPr>
        <w:t>the flood covered the earth</w:t>
      </w:r>
      <w:r w:rsidR="003131E7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D33C44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23F9B" w:rsidRPr="007B6696">
        <w:rPr>
          <w:rFonts w:eastAsia="Times New Roman" w:cstheme="majorHAnsi"/>
        </w:rPr>
        <w:t xml:space="preserve">the earth was </w:t>
      </w:r>
      <w:r w:rsidR="00946468" w:rsidRPr="007B6696">
        <w:rPr>
          <w:rFonts w:eastAsia="Times New Roman" w:cstheme="majorHAnsi"/>
        </w:rPr>
        <w:t>covered/flooded with deep water</w:t>
      </w:r>
      <w:r w:rsidR="003131E7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823F9B" w:rsidRPr="007B6696">
        <w:rPr>
          <w:rFonts w:eastAsia="Times New Roman" w:cstheme="majorHAnsi"/>
        </w:rPr>
        <w:t xml:space="preserve"> </w:t>
      </w:r>
      <w:r w:rsidR="00DC68B6" w:rsidRPr="007B6696">
        <w:rPr>
          <w:rFonts w:eastAsia="Times New Roman" w:cstheme="majorHAnsi"/>
        </w:rPr>
        <w:t xml:space="preserve">For some languages it may be more natural to put this clause first in this sentence and say, </w:t>
      </w:r>
      <w:r w:rsidRPr="007B6696">
        <w:rPr>
          <w:rFonts w:eastAsia="Times New Roman" w:cstheme="majorHAnsi"/>
        </w:rPr>
        <w:t>“</w:t>
      </w:r>
      <w:r w:rsidR="00DC68B6" w:rsidRPr="007B6696">
        <w:rPr>
          <w:rFonts w:eastAsia="Times New Roman" w:cstheme="majorHAnsi"/>
        </w:rPr>
        <w:t>When the flood waters came on the earth, Noah was 600 years old.</w:t>
      </w:r>
      <w:r w:rsidRPr="007B6696">
        <w:rPr>
          <w:rFonts w:eastAsia="Times New Roman" w:cstheme="majorHAnsi"/>
        </w:rPr>
        <w:t>”</w:t>
      </w:r>
      <w:r w:rsidR="00DC68B6" w:rsidRPr="007B6696">
        <w:rPr>
          <w:rFonts w:eastAsia="Times New Roman" w:cstheme="majorHAnsi"/>
        </w:rPr>
        <w:t xml:space="preserve"> Do what is best in your language. Also s</w:t>
      </w:r>
      <w:r w:rsidR="00823F9B" w:rsidRPr="007B6696">
        <w:rPr>
          <w:rFonts w:eastAsia="Times New Roman" w:cstheme="majorHAnsi"/>
        </w:rPr>
        <w:t xml:space="preserve">ee how you translated </w:t>
      </w:r>
      <w:r w:rsidRPr="007B6696">
        <w:rPr>
          <w:rFonts w:eastAsia="Times New Roman" w:cstheme="majorHAnsi"/>
        </w:rPr>
        <w:t>“</w:t>
      </w:r>
      <w:r w:rsidR="00823F9B" w:rsidRPr="007B6696">
        <w:rPr>
          <w:rFonts w:eastAsia="Times New Roman" w:cstheme="majorHAnsi"/>
        </w:rPr>
        <w:t>floodwaters</w:t>
      </w:r>
      <w:r w:rsidRPr="007B6696">
        <w:rPr>
          <w:rFonts w:eastAsia="Times New Roman" w:cstheme="majorHAnsi"/>
        </w:rPr>
        <w:t>”</w:t>
      </w:r>
      <w:r w:rsidR="00823F9B" w:rsidRPr="007B6696">
        <w:rPr>
          <w:rFonts w:eastAsia="Times New Roman" w:cstheme="majorHAnsi"/>
        </w:rPr>
        <w:t xml:space="preserve"> in Gen 6:17. </w:t>
      </w:r>
      <w:r w:rsidR="00DC68B6" w:rsidRPr="007B6696">
        <w:rPr>
          <w:rFonts w:eastAsia="Times New Roman" w:cstheme="majorHAnsi"/>
        </w:rPr>
        <w:t>(See: figs-infostructure)</w:t>
      </w:r>
    </w:p>
    <w:p w14:paraId="206F1AF4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169D6DC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464960E" w14:textId="77777777" w:rsidR="007E5351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7:7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And Noah and his sons and his wife and </w:t>
      </w:r>
      <w:r w:rsidR="008B69B4" w:rsidRPr="007B6696">
        <w:rPr>
          <w:rFonts w:eastAsia="Times New Roman" w:cstheme="majorHAnsi"/>
          <w:b/>
        </w:rPr>
        <w:t xml:space="preserve">the wives of </w:t>
      </w:r>
      <w:r w:rsidR="00707268" w:rsidRPr="007B6696">
        <w:rPr>
          <w:rFonts w:eastAsia="Times New Roman" w:cstheme="majorHAnsi"/>
          <w:b/>
        </w:rPr>
        <w:t>his sons</w:t>
      </w:r>
      <w:r w:rsidR="00672466" w:rsidRPr="007B6696">
        <w:rPr>
          <w:rFonts w:eastAsia="Times New Roman" w:cstheme="majorHAnsi"/>
          <w:b/>
        </w:rPr>
        <w:t xml:space="preserve"> </w:t>
      </w:r>
      <w:r w:rsidR="00335666" w:rsidRPr="007B6696">
        <w:rPr>
          <w:rFonts w:eastAsia="Times New Roman" w:cstheme="majorHAnsi"/>
          <w:b/>
        </w:rPr>
        <w:t>went</w:t>
      </w:r>
      <w:r w:rsidR="00707268" w:rsidRPr="007B6696">
        <w:rPr>
          <w:rFonts w:eastAsia="Times New Roman" w:cstheme="majorHAnsi"/>
          <w:b/>
        </w:rPr>
        <w:t xml:space="preserve"> </w:t>
      </w:r>
      <w:r w:rsidR="008B69B4" w:rsidRPr="007B6696">
        <w:rPr>
          <w:rFonts w:eastAsia="Times New Roman" w:cstheme="majorHAnsi"/>
          <w:b/>
        </w:rPr>
        <w:t xml:space="preserve">with him </w:t>
      </w:r>
      <w:r w:rsidR="00707268" w:rsidRPr="007B6696">
        <w:rPr>
          <w:rFonts w:eastAsia="Times New Roman" w:cstheme="majorHAnsi"/>
          <w:b/>
        </w:rPr>
        <w:t xml:space="preserve">into the ark </w:t>
      </w:r>
      <w:r w:rsidR="008B69B4" w:rsidRPr="007B6696">
        <w:rPr>
          <w:rFonts w:eastAsia="Times New Roman" w:cstheme="majorHAnsi"/>
          <w:b/>
        </w:rPr>
        <w:t>from the presence of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</w:t>
      </w:r>
      <w:r w:rsidR="008B69B4" w:rsidRPr="007B6696">
        <w:rPr>
          <w:rFonts w:eastAsia="Times New Roman" w:cstheme="majorHAnsi"/>
          <w:b/>
        </w:rPr>
        <w:t>waters of the flood</w:t>
      </w:r>
      <w:r w:rsidR="00707268" w:rsidRPr="007B6696">
        <w:rPr>
          <w:rFonts w:eastAsia="Times New Roman" w:cstheme="majorHAnsi"/>
          <w:b/>
        </w:rPr>
        <w:t>.</w:t>
      </w:r>
    </w:p>
    <w:p w14:paraId="11DD72A7" w14:textId="77777777" w:rsidR="007E5351" w:rsidRPr="007B6696" w:rsidRDefault="007E5351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78422CB" w14:textId="77777777" w:rsidR="00E47C22" w:rsidRPr="007B6696" w:rsidRDefault="00E47C2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</w:t>
      </w:r>
      <w:r w:rsidR="005E27D7" w:rsidRPr="007B6696">
        <w:rPr>
          <w:rFonts w:eastAsia="Times New Roman" w:cstheme="majorHAnsi"/>
          <w:b/>
        </w:rPr>
        <w:t xml:space="preserve"> Noah and his sons and his wife and the wives of his </w:t>
      </w:r>
      <w:r w:rsidR="00313988" w:rsidRPr="007B6696">
        <w:rPr>
          <w:rFonts w:eastAsia="Times New Roman" w:cstheme="majorHAnsi"/>
          <w:b/>
        </w:rPr>
        <w:t>sons went with him into the ark</w:t>
      </w:r>
    </w:p>
    <w:p w14:paraId="2337B371" w14:textId="2F344867" w:rsidR="00335666" w:rsidRPr="007B6696" w:rsidRDefault="00F86498" w:rsidP="00313988">
      <w:pPr>
        <w:widowControl w:val="0"/>
        <w:autoSpaceDE w:val="0"/>
        <w:autoSpaceDN w:val="0"/>
        <w:adjustRightInd w:val="0"/>
        <w:rPr>
          <w:rFonts w:eastAsia="Times New Roman" w:cstheme="majorHAnsi"/>
          <w:color w:val="008000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E47C22" w:rsidRPr="007B6696">
        <w:rPr>
          <w:rFonts w:eastAsia="Times New Roman" w:cstheme="majorHAnsi"/>
        </w:rPr>
        <w:t>That is when</w:t>
      </w:r>
      <w:r w:rsidR="003249FF" w:rsidRPr="007B6696">
        <w:rPr>
          <w:rFonts w:eastAsia="Times New Roman" w:cstheme="majorHAnsi"/>
        </w:rPr>
        <w:t>}</w:t>
      </w:r>
      <w:r w:rsidR="00313988" w:rsidRPr="007B6696">
        <w:rPr>
          <w:rFonts w:eastAsia="Times New Roman" w:cstheme="majorHAnsi"/>
        </w:rPr>
        <w:t xml:space="preserve"> Noah/he and his wife, </w:t>
      </w:r>
      <w:r w:rsidR="00140A1E" w:rsidRPr="007B6696">
        <w:rPr>
          <w:rFonts w:eastAsia="Times New Roman" w:cstheme="majorHAnsi"/>
        </w:rPr>
        <w:t xml:space="preserve">and </w:t>
      </w:r>
      <w:r w:rsidR="00313988" w:rsidRPr="007B6696">
        <w:rPr>
          <w:rFonts w:eastAsia="Times New Roman" w:cstheme="majorHAnsi"/>
        </w:rPr>
        <w:t>his sons and their wives</w:t>
      </w:r>
      <w:r w:rsidR="00140A1E" w:rsidRPr="007B6696">
        <w:rPr>
          <w:rFonts w:eastAsia="Times New Roman" w:cstheme="majorHAnsi"/>
        </w:rPr>
        <w:t>,</w:t>
      </w:r>
      <w:r w:rsidR="00313988" w:rsidRPr="007B6696">
        <w:rPr>
          <w:rFonts w:eastAsia="Times New Roman" w:cstheme="majorHAnsi"/>
        </w:rPr>
        <w:t xml:space="preserve"> went together </w:t>
      </w:r>
      <w:r w:rsidR="00313988" w:rsidRPr="007B6696">
        <w:rPr>
          <w:rFonts w:eastAsia="Times New Roman" w:cstheme="majorHAnsi"/>
        </w:rPr>
        <w:lastRenderedPageBreak/>
        <w:t>into the ark/boat</w:t>
      </w:r>
      <w:r w:rsidRPr="007B6696">
        <w:rPr>
          <w:rFonts w:eastAsia="Times New Roman" w:cstheme="majorHAnsi"/>
        </w:rPr>
        <w:t>”</w:t>
      </w:r>
      <w:r w:rsidR="00313988" w:rsidRPr="007B6696">
        <w:rPr>
          <w:rFonts w:eastAsia="Times New Roman" w:cstheme="majorHAnsi"/>
        </w:rPr>
        <w:t>.</w:t>
      </w:r>
      <w:r w:rsidR="001F6C97" w:rsidRPr="007B6696">
        <w:rPr>
          <w:rFonts w:eastAsia="Times New Roman" w:cstheme="majorHAnsi"/>
        </w:rPr>
        <w:t xml:space="preserve"> </w:t>
      </w:r>
      <w:r w:rsidR="001F6C97" w:rsidRPr="007B6696">
        <w:rPr>
          <w:rFonts w:cstheme="majorHAnsi"/>
        </w:rPr>
        <w:t>Noah and his family entered the ark on the same day that the floodwaters started coming</w:t>
      </w:r>
      <w:r w:rsidR="00DC3EEB" w:rsidRPr="007B6696">
        <w:rPr>
          <w:rFonts w:cstheme="majorHAnsi"/>
        </w:rPr>
        <w:t xml:space="preserve"> (see verses 11-13)</w:t>
      </w:r>
      <w:r w:rsidR="00D724E2" w:rsidRPr="007B6696">
        <w:rPr>
          <w:rFonts w:cstheme="majorHAnsi"/>
        </w:rPr>
        <w:t>.</w:t>
      </w:r>
      <w:r w:rsidR="00A914A6" w:rsidRPr="007B6696">
        <w:rPr>
          <w:rFonts w:cstheme="majorHAnsi"/>
        </w:rPr>
        <w:t xml:space="preserve"> </w:t>
      </w:r>
      <w:r w:rsidR="00313988" w:rsidRPr="007B6696">
        <w:rPr>
          <w:rFonts w:eastAsia="Times New Roman" w:cstheme="majorHAnsi"/>
        </w:rPr>
        <w:t>See how you translated a similar list of people in Gen 6:18.</w:t>
      </w:r>
    </w:p>
    <w:p w14:paraId="2AEBCCE5" w14:textId="77777777" w:rsidR="00702E47" w:rsidRPr="007B6696" w:rsidRDefault="00702E4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32034AD" w14:textId="77777777" w:rsidR="005A24E2" w:rsidRPr="007B6696" w:rsidRDefault="008B69B4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from the presence of</w:t>
      </w:r>
    </w:p>
    <w:p w14:paraId="75918F43" w14:textId="77777777" w:rsidR="00672466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672466" w:rsidRPr="007B6696">
        <w:rPr>
          <w:rFonts w:eastAsia="Times New Roman" w:cstheme="majorHAnsi"/>
        </w:rPr>
        <w:t>because of</w:t>
      </w:r>
      <w:r w:rsidRPr="007B6696">
        <w:rPr>
          <w:rFonts w:eastAsia="Times New Roman" w:cstheme="majorHAnsi"/>
        </w:rPr>
        <w:t>”</w:t>
      </w:r>
      <w:r w:rsidR="00672466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B69B4" w:rsidRPr="007B6696">
        <w:rPr>
          <w:rFonts w:eastAsia="Times New Roman" w:cstheme="majorHAnsi"/>
        </w:rPr>
        <w:t>to escape from</w:t>
      </w:r>
      <w:r w:rsidRPr="007B6696">
        <w:rPr>
          <w:rFonts w:eastAsia="Times New Roman" w:cstheme="majorHAnsi"/>
        </w:rPr>
        <w:t>”</w:t>
      </w:r>
      <w:r w:rsidR="008B69B4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5A24E2" w:rsidRPr="007B6696">
        <w:rPr>
          <w:rFonts w:eastAsia="Times New Roman" w:cstheme="majorHAnsi"/>
        </w:rPr>
        <w:t>to keep them safe from</w:t>
      </w:r>
      <w:r w:rsidRPr="007B6696">
        <w:rPr>
          <w:rFonts w:eastAsia="Times New Roman" w:cstheme="majorHAnsi"/>
        </w:rPr>
        <w:t>”</w:t>
      </w:r>
      <w:r w:rsidR="005A24E2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5A24E2" w:rsidRPr="007B6696">
        <w:rPr>
          <w:rFonts w:eastAsia="Times New Roman" w:cstheme="majorHAnsi"/>
        </w:rPr>
        <w:t>so that they would not die in</w:t>
      </w:r>
      <w:r w:rsidRPr="007B6696">
        <w:rPr>
          <w:rFonts w:eastAsia="Times New Roman" w:cstheme="majorHAnsi"/>
        </w:rPr>
        <w:t>”</w:t>
      </w:r>
    </w:p>
    <w:p w14:paraId="6C31E2F1" w14:textId="77777777" w:rsidR="00672466" w:rsidRPr="007B6696" w:rsidRDefault="00672466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50DC1D14" w14:textId="77777777" w:rsidR="00672466" w:rsidRPr="007B6696" w:rsidRDefault="008B69B4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the </w:t>
      </w:r>
      <w:r w:rsidR="00672466" w:rsidRPr="007B6696">
        <w:rPr>
          <w:rFonts w:eastAsia="Times New Roman" w:cstheme="majorHAnsi"/>
          <w:b/>
        </w:rPr>
        <w:t>waters</w:t>
      </w:r>
      <w:r w:rsidRPr="007B6696">
        <w:rPr>
          <w:rFonts w:eastAsia="Times New Roman" w:cstheme="majorHAnsi"/>
          <w:b/>
        </w:rPr>
        <w:t xml:space="preserve"> of the flood</w:t>
      </w:r>
      <w:r w:rsidR="00672466" w:rsidRPr="007B6696">
        <w:rPr>
          <w:rFonts w:eastAsia="Times New Roman" w:cstheme="majorHAnsi"/>
          <w:b/>
        </w:rPr>
        <w:t>.</w:t>
      </w:r>
    </w:p>
    <w:p w14:paraId="275466E7" w14:textId="7777777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B69B4" w:rsidRPr="007B6696">
        <w:rPr>
          <w:rFonts w:eastAsia="Times New Roman" w:cstheme="majorHAnsi"/>
        </w:rPr>
        <w:t>the floodwaters.</w:t>
      </w:r>
      <w:r w:rsidRPr="007B6696">
        <w:rPr>
          <w:rFonts w:eastAsia="Times New Roman" w:cstheme="majorHAnsi"/>
        </w:rPr>
        <w:t>”</w:t>
      </w:r>
      <w:r w:rsidR="008B69B4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5A24E2" w:rsidRPr="007B6696">
        <w:rPr>
          <w:rFonts w:eastAsia="Times New Roman" w:cstheme="majorHAnsi"/>
        </w:rPr>
        <w:t xml:space="preserve">the </w:t>
      </w:r>
      <w:r w:rsidR="00335666" w:rsidRPr="007B6696">
        <w:rPr>
          <w:rFonts w:eastAsia="Times New Roman" w:cstheme="majorHAnsi"/>
        </w:rPr>
        <w:t>flood.</w:t>
      </w:r>
      <w:r w:rsidRPr="007B6696">
        <w:rPr>
          <w:rFonts w:eastAsia="Times New Roman" w:cstheme="majorHAnsi"/>
        </w:rPr>
        <w:t>”</w:t>
      </w:r>
    </w:p>
    <w:p w14:paraId="6BFC6F34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4E42FC13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7ACD4B2D" w14:textId="77777777" w:rsidR="00827A67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Cs/>
          <w:highlight w:val="cyan"/>
        </w:rPr>
        <w:t>Gen 7:8</w:t>
      </w:r>
      <w:r w:rsidR="00E11D55" w:rsidRPr="007B6696">
        <w:rPr>
          <w:rFonts w:eastAsia="Times New Roman" w:cstheme="majorHAnsi"/>
          <w:bCs/>
        </w:rPr>
        <w:t xml:space="preserve"> </w:t>
      </w:r>
      <w:r w:rsidR="007C163B" w:rsidRPr="007B6696">
        <w:rPr>
          <w:rFonts w:eastAsia="Times New Roman" w:cstheme="majorHAnsi"/>
          <w:b/>
        </w:rPr>
        <w:t>{Pairs} from the clean animal{s} and from the animal{s} that are not clean and from the bird{s} and everything that moves on the ground</w:t>
      </w:r>
    </w:p>
    <w:p w14:paraId="30C9FB3A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4FB7BFE7" w14:textId="77777777" w:rsidR="00877BD3" w:rsidRPr="007B6696" w:rsidRDefault="007C163B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{Pairs} f</w:t>
      </w:r>
      <w:r w:rsidR="00D73F50" w:rsidRPr="007B6696">
        <w:rPr>
          <w:rFonts w:eastAsia="Times New Roman" w:cstheme="majorHAnsi"/>
          <w:b/>
        </w:rPr>
        <w:t xml:space="preserve">rom </w:t>
      </w:r>
      <w:r w:rsidR="00B51CA4" w:rsidRPr="007B6696">
        <w:rPr>
          <w:rFonts w:eastAsia="Times New Roman" w:cstheme="majorHAnsi"/>
          <w:b/>
        </w:rPr>
        <w:t xml:space="preserve">the </w:t>
      </w:r>
      <w:r w:rsidR="00D73F50" w:rsidRPr="007B6696">
        <w:rPr>
          <w:rFonts w:eastAsia="Times New Roman" w:cstheme="majorHAnsi"/>
          <w:b/>
        </w:rPr>
        <w:t>c</w:t>
      </w:r>
      <w:r w:rsidR="00827A67" w:rsidRPr="007B6696">
        <w:rPr>
          <w:rFonts w:eastAsia="Times New Roman" w:cstheme="majorHAnsi"/>
          <w:b/>
        </w:rPr>
        <w:t>lean animal</w:t>
      </w:r>
      <w:r w:rsidRPr="007B6696">
        <w:rPr>
          <w:rFonts w:eastAsia="Times New Roman" w:cstheme="majorHAnsi"/>
          <w:b/>
        </w:rPr>
        <w:t>{s}</w:t>
      </w:r>
      <w:r w:rsidR="00827A67" w:rsidRPr="007B6696">
        <w:rPr>
          <w:rFonts w:eastAsia="Times New Roman" w:cstheme="majorHAnsi"/>
          <w:b/>
        </w:rPr>
        <w:t xml:space="preserve"> and </w:t>
      </w:r>
      <w:r w:rsidR="00D73F50" w:rsidRPr="007B6696">
        <w:rPr>
          <w:rFonts w:eastAsia="Times New Roman" w:cstheme="majorHAnsi"/>
          <w:b/>
        </w:rPr>
        <w:t xml:space="preserve">from </w:t>
      </w:r>
      <w:r w:rsidR="00B51CA4" w:rsidRPr="007B6696">
        <w:rPr>
          <w:rFonts w:eastAsia="Times New Roman" w:cstheme="majorHAnsi"/>
          <w:b/>
        </w:rPr>
        <w:t xml:space="preserve">the </w:t>
      </w:r>
      <w:r w:rsidR="00827A67" w:rsidRPr="007B6696">
        <w:rPr>
          <w:rFonts w:eastAsia="Times New Roman" w:cstheme="majorHAnsi"/>
          <w:b/>
        </w:rPr>
        <w:t>animal</w:t>
      </w:r>
      <w:r w:rsidRPr="007B6696">
        <w:rPr>
          <w:rFonts w:eastAsia="Times New Roman" w:cstheme="majorHAnsi"/>
          <w:b/>
        </w:rPr>
        <w:t>{</w:t>
      </w:r>
      <w:r w:rsidR="00827A67" w:rsidRPr="007B6696">
        <w:rPr>
          <w:rFonts w:eastAsia="Times New Roman" w:cstheme="majorHAnsi"/>
          <w:b/>
        </w:rPr>
        <w:t>s</w:t>
      </w:r>
      <w:r w:rsidRPr="007B6696">
        <w:rPr>
          <w:rFonts w:eastAsia="Times New Roman" w:cstheme="majorHAnsi"/>
          <w:b/>
        </w:rPr>
        <w:t>}</w:t>
      </w:r>
      <w:r w:rsidR="00827A67" w:rsidRPr="007B6696">
        <w:rPr>
          <w:rFonts w:eastAsia="Times New Roman" w:cstheme="majorHAnsi"/>
          <w:b/>
        </w:rPr>
        <w:t xml:space="preserve"> that are not clean</w:t>
      </w:r>
    </w:p>
    <w:p w14:paraId="5749E6F8" w14:textId="7777777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877BD3" w:rsidRPr="007B6696">
        <w:rPr>
          <w:rFonts w:eastAsia="Times New Roman" w:cstheme="majorHAnsi"/>
        </w:rPr>
        <w:t>Also,</w:t>
      </w:r>
      <w:r w:rsidR="003249FF" w:rsidRPr="007B6696">
        <w:rPr>
          <w:rFonts w:eastAsia="Times New Roman" w:cstheme="majorHAnsi"/>
        </w:rPr>
        <w:t>}</w:t>
      </w:r>
      <w:r w:rsidR="00877BD3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877BD3" w:rsidRPr="007B6696">
        <w:rPr>
          <w:rFonts w:eastAsia="Times New Roman" w:cstheme="majorHAnsi"/>
        </w:rPr>
        <w:t>every kind of</w:t>
      </w:r>
      <w:r w:rsidR="003249FF" w:rsidRPr="007B6696">
        <w:rPr>
          <w:rFonts w:eastAsia="Times New Roman" w:cstheme="majorHAnsi"/>
        </w:rPr>
        <w:t>}</w:t>
      </w:r>
      <w:r w:rsidR="00877BD3" w:rsidRPr="007B6696">
        <w:rPr>
          <w:rFonts w:eastAsia="Times New Roman" w:cstheme="majorHAnsi"/>
        </w:rPr>
        <w:t xml:space="preserve"> clean animal and </w:t>
      </w:r>
      <w:r w:rsidR="00152AFD" w:rsidRPr="007B6696">
        <w:rPr>
          <w:rFonts w:eastAsia="Times New Roman" w:cstheme="majorHAnsi"/>
        </w:rPr>
        <w:t>{</w:t>
      </w:r>
      <w:r w:rsidR="00877BD3" w:rsidRPr="007B6696">
        <w:rPr>
          <w:rFonts w:eastAsia="Times New Roman" w:cstheme="majorHAnsi"/>
        </w:rPr>
        <w:t>every kind of</w:t>
      </w:r>
      <w:r w:rsidR="003249FF" w:rsidRPr="007B6696">
        <w:rPr>
          <w:rFonts w:eastAsia="Times New Roman" w:cstheme="majorHAnsi"/>
        </w:rPr>
        <w:t>}</w:t>
      </w:r>
      <w:r w:rsidR="00877BD3" w:rsidRPr="007B6696">
        <w:rPr>
          <w:rFonts w:eastAsia="Times New Roman" w:cstheme="majorHAnsi"/>
        </w:rPr>
        <w:t xml:space="preserve"> unclean animal</w:t>
      </w:r>
      <w:r w:rsidRPr="007B6696">
        <w:rPr>
          <w:rFonts w:eastAsia="Times New Roman" w:cstheme="majorHAnsi"/>
        </w:rPr>
        <w:t>”</w:t>
      </w:r>
      <w:r w:rsidR="008B3383" w:rsidRPr="007B6696">
        <w:rPr>
          <w:rFonts w:eastAsia="Times New Roman" w:cstheme="majorHAnsi"/>
        </w:rPr>
        <w:t xml:space="preserve">. See how you translated </w:t>
      </w:r>
      <w:r w:rsidRPr="007B6696">
        <w:rPr>
          <w:rFonts w:eastAsia="Times New Roman" w:cstheme="majorHAnsi"/>
        </w:rPr>
        <w:t>“</w:t>
      </w:r>
      <w:r w:rsidR="008B3383" w:rsidRPr="007B6696">
        <w:rPr>
          <w:rFonts w:eastAsia="Times New Roman" w:cstheme="majorHAnsi"/>
        </w:rPr>
        <w:t>clean</w:t>
      </w:r>
      <w:r w:rsidRPr="007B6696">
        <w:rPr>
          <w:rFonts w:eastAsia="Times New Roman" w:cstheme="majorHAnsi"/>
        </w:rPr>
        <w:t>”</w:t>
      </w:r>
      <w:r w:rsidR="008B3383" w:rsidRPr="007B6696">
        <w:rPr>
          <w:rFonts w:eastAsia="Times New Roman" w:cstheme="majorHAnsi"/>
        </w:rPr>
        <w:t xml:space="preserve"> and </w:t>
      </w:r>
      <w:r w:rsidRPr="007B6696">
        <w:rPr>
          <w:rFonts w:eastAsia="Times New Roman" w:cstheme="majorHAnsi"/>
        </w:rPr>
        <w:t>“</w:t>
      </w:r>
      <w:r w:rsidR="008B3383" w:rsidRPr="007B6696">
        <w:rPr>
          <w:rFonts w:eastAsia="Times New Roman" w:cstheme="majorHAnsi"/>
        </w:rPr>
        <w:t>unclean</w:t>
      </w:r>
      <w:r w:rsidRPr="007B6696">
        <w:rPr>
          <w:rFonts w:eastAsia="Times New Roman" w:cstheme="majorHAnsi"/>
        </w:rPr>
        <w:t>”</w:t>
      </w:r>
      <w:r w:rsidR="008B3383" w:rsidRPr="007B6696">
        <w:rPr>
          <w:rFonts w:eastAsia="Times New Roman" w:cstheme="majorHAnsi"/>
        </w:rPr>
        <w:t xml:space="preserve"> animals in verse 2.</w:t>
      </w:r>
    </w:p>
    <w:p w14:paraId="492EA111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CE5F560" w14:textId="77777777" w:rsidR="00877BD3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</w:t>
      </w:r>
      <w:r w:rsidR="00D73F50" w:rsidRPr="007B6696">
        <w:rPr>
          <w:rFonts w:eastAsia="Times New Roman" w:cstheme="majorHAnsi"/>
          <w:b/>
        </w:rPr>
        <w:t xml:space="preserve">from </w:t>
      </w:r>
      <w:r w:rsidR="00B51CA4" w:rsidRPr="007B6696">
        <w:rPr>
          <w:rFonts w:eastAsia="Times New Roman" w:cstheme="majorHAnsi"/>
          <w:b/>
        </w:rPr>
        <w:t xml:space="preserve">the </w:t>
      </w:r>
      <w:r w:rsidRPr="007B6696">
        <w:rPr>
          <w:rFonts w:eastAsia="Times New Roman" w:cstheme="majorHAnsi"/>
          <w:b/>
        </w:rPr>
        <w:t>bird</w:t>
      </w:r>
      <w:r w:rsidR="007C163B" w:rsidRPr="007B6696">
        <w:rPr>
          <w:rFonts w:eastAsia="Times New Roman" w:cstheme="majorHAnsi"/>
          <w:b/>
        </w:rPr>
        <w:t>{</w:t>
      </w:r>
      <w:r w:rsidRPr="007B6696">
        <w:rPr>
          <w:rFonts w:eastAsia="Times New Roman" w:cstheme="majorHAnsi"/>
          <w:b/>
        </w:rPr>
        <w:t>s</w:t>
      </w:r>
      <w:r w:rsidR="007C163B" w:rsidRPr="007B6696">
        <w:rPr>
          <w:rFonts w:eastAsia="Times New Roman" w:cstheme="majorHAnsi"/>
          <w:b/>
        </w:rPr>
        <w:t>}</w:t>
      </w:r>
      <w:r w:rsidRPr="007B6696">
        <w:rPr>
          <w:rFonts w:eastAsia="Times New Roman" w:cstheme="majorHAnsi"/>
          <w:b/>
        </w:rPr>
        <w:t xml:space="preserve"> </w:t>
      </w:r>
    </w:p>
    <w:p w14:paraId="3D032271" w14:textId="7777777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77BD3" w:rsidRPr="007B6696">
        <w:rPr>
          <w:rFonts w:eastAsia="Times New Roman" w:cstheme="majorHAnsi"/>
        </w:rPr>
        <w:t xml:space="preserve">and </w:t>
      </w:r>
      <w:r w:rsidR="00152AFD" w:rsidRPr="007B6696">
        <w:rPr>
          <w:rFonts w:eastAsia="Times New Roman" w:cstheme="majorHAnsi"/>
        </w:rPr>
        <w:t>{</w:t>
      </w:r>
      <w:r w:rsidR="00877BD3" w:rsidRPr="007B6696">
        <w:rPr>
          <w:rFonts w:eastAsia="Times New Roman" w:cstheme="majorHAnsi"/>
        </w:rPr>
        <w:t>every kind of</w:t>
      </w:r>
      <w:r w:rsidR="003249FF" w:rsidRPr="007B6696">
        <w:rPr>
          <w:rFonts w:eastAsia="Times New Roman" w:cstheme="majorHAnsi"/>
        </w:rPr>
        <w:t>}</w:t>
      </w:r>
      <w:r w:rsidR="00877BD3" w:rsidRPr="007B6696">
        <w:rPr>
          <w:rFonts w:eastAsia="Times New Roman" w:cstheme="majorHAnsi"/>
        </w:rPr>
        <w:t xml:space="preserve"> bird</w:t>
      </w:r>
      <w:r w:rsidR="008D4A26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</w:p>
    <w:p w14:paraId="3C4D163A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2AF3E1C" w14:textId="6C1115C1" w:rsidR="00A45C06" w:rsidRPr="007B6696" w:rsidRDefault="00A45C06" w:rsidP="003348E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everything </w:t>
      </w:r>
      <w:r w:rsidR="00F44DF6" w:rsidRPr="007B6696">
        <w:rPr>
          <w:rFonts w:eastAsia="Times New Roman" w:cstheme="majorHAnsi"/>
          <w:b/>
        </w:rPr>
        <w:t>that moves on the ground</w:t>
      </w:r>
    </w:p>
    <w:p w14:paraId="17EE61FC" w14:textId="79751436" w:rsidR="00A45C06" w:rsidRPr="007B6696" w:rsidRDefault="00A45C06" w:rsidP="003348ED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The Hebrew text is ambiguous here. It could mean (1) </w:t>
      </w:r>
      <w:r w:rsidR="003348ED" w:rsidRPr="007B6696">
        <w:rPr>
          <w:rFonts w:eastAsia="Times New Roman" w:cstheme="majorHAnsi"/>
        </w:rPr>
        <w:t>“including every {kind of} creature/animal</w:t>
      </w:r>
      <w:r w:rsidR="00F44DF6" w:rsidRPr="007B6696">
        <w:rPr>
          <w:rFonts w:eastAsia="Times New Roman" w:cstheme="majorHAnsi"/>
        </w:rPr>
        <w:t xml:space="preserve"> that moves/lives on land</w:t>
      </w:r>
      <w:r w:rsidR="003348ED" w:rsidRPr="007B6696">
        <w:rPr>
          <w:rFonts w:eastAsia="Times New Roman" w:cstheme="majorHAnsi"/>
        </w:rPr>
        <w:t xml:space="preserve">” or </w:t>
      </w:r>
      <w:r w:rsidRPr="007B6696">
        <w:rPr>
          <w:rFonts w:eastAsia="Times New Roman" w:cstheme="majorHAnsi"/>
        </w:rPr>
        <w:t>“which includes every {kind of} creature/animal</w:t>
      </w:r>
      <w:r w:rsidR="00F44DF6" w:rsidRPr="007B6696">
        <w:rPr>
          <w:rFonts w:eastAsia="Times New Roman" w:cstheme="majorHAnsi"/>
        </w:rPr>
        <w:t xml:space="preserve"> that moves/lives on land</w:t>
      </w:r>
      <w:r w:rsidRPr="007B6696">
        <w:rPr>
          <w:rFonts w:eastAsia="Times New Roman" w:cstheme="majorHAnsi"/>
        </w:rPr>
        <w:t>“</w:t>
      </w:r>
      <w:r w:rsidR="003348ED" w:rsidRPr="007B6696">
        <w:rPr>
          <w:rFonts w:eastAsia="Times New Roman" w:cstheme="majorHAnsi"/>
        </w:rPr>
        <w:t xml:space="preserve">. According to this interpretation, the rest of </w:t>
      </w:r>
      <w:r w:rsidR="003348ED" w:rsidRPr="007B6696">
        <w:rPr>
          <w:rFonts w:eastAsia="Times New Roman" w:cstheme="majorHAnsi"/>
          <w:color w:val="000000" w:themeColor="text1"/>
        </w:rPr>
        <w:t>verse 8 emphasizes that the clean and unclean animals and birds (verses 2-3, 8) were all creatures that lived on</w:t>
      </w:r>
      <w:r w:rsidR="003348ED" w:rsidRPr="007B6696">
        <w:rPr>
          <w:rFonts w:eastAsia="Times New Roman" w:cstheme="majorHAnsi"/>
        </w:rPr>
        <w:t xml:space="preserve"> land (which are the creatures that the flood affected).</w:t>
      </w:r>
      <w:r w:rsidR="00E56D88" w:rsidRPr="007B6696">
        <w:rPr>
          <w:rFonts w:eastAsia="Times New Roman" w:cstheme="majorHAnsi"/>
        </w:rPr>
        <w:t xml:space="preserve"> (2) </w:t>
      </w:r>
      <w:r w:rsidRPr="007B6696">
        <w:rPr>
          <w:rFonts w:eastAsia="Times New Roman" w:cstheme="majorHAnsi"/>
        </w:rPr>
        <w:t>“as well as every {kind of} creature/animal</w:t>
      </w:r>
      <w:r w:rsidR="00F44DF6" w:rsidRPr="007B6696">
        <w:rPr>
          <w:rFonts w:eastAsia="Times New Roman" w:cstheme="majorHAnsi"/>
        </w:rPr>
        <w:t xml:space="preserve"> that crawls/creeps along the ground</w:t>
      </w:r>
      <w:r w:rsidRPr="007B6696">
        <w:rPr>
          <w:rFonts w:eastAsia="Times New Roman" w:cstheme="majorHAnsi"/>
        </w:rPr>
        <w:t>”</w:t>
      </w:r>
      <w:r w:rsidR="003348ED" w:rsidRPr="007B6696">
        <w:rPr>
          <w:rFonts w:eastAsia="Times New Roman" w:cstheme="majorHAnsi"/>
        </w:rPr>
        <w:t>. According to this interpretation, the rest of verse 8 refers to a fourth category of creatures besides the clean animals, unclean animals, and birds.</w:t>
      </w:r>
    </w:p>
    <w:p w14:paraId="3AB9BF1C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02E57B87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8C0A22A" w14:textId="77777777" w:rsidR="00827A67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7:9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went </w:t>
      </w:r>
      <w:r w:rsidR="004C4617" w:rsidRPr="007B6696">
        <w:rPr>
          <w:rFonts w:eastAsia="Times New Roman" w:cstheme="majorHAnsi"/>
          <w:b/>
        </w:rPr>
        <w:t>two {by} two</w:t>
      </w:r>
      <w:r w:rsidR="00707268" w:rsidRPr="007B6696">
        <w:rPr>
          <w:rFonts w:eastAsia="Times New Roman" w:cstheme="majorHAnsi"/>
          <w:b/>
        </w:rPr>
        <w:t xml:space="preserve"> to Noah into the ark,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</w:rPr>
        <w:t>male and female, just as God</w:t>
      </w:r>
      <w:r w:rsidR="00707268" w:rsidRPr="007B6696">
        <w:rPr>
          <w:rFonts w:eastAsia="Times New Roman" w:cstheme="majorHAnsi"/>
          <w:b/>
          <w:iCs/>
        </w:rPr>
        <w:t xml:space="preserve"> had</w:t>
      </w:r>
      <w:r w:rsidR="00707268" w:rsidRPr="007B6696">
        <w:rPr>
          <w:rFonts w:eastAsia="Times New Roman" w:cstheme="majorHAnsi"/>
          <w:b/>
        </w:rPr>
        <w:t xml:space="preserve"> commanded Noah.</w:t>
      </w:r>
    </w:p>
    <w:p w14:paraId="511A00F9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DA42785" w14:textId="77777777" w:rsidR="00A1232D" w:rsidRPr="007B6696" w:rsidRDefault="00827A67" w:rsidP="00A1232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went </w:t>
      </w:r>
      <w:r w:rsidR="004C4617" w:rsidRPr="007B6696">
        <w:rPr>
          <w:rFonts w:eastAsia="Times New Roman" w:cstheme="majorHAnsi"/>
          <w:b/>
        </w:rPr>
        <w:t>two {by} two</w:t>
      </w:r>
      <w:r w:rsidR="009F33B6" w:rsidRPr="007B6696">
        <w:rPr>
          <w:rFonts w:eastAsia="Times New Roman" w:cstheme="majorHAnsi"/>
          <w:b/>
        </w:rPr>
        <w:t xml:space="preserve"> </w:t>
      </w:r>
      <w:r w:rsidR="00EB4FEF" w:rsidRPr="007B6696">
        <w:rPr>
          <w:rFonts w:eastAsia="Times New Roman" w:cstheme="majorHAnsi"/>
          <w:b/>
        </w:rPr>
        <w:t>to Noah</w:t>
      </w:r>
      <w:r w:rsidR="00A1232D" w:rsidRPr="007B6696">
        <w:rPr>
          <w:rFonts w:eastAsia="Times New Roman" w:cstheme="majorHAnsi"/>
          <w:b/>
        </w:rPr>
        <w:t xml:space="preserve"> into the ark,</w:t>
      </w:r>
    </w:p>
    <w:p w14:paraId="4D8D1C11" w14:textId="77777777" w:rsidR="00C82D8F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</w:rPr>
        <w:t>“</w:t>
      </w:r>
      <w:r w:rsidR="008B3383" w:rsidRPr="007B6696">
        <w:rPr>
          <w:rFonts w:eastAsia="Times New Roman" w:cstheme="majorHAnsi"/>
        </w:rPr>
        <w:t>came</w:t>
      </w:r>
      <w:r w:rsidR="00EB4FEF" w:rsidRPr="007B6696">
        <w:rPr>
          <w:rFonts w:eastAsia="Times New Roman" w:cstheme="majorHAnsi"/>
        </w:rPr>
        <w:t xml:space="preserve"> to Noah</w:t>
      </w:r>
      <w:r w:rsidR="00A1232D" w:rsidRPr="007B6696">
        <w:rPr>
          <w:rFonts w:eastAsia="Times New Roman" w:cstheme="majorHAnsi"/>
        </w:rPr>
        <w:t xml:space="preserve"> </w:t>
      </w:r>
      <w:r w:rsidR="009F33B6" w:rsidRPr="007B6696">
        <w:rPr>
          <w:rFonts w:eastAsia="Times New Roman" w:cstheme="majorHAnsi"/>
        </w:rPr>
        <w:t xml:space="preserve">in pairs </w:t>
      </w:r>
      <w:r w:rsidR="00152AFD" w:rsidRPr="007B6696">
        <w:rPr>
          <w:rFonts w:eastAsia="Times New Roman" w:cstheme="majorHAnsi"/>
        </w:rPr>
        <w:t>{</w:t>
      </w:r>
      <w:r w:rsidR="008B3383" w:rsidRPr="007B6696">
        <w:rPr>
          <w:rFonts w:eastAsia="Times New Roman" w:cstheme="majorHAnsi"/>
        </w:rPr>
        <w:t xml:space="preserve">and </w:t>
      </w:r>
      <w:r w:rsidR="00870431" w:rsidRPr="007B6696">
        <w:rPr>
          <w:rFonts w:eastAsia="Times New Roman" w:cstheme="majorHAnsi"/>
        </w:rPr>
        <w:t>came/</w:t>
      </w:r>
      <w:r w:rsidR="00867635" w:rsidRPr="007B6696">
        <w:rPr>
          <w:rFonts w:eastAsia="Times New Roman" w:cstheme="majorHAnsi"/>
        </w:rPr>
        <w:t>went</w:t>
      </w:r>
      <w:r w:rsidR="003249FF" w:rsidRPr="007B6696">
        <w:rPr>
          <w:rFonts w:eastAsia="Times New Roman" w:cstheme="majorHAnsi"/>
        </w:rPr>
        <w:t>}</w:t>
      </w:r>
      <w:r w:rsidR="00162D3B" w:rsidRPr="007B6696">
        <w:rPr>
          <w:rFonts w:eastAsia="Times New Roman" w:cstheme="majorHAnsi"/>
        </w:rPr>
        <w:t xml:space="preserve"> </w:t>
      </w:r>
      <w:r w:rsidR="008B3383" w:rsidRPr="007B6696">
        <w:rPr>
          <w:rFonts w:eastAsia="Times New Roman" w:cstheme="majorHAnsi"/>
        </w:rPr>
        <w:t>into the ark/boat</w:t>
      </w:r>
      <w:r w:rsidR="00222B1F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827A67" w:rsidRPr="007B6696">
        <w:rPr>
          <w:rFonts w:eastAsia="Times New Roman" w:cstheme="majorHAnsi"/>
          <w:iCs/>
        </w:rPr>
        <w:t xml:space="preserve"> </w:t>
      </w:r>
      <w:r w:rsidR="00B238DA" w:rsidRPr="007B6696">
        <w:rPr>
          <w:rFonts w:eastAsia="Times New Roman" w:cstheme="majorHAnsi"/>
          <w:iCs/>
        </w:rPr>
        <w:t xml:space="preserve">or </w:t>
      </w:r>
      <w:r w:rsidRPr="007B6696">
        <w:rPr>
          <w:rFonts w:eastAsia="Times New Roman" w:cstheme="majorHAnsi"/>
          <w:iCs/>
        </w:rPr>
        <w:t>“</w:t>
      </w:r>
      <w:r w:rsidR="009F33B6" w:rsidRPr="007B6696">
        <w:rPr>
          <w:rFonts w:eastAsia="Times New Roman" w:cstheme="majorHAnsi"/>
          <w:iCs/>
        </w:rPr>
        <w:t xml:space="preserve">came in pairs and </w:t>
      </w:r>
      <w:r w:rsidR="00162D3B" w:rsidRPr="007B6696">
        <w:rPr>
          <w:rFonts w:eastAsia="Times New Roman" w:cstheme="majorHAnsi"/>
          <w:iCs/>
        </w:rPr>
        <w:t>entered</w:t>
      </w:r>
      <w:r w:rsidR="00CE223D" w:rsidRPr="007B6696">
        <w:rPr>
          <w:rFonts w:eastAsia="Times New Roman" w:cstheme="majorHAnsi"/>
          <w:iCs/>
        </w:rPr>
        <w:t xml:space="preserve"> the ark/boat with Noah</w:t>
      </w:r>
      <w:r w:rsidR="00222B1F" w:rsidRPr="007B6696">
        <w:rPr>
          <w:rFonts w:eastAsia="Times New Roman" w:cstheme="majorHAnsi"/>
          <w:iCs/>
        </w:rPr>
        <w:t>,</w:t>
      </w:r>
      <w:r w:rsidRPr="007B6696">
        <w:rPr>
          <w:rFonts w:eastAsia="Times New Roman" w:cstheme="majorHAnsi"/>
          <w:iCs/>
        </w:rPr>
        <w:t>”</w:t>
      </w:r>
    </w:p>
    <w:p w14:paraId="397A90AB" w14:textId="77777777" w:rsidR="00C82D8F" w:rsidRPr="007B6696" w:rsidRDefault="00C82D8F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2E0CB774" w14:textId="77777777" w:rsidR="008B3383" w:rsidRPr="007B6696" w:rsidRDefault="00827A67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male and female,</w:t>
      </w:r>
    </w:p>
    <w:p w14:paraId="38E6B3FC" w14:textId="77777777" w:rsidR="00C82D8F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8B3383" w:rsidRPr="007B6696">
        <w:rPr>
          <w:rFonts w:eastAsia="Times New Roman" w:cstheme="majorHAnsi"/>
        </w:rPr>
        <w:t>They were</w:t>
      </w:r>
      <w:r w:rsidR="003249FF" w:rsidRPr="007B6696">
        <w:rPr>
          <w:rFonts w:eastAsia="Times New Roman" w:cstheme="majorHAnsi"/>
        </w:rPr>
        <w:t>}</w:t>
      </w:r>
      <w:r w:rsidR="008B3383" w:rsidRPr="007B6696">
        <w:rPr>
          <w:rFonts w:eastAsia="Times New Roman" w:cstheme="majorHAnsi"/>
        </w:rPr>
        <w:t xml:space="preserve"> male and female </w:t>
      </w:r>
      <w:r w:rsidR="008B3383" w:rsidRPr="007B6696">
        <w:rPr>
          <w:rFonts w:eastAsia="Times New Roman" w:cstheme="majorHAnsi"/>
          <w:color w:val="000000" w:themeColor="text1"/>
        </w:rPr>
        <w:t>pairs</w:t>
      </w:r>
      <w:r w:rsidR="00EB4FEF" w:rsidRPr="007B6696">
        <w:rPr>
          <w:rFonts w:eastAsia="Times New Roman" w:cstheme="majorHAnsi"/>
          <w:color w:val="000000" w:themeColor="text1"/>
        </w:rPr>
        <w:t>,</w:t>
      </w:r>
      <w:r w:rsidRPr="007B6696">
        <w:rPr>
          <w:rFonts w:eastAsia="Times New Roman" w:cstheme="majorHAnsi"/>
          <w:color w:val="000000" w:themeColor="text1"/>
        </w:rPr>
        <w:t>”</w:t>
      </w:r>
      <w:r w:rsidR="00F5035D" w:rsidRPr="007B6696">
        <w:rPr>
          <w:rFonts w:eastAsia="Times New Roman" w:cstheme="majorHAnsi"/>
          <w:color w:val="000000" w:themeColor="text1"/>
        </w:rPr>
        <w:t xml:space="preserve"> or </w:t>
      </w:r>
      <w:r w:rsidRPr="007B6696">
        <w:rPr>
          <w:rFonts w:eastAsia="Times New Roman" w:cstheme="majorHAnsi"/>
          <w:color w:val="000000" w:themeColor="text1"/>
        </w:rPr>
        <w:t>“</w:t>
      </w:r>
      <w:r w:rsidR="00F5035D" w:rsidRPr="007B6696">
        <w:rPr>
          <w:rFonts w:eastAsia="Times New Roman" w:cstheme="majorHAnsi"/>
          <w:color w:val="000000" w:themeColor="text1"/>
        </w:rPr>
        <w:t>Each pair had one male and one female,</w:t>
      </w:r>
      <w:r w:rsidRPr="007B6696">
        <w:rPr>
          <w:rFonts w:eastAsia="Times New Roman" w:cstheme="majorHAnsi"/>
          <w:color w:val="000000" w:themeColor="text1"/>
        </w:rPr>
        <w:t>”</w:t>
      </w:r>
      <w:r w:rsidR="00222B1F" w:rsidRPr="007B6696">
        <w:rPr>
          <w:rFonts w:eastAsia="Times New Roman" w:cstheme="majorHAnsi"/>
          <w:color w:val="000000" w:themeColor="text1"/>
        </w:rPr>
        <w:t xml:space="preserve"> Consider whether or not it is better in your language to begin a new sentence here.</w:t>
      </w:r>
    </w:p>
    <w:p w14:paraId="05939208" w14:textId="77777777" w:rsidR="00C82D8F" w:rsidRPr="007B6696" w:rsidRDefault="00C82D8F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</w:p>
    <w:p w14:paraId="0955FB53" w14:textId="77777777" w:rsidR="008B3383" w:rsidRPr="007B6696" w:rsidRDefault="00C009B8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just as God had </w:t>
      </w:r>
      <w:r w:rsidR="00827A67" w:rsidRPr="007B6696">
        <w:rPr>
          <w:rFonts w:eastAsia="Times New Roman" w:cstheme="majorHAnsi"/>
          <w:b/>
        </w:rPr>
        <w:t>commanded Noah.</w:t>
      </w:r>
    </w:p>
    <w:p w14:paraId="42975E64" w14:textId="11749C6E" w:rsidR="00827A67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222B1F" w:rsidRPr="007B6696">
        <w:rPr>
          <w:rFonts w:eastAsia="Times New Roman" w:cstheme="majorHAnsi"/>
        </w:rPr>
        <w:t>which was exactly what</w:t>
      </w:r>
      <w:r w:rsidR="00C009B8" w:rsidRPr="007B6696">
        <w:rPr>
          <w:rFonts w:eastAsia="Times New Roman" w:cstheme="majorHAnsi"/>
        </w:rPr>
        <w:t xml:space="preserve"> God had </w:t>
      </w:r>
      <w:r w:rsidR="008B3383" w:rsidRPr="007B6696">
        <w:rPr>
          <w:rFonts w:eastAsia="Times New Roman" w:cstheme="majorHAnsi"/>
        </w:rPr>
        <w:t>commanded</w:t>
      </w:r>
      <w:r w:rsidR="00F37E06" w:rsidRPr="007B6696">
        <w:rPr>
          <w:rFonts w:eastAsia="Times New Roman" w:cstheme="majorHAnsi"/>
        </w:rPr>
        <w:t>/told</w:t>
      </w:r>
      <w:r w:rsidR="008B3383" w:rsidRPr="007B6696">
        <w:rPr>
          <w:rFonts w:eastAsia="Times New Roman" w:cstheme="majorHAnsi"/>
        </w:rPr>
        <w:t xml:space="preserve"> Noah</w:t>
      </w:r>
      <w:r w:rsidR="00EB4FEF" w:rsidRPr="007B6696">
        <w:rPr>
          <w:rFonts w:eastAsia="Times New Roman" w:cstheme="majorHAnsi"/>
        </w:rPr>
        <w:t>/him</w:t>
      </w:r>
      <w:r w:rsidR="008B3383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8B3383" w:rsidRPr="007B6696">
        <w:rPr>
          <w:rFonts w:eastAsia="Times New Roman" w:cstheme="majorHAnsi"/>
        </w:rPr>
        <w:t xml:space="preserve">to take/bring </w:t>
      </w:r>
      <w:r w:rsidR="008B3383" w:rsidRPr="007B6696">
        <w:rPr>
          <w:rFonts w:eastAsia="Times New Roman" w:cstheme="majorHAnsi"/>
        </w:rPr>
        <w:lastRenderedPageBreak/>
        <w:t>along</w:t>
      </w:r>
      <w:r w:rsidR="003249FF" w:rsidRPr="007B6696">
        <w:rPr>
          <w:rFonts w:eastAsia="Times New Roman" w:cstheme="majorHAnsi"/>
        </w:rPr>
        <w:t>}</w:t>
      </w:r>
      <w:r w:rsidR="008B3383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</w:p>
    <w:p w14:paraId="440D07DB" w14:textId="77777777" w:rsidR="00707268" w:rsidRPr="007B6696" w:rsidRDefault="0070726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0A7E1E3" w14:textId="77777777" w:rsidR="00716764" w:rsidRPr="002F516E" w:rsidRDefault="00716764" w:rsidP="00716764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082FD095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D61A013" w14:textId="01E65DB1" w:rsidR="00827A67" w:rsidRPr="007B6696" w:rsidRDefault="008B58C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7:10</w:t>
      </w:r>
      <w:r w:rsidR="00E11D55" w:rsidRPr="007B6696">
        <w:rPr>
          <w:rFonts w:eastAsia="Times New Roman" w:cstheme="majorHAnsi"/>
          <w:bCs/>
        </w:rPr>
        <w:t xml:space="preserve"> </w:t>
      </w:r>
      <w:r w:rsidR="00F62541" w:rsidRPr="007B6696">
        <w:rPr>
          <w:rFonts w:eastAsia="Times New Roman" w:cstheme="majorHAnsi"/>
          <w:b/>
        </w:rPr>
        <w:t>And</w:t>
      </w:r>
      <w:r w:rsidR="00707268" w:rsidRPr="007B6696">
        <w:rPr>
          <w:rFonts w:eastAsia="Times New Roman" w:cstheme="majorHAnsi"/>
          <w:b/>
        </w:rPr>
        <w:t xml:space="preserve"> it </w:t>
      </w:r>
      <w:r w:rsidR="00F932F2" w:rsidRPr="007B6696">
        <w:rPr>
          <w:rFonts w:eastAsia="Times New Roman" w:cstheme="majorHAnsi"/>
          <w:b/>
        </w:rPr>
        <w:t>happened</w:t>
      </w:r>
      <w:r w:rsidR="000107CF" w:rsidRPr="007B6696">
        <w:rPr>
          <w:rFonts w:eastAsia="Times New Roman" w:cstheme="majorHAnsi"/>
          <w:b/>
        </w:rPr>
        <w:t>,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</w:rPr>
        <w:t>after the seven days,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351D8" w:rsidRPr="007B6696">
        <w:rPr>
          <w:rFonts w:eastAsia="Times New Roman" w:cstheme="majorHAnsi"/>
          <w:b/>
          <w:iCs/>
        </w:rPr>
        <w:t>then</w:t>
      </w:r>
      <w:r w:rsidR="00D74E73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  <w:iCs/>
        </w:rPr>
        <w:t>the</w:t>
      </w:r>
      <w:r w:rsidR="00707268" w:rsidRPr="007B6696">
        <w:rPr>
          <w:rFonts w:eastAsia="Times New Roman" w:cstheme="majorHAnsi"/>
          <w:b/>
        </w:rPr>
        <w:t xml:space="preserve"> waters of the flood came on the earth.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1546B85F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51BC238" w14:textId="77777777" w:rsidR="00EA5B8B" w:rsidRPr="007B6696" w:rsidRDefault="00F932F2" w:rsidP="0024623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</w:t>
      </w:r>
      <w:r w:rsidR="00EA5B8B" w:rsidRPr="007B6696">
        <w:rPr>
          <w:rFonts w:eastAsia="Times New Roman" w:cstheme="majorHAnsi"/>
          <w:b/>
        </w:rPr>
        <w:t xml:space="preserve"> it</w:t>
      </w:r>
      <w:r w:rsidR="00C51251" w:rsidRPr="007B6696">
        <w:rPr>
          <w:rFonts w:eastAsia="Times New Roman" w:cstheme="majorHAnsi"/>
          <w:b/>
        </w:rPr>
        <w:t xml:space="preserve"> </w:t>
      </w:r>
      <w:r w:rsidRPr="007B6696">
        <w:rPr>
          <w:rFonts w:eastAsia="Times New Roman" w:cstheme="majorHAnsi"/>
          <w:b/>
        </w:rPr>
        <w:t>happened</w:t>
      </w:r>
      <w:r w:rsidR="00C51251" w:rsidRPr="007B6696">
        <w:rPr>
          <w:rFonts w:eastAsia="Times New Roman" w:cstheme="majorHAnsi"/>
          <w:b/>
        </w:rPr>
        <w:t>,</w:t>
      </w:r>
      <w:r w:rsidR="00EA5B8B" w:rsidRPr="007B6696">
        <w:rPr>
          <w:rFonts w:eastAsia="Times New Roman" w:cstheme="majorHAnsi"/>
          <w:b/>
        </w:rPr>
        <w:t xml:space="preserve"> </w:t>
      </w:r>
    </w:p>
    <w:p w14:paraId="24F6B08B" w14:textId="3798C777" w:rsidR="00EA5B8B" w:rsidRPr="007B6696" w:rsidRDefault="00F62541" w:rsidP="0024623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“So it happened</w:t>
      </w:r>
      <w:r w:rsidR="007351D8" w:rsidRPr="007B6696">
        <w:rPr>
          <w:rFonts w:eastAsia="Times New Roman" w:cstheme="majorHAnsi"/>
        </w:rPr>
        <w:t xml:space="preserve"> {that}</w:t>
      </w:r>
      <w:r w:rsidRPr="007B6696">
        <w:rPr>
          <w:rFonts w:eastAsia="Times New Roman" w:cstheme="majorHAnsi"/>
        </w:rPr>
        <w:t xml:space="preserve">” or </w:t>
      </w:r>
      <w:r w:rsidR="00F86498" w:rsidRPr="007B6696">
        <w:rPr>
          <w:rFonts w:eastAsia="Times New Roman" w:cstheme="majorHAnsi"/>
        </w:rPr>
        <w:t>“</w:t>
      </w:r>
      <w:r w:rsidR="00EA5B8B" w:rsidRPr="007B6696">
        <w:rPr>
          <w:rFonts w:eastAsia="Times New Roman" w:cstheme="majorHAnsi"/>
        </w:rPr>
        <w:t>Then</w:t>
      </w:r>
      <w:r w:rsidR="00F86498" w:rsidRPr="007B6696">
        <w:rPr>
          <w:rFonts w:eastAsia="Times New Roman" w:cstheme="majorHAnsi"/>
        </w:rPr>
        <w:t>”</w:t>
      </w:r>
      <w:r w:rsidR="00EA5B8B" w:rsidRPr="007B6696">
        <w:rPr>
          <w:rFonts w:eastAsia="Times New Roman" w:cstheme="majorHAnsi"/>
        </w:rPr>
        <w:t xml:space="preserve">. This phrase </w:t>
      </w:r>
      <w:r w:rsidR="00EA5B8B" w:rsidRPr="007B6696">
        <w:rPr>
          <w:rFonts w:cstheme="majorHAnsi"/>
        </w:rPr>
        <w:t>focuses attention on an important event (the beginning of the flood), and it builds suspense so that readers and listeners wonder what will happen next.</w:t>
      </w:r>
    </w:p>
    <w:p w14:paraId="26DF81F0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788ABED" w14:textId="77777777" w:rsidR="003B0DD4" w:rsidRPr="007B6696" w:rsidRDefault="00EA435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after </w:t>
      </w:r>
      <w:r w:rsidR="00827A67" w:rsidRPr="007B6696">
        <w:rPr>
          <w:rFonts w:eastAsia="Times New Roman" w:cstheme="majorHAnsi"/>
          <w:b/>
        </w:rPr>
        <w:t>the seven days,</w:t>
      </w:r>
    </w:p>
    <w:p w14:paraId="013897D7" w14:textId="1E6D960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</w:rPr>
        <w:t>“</w:t>
      </w:r>
      <w:r w:rsidR="00EA4353" w:rsidRPr="007B6696">
        <w:rPr>
          <w:rFonts w:eastAsia="Times New Roman" w:cstheme="majorHAnsi"/>
        </w:rPr>
        <w:t xml:space="preserve">when </w:t>
      </w:r>
      <w:r w:rsidR="003B0DD4" w:rsidRPr="007B6696">
        <w:rPr>
          <w:rFonts w:eastAsia="Times New Roman" w:cstheme="majorHAnsi"/>
        </w:rPr>
        <w:t xml:space="preserve">the seven days </w:t>
      </w:r>
      <w:r w:rsidR="00152AFD" w:rsidRPr="007B6696">
        <w:rPr>
          <w:rFonts w:eastAsia="Times New Roman" w:cstheme="majorHAnsi"/>
        </w:rPr>
        <w:t>{</w:t>
      </w:r>
      <w:r w:rsidR="003B0DD4" w:rsidRPr="007B6696">
        <w:rPr>
          <w:rFonts w:eastAsia="Times New Roman" w:cstheme="majorHAnsi"/>
        </w:rPr>
        <w:t>that God had spoken about</w:t>
      </w:r>
      <w:r w:rsidR="003249FF" w:rsidRPr="007B6696">
        <w:rPr>
          <w:rFonts w:eastAsia="Times New Roman" w:cstheme="majorHAnsi"/>
        </w:rPr>
        <w:t>}</w:t>
      </w:r>
      <w:r w:rsidR="00EA4353" w:rsidRPr="007B6696">
        <w:rPr>
          <w:rFonts w:eastAsia="Times New Roman" w:cstheme="majorHAnsi"/>
        </w:rPr>
        <w:t xml:space="preserve"> had passed,</w:t>
      </w:r>
      <w:r w:rsidRPr="007B6696">
        <w:rPr>
          <w:rFonts w:eastAsia="Times New Roman" w:cstheme="majorHAnsi"/>
        </w:rPr>
        <w:t>”</w:t>
      </w:r>
      <w:r w:rsidR="003B0DD4" w:rsidRPr="007B6696">
        <w:rPr>
          <w:rFonts w:eastAsia="Times New Roman" w:cstheme="majorHAnsi"/>
        </w:rPr>
        <w:t xml:space="preserve"> </w:t>
      </w:r>
      <w:r w:rsidR="006A4CEB" w:rsidRPr="007B6696">
        <w:rPr>
          <w:rFonts w:eastAsia="Times New Roman" w:cstheme="majorHAnsi"/>
        </w:rPr>
        <w:t xml:space="preserve">or </w:t>
      </w:r>
      <w:r w:rsidRPr="007B6696">
        <w:rPr>
          <w:rFonts w:eastAsia="Times New Roman" w:cstheme="majorHAnsi"/>
        </w:rPr>
        <w:t>“</w:t>
      </w:r>
      <w:r w:rsidR="006A4CEB" w:rsidRPr="007B6696">
        <w:rPr>
          <w:rFonts w:eastAsia="Times New Roman" w:cstheme="majorHAnsi"/>
        </w:rPr>
        <w:t>after seven days,</w:t>
      </w:r>
      <w:r w:rsidRPr="007B6696">
        <w:rPr>
          <w:rFonts w:eastAsia="Times New Roman" w:cstheme="majorHAnsi"/>
        </w:rPr>
        <w:t>”</w:t>
      </w:r>
      <w:r w:rsidR="006A4CEB" w:rsidRPr="007B6696">
        <w:rPr>
          <w:rFonts w:eastAsia="Times New Roman" w:cstheme="majorHAnsi"/>
        </w:rPr>
        <w:t xml:space="preserve"> </w:t>
      </w:r>
      <w:r w:rsidR="00EA4353" w:rsidRPr="007B6696">
        <w:rPr>
          <w:rFonts w:eastAsia="Times New Roman" w:cstheme="majorHAnsi"/>
          <w:iCs/>
        </w:rPr>
        <w:t xml:space="preserve">This phrase </w:t>
      </w:r>
      <w:r w:rsidR="00EA4353" w:rsidRPr="007B6696">
        <w:rPr>
          <w:rFonts w:cstheme="majorHAnsi"/>
        </w:rPr>
        <w:t xml:space="preserve">refers to the seven days which God talked about in verse 4. It does not mean seven days after Noah and the animals went into the ark (verses 7-9); they went into the ark on the same day that the flood </w:t>
      </w:r>
      <w:r w:rsidR="00EA4353" w:rsidRPr="007B6696">
        <w:rPr>
          <w:rFonts w:cstheme="majorHAnsi"/>
          <w:color w:val="000000" w:themeColor="text1"/>
        </w:rPr>
        <w:t>started (verse 13).</w:t>
      </w:r>
      <w:r w:rsidR="0031332F" w:rsidRPr="007B6696">
        <w:rPr>
          <w:rFonts w:cstheme="majorHAnsi"/>
          <w:color w:val="000000" w:themeColor="text1"/>
        </w:rPr>
        <w:t xml:space="preserve"> Translate the beginning of this sentence in a way that makes that clear. (See: figs-ex</w:t>
      </w:r>
      <w:r w:rsidR="00B73D49" w:rsidRPr="007B6696">
        <w:rPr>
          <w:rFonts w:cstheme="majorHAnsi"/>
          <w:color w:val="000000" w:themeColor="text1"/>
        </w:rPr>
        <w:t>p</w:t>
      </w:r>
      <w:r w:rsidR="0031332F" w:rsidRPr="007B6696">
        <w:rPr>
          <w:rFonts w:cstheme="majorHAnsi"/>
          <w:color w:val="000000" w:themeColor="text1"/>
        </w:rPr>
        <w:t>licit)</w:t>
      </w:r>
    </w:p>
    <w:p w14:paraId="7325C66E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0B3A5410" w14:textId="2797047B" w:rsidR="003B0DD4" w:rsidRPr="007B6696" w:rsidRDefault="00590C9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iCs/>
        </w:rPr>
        <w:t>th</w:t>
      </w:r>
      <w:r w:rsidR="007351D8" w:rsidRPr="007B6696">
        <w:rPr>
          <w:rFonts w:eastAsia="Times New Roman" w:cstheme="majorHAnsi"/>
          <w:b/>
          <w:iCs/>
        </w:rPr>
        <w:t>en</w:t>
      </w:r>
      <w:r w:rsidR="00D74E73" w:rsidRPr="007B6696">
        <w:rPr>
          <w:rFonts w:eastAsia="Times New Roman" w:cstheme="majorHAnsi"/>
          <w:b/>
          <w:iCs/>
        </w:rPr>
        <w:t xml:space="preserve"> </w:t>
      </w:r>
      <w:r w:rsidR="00827A67" w:rsidRPr="007B6696">
        <w:rPr>
          <w:rFonts w:eastAsia="Times New Roman" w:cstheme="majorHAnsi"/>
          <w:b/>
          <w:iCs/>
        </w:rPr>
        <w:t>the</w:t>
      </w:r>
      <w:r w:rsidR="00827A67" w:rsidRPr="007B6696">
        <w:rPr>
          <w:rFonts w:eastAsia="Times New Roman" w:cstheme="majorHAnsi"/>
          <w:b/>
        </w:rPr>
        <w:t xml:space="preserve"> waters of the flood</w:t>
      </w:r>
      <w:r w:rsidR="003B0DD4" w:rsidRPr="007B6696">
        <w:rPr>
          <w:rFonts w:eastAsia="Times New Roman" w:cstheme="majorHAnsi"/>
          <w:b/>
        </w:rPr>
        <w:t xml:space="preserve"> came on </w:t>
      </w:r>
    </w:p>
    <w:p w14:paraId="57B7B09E" w14:textId="7777777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3B0DD4" w:rsidRPr="007B6696">
        <w:rPr>
          <w:rFonts w:eastAsia="Times New Roman" w:cstheme="majorHAnsi"/>
        </w:rPr>
        <w:t>the floo</w:t>
      </w:r>
      <w:r w:rsidR="00EA4353" w:rsidRPr="007B6696">
        <w:rPr>
          <w:rFonts w:eastAsia="Times New Roman" w:cstheme="majorHAnsi"/>
        </w:rPr>
        <w:t>dwaters started to come on/over</w:t>
      </w:r>
      <w:r w:rsidRPr="007B6696">
        <w:rPr>
          <w:rFonts w:eastAsia="Times New Roman" w:cstheme="majorHAnsi"/>
        </w:rPr>
        <w:t>”</w:t>
      </w:r>
      <w:r w:rsidR="003B0DD4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3B0DD4" w:rsidRPr="007B6696">
        <w:rPr>
          <w:rFonts w:eastAsia="Times New Roman" w:cstheme="majorHAnsi"/>
        </w:rPr>
        <w:t>water started to flood/cover</w:t>
      </w:r>
      <w:r w:rsidRPr="007B6696">
        <w:rPr>
          <w:rFonts w:eastAsia="Times New Roman" w:cstheme="majorHAnsi"/>
        </w:rPr>
        <w:t>”</w:t>
      </w:r>
    </w:p>
    <w:p w14:paraId="3CFF9030" w14:textId="77777777" w:rsidR="00246237" w:rsidRPr="007B6696" w:rsidRDefault="0024623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34B65C5" w14:textId="77777777" w:rsidR="00246237" w:rsidRPr="007B6696" w:rsidRDefault="0024623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 earth.</w:t>
      </w:r>
    </w:p>
    <w:p w14:paraId="6E8BF25B" w14:textId="77777777" w:rsidR="00246237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246237" w:rsidRPr="007B6696">
        <w:rPr>
          <w:rFonts w:eastAsia="Times New Roman" w:cstheme="majorHAnsi"/>
          <w:color w:val="000000" w:themeColor="text1"/>
        </w:rPr>
        <w:t>the {entire/whole} earth</w:t>
      </w:r>
      <w:r w:rsidR="0031332F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</w:p>
    <w:p w14:paraId="09DD8B51" w14:textId="77777777" w:rsidR="003B0DD4" w:rsidRPr="007B6696" w:rsidRDefault="003B0DD4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13365874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6EC0C32" w14:textId="179A02ED" w:rsidR="00827A67" w:rsidRPr="007B6696" w:rsidRDefault="008B58C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7:11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In the six hundredth year of Noah</w:t>
      </w:r>
      <w:r w:rsidR="00F86498" w:rsidRPr="007B6696">
        <w:rPr>
          <w:rFonts w:eastAsia="Times New Roman" w:cstheme="majorHAnsi"/>
          <w:b/>
        </w:rPr>
        <w:t>’</w:t>
      </w:r>
      <w:r w:rsidR="00707268" w:rsidRPr="007B6696">
        <w:rPr>
          <w:rFonts w:eastAsia="Times New Roman" w:cstheme="majorHAnsi"/>
          <w:b/>
        </w:rPr>
        <w:t>s life, in the second month</w:t>
      </w:r>
      <w:r w:rsidR="00C3558B" w:rsidRPr="007B6696">
        <w:rPr>
          <w:rFonts w:eastAsia="Times New Roman" w:cstheme="majorHAnsi"/>
          <w:b/>
        </w:rPr>
        <w:t>,</w:t>
      </w:r>
      <w:r w:rsidR="00707268" w:rsidRPr="007B6696">
        <w:rPr>
          <w:rFonts w:eastAsia="Times New Roman" w:cstheme="majorHAnsi"/>
          <w:b/>
        </w:rPr>
        <w:t xml:space="preserve"> on the seventeenth day of the month, on that day all the </w:t>
      </w:r>
      <w:r w:rsidR="00923082" w:rsidRPr="007B6696">
        <w:rPr>
          <w:rFonts w:eastAsia="Times New Roman" w:cstheme="majorHAnsi"/>
          <w:b/>
        </w:rPr>
        <w:t>fountains</w:t>
      </w:r>
      <w:r w:rsidR="00707268" w:rsidRPr="007B6696">
        <w:rPr>
          <w:rFonts w:eastAsia="Times New Roman" w:cstheme="majorHAnsi"/>
          <w:b/>
        </w:rPr>
        <w:t xml:space="preserve"> of the great deep burst open, and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windows of the heavens were opened,</w:t>
      </w:r>
      <w:r w:rsidR="00707268" w:rsidRPr="007B6696">
        <w:rPr>
          <w:rFonts w:eastAsia="Times New Roman" w:cstheme="majorHAnsi"/>
          <w:b/>
          <w:bCs/>
        </w:rPr>
        <w:t xml:space="preserve"> </w:t>
      </w:r>
    </w:p>
    <w:p w14:paraId="489C9A87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AE10802" w14:textId="77777777" w:rsidR="002C73D4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In the six hundredth year of Noah</w:t>
      </w:r>
      <w:r w:rsidR="00F86498" w:rsidRPr="007B6696">
        <w:rPr>
          <w:rFonts w:eastAsia="Times New Roman" w:cstheme="majorHAnsi"/>
          <w:b/>
        </w:rPr>
        <w:t>’</w:t>
      </w:r>
      <w:r w:rsidRPr="007B6696">
        <w:rPr>
          <w:rFonts w:eastAsia="Times New Roman" w:cstheme="majorHAnsi"/>
          <w:b/>
        </w:rPr>
        <w:t xml:space="preserve">s life, </w:t>
      </w:r>
    </w:p>
    <w:p w14:paraId="65FCFBD5" w14:textId="2043CC7D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2C73D4" w:rsidRPr="007B6696">
        <w:rPr>
          <w:rFonts w:eastAsia="Times New Roman" w:cstheme="majorHAnsi"/>
        </w:rPr>
        <w:t>When Noah was 600 years old,</w:t>
      </w:r>
      <w:r w:rsidRPr="007B6696">
        <w:rPr>
          <w:rFonts w:eastAsia="Times New Roman" w:cstheme="majorHAnsi"/>
        </w:rPr>
        <w:t>”</w:t>
      </w:r>
      <w:r w:rsidR="005E19B6" w:rsidRPr="007B6696">
        <w:rPr>
          <w:rFonts w:eastAsia="Times New Roman" w:cstheme="majorHAnsi"/>
        </w:rPr>
        <w:t xml:space="preserve"> </w:t>
      </w:r>
      <w:r w:rsidR="00FA2229" w:rsidRPr="007B6696">
        <w:rPr>
          <w:rFonts w:eastAsia="Times New Roman" w:cstheme="majorHAnsi"/>
        </w:rPr>
        <w:t>Compare</w:t>
      </w:r>
      <w:r w:rsidR="005E19B6" w:rsidRPr="007B6696">
        <w:rPr>
          <w:rFonts w:eastAsia="Times New Roman" w:cstheme="majorHAnsi"/>
        </w:rPr>
        <w:t xml:space="preserve"> how you </w:t>
      </w:r>
      <w:r w:rsidR="002A7888" w:rsidRPr="007B6696">
        <w:rPr>
          <w:rFonts w:eastAsia="Times New Roman" w:cstheme="majorHAnsi"/>
        </w:rPr>
        <w:t>translated</w:t>
      </w:r>
      <w:r w:rsidR="005E19B6" w:rsidRPr="007B6696">
        <w:rPr>
          <w:rFonts w:eastAsia="Times New Roman" w:cstheme="majorHAnsi"/>
        </w:rPr>
        <w:t xml:space="preserve"> Noah</w:t>
      </w:r>
      <w:r w:rsidRPr="007B6696">
        <w:rPr>
          <w:rFonts w:eastAsia="Times New Roman" w:cstheme="majorHAnsi"/>
        </w:rPr>
        <w:t>’</w:t>
      </w:r>
      <w:r w:rsidR="005E19B6" w:rsidRPr="007B6696">
        <w:rPr>
          <w:rFonts w:eastAsia="Times New Roman" w:cstheme="majorHAnsi"/>
        </w:rPr>
        <w:t xml:space="preserve">s age in verse 6. (See: </w:t>
      </w:r>
      <w:r w:rsidR="006E2BD7" w:rsidRPr="007B6696">
        <w:rPr>
          <w:rFonts w:eastAsia="Times New Roman" w:cstheme="majorHAnsi"/>
        </w:rPr>
        <w:t>translate-ordinal</w:t>
      </w:r>
      <w:r w:rsidR="005E19B6" w:rsidRPr="007B6696">
        <w:rPr>
          <w:rFonts w:eastAsia="Times New Roman" w:cstheme="majorHAnsi"/>
        </w:rPr>
        <w:t>)</w:t>
      </w:r>
    </w:p>
    <w:p w14:paraId="355602AE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FB1A10E" w14:textId="77777777" w:rsidR="002C73D4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in the second month</w:t>
      </w:r>
      <w:r w:rsidR="004B4670" w:rsidRPr="007B6696">
        <w:rPr>
          <w:rFonts w:eastAsia="Times New Roman" w:cstheme="majorHAnsi"/>
          <w:b/>
        </w:rPr>
        <w:t>,</w:t>
      </w:r>
      <w:r w:rsidRPr="007B6696">
        <w:rPr>
          <w:rFonts w:eastAsia="Times New Roman" w:cstheme="majorHAnsi"/>
          <w:b/>
        </w:rPr>
        <w:t xml:space="preserve"> on the seventeenth day of the month, </w:t>
      </w:r>
    </w:p>
    <w:p w14:paraId="1C7C79BE" w14:textId="7777777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2C73D4" w:rsidRPr="007B6696">
        <w:rPr>
          <w:rFonts w:eastAsia="Times New Roman" w:cstheme="majorHAnsi"/>
        </w:rPr>
        <w:t xml:space="preserve">on the seventeenth day of the second month </w:t>
      </w:r>
      <w:r w:rsidR="00152AFD" w:rsidRPr="007B6696">
        <w:rPr>
          <w:rFonts w:eastAsia="Times New Roman" w:cstheme="majorHAnsi"/>
        </w:rPr>
        <w:t>{</w:t>
      </w:r>
      <w:r w:rsidR="002C73D4" w:rsidRPr="007B6696">
        <w:rPr>
          <w:rFonts w:eastAsia="Times New Roman" w:cstheme="majorHAnsi"/>
        </w:rPr>
        <w:t>of the year</w:t>
      </w:r>
      <w:r w:rsidR="003249FF" w:rsidRPr="007B6696">
        <w:rPr>
          <w:rFonts w:eastAsia="Times New Roman" w:cstheme="majorHAnsi"/>
        </w:rPr>
        <w:t>}</w:t>
      </w:r>
      <w:r w:rsidR="00AF101B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4B4670" w:rsidRPr="007B6696">
        <w:rPr>
          <w:rFonts w:eastAsia="Times New Roman" w:cstheme="majorHAnsi"/>
        </w:rPr>
        <w:t xml:space="preserve"> </w:t>
      </w:r>
      <w:r w:rsidR="004B4670" w:rsidRPr="007B6696">
        <w:rPr>
          <w:rFonts w:cstheme="majorHAnsi"/>
          <w:iCs/>
          <w:color w:val="000000"/>
        </w:rPr>
        <w:t>For some languages it is more natural to switch the phrase order and say which day it is before giving the month. Do what is natural in your language. (See: figs-infostructure)</w:t>
      </w:r>
    </w:p>
    <w:p w14:paraId="6E5737D3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30596A3" w14:textId="77777777" w:rsidR="002C73D4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on that day </w:t>
      </w:r>
    </w:p>
    <w:p w14:paraId="28709DCB" w14:textId="1335DD4E" w:rsidR="00B706A9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EA4353" w:rsidRPr="007B6696">
        <w:rPr>
          <w:rFonts w:eastAsia="Times New Roman" w:cstheme="majorHAnsi"/>
        </w:rPr>
        <w:t>on</w:t>
      </w:r>
      <w:r w:rsidR="002C73D4" w:rsidRPr="007B6696">
        <w:rPr>
          <w:rFonts w:eastAsia="Times New Roman" w:cstheme="majorHAnsi"/>
        </w:rPr>
        <w:t xml:space="preserve"> that </w:t>
      </w:r>
      <w:r w:rsidR="00152AFD" w:rsidRPr="007B6696">
        <w:rPr>
          <w:rFonts w:eastAsia="Times New Roman" w:cstheme="majorHAnsi"/>
        </w:rPr>
        <w:t>{</w:t>
      </w:r>
      <w:r w:rsidR="0029051E" w:rsidRPr="007B6696">
        <w:rPr>
          <w:rFonts w:eastAsia="Times New Roman" w:cstheme="majorHAnsi"/>
        </w:rPr>
        <w:t>sam</w:t>
      </w:r>
      <w:r w:rsidR="00006588" w:rsidRPr="007B6696">
        <w:rPr>
          <w:rFonts w:eastAsia="Times New Roman" w:cstheme="majorHAnsi"/>
        </w:rPr>
        <w:t>e/very</w:t>
      </w:r>
      <w:r w:rsidR="003249FF" w:rsidRPr="007B6696">
        <w:rPr>
          <w:rFonts w:eastAsia="Times New Roman" w:cstheme="majorHAnsi"/>
        </w:rPr>
        <w:t>}</w:t>
      </w:r>
      <w:r w:rsidR="002C73D4" w:rsidRPr="007B6696">
        <w:rPr>
          <w:rFonts w:eastAsia="Times New Roman" w:cstheme="majorHAnsi"/>
        </w:rPr>
        <w:t xml:space="preserve"> day</w:t>
      </w:r>
      <w:r w:rsidRPr="007B6696">
        <w:rPr>
          <w:rFonts w:eastAsia="Times New Roman" w:cstheme="majorHAnsi"/>
        </w:rPr>
        <w:t>”</w:t>
      </w:r>
      <w:r w:rsidR="00EA4353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923082" w:rsidRPr="007B6696">
        <w:rPr>
          <w:rFonts w:eastAsia="Times New Roman" w:cstheme="majorHAnsi"/>
        </w:rPr>
        <w:t>t</w:t>
      </w:r>
      <w:r w:rsidR="00EA4353" w:rsidRPr="007B6696">
        <w:rPr>
          <w:rFonts w:eastAsia="Times New Roman" w:cstheme="majorHAnsi"/>
        </w:rPr>
        <w:t>hat is the day when</w:t>
      </w:r>
      <w:r w:rsidRPr="007B6696">
        <w:rPr>
          <w:rFonts w:eastAsia="Times New Roman" w:cstheme="majorHAnsi"/>
        </w:rPr>
        <w:t>”</w:t>
      </w:r>
    </w:p>
    <w:p w14:paraId="03623F87" w14:textId="77777777" w:rsidR="00B706A9" w:rsidRPr="007B6696" w:rsidRDefault="00B706A9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6B2BDC28" w14:textId="650103F9" w:rsidR="00B706A9" w:rsidRPr="007B6696" w:rsidRDefault="00B706A9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all the </w:t>
      </w:r>
      <w:r w:rsidR="00923082" w:rsidRPr="007B6696">
        <w:rPr>
          <w:rFonts w:eastAsia="Times New Roman" w:cstheme="majorHAnsi"/>
          <w:b/>
        </w:rPr>
        <w:t>fountains</w:t>
      </w:r>
    </w:p>
    <w:p w14:paraId="0CA9DAA1" w14:textId="670522B7" w:rsidR="002C73D4" w:rsidRPr="007B6696" w:rsidRDefault="004760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  <w:color w:val="000000" w:themeColor="text1"/>
        </w:rPr>
        <w:t xml:space="preserve">“all the springs” or </w:t>
      </w:r>
      <w:r w:rsidR="00F86498" w:rsidRPr="007B6696">
        <w:rPr>
          <w:rFonts w:eastAsia="Times New Roman" w:cstheme="majorHAnsi"/>
          <w:color w:val="000000" w:themeColor="text1"/>
        </w:rPr>
        <w:t>“</w:t>
      </w:r>
      <w:r w:rsidR="002E281F" w:rsidRPr="007B6696">
        <w:rPr>
          <w:rFonts w:eastAsia="Times New Roman" w:cstheme="majorHAnsi"/>
          <w:color w:val="000000" w:themeColor="text1"/>
        </w:rPr>
        <w:t>all the {underground} water sources</w:t>
      </w:r>
      <w:r w:rsidR="00F86498" w:rsidRPr="007B6696">
        <w:rPr>
          <w:rFonts w:eastAsia="Times New Roman" w:cstheme="majorHAnsi"/>
          <w:color w:val="000000" w:themeColor="text1"/>
        </w:rPr>
        <w:t>”</w:t>
      </w:r>
      <w:r w:rsidR="002E281F" w:rsidRPr="007B6696">
        <w:rPr>
          <w:rFonts w:eastAsia="Times New Roman" w:cstheme="majorHAnsi"/>
          <w:color w:val="000000" w:themeColor="text1"/>
        </w:rPr>
        <w:t xml:space="preserve"> </w:t>
      </w:r>
    </w:p>
    <w:p w14:paraId="6B34FBC5" w14:textId="77777777" w:rsidR="002C73D4" w:rsidRPr="007B6696" w:rsidRDefault="002C73D4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AABB7FD" w14:textId="4B11B9DF" w:rsidR="004D3A1E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lastRenderedPageBreak/>
        <w:t>of the great deep</w:t>
      </w:r>
    </w:p>
    <w:p w14:paraId="58BE55D3" w14:textId="77777777" w:rsidR="00B706A9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4D3A1E" w:rsidRPr="007B6696">
        <w:rPr>
          <w:rFonts w:eastAsia="Times New Roman" w:cstheme="majorHAnsi"/>
        </w:rPr>
        <w:t>in the deep ocean</w:t>
      </w:r>
      <w:r w:rsidRPr="007B6696">
        <w:rPr>
          <w:rFonts w:eastAsia="Times New Roman" w:cstheme="majorHAnsi"/>
        </w:rPr>
        <w:t>”</w:t>
      </w:r>
    </w:p>
    <w:p w14:paraId="18EF7598" w14:textId="77777777" w:rsidR="004D3A1E" w:rsidRPr="007B6696" w:rsidRDefault="004D3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57EF7F3" w14:textId="77777777" w:rsidR="004D3A1E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burst open, </w:t>
      </w:r>
    </w:p>
    <w:p w14:paraId="62FAF3CD" w14:textId="700F3364" w:rsidR="00B706A9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4D3A1E" w:rsidRPr="007B6696">
        <w:rPr>
          <w:rFonts w:eastAsia="Times New Roman" w:cstheme="majorHAnsi"/>
        </w:rPr>
        <w:t>split</w:t>
      </w:r>
      <w:r w:rsidR="00EA4353" w:rsidRPr="007B6696">
        <w:rPr>
          <w:rFonts w:eastAsia="Times New Roman" w:cstheme="majorHAnsi"/>
        </w:rPr>
        <w:t>/ripped</w:t>
      </w:r>
      <w:r w:rsidR="004D3A1E" w:rsidRPr="007B6696">
        <w:rPr>
          <w:rFonts w:eastAsia="Times New Roman" w:cstheme="majorHAnsi"/>
        </w:rPr>
        <w:t xml:space="preserve"> open</w:t>
      </w:r>
      <w:r w:rsidR="00EA4353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4D3A1E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4D3A1E" w:rsidRPr="007B6696">
        <w:rPr>
          <w:rFonts w:eastAsia="Times New Roman" w:cstheme="majorHAnsi"/>
        </w:rPr>
        <w:t>started gushing/pouring out water</w:t>
      </w:r>
      <w:r w:rsidR="00EA4353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656186" w:rsidRPr="007B6696">
        <w:rPr>
          <w:rFonts w:eastAsia="Times New Roman" w:cstheme="majorHAnsi"/>
        </w:rPr>
        <w:t xml:space="preserve"> For some languages it may be more natural to </w:t>
      </w:r>
      <w:r w:rsidR="003479BA" w:rsidRPr="007B6696">
        <w:rPr>
          <w:rFonts w:eastAsia="Times New Roman" w:cstheme="majorHAnsi"/>
        </w:rPr>
        <w:t xml:space="preserve">put this phrase earlier and </w:t>
      </w:r>
      <w:r w:rsidR="00656186" w:rsidRPr="007B6696">
        <w:rPr>
          <w:rFonts w:eastAsia="Times New Roman" w:cstheme="majorHAnsi"/>
        </w:rPr>
        <w:t xml:space="preserve">say, “water started </w:t>
      </w:r>
      <w:r w:rsidR="008778D5" w:rsidRPr="007B6696">
        <w:rPr>
          <w:rFonts w:eastAsia="Times New Roman" w:cstheme="majorHAnsi"/>
        </w:rPr>
        <w:t>gushing/</w:t>
      </w:r>
      <w:r w:rsidR="00656186" w:rsidRPr="007B6696">
        <w:rPr>
          <w:rFonts w:eastAsia="Times New Roman" w:cstheme="majorHAnsi"/>
        </w:rPr>
        <w:t xml:space="preserve">pouring out of all the </w:t>
      </w:r>
      <w:r w:rsidR="008778D5" w:rsidRPr="007B6696">
        <w:rPr>
          <w:rFonts w:eastAsia="Times New Roman" w:cstheme="majorHAnsi"/>
        </w:rPr>
        <w:t>fountains/</w:t>
      </w:r>
      <w:r w:rsidR="00656186" w:rsidRPr="007B6696">
        <w:rPr>
          <w:rFonts w:eastAsia="Times New Roman" w:cstheme="majorHAnsi"/>
        </w:rPr>
        <w:t>springs in the deep ocean,”</w:t>
      </w:r>
      <w:r w:rsidR="003479BA" w:rsidRPr="007B6696">
        <w:rPr>
          <w:rFonts w:eastAsia="Times New Roman" w:cstheme="majorHAnsi"/>
        </w:rPr>
        <w:t xml:space="preserve"> Do what is best in your language. (See: figs-infostructure)</w:t>
      </w:r>
    </w:p>
    <w:p w14:paraId="5067E719" w14:textId="77777777" w:rsidR="004D3A1E" w:rsidRPr="007B6696" w:rsidRDefault="004D3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D198BF0" w14:textId="77777777" w:rsidR="004D3A1E" w:rsidRPr="007B6696" w:rsidRDefault="00011B6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  <w:iCs/>
        </w:rPr>
        <w:t xml:space="preserve">and </w:t>
      </w:r>
      <w:r w:rsidR="00827A67" w:rsidRPr="007B6696">
        <w:rPr>
          <w:rFonts w:eastAsia="Times New Roman" w:cstheme="majorHAnsi"/>
          <w:b/>
          <w:iCs/>
        </w:rPr>
        <w:t>the</w:t>
      </w:r>
      <w:r w:rsidR="00827A67" w:rsidRPr="007B6696">
        <w:rPr>
          <w:rFonts w:eastAsia="Times New Roman" w:cstheme="majorHAnsi"/>
          <w:b/>
        </w:rPr>
        <w:t xml:space="preserve"> windows of the heavens were opened,</w:t>
      </w:r>
      <w:r w:rsidR="00707268" w:rsidRPr="007B6696">
        <w:rPr>
          <w:rFonts w:eastAsia="Times New Roman" w:cstheme="majorHAnsi"/>
          <w:b/>
          <w:bCs/>
        </w:rPr>
        <w:t xml:space="preserve"> </w:t>
      </w:r>
    </w:p>
    <w:p w14:paraId="181A5892" w14:textId="77777777" w:rsidR="00B706A9" w:rsidRPr="007B6696" w:rsidRDefault="00F86498" w:rsidP="00897A8D">
      <w:pPr>
        <w:widowControl w:val="0"/>
        <w:autoSpaceDE w:val="0"/>
        <w:autoSpaceDN w:val="0"/>
        <w:adjustRightInd w:val="0"/>
        <w:rPr>
          <w:rFonts w:cstheme="majorHAnsi"/>
        </w:rPr>
      </w:pPr>
      <w:r w:rsidRPr="007B6696">
        <w:rPr>
          <w:rFonts w:eastAsia="Times New Roman" w:cstheme="majorHAnsi"/>
          <w:bCs/>
        </w:rPr>
        <w:t>“</w:t>
      </w:r>
      <w:r w:rsidR="00011B6F" w:rsidRPr="007B6696">
        <w:rPr>
          <w:rFonts w:eastAsia="Times New Roman" w:cstheme="majorHAnsi"/>
          <w:bCs/>
        </w:rPr>
        <w:t xml:space="preserve">and </w:t>
      </w:r>
      <w:r w:rsidR="00152AFD" w:rsidRPr="007B6696">
        <w:rPr>
          <w:rFonts w:cstheme="majorHAnsi"/>
        </w:rPr>
        <w:t>{</w:t>
      </w:r>
      <w:r w:rsidR="00333C8C" w:rsidRPr="007B6696">
        <w:rPr>
          <w:rFonts w:cstheme="majorHAnsi"/>
        </w:rPr>
        <w:t>all</w:t>
      </w:r>
      <w:r w:rsidR="003249FF" w:rsidRPr="007B6696">
        <w:rPr>
          <w:rFonts w:cstheme="majorHAnsi"/>
        </w:rPr>
        <w:t>}</w:t>
      </w:r>
      <w:r w:rsidR="00333C8C" w:rsidRPr="007B6696">
        <w:rPr>
          <w:rFonts w:cstheme="majorHAnsi"/>
        </w:rPr>
        <w:t xml:space="preserve"> the windows/floodgates in the heavens/sky were opened </w:t>
      </w:r>
      <w:r w:rsidR="00152AFD" w:rsidRPr="007B6696">
        <w:rPr>
          <w:rFonts w:cstheme="majorHAnsi"/>
        </w:rPr>
        <w:t>{</w:t>
      </w:r>
      <w:r w:rsidR="00333C8C" w:rsidRPr="007B6696">
        <w:rPr>
          <w:rFonts w:cstheme="majorHAnsi"/>
        </w:rPr>
        <w:t>by God</w:t>
      </w:r>
      <w:r w:rsidR="003249FF" w:rsidRPr="007B6696">
        <w:rPr>
          <w:rFonts w:cstheme="majorHAnsi"/>
        </w:rPr>
        <w:t>}</w:t>
      </w:r>
      <w:r w:rsidR="00333C8C" w:rsidRPr="007B6696">
        <w:rPr>
          <w:rFonts w:cstheme="majorHAnsi"/>
        </w:rPr>
        <w:t>,</w:t>
      </w:r>
      <w:r w:rsidRPr="007B6696">
        <w:rPr>
          <w:rFonts w:cstheme="majorHAnsi"/>
        </w:rPr>
        <w:t>”</w:t>
      </w:r>
      <w:r w:rsidR="00333C8C" w:rsidRPr="007B6696">
        <w:rPr>
          <w:rFonts w:cstheme="majorHAnsi"/>
        </w:rPr>
        <w:t xml:space="preserve"> or </w:t>
      </w:r>
      <w:r w:rsidRPr="007B6696">
        <w:rPr>
          <w:rFonts w:cstheme="majorHAnsi"/>
        </w:rPr>
        <w:t>“</w:t>
      </w:r>
      <w:r w:rsidR="00B403E9" w:rsidRPr="007B6696">
        <w:rPr>
          <w:rFonts w:cstheme="majorHAnsi"/>
        </w:rPr>
        <w:t xml:space="preserve">{God also caused} the water </w:t>
      </w:r>
      <w:r w:rsidR="00333C8C" w:rsidRPr="007B6696">
        <w:rPr>
          <w:rFonts w:cstheme="majorHAnsi"/>
        </w:rPr>
        <w:t xml:space="preserve">in the heavens/sky </w:t>
      </w:r>
      <w:r w:rsidR="00B403E9" w:rsidRPr="007B6696">
        <w:rPr>
          <w:rFonts w:cstheme="majorHAnsi"/>
        </w:rPr>
        <w:t xml:space="preserve">to start </w:t>
      </w:r>
      <w:r w:rsidR="00183C55" w:rsidRPr="007B6696">
        <w:rPr>
          <w:rFonts w:cstheme="majorHAnsi"/>
        </w:rPr>
        <w:t>coming/pouring down</w:t>
      </w:r>
      <w:r w:rsidR="00910CA6" w:rsidRPr="007B6696">
        <w:rPr>
          <w:rFonts w:cstheme="majorHAnsi"/>
        </w:rPr>
        <w:t>,</w:t>
      </w:r>
      <w:r w:rsidR="00183C55" w:rsidRPr="007B6696">
        <w:rPr>
          <w:rFonts w:cstheme="majorHAnsi"/>
        </w:rPr>
        <w:t xml:space="preserve"> as if </w:t>
      </w:r>
      <w:r w:rsidR="00B403E9" w:rsidRPr="007B6696">
        <w:rPr>
          <w:rFonts w:cstheme="majorHAnsi"/>
        </w:rPr>
        <w:t>he</w:t>
      </w:r>
      <w:r w:rsidR="00333C8C" w:rsidRPr="007B6696">
        <w:rPr>
          <w:rFonts w:cstheme="majorHAnsi"/>
        </w:rPr>
        <w:t xml:space="preserve"> had opened </w:t>
      </w:r>
      <w:r w:rsidR="00152AFD" w:rsidRPr="007B6696">
        <w:rPr>
          <w:rFonts w:cstheme="majorHAnsi"/>
        </w:rPr>
        <w:t>{</w:t>
      </w:r>
      <w:r w:rsidR="00333C8C" w:rsidRPr="007B6696">
        <w:rPr>
          <w:rFonts w:cstheme="majorHAnsi"/>
        </w:rPr>
        <w:t>huge</w:t>
      </w:r>
      <w:r w:rsidR="003249FF" w:rsidRPr="007B6696">
        <w:rPr>
          <w:rFonts w:cstheme="majorHAnsi"/>
        </w:rPr>
        <w:t>}</w:t>
      </w:r>
      <w:r w:rsidR="00333C8C" w:rsidRPr="007B6696">
        <w:rPr>
          <w:rFonts w:cstheme="majorHAnsi"/>
        </w:rPr>
        <w:t xml:space="preserve"> windows/floodgates/faucets </w:t>
      </w:r>
      <w:r w:rsidR="00152AFD" w:rsidRPr="007B6696">
        <w:rPr>
          <w:rFonts w:cstheme="majorHAnsi"/>
        </w:rPr>
        <w:t>{</w:t>
      </w:r>
      <w:r w:rsidR="00333C8C" w:rsidRPr="007B6696">
        <w:rPr>
          <w:rFonts w:cstheme="majorHAnsi"/>
        </w:rPr>
        <w:t>in the heavens/sky</w:t>
      </w:r>
      <w:r w:rsidR="003249FF" w:rsidRPr="007B6696">
        <w:rPr>
          <w:rFonts w:cstheme="majorHAnsi"/>
        </w:rPr>
        <w:t>}</w:t>
      </w:r>
      <w:r w:rsidR="00333C8C" w:rsidRPr="007B6696">
        <w:rPr>
          <w:rFonts w:cstheme="majorHAnsi"/>
        </w:rPr>
        <w:t>,</w:t>
      </w:r>
      <w:r w:rsidRPr="007B6696">
        <w:rPr>
          <w:rFonts w:cstheme="majorHAnsi"/>
        </w:rPr>
        <w:t>”</w:t>
      </w:r>
      <w:r w:rsidR="00E17456" w:rsidRPr="007B6696">
        <w:rPr>
          <w:rFonts w:cstheme="majorHAnsi"/>
        </w:rPr>
        <w:t xml:space="preserve"> (See: </w:t>
      </w:r>
      <w:r w:rsidR="008F3670" w:rsidRPr="007B6696">
        <w:rPr>
          <w:rFonts w:cstheme="majorHAnsi"/>
        </w:rPr>
        <w:t>figs-m</w:t>
      </w:r>
      <w:r w:rsidR="00E17456" w:rsidRPr="007B6696">
        <w:rPr>
          <w:rFonts w:cstheme="majorHAnsi"/>
        </w:rPr>
        <w:t>etaphor)</w:t>
      </w:r>
    </w:p>
    <w:p w14:paraId="45C49F79" w14:textId="77777777" w:rsidR="0029051E" w:rsidRPr="007B6696" w:rsidRDefault="002905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326B4E8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1EF6FADB" w14:textId="488E899C" w:rsidR="00D64E8C" w:rsidRPr="007B6696" w:rsidRDefault="008B58CC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7:12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so that </w:t>
      </w:r>
      <w:r w:rsidR="00F30784" w:rsidRPr="007B6696">
        <w:rPr>
          <w:rFonts w:eastAsia="Times New Roman" w:cstheme="majorHAnsi"/>
          <w:b/>
        </w:rPr>
        <w:t xml:space="preserve">the </w:t>
      </w:r>
      <w:r w:rsidR="00707268" w:rsidRPr="007B6696">
        <w:rPr>
          <w:rFonts w:eastAsia="Times New Roman" w:cstheme="majorHAnsi"/>
          <w:b/>
        </w:rPr>
        <w:t>rain fell on the earth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</w:rPr>
        <w:t>forty day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 xml:space="preserve"> and forty night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>.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04025D7B" w14:textId="77777777" w:rsidR="00C82D8F" w:rsidRPr="007B6696" w:rsidRDefault="00C82D8F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9C8FAD1" w14:textId="77777777" w:rsidR="00FD361B" w:rsidRPr="007B6696" w:rsidRDefault="00D64E8C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so that </w:t>
      </w:r>
      <w:r w:rsidR="00F30784" w:rsidRPr="007B6696">
        <w:rPr>
          <w:rFonts w:eastAsia="Times New Roman" w:cstheme="majorHAnsi"/>
          <w:b/>
        </w:rPr>
        <w:t xml:space="preserve">the </w:t>
      </w:r>
      <w:r w:rsidR="00827A67" w:rsidRPr="007B6696">
        <w:rPr>
          <w:rFonts w:eastAsia="Times New Roman" w:cstheme="majorHAnsi"/>
          <w:b/>
        </w:rPr>
        <w:t xml:space="preserve">rain fell </w:t>
      </w:r>
    </w:p>
    <w:p w14:paraId="5E4B1A89" w14:textId="77777777" w:rsidR="00FD361B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D64E8C" w:rsidRPr="007B6696">
        <w:rPr>
          <w:rFonts w:eastAsia="Times New Roman" w:cstheme="majorHAnsi"/>
        </w:rPr>
        <w:t xml:space="preserve">so that </w:t>
      </w:r>
      <w:r w:rsidR="00152AFD" w:rsidRPr="007B6696">
        <w:rPr>
          <w:rFonts w:eastAsia="Times New Roman" w:cstheme="majorHAnsi"/>
        </w:rPr>
        <w:t>{</w:t>
      </w:r>
      <w:r w:rsidR="00FD361B" w:rsidRPr="007B6696">
        <w:rPr>
          <w:rFonts w:eastAsia="Times New Roman" w:cstheme="majorHAnsi"/>
        </w:rPr>
        <w:t>torrential/heavy</w:t>
      </w:r>
      <w:r w:rsidR="003249FF" w:rsidRPr="007B6696">
        <w:rPr>
          <w:rFonts w:eastAsia="Times New Roman" w:cstheme="majorHAnsi"/>
        </w:rPr>
        <w:t>}</w:t>
      </w:r>
      <w:r w:rsidR="00FD361B" w:rsidRPr="007B6696">
        <w:rPr>
          <w:rFonts w:eastAsia="Times New Roman" w:cstheme="majorHAnsi"/>
        </w:rPr>
        <w:t xml:space="preserve"> rain fell</w:t>
      </w:r>
      <w:r w:rsidR="0028303D" w:rsidRPr="007B6696">
        <w:rPr>
          <w:rFonts w:eastAsia="Times New Roman" w:cstheme="majorHAnsi"/>
        </w:rPr>
        <w:t>/poured</w:t>
      </w:r>
      <w:r w:rsidR="00FD361B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FD361B" w:rsidRPr="007B6696">
        <w:rPr>
          <w:rFonts w:eastAsia="Times New Roman" w:cstheme="majorHAnsi"/>
        </w:rPr>
        <w:t>continuously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  <w:r w:rsidR="00FD361B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D64E8C" w:rsidRPr="007B6696">
        <w:rPr>
          <w:rFonts w:eastAsia="Times New Roman" w:cstheme="majorHAnsi"/>
        </w:rPr>
        <w:t xml:space="preserve">so that </w:t>
      </w:r>
      <w:r w:rsidR="00FD361B" w:rsidRPr="007B6696">
        <w:rPr>
          <w:rFonts w:eastAsia="Times New Roman" w:cstheme="majorHAnsi"/>
        </w:rPr>
        <w:t xml:space="preserve">it rained </w:t>
      </w:r>
      <w:r w:rsidR="00152AFD" w:rsidRPr="007B6696">
        <w:rPr>
          <w:rFonts w:eastAsia="Times New Roman" w:cstheme="majorHAnsi"/>
        </w:rPr>
        <w:t>{</w:t>
      </w:r>
      <w:r w:rsidR="00FD361B" w:rsidRPr="007B6696">
        <w:rPr>
          <w:rFonts w:eastAsia="Times New Roman" w:cstheme="majorHAnsi"/>
        </w:rPr>
        <w:t>continuously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</w:p>
    <w:p w14:paraId="0245E838" w14:textId="77777777" w:rsidR="00FD361B" w:rsidRPr="007B6696" w:rsidRDefault="00FD361B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EEA55C7" w14:textId="77777777" w:rsidR="00FD361B" w:rsidRPr="007B6696" w:rsidRDefault="00827A67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t>on the earth</w:t>
      </w:r>
      <w:r w:rsidRPr="007B6696">
        <w:rPr>
          <w:rFonts w:eastAsia="Times New Roman" w:cstheme="majorHAnsi"/>
          <w:b/>
          <w:iCs/>
        </w:rPr>
        <w:t xml:space="preserve"> </w:t>
      </w:r>
    </w:p>
    <w:p w14:paraId="0EE99E4C" w14:textId="77777777" w:rsidR="00C82D8F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EE49FC" w:rsidRPr="007B6696">
        <w:rPr>
          <w:rFonts w:eastAsia="Times New Roman" w:cstheme="majorHAnsi"/>
          <w:iCs/>
        </w:rPr>
        <w:t>{</w:t>
      </w:r>
      <w:r w:rsidR="00FD361B" w:rsidRPr="007B6696">
        <w:rPr>
          <w:rFonts w:eastAsia="Times New Roman" w:cstheme="majorHAnsi"/>
          <w:iCs/>
        </w:rPr>
        <w:t>all</w:t>
      </w:r>
      <w:r w:rsidR="00EE49FC" w:rsidRPr="007B6696">
        <w:rPr>
          <w:rFonts w:eastAsia="Times New Roman" w:cstheme="majorHAnsi"/>
          <w:iCs/>
        </w:rPr>
        <w:t>}</w:t>
      </w:r>
      <w:r w:rsidR="00FD361B" w:rsidRPr="007B6696">
        <w:rPr>
          <w:rFonts w:eastAsia="Times New Roman" w:cstheme="majorHAnsi"/>
          <w:iCs/>
        </w:rPr>
        <w:t xml:space="preserve"> over the earth</w:t>
      </w:r>
      <w:r w:rsidRPr="007B6696">
        <w:rPr>
          <w:rFonts w:eastAsia="Times New Roman" w:cstheme="majorHAnsi"/>
          <w:iCs/>
        </w:rPr>
        <w:t>”</w:t>
      </w:r>
    </w:p>
    <w:p w14:paraId="336A7C69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1733A7D5" w14:textId="5D03AF71" w:rsidR="006A4CEB" w:rsidRPr="007B6696" w:rsidRDefault="006A4CEB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t>forty day</w:t>
      </w:r>
      <w:r w:rsidRPr="007B6696">
        <w:rPr>
          <w:rFonts w:eastAsia="Times New Roman" w:cstheme="majorHAnsi"/>
          <w:b/>
          <w:iCs/>
        </w:rPr>
        <w:t>s</w:t>
      </w:r>
      <w:r w:rsidRPr="007B6696">
        <w:rPr>
          <w:rFonts w:eastAsia="Times New Roman" w:cstheme="majorHAnsi"/>
          <w:b/>
        </w:rPr>
        <w:t xml:space="preserve"> and forty night</w:t>
      </w:r>
      <w:r w:rsidRPr="007B6696">
        <w:rPr>
          <w:rFonts w:eastAsia="Times New Roman" w:cstheme="majorHAnsi"/>
          <w:b/>
          <w:iCs/>
        </w:rPr>
        <w:t>s</w:t>
      </w:r>
      <w:r w:rsidR="006A1251" w:rsidRPr="007B6696">
        <w:rPr>
          <w:rFonts w:eastAsia="Times New Roman" w:cstheme="majorHAnsi"/>
          <w:b/>
          <w:iCs/>
        </w:rPr>
        <w:t>.</w:t>
      </w:r>
    </w:p>
    <w:p w14:paraId="33BA4822" w14:textId="77777777" w:rsidR="006A4CEB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215627" w:rsidRPr="007B6696">
        <w:rPr>
          <w:rFonts w:eastAsia="Times New Roman" w:cstheme="majorHAnsi"/>
          <w:iCs/>
        </w:rPr>
        <w:t>{</w:t>
      </w:r>
      <w:r w:rsidR="006A1251" w:rsidRPr="007B6696">
        <w:rPr>
          <w:rFonts w:eastAsia="Times New Roman" w:cstheme="majorHAnsi"/>
          <w:iCs/>
        </w:rPr>
        <w:t>for</w:t>
      </w:r>
      <w:r w:rsidR="00215627" w:rsidRPr="007B6696">
        <w:rPr>
          <w:rFonts w:eastAsia="Times New Roman" w:cstheme="majorHAnsi"/>
          <w:iCs/>
        </w:rPr>
        <w:t>}</w:t>
      </w:r>
      <w:r w:rsidR="006A1251" w:rsidRPr="007B6696">
        <w:rPr>
          <w:rFonts w:eastAsia="Times New Roman" w:cstheme="majorHAnsi"/>
          <w:iCs/>
        </w:rPr>
        <w:t xml:space="preserve"> forty days and night</w:t>
      </w:r>
      <w:r w:rsidR="00F26F99" w:rsidRPr="007B6696">
        <w:rPr>
          <w:rFonts w:eastAsia="Times New Roman" w:cstheme="majorHAnsi"/>
          <w:iCs/>
        </w:rPr>
        <w:t>s</w:t>
      </w:r>
      <w:r w:rsidR="006A1251" w:rsidRPr="007B6696">
        <w:rPr>
          <w:rFonts w:eastAsia="Times New Roman" w:cstheme="majorHAnsi"/>
          <w:iCs/>
        </w:rPr>
        <w:t>.</w:t>
      </w:r>
      <w:r w:rsidRPr="007B6696">
        <w:rPr>
          <w:rFonts w:eastAsia="Times New Roman" w:cstheme="majorHAnsi"/>
          <w:iCs/>
        </w:rPr>
        <w:t>”</w:t>
      </w:r>
      <w:r w:rsidR="006A1251" w:rsidRPr="007B6696">
        <w:rPr>
          <w:rFonts w:eastAsia="Times New Roman" w:cstheme="majorHAnsi"/>
          <w:iCs/>
        </w:rPr>
        <w:t xml:space="preserve"> </w:t>
      </w:r>
      <w:r w:rsidR="006A4CEB" w:rsidRPr="007B6696">
        <w:rPr>
          <w:rFonts w:eastAsia="Times New Roman" w:cstheme="majorHAnsi"/>
          <w:iCs/>
        </w:rPr>
        <w:t>See how you translated this phrase in verse 4.</w:t>
      </w:r>
    </w:p>
    <w:p w14:paraId="0C6E0B35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</w:p>
    <w:p w14:paraId="526DC680" w14:textId="77777777" w:rsidR="00716764" w:rsidRPr="002F516E" w:rsidRDefault="00716764" w:rsidP="00716764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3A299037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78E5E14" w14:textId="050D70E2" w:rsidR="00827A67" w:rsidRPr="007B6696" w:rsidRDefault="008B58C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7:13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On that same day Noah and Shem </w:t>
      </w:r>
      <w:r w:rsidR="00D40574" w:rsidRPr="007B6696">
        <w:rPr>
          <w:rFonts w:eastAsia="Times New Roman" w:cstheme="majorHAnsi"/>
          <w:b/>
        </w:rPr>
        <w:t xml:space="preserve">and </w:t>
      </w:r>
      <w:r w:rsidR="00707268" w:rsidRPr="007B6696">
        <w:rPr>
          <w:rFonts w:eastAsia="Times New Roman" w:cstheme="majorHAnsi"/>
          <w:b/>
        </w:rPr>
        <w:t xml:space="preserve">Ham and Japheth, </w:t>
      </w:r>
      <w:r w:rsidR="00D40574" w:rsidRPr="007B6696">
        <w:rPr>
          <w:rFonts w:eastAsia="Times New Roman" w:cstheme="majorHAnsi"/>
          <w:b/>
        </w:rPr>
        <w:t xml:space="preserve">the sons of Noah, </w:t>
      </w:r>
      <w:r w:rsidR="00707268" w:rsidRPr="007B6696">
        <w:rPr>
          <w:rFonts w:eastAsia="Times New Roman" w:cstheme="majorHAnsi"/>
          <w:b/>
        </w:rPr>
        <w:t xml:space="preserve">and </w:t>
      </w:r>
      <w:r w:rsidR="00D40574" w:rsidRPr="007B6696">
        <w:rPr>
          <w:rFonts w:eastAsia="Times New Roman" w:cstheme="majorHAnsi"/>
          <w:b/>
        </w:rPr>
        <w:t xml:space="preserve">the wife of </w:t>
      </w:r>
      <w:r w:rsidR="00707268" w:rsidRPr="007B6696">
        <w:rPr>
          <w:rFonts w:eastAsia="Times New Roman" w:cstheme="majorHAnsi"/>
          <w:b/>
        </w:rPr>
        <w:t xml:space="preserve">Noah and </w:t>
      </w:r>
      <w:r w:rsidR="00D40574" w:rsidRPr="007B6696">
        <w:rPr>
          <w:rFonts w:eastAsia="Times New Roman" w:cstheme="majorHAnsi"/>
          <w:b/>
        </w:rPr>
        <w:t xml:space="preserve">the </w:t>
      </w:r>
      <w:r w:rsidR="00707268" w:rsidRPr="007B6696">
        <w:rPr>
          <w:rFonts w:eastAsia="Times New Roman" w:cstheme="majorHAnsi"/>
          <w:b/>
        </w:rPr>
        <w:t xml:space="preserve">three wives </w:t>
      </w:r>
      <w:r w:rsidR="00D40574" w:rsidRPr="007B6696">
        <w:rPr>
          <w:rFonts w:eastAsia="Times New Roman" w:cstheme="majorHAnsi"/>
          <w:b/>
        </w:rPr>
        <w:t xml:space="preserve">of his sons </w:t>
      </w:r>
      <w:r w:rsidR="00707268" w:rsidRPr="007B6696">
        <w:rPr>
          <w:rFonts w:eastAsia="Times New Roman" w:cstheme="majorHAnsi"/>
          <w:b/>
        </w:rPr>
        <w:t>with them, went into the ark,</w:t>
      </w:r>
      <w:r w:rsidR="00827A67" w:rsidRPr="007B6696">
        <w:rPr>
          <w:rFonts w:eastAsia="Times New Roman" w:cstheme="majorHAnsi"/>
          <w:b/>
          <w:bCs/>
        </w:rPr>
        <w:t xml:space="preserve"> </w:t>
      </w:r>
    </w:p>
    <w:p w14:paraId="5BBC05C6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73654F8" w14:textId="77777777" w:rsidR="00840F4D" w:rsidRPr="007B6696" w:rsidRDefault="00827A67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On that same day </w:t>
      </w:r>
    </w:p>
    <w:p w14:paraId="5A669857" w14:textId="77777777" w:rsidR="00C82D8F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840F4D" w:rsidRPr="007B6696">
        <w:rPr>
          <w:rFonts w:eastAsia="Times New Roman" w:cstheme="majorHAnsi"/>
        </w:rPr>
        <w:t>So it was</w:t>
      </w:r>
      <w:r w:rsidR="0029051E" w:rsidRPr="007B6696">
        <w:rPr>
          <w:rFonts w:eastAsia="Times New Roman" w:cstheme="majorHAnsi"/>
        </w:rPr>
        <w:t>/happened</w:t>
      </w:r>
      <w:r w:rsidR="00840F4D" w:rsidRPr="007B6696">
        <w:rPr>
          <w:rFonts w:eastAsia="Times New Roman" w:cstheme="majorHAnsi"/>
        </w:rPr>
        <w:t xml:space="preserve"> that</w:t>
      </w:r>
      <w:r w:rsidR="003249FF" w:rsidRPr="007B6696">
        <w:rPr>
          <w:rFonts w:eastAsia="Times New Roman" w:cstheme="majorHAnsi"/>
        </w:rPr>
        <w:t>}</w:t>
      </w:r>
      <w:r w:rsidR="00840F4D" w:rsidRPr="007B6696">
        <w:rPr>
          <w:rFonts w:eastAsia="Times New Roman" w:cstheme="majorHAnsi"/>
        </w:rPr>
        <w:t xml:space="preserve"> on the </w:t>
      </w:r>
      <w:r w:rsidR="00152AFD" w:rsidRPr="007B6696">
        <w:rPr>
          <w:rFonts w:eastAsia="Times New Roman" w:cstheme="majorHAnsi"/>
        </w:rPr>
        <w:t>{</w:t>
      </w:r>
      <w:r w:rsidR="00294528" w:rsidRPr="007B6696">
        <w:rPr>
          <w:rFonts w:eastAsia="Times New Roman" w:cstheme="majorHAnsi"/>
        </w:rPr>
        <w:t>very</w:t>
      </w:r>
      <w:r w:rsidR="003249FF" w:rsidRPr="007B6696">
        <w:rPr>
          <w:rFonts w:eastAsia="Times New Roman" w:cstheme="majorHAnsi"/>
        </w:rPr>
        <w:t>}</w:t>
      </w:r>
      <w:r w:rsidR="00294528" w:rsidRPr="007B6696">
        <w:rPr>
          <w:rFonts w:eastAsia="Times New Roman" w:cstheme="majorHAnsi"/>
        </w:rPr>
        <w:t xml:space="preserve"> </w:t>
      </w:r>
      <w:r w:rsidR="00840F4D" w:rsidRPr="007B6696">
        <w:rPr>
          <w:rFonts w:eastAsia="Times New Roman" w:cstheme="majorHAnsi"/>
        </w:rPr>
        <w:t xml:space="preserve">same day </w:t>
      </w:r>
      <w:r w:rsidR="00152AFD" w:rsidRPr="007B6696">
        <w:rPr>
          <w:rFonts w:eastAsia="Times New Roman" w:cstheme="majorHAnsi"/>
        </w:rPr>
        <w:t>{</w:t>
      </w:r>
      <w:r w:rsidR="00840F4D" w:rsidRPr="007B6696">
        <w:rPr>
          <w:rFonts w:eastAsia="Times New Roman" w:cstheme="majorHAnsi"/>
        </w:rPr>
        <w:t>that the flood</w:t>
      </w:r>
      <w:r w:rsidR="004765CA" w:rsidRPr="007B6696">
        <w:rPr>
          <w:rFonts w:eastAsia="Times New Roman" w:cstheme="majorHAnsi"/>
        </w:rPr>
        <w:t>/rain</w:t>
      </w:r>
      <w:r w:rsidR="00840F4D" w:rsidRPr="007B6696">
        <w:rPr>
          <w:rFonts w:eastAsia="Times New Roman" w:cstheme="majorHAnsi"/>
        </w:rPr>
        <w:t xml:space="preserve"> started</w:t>
      </w:r>
      <w:r w:rsidR="003249FF" w:rsidRPr="007B6696">
        <w:rPr>
          <w:rFonts w:eastAsia="Times New Roman" w:cstheme="majorHAnsi"/>
        </w:rPr>
        <w:t>}</w:t>
      </w:r>
      <w:r w:rsidR="0029051E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8875B0" w:rsidRPr="007B6696">
        <w:rPr>
          <w:rFonts w:eastAsia="Times New Roman" w:cstheme="majorHAnsi"/>
        </w:rPr>
        <w:t xml:space="preserve"> </w:t>
      </w:r>
      <w:r w:rsidR="004765CA" w:rsidRPr="007B6696">
        <w:rPr>
          <w:rFonts w:eastAsia="Times New Roman" w:cstheme="majorHAnsi"/>
        </w:rPr>
        <w:t xml:space="preserve">This is the same day that is mentioned in verse 11, when the flood started. </w:t>
      </w:r>
      <w:r w:rsidR="008875B0" w:rsidRPr="007B6696">
        <w:rPr>
          <w:rFonts w:cstheme="majorHAnsi"/>
        </w:rPr>
        <w:t xml:space="preserve">Verses 13-16 repeat what happened, in order to emphasize it. Make sure that a translation does </w:t>
      </w:r>
      <w:r w:rsidR="008875B0" w:rsidRPr="007B6696">
        <w:rPr>
          <w:rFonts w:cstheme="majorHAnsi"/>
          <w:b/>
        </w:rPr>
        <w:t>not</w:t>
      </w:r>
      <w:r w:rsidR="008875B0" w:rsidRPr="007B6696">
        <w:rPr>
          <w:rFonts w:cstheme="majorHAnsi"/>
        </w:rPr>
        <w:t xml:space="preserve"> sound like this is the second (or third) time that Noah and his family and the animals entered the ark.</w:t>
      </w:r>
    </w:p>
    <w:p w14:paraId="2CEF312D" w14:textId="77777777" w:rsidR="0073282B" w:rsidRPr="007B6696" w:rsidRDefault="0073282B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F3E5094" w14:textId="264228FB" w:rsidR="00EA110B" w:rsidRPr="007B6696" w:rsidRDefault="00D40574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Noah and Shem and Ham and Japheth, the sons of Noah, and the wife of Noah and the three wives of his sons </w:t>
      </w:r>
      <w:r w:rsidR="003D46CB" w:rsidRPr="007B6696">
        <w:rPr>
          <w:rFonts w:eastAsia="Times New Roman" w:cstheme="majorHAnsi"/>
          <w:b/>
        </w:rPr>
        <w:t>with them,</w:t>
      </w:r>
    </w:p>
    <w:p w14:paraId="44A637AD" w14:textId="77777777" w:rsidR="00827A67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3D46CB" w:rsidRPr="007B6696">
        <w:rPr>
          <w:rFonts w:eastAsia="Times New Roman" w:cstheme="majorHAnsi"/>
        </w:rPr>
        <w:t>Noah and his sons, Shem, Ham</w:t>
      </w:r>
      <w:r w:rsidR="00EE49FC" w:rsidRPr="007B6696">
        <w:rPr>
          <w:rFonts w:eastAsia="Times New Roman" w:cstheme="majorHAnsi"/>
        </w:rPr>
        <w:t>,</w:t>
      </w:r>
      <w:r w:rsidR="003D46CB" w:rsidRPr="007B6696">
        <w:rPr>
          <w:rFonts w:eastAsia="Times New Roman" w:cstheme="majorHAnsi"/>
        </w:rPr>
        <w:t xml:space="preserve"> and Japheth, along with his wife and his sons</w:t>
      </w:r>
      <w:r w:rsidRPr="007B6696">
        <w:rPr>
          <w:rFonts w:eastAsia="Times New Roman" w:cstheme="majorHAnsi"/>
        </w:rPr>
        <w:t>’</w:t>
      </w:r>
      <w:r w:rsidR="003D46CB" w:rsidRPr="007B6696">
        <w:rPr>
          <w:rFonts w:eastAsia="Times New Roman" w:cstheme="majorHAnsi"/>
        </w:rPr>
        <w:t xml:space="preserve"> three wives</w:t>
      </w:r>
      <w:r w:rsidR="003D46CB" w:rsidRPr="007B6696">
        <w:rPr>
          <w:rFonts w:eastAsia="Times New Roman" w:cstheme="majorHAnsi"/>
          <w:iCs/>
        </w:rPr>
        <w:t xml:space="preserve"> {all}</w:t>
      </w:r>
      <w:r w:rsidRPr="007B6696">
        <w:rPr>
          <w:rFonts w:eastAsia="Times New Roman" w:cstheme="majorHAnsi"/>
        </w:rPr>
        <w:t>”</w:t>
      </w:r>
      <w:r w:rsidR="003D46CB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B834DF" w:rsidRPr="007B6696">
        <w:rPr>
          <w:rFonts w:eastAsia="Times New Roman" w:cstheme="majorHAnsi"/>
        </w:rPr>
        <w:t>Noah</w:t>
      </w:r>
      <w:r w:rsidR="00EA110B" w:rsidRPr="007B6696">
        <w:rPr>
          <w:rFonts w:eastAsia="Times New Roman" w:cstheme="majorHAnsi"/>
        </w:rPr>
        <w:t xml:space="preserve"> and </w:t>
      </w:r>
      <w:r w:rsidR="004765CA" w:rsidRPr="007B6696">
        <w:rPr>
          <w:rFonts w:eastAsia="Times New Roman" w:cstheme="majorHAnsi"/>
        </w:rPr>
        <w:t xml:space="preserve">his wife and his/their sons, </w:t>
      </w:r>
      <w:r w:rsidR="00EA110B" w:rsidRPr="007B6696">
        <w:rPr>
          <w:rFonts w:eastAsia="Times New Roman" w:cstheme="majorHAnsi"/>
        </w:rPr>
        <w:t>Shem, Ham</w:t>
      </w:r>
      <w:r w:rsidR="00EE49FC" w:rsidRPr="007B6696">
        <w:rPr>
          <w:rFonts w:eastAsia="Times New Roman" w:cstheme="majorHAnsi"/>
        </w:rPr>
        <w:t>,</w:t>
      </w:r>
      <w:r w:rsidR="00EA110B" w:rsidRPr="007B6696">
        <w:rPr>
          <w:rFonts w:eastAsia="Times New Roman" w:cstheme="majorHAnsi"/>
        </w:rPr>
        <w:t xml:space="preserve"> and Japheth, </w:t>
      </w:r>
      <w:r w:rsidR="004765CA" w:rsidRPr="007B6696">
        <w:rPr>
          <w:rFonts w:eastAsia="Times New Roman" w:cstheme="majorHAnsi"/>
        </w:rPr>
        <w:t>and their</w:t>
      </w:r>
      <w:r w:rsidR="00EA110B" w:rsidRPr="007B6696">
        <w:rPr>
          <w:rFonts w:eastAsia="Times New Roman" w:cstheme="majorHAnsi"/>
        </w:rPr>
        <w:t xml:space="preserve"> </w:t>
      </w:r>
      <w:r w:rsidR="00D40574" w:rsidRPr="007B6696">
        <w:rPr>
          <w:rFonts w:eastAsia="Times New Roman" w:cstheme="majorHAnsi"/>
        </w:rPr>
        <w:t xml:space="preserve">three </w:t>
      </w:r>
      <w:r w:rsidR="00EA110B" w:rsidRPr="007B6696">
        <w:rPr>
          <w:rFonts w:eastAsia="Times New Roman" w:cstheme="majorHAnsi"/>
        </w:rPr>
        <w:t xml:space="preserve">wives </w:t>
      </w:r>
      <w:r w:rsidR="00152AFD" w:rsidRPr="007B6696">
        <w:rPr>
          <w:rFonts w:eastAsia="Times New Roman" w:cstheme="majorHAnsi"/>
        </w:rPr>
        <w:t>{</w:t>
      </w:r>
      <w:r w:rsidR="00D0009E" w:rsidRPr="007B6696">
        <w:rPr>
          <w:rFonts w:eastAsia="Times New Roman" w:cstheme="majorHAnsi"/>
        </w:rPr>
        <w:t>all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  <w:r w:rsidR="006C13FF" w:rsidRPr="007B6696">
        <w:rPr>
          <w:rFonts w:eastAsia="Times New Roman" w:cstheme="majorHAnsi"/>
        </w:rPr>
        <w:t>.</w:t>
      </w:r>
      <w:r w:rsidR="00D0009E" w:rsidRPr="007B6696">
        <w:rPr>
          <w:rFonts w:eastAsia="Times New Roman" w:cstheme="majorHAnsi"/>
        </w:rPr>
        <w:t xml:space="preserve"> </w:t>
      </w:r>
      <w:r w:rsidR="0073282B" w:rsidRPr="007B6696">
        <w:rPr>
          <w:rFonts w:eastAsia="Times New Roman" w:cstheme="majorHAnsi"/>
        </w:rPr>
        <w:t>See how you translat</w:t>
      </w:r>
      <w:r w:rsidR="00D0009E" w:rsidRPr="007B6696">
        <w:rPr>
          <w:rFonts w:eastAsia="Times New Roman" w:cstheme="majorHAnsi"/>
        </w:rPr>
        <w:t>ed a similar sentence in verse 7</w:t>
      </w:r>
      <w:r w:rsidR="0073282B" w:rsidRPr="007B6696">
        <w:rPr>
          <w:rFonts w:eastAsia="Times New Roman" w:cstheme="majorHAnsi"/>
        </w:rPr>
        <w:t>.</w:t>
      </w:r>
    </w:p>
    <w:p w14:paraId="37B2AFB4" w14:textId="77777777" w:rsidR="004765CA" w:rsidRPr="007B6696" w:rsidRDefault="004765C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D0B6DA5" w14:textId="77777777" w:rsidR="004765CA" w:rsidRPr="007B6696" w:rsidRDefault="004765C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  <w:bCs/>
        </w:rPr>
        <w:t>went into the ark</w:t>
      </w:r>
      <w:r w:rsidR="00AA06C4" w:rsidRPr="007B6696">
        <w:rPr>
          <w:rFonts w:eastAsia="Times New Roman" w:cstheme="majorHAnsi"/>
          <w:b/>
          <w:bCs/>
        </w:rPr>
        <w:t>,</w:t>
      </w:r>
    </w:p>
    <w:p w14:paraId="1A7A4A4E" w14:textId="77777777" w:rsidR="004765CA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7B6696">
        <w:rPr>
          <w:rFonts w:eastAsia="Times New Roman" w:cstheme="majorHAnsi"/>
          <w:bCs/>
        </w:rPr>
        <w:t>“</w:t>
      </w:r>
      <w:r w:rsidR="004765CA" w:rsidRPr="007B6696">
        <w:rPr>
          <w:rFonts w:eastAsia="Times New Roman" w:cstheme="majorHAnsi"/>
          <w:bCs/>
        </w:rPr>
        <w:t>entered/boarded the ark/boat</w:t>
      </w:r>
      <w:r w:rsidR="00EE49FC" w:rsidRPr="007B6696">
        <w:rPr>
          <w:rFonts w:eastAsia="Times New Roman" w:cstheme="majorHAnsi"/>
          <w:bCs/>
        </w:rPr>
        <w:t>,</w:t>
      </w:r>
      <w:r w:rsidRPr="007B6696">
        <w:rPr>
          <w:rFonts w:eastAsia="Times New Roman" w:cstheme="majorHAnsi"/>
          <w:bCs/>
        </w:rPr>
        <w:t>”</w:t>
      </w:r>
    </w:p>
    <w:p w14:paraId="6081535F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</w:p>
    <w:p w14:paraId="5C6856D3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9D7CB66" w14:textId="621C4279" w:rsidR="00827A67" w:rsidRPr="007B6696" w:rsidRDefault="008B58C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7:14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they and every living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1D0379">
        <w:rPr>
          <w:rFonts w:eastAsia="Times New Roman" w:cstheme="majorHAnsi"/>
          <w:b/>
          <w:iCs/>
        </w:rPr>
        <w:t>thing</w:t>
      </w:r>
      <w:r w:rsidR="00707268" w:rsidRPr="007B6696">
        <w:rPr>
          <w:rFonts w:eastAsia="Times New Roman" w:cstheme="majorHAnsi"/>
          <w:b/>
        </w:rPr>
        <w:t xml:space="preserve"> according to its kind, and </w:t>
      </w:r>
      <w:r w:rsidR="00C27D2E" w:rsidRPr="007B6696">
        <w:rPr>
          <w:rFonts w:eastAsia="Times New Roman" w:cstheme="majorHAnsi"/>
          <w:b/>
        </w:rPr>
        <w:t>every</w:t>
      </w:r>
      <w:r w:rsidR="00707268" w:rsidRPr="007B6696">
        <w:rPr>
          <w:rFonts w:eastAsia="Times New Roman" w:cstheme="majorHAnsi"/>
          <w:b/>
        </w:rPr>
        <w:t xml:space="preserve"> lives</w:t>
      </w:r>
      <w:r w:rsidR="00C27D2E" w:rsidRPr="007B6696">
        <w:rPr>
          <w:rFonts w:eastAsia="Times New Roman" w:cstheme="majorHAnsi"/>
          <w:b/>
        </w:rPr>
        <w:t>tock according to its kind</w:t>
      </w:r>
      <w:r w:rsidR="00D81487" w:rsidRPr="007B6696">
        <w:rPr>
          <w:rFonts w:eastAsia="Times New Roman" w:cstheme="majorHAnsi"/>
          <w:b/>
        </w:rPr>
        <w:t>,</w:t>
      </w:r>
      <w:r w:rsidR="008866C4" w:rsidRPr="007B6696">
        <w:rPr>
          <w:rFonts w:eastAsia="Times New Roman" w:cstheme="majorHAnsi"/>
          <w:b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and </w:t>
      </w:r>
      <w:r w:rsidR="008866C4" w:rsidRPr="007B6696">
        <w:rPr>
          <w:rFonts w:eastAsia="Times New Roman" w:cstheme="majorHAnsi"/>
          <w:b/>
        </w:rPr>
        <w:t xml:space="preserve">every </w:t>
      </w:r>
      <w:r w:rsidR="00B33B92">
        <w:rPr>
          <w:rFonts w:eastAsia="Times New Roman" w:cstheme="majorHAnsi"/>
          <w:b/>
        </w:rPr>
        <w:t xml:space="preserve">moving </w:t>
      </w:r>
      <w:r w:rsidR="008866C4" w:rsidRPr="007B6696">
        <w:rPr>
          <w:rFonts w:eastAsia="Times New Roman" w:cstheme="majorHAnsi"/>
          <w:b/>
        </w:rPr>
        <w:t xml:space="preserve">creature </w:t>
      </w:r>
      <w:r w:rsidR="00B33B92">
        <w:rPr>
          <w:rFonts w:eastAsia="Times New Roman" w:cstheme="majorHAnsi"/>
          <w:b/>
        </w:rPr>
        <w:t>moving</w:t>
      </w:r>
      <w:r w:rsidR="00707268" w:rsidRPr="007B6696">
        <w:rPr>
          <w:rFonts w:eastAsia="Times New Roman" w:cstheme="majorHAnsi"/>
          <w:b/>
        </w:rPr>
        <w:t xml:space="preserve"> on the </w:t>
      </w:r>
      <w:r w:rsidR="00553689" w:rsidRPr="007B6696">
        <w:rPr>
          <w:rFonts w:eastAsia="Times New Roman" w:cstheme="majorHAnsi"/>
          <w:b/>
        </w:rPr>
        <w:t>earth</w:t>
      </w:r>
      <w:r w:rsidR="00707268" w:rsidRPr="007B6696">
        <w:rPr>
          <w:rFonts w:eastAsia="Times New Roman" w:cstheme="majorHAnsi"/>
          <w:b/>
        </w:rPr>
        <w:t xml:space="preserve"> </w:t>
      </w:r>
      <w:r w:rsidR="00C27D2E" w:rsidRPr="007B6696">
        <w:rPr>
          <w:rFonts w:eastAsia="Times New Roman" w:cstheme="majorHAnsi"/>
          <w:b/>
        </w:rPr>
        <w:t>according to its kind</w:t>
      </w:r>
      <w:r w:rsidR="00D81487" w:rsidRPr="007B6696">
        <w:rPr>
          <w:rFonts w:eastAsia="Times New Roman" w:cstheme="majorHAnsi"/>
          <w:b/>
        </w:rPr>
        <w:t>,</w:t>
      </w:r>
      <w:r w:rsidR="008866C4" w:rsidRPr="007B6696">
        <w:rPr>
          <w:rFonts w:eastAsia="Times New Roman" w:cstheme="majorHAnsi"/>
          <w:b/>
        </w:rPr>
        <w:t xml:space="preserve"> and </w:t>
      </w:r>
      <w:r w:rsidR="00C27D2E" w:rsidRPr="007B6696">
        <w:rPr>
          <w:rFonts w:eastAsia="Times New Roman" w:cstheme="majorHAnsi"/>
          <w:b/>
        </w:rPr>
        <w:t>every</w:t>
      </w:r>
      <w:r w:rsidR="00707268" w:rsidRPr="007B6696">
        <w:rPr>
          <w:rFonts w:eastAsia="Times New Roman" w:cstheme="majorHAnsi"/>
          <w:b/>
        </w:rPr>
        <w:t xml:space="preserve"> bird</w:t>
      </w:r>
      <w:r w:rsidR="008866C4" w:rsidRPr="007B6696">
        <w:rPr>
          <w:rFonts w:eastAsia="Times New Roman" w:cstheme="majorHAnsi"/>
          <w:b/>
        </w:rPr>
        <w:t xml:space="preserve"> </w:t>
      </w:r>
      <w:r w:rsidR="00492365" w:rsidRPr="007B6696">
        <w:rPr>
          <w:rFonts w:eastAsia="Times New Roman" w:cstheme="majorHAnsi"/>
          <w:b/>
        </w:rPr>
        <w:t>according to its kind,</w:t>
      </w:r>
      <w:r w:rsidR="008866C4" w:rsidRPr="007B6696">
        <w:rPr>
          <w:rFonts w:eastAsia="Times New Roman" w:cstheme="majorHAnsi"/>
          <w:b/>
        </w:rPr>
        <w:t xml:space="preserve"> </w:t>
      </w:r>
      <w:r w:rsidR="00626474" w:rsidRPr="007B6696">
        <w:rPr>
          <w:rFonts w:eastAsia="Times New Roman" w:cstheme="majorHAnsi"/>
          <w:b/>
        </w:rPr>
        <w:t>every bird of every wing</w:t>
      </w:r>
      <w:r w:rsidR="00C27D2E" w:rsidRPr="007B6696">
        <w:rPr>
          <w:rFonts w:eastAsia="Times New Roman" w:cstheme="majorHAnsi"/>
          <w:b/>
        </w:rPr>
        <w:t>.</w:t>
      </w:r>
      <w:r w:rsidR="00827A67" w:rsidRPr="007B6696">
        <w:rPr>
          <w:rFonts w:eastAsia="Times New Roman" w:cstheme="majorHAnsi"/>
          <w:b/>
          <w:bCs/>
        </w:rPr>
        <w:t xml:space="preserve"> </w:t>
      </w:r>
    </w:p>
    <w:p w14:paraId="56A2CD5D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EAD434D" w14:textId="77777777" w:rsidR="008866C4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they and </w:t>
      </w:r>
    </w:p>
    <w:p w14:paraId="17FBA4A3" w14:textId="77777777" w:rsidR="00B17E7E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866C4" w:rsidRPr="007B6696">
        <w:rPr>
          <w:rFonts w:eastAsia="Times New Roman" w:cstheme="majorHAnsi"/>
        </w:rPr>
        <w:t>They had/took with them</w:t>
      </w:r>
      <w:r w:rsidRPr="007B6696">
        <w:rPr>
          <w:rFonts w:eastAsia="Times New Roman" w:cstheme="majorHAnsi"/>
        </w:rPr>
        <w:t>”</w:t>
      </w:r>
      <w:r w:rsidR="00EE49FC" w:rsidRPr="007B6696">
        <w:rPr>
          <w:rFonts w:eastAsia="Times New Roman" w:cstheme="majorHAnsi"/>
        </w:rPr>
        <w:t>. Consider whether or not it is better in your language to begin a new sentence here.</w:t>
      </w:r>
    </w:p>
    <w:p w14:paraId="2BE7B584" w14:textId="77777777" w:rsidR="00B17E7E" w:rsidRPr="007B6696" w:rsidRDefault="00B17E7E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732B5A8C" w14:textId="30B115AF" w:rsidR="002F6F45" w:rsidRPr="007B6696" w:rsidRDefault="00B17E7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every living</w:t>
      </w:r>
      <w:r w:rsidRPr="007B6696">
        <w:rPr>
          <w:rFonts w:eastAsia="Times New Roman" w:cstheme="majorHAnsi"/>
          <w:b/>
          <w:iCs/>
        </w:rPr>
        <w:t xml:space="preserve"> </w:t>
      </w:r>
      <w:r w:rsidR="001D0379">
        <w:rPr>
          <w:rFonts w:eastAsia="Times New Roman" w:cstheme="majorHAnsi"/>
          <w:b/>
          <w:iCs/>
        </w:rPr>
        <w:t>thing</w:t>
      </w:r>
      <w:r w:rsidRPr="007B6696">
        <w:rPr>
          <w:rFonts w:eastAsia="Times New Roman" w:cstheme="majorHAnsi"/>
          <w:b/>
        </w:rPr>
        <w:t xml:space="preserve"> according to its kind,</w:t>
      </w:r>
      <w:r w:rsidR="00B950B9" w:rsidRPr="007B6696">
        <w:rPr>
          <w:rFonts w:eastAsia="Times New Roman" w:cstheme="majorHAnsi"/>
          <w:b/>
        </w:rPr>
        <w:t xml:space="preserve"> and</w:t>
      </w:r>
    </w:p>
    <w:p w14:paraId="15087D4A" w14:textId="4AD1EA80" w:rsidR="002F6F45" w:rsidRPr="007B6696" w:rsidRDefault="002F6F45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In the Hebrew text this phrase is ambiguous. It can mean </w:t>
      </w:r>
      <w:r w:rsidR="000D3213" w:rsidRPr="007B6696">
        <w:rPr>
          <w:rFonts w:eastAsia="Times New Roman" w:cstheme="majorHAnsi"/>
        </w:rPr>
        <w:t>(</w:t>
      </w:r>
      <w:r w:rsidRPr="007B6696">
        <w:rPr>
          <w:rFonts w:eastAsia="Times New Roman" w:cstheme="majorHAnsi"/>
        </w:rPr>
        <w:t>1</w:t>
      </w:r>
      <w:r w:rsidR="000D3213" w:rsidRPr="007B6696">
        <w:rPr>
          <w:rFonts w:eastAsia="Times New Roman" w:cstheme="majorHAnsi"/>
        </w:rPr>
        <w:t>)</w:t>
      </w:r>
      <w:r w:rsidRPr="007B6696">
        <w:rPr>
          <w:rFonts w:eastAsia="Times New Roman" w:cstheme="majorHAnsi"/>
        </w:rPr>
        <w:t xml:space="preserve"> </w:t>
      </w:r>
      <w:r w:rsidR="00F86498" w:rsidRPr="007B6696">
        <w:rPr>
          <w:rFonts w:cstheme="majorHAnsi"/>
        </w:rPr>
        <w:t>“</w:t>
      </w:r>
      <w:r w:rsidRPr="007B6696">
        <w:rPr>
          <w:rFonts w:cstheme="majorHAnsi"/>
        </w:rPr>
        <w:t xml:space="preserve">every kind of living </w:t>
      </w:r>
      <w:r w:rsidR="001D0379">
        <w:rPr>
          <w:rFonts w:cstheme="majorHAnsi"/>
        </w:rPr>
        <w:t>thing/</w:t>
      </w:r>
      <w:r w:rsidRPr="007B6696">
        <w:rPr>
          <w:rFonts w:cstheme="majorHAnsi"/>
        </w:rPr>
        <w:t>creature, including</w:t>
      </w:r>
      <w:r w:rsidR="00F86498" w:rsidRPr="007B6696">
        <w:rPr>
          <w:rFonts w:cstheme="majorHAnsi"/>
        </w:rPr>
        <w:t>”</w:t>
      </w:r>
      <w:r w:rsidR="000D3213" w:rsidRPr="007B6696">
        <w:rPr>
          <w:rFonts w:cstheme="majorHAnsi"/>
        </w:rPr>
        <w:t xml:space="preserve"> (</w:t>
      </w:r>
      <w:r w:rsidRPr="007B6696">
        <w:rPr>
          <w:rFonts w:cstheme="majorHAnsi"/>
        </w:rPr>
        <w:t>2</w:t>
      </w:r>
      <w:r w:rsidR="000D3213" w:rsidRPr="007B6696">
        <w:rPr>
          <w:rFonts w:cstheme="majorHAnsi"/>
        </w:rPr>
        <w:t>)</w:t>
      </w:r>
      <w:r w:rsidRPr="007B6696">
        <w:rPr>
          <w:rFonts w:cstheme="majorHAnsi"/>
        </w:rPr>
        <w:t xml:space="preserve"> </w:t>
      </w:r>
      <w:r w:rsidR="00F86498" w:rsidRPr="007B6696">
        <w:rPr>
          <w:rFonts w:cstheme="majorHAnsi"/>
        </w:rPr>
        <w:t>“</w:t>
      </w:r>
      <w:r w:rsidRPr="007B6696">
        <w:rPr>
          <w:rFonts w:cstheme="majorHAnsi"/>
        </w:rPr>
        <w:t>every kind of wild animal, and</w:t>
      </w:r>
      <w:r w:rsidR="00F86498" w:rsidRPr="007B6696">
        <w:rPr>
          <w:rFonts w:cstheme="majorHAnsi"/>
        </w:rPr>
        <w:t>”</w:t>
      </w:r>
      <w:r w:rsidRPr="007B6696">
        <w:rPr>
          <w:rFonts w:cstheme="majorHAnsi"/>
        </w:rPr>
        <w:t xml:space="preserve">. </w:t>
      </w:r>
      <w:r w:rsidRPr="007B6696">
        <w:rPr>
          <w:rFonts w:eastAsia="Times New Roman" w:cstheme="majorHAnsi"/>
        </w:rPr>
        <w:t xml:space="preserve">The animal groups listed in verse 14 show that every kind of animal was to be brought onto the ark. Your language may have a different way of grouping animals. Make sure it is clear in your translation </w:t>
      </w:r>
      <w:r w:rsidR="00E72F41" w:rsidRPr="007B6696">
        <w:rPr>
          <w:rFonts w:eastAsia="Times New Roman" w:cstheme="majorHAnsi"/>
        </w:rPr>
        <w:t xml:space="preserve">of this verse </w:t>
      </w:r>
      <w:r w:rsidRPr="007B6696">
        <w:rPr>
          <w:rFonts w:eastAsia="Times New Roman" w:cstheme="majorHAnsi"/>
        </w:rPr>
        <w:t>that all the different kinds of birds and land animals are included.</w:t>
      </w:r>
    </w:p>
    <w:p w14:paraId="31A0225E" w14:textId="77777777" w:rsidR="00E72F41" w:rsidRPr="007B6696" w:rsidRDefault="00E72F41" w:rsidP="00707268">
      <w:pPr>
        <w:widowControl w:val="0"/>
        <w:autoSpaceDE w:val="0"/>
        <w:autoSpaceDN w:val="0"/>
        <w:adjustRightInd w:val="0"/>
        <w:rPr>
          <w:rFonts w:cstheme="majorHAnsi"/>
        </w:rPr>
      </w:pPr>
    </w:p>
    <w:p w14:paraId="01BB4B44" w14:textId="77777777" w:rsidR="00B17E7E" w:rsidRPr="007B6696" w:rsidRDefault="00B17E7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every livestock </w:t>
      </w:r>
      <w:r w:rsidR="00D00057" w:rsidRPr="007B6696">
        <w:rPr>
          <w:rFonts w:eastAsia="Times New Roman" w:cstheme="majorHAnsi"/>
          <w:b/>
        </w:rPr>
        <w:t>according to its kind</w:t>
      </w:r>
      <w:r w:rsidR="00D81487" w:rsidRPr="007B6696">
        <w:rPr>
          <w:rFonts w:eastAsia="Times New Roman" w:cstheme="majorHAnsi"/>
          <w:b/>
        </w:rPr>
        <w:t>,</w:t>
      </w:r>
    </w:p>
    <w:p w14:paraId="094318D8" w14:textId="77777777" w:rsidR="00B17E7E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25FF4" w:rsidRPr="007B6696">
        <w:rPr>
          <w:rFonts w:eastAsia="Times New Roman" w:cstheme="majorHAnsi"/>
        </w:rPr>
        <w:t>every kind of livestock</w:t>
      </w:r>
      <w:r w:rsidR="001421CD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125FF4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D81487" w:rsidRPr="007B6696">
        <w:rPr>
          <w:rFonts w:eastAsia="Times New Roman" w:cstheme="majorHAnsi"/>
        </w:rPr>
        <w:t>every kind of</w:t>
      </w:r>
      <w:r w:rsidR="00D00057" w:rsidRPr="007B6696">
        <w:rPr>
          <w:rFonts w:eastAsia="Times New Roman" w:cstheme="majorHAnsi"/>
        </w:rPr>
        <w:t xml:space="preserve"> domestic/tame animal</w:t>
      </w:r>
      <w:r w:rsidR="00D81487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</w:p>
    <w:p w14:paraId="6E1CBF3B" w14:textId="77777777" w:rsidR="00B17E7E" w:rsidRPr="007B6696" w:rsidRDefault="00B17E7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FE12412" w14:textId="4EFDE390" w:rsidR="00B17E7E" w:rsidRPr="007B6696" w:rsidRDefault="00CE11F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</w:t>
      </w:r>
      <w:r w:rsidR="00B17E7E" w:rsidRPr="007B6696">
        <w:rPr>
          <w:rFonts w:eastAsia="Times New Roman" w:cstheme="majorHAnsi"/>
          <w:b/>
        </w:rPr>
        <w:t xml:space="preserve"> every </w:t>
      </w:r>
      <w:r w:rsidR="00B33B92">
        <w:rPr>
          <w:rFonts w:eastAsia="Times New Roman" w:cstheme="majorHAnsi"/>
          <w:b/>
        </w:rPr>
        <w:t xml:space="preserve">moving </w:t>
      </w:r>
      <w:r w:rsidR="00B17E7E" w:rsidRPr="007B6696">
        <w:rPr>
          <w:rFonts w:eastAsia="Times New Roman" w:cstheme="majorHAnsi"/>
          <w:b/>
        </w:rPr>
        <w:t xml:space="preserve">creature </w:t>
      </w:r>
      <w:r w:rsidR="00B33B92">
        <w:rPr>
          <w:rFonts w:eastAsia="Times New Roman" w:cstheme="majorHAnsi"/>
          <w:b/>
        </w:rPr>
        <w:t>moving</w:t>
      </w:r>
      <w:r w:rsidR="00B17E7E" w:rsidRPr="007B6696">
        <w:rPr>
          <w:rFonts w:eastAsia="Times New Roman" w:cstheme="majorHAnsi"/>
          <w:b/>
        </w:rPr>
        <w:t xml:space="preserve"> on the </w:t>
      </w:r>
      <w:r w:rsidR="0018154F" w:rsidRPr="007B6696">
        <w:rPr>
          <w:rFonts w:eastAsia="Times New Roman" w:cstheme="majorHAnsi"/>
          <w:b/>
        </w:rPr>
        <w:t>earth</w:t>
      </w:r>
      <w:r w:rsidR="00B17E7E" w:rsidRPr="007B6696">
        <w:rPr>
          <w:rFonts w:eastAsia="Times New Roman" w:cstheme="majorHAnsi"/>
          <w:b/>
        </w:rPr>
        <w:t xml:space="preserve"> </w:t>
      </w:r>
      <w:r w:rsidR="00D00057" w:rsidRPr="007B6696">
        <w:rPr>
          <w:rFonts w:eastAsia="Times New Roman" w:cstheme="majorHAnsi"/>
          <w:b/>
        </w:rPr>
        <w:t>according to its kind</w:t>
      </w:r>
      <w:r w:rsidR="00D81487" w:rsidRPr="007B6696">
        <w:rPr>
          <w:rFonts w:eastAsia="Times New Roman" w:cstheme="majorHAnsi"/>
          <w:b/>
        </w:rPr>
        <w:t>,</w:t>
      </w:r>
    </w:p>
    <w:p w14:paraId="5B31BBF3" w14:textId="77777777" w:rsidR="00961088" w:rsidRPr="007B6696" w:rsidRDefault="00C9621C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In the Hebrew text, this phrase is ambiguous. It can mean </w:t>
      </w:r>
      <w:r w:rsidR="00507819" w:rsidRPr="007B6696">
        <w:rPr>
          <w:rFonts w:eastAsia="Times New Roman" w:cstheme="majorHAnsi"/>
        </w:rPr>
        <w:t>(</w:t>
      </w:r>
      <w:r w:rsidRPr="007B6696">
        <w:rPr>
          <w:rFonts w:eastAsia="Times New Roman" w:cstheme="majorHAnsi"/>
        </w:rPr>
        <w:t>1</w:t>
      </w:r>
      <w:r w:rsidR="00507819" w:rsidRPr="007B6696">
        <w:rPr>
          <w:rFonts w:eastAsia="Times New Roman" w:cstheme="majorHAnsi"/>
        </w:rPr>
        <w:t>)</w:t>
      </w:r>
      <w:r w:rsidRPr="007B6696">
        <w:rPr>
          <w:rFonts w:eastAsia="Times New Roman" w:cstheme="majorHAnsi"/>
        </w:rPr>
        <w:t xml:space="preserve"> </w:t>
      </w:r>
      <w:r w:rsidR="00F86498" w:rsidRPr="007B6696">
        <w:rPr>
          <w:rFonts w:eastAsia="Times New Roman" w:cstheme="majorHAnsi"/>
        </w:rPr>
        <w:t>“</w:t>
      </w:r>
      <w:r w:rsidRPr="007B6696">
        <w:rPr>
          <w:rFonts w:eastAsia="Times New Roman" w:cstheme="majorHAnsi"/>
        </w:rPr>
        <w:t xml:space="preserve">and every </w:t>
      </w:r>
      <w:r w:rsidR="00152AFD" w:rsidRPr="007B6696">
        <w:rPr>
          <w:rFonts w:eastAsia="Times New Roman" w:cstheme="majorHAnsi"/>
        </w:rPr>
        <w:t>{</w:t>
      </w:r>
      <w:r w:rsidRPr="007B6696">
        <w:rPr>
          <w:rFonts w:eastAsia="Times New Roman" w:cstheme="majorHAnsi"/>
        </w:rPr>
        <w:t>other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 xml:space="preserve"> kind of creature/animal that moves/lives on the earth/land</w:t>
      </w:r>
      <w:r w:rsidR="006C69D1" w:rsidRPr="007B6696">
        <w:rPr>
          <w:rFonts w:eastAsia="Times New Roman" w:cstheme="majorHAnsi"/>
        </w:rPr>
        <w:t>,</w:t>
      </w:r>
      <w:r w:rsidR="00F86498" w:rsidRPr="007B6696">
        <w:rPr>
          <w:rFonts w:eastAsia="Times New Roman" w:cstheme="majorHAnsi"/>
        </w:rPr>
        <w:t>”</w:t>
      </w:r>
      <w:r w:rsidRPr="007B6696">
        <w:rPr>
          <w:rFonts w:eastAsia="Times New Roman" w:cstheme="majorHAnsi"/>
        </w:rPr>
        <w:t xml:space="preserve"> which seems to fit this context best</w:t>
      </w:r>
      <w:r w:rsidR="00507819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 xml:space="preserve"> </w:t>
      </w:r>
      <w:r w:rsidR="00507819" w:rsidRPr="007B6696">
        <w:rPr>
          <w:rFonts w:eastAsia="Times New Roman" w:cstheme="majorHAnsi"/>
        </w:rPr>
        <w:t>(</w:t>
      </w:r>
      <w:r w:rsidRPr="007B6696">
        <w:rPr>
          <w:rFonts w:eastAsia="Times New Roman" w:cstheme="majorHAnsi"/>
        </w:rPr>
        <w:t>2</w:t>
      </w:r>
      <w:r w:rsidR="00507819" w:rsidRPr="007B6696">
        <w:rPr>
          <w:rFonts w:eastAsia="Times New Roman" w:cstheme="majorHAnsi"/>
        </w:rPr>
        <w:t>)</w:t>
      </w:r>
      <w:r w:rsidRPr="007B6696">
        <w:rPr>
          <w:rFonts w:eastAsia="Times New Roman" w:cstheme="majorHAnsi"/>
        </w:rPr>
        <w:t xml:space="preserve"> </w:t>
      </w:r>
      <w:r w:rsidR="00F86498" w:rsidRPr="007B6696">
        <w:rPr>
          <w:rFonts w:eastAsia="Times New Roman" w:cstheme="majorHAnsi"/>
        </w:rPr>
        <w:t>“</w:t>
      </w:r>
      <w:r w:rsidRPr="007B6696">
        <w:rPr>
          <w:rFonts w:eastAsia="Times New Roman" w:cstheme="majorHAnsi"/>
        </w:rPr>
        <w:t>and every kind of creature/animal that crawls on the ground</w:t>
      </w:r>
      <w:r w:rsidR="006C69D1" w:rsidRPr="007B6696">
        <w:rPr>
          <w:rFonts w:eastAsia="Times New Roman" w:cstheme="majorHAnsi"/>
        </w:rPr>
        <w:t>,</w:t>
      </w:r>
      <w:r w:rsidR="00F86498" w:rsidRPr="007B6696">
        <w:rPr>
          <w:rFonts w:eastAsia="Times New Roman" w:cstheme="majorHAnsi"/>
        </w:rPr>
        <w:t>”</w:t>
      </w:r>
    </w:p>
    <w:p w14:paraId="1E044B52" w14:textId="77777777" w:rsidR="00B17E7E" w:rsidRPr="007B6696" w:rsidRDefault="00B17E7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5CA4DCD" w14:textId="77777777" w:rsidR="00B72F8D" w:rsidRPr="007B6696" w:rsidRDefault="00D30C3E" w:rsidP="00B72F8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</w:t>
      </w:r>
      <w:r w:rsidR="00B17E7E" w:rsidRPr="007B6696">
        <w:rPr>
          <w:rFonts w:eastAsia="Times New Roman" w:cstheme="majorHAnsi"/>
          <w:b/>
        </w:rPr>
        <w:t xml:space="preserve">every bird </w:t>
      </w:r>
      <w:r w:rsidR="00D00057" w:rsidRPr="007B6696">
        <w:rPr>
          <w:rFonts w:eastAsia="Times New Roman" w:cstheme="majorHAnsi"/>
          <w:b/>
        </w:rPr>
        <w:t>according to its kind</w:t>
      </w:r>
      <w:r w:rsidR="00E15B0B" w:rsidRPr="007B6696">
        <w:rPr>
          <w:rFonts w:eastAsia="Times New Roman" w:cstheme="majorHAnsi"/>
          <w:b/>
        </w:rPr>
        <w:t>,</w:t>
      </w:r>
      <w:r w:rsidR="00D00057" w:rsidRPr="007B6696">
        <w:rPr>
          <w:rFonts w:eastAsia="Times New Roman" w:cstheme="majorHAnsi"/>
          <w:b/>
        </w:rPr>
        <w:t xml:space="preserve"> </w:t>
      </w:r>
      <w:r w:rsidR="00B72F8D" w:rsidRPr="007B6696">
        <w:rPr>
          <w:rFonts w:eastAsia="Times New Roman" w:cstheme="majorHAnsi"/>
          <w:b/>
        </w:rPr>
        <w:t>every bird of every wing.</w:t>
      </w:r>
    </w:p>
    <w:p w14:paraId="5D17701C" w14:textId="77777777" w:rsidR="001850C4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2696E" w:rsidRPr="007B6696">
        <w:rPr>
          <w:rFonts w:eastAsia="Times New Roman" w:cstheme="majorHAnsi"/>
        </w:rPr>
        <w:t>and every kind of bird {and} everything {else} that has wings.</w:t>
      </w:r>
      <w:r w:rsidRPr="007B6696">
        <w:rPr>
          <w:rFonts w:eastAsia="Times New Roman" w:cstheme="majorHAnsi"/>
        </w:rPr>
        <w:t>”</w:t>
      </w:r>
      <w:r w:rsidR="0082696E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D30C3E" w:rsidRPr="007B6696">
        <w:rPr>
          <w:rFonts w:eastAsia="Times New Roman" w:cstheme="majorHAnsi"/>
        </w:rPr>
        <w:t xml:space="preserve">and </w:t>
      </w:r>
      <w:r w:rsidR="00B17E7E" w:rsidRPr="007B6696">
        <w:rPr>
          <w:rFonts w:eastAsia="Times New Roman" w:cstheme="majorHAnsi"/>
        </w:rPr>
        <w:t>every kind of</w:t>
      </w:r>
      <w:r w:rsidR="00443B40" w:rsidRPr="007B6696">
        <w:rPr>
          <w:rFonts w:eastAsia="Times New Roman" w:cstheme="majorHAnsi"/>
        </w:rPr>
        <w:t xml:space="preserve"> bird</w:t>
      </w:r>
      <w:r w:rsidR="00B72F8D" w:rsidRPr="007B6696">
        <w:rPr>
          <w:rFonts w:eastAsia="Times New Roman" w:cstheme="majorHAnsi"/>
        </w:rPr>
        <w:t xml:space="preserve"> {and} every {other} {kind of} creature that flies.</w:t>
      </w:r>
      <w:r w:rsidRPr="007B6696">
        <w:rPr>
          <w:rFonts w:eastAsia="Times New Roman" w:cstheme="majorHAnsi"/>
        </w:rPr>
        <w:t>”</w:t>
      </w:r>
      <w:r w:rsidR="00B72F8D" w:rsidRPr="007B6696">
        <w:rPr>
          <w:rFonts w:eastAsia="Times New Roman" w:cstheme="majorHAnsi"/>
        </w:rPr>
        <w:t xml:space="preserve"> This phrase </w:t>
      </w:r>
      <w:r w:rsidR="00B72F8D" w:rsidRPr="007B6696">
        <w:rPr>
          <w:rFonts w:eastAsia="Times New Roman" w:cstheme="majorHAnsi"/>
          <w:color w:val="000000" w:themeColor="text1"/>
        </w:rPr>
        <w:t xml:space="preserve">probably refers </w:t>
      </w:r>
      <w:r w:rsidR="001850C4" w:rsidRPr="007B6696">
        <w:rPr>
          <w:rFonts w:eastAsia="Times New Roman" w:cstheme="majorHAnsi"/>
          <w:color w:val="000000" w:themeColor="text1"/>
        </w:rPr>
        <w:t xml:space="preserve">not only to birds, but also to </w:t>
      </w:r>
      <w:r w:rsidR="00553689" w:rsidRPr="007B6696">
        <w:rPr>
          <w:rFonts w:eastAsia="Times New Roman" w:cstheme="majorHAnsi"/>
          <w:color w:val="000000" w:themeColor="text1"/>
        </w:rPr>
        <w:t xml:space="preserve">other </w:t>
      </w:r>
      <w:r w:rsidR="00E14EEB" w:rsidRPr="007B6696">
        <w:rPr>
          <w:rFonts w:eastAsia="Times New Roman" w:cstheme="majorHAnsi"/>
          <w:color w:val="000000" w:themeColor="text1"/>
        </w:rPr>
        <w:t>creatures</w:t>
      </w:r>
      <w:r w:rsidR="00553689" w:rsidRPr="007B6696">
        <w:rPr>
          <w:rFonts w:eastAsia="Times New Roman" w:cstheme="majorHAnsi"/>
          <w:color w:val="000000" w:themeColor="text1"/>
        </w:rPr>
        <w:t xml:space="preserve"> that have wings and fly, such as</w:t>
      </w:r>
      <w:r w:rsidR="00553689" w:rsidRPr="007B6696">
        <w:rPr>
          <w:rFonts w:eastAsia="Times New Roman" w:cstheme="majorHAnsi"/>
        </w:rPr>
        <w:t xml:space="preserve"> </w:t>
      </w:r>
      <w:r w:rsidR="00B72F8D" w:rsidRPr="007B6696">
        <w:rPr>
          <w:rFonts w:eastAsia="Times New Roman" w:cstheme="majorHAnsi"/>
        </w:rPr>
        <w:t>bats and insects</w:t>
      </w:r>
      <w:r w:rsidR="00553689" w:rsidRPr="007B6696">
        <w:rPr>
          <w:rFonts w:eastAsia="Times New Roman" w:cstheme="majorHAnsi"/>
        </w:rPr>
        <w:t>.</w:t>
      </w:r>
    </w:p>
    <w:p w14:paraId="6734DCAD" w14:textId="77777777" w:rsidR="00553689" w:rsidRPr="007B6696" w:rsidRDefault="00553689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7202D85F" w14:textId="77777777" w:rsidR="008866C4" w:rsidRPr="007B6696" w:rsidRDefault="008866C4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08CA212" w14:textId="77777777" w:rsidR="00767623" w:rsidRPr="007B6696" w:rsidRDefault="00591110" w:rsidP="00767623">
      <w:pPr>
        <w:widowControl w:val="0"/>
        <w:autoSpaceDE w:val="0"/>
        <w:autoSpaceDN w:val="0"/>
        <w:adjustRightInd w:val="0"/>
        <w:rPr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7:15</w:t>
      </w:r>
      <w:r w:rsidR="00E11D55" w:rsidRPr="007B6696">
        <w:rPr>
          <w:rFonts w:eastAsia="Times New Roman" w:cstheme="majorHAnsi"/>
          <w:bCs/>
        </w:rPr>
        <w:t xml:space="preserve"> </w:t>
      </w:r>
      <w:r w:rsidR="00767623" w:rsidRPr="007B6696">
        <w:rPr>
          <w:b/>
          <w:bCs/>
          <w:color w:val="000000" w:themeColor="text1"/>
        </w:rPr>
        <w:t>So they went to Noah into the ark, two {by} two from all flesh which {has} in it the breath of life.</w:t>
      </w:r>
      <w:r w:rsidR="00767623" w:rsidRPr="007B6696">
        <w:rPr>
          <w:b/>
          <w:bCs/>
        </w:rPr>
        <w:t xml:space="preserve"> </w:t>
      </w:r>
    </w:p>
    <w:p w14:paraId="2A48BA8A" w14:textId="75353753" w:rsidR="00767623" w:rsidRPr="007B6696" w:rsidRDefault="0076762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27D8211" w14:textId="30EDC954" w:rsidR="002B4428" w:rsidRPr="007B6696" w:rsidRDefault="0076762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  <w:bCs/>
        </w:rPr>
        <w:t>So they went to Noah</w:t>
      </w:r>
      <w:r w:rsidR="002B4428" w:rsidRPr="007B6696">
        <w:rPr>
          <w:rFonts w:eastAsia="Times New Roman" w:cstheme="majorHAnsi"/>
          <w:b/>
          <w:bCs/>
        </w:rPr>
        <w:t xml:space="preserve"> into the ark</w:t>
      </w:r>
      <w:r w:rsidR="000F7C00" w:rsidRPr="007B6696">
        <w:rPr>
          <w:rFonts w:eastAsia="Times New Roman" w:cstheme="majorHAnsi"/>
          <w:b/>
          <w:bCs/>
        </w:rPr>
        <w:t>,</w:t>
      </w:r>
    </w:p>
    <w:p w14:paraId="0AC2824A" w14:textId="7CC1D8A4" w:rsidR="002B4428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“They came to Noah {and went/came} into the ark,” or “They entered the ark with Noah,” </w:t>
      </w:r>
      <w:r w:rsidRPr="007B6696">
        <w:rPr>
          <w:rFonts w:eastAsia="Times New Roman" w:cstheme="majorHAnsi"/>
          <w:bCs/>
        </w:rPr>
        <w:t>See how you translated a similar clause in verse 9.</w:t>
      </w:r>
    </w:p>
    <w:p w14:paraId="5A76C892" w14:textId="77777777" w:rsidR="002B4428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511D0B1" w14:textId="134F9581" w:rsidR="002B4428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  <w:bCs/>
        </w:rPr>
        <w:t>two {by} two from all flesh</w:t>
      </w:r>
    </w:p>
    <w:p w14:paraId="0F9F70FA" w14:textId="3E8AAE4F" w:rsidR="002B4428" w:rsidRPr="007B6696" w:rsidRDefault="000F7C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“pairs of every {kind of} creature/animal” or </w:t>
      </w:r>
      <w:r w:rsidR="002B4428" w:rsidRPr="007B6696">
        <w:rPr>
          <w:rFonts w:eastAsia="Times New Roman" w:cstheme="majorHAnsi"/>
        </w:rPr>
        <w:t xml:space="preserve">“pairs of every {kind of} living </w:t>
      </w:r>
      <w:r w:rsidR="002B4428" w:rsidRPr="007B6696">
        <w:rPr>
          <w:rFonts w:eastAsia="Times New Roman" w:cstheme="majorHAnsi"/>
        </w:rPr>
        <w:lastRenderedPageBreak/>
        <w:t>thing/creature”</w:t>
      </w:r>
      <w:r w:rsidR="00396D37" w:rsidRPr="007B6696">
        <w:rPr>
          <w:rFonts w:eastAsia="Times New Roman" w:cstheme="majorHAnsi"/>
        </w:rPr>
        <w:t>. The word “flesh” refers here to any kind of creature or animal. (See: figs-synecdoche)</w:t>
      </w:r>
    </w:p>
    <w:p w14:paraId="2DC81A2B" w14:textId="77777777" w:rsidR="002B4428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7B26E7DA" w14:textId="50D8682B" w:rsidR="002B4428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  <w:bCs/>
        </w:rPr>
        <w:t>which {has} in it the breath of life.</w:t>
      </w:r>
    </w:p>
    <w:p w14:paraId="62E6D2F5" w14:textId="5EC1FF94" w:rsidR="009A5B00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Cs/>
        </w:rPr>
        <w:t xml:space="preserve">“that breathes </w:t>
      </w:r>
      <w:r w:rsidR="000F7C00" w:rsidRPr="007B6696">
        <w:rPr>
          <w:rFonts w:eastAsia="Times New Roman" w:cstheme="majorHAnsi"/>
          <w:bCs/>
        </w:rPr>
        <w:t>{</w:t>
      </w:r>
      <w:r w:rsidRPr="007B6696">
        <w:rPr>
          <w:rFonts w:eastAsia="Times New Roman" w:cstheme="majorHAnsi"/>
          <w:bCs/>
        </w:rPr>
        <w:t>air</w:t>
      </w:r>
      <w:r w:rsidR="000F7C00" w:rsidRPr="007B6696">
        <w:rPr>
          <w:rFonts w:eastAsia="Times New Roman" w:cstheme="majorHAnsi"/>
          <w:bCs/>
        </w:rPr>
        <w:t xml:space="preserve">}.” </w:t>
      </w:r>
      <w:r w:rsidR="000F7C00" w:rsidRPr="007B6696">
        <w:rPr>
          <w:rFonts w:eastAsia="Times New Roman" w:cstheme="majorHAnsi"/>
        </w:rPr>
        <w:t>See how you translated this phrase in Gen 6:17. For some languages it may be better to change the order of the clauses in this verse and say, “</w:t>
      </w:r>
      <w:r w:rsidR="000F7C00" w:rsidRPr="007B6696">
        <w:rPr>
          <w:rFonts w:eastAsia="Times New Roman" w:cs="Calibri"/>
        </w:rPr>
        <w:t>Pairs of every</w:t>
      </w:r>
      <w:r w:rsidR="000F7C00" w:rsidRPr="007B6696">
        <w:rPr>
          <w:rFonts w:eastAsia="Times New Roman" w:cs="Calibri"/>
          <w:iCs/>
        </w:rPr>
        <w:t xml:space="preserve"> {kind</w:t>
      </w:r>
      <w:r w:rsidR="000F7C00" w:rsidRPr="007B6696">
        <w:rPr>
          <w:rFonts w:eastAsia="Times New Roman" w:cs="Calibri"/>
        </w:rPr>
        <w:t xml:space="preserve"> of} living thing that breathes</w:t>
      </w:r>
      <w:r w:rsidR="000F7C00" w:rsidRPr="007B6696">
        <w:rPr>
          <w:rFonts w:eastAsia="Times New Roman" w:cs="Calibri"/>
          <w:iCs/>
        </w:rPr>
        <w:t xml:space="preserve"> {air}</w:t>
      </w:r>
      <w:r w:rsidR="000F7C00" w:rsidRPr="007B6696">
        <w:rPr>
          <w:rFonts w:eastAsia="Times New Roman" w:cs="Calibri"/>
        </w:rPr>
        <w:t xml:space="preserve"> came </w:t>
      </w:r>
      <w:r w:rsidR="000F7C00" w:rsidRPr="007B6696">
        <w:rPr>
          <w:rFonts w:cs="Calibri"/>
        </w:rPr>
        <w:t>to Noah {and went} into the boat</w:t>
      </w:r>
      <w:r w:rsidR="000F7C00" w:rsidRPr="007B6696">
        <w:rPr>
          <w:rFonts w:eastAsia="Times New Roman" w:cs="Calibri"/>
        </w:rPr>
        <w:t>.</w:t>
      </w:r>
      <w:r w:rsidR="00A46BC6" w:rsidRPr="007B6696">
        <w:rPr>
          <w:rFonts w:eastAsia="Times New Roman" w:cs="Calibri"/>
        </w:rPr>
        <w:t>” Do what is best in your language. (See: figs-infostructure)</w:t>
      </w:r>
    </w:p>
    <w:p w14:paraId="4D00C0B5" w14:textId="77777777" w:rsidR="000F7C00" w:rsidRPr="007B6696" w:rsidRDefault="000F7C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4C37F1EC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1948BA50" w14:textId="77777777" w:rsidR="005A143F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7:16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And those that went in </w:t>
      </w:r>
      <w:r w:rsidR="00F01C9C" w:rsidRPr="007B6696">
        <w:rPr>
          <w:rFonts w:eastAsia="Times New Roman" w:cstheme="majorHAnsi"/>
          <w:b/>
        </w:rPr>
        <w:t>{</w:t>
      </w:r>
      <w:r w:rsidR="00707268" w:rsidRPr="007B6696">
        <w:rPr>
          <w:rFonts w:eastAsia="Times New Roman" w:cstheme="majorHAnsi"/>
          <w:b/>
        </w:rPr>
        <w:t>were</w:t>
      </w:r>
      <w:r w:rsidR="00F01C9C" w:rsidRPr="007B6696">
        <w:rPr>
          <w:rFonts w:eastAsia="Times New Roman" w:cstheme="majorHAnsi"/>
          <w:b/>
        </w:rPr>
        <w:t>}</w:t>
      </w:r>
      <w:r w:rsidR="00707268" w:rsidRPr="007B6696">
        <w:rPr>
          <w:rFonts w:eastAsia="Times New Roman" w:cstheme="majorHAnsi"/>
          <w:b/>
        </w:rPr>
        <w:t xml:space="preserve"> male and female from all flesh; they went in just as God</w:t>
      </w:r>
      <w:r w:rsidR="00707268" w:rsidRPr="007B6696">
        <w:rPr>
          <w:rFonts w:eastAsia="Times New Roman" w:cstheme="majorHAnsi"/>
          <w:b/>
          <w:iCs/>
        </w:rPr>
        <w:t xml:space="preserve"> had</w:t>
      </w:r>
      <w:r w:rsidR="00707268" w:rsidRPr="007B6696">
        <w:rPr>
          <w:rFonts w:eastAsia="Times New Roman" w:cstheme="majorHAnsi"/>
          <w:b/>
        </w:rPr>
        <w:t xml:space="preserve"> commanded him. Then Yahweh shut the door behind </w:t>
      </w:r>
      <w:r w:rsidR="00773ABE" w:rsidRPr="007B6696">
        <w:rPr>
          <w:rFonts w:eastAsia="Times New Roman" w:cstheme="majorHAnsi"/>
          <w:b/>
        </w:rPr>
        <w:t>hi</w:t>
      </w:r>
      <w:r w:rsidR="00707268" w:rsidRPr="007B6696">
        <w:rPr>
          <w:rFonts w:eastAsia="Times New Roman" w:cstheme="majorHAnsi"/>
          <w:b/>
        </w:rPr>
        <w:t>m.</w:t>
      </w:r>
    </w:p>
    <w:p w14:paraId="16203ECB" w14:textId="77777777" w:rsidR="005A143F" w:rsidRPr="007B6696" w:rsidRDefault="005A143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E15C045" w14:textId="77777777" w:rsidR="001F4EEA" w:rsidRPr="007B6696" w:rsidRDefault="005A143F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 those</w:t>
      </w:r>
      <w:r w:rsidR="009C4E05" w:rsidRPr="007B6696">
        <w:rPr>
          <w:rFonts w:eastAsia="Times New Roman" w:cstheme="majorHAnsi"/>
          <w:b/>
        </w:rPr>
        <w:t xml:space="preserve"> that went in </w:t>
      </w:r>
    </w:p>
    <w:p w14:paraId="3E5B87ED" w14:textId="0783BB8A" w:rsidR="007F643D" w:rsidRPr="007B6696" w:rsidRDefault="00F86498" w:rsidP="005A143F">
      <w:pPr>
        <w:widowControl w:val="0"/>
        <w:autoSpaceDE w:val="0"/>
        <w:autoSpaceDN w:val="0"/>
        <w:adjustRightInd w:val="0"/>
      </w:pPr>
      <w:r w:rsidRPr="007B6696">
        <w:rPr>
          <w:rFonts w:eastAsia="Times New Roman" w:cstheme="majorHAnsi"/>
        </w:rPr>
        <w:t>“</w:t>
      </w:r>
      <w:r w:rsidR="001F4EEA" w:rsidRPr="007B6696">
        <w:rPr>
          <w:rFonts w:eastAsia="Times New Roman" w:cstheme="majorHAnsi"/>
        </w:rPr>
        <w:t xml:space="preserve">The </w:t>
      </w:r>
      <w:r w:rsidR="009C4E05" w:rsidRPr="007B6696">
        <w:rPr>
          <w:rFonts w:eastAsia="Times New Roman" w:cstheme="majorHAnsi"/>
        </w:rPr>
        <w:t>pairs/</w:t>
      </w:r>
      <w:r w:rsidR="001F4EEA" w:rsidRPr="007B6696">
        <w:rPr>
          <w:rFonts w:eastAsia="Times New Roman" w:cstheme="majorHAnsi"/>
        </w:rPr>
        <w:t>animals</w:t>
      </w:r>
      <w:r w:rsidR="009C4E05" w:rsidRPr="007B6696">
        <w:rPr>
          <w:rFonts w:eastAsia="Times New Roman" w:cstheme="majorHAnsi"/>
        </w:rPr>
        <w:t xml:space="preserve"> that went</w:t>
      </w:r>
      <w:r w:rsidR="00870431" w:rsidRPr="007B6696">
        <w:rPr>
          <w:rFonts w:eastAsia="Times New Roman" w:cstheme="majorHAnsi"/>
        </w:rPr>
        <w:t>/came</w:t>
      </w:r>
      <w:r w:rsidR="009C4E05" w:rsidRPr="007B6696">
        <w:rPr>
          <w:rFonts w:eastAsia="Times New Roman" w:cstheme="majorHAnsi"/>
        </w:rPr>
        <w:t xml:space="preserve"> in</w:t>
      </w:r>
      <w:r w:rsidR="009341B7" w:rsidRPr="007B6696">
        <w:rPr>
          <w:rFonts w:eastAsia="Times New Roman" w:cstheme="majorHAnsi"/>
        </w:rPr>
        <w:t>to</w:t>
      </w:r>
      <w:r w:rsidR="002749FB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2749FB" w:rsidRPr="007B6696">
        <w:rPr>
          <w:rFonts w:eastAsia="Times New Roman" w:cstheme="majorHAnsi"/>
        </w:rPr>
        <w:t>the ark/boat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  <w:r w:rsidR="00280E97" w:rsidRPr="007B6696">
        <w:rPr>
          <w:rFonts w:eastAsia="Times New Roman" w:cstheme="majorHAnsi"/>
        </w:rPr>
        <w:t xml:space="preserve"> or “Those animals”</w:t>
      </w:r>
      <w:r w:rsidR="00870431" w:rsidRPr="007B6696">
        <w:rPr>
          <w:rFonts w:eastAsia="Times New Roman" w:cstheme="majorHAnsi"/>
        </w:rPr>
        <w:t xml:space="preserve">. </w:t>
      </w:r>
      <w:r w:rsidR="007F643D" w:rsidRPr="007B6696">
        <w:t xml:space="preserve">Consider whether it is better in your language to use “went” or “came” here. Also consider again </w:t>
      </w:r>
      <w:r w:rsidR="00E11A6B" w:rsidRPr="007B6696">
        <w:t>how you translated “went”</w:t>
      </w:r>
      <w:r w:rsidR="007F643D" w:rsidRPr="007B6696">
        <w:t xml:space="preserve"> in verses 7, 9, 13, and 15. </w:t>
      </w:r>
      <w:r w:rsidR="00DB5EB0" w:rsidRPr="007B6696">
        <w:t>(See: figs-go)</w:t>
      </w:r>
    </w:p>
    <w:p w14:paraId="23A0AE3C" w14:textId="77777777" w:rsidR="009C4E05" w:rsidRPr="007B6696" w:rsidRDefault="009C4E05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6648F6C8" w14:textId="77777777" w:rsidR="009C4E05" w:rsidRPr="007B6696" w:rsidRDefault="00F01C9C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/>
        </w:rPr>
        <w:t>{</w:t>
      </w:r>
      <w:r w:rsidR="009C4E05" w:rsidRPr="007B6696">
        <w:rPr>
          <w:rFonts w:eastAsia="Times New Roman" w:cstheme="majorHAnsi"/>
          <w:b/>
        </w:rPr>
        <w:t>were</w:t>
      </w:r>
      <w:r w:rsidRPr="007B6696">
        <w:rPr>
          <w:rFonts w:eastAsia="Times New Roman" w:cstheme="majorHAnsi"/>
          <w:b/>
        </w:rPr>
        <w:t>}</w:t>
      </w:r>
      <w:r w:rsidR="009C4E05" w:rsidRPr="007B6696">
        <w:rPr>
          <w:rFonts w:eastAsia="Times New Roman" w:cstheme="majorHAnsi"/>
          <w:b/>
        </w:rPr>
        <w:t xml:space="preserve"> male and female</w:t>
      </w:r>
    </w:p>
    <w:p w14:paraId="18303F55" w14:textId="5679C83B" w:rsidR="001F4EEA" w:rsidRPr="007B6696" w:rsidRDefault="00F86498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93AFD" w:rsidRPr="007B6696">
        <w:rPr>
          <w:rFonts w:eastAsia="Times New Roman" w:cstheme="majorHAnsi"/>
        </w:rPr>
        <w:t>{</w:t>
      </w:r>
      <w:r w:rsidR="009C4E05" w:rsidRPr="007B6696">
        <w:rPr>
          <w:rFonts w:eastAsia="Times New Roman" w:cstheme="majorHAnsi"/>
        </w:rPr>
        <w:t>were</w:t>
      </w:r>
      <w:r w:rsidR="00893AFD" w:rsidRPr="007B6696">
        <w:rPr>
          <w:rFonts w:eastAsia="Times New Roman" w:cstheme="majorHAnsi"/>
        </w:rPr>
        <w:t>}</w:t>
      </w:r>
      <w:r w:rsidR="009C4E05" w:rsidRPr="007B6696">
        <w:rPr>
          <w:rFonts w:eastAsia="Times New Roman" w:cstheme="majorHAnsi"/>
        </w:rPr>
        <w:t xml:space="preserve"> male and female </w:t>
      </w:r>
      <w:r w:rsidR="00152AFD" w:rsidRPr="007B6696">
        <w:rPr>
          <w:rFonts w:eastAsia="Times New Roman" w:cstheme="majorHAnsi"/>
        </w:rPr>
        <w:t>{</w:t>
      </w:r>
      <w:r w:rsidR="009C4E05" w:rsidRPr="007B6696">
        <w:rPr>
          <w:rFonts w:eastAsia="Times New Roman" w:cstheme="majorHAnsi"/>
        </w:rPr>
        <w:t>pairs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</w:p>
    <w:p w14:paraId="0DFA7035" w14:textId="77777777" w:rsidR="001F4EEA" w:rsidRPr="007B6696" w:rsidRDefault="001F4EEA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BAF49F0" w14:textId="77777777" w:rsidR="009C4E05" w:rsidRPr="007B6696" w:rsidRDefault="005A143F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from all flesh; </w:t>
      </w:r>
    </w:p>
    <w:p w14:paraId="6EB46E3A" w14:textId="20F71E64" w:rsidR="009C4E05" w:rsidRPr="007B6696" w:rsidRDefault="00F86498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9C4E05" w:rsidRPr="007B6696">
        <w:rPr>
          <w:rFonts w:eastAsia="Times New Roman" w:cstheme="majorHAnsi"/>
        </w:rPr>
        <w:t>from</w:t>
      </w:r>
      <w:r w:rsidR="002749FB" w:rsidRPr="007B6696">
        <w:rPr>
          <w:rFonts w:eastAsia="Times New Roman" w:cstheme="majorHAnsi"/>
        </w:rPr>
        <w:t>/of</w:t>
      </w:r>
      <w:r w:rsidR="009C4E05" w:rsidRPr="007B6696">
        <w:rPr>
          <w:rFonts w:eastAsia="Times New Roman" w:cstheme="majorHAnsi"/>
        </w:rPr>
        <w:t xml:space="preserve"> every </w:t>
      </w:r>
      <w:r w:rsidR="00152AFD" w:rsidRPr="007B6696">
        <w:rPr>
          <w:rFonts w:eastAsia="Times New Roman" w:cstheme="majorHAnsi"/>
        </w:rPr>
        <w:t>{</w:t>
      </w:r>
      <w:r w:rsidR="009C4E05" w:rsidRPr="007B6696">
        <w:rPr>
          <w:rFonts w:eastAsia="Times New Roman" w:cstheme="majorHAnsi"/>
        </w:rPr>
        <w:t>kind of</w:t>
      </w:r>
      <w:r w:rsidR="003249FF" w:rsidRPr="007B6696">
        <w:rPr>
          <w:rFonts w:eastAsia="Times New Roman" w:cstheme="majorHAnsi"/>
        </w:rPr>
        <w:t>}</w:t>
      </w:r>
      <w:r w:rsidR="009C4E05" w:rsidRPr="007B6696">
        <w:rPr>
          <w:rFonts w:eastAsia="Times New Roman" w:cstheme="majorHAnsi"/>
        </w:rPr>
        <w:t xml:space="preserve"> creature</w:t>
      </w:r>
      <w:r w:rsidR="002B2920" w:rsidRPr="007B6696">
        <w:rPr>
          <w:rFonts w:eastAsia="Times New Roman" w:cstheme="majorHAnsi"/>
        </w:rPr>
        <w:t>/animal</w:t>
      </w:r>
      <w:r w:rsidR="00CD3902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2749FB" w:rsidRPr="007B6696">
        <w:rPr>
          <w:rFonts w:eastAsia="Times New Roman" w:cstheme="majorHAnsi"/>
        </w:rPr>
        <w:t xml:space="preserve"> </w:t>
      </w:r>
      <w:r w:rsidR="005E402C" w:rsidRPr="007B6696">
        <w:rPr>
          <w:rFonts w:eastAsia="Times New Roman" w:cstheme="majorHAnsi"/>
        </w:rPr>
        <w:t xml:space="preserve">or </w:t>
      </w:r>
      <w:r w:rsidRPr="007B6696">
        <w:rPr>
          <w:rFonts w:eastAsia="Times New Roman" w:cstheme="majorHAnsi"/>
        </w:rPr>
        <w:t>“</w:t>
      </w:r>
      <w:r w:rsidR="005E402C" w:rsidRPr="007B6696">
        <w:rPr>
          <w:rFonts w:eastAsia="Times New Roman" w:cstheme="majorHAnsi"/>
        </w:rPr>
        <w:t xml:space="preserve">from/of every </w:t>
      </w:r>
      <w:r w:rsidR="00152AFD" w:rsidRPr="007B6696">
        <w:rPr>
          <w:rFonts w:eastAsia="Times New Roman" w:cstheme="majorHAnsi"/>
        </w:rPr>
        <w:t>{</w:t>
      </w:r>
      <w:r w:rsidR="005E402C" w:rsidRPr="007B6696">
        <w:rPr>
          <w:rFonts w:eastAsia="Times New Roman" w:cstheme="majorHAnsi"/>
        </w:rPr>
        <w:t>kind of</w:t>
      </w:r>
      <w:r w:rsidR="003249FF" w:rsidRPr="007B6696">
        <w:rPr>
          <w:rFonts w:eastAsia="Times New Roman" w:cstheme="majorHAnsi"/>
        </w:rPr>
        <w:t>}</w:t>
      </w:r>
      <w:r w:rsidR="005E402C" w:rsidRPr="007B6696">
        <w:rPr>
          <w:rFonts w:eastAsia="Times New Roman" w:cstheme="majorHAnsi"/>
        </w:rPr>
        <w:t xml:space="preserve"> living thing</w:t>
      </w:r>
      <w:r w:rsidR="00CD3902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5E402C" w:rsidRPr="007B6696">
        <w:rPr>
          <w:rFonts w:eastAsia="Times New Roman" w:cstheme="majorHAnsi"/>
        </w:rPr>
        <w:t xml:space="preserve"> </w:t>
      </w:r>
      <w:r w:rsidR="002749FB" w:rsidRPr="007B6696">
        <w:rPr>
          <w:rFonts w:eastAsia="Times New Roman" w:cstheme="majorHAnsi"/>
        </w:rPr>
        <w:t xml:space="preserve">See how you translated </w:t>
      </w:r>
      <w:r w:rsidRPr="007B6696">
        <w:rPr>
          <w:rFonts w:eastAsia="Times New Roman" w:cstheme="majorHAnsi"/>
        </w:rPr>
        <w:t>“</w:t>
      </w:r>
      <w:r w:rsidR="002749FB" w:rsidRPr="007B6696">
        <w:rPr>
          <w:rFonts w:eastAsia="Times New Roman" w:cstheme="majorHAnsi"/>
        </w:rPr>
        <w:t>all flesh</w:t>
      </w:r>
      <w:r w:rsidRPr="007B6696">
        <w:rPr>
          <w:rFonts w:eastAsia="Times New Roman" w:cstheme="majorHAnsi"/>
        </w:rPr>
        <w:t>”</w:t>
      </w:r>
      <w:r w:rsidR="002749FB" w:rsidRPr="007B6696">
        <w:rPr>
          <w:rFonts w:eastAsia="Times New Roman" w:cstheme="majorHAnsi"/>
        </w:rPr>
        <w:t xml:space="preserve"> in verse 15.</w:t>
      </w:r>
      <w:r w:rsidR="007C6EF2" w:rsidRPr="007B6696">
        <w:rPr>
          <w:rFonts w:eastAsia="Times New Roman" w:cstheme="majorHAnsi"/>
        </w:rPr>
        <w:t xml:space="preserve"> (See: figs-synecdoche)</w:t>
      </w:r>
    </w:p>
    <w:p w14:paraId="1AF59272" w14:textId="77777777" w:rsidR="009C4E05" w:rsidRPr="007B6696" w:rsidRDefault="009C4E05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1A1F4BC" w14:textId="0867A26C" w:rsidR="00280E97" w:rsidRPr="007B6696" w:rsidRDefault="00280E97" w:rsidP="00280E9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they went in just as God had commanded him. </w:t>
      </w:r>
    </w:p>
    <w:p w14:paraId="5C9CACE7" w14:textId="1BC6907C" w:rsidR="00280E97" w:rsidRPr="007B6696" w:rsidRDefault="00280E97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“which was exactly what God had commanded him/Noah {to take/bring along}</w:t>
      </w:r>
      <w:r w:rsidRPr="007B6696">
        <w:rPr>
          <w:rFonts w:eastAsia="Times New Roman" w:cstheme="majorHAnsi"/>
          <w:b/>
        </w:rPr>
        <w:t>.”</w:t>
      </w:r>
      <w:r w:rsidRPr="007B6696">
        <w:rPr>
          <w:rFonts w:eastAsia="Times New Roman" w:cstheme="majorHAnsi"/>
        </w:rPr>
        <w:t xml:space="preserve"> See how you translated “just as God commanded him” in verse 9.</w:t>
      </w:r>
    </w:p>
    <w:p w14:paraId="34F4D60D" w14:textId="77777777" w:rsidR="00CA705C" w:rsidRPr="007B6696" w:rsidRDefault="00CA705C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FC477AE" w14:textId="77777777" w:rsidR="0098385F" w:rsidRPr="007B6696" w:rsidRDefault="005A143F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Then </w:t>
      </w:r>
      <w:r w:rsidR="00D64E8C" w:rsidRPr="007B6696">
        <w:rPr>
          <w:rFonts w:eastAsia="Times New Roman" w:cstheme="majorHAnsi"/>
          <w:b/>
        </w:rPr>
        <w:t>Yahweh</w:t>
      </w:r>
    </w:p>
    <w:p w14:paraId="1F302894" w14:textId="77777777" w:rsidR="0098385F" w:rsidRPr="007B6696" w:rsidRDefault="00F86498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color w:val="000000" w:themeColor="text1"/>
        </w:rPr>
        <w:t>“</w:t>
      </w:r>
      <w:r w:rsidR="00B05C3C" w:rsidRPr="007B6696">
        <w:rPr>
          <w:rFonts w:eastAsia="Times New Roman" w:cstheme="majorHAnsi"/>
          <w:color w:val="000000" w:themeColor="text1"/>
        </w:rPr>
        <w:t>After that,</w:t>
      </w:r>
      <w:r w:rsidR="00B05C3C" w:rsidRPr="007B6696">
        <w:rPr>
          <w:rFonts w:eastAsia="Times New Roman" w:cstheme="majorHAnsi"/>
        </w:rPr>
        <w:t xml:space="preserve"> Yahweh</w:t>
      </w:r>
      <w:r w:rsidRPr="007B6696">
        <w:rPr>
          <w:rFonts w:eastAsia="Times New Roman" w:cstheme="majorHAnsi"/>
        </w:rPr>
        <w:t>”</w:t>
      </w:r>
      <w:r w:rsidR="00B05C3C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98385F" w:rsidRPr="007B6696">
        <w:rPr>
          <w:rFonts w:eastAsia="Times New Roman" w:cstheme="majorHAnsi"/>
        </w:rPr>
        <w:t xml:space="preserve">Then </w:t>
      </w:r>
      <w:r w:rsidR="00152AFD" w:rsidRPr="007B6696">
        <w:rPr>
          <w:rFonts w:eastAsia="Times New Roman" w:cstheme="majorHAnsi"/>
        </w:rPr>
        <w:t>{</w:t>
      </w:r>
      <w:r w:rsidR="0098385F" w:rsidRPr="007B6696">
        <w:rPr>
          <w:rFonts w:eastAsia="Times New Roman" w:cstheme="majorHAnsi"/>
        </w:rPr>
        <w:t>after they were all inside</w:t>
      </w:r>
      <w:r w:rsidR="002749FB" w:rsidRPr="007B6696">
        <w:rPr>
          <w:rFonts w:eastAsia="Times New Roman" w:cstheme="majorHAnsi"/>
        </w:rPr>
        <w:t>,</w:t>
      </w:r>
      <w:r w:rsidR="003249FF" w:rsidRPr="007B6696">
        <w:rPr>
          <w:rFonts w:eastAsia="Times New Roman" w:cstheme="majorHAnsi"/>
        </w:rPr>
        <w:t>}</w:t>
      </w:r>
      <w:r w:rsidR="00D64E8C" w:rsidRPr="007B6696">
        <w:rPr>
          <w:rFonts w:eastAsia="Times New Roman" w:cstheme="majorHAnsi"/>
        </w:rPr>
        <w:t xml:space="preserve"> Yahweh</w:t>
      </w:r>
      <w:r w:rsidRPr="007B6696">
        <w:rPr>
          <w:rFonts w:eastAsia="Times New Roman" w:cstheme="majorHAnsi"/>
        </w:rPr>
        <w:t>”</w:t>
      </w:r>
    </w:p>
    <w:p w14:paraId="15916B7E" w14:textId="77777777" w:rsidR="004A4046" w:rsidRPr="007B6696" w:rsidRDefault="004A4046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6D57D52" w14:textId="77777777" w:rsidR="004A4046" w:rsidRPr="007B6696" w:rsidRDefault="00773ABE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shut him in</w:t>
      </w:r>
      <w:r w:rsidR="00F154C9" w:rsidRPr="007B6696">
        <w:rPr>
          <w:rFonts w:eastAsia="Times New Roman" w:cstheme="majorHAnsi"/>
          <w:b/>
        </w:rPr>
        <w:t>.</w:t>
      </w:r>
    </w:p>
    <w:p w14:paraId="47355D46" w14:textId="77777777" w:rsidR="004A4046" w:rsidRPr="007B6696" w:rsidRDefault="00F86498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F5102" w:rsidRPr="007B6696">
        <w:rPr>
          <w:rFonts w:eastAsia="Times New Roman" w:cstheme="majorHAnsi"/>
        </w:rPr>
        <w:t>shut them in</w:t>
      </w:r>
      <w:r w:rsidR="00724F47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8F5102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773ABE" w:rsidRPr="007B6696">
        <w:rPr>
          <w:rFonts w:eastAsia="Times New Roman" w:cstheme="majorHAnsi"/>
        </w:rPr>
        <w:t xml:space="preserve">shut/closed </w:t>
      </w:r>
      <w:r w:rsidR="004A4046" w:rsidRPr="007B6696">
        <w:rPr>
          <w:rFonts w:eastAsia="Times New Roman" w:cstheme="majorHAnsi"/>
        </w:rPr>
        <w:t xml:space="preserve">the door </w:t>
      </w:r>
      <w:r w:rsidR="00152AFD" w:rsidRPr="007B6696">
        <w:rPr>
          <w:rFonts w:eastAsia="Times New Roman" w:cstheme="majorHAnsi"/>
        </w:rPr>
        <w:t>{</w:t>
      </w:r>
      <w:r w:rsidR="004A4046" w:rsidRPr="007B6696">
        <w:rPr>
          <w:rFonts w:eastAsia="Times New Roman" w:cstheme="majorHAnsi"/>
        </w:rPr>
        <w:t>of the ark/boat</w:t>
      </w:r>
      <w:r w:rsidR="003249FF" w:rsidRPr="007B6696">
        <w:rPr>
          <w:rFonts w:eastAsia="Times New Roman" w:cstheme="majorHAnsi"/>
        </w:rPr>
        <w:t>}</w:t>
      </w:r>
      <w:r w:rsidR="00773ABE" w:rsidRPr="007B6696">
        <w:rPr>
          <w:rFonts w:eastAsia="Times New Roman" w:cstheme="majorHAnsi"/>
        </w:rPr>
        <w:t xml:space="preserve"> behind him/them</w:t>
      </w:r>
      <w:r w:rsidR="00F154C9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</w:p>
    <w:p w14:paraId="65481FE4" w14:textId="77777777" w:rsidR="002749FB" w:rsidRPr="007B6696" w:rsidRDefault="002749FB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240F2E4" w14:textId="77777777" w:rsidR="00716764" w:rsidRPr="002F516E" w:rsidRDefault="00716764" w:rsidP="00716764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6063C298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E2D33EE" w14:textId="77777777" w:rsidR="002710FC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7:17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Then the flood came on the earth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AD471E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for</w:t>
      </w:r>
      <w:r w:rsidR="00AD471E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forty days, and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</w:rPr>
        <w:t>the waters increased and lifted the ark so that it rose up off the earth.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572E352F" w14:textId="77777777" w:rsidR="00297936" w:rsidRPr="007B6696" w:rsidRDefault="00297936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2BB3281" w14:textId="77777777" w:rsidR="00297936" w:rsidRPr="007B6696" w:rsidRDefault="00297936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Then</w:t>
      </w:r>
      <w:r w:rsidR="0009322E" w:rsidRPr="007B6696">
        <w:rPr>
          <w:rFonts w:eastAsia="Times New Roman" w:cstheme="majorHAnsi"/>
          <w:b/>
        </w:rPr>
        <w:t xml:space="preserve"> the flood</w:t>
      </w:r>
    </w:p>
    <w:p w14:paraId="028D3DF5" w14:textId="77777777" w:rsidR="00297936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09322E" w:rsidRPr="007B6696">
        <w:rPr>
          <w:rFonts w:eastAsia="Times New Roman" w:cstheme="majorHAnsi"/>
        </w:rPr>
        <w:t>Then/</w:t>
      </w:r>
      <w:r w:rsidR="00297936" w:rsidRPr="007B6696">
        <w:rPr>
          <w:rFonts w:eastAsia="Times New Roman" w:cstheme="majorHAnsi"/>
        </w:rPr>
        <w:t>And</w:t>
      </w:r>
      <w:r w:rsidR="0009322E" w:rsidRPr="007B6696">
        <w:rPr>
          <w:rFonts w:eastAsia="Times New Roman" w:cstheme="majorHAnsi"/>
        </w:rPr>
        <w:t xml:space="preserve"> the floodwaters/water</w:t>
      </w:r>
      <w:r w:rsidRPr="007B6696">
        <w:rPr>
          <w:rFonts w:eastAsia="Times New Roman" w:cstheme="majorHAnsi"/>
        </w:rPr>
        <w:t>”</w:t>
      </w:r>
      <w:r w:rsidR="00297936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297936" w:rsidRPr="007B6696">
        <w:rPr>
          <w:rFonts w:eastAsia="Times New Roman" w:cstheme="majorHAnsi"/>
        </w:rPr>
        <w:t>After that</w:t>
      </w:r>
      <w:r w:rsidR="0009322E" w:rsidRPr="007B6696">
        <w:rPr>
          <w:rFonts w:eastAsia="Times New Roman" w:cstheme="majorHAnsi"/>
        </w:rPr>
        <w:t xml:space="preserve"> the floodwaters/water</w:t>
      </w:r>
      <w:r w:rsidRPr="007B6696">
        <w:rPr>
          <w:rFonts w:eastAsia="Times New Roman" w:cstheme="majorHAnsi"/>
        </w:rPr>
        <w:t>”</w:t>
      </w:r>
      <w:r w:rsidR="00F154C9" w:rsidRPr="007B6696">
        <w:rPr>
          <w:rFonts w:eastAsia="Times New Roman" w:cstheme="majorHAnsi"/>
        </w:rPr>
        <w:t xml:space="preserve">. Some translations do not include a conjunction here. Do what is natural in </w:t>
      </w:r>
      <w:r w:rsidR="00AE1CF8" w:rsidRPr="007B6696">
        <w:rPr>
          <w:rFonts w:eastAsia="Times New Roman" w:cstheme="majorHAnsi"/>
        </w:rPr>
        <w:t>your</w:t>
      </w:r>
      <w:r w:rsidR="00F154C9" w:rsidRPr="007B6696">
        <w:rPr>
          <w:rFonts w:eastAsia="Times New Roman" w:cstheme="majorHAnsi"/>
        </w:rPr>
        <w:t xml:space="preserve"> language.</w:t>
      </w:r>
      <w:r w:rsidR="00EE21DB" w:rsidRPr="007B6696">
        <w:rPr>
          <w:rFonts w:eastAsia="Times New Roman" w:cstheme="majorHAnsi"/>
        </w:rPr>
        <w:t xml:space="preserve"> (See: grammar-connect-time-sequential)</w:t>
      </w:r>
    </w:p>
    <w:p w14:paraId="7F8E913A" w14:textId="77777777" w:rsidR="00297936" w:rsidRPr="007B6696" w:rsidRDefault="00297936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B666B3D" w14:textId="77777777" w:rsidR="00F154C9" w:rsidRPr="007B6696" w:rsidRDefault="00F154C9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lastRenderedPageBreak/>
        <w:t>came</w:t>
      </w:r>
    </w:p>
    <w:p w14:paraId="432CD5CE" w14:textId="77777777" w:rsidR="004A467D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297936" w:rsidRPr="007B6696">
        <w:rPr>
          <w:rFonts w:eastAsia="Times New Roman" w:cstheme="majorHAnsi"/>
        </w:rPr>
        <w:t xml:space="preserve">kept </w:t>
      </w:r>
      <w:r w:rsidR="00F154C9" w:rsidRPr="007B6696">
        <w:rPr>
          <w:rFonts w:eastAsia="Times New Roman" w:cstheme="majorHAnsi"/>
        </w:rPr>
        <w:t>coming</w:t>
      </w:r>
      <w:r w:rsidRPr="007B6696">
        <w:rPr>
          <w:rFonts w:eastAsia="Times New Roman" w:cstheme="majorHAnsi"/>
        </w:rPr>
        <w:t>”</w:t>
      </w:r>
      <w:r w:rsidR="00F154C9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F154C9" w:rsidRPr="007B6696">
        <w:rPr>
          <w:rFonts w:eastAsia="Times New Roman" w:cstheme="majorHAnsi"/>
        </w:rPr>
        <w:t>kept getting</w:t>
      </w:r>
      <w:r w:rsidR="00297936" w:rsidRPr="007B6696">
        <w:rPr>
          <w:rFonts w:eastAsia="Times New Roman" w:cstheme="majorHAnsi"/>
        </w:rPr>
        <w:t xml:space="preserve"> deeper</w:t>
      </w:r>
      <w:r w:rsidR="004A467D" w:rsidRPr="007B6696">
        <w:rPr>
          <w:rFonts w:eastAsia="Times New Roman" w:cstheme="majorHAnsi"/>
        </w:rPr>
        <w:t xml:space="preserve"> and deeper</w:t>
      </w:r>
      <w:r w:rsidRPr="007B6696">
        <w:rPr>
          <w:rFonts w:eastAsia="Times New Roman" w:cstheme="majorHAnsi"/>
        </w:rPr>
        <w:t>”</w:t>
      </w:r>
      <w:r w:rsidR="008C15F8" w:rsidRPr="007B6696">
        <w:rPr>
          <w:rFonts w:eastAsia="Times New Roman" w:cstheme="majorHAnsi"/>
        </w:rPr>
        <w:t>.</w:t>
      </w:r>
      <w:r w:rsidR="0020020D" w:rsidRPr="007B6696">
        <w:rPr>
          <w:rFonts w:eastAsia="Times New Roman" w:cstheme="majorHAnsi"/>
        </w:rPr>
        <w:t xml:space="preserve"> </w:t>
      </w:r>
      <w:r w:rsidR="0020020D" w:rsidRPr="007B6696">
        <w:rPr>
          <w:rFonts w:cstheme="majorHAnsi"/>
        </w:rPr>
        <w:t xml:space="preserve">Notice that verses 17-20 talk about the forty days and nights that the flood kept getting deeper and deeper. </w:t>
      </w:r>
    </w:p>
    <w:p w14:paraId="2A132717" w14:textId="77777777" w:rsidR="004A467D" w:rsidRPr="007B6696" w:rsidRDefault="004A467D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3BCF5C5F" w14:textId="77777777" w:rsidR="004A467D" w:rsidRPr="007B6696" w:rsidRDefault="004A467D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on the earth</w:t>
      </w:r>
    </w:p>
    <w:p w14:paraId="1D177923" w14:textId="77777777" w:rsidR="00FE434A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4A467D" w:rsidRPr="007B6696">
        <w:rPr>
          <w:rFonts w:eastAsia="Times New Roman" w:cstheme="majorHAnsi"/>
        </w:rPr>
        <w:t>all</w:t>
      </w:r>
      <w:r w:rsidR="003249FF" w:rsidRPr="007B6696">
        <w:rPr>
          <w:rFonts w:eastAsia="Times New Roman" w:cstheme="majorHAnsi"/>
        </w:rPr>
        <w:t>}</w:t>
      </w:r>
      <w:r w:rsidR="004A467D" w:rsidRPr="007B6696">
        <w:rPr>
          <w:rFonts w:eastAsia="Times New Roman" w:cstheme="majorHAnsi"/>
        </w:rPr>
        <w:t xml:space="preserve"> over the earth</w:t>
      </w:r>
      <w:r w:rsidRPr="007B6696">
        <w:rPr>
          <w:rFonts w:eastAsia="Times New Roman" w:cstheme="majorHAnsi"/>
        </w:rPr>
        <w:t>”</w:t>
      </w:r>
    </w:p>
    <w:p w14:paraId="288EF847" w14:textId="77777777" w:rsidR="00FE434A" w:rsidRPr="007B6696" w:rsidRDefault="00FE434A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0FD776FD" w14:textId="79D18CA2" w:rsidR="00FE434A" w:rsidRPr="007B6696" w:rsidRDefault="00E2589C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iCs/>
        </w:rPr>
        <w:t>{</w:t>
      </w:r>
      <w:r w:rsidR="00FE434A" w:rsidRPr="007B6696">
        <w:rPr>
          <w:rFonts w:eastAsia="Times New Roman" w:cstheme="majorHAnsi"/>
          <w:b/>
          <w:iCs/>
        </w:rPr>
        <w:t>for</w:t>
      </w:r>
      <w:r w:rsidRPr="007B6696">
        <w:rPr>
          <w:rFonts w:eastAsia="Times New Roman" w:cstheme="majorHAnsi"/>
          <w:b/>
          <w:iCs/>
        </w:rPr>
        <w:t>}</w:t>
      </w:r>
      <w:r w:rsidR="00FE434A" w:rsidRPr="007B6696">
        <w:rPr>
          <w:rFonts w:eastAsia="Times New Roman" w:cstheme="majorHAnsi"/>
          <w:b/>
        </w:rPr>
        <w:t xml:space="preserve"> forty days,</w:t>
      </w:r>
    </w:p>
    <w:p w14:paraId="57FC8E6B" w14:textId="2FB6C56B" w:rsidR="004A467D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E2589C" w:rsidRPr="007B6696">
        <w:rPr>
          <w:rFonts w:eastAsia="Times New Roman" w:cstheme="majorHAnsi"/>
        </w:rPr>
        <w:t>{</w:t>
      </w:r>
      <w:r w:rsidR="00FE434A" w:rsidRPr="007B6696">
        <w:rPr>
          <w:rFonts w:eastAsia="Times New Roman" w:cstheme="majorHAnsi"/>
        </w:rPr>
        <w:t>for</w:t>
      </w:r>
      <w:r w:rsidR="00E2589C" w:rsidRPr="007B6696">
        <w:rPr>
          <w:rFonts w:eastAsia="Times New Roman" w:cstheme="majorHAnsi"/>
        </w:rPr>
        <w:t>}</w:t>
      </w:r>
      <w:r w:rsidR="00FE434A" w:rsidRPr="007B6696">
        <w:rPr>
          <w:rFonts w:eastAsia="Times New Roman" w:cstheme="majorHAnsi"/>
        </w:rPr>
        <w:t xml:space="preserve"> forty days </w:t>
      </w:r>
      <w:r w:rsidR="00152AFD" w:rsidRPr="007B6696">
        <w:rPr>
          <w:rFonts w:eastAsia="Times New Roman" w:cstheme="majorHAnsi"/>
        </w:rPr>
        <w:t>{</w:t>
      </w:r>
      <w:r w:rsidR="00FE434A" w:rsidRPr="007B6696">
        <w:rPr>
          <w:rFonts w:eastAsia="Times New Roman" w:cstheme="majorHAnsi"/>
        </w:rPr>
        <w:t>and forty nights</w:t>
      </w:r>
      <w:r w:rsidR="003249FF" w:rsidRPr="007B6696">
        <w:rPr>
          <w:rFonts w:eastAsia="Times New Roman" w:cstheme="majorHAnsi"/>
        </w:rPr>
        <w:t>}</w:t>
      </w:r>
      <w:r w:rsidR="00FE434A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2C0D84" w:rsidRPr="007B6696">
        <w:rPr>
          <w:rFonts w:eastAsia="Times New Roman" w:cstheme="majorHAnsi"/>
        </w:rPr>
        <w:t xml:space="preserve">For some languages </w:t>
      </w:r>
      <w:r w:rsidR="002C0D84" w:rsidRPr="007B6696">
        <w:rPr>
          <w:rFonts w:eastAsia="Times New Roman" w:cstheme="majorHAnsi"/>
          <w:color w:val="000000" w:themeColor="text1"/>
        </w:rPr>
        <w:t>it</w:t>
      </w:r>
      <w:r w:rsidR="008C15F8" w:rsidRPr="007B6696">
        <w:rPr>
          <w:rFonts w:eastAsia="Times New Roman" w:cstheme="majorHAnsi"/>
          <w:color w:val="000000" w:themeColor="text1"/>
        </w:rPr>
        <w:t xml:space="preserve"> may be more natural to put this time phrase first in this sentence and say, </w:t>
      </w:r>
      <w:r w:rsidRPr="007B6696">
        <w:rPr>
          <w:rFonts w:eastAsia="Times New Roman" w:cstheme="majorHAnsi"/>
        </w:rPr>
        <w:t>“</w:t>
      </w:r>
      <w:r w:rsidR="00E2589C" w:rsidRPr="007B6696">
        <w:rPr>
          <w:rFonts w:eastAsia="Times New Roman" w:cstheme="majorHAnsi"/>
        </w:rPr>
        <w:t>{</w:t>
      </w:r>
      <w:r w:rsidR="008C15F8" w:rsidRPr="007B6696">
        <w:rPr>
          <w:rFonts w:eastAsia="Times New Roman" w:cstheme="majorHAnsi"/>
        </w:rPr>
        <w:t>For</w:t>
      </w:r>
      <w:r w:rsidR="00E2589C" w:rsidRPr="007B6696">
        <w:rPr>
          <w:rFonts w:eastAsia="Times New Roman" w:cstheme="majorHAnsi"/>
        </w:rPr>
        <w:t>}</w:t>
      </w:r>
      <w:r w:rsidR="008C15F8" w:rsidRPr="007B6696">
        <w:rPr>
          <w:rFonts w:eastAsia="Times New Roman" w:cstheme="majorHAnsi"/>
        </w:rPr>
        <w:t xml:space="preserve"> forty days {and forty nights} the flood kept getting deeper and deeper {all} over the earth,</w:t>
      </w:r>
      <w:r w:rsidRPr="007B6696">
        <w:rPr>
          <w:rFonts w:eastAsia="Times New Roman" w:cstheme="majorHAnsi"/>
        </w:rPr>
        <w:t>”</w:t>
      </w:r>
      <w:r w:rsidR="008C15F8" w:rsidRPr="007B6696">
        <w:rPr>
          <w:rFonts w:eastAsia="Times New Roman" w:cstheme="majorHAnsi"/>
        </w:rPr>
        <w:t xml:space="preserve"> Do what is best in your language. </w:t>
      </w:r>
      <w:r w:rsidR="00421EC8" w:rsidRPr="007B6696">
        <w:rPr>
          <w:rFonts w:cstheme="majorHAnsi"/>
        </w:rPr>
        <w:t>Also see how you translated this phrase in verse 12</w:t>
      </w:r>
      <w:r w:rsidR="00421EC8" w:rsidRPr="007B6696">
        <w:rPr>
          <w:rFonts w:cstheme="majorHAnsi"/>
          <w:color w:val="FF0000"/>
        </w:rPr>
        <w:t xml:space="preserve">. </w:t>
      </w:r>
      <w:r w:rsidR="00421EC8" w:rsidRPr="007B6696">
        <w:rPr>
          <w:rFonts w:cstheme="majorHAnsi"/>
          <w:color w:val="000000" w:themeColor="text1"/>
        </w:rPr>
        <w:t>(See: figs-infostructure)</w:t>
      </w:r>
    </w:p>
    <w:p w14:paraId="0EF075CB" w14:textId="77777777" w:rsidR="00297936" w:rsidRPr="007B6696" w:rsidRDefault="00297936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39E394D5" w14:textId="77777777" w:rsidR="004A467D" w:rsidRPr="007B6696" w:rsidRDefault="00FB056B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</w:t>
      </w:r>
      <w:r w:rsidR="002710FC" w:rsidRPr="007B6696">
        <w:rPr>
          <w:rFonts w:eastAsia="Times New Roman" w:cstheme="majorHAnsi"/>
          <w:b/>
        </w:rPr>
        <w:t xml:space="preserve">the waters increased </w:t>
      </w:r>
      <w:r w:rsidR="004A467D" w:rsidRPr="007B6696">
        <w:rPr>
          <w:rFonts w:eastAsia="Times New Roman" w:cstheme="majorHAnsi"/>
          <w:b/>
        </w:rPr>
        <w:t>and</w:t>
      </w:r>
    </w:p>
    <w:p w14:paraId="6AD19009" w14:textId="77777777" w:rsidR="00297936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FB056B" w:rsidRPr="007B6696">
        <w:rPr>
          <w:rFonts w:eastAsia="Times New Roman" w:cstheme="majorHAnsi"/>
        </w:rPr>
        <w:t xml:space="preserve">and </w:t>
      </w:r>
      <w:r w:rsidR="00C111BF" w:rsidRPr="007B6696">
        <w:rPr>
          <w:rFonts w:eastAsia="Times New Roman" w:cstheme="majorHAnsi"/>
        </w:rPr>
        <w:t>a</w:t>
      </w:r>
      <w:r w:rsidR="00FB056B" w:rsidRPr="007B6696">
        <w:rPr>
          <w:rFonts w:eastAsia="Times New Roman" w:cstheme="majorHAnsi"/>
        </w:rPr>
        <w:t>s the water level rose,</w:t>
      </w:r>
      <w:r w:rsidR="00421EC8" w:rsidRPr="007B6696">
        <w:rPr>
          <w:rFonts w:eastAsia="Times New Roman" w:cstheme="majorHAnsi"/>
        </w:rPr>
        <w:t xml:space="preserve"> </w:t>
      </w:r>
      <w:r w:rsidRPr="007B6696">
        <w:rPr>
          <w:rFonts w:eastAsia="Times New Roman" w:cstheme="majorHAnsi"/>
        </w:rPr>
        <w:t>“</w:t>
      </w:r>
      <w:r w:rsidR="00FB056B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FB056B" w:rsidRPr="007B6696">
        <w:rPr>
          <w:rFonts w:eastAsia="Times New Roman" w:cstheme="majorHAnsi"/>
        </w:rPr>
        <w:t xml:space="preserve">As </w:t>
      </w:r>
      <w:r w:rsidR="00421EC8" w:rsidRPr="007B6696">
        <w:rPr>
          <w:rFonts w:eastAsia="Times New Roman" w:cstheme="majorHAnsi"/>
        </w:rPr>
        <w:t>the water got deeper and deeper</w:t>
      </w:r>
      <w:r w:rsidRPr="007B6696">
        <w:rPr>
          <w:rFonts w:eastAsia="Times New Roman" w:cstheme="majorHAnsi"/>
        </w:rPr>
        <w:t>”</w:t>
      </w:r>
    </w:p>
    <w:p w14:paraId="048F8F40" w14:textId="77777777" w:rsidR="00297936" w:rsidRPr="007B6696" w:rsidRDefault="00297936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27745F9" w14:textId="77777777" w:rsidR="004A467D" w:rsidRPr="007B6696" w:rsidRDefault="002710FC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lifted the ark so that it rose up off </w:t>
      </w:r>
      <w:r w:rsidR="00F154C9" w:rsidRPr="007B6696">
        <w:rPr>
          <w:rFonts w:eastAsia="Times New Roman" w:cstheme="majorHAnsi"/>
          <w:b/>
        </w:rPr>
        <w:t>the earth.</w:t>
      </w:r>
    </w:p>
    <w:p w14:paraId="04C40C05" w14:textId="77777777" w:rsidR="004A467D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FB056B" w:rsidRPr="007B6696">
        <w:rPr>
          <w:rFonts w:eastAsia="Times New Roman" w:cstheme="majorHAnsi"/>
        </w:rPr>
        <w:t xml:space="preserve">it </w:t>
      </w:r>
      <w:r w:rsidR="003011A2" w:rsidRPr="007B6696">
        <w:rPr>
          <w:rFonts w:eastAsia="Times New Roman" w:cstheme="majorHAnsi"/>
        </w:rPr>
        <w:t>lifted</w:t>
      </w:r>
      <w:r w:rsidR="004A467D" w:rsidRPr="007B6696">
        <w:rPr>
          <w:rFonts w:eastAsia="Times New Roman" w:cstheme="majorHAnsi"/>
        </w:rPr>
        <w:t xml:space="preserve"> up the ark</w:t>
      </w:r>
      <w:r w:rsidR="00F154C9" w:rsidRPr="007B6696">
        <w:rPr>
          <w:rFonts w:eastAsia="Times New Roman" w:cstheme="majorHAnsi"/>
        </w:rPr>
        <w:t>/boat</w:t>
      </w:r>
      <w:r w:rsidR="00C111BF" w:rsidRPr="007B6696">
        <w:rPr>
          <w:rFonts w:eastAsia="Times New Roman" w:cstheme="majorHAnsi"/>
        </w:rPr>
        <w:t xml:space="preserve"> so that it floated </w:t>
      </w:r>
      <w:r w:rsidR="00152AFD" w:rsidRPr="007B6696">
        <w:rPr>
          <w:rFonts w:eastAsia="Times New Roman" w:cstheme="majorHAnsi"/>
        </w:rPr>
        <w:t>{</w:t>
      </w:r>
      <w:r w:rsidR="00C111BF" w:rsidRPr="007B6696">
        <w:rPr>
          <w:rFonts w:eastAsia="Times New Roman" w:cstheme="majorHAnsi"/>
        </w:rPr>
        <w:t>on the water</w:t>
      </w:r>
      <w:r w:rsidR="003249FF" w:rsidRPr="007B6696">
        <w:rPr>
          <w:rFonts w:eastAsia="Times New Roman" w:cstheme="majorHAnsi"/>
        </w:rPr>
        <w:t>}</w:t>
      </w:r>
      <w:r w:rsidR="00C111BF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8E043D" w:rsidRPr="007B6696">
        <w:rPr>
          <w:rFonts w:eastAsia="Times New Roman" w:cstheme="majorHAnsi"/>
        </w:rPr>
        <w:t>high</w:t>
      </w:r>
      <w:r w:rsidR="003249FF" w:rsidRPr="007B6696">
        <w:rPr>
          <w:rFonts w:eastAsia="Times New Roman" w:cstheme="majorHAnsi"/>
        </w:rPr>
        <w:t>}</w:t>
      </w:r>
      <w:r w:rsidR="008E043D" w:rsidRPr="007B6696">
        <w:rPr>
          <w:rFonts w:eastAsia="Times New Roman" w:cstheme="majorHAnsi"/>
        </w:rPr>
        <w:t xml:space="preserve"> </w:t>
      </w:r>
      <w:r w:rsidR="00C111BF" w:rsidRPr="007B6696">
        <w:rPr>
          <w:rFonts w:eastAsia="Times New Roman" w:cstheme="majorHAnsi"/>
        </w:rPr>
        <w:t xml:space="preserve">above </w:t>
      </w:r>
      <w:r w:rsidR="00F154C9" w:rsidRPr="007B6696">
        <w:rPr>
          <w:rFonts w:eastAsia="Times New Roman" w:cstheme="majorHAnsi"/>
        </w:rPr>
        <w:t>the earth/ground.</w:t>
      </w:r>
      <w:r w:rsidRPr="007B6696">
        <w:rPr>
          <w:rFonts w:eastAsia="Times New Roman" w:cstheme="majorHAnsi"/>
        </w:rPr>
        <w:t>”</w:t>
      </w:r>
      <w:r w:rsidR="00C45A06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C45878" w:rsidRPr="007B6696">
        <w:rPr>
          <w:rFonts w:eastAsia="Times New Roman" w:cstheme="majorHAnsi"/>
        </w:rPr>
        <w:t xml:space="preserve">it made the ark/boat </w:t>
      </w:r>
      <w:r w:rsidR="00017BE0" w:rsidRPr="007B6696">
        <w:rPr>
          <w:rFonts w:eastAsia="Times New Roman" w:cstheme="majorHAnsi"/>
        </w:rPr>
        <w:t>lift/</w:t>
      </w:r>
      <w:r w:rsidR="00C45878" w:rsidRPr="007B6696">
        <w:rPr>
          <w:rFonts w:eastAsia="Times New Roman" w:cstheme="majorHAnsi"/>
        </w:rPr>
        <w:t>ris</w:t>
      </w:r>
      <w:r w:rsidR="00C45A06" w:rsidRPr="007B6696">
        <w:rPr>
          <w:rFonts w:eastAsia="Times New Roman" w:cstheme="majorHAnsi"/>
        </w:rPr>
        <w:t>e up off the ground and float.</w:t>
      </w:r>
      <w:r w:rsidRPr="007B6696">
        <w:rPr>
          <w:rFonts w:eastAsia="Times New Roman" w:cstheme="majorHAnsi"/>
        </w:rPr>
        <w:t>”</w:t>
      </w:r>
    </w:p>
    <w:p w14:paraId="700DD5E2" w14:textId="77777777" w:rsidR="004A467D" w:rsidRPr="007B6696" w:rsidRDefault="004A467D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DD33689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0AE0144B" w14:textId="1FF604E6" w:rsidR="002710FC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7:18</w:t>
      </w:r>
      <w:r w:rsidR="00E11D55" w:rsidRPr="007B6696">
        <w:rPr>
          <w:rFonts w:eastAsia="Times New Roman" w:cstheme="majorHAnsi"/>
          <w:bCs/>
        </w:rPr>
        <w:t xml:space="preserve"> </w:t>
      </w:r>
      <w:r w:rsidR="00647A3D" w:rsidRPr="007B6696">
        <w:rPr>
          <w:rFonts w:eastAsia="Times New Roman" w:cstheme="majorHAnsi"/>
          <w:b/>
        </w:rPr>
        <w:t>And</w:t>
      </w:r>
      <w:r w:rsidR="00707268" w:rsidRPr="007B6696">
        <w:rPr>
          <w:rFonts w:eastAsia="Times New Roman" w:cstheme="majorHAnsi"/>
          <w:b/>
        </w:rPr>
        <w:t xml:space="preserve"> the waters rose and increased greatly on the earth, and the ark </w:t>
      </w:r>
      <w:r w:rsidR="00C3558B" w:rsidRPr="007B6696">
        <w:rPr>
          <w:rFonts w:eastAsia="Times New Roman" w:cstheme="majorHAnsi"/>
          <w:b/>
        </w:rPr>
        <w:t>went</w:t>
      </w:r>
      <w:r w:rsidR="00707268" w:rsidRPr="007B6696">
        <w:rPr>
          <w:rFonts w:eastAsia="Times New Roman" w:cstheme="majorHAnsi"/>
          <w:b/>
        </w:rPr>
        <w:t xml:space="preserve"> on the surface of the waters.</w:t>
      </w:r>
      <w:r w:rsidR="00707268" w:rsidRPr="007B6696">
        <w:rPr>
          <w:rFonts w:eastAsia="Times New Roman" w:cstheme="majorHAnsi"/>
          <w:b/>
          <w:bCs/>
        </w:rPr>
        <w:t xml:space="preserve"> </w:t>
      </w:r>
    </w:p>
    <w:p w14:paraId="517731A6" w14:textId="77777777" w:rsidR="002710FC" w:rsidRPr="007B6696" w:rsidRDefault="002710F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4B8942E" w14:textId="66B85440" w:rsidR="0009322E" w:rsidRPr="007B6696" w:rsidRDefault="00707268" w:rsidP="0009322E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bCs/>
        </w:rPr>
        <w:t xml:space="preserve"> </w:t>
      </w:r>
      <w:r w:rsidR="00647A3D" w:rsidRPr="007B6696">
        <w:rPr>
          <w:rFonts w:eastAsia="Times New Roman" w:cstheme="majorHAnsi"/>
          <w:b/>
        </w:rPr>
        <w:t>And</w:t>
      </w:r>
      <w:r w:rsidR="002710FC" w:rsidRPr="007B6696">
        <w:rPr>
          <w:rFonts w:eastAsia="Times New Roman" w:cstheme="majorHAnsi"/>
          <w:b/>
        </w:rPr>
        <w:t xml:space="preserve"> </w:t>
      </w:r>
      <w:r w:rsidR="0009322E" w:rsidRPr="007B6696">
        <w:rPr>
          <w:rFonts w:eastAsia="Times New Roman" w:cstheme="majorHAnsi"/>
          <w:b/>
        </w:rPr>
        <w:t xml:space="preserve">the waters </w:t>
      </w:r>
    </w:p>
    <w:p w14:paraId="1819919D" w14:textId="3503D953" w:rsidR="00C111BF" w:rsidRPr="007B6696" w:rsidRDefault="00647A3D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“So the floodwaters” or </w:t>
      </w:r>
      <w:r w:rsidR="00F86498" w:rsidRPr="007B6696">
        <w:rPr>
          <w:rFonts w:eastAsia="Times New Roman" w:cstheme="majorHAnsi"/>
        </w:rPr>
        <w:t>“</w:t>
      </w:r>
      <w:r w:rsidR="00C111BF" w:rsidRPr="007B6696">
        <w:rPr>
          <w:rFonts w:eastAsia="Times New Roman" w:cstheme="majorHAnsi"/>
        </w:rPr>
        <w:t>Yes</w:t>
      </w:r>
      <w:r w:rsidR="00B12D37" w:rsidRPr="007B6696">
        <w:rPr>
          <w:rFonts w:eastAsia="Times New Roman" w:cstheme="majorHAnsi"/>
        </w:rPr>
        <w:t>,</w:t>
      </w:r>
      <w:r w:rsidR="0009322E" w:rsidRPr="007B6696">
        <w:rPr>
          <w:rFonts w:eastAsia="Times New Roman" w:cstheme="majorHAnsi"/>
        </w:rPr>
        <w:t xml:space="preserve"> the floodwaters/water</w:t>
      </w:r>
      <w:r w:rsidR="00F86498" w:rsidRPr="007B6696">
        <w:rPr>
          <w:rFonts w:eastAsia="Times New Roman" w:cstheme="majorHAnsi"/>
        </w:rPr>
        <w:t>”</w:t>
      </w:r>
      <w:r w:rsidR="00362F3B" w:rsidRPr="007B6696">
        <w:rPr>
          <w:rFonts w:eastAsia="Times New Roman" w:cstheme="majorHAnsi"/>
        </w:rPr>
        <w:t xml:space="preserve"> or “The floodwaters/water”</w:t>
      </w:r>
      <w:r w:rsidR="0009322E" w:rsidRPr="007B6696">
        <w:rPr>
          <w:rFonts w:eastAsia="Times New Roman" w:cstheme="majorHAnsi"/>
        </w:rPr>
        <w:t>.</w:t>
      </w:r>
      <w:r w:rsidR="00C111BF" w:rsidRPr="007B6696">
        <w:rPr>
          <w:rFonts w:eastAsia="Times New Roman" w:cstheme="majorHAnsi"/>
        </w:rPr>
        <w:t xml:space="preserve"> </w:t>
      </w:r>
      <w:r w:rsidR="006C20C5" w:rsidRPr="007B6696">
        <w:rPr>
          <w:rFonts w:eastAsia="Times New Roman" w:cstheme="majorHAnsi"/>
        </w:rPr>
        <w:t>Verse 18 repeats some of verse 17 to emphasize what happened.</w:t>
      </w:r>
      <w:r w:rsidR="008907F2" w:rsidRPr="007B6696">
        <w:rPr>
          <w:rFonts w:eastAsia="Times New Roman" w:cstheme="majorHAnsi"/>
        </w:rPr>
        <w:t xml:space="preserve"> Some translations do not include the conjunction </w:t>
      </w:r>
      <w:r w:rsidR="0016720E" w:rsidRPr="007B6696">
        <w:rPr>
          <w:rFonts w:eastAsia="Times New Roman" w:cstheme="majorHAnsi"/>
        </w:rPr>
        <w:t xml:space="preserve">(“And”) </w:t>
      </w:r>
      <w:r w:rsidR="008907F2" w:rsidRPr="007B6696">
        <w:rPr>
          <w:rFonts w:eastAsia="Times New Roman" w:cstheme="majorHAnsi"/>
        </w:rPr>
        <w:t>here. Do what is best in your language.</w:t>
      </w:r>
      <w:r w:rsidR="0016720E" w:rsidRPr="007B6696">
        <w:rPr>
          <w:rFonts w:eastAsia="Times New Roman" w:cstheme="majorHAnsi"/>
        </w:rPr>
        <w:t xml:space="preserve"> (See: grammar-connect-words-phrases)</w:t>
      </w:r>
    </w:p>
    <w:p w14:paraId="27F3F2E7" w14:textId="77777777" w:rsidR="00C111BF" w:rsidRPr="007B6696" w:rsidRDefault="00C111BF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4BA4A9A" w14:textId="77777777" w:rsidR="00C111BF" w:rsidRPr="007B6696" w:rsidRDefault="002710FC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/>
        </w:rPr>
        <w:t>rose</w:t>
      </w:r>
      <w:r w:rsidR="00C111BF" w:rsidRPr="007B6696">
        <w:rPr>
          <w:rFonts w:eastAsia="Times New Roman" w:cstheme="majorHAnsi"/>
          <w:b/>
        </w:rPr>
        <w:t xml:space="preserve"> and increased greatly</w:t>
      </w:r>
    </w:p>
    <w:p w14:paraId="09CCE91D" w14:textId="77777777" w:rsidR="00C111BF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C111BF" w:rsidRPr="007B6696">
        <w:rPr>
          <w:rFonts w:eastAsia="Times New Roman" w:cstheme="majorHAnsi"/>
        </w:rPr>
        <w:t>continued to rise</w:t>
      </w:r>
      <w:r w:rsidR="002710FC" w:rsidRPr="007B6696">
        <w:rPr>
          <w:rFonts w:eastAsia="Times New Roman" w:cstheme="majorHAnsi"/>
        </w:rPr>
        <w:t xml:space="preserve"> </w:t>
      </w:r>
      <w:r w:rsidR="00C111BF" w:rsidRPr="007B6696">
        <w:rPr>
          <w:rFonts w:eastAsia="Times New Roman" w:cstheme="majorHAnsi"/>
        </w:rPr>
        <w:t xml:space="preserve">and </w:t>
      </w:r>
      <w:r w:rsidR="001F45DF" w:rsidRPr="007B6696">
        <w:rPr>
          <w:rFonts w:eastAsia="Times New Roman" w:cstheme="majorHAnsi"/>
        </w:rPr>
        <w:t xml:space="preserve">get </w:t>
      </w:r>
      <w:r w:rsidR="00C111BF" w:rsidRPr="007B6696">
        <w:rPr>
          <w:rFonts w:eastAsia="Times New Roman" w:cstheme="majorHAnsi"/>
        </w:rPr>
        <w:t>much deeper</w:t>
      </w:r>
      <w:r w:rsidR="006C20C5" w:rsidRPr="007B6696">
        <w:rPr>
          <w:rFonts w:eastAsia="Times New Roman" w:cstheme="majorHAnsi"/>
        </w:rPr>
        <w:t>/higher</w:t>
      </w:r>
      <w:r w:rsidRPr="007B6696">
        <w:rPr>
          <w:rFonts w:eastAsia="Times New Roman" w:cstheme="majorHAnsi"/>
        </w:rPr>
        <w:t>”</w:t>
      </w:r>
    </w:p>
    <w:p w14:paraId="1517B7FB" w14:textId="77777777" w:rsidR="00C111BF" w:rsidRPr="007B6696" w:rsidRDefault="00C111BF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9F9E5BC" w14:textId="77777777" w:rsidR="00C111BF" w:rsidRPr="007B6696" w:rsidRDefault="002710FC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on the earth, </w:t>
      </w:r>
    </w:p>
    <w:p w14:paraId="12EF3710" w14:textId="77777777" w:rsidR="00C111BF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C111BF" w:rsidRPr="007B6696">
        <w:rPr>
          <w:rFonts w:eastAsia="Times New Roman" w:cstheme="majorHAnsi"/>
        </w:rPr>
        <w:t>all</w:t>
      </w:r>
      <w:r w:rsidR="003249FF" w:rsidRPr="007B6696">
        <w:rPr>
          <w:rFonts w:eastAsia="Times New Roman" w:cstheme="majorHAnsi"/>
        </w:rPr>
        <w:t>}</w:t>
      </w:r>
      <w:r w:rsidR="00C111BF" w:rsidRPr="007B6696">
        <w:rPr>
          <w:rFonts w:eastAsia="Times New Roman" w:cstheme="majorHAnsi"/>
        </w:rPr>
        <w:t xml:space="preserve"> over the earth</w:t>
      </w:r>
      <w:r w:rsidR="00F86C6D" w:rsidRPr="007B6696">
        <w:rPr>
          <w:rFonts w:eastAsia="Times New Roman" w:cstheme="majorHAnsi"/>
        </w:rPr>
        <w:t>/world</w:t>
      </w:r>
      <w:r w:rsidR="006C20C5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</w:p>
    <w:p w14:paraId="7E202B83" w14:textId="77777777" w:rsidR="00C111BF" w:rsidRPr="007B6696" w:rsidRDefault="00C111BF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0161A82" w14:textId="77777777" w:rsidR="006F2814" w:rsidRPr="007B6696" w:rsidRDefault="006F2814" w:rsidP="001750CE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the ark </w:t>
      </w:r>
    </w:p>
    <w:p w14:paraId="1B03D35B" w14:textId="77777777" w:rsidR="006F2814" w:rsidRPr="007B6696" w:rsidRDefault="00F86498" w:rsidP="001750CE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6F2814" w:rsidRPr="007B6696">
        <w:rPr>
          <w:rFonts w:eastAsia="Times New Roman" w:cstheme="majorHAnsi"/>
        </w:rPr>
        <w:t>but/while the ark/boat</w:t>
      </w:r>
      <w:r w:rsidRPr="007B6696">
        <w:rPr>
          <w:rFonts w:eastAsia="Times New Roman" w:cstheme="majorHAnsi"/>
        </w:rPr>
        <w:t>”</w:t>
      </w:r>
      <w:r w:rsidR="006F2814" w:rsidRPr="007B6696">
        <w:rPr>
          <w:rFonts w:eastAsia="Times New Roman" w:cstheme="majorHAnsi"/>
        </w:rPr>
        <w:t xml:space="preserve"> or</w:t>
      </w:r>
      <w:r w:rsidR="006F2814" w:rsidRPr="007B6696">
        <w:rPr>
          <w:rFonts w:eastAsia="Times New Roman" w:cstheme="majorHAnsi"/>
          <w:b/>
        </w:rPr>
        <w:t xml:space="preserve"> </w:t>
      </w:r>
      <w:r w:rsidRPr="007B6696">
        <w:rPr>
          <w:rFonts w:eastAsia="Times New Roman" w:cstheme="majorHAnsi"/>
        </w:rPr>
        <w:t>“</w:t>
      </w:r>
      <w:r w:rsidR="006F2814" w:rsidRPr="007B6696">
        <w:rPr>
          <w:rFonts w:eastAsia="Times New Roman" w:cstheme="majorHAnsi"/>
        </w:rPr>
        <w:t>so that the ark/boat</w:t>
      </w:r>
      <w:r w:rsidRPr="007B6696">
        <w:rPr>
          <w:rFonts w:eastAsia="Times New Roman" w:cstheme="majorHAnsi"/>
        </w:rPr>
        <w:t>”</w:t>
      </w:r>
      <w:r w:rsidR="006F2814" w:rsidRPr="007B6696">
        <w:rPr>
          <w:rFonts w:eastAsia="Times New Roman" w:cstheme="majorHAnsi"/>
        </w:rPr>
        <w:t xml:space="preserve"> </w:t>
      </w:r>
    </w:p>
    <w:p w14:paraId="7CD013B6" w14:textId="77777777" w:rsidR="006F2814" w:rsidRPr="007B6696" w:rsidRDefault="006F2814" w:rsidP="001750CE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55911C29" w14:textId="77777777" w:rsidR="006F2814" w:rsidRPr="007B6696" w:rsidRDefault="006F2814" w:rsidP="001750CE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went</w:t>
      </w:r>
    </w:p>
    <w:p w14:paraId="3AF2323A" w14:textId="6D3339C2" w:rsidR="00804B4C" w:rsidRPr="007B6696" w:rsidRDefault="001750CE" w:rsidP="001750CE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  <w:color w:val="000000" w:themeColor="text1"/>
        </w:rPr>
        <w:t xml:space="preserve">“floated {safely}” or </w:t>
      </w:r>
      <w:r w:rsidR="00F86498" w:rsidRPr="007B6696">
        <w:rPr>
          <w:rFonts w:eastAsia="Times New Roman" w:cstheme="majorHAnsi"/>
          <w:color w:val="000000" w:themeColor="text1"/>
        </w:rPr>
        <w:t>“</w:t>
      </w:r>
      <w:r w:rsidR="00577365" w:rsidRPr="007B6696">
        <w:rPr>
          <w:rFonts w:eastAsia="Times New Roman" w:cstheme="majorHAnsi"/>
          <w:color w:val="000000" w:themeColor="text1"/>
        </w:rPr>
        <w:t>moved/drifted {about/along}</w:t>
      </w:r>
      <w:r w:rsidR="00F86498" w:rsidRPr="007B6696">
        <w:rPr>
          <w:rFonts w:eastAsia="Times New Roman" w:cstheme="majorHAnsi"/>
          <w:color w:val="000000" w:themeColor="text1"/>
        </w:rPr>
        <w:t>”</w:t>
      </w:r>
      <w:r w:rsidR="006F2814" w:rsidRPr="007B6696">
        <w:rPr>
          <w:rFonts w:eastAsia="Times New Roman" w:cstheme="majorHAnsi"/>
          <w:color w:val="000000" w:themeColor="text1"/>
        </w:rPr>
        <w:t xml:space="preserve"> </w:t>
      </w:r>
    </w:p>
    <w:p w14:paraId="787DB308" w14:textId="77777777" w:rsidR="00804B4C" w:rsidRPr="007B6696" w:rsidRDefault="00804B4C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94A438E" w14:textId="77777777" w:rsidR="00804B4C" w:rsidRPr="007B6696" w:rsidRDefault="00804B4C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on the surface of</w:t>
      </w:r>
      <w:r w:rsidR="006C20C5" w:rsidRPr="007B6696">
        <w:rPr>
          <w:rFonts w:eastAsia="Times New Roman" w:cstheme="majorHAnsi"/>
          <w:b/>
        </w:rPr>
        <w:t xml:space="preserve"> the waters.</w:t>
      </w:r>
    </w:p>
    <w:p w14:paraId="010E45A1" w14:textId="4FEE13F5" w:rsidR="00804B4C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577365" w:rsidRPr="007B6696">
        <w:rPr>
          <w:rFonts w:eastAsia="Times New Roman" w:cstheme="majorHAnsi"/>
        </w:rPr>
        <w:t>on the surface of the water</w:t>
      </w:r>
      <w:r w:rsidR="001750CE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577365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04B4C" w:rsidRPr="007B6696">
        <w:rPr>
          <w:rFonts w:eastAsia="Times New Roman" w:cstheme="majorHAnsi"/>
        </w:rPr>
        <w:t>on top of</w:t>
      </w:r>
      <w:r w:rsidR="006C20C5" w:rsidRPr="007B6696">
        <w:rPr>
          <w:rFonts w:eastAsia="Times New Roman" w:cstheme="majorHAnsi"/>
        </w:rPr>
        <w:t xml:space="preserve"> the water.</w:t>
      </w:r>
      <w:r w:rsidRPr="007B6696">
        <w:rPr>
          <w:rFonts w:eastAsia="Times New Roman" w:cstheme="majorHAnsi"/>
        </w:rPr>
        <w:t>”</w:t>
      </w:r>
      <w:r w:rsidR="001750CE" w:rsidRPr="007B6696">
        <w:rPr>
          <w:rFonts w:eastAsia="Times New Roman" w:cstheme="majorHAnsi"/>
        </w:rPr>
        <w:t xml:space="preserve"> or “on the water.”</w:t>
      </w:r>
    </w:p>
    <w:p w14:paraId="1B91D6F4" w14:textId="77777777" w:rsidR="00804B4C" w:rsidRPr="007B6696" w:rsidRDefault="00804B4C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44F02196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4B455FC1" w14:textId="47512DD5" w:rsidR="00B96B42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7:19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And the waters rose very greatly on the earth, </w:t>
      </w:r>
      <w:r w:rsidR="00524BE4" w:rsidRPr="007B6696">
        <w:rPr>
          <w:rFonts w:eastAsia="Times New Roman" w:cstheme="majorHAnsi"/>
          <w:b/>
        </w:rPr>
        <w:t>so that</w:t>
      </w:r>
      <w:r w:rsidR="00707268" w:rsidRPr="007B6696">
        <w:rPr>
          <w:rFonts w:eastAsia="Times New Roman" w:cstheme="majorHAnsi"/>
          <w:b/>
        </w:rPr>
        <w:t xml:space="preserve"> all the high mountains that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1D094E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were</w:t>
      </w:r>
      <w:r w:rsidR="001D094E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under the entire heavens were covered.</w:t>
      </w:r>
      <w:r w:rsidR="00707268" w:rsidRPr="007B6696">
        <w:rPr>
          <w:rFonts w:eastAsia="Times New Roman" w:cstheme="majorHAnsi"/>
          <w:b/>
          <w:bCs/>
        </w:rPr>
        <w:t xml:space="preserve"> </w:t>
      </w:r>
    </w:p>
    <w:p w14:paraId="3F77529E" w14:textId="77777777" w:rsidR="005F2A1E" w:rsidRPr="007B6696" w:rsidRDefault="005F2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</w:p>
    <w:p w14:paraId="5FA959A1" w14:textId="77777777" w:rsidR="005F2A1E" w:rsidRPr="007B6696" w:rsidRDefault="001B60C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  <w:r w:rsidRPr="007B6696">
        <w:rPr>
          <w:rFonts w:eastAsia="Times New Roman" w:cstheme="majorHAnsi"/>
          <w:b/>
          <w:color w:val="000000" w:themeColor="text1"/>
        </w:rPr>
        <w:t xml:space="preserve">And </w:t>
      </w:r>
      <w:r w:rsidR="005F2A1E" w:rsidRPr="007B6696">
        <w:rPr>
          <w:rFonts w:eastAsia="Times New Roman" w:cstheme="majorHAnsi"/>
          <w:b/>
          <w:color w:val="000000" w:themeColor="text1"/>
        </w:rPr>
        <w:t>the waters rose very greatly on the earth,</w:t>
      </w:r>
      <w:r w:rsidR="00BD7B0D" w:rsidRPr="007B6696">
        <w:rPr>
          <w:rFonts w:eastAsia="Times New Roman" w:cstheme="majorHAnsi"/>
          <w:b/>
          <w:color w:val="000000" w:themeColor="text1"/>
        </w:rPr>
        <w:t xml:space="preserve"> so that</w:t>
      </w:r>
    </w:p>
    <w:p w14:paraId="7EE05458" w14:textId="77777777" w:rsidR="005F2A1E" w:rsidRPr="007B6696" w:rsidRDefault="00F86498" w:rsidP="005F2A1E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  <w:color w:val="000000" w:themeColor="text1"/>
        </w:rPr>
        <w:t>“</w:t>
      </w:r>
      <w:r w:rsidR="00CC6416" w:rsidRPr="007B6696">
        <w:rPr>
          <w:rFonts w:eastAsia="Times New Roman" w:cstheme="majorHAnsi"/>
          <w:color w:val="000000" w:themeColor="text1"/>
        </w:rPr>
        <w:t xml:space="preserve">At last, </w:t>
      </w:r>
      <w:r w:rsidR="00E9308E" w:rsidRPr="007B6696">
        <w:rPr>
          <w:rFonts w:eastAsia="Times New Roman" w:cstheme="majorHAnsi"/>
          <w:color w:val="000000" w:themeColor="text1"/>
        </w:rPr>
        <w:t>the waters became very deep</w:t>
      </w:r>
      <w:r w:rsidR="00577365" w:rsidRPr="007B6696">
        <w:rPr>
          <w:rFonts w:eastAsia="Times New Roman" w:cstheme="majorHAnsi"/>
          <w:color w:val="000000" w:themeColor="text1"/>
        </w:rPr>
        <w:t xml:space="preserve"> on/over the earth</w:t>
      </w:r>
      <w:r w:rsidR="00F86C6D" w:rsidRPr="007B6696">
        <w:rPr>
          <w:rFonts w:eastAsia="Times New Roman" w:cstheme="majorHAnsi"/>
          <w:color w:val="000000" w:themeColor="text1"/>
        </w:rPr>
        <w:t>/world</w:t>
      </w:r>
      <w:r w:rsidR="00E9308E" w:rsidRPr="007B6696">
        <w:rPr>
          <w:rFonts w:eastAsia="Times New Roman" w:cstheme="majorHAnsi"/>
          <w:color w:val="000000" w:themeColor="text1"/>
        </w:rPr>
        <w:t>, so that</w:t>
      </w:r>
      <w:r w:rsidRPr="007B6696">
        <w:rPr>
          <w:rFonts w:eastAsia="Times New Roman" w:cstheme="majorHAnsi"/>
          <w:color w:val="000000" w:themeColor="text1"/>
        </w:rPr>
        <w:t>”</w:t>
      </w:r>
      <w:r w:rsidR="00E9308E" w:rsidRPr="007B6696">
        <w:rPr>
          <w:rFonts w:eastAsia="Times New Roman" w:cstheme="majorHAnsi"/>
          <w:color w:val="000000" w:themeColor="text1"/>
        </w:rPr>
        <w:t xml:space="preserve"> or </w:t>
      </w:r>
      <w:r w:rsidRPr="007B6696">
        <w:rPr>
          <w:rFonts w:eastAsia="Times New Roman" w:cstheme="majorHAnsi"/>
          <w:color w:val="000000" w:themeColor="text1"/>
        </w:rPr>
        <w:t>“</w:t>
      </w:r>
      <w:r w:rsidR="00CC6416" w:rsidRPr="007B6696">
        <w:rPr>
          <w:rFonts w:eastAsia="Times New Roman" w:cstheme="majorHAnsi"/>
          <w:color w:val="000000" w:themeColor="text1"/>
        </w:rPr>
        <w:t xml:space="preserve">Eventually </w:t>
      </w:r>
      <w:r w:rsidR="005F2A1E" w:rsidRPr="007B6696">
        <w:rPr>
          <w:rFonts w:eastAsia="Times New Roman" w:cstheme="majorHAnsi"/>
          <w:color w:val="000000" w:themeColor="text1"/>
        </w:rPr>
        <w:t xml:space="preserve">the water became so </w:t>
      </w:r>
      <w:r w:rsidR="007E1176" w:rsidRPr="007B6696">
        <w:rPr>
          <w:rFonts w:eastAsia="Times New Roman" w:cstheme="majorHAnsi"/>
          <w:color w:val="000000" w:themeColor="text1"/>
        </w:rPr>
        <w:t>high/</w:t>
      </w:r>
      <w:r w:rsidR="005F2A1E" w:rsidRPr="007B6696">
        <w:rPr>
          <w:rFonts w:eastAsia="Times New Roman" w:cstheme="majorHAnsi"/>
          <w:color w:val="000000" w:themeColor="text1"/>
        </w:rPr>
        <w:t>deep on</w:t>
      </w:r>
      <w:r w:rsidR="00577365" w:rsidRPr="007B6696">
        <w:rPr>
          <w:rFonts w:eastAsia="Times New Roman" w:cstheme="majorHAnsi"/>
          <w:color w:val="000000" w:themeColor="text1"/>
        </w:rPr>
        <w:t>/over</w:t>
      </w:r>
      <w:r w:rsidR="005F2A1E" w:rsidRPr="007B6696">
        <w:rPr>
          <w:rFonts w:eastAsia="Times New Roman" w:cstheme="majorHAnsi"/>
          <w:color w:val="000000" w:themeColor="text1"/>
        </w:rPr>
        <w:t xml:space="preserve"> the earth</w:t>
      </w:r>
      <w:r w:rsidR="00F86C6D" w:rsidRPr="007B6696">
        <w:rPr>
          <w:rFonts w:eastAsia="Times New Roman" w:cstheme="majorHAnsi"/>
          <w:color w:val="000000" w:themeColor="text1"/>
        </w:rPr>
        <w:t>/world</w:t>
      </w:r>
      <w:r w:rsidR="005F2A1E" w:rsidRPr="007B6696">
        <w:rPr>
          <w:rFonts w:eastAsia="Times New Roman" w:cstheme="majorHAnsi"/>
          <w:color w:val="000000" w:themeColor="text1"/>
        </w:rPr>
        <w:t xml:space="preserve"> that</w:t>
      </w:r>
      <w:r w:rsidRPr="007B6696">
        <w:rPr>
          <w:rFonts w:eastAsia="Times New Roman" w:cstheme="majorHAnsi"/>
          <w:color w:val="000000" w:themeColor="text1"/>
        </w:rPr>
        <w:t>”</w:t>
      </w:r>
    </w:p>
    <w:p w14:paraId="7F10B285" w14:textId="77777777" w:rsidR="005F2A1E" w:rsidRPr="007B6696" w:rsidRDefault="005F2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</w:p>
    <w:p w14:paraId="3E9D9094" w14:textId="77777777" w:rsidR="005F2A1E" w:rsidRPr="007B6696" w:rsidRDefault="00B96B4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  <w:r w:rsidRPr="007B6696">
        <w:rPr>
          <w:rFonts w:eastAsia="Times New Roman" w:cstheme="majorHAnsi"/>
          <w:b/>
          <w:color w:val="000000" w:themeColor="text1"/>
        </w:rPr>
        <w:t xml:space="preserve">all the high mountains </w:t>
      </w:r>
    </w:p>
    <w:p w14:paraId="3DC045C6" w14:textId="77777777" w:rsidR="005F2A1E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1F45DF" w:rsidRPr="007B6696">
        <w:rPr>
          <w:rFonts w:eastAsia="Times New Roman" w:cstheme="majorHAnsi"/>
        </w:rPr>
        <w:t>even</w:t>
      </w:r>
      <w:r w:rsidR="003249FF" w:rsidRPr="007B6696">
        <w:rPr>
          <w:rFonts w:eastAsia="Times New Roman" w:cstheme="majorHAnsi"/>
        </w:rPr>
        <w:t>}</w:t>
      </w:r>
      <w:r w:rsidR="001F45DF" w:rsidRPr="007B6696">
        <w:rPr>
          <w:rFonts w:eastAsia="Times New Roman" w:cstheme="majorHAnsi"/>
        </w:rPr>
        <w:t xml:space="preserve"> </w:t>
      </w:r>
      <w:r w:rsidR="005F2A1E" w:rsidRPr="007B6696">
        <w:rPr>
          <w:rFonts w:eastAsia="Times New Roman" w:cstheme="majorHAnsi"/>
        </w:rPr>
        <w:t>all</w:t>
      </w:r>
      <w:r w:rsidR="001F45DF" w:rsidRPr="007B6696">
        <w:rPr>
          <w:rFonts w:eastAsia="Times New Roman" w:cstheme="majorHAnsi"/>
        </w:rPr>
        <w:t xml:space="preserve"> </w:t>
      </w:r>
      <w:r w:rsidR="005F2A1E" w:rsidRPr="007B6696">
        <w:rPr>
          <w:rFonts w:eastAsia="Times New Roman" w:cstheme="majorHAnsi"/>
        </w:rPr>
        <w:t>the highest mountains</w:t>
      </w:r>
      <w:r w:rsidRPr="007B6696">
        <w:rPr>
          <w:rFonts w:eastAsia="Times New Roman" w:cstheme="majorHAnsi"/>
        </w:rPr>
        <w:t>”</w:t>
      </w:r>
    </w:p>
    <w:p w14:paraId="144185C3" w14:textId="77777777" w:rsidR="005F2A1E" w:rsidRPr="007B6696" w:rsidRDefault="005F2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0B55299" w14:textId="77777777" w:rsidR="005F2A1E" w:rsidRPr="007B6696" w:rsidRDefault="00B96B4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that</w:t>
      </w:r>
      <w:r w:rsidRPr="007B6696">
        <w:rPr>
          <w:rFonts w:eastAsia="Times New Roman" w:cstheme="majorHAnsi"/>
          <w:b/>
          <w:iCs/>
        </w:rPr>
        <w:t xml:space="preserve"> </w:t>
      </w:r>
      <w:r w:rsidR="00AD5EEC" w:rsidRPr="007B6696">
        <w:rPr>
          <w:rFonts w:eastAsia="Times New Roman" w:cstheme="majorHAnsi"/>
          <w:b/>
          <w:iCs/>
        </w:rPr>
        <w:t>{</w:t>
      </w:r>
      <w:r w:rsidRPr="007B6696">
        <w:rPr>
          <w:rFonts w:eastAsia="Times New Roman" w:cstheme="majorHAnsi"/>
          <w:b/>
          <w:iCs/>
        </w:rPr>
        <w:t>were</w:t>
      </w:r>
      <w:r w:rsidR="00AD5EEC" w:rsidRPr="007B6696">
        <w:rPr>
          <w:rFonts w:eastAsia="Times New Roman" w:cstheme="majorHAnsi"/>
          <w:b/>
          <w:iCs/>
        </w:rPr>
        <w:t>}</w:t>
      </w:r>
      <w:r w:rsidRPr="007B6696">
        <w:rPr>
          <w:rFonts w:eastAsia="Times New Roman" w:cstheme="majorHAnsi"/>
          <w:b/>
        </w:rPr>
        <w:t xml:space="preserve"> under the entire heavens </w:t>
      </w:r>
    </w:p>
    <w:p w14:paraId="372E795F" w14:textId="77777777" w:rsidR="005F2A1E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5F2A1E" w:rsidRPr="007B6696">
        <w:rPr>
          <w:rFonts w:eastAsia="Times New Roman" w:cstheme="majorHAnsi"/>
        </w:rPr>
        <w:t>everywhere under the sky</w:t>
      </w:r>
      <w:r w:rsidRPr="007B6696">
        <w:rPr>
          <w:rFonts w:eastAsia="Times New Roman" w:cstheme="majorHAnsi"/>
        </w:rPr>
        <w:t>”</w:t>
      </w:r>
    </w:p>
    <w:p w14:paraId="0CF2F76C" w14:textId="77777777" w:rsidR="005F2A1E" w:rsidRPr="007B6696" w:rsidRDefault="005F2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00AAFC4" w14:textId="77777777" w:rsidR="005F2A1E" w:rsidRPr="007B6696" w:rsidRDefault="005F2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w</w:t>
      </w:r>
      <w:r w:rsidR="00B96B42" w:rsidRPr="007B6696">
        <w:rPr>
          <w:rFonts w:eastAsia="Times New Roman" w:cstheme="majorHAnsi"/>
          <w:b/>
        </w:rPr>
        <w:t>ere covered</w:t>
      </w:r>
      <w:r w:rsidR="001F45DF" w:rsidRPr="007B6696">
        <w:rPr>
          <w:rFonts w:eastAsia="Times New Roman" w:cstheme="majorHAnsi"/>
          <w:b/>
        </w:rPr>
        <w:t>.</w:t>
      </w:r>
    </w:p>
    <w:p w14:paraId="1505E1A0" w14:textId="161D2CAC" w:rsidR="00B96B42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5F2A1E" w:rsidRPr="007B6696">
        <w:rPr>
          <w:rFonts w:eastAsia="Times New Roman" w:cstheme="majorHAnsi"/>
        </w:rPr>
        <w:t xml:space="preserve">were covered </w:t>
      </w:r>
      <w:r w:rsidR="00152AFD" w:rsidRPr="007B6696">
        <w:rPr>
          <w:rFonts w:eastAsia="Times New Roman" w:cstheme="majorHAnsi"/>
        </w:rPr>
        <w:t>{</w:t>
      </w:r>
      <w:r w:rsidR="005F2A1E" w:rsidRPr="007B6696">
        <w:rPr>
          <w:rFonts w:eastAsia="Times New Roman" w:cstheme="majorHAnsi"/>
          <w:color w:val="000000" w:themeColor="text1"/>
        </w:rPr>
        <w:t>with/</w:t>
      </w:r>
      <w:r w:rsidR="009915EE" w:rsidRPr="007B6696">
        <w:rPr>
          <w:rFonts w:eastAsia="Times New Roman" w:cstheme="majorHAnsi"/>
          <w:color w:val="000000" w:themeColor="text1"/>
        </w:rPr>
        <w:t>by</w:t>
      </w:r>
      <w:r w:rsidR="005F2A1E" w:rsidRPr="007B6696">
        <w:rPr>
          <w:rFonts w:eastAsia="Times New Roman" w:cstheme="majorHAnsi"/>
          <w:color w:val="000000" w:themeColor="text1"/>
        </w:rPr>
        <w:t xml:space="preserve"> water</w:t>
      </w:r>
      <w:r w:rsidR="003249FF" w:rsidRPr="007B6696">
        <w:rPr>
          <w:rFonts w:eastAsia="Times New Roman" w:cstheme="majorHAnsi"/>
        </w:rPr>
        <w:t>}</w:t>
      </w:r>
      <w:r w:rsidR="001F45DF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D31AB8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D31AB8" w:rsidRPr="007B6696">
        <w:rPr>
          <w:rFonts w:eastAsia="Times New Roman" w:cstheme="majorHAnsi"/>
        </w:rPr>
        <w:t xml:space="preserve">were submerged </w:t>
      </w:r>
      <w:r w:rsidR="00152AFD" w:rsidRPr="007B6696">
        <w:rPr>
          <w:rFonts w:eastAsia="Times New Roman" w:cstheme="majorHAnsi"/>
        </w:rPr>
        <w:t>{</w:t>
      </w:r>
      <w:r w:rsidR="00D31AB8" w:rsidRPr="007B6696">
        <w:rPr>
          <w:rFonts w:eastAsia="Times New Roman" w:cstheme="majorHAnsi"/>
        </w:rPr>
        <w:t>in</w:t>
      </w:r>
      <w:r w:rsidR="009915EE" w:rsidRPr="007B6696">
        <w:rPr>
          <w:rFonts w:eastAsia="Times New Roman" w:cstheme="majorHAnsi"/>
        </w:rPr>
        <w:t>/under</w:t>
      </w:r>
      <w:r w:rsidR="00D31AB8" w:rsidRPr="007B6696">
        <w:rPr>
          <w:rFonts w:eastAsia="Times New Roman" w:cstheme="majorHAnsi"/>
        </w:rPr>
        <w:t xml:space="preserve"> water</w:t>
      </w:r>
      <w:r w:rsidR="003249FF" w:rsidRPr="007B6696">
        <w:rPr>
          <w:rFonts w:eastAsia="Times New Roman" w:cstheme="majorHAnsi"/>
        </w:rPr>
        <w:t>}</w:t>
      </w:r>
      <w:r w:rsidR="00D31AB8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E9308E" w:rsidRPr="007B6696">
        <w:rPr>
          <w:rFonts w:eastAsia="Times New Roman" w:cstheme="majorHAnsi"/>
        </w:rPr>
        <w:t xml:space="preserve"> </w:t>
      </w:r>
      <w:r w:rsidR="00F31D39" w:rsidRPr="007B6696">
        <w:rPr>
          <w:rFonts w:eastAsia="Times New Roman" w:cstheme="majorHAnsi"/>
        </w:rPr>
        <w:t xml:space="preserve">or “were under water.” </w:t>
      </w:r>
      <w:r w:rsidR="00784451" w:rsidRPr="007B6696">
        <w:rPr>
          <w:rFonts w:eastAsia="Times New Roman" w:cstheme="majorHAnsi"/>
        </w:rPr>
        <w:t xml:space="preserve">For some languages it is </w:t>
      </w:r>
      <w:r w:rsidR="00784451" w:rsidRPr="007B6696">
        <w:rPr>
          <w:rFonts w:eastAsia="Times New Roman" w:cstheme="majorHAnsi"/>
          <w:color w:val="000000" w:themeColor="text1"/>
        </w:rPr>
        <w:t>better</w:t>
      </w:r>
      <w:r w:rsidR="00E9308E" w:rsidRPr="007B6696">
        <w:rPr>
          <w:rFonts w:eastAsia="Times New Roman" w:cstheme="majorHAnsi"/>
          <w:color w:val="000000" w:themeColor="text1"/>
        </w:rPr>
        <w:t xml:space="preserve"> to use an active form of the verb here and say, </w:t>
      </w:r>
      <w:r w:rsidRPr="007B6696">
        <w:rPr>
          <w:rFonts w:eastAsia="Times New Roman" w:cstheme="majorHAnsi"/>
          <w:color w:val="000000" w:themeColor="text1"/>
        </w:rPr>
        <w:t>“</w:t>
      </w:r>
      <w:r w:rsidR="00E9308E" w:rsidRPr="007B6696">
        <w:rPr>
          <w:rFonts w:eastAsia="Times New Roman" w:cstheme="majorHAnsi"/>
          <w:color w:val="000000" w:themeColor="text1"/>
        </w:rPr>
        <w:t>Eventually the water became so deep on the earth that it {even} covered all the highest mountains under the entire sky.</w:t>
      </w:r>
      <w:r w:rsidRPr="007B6696">
        <w:rPr>
          <w:rFonts w:eastAsia="Times New Roman" w:cstheme="majorHAnsi"/>
          <w:color w:val="000000" w:themeColor="text1"/>
        </w:rPr>
        <w:t>”</w:t>
      </w:r>
      <w:r w:rsidR="00E9308E" w:rsidRPr="007B6696">
        <w:rPr>
          <w:rFonts w:eastAsia="Times New Roman" w:cstheme="majorHAnsi"/>
          <w:color w:val="000000" w:themeColor="text1"/>
        </w:rPr>
        <w:t xml:space="preserve"> Do what is best in your language. (figs-activepassive)</w:t>
      </w:r>
    </w:p>
    <w:p w14:paraId="1DAD6E6D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1720106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D9E0A37" w14:textId="77777777" w:rsidR="00B96B42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7:20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The waters rose fifteen cubits above </w:t>
      </w:r>
      <w:r w:rsidR="000C284B" w:rsidRPr="007B6696">
        <w:rPr>
          <w:rFonts w:eastAsia="Times New Roman" w:cstheme="majorHAnsi"/>
          <w:b/>
        </w:rPr>
        <w:t>{</w:t>
      </w:r>
      <w:r w:rsidR="00707268" w:rsidRPr="007B6696">
        <w:rPr>
          <w:rFonts w:eastAsia="Times New Roman" w:cstheme="majorHAnsi"/>
          <w:b/>
        </w:rPr>
        <w:t>them</w:t>
      </w:r>
      <w:r w:rsidR="000C284B" w:rsidRPr="007B6696">
        <w:rPr>
          <w:rFonts w:eastAsia="Times New Roman" w:cstheme="majorHAnsi"/>
          <w:b/>
        </w:rPr>
        <w:t>}</w:t>
      </w:r>
      <w:r w:rsidR="00707268" w:rsidRPr="007B6696">
        <w:rPr>
          <w:rFonts w:eastAsia="Times New Roman" w:cstheme="majorHAnsi"/>
          <w:b/>
        </w:rPr>
        <w:t xml:space="preserve">, so that </w:t>
      </w:r>
      <w:r w:rsidR="007B6BE9" w:rsidRPr="007B6696">
        <w:rPr>
          <w:rFonts w:eastAsia="Times New Roman" w:cstheme="majorHAnsi"/>
          <w:b/>
        </w:rPr>
        <w:t>the mountains</w:t>
      </w:r>
      <w:r w:rsidR="00707268" w:rsidRPr="007B6696">
        <w:rPr>
          <w:rFonts w:eastAsia="Times New Roman" w:cstheme="majorHAnsi"/>
          <w:b/>
        </w:rPr>
        <w:t xml:space="preserve"> were covered.</w:t>
      </w:r>
    </w:p>
    <w:p w14:paraId="22FA9AF3" w14:textId="77777777" w:rsidR="00B96B42" w:rsidRPr="007B6696" w:rsidRDefault="00B96B4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317343F" w14:textId="77777777" w:rsidR="00384B85" w:rsidRPr="007B6696" w:rsidRDefault="00B96B42" w:rsidP="00384B85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 waters</w:t>
      </w:r>
      <w:r w:rsidR="00384B85" w:rsidRPr="007B6696">
        <w:rPr>
          <w:rFonts w:eastAsia="Times New Roman" w:cstheme="majorHAnsi"/>
          <w:b/>
        </w:rPr>
        <w:t xml:space="preserve"> rose fifteen cubits above </w:t>
      </w:r>
      <w:r w:rsidR="000C284B" w:rsidRPr="007B6696">
        <w:rPr>
          <w:rFonts w:eastAsia="Times New Roman" w:cstheme="majorHAnsi"/>
          <w:b/>
        </w:rPr>
        <w:t>{</w:t>
      </w:r>
      <w:r w:rsidR="00384B85" w:rsidRPr="007B6696">
        <w:rPr>
          <w:rFonts w:eastAsia="Times New Roman" w:cstheme="majorHAnsi"/>
          <w:b/>
        </w:rPr>
        <w:t>them</w:t>
      </w:r>
      <w:r w:rsidR="000C284B" w:rsidRPr="007B6696">
        <w:rPr>
          <w:rFonts w:eastAsia="Times New Roman" w:cstheme="majorHAnsi"/>
          <w:b/>
        </w:rPr>
        <w:t>}</w:t>
      </w:r>
      <w:r w:rsidR="00384B85" w:rsidRPr="007B6696">
        <w:rPr>
          <w:rFonts w:eastAsia="Times New Roman" w:cstheme="majorHAnsi"/>
          <w:b/>
        </w:rPr>
        <w:t>,</w:t>
      </w:r>
    </w:p>
    <w:p w14:paraId="2C3C11CE" w14:textId="39B07FCF" w:rsidR="00F726A8" w:rsidRPr="007B6696" w:rsidRDefault="00F86498" w:rsidP="00B96B42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384B85" w:rsidRPr="007B6696">
        <w:rPr>
          <w:rFonts w:eastAsia="Times New Roman" w:cstheme="majorHAnsi"/>
        </w:rPr>
        <w:t>In fact,</w:t>
      </w:r>
      <w:r w:rsidR="003249FF" w:rsidRPr="007B6696">
        <w:rPr>
          <w:rFonts w:eastAsia="Times New Roman" w:cstheme="majorHAnsi"/>
        </w:rPr>
        <w:t>}</w:t>
      </w:r>
      <w:r w:rsidR="00384B85" w:rsidRPr="007B6696">
        <w:rPr>
          <w:rFonts w:eastAsia="Times New Roman" w:cstheme="majorHAnsi"/>
        </w:rPr>
        <w:t xml:space="preserve"> the water </w:t>
      </w:r>
      <w:r w:rsidR="00DD1662" w:rsidRPr="007B6696">
        <w:rPr>
          <w:rFonts w:eastAsia="Times New Roman" w:cstheme="majorHAnsi"/>
        </w:rPr>
        <w:t>rose</w:t>
      </w:r>
      <w:r w:rsidR="00F726A8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D250D8" w:rsidRPr="007B6696">
        <w:rPr>
          <w:rFonts w:eastAsia="Times New Roman" w:cstheme="majorHAnsi"/>
        </w:rPr>
        <w:t>at least</w:t>
      </w:r>
      <w:r w:rsidR="003249FF" w:rsidRPr="007B6696">
        <w:rPr>
          <w:rFonts w:eastAsia="Times New Roman" w:cstheme="majorHAnsi"/>
        </w:rPr>
        <w:t>}</w:t>
      </w:r>
      <w:r w:rsidR="00B671CC" w:rsidRPr="007B6696">
        <w:rPr>
          <w:rFonts w:eastAsia="Times New Roman" w:cstheme="majorHAnsi"/>
        </w:rPr>
        <w:t xml:space="preserve"> seven meters above </w:t>
      </w:r>
      <w:r w:rsidR="009A7280" w:rsidRPr="007B6696">
        <w:rPr>
          <w:rFonts w:eastAsia="Times New Roman" w:cstheme="majorHAnsi"/>
        </w:rPr>
        <w:t>{</w:t>
      </w:r>
      <w:r w:rsidR="00F726A8" w:rsidRPr="007B6696">
        <w:rPr>
          <w:rFonts w:eastAsia="Times New Roman" w:cstheme="majorHAnsi"/>
        </w:rPr>
        <w:t>the tops</w:t>
      </w:r>
      <w:r w:rsidR="00D9049C" w:rsidRPr="007B6696">
        <w:rPr>
          <w:rFonts w:eastAsia="Times New Roman" w:cstheme="majorHAnsi"/>
        </w:rPr>
        <w:t xml:space="preserve"> of</w:t>
      </w:r>
      <w:r w:rsidR="009A7280" w:rsidRPr="007B6696">
        <w:rPr>
          <w:rFonts w:eastAsia="Times New Roman" w:cstheme="majorHAnsi"/>
        </w:rPr>
        <w:t>}</w:t>
      </w:r>
      <w:r w:rsidR="00D9049C" w:rsidRPr="007B6696">
        <w:rPr>
          <w:rFonts w:eastAsia="Times New Roman" w:cstheme="majorHAnsi"/>
        </w:rPr>
        <w:t xml:space="preserve"> the {highest} mountains</w:t>
      </w:r>
      <w:r w:rsidR="00DD1662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384B85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384B85" w:rsidRPr="007B6696">
        <w:rPr>
          <w:rFonts w:eastAsia="Times New Roman" w:cstheme="majorHAnsi"/>
        </w:rPr>
        <w:t>In fact,</w:t>
      </w:r>
      <w:r w:rsidR="003249FF" w:rsidRPr="007B6696">
        <w:rPr>
          <w:rFonts w:eastAsia="Times New Roman" w:cstheme="majorHAnsi"/>
        </w:rPr>
        <w:t>}</w:t>
      </w:r>
      <w:r w:rsidR="00384B85" w:rsidRPr="007B6696">
        <w:rPr>
          <w:rFonts w:eastAsia="Times New Roman" w:cstheme="majorHAnsi"/>
        </w:rPr>
        <w:t xml:space="preserve"> the </w:t>
      </w:r>
      <w:r w:rsidR="00152AFD" w:rsidRPr="007B6696">
        <w:rPr>
          <w:rFonts w:eastAsia="Times New Roman" w:cstheme="majorHAnsi"/>
        </w:rPr>
        <w:t>{</w:t>
      </w:r>
      <w:r w:rsidR="00263B09" w:rsidRPr="007B6696">
        <w:rPr>
          <w:rFonts w:eastAsia="Times New Roman" w:cstheme="majorHAnsi"/>
        </w:rPr>
        <w:t>highest</w:t>
      </w:r>
      <w:r w:rsidR="003249FF" w:rsidRPr="007B6696">
        <w:rPr>
          <w:rFonts w:eastAsia="Times New Roman" w:cstheme="majorHAnsi"/>
        </w:rPr>
        <w:t>}</w:t>
      </w:r>
      <w:r w:rsidR="00263B09" w:rsidRPr="007B6696">
        <w:rPr>
          <w:rFonts w:eastAsia="Times New Roman" w:cstheme="majorHAnsi"/>
        </w:rPr>
        <w:t xml:space="preserve"> </w:t>
      </w:r>
      <w:r w:rsidR="00384B85" w:rsidRPr="007B6696">
        <w:rPr>
          <w:rFonts w:eastAsia="Times New Roman" w:cstheme="majorHAnsi"/>
        </w:rPr>
        <w:t xml:space="preserve">mountain tops were covered </w:t>
      </w:r>
      <w:r w:rsidR="00384B85" w:rsidRPr="007B6696">
        <w:rPr>
          <w:rFonts w:eastAsia="Times New Roman" w:cstheme="majorHAnsi"/>
          <w:color w:val="000000" w:themeColor="text1"/>
        </w:rPr>
        <w:t>with</w:t>
      </w:r>
      <w:r w:rsidR="00197295" w:rsidRPr="007B6696">
        <w:rPr>
          <w:rFonts w:eastAsia="Times New Roman" w:cstheme="majorHAnsi"/>
          <w:color w:val="000000" w:themeColor="text1"/>
        </w:rPr>
        <w:t>/by</w:t>
      </w:r>
      <w:r w:rsidR="00384B85" w:rsidRPr="007B6696">
        <w:rPr>
          <w:rFonts w:eastAsia="Times New Roman" w:cstheme="majorHAnsi"/>
          <w:color w:val="000000" w:themeColor="text1"/>
        </w:rPr>
        <w:t xml:space="preserve"> </w:t>
      </w:r>
      <w:r w:rsidR="00152AFD" w:rsidRPr="007B6696">
        <w:rPr>
          <w:rFonts w:eastAsia="Times New Roman" w:cstheme="majorHAnsi"/>
          <w:color w:val="000000" w:themeColor="text1"/>
        </w:rPr>
        <w:t>{</w:t>
      </w:r>
      <w:r w:rsidR="00D250D8" w:rsidRPr="007B6696">
        <w:rPr>
          <w:rFonts w:eastAsia="Times New Roman" w:cstheme="majorHAnsi"/>
          <w:color w:val="000000" w:themeColor="text1"/>
        </w:rPr>
        <w:t>at least</w:t>
      </w:r>
      <w:r w:rsidR="003249FF" w:rsidRPr="007B6696">
        <w:rPr>
          <w:rFonts w:eastAsia="Times New Roman" w:cstheme="majorHAnsi"/>
        </w:rPr>
        <w:t>}</w:t>
      </w:r>
      <w:r w:rsidR="00384B85" w:rsidRPr="007B6696">
        <w:rPr>
          <w:rFonts w:eastAsia="Times New Roman" w:cstheme="majorHAnsi"/>
        </w:rPr>
        <w:t xml:space="preserve"> </w:t>
      </w:r>
      <w:r w:rsidR="005C313D" w:rsidRPr="007B6696">
        <w:rPr>
          <w:rFonts w:eastAsia="Times New Roman" w:cstheme="majorHAnsi"/>
        </w:rPr>
        <w:t>twenty-two feet</w:t>
      </w:r>
      <w:r w:rsidR="00384B85" w:rsidRPr="007B6696">
        <w:rPr>
          <w:rFonts w:eastAsia="Times New Roman" w:cstheme="majorHAnsi"/>
        </w:rPr>
        <w:t xml:space="preserve"> of water,</w:t>
      </w:r>
      <w:r w:rsidRPr="007B6696">
        <w:rPr>
          <w:rFonts w:eastAsia="Times New Roman" w:cstheme="majorHAnsi"/>
        </w:rPr>
        <w:t>”</w:t>
      </w:r>
      <w:r w:rsidR="005C313D" w:rsidRPr="007B6696">
        <w:rPr>
          <w:rFonts w:eastAsia="Times New Roman" w:cstheme="majorHAnsi"/>
        </w:rPr>
        <w:t xml:space="preserve"> </w:t>
      </w:r>
      <w:r w:rsidR="00EF3D7C" w:rsidRPr="007B6696">
        <w:rPr>
          <w:rFonts w:eastAsia="Times New Roman" w:cstheme="majorHAnsi"/>
        </w:rPr>
        <w:t xml:space="preserve">See how you translated </w:t>
      </w:r>
      <w:r w:rsidRPr="007B6696">
        <w:rPr>
          <w:rFonts w:eastAsia="Times New Roman" w:cstheme="majorHAnsi"/>
        </w:rPr>
        <w:t>“</w:t>
      </w:r>
      <w:r w:rsidR="00194E0F" w:rsidRPr="007B6696">
        <w:rPr>
          <w:rFonts w:eastAsia="Times New Roman" w:cstheme="majorHAnsi"/>
        </w:rPr>
        <w:t>cubit</w:t>
      </w:r>
      <w:r w:rsidR="00C414E2" w:rsidRPr="007B6696">
        <w:rPr>
          <w:rFonts w:eastAsia="Times New Roman" w:cstheme="majorHAnsi"/>
        </w:rPr>
        <w:t>s</w:t>
      </w:r>
      <w:r w:rsidRPr="007B6696">
        <w:rPr>
          <w:rFonts w:eastAsia="Times New Roman" w:cstheme="majorHAnsi"/>
        </w:rPr>
        <w:t>”</w:t>
      </w:r>
      <w:r w:rsidR="00EF3D7C" w:rsidRPr="007B6696">
        <w:rPr>
          <w:rFonts w:eastAsia="Times New Roman" w:cstheme="majorHAnsi"/>
        </w:rPr>
        <w:t xml:space="preserve"> in Gen</w:t>
      </w:r>
      <w:r w:rsidR="00194E0F" w:rsidRPr="007B6696">
        <w:rPr>
          <w:rFonts w:eastAsia="Times New Roman" w:cstheme="majorHAnsi"/>
        </w:rPr>
        <w:t xml:space="preserve"> 6</w:t>
      </w:r>
      <w:r w:rsidR="00C414E2" w:rsidRPr="007B6696">
        <w:rPr>
          <w:rFonts w:eastAsia="Times New Roman" w:cstheme="majorHAnsi"/>
        </w:rPr>
        <w:t>:15-16</w:t>
      </w:r>
      <w:r w:rsidR="00194E0F" w:rsidRPr="007B6696">
        <w:rPr>
          <w:rFonts w:eastAsia="Times New Roman" w:cstheme="majorHAnsi"/>
        </w:rPr>
        <w:t>.</w:t>
      </w:r>
      <w:r w:rsidR="005F2C8E" w:rsidRPr="007B6696">
        <w:rPr>
          <w:rFonts w:eastAsia="Times New Roman" w:cstheme="majorHAnsi"/>
        </w:rPr>
        <w:t xml:space="preserve"> (See: </w:t>
      </w:r>
      <w:r w:rsidR="004E0807" w:rsidRPr="007B6696">
        <w:rPr>
          <w:rFonts w:eastAsia="Times New Roman" w:cstheme="majorHAnsi"/>
        </w:rPr>
        <w:t>translate-bdistance)</w:t>
      </w:r>
    </w:p>
    <w:p w14:paraId="1783D92B" w14:textId="77777777" w:rsidR="00F726A8" w:rsidRPr="007B6696" w:rsidRDefault="00F726A8" w:rsidP="00B96B4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82EFC1F" w14:textId="77777777" w:rsidR="00197295" w:rsidRPr="007B6696" w:rsidRDefault="00B45709" w:rsidP="00B96B4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so that </w:t>
      </w:r>
      <w:r w:rsidR="007B6BE9" w:rsidRPr="007B6696">
        <w:rPr>
          <w:rFonts w:eastAsia="Times New Roman" w:cstheme="majorHAnsi"/>
          <w:b/>
        </w:rPr>
        <w:t>the mountains</w:t>
      </w:r>
      <w:r w:rsidR="00B96B42" w:rsidRPr="007B6696">
        <w:rPr>
          <w:rFonts w:eastAsia="Times New Roman" w:cstheme="majorHAnsi"/>
          <w:b/>
        </w:rPr>
        <w:t xml:space="preserve"> </w:t>
      </w:r>
    </w:p>
    <w:p w14:paraId="7D8AFF42" w14:textId="77777777" w:rsidR="00197295" w:rsidRPr="007B6696" w:rsidRDefault="00F86498" w:rsidP="00B96B4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</w:rPr>
        <w:t>“</w:t>
      </w:r>
      <w:r w:rsidR="007E3F15" w:rsidRPr="007B6696">
        <w:rPr>
          <w:rFonts w:eastAsia="Times New Roman" w:cstheme="majorHAnsi"/>
        </w:rPr>
        <w:t>so that they</w:t>
      </w:r>
      <w:r w:rsidRPr="007B6696">
        <w:rPr>
          <w:rFonts w:eastAsia="Times New Roman" w:cstheme="majorHAnsi"/>
          <w:color w:val="000000" w:themeColor="text1"/>
        </w:rPr>
        <w:t>”</w:t>
      </w:r>
      <w:r w:rsidR="00EB2D57" w:rsidRPr="007B6696">
        <w:rPr>
          <w:rFonts w:eastAsia="Times New Roman" w:cstheme="majorHAnsi"/>
          <w:color w:val="000000" w:themeColor="text1"/>
        </w:rPr>
        <w:t xml:space="preserve">. Consider whether it is </w:t>
      </w:r>
      <w:r w:rsidR="00784451" w:rsidRPr="007B6696">
        <w:rPr>
          <w:rFonts w:eastAsia="Times New Roman" w:cstheme="majorHAnsi"/>
          <w:color w:val="000000" w:themeColor="text1"/>
        </w:rPr>
        <w:t>better</w:t>
      </w:r>
      <w:r w:rsidR="0032045F" w:rsidRPr="007B6696">
        <w:rPr>
          <w:rFonts w:eastAsia="Times New Roman" w:cstheme="majorHAnsi"/>
          <w:color w:val="000000" w:themeColor="text1"/>
        </w:rPr>
        <w:t xml:space="preserve"> </w:t>
      </w:r>
      <w:r w:rsidR="00EB2D57" w:rsidRPr="007B6696">
        <w:rPr>
          <w:rFonts w:eastAsia="Times New Roman" w:cstheme="majorHAnsi"/>
          <w:color w:val="000000" w:themeColor="text1"/>
        </w:rPr>
        <w:t>in your language to use a noun or a pronoun here</w:t>
      </w:r>
      <w:r w:rsidR="00784451" w:rsidRPr="007B6696">
        <w:rPr>
          <w:rFonts w:eastAsia="Times New Roman" w:cstheme="majorHAnsi"/>
          <w:color w:val="000000" w:themeColor="text1"/>
        </w:rPr>
        <w:t xml:space="preserve"> to refer to the mountains</w:t>
      </w:r>
      <w:r w:rsidR="00EB2D57" w:rsidRPr="007B6696">
        <w:rPr>
          <w:rFonts w:eastAsia="Times New Roman" w:cstheme="majorHAnsi"/>
          <w:color w:val="000000" w:themeColor="text1"/>
        </w:rPr>
        <w:t>.</w:t>
      </w:r>
      <w:r w:rsidR="00EB2D57" w:rsidRPr="007B6696">
        <w:rPr>
          <w:rFonts w:eastAsia="Times New Roman" w:cstheme="majorHAnsi"/>
        </w:rPr>
        <w:t xml:space="preserve"> (See: writing-pronouns)</w:t>
      </w:r>
    </w:p>
    <w:p w14:paraId="586F8A8D" w14:textId="77777777" w:rsidR="00197295" w:rsidRPr="007B6696" w:rsidRDefault="00197295" w:rsidP="00B96B4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A231B90" w14:textId="77777777" w:rsidR="00F726A8" w:rsidRPr="007B6696" w:rsidRDefault="00B96B42" w:rsidP="00B96B4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were covered.</w:t>
      </w:r>
    </w:p>
    <w:p w14:paraId="3FE54312" w14:textId="5FDF780C" w:rsidR="00B96B42" w:rsidRPr="007B6696" w:rsidRDefault="00F86498" w:rsidP="00B96B42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F726A8" w:rsidRPr="007B6696">
        <w:rPr>
          <w:rFonts w:eastAsia="Times New Roman" w:cstheme="majorHAnsi"/>
        </w:rPr>
        <w:t xml:space="preserve">were </w:t>
      </w:r>
      <w:r w:rsidR="00152AFD" w:rsidRPr="007B6696">
        <w:rPr>
          <w:rFonts w:eastAsia="Times New Roman" w:cstheme="majorHAnsi"/>
        </w:rPr>
        <w:t>{</w:t>
      </w:r>
      <w:r w:rsidR="00F726A8" w:rsidRPr="007B6696">
        <w:rPr>
          <w:rFonts w:eastAsia="Times New Roman" w:cstheme="majorHAnsi"/>
        </w:rPr>
        <w:t>completely</w:t>
      </w:r>
      <w:r w:rsidR="003249FF" w:rsidRPr="007B6696">
        <w:rPr>
          <w:rFonts w:eastAsia="Times New Roman" w:cstheme="majorHAnsi"/>
          <w:color w:val="000000" w:themeColor="text1"/>
        </w:rPr>
        <w:t>}</w:t>
      </w:r>
      <w:r w:rsidR="00F726A8" w:rsidRPr="007B6696">
        <w:rPr>
          <w:rFonts w:eastAsia="Times New Roman" w:cstheme="majorHAnsi"/>
          <w:color w:val="000000" w:themeColor="text1"/>
        </w:rPr>
        <w:t xml:space="preserve"> </w:t>
      </w:r>
      <w:r w:rsidR="00445224" w:rsidRPr="007B6696">
        <w:rPr>
          <w:rFonts w:eastAsia="Times New Roman" w:cstheme="majorHAnsi"/>
          <w:color w:val="000000" w:themeColor="text1"/>
        </w:rPr>
        <w:t>covered</w:t>
      </w:r>
      <w:r w:rsidR="001F2A0F" w:rsidRPr="007B6696">
        <w:rPr>
          <w:rFonts w:eastAsia="Times New Roman" w:cstheme="majorHAnsi"/>
          <w:color w:val="000000" w:themeColor="text1"/>
        </w:rPr>
        <w:t xml:space="preserve"> </w:t>
      </w:r>
      <w:r w:rsidR="00152AFD" w:rsidRPr="007B6696">
        <w:rPr>
          <w:rFonts w:eastAsia="Times New Roman" w:cstheme="majorHAnsi"/>
          <w:color w:val="000000" w:themeColor="text1"/>
        </w:rPr>
        <w:t>{</w:t>
      </w:r>
      <w:r w:rsidR="001F2A0F" w:rsidRPr="007B6696">
        <w:rPr>
          <w:rFonts w:eastAsia="Times New Roman" w:cstheme="majorHAnsi"/>
          <w:color w:val="000000" w:themeColor="text1"/>
        </w:rPr>
        <w:t>with/</w:t>
      </w:r>
      <w:r w:rsidR="004E0807" w:rsidRPr="007B6696">
        <w:rPr>
          <w:rFonts w:eastAsia="Times New Roman" w:cstheme="majorHAnsi"/>
          <w:color w:val="000000" w:themeColor="text1"/>
        </w:rPr>
        <w:t>by</w:t>
      </w:r>
      <w:r w:rsidR="001F2A0F" w:rsidRPr="007B6696">
        <w:rPr>
          <w:rFonts w:eastAsia="Times New Roman" w:cstheme="majorHAnsi"/>
          <w:color w:val="000000" w:themeColor="text1"/>
        </w:rPr>
        <w:t xml:space="preserve"> water</w:t>
      </w:r>
      <w:r w:rsidR="003249FF" w:rsidRPr="007B6696">
        <w:rPr>
          <w:rFonts w:eastAsia="Times New Roman" w:cstheme="majorHAnsi"/>
          <w:color w:val="000000" w:themeColor="text1"/>
        </w:rPr>
        <w:t>}</w:t>
      </w:r>
      <w:r w:rsidR="00DD1662" w:rsidRPr="007B6696">
        <w:rPr>
          <w:rFonts w:eastAsia="Times New Roman" w:cstheme="majorHAnsi"/>
          <w:color w:val="000000" w:themeColor="text1"/>
        </w:rPr>
        <w:t>.</w:t>
      </w:r>
      <w:r w:rsidRPr="007B6696">
        <w:rPr>
          <w:rFonts w:eastAsia="Times New Roman" w:cstheme="majorHAnsi"/>
          <w:color w:val="000000" w:themeColor="text1"/>
        </w:rPr>
        <w:t>”</w:t>
      </w:r>
      <w:r w:rsidR="00B71D41" w:rsidRPr="007B6696">
        <w:rPr>
          <w:rFonts w:eastAsia="Times New Roman" w:cstheme="majorHAnsi"/>
          <w:color w:val="000000" w:themeColor="text1"/>
        </w:rPr>
        <w:t xml:space="preserve"> or </w:t>
      </w:r>
      <w:r w:rsidRPr="007B6696">
        <w:rPr>
          <w:rFonts w:eastAsia="Times New Roman" w:cstheme="majorHAnsi"/>
          <w:color w:val="000000" w:themeColor="text1"/>
        </w:rPr>
        <w:t>“</w:t>
      </w:r>
      <w:r w:rsidR="00B71D41" w:rsidRPr="007B6696">
        <w:rPr>
          <w:rFonts w:eastAsia="Times New Roman" w:cstheme="majorHAnsi"/>
          <w:color w:val="000000" w:themeColor="text1"/>
        </w:rPr>
        <w:t xml:space="preserve">were </w:t>
      </w:r>
      <w:r w:rsidR="00152AFD" w:rsidRPr="007B6696">
        <w:rPr>
          <w:rFonts w:eastAsia="Times New Roman" w:cstheme="majorHAnsi"/>
          <w:color w:val="000000" w:themeColor="text1"/>
        </w:rPr>
        <w:t>{</w:t>
      </w:r>
      <w:r w:rsidR="00B71D41" w:rsidRPr="007B6696">
        <w:rPr>
          <w:rFonts w:eastAsia="Times New Roman" w:cstheme="majorHAnsi"/>
          <w:color w:val="000000" w:themeColor="text1"/>
        </w:rPr>
        <w:t>completely</w:t>
      </w:r>
      <w:r w:rsidR="003249FF" w:rsidRPr="007B6696">
        <w:rPr>
          <w:rFonts w:eastAsia="Times New Roman" w:cstheme="majorHAnsi"/>
          <w:color w:val="000000" w:themeColor="text1"/>
        </w:rPr>
        <w:t>}</w:t>
      </w:r>
      <w:r w:rsidR="00B71D41" w:rsidRPr="007B6696">
        <w:rPr>
          <w:rFonts w:eastAsia="Times New Roman" w:cstheme="majorHAnsi"/>
        </w:rPr>
        <w:t xml:space="preserve"> submerged </w:t>
      </w:r>
      <w:r w:rsidR="00152AFD" w:rsidRPr="007B6696">
        <w:rPr>
          <w:rFonts w:eastAsia="Times New Roman" w:cstheme="majorHAnsi"/>
        </w:rPr>
        <w:t>{</w:t>
      </w:r>
      <w:r w:rsidR="00B71D41" w:rsidRPr="007B6696">
        <w:rPr>
          <w:rFonts w:eastAsia="Times New Roman" w:cstheme="majorHAnsi"/>
        </w:rPr>
        <w:t>in</w:t>
      </w:r>
      <w:r w:rsidR="00346AFF" w:rsidRPr="007B6696">
        <w:rPr>
          <w:rFonts w:eastAsia="Times New Roman" w:cstheme="majorHAnsi"/>
        </w:rPr>
        <w:t>/under</w:t>
      </w:r>
      <w:r w:rsidR="00B71D41" w:rsidRPr="007B6696">
        <w:rPr>
          <w:rFonts w:eastAsia="Times New Roman" w:cstheme="majorHAnsi"/>
        </w:rPr>
        <w:t xml:space="preserve"> water</w:t>
      </w:r>
      <w:r w:rsidR="003249FF" w:rsidRPr="007B6696">
        <w:rPr>
          <w:rFonts w:eastAsia="Times New Roman" w:cstheme="majorHAnsi"/>
        </w:rPr>
        <w:t>}</w:t>
      </w:r>
      <w:r w:rsidR="00B71D41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0876AB" w:rsidRPr="007B6696">
        <w:rPr>
          <w:rFonts w:eastAsia="Times New Roman" w:cstheme="majorHAnsi"/>
        </w:rPr>
        <w:t xml:space="preserve"> or “were {completely} under water.”</w:t>
      </w:r>
      <w:r w:rsidR="00B671CC" w:rsidRPr="007B6696">
        <w:rPr>
          <w:rFonts w:eastAsia="Times New Roman" w:cstheme="majorHAnsi"/>
        </w:rPr>
        <w:t xml:space="preserve"> See how you translated </w:t>
      </w:r>
      <w:r w:rsidRPr="007B6696">
        <w:rPr>
          <w:rFonts w:eastAsia="Times New Roman" w:cstheme="majorHAnsi"/>
        </w:rPr>
        <w:t>“</w:t>
      </w:r>
      <w:r w:rsidR="007E3F15" w:rsidRPr="007B6696">
        <w:rPr>
          <w:rFonts w:eastAsia="Times New Roman" w:cstheme="majorHAnsi"/>
        </w:rPr>
        <w:t xml:space="preserve">were </w:t>
      </w:r>
      <w:r w:rsidR="00B671CC" w:rsidRPr="007B6696">
        <w:rPr>
          <w:rFonts w:eastAsia="Times New Roman" w:cstheme="majorHAnsi"/>
        </w:rPr>
        <w:t>covered</w:t>
      </w:r>
      <w:r w:rsidRPr="007B6696">
        <w:rPr>
          <w:rFonts w:eastAsia="Times New Roman" w:cstheme="majorHAnsi"/>
        </w:rPr>
        <w:t>”</w:t>
      </w:r>
      <w:r w:rsidR="00B671CC" w:rsidRPr="007B6696">
        <w:rPr>
          <w:rFonts w:eastAsia="Times New Roman" w:cstheme="majorHAnsi"/>
        </w:rPr>
        <w:t xml:space="preserve"> in verse 19.</w:t>
      </w:r>
      <w:r w:rsidR="007E3F15" w:rsidRPr="007B6696">
        <w:rPr>
          <w:rFonts w:eastAsia="Times New Roman" w:cstheme="majorHAnsi"/>
        </w:rPr>
        <w:t xml:space="preserve"> (figs-activepassive)</w:t>
      </w:r>
    </w:p>
    <w:p w14:paraId="594AE89F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9CB08DC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D1FA561" w14:textId="120472F2" w:rsidR="008939F5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7:21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Then all flesh that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moved on the earth </w:t>
      </w:r>
      <w:r w:rsidR="00984CFA" w:rsidRPr="007B6696">
        <w:rPr>
          <w:rFonts w:eastAsia="Times New Roman" w:cstheme="majorHAnsi"/>
          <w:b/>
        </w:rPr>
        <w:t>expired</w:t>
      </w:r>
      <w:r w:rsidR="00707268" w:rsidRPr="007B6696">
        <w:rPr>
          <w:rFonts w:eastAsia="Times New Roman" w:cstheme="majorHAnsi"/>
          <w:b/>
        </w:rPr>
        <w:t>, including the bird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 xml:space="preserve"> and the livestock and the living</w:t>
      </w:r>
      <w:r w:rsidR="00707268" w:rsidRPr="007B6696">
        <w:rPr>
          <w:rFonts w:eastAsia="Times New Roman" w:cstheme="majorHAnsi"/>
          <w:b/>
          <w:i/>
          <w:iCs/>
        </w:rPr>
        <w:t xml:space="preserve"> </w:t>
      </w:r>
      <w:r w:rsidR="002B2289">
        <w:rPr>
          <w:rFonts w:eastAsia="Times New Roman" w:cstheme="majorHAnsi"/>
          <w:b/>
          <w:iCs/>
        </w:rPr>
        <w:t>things</w:t>
      </w:r>
      <w:r w:rsidR="00707268" w:rsidRPr="007B6696">
        <w:rPr>
          <w:rFonts w:eastAsia="Times New Roman" w:cstheme="majorHAnsi"/>
          <w:b/>
        </w:rPr>
        <w:t xml:space="preserve"> and all the </w:t>
      </w:r>
      <w:r w:rsidR="002B2289">
        <w:rPr>
          <w:rFonts w:eastAsia="Times New Roman" w:cstheme="majorHAnsi"/>
          <w:b/>
        </w:rPr>
        <w:t>swarming things</w:t>
      </w:r>
      <w:r w:rsidR="00707268" w:rsidRPr="007B6696">
        <w:rPr>
          <w:rFonts w:eastAsia="Times New Roman" w:cstheme="majorHAnsi"/>
          <w:b/>
        </w:rPr>
        <w:t xml:space="preserve"> swarm</w:t>
      </w:r>
      <w:r w:rsidR="002B2289">
        <w:rPr>
          <w:rFonts w:eastAsia="Times New Roman" w:cstheme="majorHAnsi"/>
          <w:b/>
        </w:rPr>
        <w:t>ing</w:t>
      </w:r>
      <w:r w:rsidR="00707268" w:rsidRPr="007B6696">
        <w:rPr>
          <w:rFonts w:eastAsia="Times New Roman" w:cstheme="majorHAnsi"/>
          <w:b/>
        </w:rPr>
        <w:t xml:space="preserve"> on the earth</w:t>
      </w:r>
      <w:r w:rsidR="00D75D42" w:rsidRPr="007B6696">
        <w:rPr>
          <w:rFonts w:eastAsia="Times New Roman" w:cstheme="majorHAnsi"/>
          <w:b/>
        </w:rPr>
        <w:t>,</w:t>
      </w:r>
      <w:r w:rsidR="00707268" w:rsidRPr="007B6696">
        <w:rPr>
          <w:rFonts w:eastAsia="Times New Roman" w:cstheme="majorHAnsi"/>
          <w:b/>
        </w:rPr>
        <w:t xml:space="preserve"> and all man</w:t>
      </w:r>
      <w:r w:rsidR="00707268" w:rsidRPr="007B6696">
        <w:rPr>
          <w:rFonts w:eastAsia="Times New Roman" w:cstheme="majorHAnsi"/>
          <w:b/>
          <w:iCs/>
        </w:rPr>
        <w:t>kind</w:t>
      </w:r>
      <w:r w:rsidR="00707268" w:rsidRPr="007B6696">
        <w:rPr>
          <w:rFonts w:eastAsia="Times New Roman" w:cstheme="majorHAnsi"/>
          <w:b/>
        </w:rPr>
        <w:t>.</w:t>
      </w:r>
    </w:p>
    <w:p w14:paraId="721862B0" w14:textId="77777777" w:rsidR="00B96B42" w:rsidRPr="007B6696" w:rsidRDefault="00B96B4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C8EDBDF" w14:textId="77777777" w:rsidR="00782FCB" w:rsidRPr="007B6696" w:rsidRDefault="00B45709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Then </w:t>
      </w:r>
      <w:r w:rsidR="00D52910" w:rsidRPr="007B6696">
        <w:rPr>
          <w:rFonts w:eastAsia="Times New Roman" w:cstheme="majorHAnsi"/>
          <w:b/>
        </w:rPr>
        <w:t xml:space="preserve">all flesh </w:t>
      </w:r>
    </w:p>
    <w:p w14:paraId="7F95BD12" w14:textId="74AB2EF4" w:rsidR="00782FCB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lastRenderedPageBreak/>
        <w:t>“</w:t>
      </w:r>
      <w:r w:rsidR="00B45709" w:rsidRPr="007B6696">
        <w:rPr>
          <w:rFonts w:eastAsia="Times New Roman" w:cstheme="majorHAnsi"/>
        </w:rPr>
        <w:t xml:space="preserve">Then </w:t>
      </w:r>
      <w:r w:rsidR="00782FCB" w:rsidRPr="007B6696">
        <w:rPr>
          <w:rFonts w:eastAsia="Times New Roman" w:cstheme="majorHAnsi"/>
        </w:rPr>
        <w:t>all the creatures</w:t>
      </w:r>
      <w:r w:rsidR="009C0CEF" w:rsidRPr="007B6696">
        <w:rPr>
          <w:rFonts w:eastAsia="Times New Roman" w:cstheme="majorHAnsi"/>
        </w:rPr>
        <w:t>/beings</w:t>
      </w:r>
      <w:r w:rsidRPr="007B6696">
        <w:rPr>
          <w:rFonts w:eastAsia="Times New Roman" w:cstheme="majorHAnsi"/>
        </w:rPr>
        <w:t>”</w:t>
      </w:r>
      <w:r w:rsidR="00623AF1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B45709" w:rsidRPr="007B6696">
        <w:rPr>
          <w:rFonts w:eastAsia="Times New Roman" w:cstheme="majorHAnsi"/>
        </w:rPr>
        <w:t xml:space="preserve">Then </w:t>
      </w:r>
      <w:r w:rsidR="00623AF1" w:rsidRPr="007B6696">
        <w:rPr>
          <w:rFonts w:eastAsia="Times New Roman" w:cstheme="majorHAnsi"/>
        </w:rPr>
        <w:t>every creature</w:t>
      </w:r>
      <w:r w:rsidRPr="007B6696">
        <w:rPr>
          <w:rFonts w:eastAsia="Times New Roman" w:cstheme="majorHAnsi"/>
        </w:rPr>
        <w:t>”</w:t>
      </w:r>
      <w:r w:rsidR="00623AF1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B45709" w:rsidRPr="007B6696">
        <w:rPr>
          <w:rFonts w:eastAsia="Times New Roman" w:cstheme="majorHAnsi"/>
        </w:rPr>
        <w:t xml:space="preserve">Then </w:t>
      </w:r>
      <w:r w:rsidR="00623AF1" w:rsidRPr="007B6696">
        <w:rPr>
          <w:rFonts w:eastAsia="Times New Roman" w:cstheme="majorHAnsi"/>
        </w:rPr>
        <w:t>every living thing</w:t>
      </w:r>
      <w:r w:rsidRPr="007B6696">
        <w:rPr>
          <w:rFonts w:eastAsia="Times New Roman" w:cstheme="majorHAnsi"/>
        </w:rPr>
        <w:t>”</w:t>
      </w:r>
      <w:r w:rsidR="00623AF1" w:rsidRPr="007B6696">
        <w:rPr>
          <w:rFonts w:eastAsia="Times New Roman" w:cstheme="majorHAnsi"/>
        </w:rPr>
        <w:t xml:space="preserve">. </w:t>
      </w:r>
      <w:r w:rsidR="00795A06" w:rsidRPr="007B6696">
        <w:rPr>
          <w:rFonts w:cstheme="majorHAnsi"/>
        </w:rPr>
        <w:t>This phrase</w:t>
      </w:r>
      <w:r w:rsidR="00817AEF" w:rsidRPr="007B6696">
        <w:rPr>
          <w:rFonts w:cstheme="majorHAnsi"/>
        </w:rPr>
        <w:t xml:space="preserve"> refers to everything listed in verse 21, including people.</w:t>
      </w:r>
      <w:r w:rsidR="00795A06" w:rsidRPr="007B6696">
        <w:rPr>
          <w:rFonts w:cstheme="majorHAnsi"/>
        </w:rPr>
        <w:t xml:space="preserve"> </w:t>
      </w:r>
      <w:r w:rsidR="00795A06" w:rsidRPr="007B6696">
        <w:rPr>
          <w:rFonts w:eastAsia="Times New Roman" w:cstheme="majorHAnsi"/>
        </w:rPr>
        <w:t xml:space="preserve">See how you translated this phrase in Gen 6:17. </w:t>
      </w:r>
    </w:p>
    <w:p w14:paraId="2E834B2F" w14:textId="77777777" w:rsidR="00782FCB" w:rsidRPr="007B6696" w:rsidRDefault="00782FCB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DE8166C" w14:textId="6E9AB7EB" w:rsidR="00782FCB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that</w:t>
      </w:r>
      <w:r w:rsidRPr="007B6696">
        <w:rPr>
          <w:rFonts w:eastAsia="Times New Roman" w:cstheme="majorHAnsi"/>
          <w:b/>
          <w:iCs/>
        </w:rPr>
        <w:t xml:space="preserve"> </w:t>
      </w:r>
      <w:r w:rsidR="00F85B8A" w:rsidRPr="007B6696">
        <w:rPr>
          <w:rFonts w:eastAsia="Times New Roman" w:cstheme="majorHAnsi"/>
          <w:b/>
        </w:rPr>
        <w:t>moved</w:t>
      </w:r>
      <w:r w:rsidR="00E306E6" w:rsidRPr="007B6696">
        <w:rPr>
          <w:rFonts w:eastAsia="Times New Roman" w:cstheme="majorHAnsi"/>
          <w:b/>
        </w:rPr>
        <w:t xml:space="preserve"> on the earth</w:t>
      </w:r>
    </w:p>
    <w:p w14:paraId="67022C19" w14:textId="368362BA" w:rsidR="00782FCB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782FCB" w:rsidRPr="007B6696">
        <w:rPr>
          <w:rFonts w:eastAsia="Times New Roman" w:cstheme="majorHAnsi"/>
        </w:rPr>
        <w:t xml:space="preserve">that </w:t>
      </w:r>
      <w:r w:rsidR="00E306E6" w:rsidRPr="007B6696">
        <w:rPr>
          <w:rFonts w:eastAsia="Times New Roman" w:cstheme="majorHAnsi"/>
        </w:rPr>
        <w:t>moved/</w:t>
      </w:r>
      <w:r w:rsidR="00782FCB" w:rsidRPr="007B6696">
        <w:rPr>
          <w:rFonts w:eastAsia="Times New Roman" w:cstheme="majorHAnsi"/>
        </w:rPr>
        <w:t>lived</w:t>
      </w:r>
      <w:r w:rsidR="00E306E6" w:rsidRPr="007B6696">
        <w:rPr>
          <w:rFonts w:eastAsia="Times New Roman" w:cstheme="majorHAnsi"/>
        </w:rPr>
        <w:t xml:space="preserve"> </w:t>
      </w:r>
      <w:r w:rsidR="00B0148F" w:rsidRPr="007B6696">
        <w:rPr>
          <w:rFonts w:eastAsia="Times New Roman" w:cstheme="majorHAnsi"/>
        </w:rPr>
        <w:t xml:space="preserve">on the </w:t>
      </w:r>
      <w:r w:rsidR="00F85B8A" w:rsidRPr="007B6696">
        <w:rPr>
          <w:rFonts w:eastAsia="Times New Roman" w:cstheme="majorHAnsi"/>
        </w:rPr>
        <w:t>ground</w:t>
      </w:r>
      <w:r w:rsidRPr="007B6696">
        <w:rPr>
          <w:rFonts w:eastAsia="Times New Roman" w:cstheme="majorHAnsi"/>
        </w:rPr>
        <w:t>”</w:t>
      </w:r>
      <w:r w:rsidR="00F85B8A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E306E6" w:rsidRPr="007B6696">
        <w:rPr>
          <w:rFonts w:eastAsia="Times New Roman" w:cstheme="majorHAnsi"/>
        </w:rPr>
        <w:t xml:space="preserve">that lived </w:t>
      </w:r>
      <w:r w:rsidR="00F85B8A" w:rsidRPr="007B6696">
        <w:rPr>
          <w:rFonts w:eastAsia="Times New Roman" w:cstheme="majorHAnsi"/>
        </w:rPr>
        <w:t xml:space="preserve">on </w:t>
      </w:r>
      <w:r w:rsidR="00B0148F" w:rsidRPr="007B6696">
        <w:rPr>
          <w:rFonts w:eastAsia="Times New Roman" w:cstheme="majorHAnsi"/>
        </w:rPr>
        <w:t>land</w:t>
      </w:r>
      <w:r w:rsidRPr="007B6696">
        <w:rPr>
          <w:rFonts w:eastAsia="Times New Roman" w:cstheme="majorHAnsi"/>
        </w:rPr>
        <w:t>”</w:t>
      </w:r>
    </w:p>
    <w:p w14:paraId="5962A1E2" w14:textId="77777777" w:rsidR="00E61A9D" w:rsidRPr="007B6696" w:rsidRDefault="00E61A9D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37E93D09" w14:textId="184F80A2" w:rsidR="00760405" w:rsidRPr="007B6696" w:rsidRDefault="00760405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/>
        </w:rPr>
        <w:t>expired</w:t>
      </w:r>
      <w:r w:rsidR="00984CFA" w:rsidRPr="007B6696">
        <w:rPr>
          <w:rFonts w:eastAsia="Times New Roman" w:cstheme="majorHAnsi"/>
          <w:b/>
        </w:rPr>
        <w:t>,</w:t>
      </w:r>
    </w:p>
    <w:p w14:paraId="09D74542" w14:textId="54B2A965" w:rsidR="00760405" w:rsidRPr="007B6696" w:rsidRDefault="00E306E6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Cs/>
          <w:color w:val="000000" w:themeColor="text1"/>
        </w:rPr>
        <w:t>“breathed out {its last breath}</w:t>
      </w:r>
      <w:r w:rsidR="0047298E" w:rsidRPr="007B6696">
        <w:rPr>
          <w:rFonts w:eastAsia="Times New Roman" w:cstheme="majorHAnsi"/>
          <w:bCs/>
          <w:color w:val="000000" w:themeColor="text1"/>
        </w:rPr>
        <w:t>,</w:t>
      </w:r>
      <w:r w:rsidR="00760405" w:rsidRPr="007B6696">
        <w:rPr>
          <w:rFonts w:eastAsia="Times New Roman" w:cstheme="majorHAnsi"/>
        </w:rPr>
        <w:t>“</w:t>
      </w:r>
      <w:r w:rsidRPr="007B6696">
        <w:rPr>
          <w:rFonts w:eastAsia="Times New Roman" w:cstheme="majorHAnsi"/>
        </w:rPr>
        <w:t xml:space="preserve"> or “</w:t>
      </w:r>
      <w:r w:rsidR="00760405" w:rsidRPr="007B6696">
        <w:rPr>
          <w:rFonts w:eastAsia="Times New Roman" w:cstheme="majorHAnsi"/>
        </w:rPr>
        <w:t>died</w:t>
      </w:r>
      <w:r w:rsidRPr="007B6696">
        <w:rPr>
          <w:rFonts w:eastAsia="Times New Roman" w:cstheme="majorHAnsi"/>
        </w:rPr>
        <w:t xml:space="preserve">/perished,” </w:t>
      </w:r>
      <w:r w:rsidR="00760405" w:rsidRPr="007B6696">
        <w:rPr>
          <w:rFonts w:eastAsia="Times New Roman" w:cstheme="majorHAnsi"/>
        </w:rPr>
        <w:t xml:space="preserve">See how you translated this </w:t>
      </w:r>
      <w:r w:rsidRPr="007B6696">
        <w:rPr>
          <w:rFonts w:eastAsia="Times New Roman" w:cstheme="majorHAnsi"/>
        </w:rPr>
        <w:t>idio</w:t>
      </w:r>
      <w:r w:rsidR="00760405" w:rsidRPr="007B6696">
        <w:rPr>
          <w:rFonts w:eastAsia="Times New Roman" w:cstheme="majorHAnsi"/>
        </w:rPr>
        <w:t xml:space="preserve">m </w:t>
      </w:r>
      <w:r w:rsidR="00984CFA" w:rsidRPr="007B6696">
        <w:rPr>
          <w:rFonts w:eastAsia="Times New Roman" w:cstheme="majorHAnsi"/>
        </w:rPr>
        <w:t>in Gen 6:17.</w:t>
      </w:r>
      <w:r w:rsidRPr="007B6696">
        <w:rPr>
          <w:rFonts w:eastAsia="Times New Roman" w:cstheme="majorHAnsi"/>
        </w:rPr>
        <w:t xml:space="preserve"> (See: figs-idiom)</w:t>
      </w:r>
    </w:p>
    <w:p w14:paraId="2288B74A" w14:textId="77777777" w:rsidR="00760405" w:rsidRPr="007B6696" w:rsidRDefault="00760405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588685F8" w14:textId="77777777" w:rsidR="00E306E6" w:rsidRPr="007B6696" w:rsidRDefault="00C228C6" w:rsidP="00E61A9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including </w:t>
      </w:r>
    </w:p>
    <w:p w14:paraId="78DBE11E" w14:textId="788FCC57" w:rsidR="00E306E6" w:rsidRPr="007B6696" w:rsidRDefault="00E306E6" w:rsidP="00E61A9D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7B6696">
        <w:rPr>
          <w:rFonts w:eastAsia="Times New Roman" w:cstheme="majorHAnsi"/>
          <w:bCs/>
        </w:rPr>
        <w:t>“That included”. Consider whether or not it is better in your language to begin a new sentence here.</w:t>
      </w:r>
    </w:p>
    <w:p w14:paraId="21B32705" w14:textId="77777777" w:rsidR="00E306E6" w:rsidRPr="007B6696" w:rsidRDefault="00E306E6" w:rsidP="00E61A9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1EC6234" w14:textId="265839EE" w:rsidR="00E61A9D" w:rsidRPr="007B6696" w:rsidRDefault="00E61A9D" w:rsidP="00E61A9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 bird</w:t>
      </w:r>
      <w:r w:rsidRPr="007B6696">
        <w:rPr>
          <w:rFonts w:eastAsia="Times New Roman" w:cstheme="majorHAnsi"/>
          <w:b/>
          <w:iCs/>
        </w:rPr>
        <w:t>s</w:t>
      </w:r>
      <w:r w:rsidRPr="007B6696">
        <w:rPr>
          <w:rFonts w:eastAsia="Times New Roman" w:cstheme="majorHAnsi"/>
          <w:b/>
        </w:rPr>
        <w:t xml:space="preserve"> and the livestock </w:t>
      </w:r>
    </w:p>
    <w:p w14:paraId="14805A4E" w14:textId="440B2A47" w:rsidR="00E61A9D" w:rsidRPr="007B6696" w:rsidRDefault="00E306E6" w:rsidP="00E61A9D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A3407D" w:rsidRPr="007B6696">
        <w:rPr>
          <w:rFonts w:eastAsia="Times New Roman" w:cstheme="majorHAnsi"/>
        </w:rPr>
        <w:t>all</w:t>
      </w:r>
      <w:r w:rsidR="003249FF" w:rsidRPr="007B6696">
        <w:rPr>
          <w:rFonts w:eastAsia="Times New Roman" w:cstheme="majorHAnsi"/>
        </w:rPr>
        <w:t>}</w:t>
      </w:r>
      <w:r w:rsidR="00A3407D" w:rsidRPr="007B6696">
        <w:rPr>
          <w:rFonts w:eastAsia="Times New Roman" w:cstheme="majorHAnsi"/>
        </w:rPr>
        <w:t xml:space="preserve"> the birds, </w:t>
      </w:r>
      <w:r w:rsidR="00E61A9D" w:rsidRPr="007B6696">
        <w:rPr>
          <w:rFonts w:eastAsia="Times New Roman" w:cstheme="majorHAnsi"/>
        </w:rPr>
        <w:t>the livestock</w:t>
      </w:r>
      <w:r w:rsidR="002C470E" w:rsidRPr="007B6696">
        <w:rPr>
          <w:rFonts w:eastAsia="Times New Roman" w:cstheme="majorHAnsi"/>
        </w:rPr>
        <w:t>,</w:t>
      </w:r>
      <w:r w:rsidR="00F86498" w:rsidRPr="007B6696">
        <w:rPr>
          <w:rFonts w:eastAsia="Times New Roman" w:cstheme="majorHAnsi"/>
        </w:rPr>
        <w:t>”</w:t>
      </w:r>
      <w:r w:rsidR="004D54D2" w:rsidRPr="007B6696">
        <w:rPr>
          <w:rFonts w:eastAsia="Times New Roman" w:cstheme="majorHAnsi"/>
        </w:rPr>
        <w:t xml:space="preserve"> </w:t>
      </w:r>
      <w:r w:rsidR="000D6259" w:rsidRPr="007B6696">
        <w:rPr>
          <w:rFonts w:eastAsia="Times New Roman" w:cstheme="majorHAnsi"/>
        </w:rPr>
        <w:t xml:space="preserve">or “{all} the birds, </w:t>
      </w:r>
      <w:r w:rsidR="00153CBC" w:rsidRPr="007B6696">
        <w:rPr>
          <w:rFonts w:eastAsia="Times New Roman" w:cstheme="majorHAnsi"/>
        </w:rPr>
        <w:t xml:space="preserve">the </w:t>
      </w:r>
      <w:r w:rsidR="000D6259" w:rsidRPr="007B6696">
        <w:rPr>
          <w:rFonts w:eastAsia="Times New Roman" w:cstheme="majorHAnsi"/>
        </w:rPr>
        <w:t>domestic/tame animals</w:t>
      </w:r>
      <w:r w:rsidR="004D54D2" w:rsidRPr="007B6696">
        <w:rPr>
          <w:rFonts w:eastAsia="Times New Roman" w:cstheme="majorHAnsi"/>
        </w:rPr>
        <w:t>,</w:t>
      </w:r>
      <w:r w:rsidR="000D6259" w:rsidRPr="007B6696">
        <w:rPr>
          <w:rFonts w:eastAsia="Times New Roman" w:cstheme="majorHAnsi"/>
        </w:rPr>
        <w:t>”</w:t>
      </w:r>
    </w:p>
    <w:p w14:paraId="1B152E17" w14:textId="77777777" w:rsidR="00E61A9D" w:rsidRPr="007B6696" w:rsidRDefault="00E61A9D" w:rsidP="00E61A9D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1695F456" w14:textId="642F2D74" w:rsidR="00A3407D" w:rsidRPr="007B6696" w:rsidRDefault="00E61A9D" w:rsidP="00E61A9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 the living</w:t>
      </w:r>
      <w:r w:rsidRPr="007B6696">
        <w:rPr>
          <w:rFonts w:eastAsia="Times New Roman" w:cstheme="majorHAnsi"/>
          <w:b/>
          <w:i/>
          <w:iCs/>
        </w:rPr>
        <w:t xml:space="preserve"> </w:t>
      </w:r>
      <w:r w:rsidR="002B2289">
        <w:rPr>
          <w:rFonts w:eastAsia="Times New Roman" w:cstheme="majorHAnsi"/>
          <w:b/>
          <w:iCs/>
        </w:rPr>
        <w:t>things</w:t>
      </w:r>
    </w:p>
    <w:p w14:paraId="11CB41C4" w14:textId="2B86D91B" w:rsidR="00782FCB" w:rsidRPr="007B6696" w:rsidRDefault="00E3125A" w:rsidP="00E3125A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In the Hebrew text this phrase is ambiguous.</w:t>
      </w:r>
      <w:r w:rsidR="00523937" w:rsidRPr="007B6696">
        <w:rPr>
          <w:rFonts w:eastAsia="Times New Roman" w:cstheme="majorHAnsi"/>
        </w:rPr>
        <w:t xml:space="preserve"> </w:t>
      </w:r>
      <w:r w:rsidRPr="007B6696">
        <w:rPr>
          <w:rFonts w:eastAsia="Times New Roman" w:cstheme="majorHAnsi"/>
        </w:rPr>
        <w:t xml:space="preserve">It can mean </w:t>
      </w:r>
      <w:r w:rsidR="00390055" w:rsidRPr="007B6696">
        <w:rPr>
          <w:rFonts w:eastAsia="Times New Roman" w:cstheme="majorHAnsi"/>
        </w:rPr>
        <w:t>(</w:t>
      </w:r>
      <w:r w:rsidR="00A66C8C" w:rsidRPr="007B6696">
        <w:rPr>
          <w:rFonts w:eastAsia="Times New Roman" w:cstheme="majorHAnsi"/>
        </w:rPr>
        <w:t>1</w:t>
      </w:r>
      <w:r w:rsidR="00390055" w:rsidRPr="007B6696">
        <w:rPr>
          <w:rFonts w:eastAsia="Times New Roman" w:cstheme="majorHAnsi"/>
        </w:rPr>
        <w:t>)</w:t>
      </w:r>
      <w:r w:rsidR="00A66C8C" w:rsidRPr="007B6696">
        <w:rPr>
          <w:rFonts w:eastAsia="Times New Roman" w:cstheme="majorHAnsi"/>
        </w:rPr>
        <w:t xml:space="preserve"> </w:t>
      </w:r>
      <w:r w:rsidR="00E74C62" w:rsidRPr="007B6696">
        <w:rPr>
          <w:rFonts w:eastAsia="Times New Roman" w:cstheme="majorHAnsi"/>
        </w:rPr>
        <w:t xml:space="preserve">“and the {other} living </w:t>
      </w:r>
      <w:r w:rsidR="002B2289">
        <w:rPr>
          <w:rFonts w:eastAsia="Times New Roman" w:cstheme="majorHAnsi"/>
        </w:rPr>
        <w:t>things/</w:t>
      </w:r>
      <w:r w:rsidR="00E74C62" w:rsidRPr="007B6696">
        <w:rPr>
          <w:rFonts w:eastAsia="Times New Roman" w:cstheme="majorHAnsi"/>
        </w:rPr>
        <w:t xml:space="preserve">creatures” </w:t>
      </w:r>
      <w:r w:rsidR="006755CD" w:rsidRPr="007B6696">
        <w:rPr>
          <w:rFonts w:eastAsia="Times New Roman" w:cstheme="majorHAnsi"/>
        </w:rPr>
        <w:t>(</w:t>
      </w:r>
      <w:r w:rsidR="00A66C8C" w:rsidRPr="007B6696">
        <w:rPr>
          <w:rFonts w:eastAsia="Times New Roman" w:cstheme="majorHAnsi"/>
        </w:rPr>
        <w:t>2</w:t>
      </w:r>
      <w:r w:rsidR="00390055" w:rsidRPr="007B6696">
        <w:rPr>
          <w:rFonts w:eastAsia="Times New Roman" w:cstheme="majorHAnsi"/>
        </w:rPr>
        <w:t>)</w:t>
      </w:r>
      <w:r w:rsidR="00A66C8C" w:rsidRPr="007B6696">
        <w:rPr>
          <w:rFonts w:eastAsia="Times New Roman" w:cstheme="majorHAnsi"/>
        </w:rPr>
        <w:t xml:space="preserve"> </w:t>
      </w:r>
      <w:r w:rsidR="00E74C62" w:rsidRPr="007B6696">
        <w:rPr>
          <w:rFonts w:eastAsia="Times New Roman" w:cstheme="majorHAnsi"/>
        </w:rPr>
        <w:t>“and the wild animals”</w:t>
      </w:r>
    </w:p>
    <w:p w14:paraId="3DA6AA5C" w14:textId="77777777" w:rsidR="00782FCB" w:rsidRPr="007B6696" w:rsidRDefault="00782FCB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DE26111" w14:textId="0B0C3AB6" w:rsidR="00782FCB" w:rsidRPr="007B6696" w:rsidRDefault="00936E43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</w:t>
      </w:r>
      <w:r w:rsidR="00D52910" w:rsidRPr="007B6696">
        <w:rPr>
          <w:rFonts w:eastAsia="Times New Roman" w:cstheme="majorHAnsi"/>
          <w:b/>
        </w:rPr>
        <w:t xml:space="preserve"> </w:t>
      </w:r>
      <w:r w:rsidR="004D2DCC" w:rsidRPr="007B6696">
        <w:rPr>
          <w:rFonts w:eastAsia="Times New Roman" w:cstheme="majorHAnsi"/>
          <w:b/>
        </w:rPr>
        <w:t xml:space="preserve">all the </w:t>
      </w:r>
      <w:r w:rsidR="002B2289">
        <w:rPr>
          <w:rFonts w:eastAsia="Times New Roman" w:cstheme="majorHAnsi"/>
          <w:b/>
        </w:rPr>
        <w:t>swarming things</w:t>
      </w:r>
      <w:r w:rsidR="004D2DCC" w:rsidRPr="007B6696">
        <w:rPr>
          <w:rFonts w:eastAsia="Times New Roman" w:cstheme="majorHAnsi"/>
          <w:b/>
        </w:rPr>
        <w:t xml:space="preserve"> swarm</w:t>
      </w:r>
      <w:r w:rsidR="002B2289">
        <w:rPr>
          <w:rFonts w:eastAsia="Times New Roman" w:cstheme="majorHAnsi"/>
          <w:b/>
        </w:rPr>
        <w:t>ing</w:t>
      </w:r>
      <w:r w:rsidR="004D2DCC" w:rsidRPr="007B6696">
        <w:rPr>
          <w:rFonts w:eastAsia="Times New Roman" w:cstheme="majorHAnsi"/>
          <w:b/>
        </w:rPr>
        <w:t xml:space="preserve"> on the earth</w:t>
      </w:r>
      <w:r w:rsidR="00812E28" w:rsidRPr="007B6696">
        <w:rPr>
          <w:rFonts w:eastAsia="Times New Roman" w:cstheme="majorHAnsi"/>
          <w:b/>
        </w:rPr>
        <w:t>,</w:t>
      </w:r>
    </w:p>
    <w:p w14:paraId="30B29441" w14:textId="3C20C1B6" w:rsidR="00C228C6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782FCB" w:rsidRPr="007B6696">
        <w:rPr>
          <w:rFonts w:eastAsia="Times New Roman" w:cstheme="majorHAnsi"/>
        </w:rPr>
        <w:t>including</w:t>
      </w:r>
      <w:r w:rsidR="004D2DCC" w:rsidRPr="007B6696">
        <w:rPr>
          <w:rFonts w:eastAsia="Times New Roman" w:cstheme="majorHAnsi"/>
        </w:rPr>
        <w:t xml:space="preserve"> </w:t>
      </w:r>
      <w:r w:rsidR="008939F5" w:rsidRPr="007B6696">
        <w:rPr>
          <w:rFonts w:eastAsia="Times New Roman" w:cstheme="majorHAnsi"/>
        </w:rPr>
        <w:t xml:space="preserve">every </w:t>
      </w:r>
      <w:r w:rsidR="00152AFD" w:rsidRPr="007B6696">
        <w:rPr>
          <w:rFonts w:eastAsia="Times New Roman" w:cstheme="majorHAnsi"/>
        </w:rPr>
        <w:t>{</w:t>
      </w:r>
      <w:r w:rsidR="008939F5" w:rsidRPr="007B6696">
        <w:rPr>
          <w:rFonts w:eastAsia="Times New Roman" w:cstheme="majorHAnsi"/>
        </w:rPr>
        <w:t>kind of</w:t>
      </w:r>
      <w:r w:rsidR="003249FF" w:rsidRPr="007B6696">
        <w:rPr>
          <w:rFonts w:eastAsia="Times New Roman" w:cstheme="majorHAnsi"/>
        </w:rPr>
        <w:t>}</w:t>
      </w:r>
      <w:r w:rsidR="008939F5" w:rsidRPr="007B6696">
        <w:rPr>
          <w:rFonts w:eastAsia="Times New Roman" w:cstheme="majorHAnsi"/>
        </w:rPr>
        <w:t xml:space="preserve"> creature/animal that </w:t>
      </w:r>
      <w:r w:rsidR="005D31C6" w:rsidRPr="007B6696">
        <w:rPr>
          <w:rFonts w:eastAsia="Times New Roman" w:cstheme="majorHAnsi"/>
        </w:rPr>
        <w:t>lived</w:t>
      </w:r>
      <w:r w:rsidR="008939F5" w:rsidRPr="007B6696">
        <w:rPr>
          <w:rFonts w:eastAsia="Times New Roman" w:cstheme="majorHAnsi"/>
        </w:rPr>
        <w:t xml:space="preserve"> in large groups</w:t>
      </w:r>
      <w:r w:rsidR="0038776D" w:rsidRPr="007B6696">
        <w:rPr>
          <w:rFonts w:eastAsia="Times New Roman" w:cstheme="majorHAnsi"/>
        </w:rPr>
        <w:t>/numbers</w:t>
      </w:r>
      <w:r w:rsidR="004D2DCC" w:rsidRPr="007B6696">
        <w:rPr>
          <w:rFonts w:eastAsia="Times New Roman" w:cstheme="majorHAnsi"/>
        </w:rPr>
        <w:t xml:space="preserve"> on</w:t>
      </w:r>
      <w:r w:rsidR="004D2DCC" w:rsidRPr="007B6696">
        <w:rPr>
          <w:rFonts w:eastAsia="Times New Roman" w:cstheme="majorHAnsi"/>
          <w:color w:val="FF0000"/>
        </w:rPr>
        <w:t xml:space="preserve"> </w:t>
      </w:r>
      <w:r w:rsidR="004D2DCC" w:rsidRPr="007B6696">
        <w:rPr>
          <w:rFonts w:eastAsia="Times New Roman" w:cstheme="majorHAnsi"/>
        </w:rPr>
        <w:t>the earth</w:t>
      </w:r>
      <w:r w:rsidR="00504B7C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</w:p>
    <w:p w14:paraId="4DEE5B9A" w14:textId="77777777" w:rsidR="008939F5" w:rsidRPr="007B6696" w:rsidRDefault="008939F5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4C3D028E" w14:textId="77777777" w:rsidR="00782FCB" w:rsidRPr="007B6696" w:rsidRDefault="00C228C6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all </w:t>
      </w:r>
      <w:r w:rsidR="00D52910" w:rsidRPr="007B6696">
        <w:rPr>
          <w:rFonts w:eastAsia="Times New Roman" w:cstheme="majorHAnsi"/>
          <w:b/>
        </w:rPr>
        <w:t>man</w:t>
      </w:r>
      <w:r w:rsidR="00D52910" w:rsidRPr="007B6696">
        <w:rPr>
          <w:rFonts w:eastAsia="Times New Roman" w:cstheme="majorHAnsi"/>
          <w:b/>
          <w:iCs/>
        </w:rPr>
        <w:t>kind</w:t>
      </w:r>
      <w:r w:rsidR="00D52910" w:rsidRPr="007B6696">
        <w:rPr>
          <w:rFonts w:eastAsia="Times New Roman" w:cstheme="majorHAnsi"/>
          <w:b/>
        </w:rPr>
        <w:t>.</w:t>
      </w:r>
    </w:p>
    <w:p w14:paraId="5B97D2BB" w14:textId="2DC80B73" w:rsidR="00D52910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9B2A83" w:rsidRPr="007B6696">
        <w:rPr>
          <w:rFonts w:eastAsia="Times New Roman" w:cstheme="majorHAnsi"/>
          <w:color w:val="000000" w:themeColor="text1"/>
        </w:rPr>
        <w:t>in addition to</w:t>
      </w:r>
      <w:r w:rsidR="00C228C6" w:rsidRPr="007B6696">
        <w:rPr>
          <w:rFonts w:eastAsia="Times New Roman" w:cstheme="majorHAnsi"/>
          <w:color w:val="000000" w:themeColor="text1"/>
        </w:rPr>
        <w:t xml:space="preserve"> all</w:t>
      </w:r>
      <w:r w:rsidR="00C228C6" w:rsidRPr="007B6696">
        <w:rPr>
          <w:rFonts w:eastAsia="Times New Roman" w:cstheme="majorHAnsi"/>
        </w:rPr>
        <w:t xml:space="preserve"> </w:t>
      </w:r>
      <w:r w:rsidR="009B2A83" w:rsidRPr="007B6696">
        <w:rPr>
          <w:rFonts w:eastAsia="Times New Roman" w:cstheme="majorHAnsi"/>
        </w:rPr>
        <w:t xml:space="preserve">the </w:t>
      </w:r>
      <w:r w:rsidR="008939F5" w:rsidRPr="007B6696">
        <w:rPr>
          <w:rFonts w:eastAsia="Times New Roman" w:cstheme="majorHAnsi"/>
        </w:rPr>
        <w:t>human beings</w:t>
      </w:r>
      <w:r w:rsidR="00A2134F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8939F5" w:rsidRPr="007B6696">
        <w:rPr>
          <w:rFonts w:eastAsia="Times New Roman" w:cstheme="majorHAnsi"/>
        </w:rPr>
        <w:t xml:space="preserve"> </w:t>
      </w:r>
      <w:r w:rsidR="00C2328E" w:rsidRPr="007B6696">
        <w:rPr>
          <w:rFonts w:eastAsia="Times New Roman" w:cstheme="majorHAnsi"/>
          <w:color w:val="000000" w:themeColor="text1"/>
        </w:rPr>
        <w:t xml:space="preserve">or </w:t>
      </w:r>
      <w:r w:rsidRPr="007B6696">
        <w:rPr>
          <w:rFonts w:eastAsia="Times New Roman" w:cstheme="majorHAnsi"/>
          <w:color w:val="000000" w:themeColor="text1"/>
        </w:rPr>
        <w:t>“</w:t>
      </w:r>
      <w:r w:rsidR="00C2328E" w:rsidRPr="007B6696">
        <w:rPr>
          <w:rFonts w:eastAsia="Times New Roman" w:cstheme="majorHAnsi"/>
          <w:color w:val="000000" w:themeColor="text1"/>
        </w:rPr>
        <w:t>as well as all the people.</w:t>
      </w:r>
      <w:r w:rsidRPr="007B6696">
        <w:rPr>
          <w:rFonts w:eastAsia="Times New Roman" w:cstheme="majorHAnsi"/>
          <w:color w:val="000000" w:themeColor="text1"/>
        </w:rPr>
        <w:t>”</w:t>
      </w:r>
    </w:p>
    <w:p w14:paraId="6A7C4545" w14:textId="77777777" w:rsidR="00936E43" w:rsidRPr="007B6696" w:rsidRDefault="00936E4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C7A5324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BD45535" w14:textId="77777777" w:rsidR="00D52910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7:22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Everything that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0C284B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had</w:t>
      </w:r>
      <w:r w:rsidR="000C284B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breath of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DF0547" w:rsidRPr="007B6696">
        <w:rPr>
          <w:rFonts w:eastAsia="Times New Roman" w:cstheme="majorHAnsi"/>
          <w:b/>
        </w:rPr>
        <w:t xml:space="preserve"> </w:t>
      </w:r>
      <w:r w:rsidR="00707268" w:rsidRPr="007B6696">
        <w:rPr>
          <w:rFonts w:eastAsia="Times New Roman" w:cstheme="majorHAnsi"/>
          <w:b/>
        </w:rPr>
        <w:t>spirit of life in its nostrils, everything that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0C284B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lived</w:t>
      </w:r>
      <w:r w:rsidR="000C284B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on dry land</w:t>
      </w:r>
      <w:r w:rsidR="0079754A" w:rsidRPr="007B6696">
        <w:rPr>
          <w:rFonts w:eastAsia="Times New Roman" w:cstheme="majorHAnsi"/>
          <w:b/>
        </w:rPr>
        <w:t>, died</w:t>
      </w:r>
      <w:r w:rsidR="00707268" w:rsidRPr="007B6696">
        <w:rPr>
          <w:rFonts w:eastAsia="Times New Roman" w:cstheme="majorHAnsi"/>
          <w:b/>
        </w:rPr>
        <w:t>.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5BD5B6E2" w14:textId="77777777" w:rsidR="00D52910" w:rsidRPr="007B6696" w:rsidRDefault="00D529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0D5D3C5" w14:textId="77777777" w:rsidR="00384329" w:rsidRPr="007B6696" w:rsidRDefault="00251CCC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Everything</w:t>
      </w:r>
      <w:r w:rsidR="00D52910" w:rsidRPr="007B6696">
        <w:rPr>
          <w:rFonts w:eastAsia="Times New Roman" w:cstheme="majorHAnsi"/>
          <w:b/>
          <w:bCs/>
        </w:rPr>
        <w:t xml:space="preserve"> </w:t>
      </w:r>
      <w:r w:rsidR="0017467E" w:rsidRPr="007B6696">
        <w:rPr>
          <w:rFonts w:eastAsia="Times New Roman" w:cstheme="majorHAnsi"/>
          <w:b/>
        </w:rPr>
        <w:t>that</w:t>
      </w:r>
      <w:r w:rsidR="0017467E" w:rsidRPr="007B6696">
        <w:rPr>
          <w:rFonts w:eastAsia="Times New Roman" w:cstheme="majorHAnsi"/>
          <w:b/>
          <w:iCs/>
        </w:rPr>
        <w:t xml:space="preserve"> </w:t>
      </w:r>
      <w:r w:rsidR="000C284B" w:rsidRPr="007B6696">
        <w:rPr>
          <w:rFonts w:eastAsia="Times New Roman" w:cstheme="majorHAnsi"/>
          <w:b/>
          <w:iCs/>
        </w:rPr>
        <w:t>{</w:t>
      </w:r>
      <w:r w:rsidR="0017467E" w:rsidRPr="007B6696">
        <w:rPr>
          <w:rFonts w:eastAsia="Times New Roman" w:cstheme="majorHAnsi"/>
          <w:b/>
          <w:iCs/>
        </w:rPr>
        <w:t>had</w:t>
      </w:r>
      <w:r w:rsidR="000C284B" w:rsidRPr="007B6696">
        <w:rPr>
          <w:rFonts w:eastAsia="Times New Roman" w:cstheme="majorHAnsi"/>
          <w:b/>
          <w:iCs/>
        </w:rPr>
        <w:t>}</w:t>
      </w:r>
      <w:r w:rsidR="0017467E" w:rsidRPr="007B6696">
        <w:rPr>
          <w:rFonts w:eastAsia="Times New Roman" w:cstheme="majorHAnsi"/>
          <w:b/>
          <w:iCs/>
        </w:rPr>
        <w:t xml:space="preserve"> the</w:t>
      </w:r>
      <w:r w:rsidR="0017467E" w:rsidRPr="007B6696">
        <w:rPr>
          <w:rFonts w:eastAsia="Times New Roman" w:cstheme="majorHAnsi"/>
          <w:b/>
        </w:rPr>
        <w:t xml:space="preserve"> breath of</w:t>
      </w:r>
      <w:r w:rsidR="0017467E" w:rsidRPr="007B6696">
        <w:rPr>
          <w:rFonts w:eastAsia="Times New Roman" w:cstheme="majorHAnsi"/>
          <w:b/>
          <w:iCs/>
        </w:rPr>
        <w:t xml:space="preserve"> the</w:t>
      </w:r>
      <w:r w:rsidR="0017467E" w:rsidRPr="007B6696">
        <w:rPr>
          <w:rFonts w:eastAsia="Times New Roman" w:cstheme="majorHAnsi"/>
          <w:b/>
        </w:rPr>
        <w:t xml:space="preserve"> spirit of life in its nostrils</w:t>
      </w:r>
      <w:r w:rsidR="00F36197" w:rsidRPr="007B6696">
        <w:rPr>
          <w:rFonts w:eastAsia="Times New Roman" w:cstheme="majorHAnsi"/>
          <w:b/>
        </w:rPr>
        <w:t>,</w:t>
      </w:r>
      <w:r w:rsidR="00384329" w:rsidRPr="007B6696">
        <w:rPr>
          <w:rFonts w:eastAsia="Times New Roman" w:cstheme="majorHAnsi"/>
          <w:b/>
        </w:rPr>
        <w:t xml:space="preserve"> </w:t>
      </w:r>
    </w:p>
    <w:p w14:paraId="1629F3FA" w14:textId="77777777" w:rsidR="00384329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4B7C2E">
        <w:rPr>
          <w:rFonts w:eastAsia="Times New Roman" w:cstheme="majorHAnsi"/>
          <w:bCs/>
        </w:rPr>
        <w:t>“</w:t>
      </w:r>
      <w:r w:rsidR="00384329" w:rsidRPr="004B7C2E">
        <w:rPr>
          <w:rFonts w:eastAsia="Times New Roman" w:cstheme="majorHAnsi"/>
          <w:bCs/>
        </w:rPr>
        <w:t>E</w:t>
      </w:r>
      <w:r w:rsidR="00384329" w:rsidRPr="007B6696">
        <w:rPr>
          <w:rFonts w:eastAsia="Times New Roman" w:cstheme="majorHAnsi"/>
        </w:rPr>
        <w:t>very living creature/thing that breathed air</w:t>
      </w:r>
      <w:r w:rsidRPr="007B6696">
        <w:rPr>
          <w:rFonts w:eastAsia="Times New Roman" w:cstheme="majorHAnsi"/>
        </w:rPr>
        <w:t>”</w:t>
      </w:r>
      <w:r w:rsidR="00384329" w:rsidRPr="007B6696">
        <w:rPr>
          <w:rFonts w:eastAsia="Times New Roman" w:cstheme="majorHAnsi"/>
        </w:rPr>
        <w:t xml:space="preserve">. </w:t>
      </w:r>
      <w:r w:rsidR="00384329" w:rsidRPr="007B6696">
        <w:rPr>
          <w:rFonts w:cstheme="majorHAnsi"/>
        </w:rPr>
        <w:t>See how you translated a similar phrase in verse 15.</w:t>
      </w:r>
    </w:p>
    <w:p w14:paraId="62817544" w14:textId="77777777" w:rsidR="00384329" w:rsidRPr="007B6696" w:rsidRDefault="00384329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B7C9B6E" w14:textId="77777777" w:rsidR="006D733B" w:rsidRPr="007B6696" w:rsidRDefault="00384329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</w:rPr>
        <w:t>everything that</w:t>
      </w:r>
      <w:r w:rsidRPr="007B6696">
        <w:rPr>
          <w:rFonts w:eastAsia="Times New Roman" w:cstheme="majorHAnsi"/>
          <w:b/>
          <w:iCs/>
        </w:rPr>
        <w:t xml:space="preserve"> </w:t>
      </w:r>
      <w:r w:rsidR="000C284B" w:rsidRPr="007B6696">
        <w:rPr>
          <w:rFonts w:eastAsia="Times New Roman" w:cstheme="majorHAnsi"/>
          <w:b/>
          <w:iCs/>
        </w:rPr>
        <w:t>{</w:t>
      </w:r>
      <w:r w:rsidRPr="007B6696">
        <w:rPr>
          <w:rFonts w:eastAsia="Times New Roman" w:cstheme="majorHAnsi"/>
          <w:b/>
          <w:iCs/>
        </w:rPr>
        <w:t>lived</w:t>
      </w:r>
      <w:r w:rsidR="000C284B" w:rsidRPr="007B6696">
        <w:rPr>
          <w:rFonts w:eastAsia="Times New Roman" w:cstheme="majorHAnsi"/>
          <w:b/>
          <w:iCs/>
        </w:rPr>
        <w:t>}</w:t>
      </w:r>
      <w:r w:rsidRPr="007B6696">
        <w:rPr>
          <w:rFonts w:eastAsia="Times New Roman" w:cstheme="majorHAnsi"/>
          <w:b/>
        </w:rPr>
        <w:t xml:space="preserve"> on dry land, died.</w:t>
      </w:r>
    </w:p>
    <w:p w14:paraId="166389C1" w14:textId="77777777" w:rsidR="009A5B00" w:rsidRPr="007B6696" w:rsidRDefault="00F86498" w:rsidP="00FC6FCD">
      <w:pPr>
        <w:rPr>
          <w:rFonts w:cstheme="majorHAnsi"/>
        </w:rPr>
      </w:pPr>
      <w:r w:rsidRPr="007B6696">
        <w:rPr>
          <w:rFonts w:cstheme="majorHAnsi"/>
        </w:rPr>
        <w:t>“</w:t>
      </w:r>
      <w:r w:rsidR="000544A1" w:rsidRPr="007B6696">
        <w:rPr>
          <w:rFonts w:eastAsia="Times New Roman" w:cstheme="majorHAnsi"/>
        </w:rPr>
        <w:t xml:space="preserve">and </w:t>
      </w:r>
      <w:r w:rsidR="00A373BB" w:rsidRPr="007B6696">
        <w:rPr>
          <w:rFonts w:eastAsia="Times New Roman" w:cstheme="majorHAnsi"/>
        </w:rPr>
        <w:t>was/</w:t>
      </w:r>
      <w:r w:rsidR="000544A1" w:rsidRPr="007B6696">
        <w:rPr>
          <w:rFonts w:eastAsia="Times New Roman" w:cstheme="majorHAnsi"/>
          <w:iCs/>
        </w:rPr>
        <w:t>lived</w:t>
      </w:r>
      <w:r w:rsidR="000544A1" w:rsidRPr="007B6696">
        <w:rPr>
          <w:rFonts w:eastAsia="Times New Roman" w:cstheme="majorHAnsi"/>
        </w:rPr>
        <w:t xml:space="preserve"> on dry land died.</w:t>
      </w:r>
      <w:r w:rsidRPr="007B6696">
        <w:rPr>
          <w:rFonts w:eastAsia="Times New Roman" w:cstheme="majorHAnsi"/>
        </w:rPr>
        <w:t>”</w:t>
      </w:r>
      <w:r w:rsidR="005E1791" w:rsidRPr="007B6696">
        <w:rPr>
          <w:rFonts w:cstheme="majorHAnsi"/>
        </w:rPr>
        <w:t xml:space="preserve"> </w:t>
      </w:r>
    </w:p>
    <w:p w14:paraId="03A86CD6" w14:textId="77777777" w:rsidR="00936E43" w:rsidRPr="007B6696" w:rsidRDefault="00936E4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F63F84D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9398267" w14:textId="77777777" w:rsidR="008218EB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/>
          <w:iCs/>
        </w:rPr>
      </w:pPr>
      <w:r w:rsidRPr="007B6696">
        <w:rPr>
          <w:rFonts w:eastAsia="Times New Roman" w:cstheme="majorHAnsi"/>
          <w:bCs/>
          <w:highlight w:val="cyan"/>
        </w:rPr>
        <w:t>Gen 7:23</w:t>
      </w:r>
      <w:r w:rsidR="00E11D55" w:rsidRPr="007B6696">
        <w:rPr>
          <w:rFonts w:eastAsia="Times New Roman" w:cstheme="majorHAnsi"/>
          <w:bCs/>
        </w:rPr>
        <w:t xml:space="preserve"> </w:t>
      </w:r>
      <w:r w:rsidR="002305A3" w:rsidRPr="007B6696">
        <w:rPr>
          <w:rFonts w:eastAsia="Times New Roman" w:cstheme="majorHAnsi"/>
          <w:b/>
        </w:rPr>
        <w:t>So</w:t>
      </w:r>
      <w:r w:rsidR="00707268" w:rsidRPr="007B6696">
        <w:rPr>
          <w:rFonts w:eastAsia="Times New Roman" w:cstheme="majorHAnsi"/>
          <w:b/>
        </w:rPr>
        <w:t xml:space="preserve"> </w:t>
      </w:r>
      <w:r w:rsidR="00C72380" w:rsidRPr="007B6696">
        <w:rPr>
          <w:rFonts w:eastAsia="Times New Roman" w:cstheme="majorHAnsi"/>
          <w:b/>
        </w:rPr>
        <w:t>he</w:t>
      </w:r>
      <w:r w:rsidR="00FD267D" w:rsidRPr="007B6696">
        <w:rPr>
          <w:rFonts w:eastAsia="Times New Roman" w:cstheme="majorHAnsi"/>
          <w:b/>
        </w:rPr>
        <w:t xml:space="preserve"> wiped away</w:t>
      </w:r>
      <w:r w:rsidR="007F7FD3" w:rsidRPr="007B6696">
        <w:rPr>
          <w:rFonts w:eastAsia="Times New Roman" w:cstheme="majorHAnsi"/>
          <w:b/>
        </w:rPr>
        <w:t xml:space="preserve"> every </w:t>
      </w:r>
      <w:r w:rsidR="00707268" w:rsidRPr="007B6696">
        <w:rPr>
          <w:rFonts w:eastAsia="Times New Roman" w:cstheme="majorHAnsi"/>
          <w:b/>
        </w:rPr>
        <w:t>living</w:t>
      </w:r>
      <w:r w:rsidR="00707268" w:rsidRPr="007B6696">
        <w:rPr>
          <w:rFonts w:eastAsia="Times New Roman" w:cstheme="majorHAnsi"/>
          <w:b/>
          <w:iCs/>
        </w:rPr>
        <w:t xml:space="preserve"> thing</w:t>
      </w:r>
      <w:r w:rsidR="00707268" w:rsidRPr="007B6696">
        <w:rPr>
          <w:rFonts w:eastAsia="Times New Roman" w:cstheme="majorHAnsi"/>
          <w:b/>
        </w:rPr>
        <w:t xml:space="preserve"> that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A373BB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was</w:t>
      </w:r>
      <w:r w:rsidR="00A373BB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on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surf</w:t>
      </w:r>
      <w:r w:rsidR="007F7FD3" w:rsidRPr="007B6696">
        <w:rPr>
          <w:rFonts w:eastAsia="Times New Roman" w:cstheme="majorHAnsi"/>
          <w:b/>
        </w:rPr>
        <w:t>ace of the ground</w:t>
      </w:r>
      <w:r w:rsidR="00707268" w:rsidRPr="007B6696">
        <w:rPr>
          <w:rFonts w:eastAsia="Times New Roman" w:cstheme="majorHAnsi"/>
          <w:b/>
        </w:rPr>
        <w:t>, including man</w:t>
      </w:r>
      <w:r w:rsidR="00707268" w:rsidRPr="007B6696">
        <w:rPr>
          <w:rFonts w:eastAsia="Times New Roman" w:cstheme="majorHAnsi"/>
          <w:b/>
          <w:iCs/>
        </w:rPr>
        <w:t>kind</w:t>
      </w:r>
      <w:r w:rsidR="00707268" w:rsidRPr="007B6696">
        <w:rPr>
          <w:rFonts w:eastAsia="Times New Roman" w:cstheme="majorHAnsi"/>
          <w:b/>
        </w:rPr>
        <w:t xml:space="preserve"> and livestock and </w:t>
      </w:r>
      <w:r w:rsidR="00EC4161" w:rsidRPr="007B6696">
        <w:rPr>
          <w:rFonts w:cstheme="majorHAnsi"/>
          <w:b/>
        </w:rPr>
        <w:t xml:space="preserve">creatures that </w:t>
      </w:r>
      <w:r w:rsidR="00707268" w:rsidRPr="007B6696">
        <w:rPr>
          <w:rFonts w:cstheme="majorHAnsi"/>
          <w:b/>
        </w:rPr>
        <w:t>crawl</w:t>
      </w:r>
      <w:r w:rsidR="00707268" w:rsidRPr="007B6696">
        <w:rPr>
          <w:rFonts w:eastAsia="Times New Roman" w:cstheme="majorHAnsi"/>
          <w:b/>
        </w:rPr>
        <w:t xml:space="preserve"> and also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bird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 xml:space="preserve"> of the sky. So they were wiped off the earth, and only Noah was left and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A373BB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those</w:t>
      </w:r>
      <w:r w:rsidR="00A373BB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who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A373BB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were</w:t>
      </w:r>
      <w:r w:rsidR="00A373BB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with him in the ark.</w:t>
      </w:r>
      <w:r w:rsidR="00707268" w:rsidRPr="007B6696">
        <w:rPr>
          <w:rFonts w:eastAsia="Times New Roman" w:cstheme="majorHAnsi"/>
          <w:b/>
          <w:i/>
          <w:iCs/>
        </w:rPr>
        <w:t xml:space="preserve"> </w:t>
      </w:r>
    </w:p>
    <w:p w14:paraId="5E4CA0ED" w14:textId="77777777" w:rsidR="008218EB" w:rsidRPr="007B6696" w:rsidRDefault="008218EB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/>
          <w:iCs/>
        </w:rPr>
      </w:pPr>
    </w:p>
    <w:p w14:paraId="3CC69970" w14:textId="77777777" w:rsidR="002305A3" w:rsidRPr="007B6696" w:rsidRDefault="002305A3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lastRenderedPageBreak/>
        <w:t>So</w:t>
      </w:r>
      <w:r w:rsidR="00C72380" w:rsidRPr="007B6696">
        <w:rPr>
          <w:rFonts w:eastAsia="Times New Roman" w:cstheme="majorHAnsi"/>
          <w:b/>
        </w:rPr>
        <w:t xml:space="preserve"> he</w:t>
      </w:r>
    </w:p>
    <w:p w14:paraId="29F92266" w14:textId="77777777" w:rsidR="00FD267D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FD267D" w:rsidRPr="007B6696">
        <w:rPr>
          <w:rFonts w:eastAsia="Times New Roman" w:cstheme="majorHAnsi"/>
        </w:rPr>
        <w:t>That is how</w:t>
      </w:r>
      <w:r w:rsidR="00C72380" w:rsidRPr="007B6696">
        <w:rPr>
          <w:rFonts w:eastAsia="Times New Roman" w:cstheme="majorHAnsi"/>
        </w:rPr>
        <w:t xml:space="preserve"> Yahweh</w:t>
      </w:r>
      <w:r w:rsidRPr="007B6696">
        <w:rPr>
          <w:rFonts w:eastAsia="Times New Roman" w:cstheme="majorHAnsi"/>
        </w:rPr>
        <w:t>”</w:t>
      </w:r>
      <w:r w:rsidR="002305A3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FD267D" w:rsidRPr="007B6696">
        <w:rPr>
          <w:rFonts w:eastAsia="Times New Roman" w:cstheme="majorHAnsi"/>
        </w:rPr>
        <w:t>In that way,</w:t>
      </w:r>
      <w:r w:rsidR="00C72380" w:rsidRPr="007B6696">
        <w:rPr>
          <w:rFonts w:eastAsia="Times New Roman" w:cstheme="majorHAnsi"/>
        </w:rPr>
        <w:t xml:space="preserve"> Yahweh</w:t>
      </w:r>
      <w:r w:rsidRPr="007B6696">
        <w:rPr>
          <w:rFonts w:eastAsia="Times New Roman" w:cstheme="majorHAnsi"/>
        </w:rPr>
        <w:t>”</w:t>
      </w:r>
    </w:p>
    <w:p w14:paraId="55A96C2F" w14:textId="77777777" w:rsidR="007F7FD3" w:rsidRPr="007B6696" w:rsidRDefault="007F7FD3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FA82BB4" w14:textId="77777777" w:rsidR="007F7FD3" w:rsidRPr="007B6696" w:rsidRDefault="007F7FD3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wiped away</w:t>
      </w:r>
    </w:p>
    <w:p w14:paraId="51A1700E" w14:textId="77777777" w:rsidR="007F7FD3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7F7FD3" w:rsidRPr="007B6696">
        <w:rPr>
          <w:rFonts w:eastAsia="Times New Roman" w:cstheme="majorHAnsi"/>
        </w:rPr>
        <w:t>washed away</w:t>
      </w:r>
      <w:r w:rsidRPr="007B6696">
        <w:rPr>
          <w:rFonts w:eastAsia="Times New Roman" w:cstheme="majorHAnsi"/>
        </w:rPr>
        <w:t>”</w:t>
      </w:r>
      <w:r w:rsidR="007F7FD3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7F7FD3" w:rsidRPr="007B6696">
        <w:rPr>
          <w:rFonts w:eastAsia="Times New Roman" w:cstheme="majorHAnsi"/>
        </w:rPr>
        <w:t>blotted out</w:t>
      </w:r>
      <w:r w:rsidRPr="007B6696">
        <w:rPr>
          <w:rFonts w:eastAsia="Times New Roman" w:cstheme="majorHAnsi"/>
        </w:rPr>
        <w:t>”</w:t>
      </w:r>
      <w:r w:rsidR="007F7FD3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7F7FD3" w:rsidRPr="007B6696">
        <w:rPr>
          <w:rFonts w:eastAsia="Times New Roman" w:cstheme="majorHAnsi"/>
        </w:rPr>
        <w:t>completely destroyed</w:t>
      </w:r>
      <w:r w:rsidRPr="007B6696">
        <w:rPr>
          <w:rFonts w:eastAsia="Times New Roman" w:cstheme="majorHAnsi"/>
        </w:rPr>
        <w:t>”</w:t>
      </w:r>
      <w:r w:rsidR="00A06CF9" w:rsidRPr="007B6696">
        <w:rPr>
          <w:rFonts w:eastAsia="Times New Roman" w:cstheme="majorHAnsi"/>
        </w:rPr>
        <w:t xml:space="preserve">. </w:t>
      </w:r>
      <w:r w:rsidR="009C3575" w:rsidRPr="007B6696">
        <w:rPr>
          <w:rFonts w:cstheme="majorHAnsi"/>
        </w:rPr>
        <w:t>See</w:t>
      </w:r>
      <w:r w:rsidR="00A06CF9" w:rsidRPr="007B6696">
        <w:rPr>
          <w:rFonts w:cstheme="majorHAnsi"/>
        </w:rPr>
        <w:t xml:space="preserve"> how you translated this idiom in </w:t>
      </w:r>
      <w:r w:rsidR="009C3575" w:rsidRPr="007B6696">
        <w:rPr>
          <w:rFonts w:cstheme="majorHAnsi"/>
        </w:rPr>
        <w:t xml:space="preserve">verse </w:t>
      </w:r>
      <w:r w:rsidR="00A06CF9" w:rsidRPr="007B6696">
        <w:rPr>
          <w:rFonts w:cstheme="majorHAnsi"/>
        </w:rPr>
        <w:t>4.</w:t>
      </w:r>
    </w:p>
    <w:p w14:paraId="3954B6DB" w14:textId="77777777" w:rsidR="00FC6FCD" w:rsidRPr="007B6696" w:rsidRDefault="00FC6FCD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1F7CD5F" w14:textId="77777777" w:rsidR="001306F8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every living</w:t>
      </w:r>
      <w:r w:rsidRPr="007B6696">
        <w:rPr>
          <w:rFonts w:eastAsia="Times New Roman" w:cstheme="majorHAnsi"/>
          <w:b/>
          <w:iCs/>
        </w:rPr>
        <w:t xml:space="preserve"> thing</w:t>
      </w:r>
      <w:r w:rsidRPr="007B6696">
        <w:rPr>
          <w:rFonts w:eastAsia="Times New Roman" w:cstheme="majorHAnsi"/>
          <w:b/>
        </w:rPr>
        <w:t xml:space="preserve"> </w:t>
      </w:r>
    </w:p>
    <w:p w14:paraId="1A8E78E0" w14:textId="77777777" w:rsidR="001306F8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F40B73" w:rsidRPr="007B6696">
        <w:rPr>
          <w:rFonts w:eastAsia="Times New Roman" w:cstheme="majorHAnsi"/>
        </w:rPr>
        <w:t>every living creature</w:t>
      </w:r>
      <w:r w:rsidRPr="007B6696">
        <w:rPr>
          <w:rFonts w:eastAsia="Times New Roman" w:cstheme="majorHAnsi"/>
        </w:rPr>
        <w:t>”</w:t>
      </w:r>
      <w:r w:rsidR="00F40B73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1306F8" w:rsidRPr="007B6696">
        <w:rPr>
          <w:rFonts w:eastAsia="Times New Roman" w:cstheme="majorHAnsi"/>
        </w:rPr>
        <w:t>all living things/creatures</w:t>
      </w:r>
      <w:r w:rsidRPr="007B6696">
        <w:rPr>
          <w:rFonts w:eastAsia="Times New Roman" w:cstheme="majorHAnsi"/>
        </w:rPr>
        <w:t>”</w:t>
      </w:r>
      <w:r w:rsidR="006F157A" w:rsidRPr="007B6696">
        <w:rPr>
          <w:rFonts w:eastAsia="Times New Roman" w:cstheme="majorHAnsi"/>
        </w:rPr>
        <w:t>. S</w:t>
      </w:r>
      <w:r w:rsidR="00F40B73" w:rsidRPr="007B6696">
        <w:rPr>
          <w:rFonts w:eastAsia="Times New Roman" w:cstheme="majorHAnsi"/>
        </w:rPr>
        <w:t>ee how you translated this phra</w:t>
      </w:r>
      <w:r w:rsidR="006F157A" w:rsidRPr="007B6696">
        <w:rPr>
          <w:rFonts w:eastAsia="Times New Roman" w:cstheme="majorHAnsi"/>
        </w:rPr>
        <w:t>se in verse 4.</w:t>
      </w:r>
    </w:p>
    <w:p w14:paraId="66BFE82A" w14:textId="77777777" w:rsidR="001306F8" w:rsidRPr="007B6696" w:rsidRDefault="001306F8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B3A8C57" w14:textId="77777777" w:rsidR="001306F8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that</w:t>
      </w:r>
      <w:r w:rsidRPr="007B6696">
        <w:rPr>
          <w:rFonts w:eastAsia="Times New Roman" w:cstheme="majorHAnsi"/>
          <w:b/>
          <w:iCs/>
        </w:rPr>
        <w:t xml:space="preserve"> </w:t>
      </w:r>
      <w:r w:rsidR="00A373BB" w:rsidRPr="007B6696">
        <w:rPr>
          <w:rFonts w:eastAsia="Times New Roman" w:cstheme="majorHAnsi"/>
          <w:b/>
          <w:iCs/>
        </w:rPr>
        <w:t>{</w:t>
      </w:r>
      <w:r w:rsidRPr="007B6696">
        <w:rPr>
          <w:rFonts w:eastAsia="Times New Roman" w:cstheme="majorHAnsi"/>
          <w:b/>
          <w:iCs/>
        </w:rPr>
        <w:t>was</w:t>
      </w:r>
      <w:r w:rsidR="00A373BB" w:rsidRPr="007B6696">
        <w:rPr>
          <w:rFonts w:eastAsia="Times New Roman" w:cstheme="majorHAnsi"/>
          <w:b/>
          <w:iCs/>
        </w:rPr>
        <w:t>}</w:t>
      </w:r>
      <w:r w:rsidR="00FD70B2" w:rsidRPr="007B6696">
        <w:rPr>
          <w:rFonts w:eastAsia="Times New Roman" w:cstheme="majorHAnsi"/>
          <w:b/>
          <w:iCs/>
        </w:rPr>
        <w:t xml:space="preserve"> on the</w:t>
      </w:r>
      <w:r w:rsidR="00FD70B2" w:rsidRPr="007B6696">
        <w:rPr>
          <w:rFonts w:eastAsia="Times New Roman" w:cstheme="majorHAnsi"/>
          <w:b/>
        </w:rPr>
        <w:t xml:space="preserve"> surface of the ground,</w:t>
      </w:r>
    </w:p>
    <w:p w14:paraId="4026D3D3" w14:textId="0DED1AB5" w:rsidR="00FC6FCD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iCs/>
        </w:rPr>
        <w:t>“</w:t>
      </w:r>
      <w:r w:rsidR="00FD70B2" w:rsidRPr="007B6696">
        <w:rPr>
          <w:rFonts w:eastAsia="Times New Roman" w:cstheme="majorHAnsi"/>
          <w:iCs/>
        </w:rPr>
        <w:t xml:space="preserve">that </w:t>
      </w:r>
      <w:r w:rsidR="002C2B44" w:rsidRPr="007B6696">
        <w:rPr>
          <w:rFonts w:eastAsia="Times New Roman" w:cstheme="majorHAnsi"/>
          <w:iCs/>
        </w:rPr>
        <w:t>{</w:t>
      </w:r>
      <w:r w:rsidR="00FD70B2" w:rsidRPr="007B6696">
        <w:rPr>
          <w:rFonts w:eastAsia="Times New Roman" w:cstheme="majorHAnsi"/>
          <w:iCs/>
        </w:rPr>
        <w:t>was/lived</w:t>
      </w:r>
      <w:r w:rsidR="002C2B44" w:rsidRPr="007B6696">
        <w:rPr>
          <w:rFonts w:eastAsia="Times New Roman" w:cstheme="majorHAnsi"/>
          <w:iCs/>
        </w:rPr>
        <w:t>}</w:t>
      </w:r>
      <w:r w:rsidR="00FD70B2" w:rsidRPr="007B6696">
        <w:rPr>
          <w:rFonts w:eastAsia="Times New Roman" w:cstheme="majorHAnsi"/>
          <w:iCs/>
        </w:rPr>
        <w:t xml:space="preserve"> </w:t>
      </w:r>
      <w:r w:rsidR="00FD70B2" w:rsidRPr="007B6696">
        <w:rPr>
          <w:rFonts w:eastAsia="Times New Roman" w:cstheme="majorHAnsi"/>
        </w:rPr>
        <w:t>on the surface of the earth,</w:t>
      </w:r>
      <w:r w:rsidRPr="007B6696">
        <w:rPr>
          <w:rFonts w:eastAsia="Times New Roman" w:cstheme="majorHAnsi"/>
        </w:rPr>
        <w:t>”</w:t>
      </w:r>
      <w:r w:rsidR="00FD70B2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FD70B2" w:rsidRPr="007B6696">
        <w:rPr>
          <w:rFonts w:eastAsia="Times New Roman" w:cstheme="majorHAnsi"/>
          <w:iCs/>
        </w:rPr>
        <w:t xml:space="preserve">that </w:t>
      </w:r>
      <w:r w:rsidR="002C2B44" w:rsidRPr="007B6696">
        <w:rPr>
          <w:rFonts w:eastAsia="Times New Roman" w:cstheme="majorHAnsi"/>
          <w:iCs/>
        </w:rPr>
        <w:t>{</w:t>
      </w:r>
      <w:r w:rsidR="00A217C4" w:rsidRPr="007B6696">
        <w:rPr>
          <w:rFonts w:eastAsia="Times New Roman" w:cstheme="majorHAnsi"/>
          <w:iCs/>
        </w:rPr>
        <w:t>were</w:t>
      </w:r>
      <w:r w:rsidR="00FD70B2" w:rsidRPr="007B6696">
        <w:rPr>
          <w:rFonts w:eastAsia="Times New Roman" w:cstheme="majorHAnsi"/>
          <w:iCs/>
        </w:rPr>
        <w:t>/lived</w:t>
      </w:r>
      <w:r w:rsidR="002C2B44" w:rsidRPr="007B6696">
        <w:rPr>
          <w:rFonts w:eastAsia="Times New Roman" w:cstheme="majorHAnsi"/>
          <w:iCs/>
        </w:rPr>
        <w:t>}</w:t>
      </w:r>
      <w:r w:rsidR="00FD70B2" w:rsidRPr="007B6696">
        <w:rPr>
          <w:rFonts w:eastAsia="Times New Roman" w:cstheme="majorHAnsi"/>
          <w:iCs/>
        </w:rPr>
        <w:t xml:space="preserve"> </w:t>
      </w:r>
      <w:r w:rsidR="00FD70B2" w:rsidRPr="007B6696">
        <w:rPr>
          <w:rFonts w:eastAsia="Times New Roman" w:cstheme="majorHAnsi"/>
        </w:rPr>
        <w:t>on the earth/land,</w:t>
      </w:r>
      <w:r w:rsidRPr="007B6696">
        <w:rPr>
          <w:rFonts w:eastAsia="Times New Roman" w:cstheme="majorHAnsi"/>
        </w:rPr>
        <w:t>”</w:t>
      </w:r>
      <w:r w:rsidR="00FD70B2" w:rsidRPr="007B6696">
        <w:rPr>
          <w:rFonts w:eastAsia="Times New Roman" w:cstheme="majorHAnsi"/>
        </w:rPr>
        <w:t xml:space="preserve"> </w:t>
      </w:r>
      <w:r w:rsidR="006F157A" w:rsidRPr="007B6696">
        <w:rPr>
          <w:rFonts w:eastAsia="Times New Roman" w:cstheme="majorHAnsi"/>
        </w:rPr>
        <w:t>S</w:t>
      </w:r>
      <w:r w:rsidR="00552DBA" w:rsidRPr="007B6696">
        <w:rPr>
          <w:rFonts w:eastAsia="Times New Roman" w:cstheme="majorHAnsi"/>
        </w:rPr>
        <w:t xml:space="preserve">ee how you translated </w:t>
      </w:r>
      <w:r w:rsidRPr="007B6696">
        <w:rPr>
          <w:rFonts w:eastAsia="Times New Roman" w:cstheme="majorHAnsi"/>
        </w:rPr>
        <w:t>“</w:t>
      </w:r>
      <w:r w:rsidR="00FD70B2" w:rsidRPr="007B6696">
        <w:rPr>
          <w:rFonts w:eastAsia="Times New Roman" w:cstheme="majorHAnsi"/>
        </w:rPr>
        <w:t>the surface of the ground</w:t>
      </w:r>
      <w:r w:rsidRPr="007B6696">
        <w:rPr>
          <w:rFonts w:eastAsia="Times New Roman" w:cstheme="majorHAnsi"/>
        </w:rPr>
        <w:t>”</w:t>
      </w:r>
      <w:r w:rsidR="006F157A" w:rsidRPr="007B6696">
        <w:rPr>
          <w:rFonts w:eastAsia="Times New Roman" w:cstheme="majorHAnsi"/>
        </w:rPr>
        <w:t xml:space="preserve"> in verse 4.</w:t>
      </w:r>
    </w:p>
    <w:p w14:paraId="2C9926FC" w14:textId="77777777" w:rsidR="00FC6FCD" w:rsidRPr="007B6696" w:rsidRDefault="00FC6FCD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A796984" w14:textId="77777777" w:rsidR="005818D5" w:rsidRPr="007B6696" w:rsidRDefault="00FC6539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including </w:t>
      </w:r>
      <w:r w:rsidR="00D52910" w:rsidRPr="007B6696">
        <w:rPr>
          <w:rFonts w:eastAsia="Times New Roman" w:cstheme="majorHAnsi"/>
          <w:b/>
        </w:rPr>
        <w:t>man</w:t>
      </w:r>
      <w:r w:rsidR="00D52910" w:rsidRPr="007B6696">
        <w:rPr>
          <w:rFonts w:eastAsia="Times New Roman" w:cstheme="majorHAnsi"/>
          <w:b/>
          <w:iCs/>
        </w:rPr>
        <w:t>kind</w:t>
      </w:r>
      <w:r w:rsidR="00D52910" w:rsidRPr="007B6696">
        <w:rPr>
          <w:rFonts w:eastAsia="Times New Roman" w:cstheme="majorHAnsi"/>
          <w:b/>
        </w:rPr>
        <w:t xml:space="preserve"> </w:t>
      </w:r>
    </w:p>
    <w:p w14:paraId="6ED1A9DE" w14:textId="77777777" w:rsidR="001E2D95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E93502" w:rsidRPr="007B6696">
        <w:rPr>
          <w:rFonts w:eastAsia="Times New Roman" w:cstheme="majorHAnsi"/>
        </w:rPr>
        <w:t xml:space="preserve">including </w:t>
      </w:r>
      <w:r w:rsidR="00152AFD" w:rsidRPr="007B6696">
        <w:rPr>
          <w:rFonts w:eastAsia="Times New Roman" w:cstheme="majorHAnsi"/>
        </w:rPr>
        <w:t>{</w:t>
      </w:r>
      <w:r w:rsidR="005818D5" w:rsidRPr="007B6696">
        <w:rPr>
          <w:rFonts w:eastAsia="Times New Roman" w:cstheme="majorHAnsi"/>
        </w:rPr>
        <w:t>all</w:t>
      </w:r>
      <w:r w:rsidR="003249FF" w:rsidRPr="007B6696">
        <w:rPr>
          <w:rFonts w:eastAsia="Times New Roman" w:cstheme="majorHAnsi"/>
        </w:rPr>
        <w:t>}</w:t>
      </w:r>
      <w:r w:rsidR="005818D5" w:rsidRPr="007B6696">
        <w:rPr>
          <w:rFonts w:eastAsia="Times New Roman" w:cstheme="majorHAnsi"/>
        </w:rPr>
        <w:t xml:space="preserve"> mankind/people</w:t>
      </w:r>
      <w:r w:rsidRPr="007B6696">
        <w:rPr>
          <w:rFonts w:eastAsia="Times New Roman" w:cstheme="majorHAnsi"/>
        </w:rPr>
        <w:t>”</w:t>
      </w:r>
      <w:r w:rsidR="00E93502" w:rsidRPr="007B6696">
        <w:rPr>
          <w:rFonts w:eastAsia="Times New Roman" w:cstheme="majorHAnsi"/>
        </w:rPr>
        <w:t xml:space="preserve">. See how you translated </w:t>
      </w:r>
      <w:r w:rsidRPr="007B6696">
        <w:rPr>
          <w:rFonts w:eastAsia="Times New Roman" w:cstheme="majorHAnsi"/>
        </w:rPr>
        <w:t>“</w:t>
      </w:r>
      <w:r w:rsidR="00E93502" w:rsidRPr="007B6696">
        <w:rPr>
          <w:rFonts w:eastAsia="Times New Roman" w:cstheme="majorHAnsi"/>
        </w:rPr>
        <w:t>mankind</w:t>
      </w:r>
      <w:r w:rsidRPr="007B6696">
        <w:rPr>
          <w:rFonts w:eastAsia="Times New Roman" w:cstheme="majorHAnsi"/>
        </w:rPr>
        <w:t>”</w:t>
      </w:r>
      <w:r w:rsidR="00E93502" w:rsidRPr="007B6696">
        <w:rPr>
          <w:rFonts w:eastAsia="Times New Roman" w:cstheme="majorHAnsi"/>
        </w:rPr>
        <w:t xml:space="preserve"> in verse 21.</w:t>
      </w:r>
      <w:r w:rsidR="00FD70B2" w:rsidRPr="007B6696">
        <w:rPr>
          <w:rFonts w:eastAsia="Times New Roman" w:cstheme="majorHAnsi"/>
        </w:rPr>
        <w:t xml:space="preserve"> (See: translate-key-terms)</w:t>
      </w:r>
    </w:p>
    <w:p w14:paraId="7C6E9D56" w14:textId="77777777" w:rsidR="001E2D95" w:rsidRPr="007B6696" w:rsidRDefault="001E2D95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3A96D777" w14:textId="77777777" w:rsidR="001E2D95" w:rsidRPr="007B6696" w:rsidRDefault="001E2D95" w:rsidP="00D52910">
      <w:pPr>
        <w:widowControl w:val="0"/>
        <w:autoSpaceDE w:val="0"/>
        <w:autoSpaceDN w:val="0"/>
        <w:adjustRightInd w:val="0"/>
        <w:rPr>
          <w:rFonts w:cstheme="majorHAnsi"/>
          <w:b/>
        </w:rPr>
      </w:pPr>
      <w:r w:rsidRPr="007B6696">
        <w:rPr>
          <w:rFonts w:eastAsia="Times New Roman" w:cstheme="majorHAnsi"/>
          <w:b/>
        </w:rPr>
        <w:t xml:space="preserve">and livestock and </w:t>
      </w:r>
      <w:r w:rsidRPr="007B6696">
        <w:rPr>
          <w:rFonts w:cstheme="majorHAnsi"/>
          <w:b/>
        </w:rPr>
        <w:t>creatures that crawl</w:t>
      </w:r>
    </w:p>
    <w:p w14:paraId="47D4C75F" w14:textId="43B1FFE6" w:rsidR="005818D5" w:rsidRPr="007B6696" w:rsidRDefault="00F86498" w:rsidP="009776DD">
      <w:pPr>
        <w:widowControl w:val="0"/>
        <w:autoSpaceDE w:val="0"/>
        <w:autoSpaceDN w:val="0"/>
        <w:adjustRightInd w:val="0"/>
        <w:rPr>
          <w:rFonts w:cstheme="majorHAnsi"/>
        </w:rPr>
      </w:pPr>
      <w:r w:rsidRPr="007B6696">
        <w:rPr>
          <w:rFonts w:cstheme="majorHAnsi"/>
        </w:rPr>
        <w:t>“</w:t>
      </w:r>
      <w:r w:rsidR="001E2D95" w:rsidRPr="007B6696">
        <w:rPr>
          <w:rFonts w:cstheme="majorHAnsi"/>
        </w:rPr>
        <w:t xml:space="preserve">and </w:t>
      </w:r>
      <w:r w:rsidR="00152AFD" w:rsidRPr="007B6696">
        <w:rPr>
          <w:rFonts w:cstheme="majorHAnsi"/>
        </w:rPr>
        <w:t>{</w:t>
      </w:r>
      <w:r w:rsidR="001E2D95" w:rsidRPr="007B6696">
        <w:rPr>
          <w:rFonts w:cstheme="majorHAnsi"/>
        </w:rPr>
        <w:t>all</w:t>
      </w:r>
      <w:r w:rsidR="003249FF" w:rsidRPr="007B6696">
        <w:rPr>
          <w:rFonts w:cstheme="majorHAnsi"/>
        </w:rPr>
        <w:t>}</w:t>
      </w:r>
      <w:r w:rsidR="001E2D95" w:rsidRPr="007B6696">
        <w:rPr>
          <w:rFonts w:cstheme="majorHAnsi"/>
        </w:rPr>
        <w:t xml:space="preserve"> the</w:t>
      </w:r>
      <w:r w:rsidR="001E2D95" w:rsidRPr="007B6696">
        <w:rPr>
          <w:rFonts w:eastAsia="Times New Roman" w:cstheme="majorHAnsi"/>
        </w:rPr>
        <w:t xml:space="preserve"> livestock</w:t>
      </w:r>
      <w:r w:rsidR="00F460D6" w:rsidRPr="007B6696">
        <w:rPr>
          <w:rFonts w:cstheme="majorHAnsi"/>
        </w:rPr>
        <w:t xml:space="preserve"> and</w:t>
      </w:r>
      <w:r w:rsidR="001E2D95" w:rsidRPr="007B6696">
        <w:rPr>
          <w:rFonts w:cstheme="majorHAnsi"/>
        </w:rPr>
        <w:t xml:space="preserve"> </w:t>
      </w:r>
      <w:r w:rsidR="00152AFD" w:rsidRPr="007B6696">
        <w:rPr>
          <w:rFonts w:cstheme="majorHAnsi"/>
        </w:rPr>
        <w:t>{</w:t>
      </w:r>
      <w:r w:rsidR="009776DD" w:rsidRPr="007B6696">
        <w:rPr>
          <w:rFonts w:cstheme="majorHAnsi"/>
        </w:rPr>
        <w:t>all the other</w:t>
      </w:r>
      <w:r w:rsidR="003249FF" w:rsidRPr="007B6696">
        <w:rPr>
          <w:rFonts w:cstheme="majorHAnsi"/>
        </w:rPr>
        <w:t>}</w:t>
      </w:r>
      <w:r w:rsidR="009776DD" w:rsidRPr="007B6696">
        <w:rPr>
          <w:rFonts w:cstheme="majorHAnsi"/>
        </w:rPr>
        <w:t xml:space="preserve"> creatures/animals that move</w:t>
      </w:r>
      <w:r w:rsidR="00687721" w:rsidRPr="007B6696">
        <w:rPr>
          <w:rFonts w:cstheme="majorHAnsi"/>
        </w:rPr>
        <w:t>d</w:t>
      </w:r>
      <w:r w:rsidR="009776DD" w:rsidRPr="007B6696">
        <w:rPr>
          <w:rFonts w:cstheme="majorHAnsi"/>
        </w:rPr>
        <w:t>/live</w:t>
      </w:r>
      <w:r w:rsidR="00687721" w:rsidRPr="007B6696">
        <w:rPr>
          <w:rFonts w:cstheme="majorHAnsi"/>
        </w:rPr>
        <w:t>d</w:t>
      </w:r>
      <w:r w:rsidR="009776DD" w:rsidRPr="007B6696">
        <w:rPr>
          <w:rFonts w:cstheme="majorHAnsi"/>
        </w:rPr>
        <w:t xml:space="preserve"> </w:t>
      </w:r>
      <w:r w:rsidR="00152AFD" w:rsidRPr="007B6696">
        <w:rPr>
          <w:rFonts w:cstheme="majorHAnsi"/>
        </w:rPr>
        <w:t>{</w:t>
      </w:r>
      <w:r w:rsidR="009776DD" w:rsidRPr="007B6696">
        <w:rPr>
          <w:rFonts w:cstheme="majorHAnsi"/>
        </w:rPr>
        <w:t>on the ground/land</w:t>
      </w:r>
      <w:r w:rsidR="003249FF" w:rsidRPr="007B6696">
        <w:rPr>
          <w:rFonts w:cstheme="majorHAnsi"/>
        </w:rPr>
        <w:t>}</w:t>
      </w:r>
      <w:r w:rsidRPr="007B6696">
        <w:rPr>
          <w:rFonts w:cstheme="majorHAnsi"/>
        </w:rPr>
        <w:t>”</w:t>
      </w:r>
      <w:r w:rsidR="009776DD" w:rsidRPr="007B6696">
        <w:rPr>
          <w:rFonts w:cstheme="majorHAnsi"/>
        </w:rPr>
        <w:t xml:space="preserve"> or </w:t>
      </w:r>
      <w:r w:rsidRPr="007B6696">
        <w:rPr>
          <w:rFonts w:cstheme="majorHAnsi"/>
        </w:rPr>
        <w:t>“</w:t>
      </w:r>
      <w:r w:rsidR="009776DD" w:rsidRPr="007B6696">
        <w:rPr>
          <w:rFonts w:cstheme="majorHAnsi"/>
        </w:rPr>
        <w:t xml:space="preserve">and </w:t>
      </w:r>
      <w:r w:rsidR="00152AFD" w:rsidRPr="007B6696">
        <w:rPr>
          <w:rFonts w:cstheme="majorHAnsi"/>
        </w:rPr>
        <w:t>{</w:t>
      </w:r>
      <w:r w:rsidR="009776DD" w:rsidRPr="007B6696">
        <w:rPr>
          <w:rFonts w:cstheme="majorHAnsi"/>
        </w:rPr>
        <w:t>all</w:t>
      </w:r>
      <w:r w:rsidR="003249FF" w:rsidRPr="007B6696">
        <w:rPr>
          <w:rFonts w:cstheme="majorHAnsi"/>
        </w:rPr>
        <w:t>}</w:t>
      </w:r>
      <w:r w:rsidR="009776DD" w:rsidRPr="007B6696">
        <w:rPr>
          <w:rFonts w:cstheme="majorHAnsi"/>
        </w:rPr>
        <w:t xml:space="preserve"> the animals, including smaller creatures/animals that crawl/move </w:t>
      </w:r>
      <w:r w:rsidR="00152AFD" w:rsidRPr="007B6696">
        <w:rPr>
          <w:rFonts w:cstheme="majorHAnsi"/>
        </w:rPr>
        <w:t>{</w:t>
      </w:r>
      <w:r w:rsidR="009776DD" w:rsidRPr="007B6696">
        <w:rPr>
          <w:rFonts w:cstheme="majorHAnsi"/>
          <w:color w:val="000000" w:themeColor="text1"/>
        </w:rPr>
        <w:t>on</w:t>
      </w:r>
      <w:r w:rsidR="00E93502" w:rsidRPr="007B6696">
        <w:rPr>
          <w:rFonts w:cstheme="majorHAnsi"/>
          <w:color w:val="000000" w:themeColor="text1"/>
        </w:rPr>
        <w:t>/along</w:t>
      </w:r>
      <w:r w:rsidR="009776DD" w:rsidRPr="007B6696">
        <w:rPr>
          <w:rFonts w:cstheme="majorHAnsi"/>
          <w:color w:val="000000" w:themeColor="text1"/>
        </w:rPr>
        <w:t xml:space="preserve"> the</w:t>
      </w:r>
      <w:r w:rsidR="009776DD" w:rsidRPr="007B6696">
        <w:rPr>
          <w:rFonts w:cstheme="majorHAnsi"/>
        </w:rPr>
        <w:t xml:space="preserve"> ground</w:t>
      </w:r>
      <w:r w:rsidR="003249FF" w:rsidRPr="007B6696">
        <w:rPr>
          <w:rFonts w:cstheme="majorHAnsi"/>
        </w:rPr>
        <w:t>}</w:t>
      </w:r>
      <w:r w:rsidRPr="007B6696">
        <w:rPr>
          <w:rFonts w:cstheme="majorHAnsi"/>
        </w:rPr>
        <w:t>”</w:t>
      </w:r>
    </w:p>
    <w:p w14:paraId="48F16ADE" w14:textId="77777777" w:rsidR="00BF3680" w:rsidRPr="007B6696" w:rsidRDefault="00BF368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709D9AF1" w14:textId="77777777" w:rsidR="00BF3680" w:rsidRPr="007B6696" w:rsidRDefault="00FC6539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iCs/>
        </w:rPr>
        <w:t xml:space="preserve">and also </w:t>
      </w:r>
      <w:r w:rsidR="00D52910" w:rsidRPr="007B6696">
        <w:rPr>
          <w:rFonts w:eastAsia="Times New Roman" w:cstheme="majorHAnsi"/>
          <w:b/>
          <w:iCs/>
        </w:rPr>
        <w:t>the</w:t>
      </w:r>
      <w:r w:rsidR="00D52910" w:rsidRPr="007B6696">
        <w:rPr>
          <w:rFonts w:eastAsia="Times New Roman" w:cstheme="majorHAnsi"/>
          <w:b/>
        </w:rPr>
        <w:t xml:space="preserve"> bird</w:t>
      </w:r>
      <w:r w:rsidR="00D52910" w:rsidRPr="007B6696">
        <w:rPr>
          <w:rFonts w:eastAsia="Times New Roman" w:cstheme="majorHAnsi"/>
          <w:b/>
          <w:iCs/>
        </w:rPr>
        <w:t>s</w:t>
      </w:r>
      <w:r w:rsidR="00D52910" w:rsidRPr="007B6696">
        <w:rPr>
          <w:rFonts w:eastAsia="Times New Roman" w:cstheme="majorHAnsi"/>
          <w:b/>
        </w:rPr>
        <w:t xml:space="preserve"> of the sky. </w:t>
      </w:r>
    </w:p>
    <w:p w14:paraId="694DF6A6" w14:textId="262B8613" w:rsidR="00FC6FCD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FC6539" w:rsidRPr="007B6696">
        <w:rPr>
          <w:rFonts w:eastAsia="Times New Roman" w:cstheme="majorHAnsi"/>
        </w:rPr>
        <w:t xml:space="preserve">and also </w:t>
      </w:r>
      <w:r w:rsidR="00DB72D1" w:rsidRPr="007B6696">
        <w:rPr>
          <w:rFonts w:eastAsia="Times New Roman" w:cstheme="majorHAnsi"/>
        </w:rPr>
        <w:t xml:space="preserve">the birds </w:t>
      </w:r>
      <w:r w:rsidR="00152AFD" w:rsidRPr="007B6696">
        <w:rPr>
          <w:rFonts w:eastAsia="Times New Roman" w:cstheme="majorHAnsi"/>
        </w:rPr>
        <w:t>{</w:t>
      </w:r>
      <w:r w:rsidR="00BF3680" w:rsidRPr="007B6696">
        <w:rPr>
          <w:rFonts w:eastAsia="Times New Roman" w:cstheme="majorHAnsi"/>
        </w:rPr>
        <w:t>that fl</w:t>
      </w:r>
      <w:r w:rsidR="00687721" w:rsidRPr="007B6696">
        <w:rPr>
          <w:rFonts w:eastAsia="Times New Roman" w:cstheme="majorHAnsi"/>
        </w:rPr>
        <w:t>ew</w:t>
      </w:r>
      <w:r w:rsidR="003249FF" w:rsidRPr="007B6696">
        <w:rPr>
          <w:rFonts w:eastAsia="Times New Roman" w:cstheme="majorHAnsi"/>
        </w:rPr>
        <w:t>}</w:t>
      </w:r>
      <w:r w:rsidR="00BF3680" w:rsidRPr="007B6696">
        <w:rPr>
          <w:rFonts w:eastAsia="Times New Roman" w:cstheme="majorHAnsi"/>
        </w:rPr>
        <w:t xml:space="preserve"> in the sky</w:t>
      </w:r>
      <w:r w:rsidR="00DB72D1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1F216E" w:rsidRPr="007B6696">
        <w:rPr>
          <w:rFonts w:eastAsia="Times New Roman" w:cstheme="majorHAnsi"/>
        </w:rPr>
        <w:t xml:space="preserve"> </w:t>
      </w:r>
      <w:r w:rsidR="00687721" w:rsidRPr="007B6696">
        <w:rPr>
          <w:rFonts w:eastAsia="Times New Roman" w:cstheme="majorHAnsi"/>
        </w:rPr>
        <w:t>or “and also the birds.”</w:t>
      </w:r>
      <w:r w:rsidR="002F12C8" w:rsidRPr="007B6696">
        <w:rPr>
          <w:rFonts w:eastAsia="Times New Roman" w:cstheme="majorHAnsi"/>
        </w:rPr>
        <w:t xml:space="preserve"> </w:t>
      </w:r>
      <w:r w:rsidR="001F216E" w:rsidRPr="007B6696">
        <w:rPr>
          <w:rFonts w:eastAsia="Times New Roman" w:cstheme="majorHAnsi"/>
        </w:rPr>
        <w:t xml:space="preserve">Some languages leave out the phrase </w:t>
      </w:r>
      <w:r w:rsidRPr="007B6696">
        <w:rPr>
          <w:rFonts w:eastAsia="Times New Roman" w:cstheme="majorHAnsi"/>
        </w:rPr>
        <w:t>“</w:t>
      </w:r>
      <w:r w:rsidR="001F216E" w:rsidRPr="007B6696">
        <w:rPr>
          <w:rFonts w:eastAsia="Times New Roman" w:cstheme="majorHAnsi"/>
        </w:rPr>
        <w:t>of the sky</w:t>
      </w:r>
      <w:r w:rsidRPr="007B6696">
        <w:rPr>
          <w:rFonts w:eastAsia="Times New Roman" w:cstheme="majorHAnsi"/>
        </w:rPr>
        <w:t>”</w:t>
      </w:r>
      <w:r w:rsidR="001F216E" w:rsidRPr="007B6696">
        <w:rPr>
          <w:rFonts w:eastAsia="Times New Roman" w:cstheme="majorHAnsi"/>
        </w:rPr>
        <w:t xml:space="preserve"> </w:t>
      </w:r>
      <w:r w:rsidR="001F216E" w:rsidRPr="007B6696">
        <w:rPr>
          <w:rFonts w:eastAsia="Times New Roman" w:cstheme="majorHAnsi"/>
          <w:color w:val="000000" w:themeColor="text1"/>
        </w:rPr>
        <w:t xml:space="preserve">because it </w:t>
      </w:r>
      <w:r w:rsidR="00C42B0B" w:rsidRPr="007B6696">
        <w:rPr>
          <w:rFonts w:eastAsia="Times New Roman" w:cstheme="majorHAnsi"/>
          <w:color w:val="000000" w:themeColor="text1"/>
        </w:rPr>
        <w:t>is not</w:t>
      </w:r>
      <w:r w:rsidR="00E93502" w:rsidRPr="007B6696">
        <w:rPr>
          <w:rFonts w:eastAsia="Times New Roman" w:cstheme="majorHAnsi"/>
          <w:color w:val="000000" w:themeColor="text1"/>
        </w:rPr>
        <w:t xml:space="preserve"> natural</w:t>
      </w:r>
      <w:r w:rsidR="00E93502" w:rsidRPr="007B6696">
        <w:rPr>
          <w:rFonts w:eastAsia="Times New Roman" w:cstheme="majorHAnsi"/>
        </w:rPr>
        <w:t>. Do what is best in your language.</w:t>
      </w:r>
    </w:p>
    <w:p w14:paraId="6EFC3C1B" w14:textId="77777777" w:rsidR="00FC6FCD" w:rsidRPr="007B6696" w:rsidRDefault="00FC6FCD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D9AD709" w14:textId="77777777" w:rsidR="00FC6FCD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So they</w:t>
      </w:r>
      <w:r w:rsidR="00356175" w:rsidRPr="007B6696">
        <w:rPr>
          <w:rFonts w:eastAsia="Times New Roman" w:cstheme="majorHAnsi"/>
          <w:b/>
        </w:rPr>
        <w:t xml:space="preserve"> were wiped off the earth</w:t>
      </w:r>
      <w:r w:rsidR="00F86C6D" w:rsidRPr="007B6696">
        <w:rPr>
          <w:rFonts w:eastAsia="Times New Roman" w:cstheme="majorHAnsi"/>
          <w:b/>
        </w:rPr>
        <w:t>,</w:t>
      </w:r>
    </w:p>
    <w:p w14:paraId="18385E98" w14:textId="4436595F" w:rsidR="001306F8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  <w:color w:val="000000" w:themeColor="text1"/>
        </w:rPr>
        <w:t>“</w:t>
      </w:r>
      <w:r w:rsidR="008A1761" w:rsidRPr="007B6696">
        <w:rPr>
          <w:rFonts w:eastAsia="Times New Roman" w:cstheme="majorHAnsi"/>
          <w:color w:val="000000" w:themeColor="text1"/>
        </w:rPr>
        <w:t>{</w:t>
      </w:r>
      <w:r w:rsidR="00E93502" w:rsidRPr="007B6696">
        <w:rPr>
          <w:rFonts w:eastAsia="Times New Roman" w:cstheme="majorHAnsi"/>
          <w:color w:val="000000" w:themeColor="text1"/>
        </w:rPr>
        <w:t>All of</w:t>
      </w:r>
      <w:r w:rsidR="008A1761" w:rsidRPr="007B6696">
        <w:rPr>
          <w:rFonts w:eastAsia="Times New Roman" w:cstheme="majorHAnsi"/>
          <w:color w:val="000000" w:themeColor="text1"/>
        </w:rPr>
        <w:t>}</w:t>
      </w:r>
      <w:r w:rsidR="00E93502" w:rsidRPr="007B6696">
        <w:rPr>
          <w:rFonts w:eastAsia="Times New Roman" w:cstheme="majorHAnsi"/>
          <w:color w:val="000000" w:themeColor="text1"/>
        </w:rPr>
        <w:t xml:space="preserve"> them</w:t>
      </w:r>
      <w:r w:rsidR="00E93502" w:rsidRPr="007B6696">
        <w:rPr>
          <w:rFonts w:eastAsia="Times New Roman" w:cstheme="majorHAnsi"/>
          <w:color w:val="FF0000"/>
        </w:rPr>
        <w:t xml:space="preserve"> </w:t>
      </w:r>
      <w:r w:rsidR="00E93502" w:rsidRPr="007B6696">
        <w:rPr>
          <w:rFonts w:eastAsia="Times New Roman" w:cstheme="majorHAnsi"/>
          <w:color w:val="000000" w:themeColor="text1"/>
        </w:rPr>
        <w:t xml:space="preserve">were </w:t>
      </w:r>
      <w:r w:rsidR="008A1761" w:rsidRPr="007B6696">
        <w:rPr>
          <w:rFonts w:eastAsia="Times New Roman" w:cstheme="majorHAnsi"/>
          <w:color w:val="000000" w:themeColor="text1"/>
        </w:rPr>
        <w:t>{</w:t>
      </w:r>
      <w:r w:rsidR="00E93502" w:rsidRPr="007B6696">
        <w:rPr>
          <w:rFonts w:eastAsia="Times New Roman" w:cstheme="majorHAnsi"/>
          <w:color w:val="000000" w:themeColor="text1"/>
        </w:rPr>
        <w:t>completely</w:t>
      </w:r>
      <w:r w:rsidR="008A1761" w:rsidRPr="007B6696">
        <w:rPr>
          <w:rFonts w:eastAsia="Times New Roman" w:cstheme="majorHAnsi"/>
          <w:color w:val="000000" w:themeColor="text1"/>
        </w:rPr>
        <w:t>}</w:t>
      </w:r>
      <w:r w:rsidR="00E93502" w:rsidRPr="007B6696">
        <w:rPr>
          <w:rFonts w:eastAsia="Times New Roman" w:cstheme="majorHAnsi"/>
          <w:color w:val="000000" w:themeColor="text1"/>
        </w:rPr>
        <w:t xml:space="preserve"> wiped/washed off the earth {by Yahweh/God}</w:t>
      </w:r>
      <w:r w:rsidR="00F86C6D" w:rsidRPr="007B6696">
        <w:rPr>
          <w:rFonts w:eastAsia="Times New Roman" w:cstheme="majorHAnsi"/>
          <w:color w:val="000000" w:themeColor="text1"/>
        </w:rPr>
        <w:t>,</w:t>
      </w:r>
      <w:r w:rsidRPr="007B6696">
        <w:rPr>
          <w:rFonts w:eastAsia="Times New Roman" w:cstheme="majorHAnsi"/>
          <w:color w:val="000000" w:themeColor="text1"/>
        </w:rPr>
        <w:t>”</w:t>
      </w:r>
      <w:r w:rsidR="00E93502" w:rsidRPr="007B6696">
        <w:rPr>
          <w:rFonts w:eastAsia="Times New Roman" w:cstheme="majorHAnsi"/>
          <w:color w:val="000000" w:themeColor="text1"/>
        </w:rPr>
        <w:t xml:space="preserve"> or</w:t>
      </w:r>
      <w:r w:rsidR="00523937" w:rsidRPr="007B6696">
        <w:rPr>
          <w:rFonts w:eastAsia="Times New Roman" w:cstheme="majorHAnsi"/>
          <w:color w:val="000000" w:themeColor="text1"/>
        </w:rPr>
        <w:t xml:space="preserve"> </w:t>
      </w:r>
      <w:r w:rsidR="008A1761" w:rsidRPr="007B6696">
        <w:rPr>
          <w:rFonts w:eastAsia="Times New Roman" w:cstheme="majorHAnsi"/>
          <w:color w:val="000000" w:themeColor="text1"/>
        </w:rPr>
        <w:t xml:space="preserve">“He/God completely destroyed them all from the earth,” or </w:t>
      </w:r>
      <w:r w:rsidRPr="007B6696">
        <w:rPr>
          <w:rFonts w:eastAsia="Times New Roman" w:cstheme="majorHAnsi"/>
          <w:color w:val="000000" w:themeColor="text1"/>
        </w:rPr>
        <w:t>“</w:t>
      </w:r>
      <w:r w:rsidR="00356175" w:rsidRPr="007B6696">
        <w:rPr>
          <w:rFonts w:eastAsia="Times New Roman" w:cstheme="majorHAnsi"/>
          <w:color w:val="000000" w:themeColor="text1"/>
        </w:rPr>
        <w:t xml:space="preserve">Yes, he/God completely destroyed everything </w:t>
      </w:r>
      <w:r w:rsidR="008A1761" w:rsidRPr="007B6696">
        <w:rPr>
          <w:rFonts w:eastAsia="Times New Roman" w:cstheme="majorHAnsi"/>
          <w:color w:val="000000" w:themeColor="text1"/>
        </w:rPr>
        <w:t>{</w:t>
      </w:r>
      <w:r w:rsidR="00356175" w:rsidRPr="007B6696">
        <w:rPr>
          <w:rFonts w:eastAsia="Times New Roman" w:cstheme="majorHAnsi"/>
          <w:color w:val="000000" w:themeColor="text1"/>
        </w:rPr>
        <w:t>that lived</w:t>
      </w:r>
      <w:r w:rsidR="008A1761" w:rsidRPr="007B6696">
        <w:rPr>
          <w:rFonts w:eastAsia="Times New Roman" w:cstheme="majorHAnsi"/>
          <w:color w:val="000000" w:themeColor="text1"/>
        </w:rPr>
        <w:t>}</w:t>
      </w:r>
      <w:r w:rsidR="00356175" w:rsidRPr="007B6696">
        <w:rPr>
          <w:rFonts w:eastAsia="Times New Roman" w:cstheme="majorHAnsi"/>
          <w:color w:val="000000" w:themeColor="text1"/>
        </w:rPr>
        <w:t xml:space="preserve"> on the earth</w:t>
      </w:r>
      <w:r w:rsidR="00F86C6D" w:rsidRPr="007B6696">
        <w:rPr>
          <w:rFonts w:eastAsia="Times New Roman" w:cstheme="majorHAnsi"/>
          <w:color w:val="000000" w:themeColor="text1"/>
        </w:rPr>
        <w:t>,</w:t>
      </w:r>
      <w:r w:rsidRPr="007B6696">
        <w:rPr>
          <w:rFonts w:eastAsia="Times New Roman" w:cstheme="majorHAnsi"/>
          <w:color w:val="000000" w:themeColor="text1"/>
        </w:rPr>
        <w:t>”</w:t>
      </w:r>
      <w:r w:rsidR="008A1761" w:rsidRPr="007B6696">
        <w:rPr>
          <w:rFonts w:eastAsia="Times New Roman" w:cstheme="majorHAnsi"/>
          <w:color w:val="000000" w:themeColor="text1"/>
        </w:rPr>
        <w:t xml:space="preserve"> See how you translated “wipe...off” in verse 4. (See: figs-idiom)</w:t>
      </w:r>
    </w:p>
    <w:p w14:paraId="12D5C69E" w14:textId="77777777" w:rsidR="008A1761" w:rsidRPr="007B6696" w:rsidRDefault="008A1761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69D0341" w14:textId="77777777" w:rsidR="004F77F0" w:rsidRPr="007B6696" w:rsidRDefault="004F77F0" w:rsidP="005236D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only Noah was left </w:t>
      </w:r>
      <w:r w:rsidR="007B7A5E" w:rsidRPr="007B6696">
        <w:rPr>
          <w:rFonts w:eastAsia="Times New Roman" w:cstheme="majorHAnsi"/>
          <w:b/>
        </w:rPr>
        <w:t>and</w:t>
      </w:r>
    </w:p>
    <w:p w14:paraId="0092D139" w14:textId="2DA72B53" w:rsidR="004F77F0" w:rsidRPr="007B6696" w:rsidRDefault="00F86498" w:rsidP="005236D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4F77F0" w:rsidRPr="007B6696">
        <w:rPr>
          <w:rFonts w:eastAsia="Times New Roman" w:cstheme="majorHAnsi"/>
        </w:rPr>
        <w:t>so that only Noah was left/still alive,</w:t>
      </w:r>
      <w:r w:rsidR="007B7A5E" w:rsidRPr="007B6696">
        <w:rPr>
          <w:rFonts w:eastAsia="Times New Roman" w:cstheme="majorHAnsi"/>
        </w:rPr>
        <w:t xml:space="preserve"> along with</w:t>
      </w:r>
      <w:r w:rsidRPr="007B6696">
        <w:rPr>
          <w:rFonts w:eastAsia="Times New Roman" w:cstheme="majorHAnsi"/>
        </w:rPr>
        <w:t>”</w:t>
      </w:r>
      <w:r w:rsidR="004F77F0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4F77F0" w:rsidRPr="007B6696">
        <w:rPr>
          <w:rFonts w:eastAsia="Times New Roman" w:cstheme="majorHAnsi"/>
        </w:rPr>
        <w:t>so that the only ones who were left/still alive were Noah</w:t>
      </w:r>
      <w:r w:rsidR="007B7A5E" w:rsidRPr="007B6696">
        <w:rPr>
          <w:rFonts w:eastAsia="Times New Roman" w:cstheme="majorHAnsi"/>
        </w:rPr>
        <w:t xml:space="preserve"> and</w:t>
      </w:r>
      <w:r w:rsidRPr="007B6696">
        <w:rPr>
          <w:rFonts w:eastAsia="Times New Roman" w:cstheme="majorHAnsi"/>
        </w:rPr>
        <w:t>”</w:t>
      </w:r>
      <w:r w:rsidR="004F77F0" w:rsidRPr="007B6696">
        <w:rPr>
          <w:rFonts w:eastAsia="Times New Roman" w:cstheme="majorHAnsi"/>
        </w:rPr>
        <w:t xml:space="preserve"> </w:t>
      </w:r>
      <w:r w:rsidR="007B7A5E" w:rsidRPr="007B6696">
        <w:rPr>
          <w:rFonts w:eastAsia="Times New Roman" w:cstheme="majorHAnsi"/>
        </w:rPr>
        <w:t xml:space="preserve">or </w:t>
      </w:r>
      <w:r w:rsidRPr="007B6696">
        <w:rPr>
          <w:rFonts w:eastAsia="Times New Roman" w:cstheme="majorHAnsi"/>
        </w:rPr>
        <w:t>“</w:t>
      </w:r>
      <w:r w:rsidR="007B7A5E" w:rsidRPr="007B6696">
        <w:rPr>
          <w:rFonts w:eastAsia="Times New Roman" w:cstheme="majorHAnsi"/>
        </w:rPr>
        <w:t>Only Noah survived, along with</w:t>
      </w:r>
      <w:r w:rsidRPr="007B6696">
        <w:rPr>
          <w:rFonts w:eastAsia="Times New Roman" w:cstheme="majorHAnsi"/>
        </w:rPr>
        <w:t>”</w:t>
      </w:r>
      <w:r w:rsidR="00EA036C" w:rsidRPr="007B6696">
        <w:rPr>
          <w:rFonts w:eastAsia="Times New Roman" w:cstheme="majorHAnsi"/>
        </w:rPr>
        <w:t xml:space="preserve">. </w:t>
      </w:r>
      <w:r w:rsidR="004F77F0" w:rsidRPr="007B6696">
        <w:rPr>
          <w:rFonts w:eastAsia="Times New Roman" w:cstheme="majorHAnsi"/>
        </w:rPr>
        <w:t xml:space="preserve">Some translations leave </w:t>
      </w:r>
      <w:r w:rsidR="004F77F0" w:rsidRPr="007B6696">
        <w:rPr>
          <w:rFonts w:eastAsia="Times New Roman" w:cstheme="majorHAnsi"/>
          <w:color w:val="000000" w:themeColor="text1"/>
        </w:rPr>
        <w:t>out th</w:t>
      </w:r>
      <w:r w:rsidR="007B7A5E" w:rsidRPr="007B6696">
        <w:rPr>
          <w:rFonts w:eastAsia="Times New Roman" w:cstheme="majorHAnsi"/>
          <w:color w:val="000000" w:themeColor="text1"/>
        </w:rPr>
        <w:t>e</w:t>
      </w:r>
      <w:r w:rsidR="004F77F0" w:rsidRPr="007B6696">
        <w:rPr>
          <w:rFonts w:eastAsia="Times New Roman" w:cstheme="majorHAnsi"/>
          <w:color w:val="000000" w:themeColor="text1"/>
        </w:rPr>
        <w:t xml:space="preserve"> </w:t>
      </w:r>
      <w:r w:rsidR="007B7A5E" w:rsidRPr="007B6696">
        <w:rPr>
          <w:rFonts w:eastAsia="Times New Roman" w:cstheme="majorHAnsi"/>
          <w:color w:val="000000" w:themeColor="text1"/>
        </w:rPr>
        <w:t xml:space="preserve">first </w:t>
      </w:r>
      <w:r w:rsidR="004F77F0" w:rsidRPr="007B6696">
        <w:rPr>
          <w:rFonts w:eastAsia="Times New Roman" w:cstheme="majorHAnsi"/>
          <w:color w:val="000000" w:themeColor="text1"/>
        </w:rPr>
        <w:t xml:space="preserve">conjunction and begin a new sentence here. Do what is </w:t>
      </w:r>
      <w:r w:rsidR="005236D8" w:rsidRPr="007B6696">
        <w:rPr>
          <w:rFonts w:eastAsia="Times New Roman" w:cstheme="majorHAnsi"/>
          <w:color w:val="000000" w:themeColor="text1"/>
        </w:rPr>
        <w:t>best</w:t>
      </w:r>
      <w:r w:rsidR="004F77F0" w:rsidRPr="007B6696">
        <w:rPr>
          <w:rFonts w:eastAsia="Times New Roman" w:cstheme="majorHAnsi"/>
          <w:color w:val="000000" w:themeColor="text1"/>
        </w:rPr>
        <w:t xml:space="preserve"> in your language.</w:t>
      </w:r>
    </w:p>
    <w:p w14:paraId="1B712DE2" w14:textId="77777777" w:rsidR="004F77F0" w:rsidRPr="007B6696" w:rsidRDefault="004F77F0" w:rsidP="005236D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5FF9F717" w14:textId="77777777" w:rsidR="004F77F0" w:rsidRPr="007B6696" w:rsidRDefault="00A373BB" w:rsidP="005236D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iCs/>
        </w:rPr>
        <w:t>{</w:t>
      </w:r>
      <w:r w:rsidR="004F77F0" w:rsidRPr="007B6696">
        <w:rPr>
          <w:rFonts w:eastAsia="Times New Roman" w:cstheme="majorHAnsi"/>
          <w:b/>
          <w:iCs/>
        </w:rPr>
        <w:t>those</w:t>
      </w:r>
      <w:r w:rsidRPr="007B6696">
        <w:rPr>
          <w:rFonts w:eastAsia="Times New Roman" w:cstheme="majorHAnsi"/>
          <w:b/>
          <w:iCs/>
        </w:rPr>
        <w:t>}</w:t>
      </w:r>
      <w:r w:rsidR="004F77F0" w:rsidRPr="007B6696">
        <w:rPr>
          <w:rFonts w:eastAsia="Times New Roman" w:cstheme="majorHAnsi"/>
          <w:b/>
        </w:rPr>
        <w:t xml:space="preserve"> who</w:t>
      </w:r>
      <w:r w:rsidR="004F77F0" w:rsidRPr="007B6696">
        <w:rPr>
          <w:rFonts w:eastAsia="Times New Roman" w:cstheme="majorHAnsi"/>
          <w:b/>
          <w:iCs/>
        </w:rPr>
        <w:t xml:space="preserve"> </w:t>
      </w:r>
      <w:r w:rsidRPr="007B6696">
        <w:rPr>
          <w:rFonts w:eastAsia="Times New Roman" w:cstheme="majorHAnsi"/>
          <w:b/>
          <w:iCs/>
        </w:rPr>
        <w:t>{</w:t>
      </w:r>
      <w:r w:rsidR="004F77F0" w:rsidRPr="007B6696">
        <w:rPr>
          <w:rFonts w:eastAsia="Times New Roman" w:cstheme="majorHAnsi"/>
          <w:b/>
          <w:iCs/>
        </w:rPr>
        <w:t>were</w:t>
      </w:r>
      <w:r w:rsidRPr="007B6696">
        <w:rPr>
          <w:rFonts w:eastAsia="Times New Roman" w:cstheme="majorHAnsi"/>
          <w:b/>
          <w:iCs/>
        </w:rPr>
        <w:t>}</w:t>
      </w:r>
      <w:r w:rsidR="004F77F0" w:rsidRPr="007B6696">
        <w:rPr>
          <w:rFonts w:eastAsia="Times New Roman" w:cstheme="majorHAnsi"/>
          <w:b/>
        </w:rPr>
        <w:t xml:space="preserve"> with him in the ark</w:t>
      </w:r>
      <w:r w:rsidR="004F77F0" w:rsidRPr="007B6696">
        <w:rPr>
          <w:rFonts w:eastAsia="Times New Roman" w:cstheme="majorHAnsi"/>
        </w:rPr>
        <w:t>.</w:t>
      </w:r>
    </w:p>
    <w:p w14:paraId="13891758" w14:textId="77777777" w:rsidR="007B7A5E" w:rsidRPr="007B6696" w:rsidRDefault="00F86498" w:rsidP="005236D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4F77F0" w:rsidRPr="007B6696">
        <w:rPr>
          <w:rFonts w:eastAsia="Times New Roman" w:cstheme="majorHAnsi"/>
        </w:rPr>
        <w:t>his family and the animals that were with him/them in the ark/boat.</w:t>
      </w:r>
      <w:r w:rsidRPr="007B6696">
        <w:rPr>
          <w:rFonts w:eastAsia="Times New Roman" w:cstheme="majorHAnsi"/>
        </w:rPr>
        <w:t>”</w:t>
      </w:r>
    </w:p>
    <w:p w14:paraId="0D514F02" w14:textId="77777777" w:rsidR="005D7EFB" w:rsidRPr="007B6696" w:rsidRDefault="005D7EFB" w:rsidP="004F77F0">
      <w:pPr>
        <w:widowControl w:val="0"/>
        <w:autoSpaceDE w:val="0"/>
        <w:autoSpaceDN w:val="0"/>
        <w:adjustRightInd w:val="0"/>
        <w:ind w:left="720"/>
        <w:rPr>
          <w:rFonts w:eastAsia="Times New Roman" w:cstheme="majorHAnsi"/>
        </w:rPr>
      </w:pPr>
    </w:p>
    <w:p w14:paraId="0350B082" w14:textId="77777777" w:rsidR="005E19B6" w:rsidRPr="007B6696" w:rsidRDefault="005E19B6" w:rsidP="005E19B6">
      <w:pPr>
        <w:widowControl w:val="0"/>
        <w:autoSpaceDE w:val="0"/>
        <w:autoSpaceDN w:val="0"/>
        <w:adjustRightInd w:val="0"/>
        <w:rPr>
          <w:rFonts w:eastAsia="Times New Roman" w:cstheme="majorHAnsi"/>
          <w:i/>
        </w:rPr>
      </w:pPr>
    </w:p>
    <w:p w14:paraId="49902838" w14:textId="77777777" w:rsidR="004F77F0" w:rsidRPr="007B6696" w:rsidRDefault="005E19B6" w:rsidP="00707268">
      <w:pPr>
        <w:widowControl w:val="0"/>
        <w:autoSpaceDE w:val="0"/>
        <w:autoSpaceDN w:val="0"/>
        <w:adjustRightInd w:val="0"/>
        <w:rPr>
          <w:rFonts w:cstheme="majorHAnsi"/>
          <w:b/>
        </w:rPr>
      </w:pPr>
      <w:r w:rsidRPr="007B6696">
        <w:rPr>
          <w:rFonts w:cstheme="majorHAnsi"/>
          <w:i/>
        </w:rPr>
        <w:t>7:24-8:19</w:t>
      </w:r>
      <w:r w:rsidR="00523937" w:rsidRPr="007B6696">
        <w:rPr>
          <w:rFonts w:cstheme="majorHAnsi"/>
          <w:i/>
        </w:rPr>
        <w:t xml:space="preserve"> </w:t>
      </w:r>
      <w:r w:rsidRPr="007B6696">
        <w:rPr>
          <w:rFonts w:cstheme="majorHAnsi"/>
          <w:b/>
        </w:rPr>
        <w:t>God Ends The Flood</w:t>
      </w:r>
    </w:p>
    <w:p w14:paraId="3A63C0A4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FE22B52" w14:textId="77777777" w:rsidR="00D52910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7:24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And the waters prevailed over the earth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BB0009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for</w:t>
      </w:r>
      <w:r w:rsidR="00BB0009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150 day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>.</w:t>
      </w:r>
    </w:p>
    <w:p w14:paraId="42A4B72A" w14:textId="77777777" w:rsidR="00D52910" w:rsidRPr="007B6696" w:rsidRDefault="00D529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4139FF2" w14:textId="77777777" w:rsidR="008E1C47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 the waters</w:t>
      </w:r>
    </w:p>
    <w:p w14:paraId="5989E1B8" w14:textId="4C241CE9" w:rsidR="006D733B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E1C47" w:rsidRPr="007B6696">
        <w:rPr>
          <w:rFonts w:eastAsia="Times New Roman" w:cstheme="majorHAnsi"/>
        </w:rPr>
        <w:t>The floodwaters</w:t>
      </w:r>
      <w:r w:rsidRPr="007B6696">
        <w:rPr>
          <w:rFonts w:eastAsia="Times New Roman" w:cstheme="majorHAnsi"/>
        </w:rPr>
        <w:t>”</w:t>
      </w:r>
      <w:r w:rsidR="008E1C47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A1497F" w:rsidRPr="007B6696">
        <w:rPr>
          <w:rFonts w:eastAsia="Times New Roman" w:cstheme="majorHAnsi"/>
        </w:rPr>
        <w:t>D</w:t>
      </w:r>
      <w:r w:rsidR="008E1C47" w:rsidRPr="007B6696">
        <w:rPr>
          <w:rFonts w:eastAsia="Times New Roman" w:cstheme="majorHAnsi"/>
        </w:rPr>
        <w:t>eep</w:t>
      </w:r>
      <w:r w:rsidR="003249FF" w:rsidRPr="007B6696">
        <w:rPr>
          <w:rFonts w:eastAsia="Times New Roman" w:cstheme="majorHAnsi"/>
        </w:rPr>
        <w:t>}</w:t>
      </w:r>
      <w:r w:rsidR="008E1C47" w:rsidRPr="007B6696">
        <w:rPr>
          <w:rFonts w:eastAsia="Times New Roman" w:cstheme="majorHAnsi"/>
        </w:rPr>
        <w:t xml:space="preserve"> water</w:t>
      </w:r>
      <w:r w:rsidRPr="007B6696">
        <w:rPr>
          <w:rFonts w:eastAsia="Times New Roman" w:cstheme="majorHAnsi"/>
        </w:rPr>
        <w:t>”</w:t>
      </w:r>
    </w:p>
    <w:p w14:paraId="7484965D" w14:textId="77777777" w:rsidR="0040591D" w:rsidRPr="007B6696" w:rsidRDefault="0040591D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9A543B0" w14:textId="77777777" w:rsidR="00326CED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prevailed </w:t>
      </w:r>
      <w:r w:rsidR="00326CED" w:rsidRPr="007B6696">
        <w:rPr>
          <w:rFonts w:eastAsia="Times New Roman" w:cstheme="majorHAnsi"/>
          <w:b/>
        </w:rPr>
        <w:t>over</w:t>
      </w:r>
    </w:p>
    <w:p w14:paraId="7422635E" w14:textId="77777777" w:rsidR="006D733B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326CED" w:rsidRPr="007B6696">
        <w:rPr>
          <w:rFonts w:eastAsia="Times New Roman" w:cstheme="majorHAnsi"/>
        </w:rPr>
        <w:t>continued to flood/cover</w:t>
      </w:r>
      <w:r w:rsidRPr="007B6696">
        <w:rPr>
          <w:rFonts w:eastAsia="Times New Roman" w:cstheme="majorHAnsi"/>
        </w:rPr>
        <w:t>”</w:t>
      </w:r>
      <w:r w:rsidR="000E5EB8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0E5EB8" w:rsidRPr="007B6696">
        <w:rPr>
          <w:rFonts w:eastAsia="Times New Roman" w:cstheme="majorHAnsi"/>
        </w:rPr>
        <w:t>stayed</w:t>
      </w:r>
      <w:r w:rsidR="00C84D7B" w:rsidRPr="007B6696">
        <w:rPr>
          <w:rFonts w:eastAsia="Times New Roman" w:cstheme="majorHAnsi"/>
          <w:color w:val="000000" w:themeColor="text1"/>
        </w:rPr>
        <w:t>/remained</w:t>
      </w:r>
      <w:r w:rsidR="000E5EB8" w:rsidRPr="007B6696">
        <w:rPr>
          <w:rFonts w:eastAsia="Times New Roman" w:cstheme="majorHAnsi"/>
          <w:color w:val="000000" w:themeColor="text1"/>
        </w:rPr>
        <w:t xml:space="preserve"> deep</w:t>
      </w:r>
      <w:r w:rsidR="000E5EB8" w:rsidRPr="007B6696">
        <w:rPr>
          <w:rFonts w:eastAsia="Times New Roman" w:cstheme="majorHAnsi"/>
        </w:rPr>
        <w:t>/high over</w:t>
      </w:r>
      <w:r w:rsidRPr="007B6696">
        <w:rPr>
          <w:rFonts w:eastAsia="Times New Roman" w:cstheme="majorHAnsi"/>
        </w:rPr>
        <w:t>”</w:t>
      </w:r>
    </w:p>
    <w:p w14:paraId="664B0256" w14:textId="77777777" w:rsidR="006D733B" w:rsidRPr="007B6696" w:rsidRDefault="006D733B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6A57A60" w14:textId="77777777" w:rsidR="00326CED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 earth</w:t>
      </w:r>
      <w:r w:rsidRPr="007B6696">
        <w:rPr>
          <w:rFonts w:eastAsia="Times New Roman" w:cstheme="majorHAnsi"/>
          <w:b/>
          <w:iCs/>
        </w:rPr>
        <w:t xml:space="preserve"> </w:t>
      </w:r>
      <w:r w:rsidR="00BB0009" w:rsidRPr="007B6696">
        <w:rPr>
          <w:rFonts w:eastAsia="Times New Roman" w:cstheme="majorHAnsi"/>
          <w:b/>
          <w:iCs/>
        </w:rPr>
        <w:t>{</w:t>
      </w:r>
      <w:r w:rsidR="00DE68C1" w:rsidRPr="007B6696">
        <w:rPr>
          <w:rFonts w:eastAsia="Times New Roman" w:cstheme="majorHAnsi"/>
          <w:b/>
        </w:rPr>
        <w:t>for</w:t>
      </w:r>
      <w:r w:rsidR="00BB0009" w:rsidRPr="007B6696">
        <w:rPr>
          <w:rFonts w:eastAsia="Times New Roman" w:cstheme="majorHAnsi"/>
          <w:b/>
        </w:rPr>
        <w:t>}</w:t>
      </w:r>
      <w:r w:rsidR="00DE68C1" w:rsidRPr="007B6696">
        <w:rPr>
          <w:rFonts w:eastAsia="Times New Roman" w:cstheme="majorHAnsi"/>
          <w:b/>
        </w:rPr>
        <w:t xml:space="preserve"> 150 days.</w:t>
      </w:r>
    </w:p>
    <w:p w14:paraId="7554AC9C" w14:textId="447F34CE" w:rsidR="00FE7810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</w:rPr>
        <w:t>“</w:t>
      </w:r>
      <w:r w:rsidR="00326CED" w:rsidRPr="007B6696">
        <w:rPr>
          <w:rFonts w:eastAsia="Times New Roman" w:cstheme="majorHAnsi"/>
        </w:rPr>
        <w:t xml:space="preserve">the </w:t>
      </w:r>
      <w:r w:rsidR="00152AFD" w:rsidRPr="007B6696">
        <w:rPr>
          <w:rFonts w:eastAsia="Times New Roman" w:cstheme="majorHAnsi"/>
        </w:rPr>
        <w:t>{</w:t>
      </w:r>
      <w:r w:rsidR="00326CED" w:rsidRPr="007B6696">
        <w:rPr>
          <w:rFonts w:eastAsia="Times New Roman" w:cstheme="majorHAnsi"/>
        </w:rPr>
        <w:t>entire</w:t>
      </w:r>
      <w:r w:rsidR="003249FF" w:rsidRPr="007B6696">
        <w:rPr>
          <w:rFonts w:eastAsia="Times New Roman" w:cstheme="majorHAnsi"/>
        </w:rPr>
        <w:t>}</w:t>
      </w:r>
      <w:r w:rsidR="00326CED" w:rsidRPr="007B6696">
        <w:rPr>
          <w:rFonts w:eastAsia="Times New Roman" w:cstheme="majorHAnsi"/>
        </w:rPr>
        <w:t xml:space="preserve"> earth</w:t>
      </w:r>
      <w:r w:rsidR="000872AA" w:rsidRPr="007B6696">
        <w:rPr>
          <w:rFonts w:eastAsia="Times New Roman" w:cstheme="majorHAnsi"/>
        </w:rPr>
        <w:t>/world</w:t>
      </w:r>
      <w:r w:rsidR="00DE68C1" w:rsidRPr="007B6696">
        <w:rPr>
          <w:rFonts w:eastAsia="Times New Roman" w:cstheme="majorHAnsi"/>
        </w:rPr>
        <w:t xml:space="preserve"> </w:t>
      </w:r>
      <w:r w:rsidR="00304604" w:rsidRPr="007B6696">
        <w:rPr>
          <w:rFonts w:eastAsia="Times New Roman" w:cstheme="majorHAnsi"/>
        </w:rPr>
        <w:t>{</w:t>
      </w:r>
      <w:r w:rsidR="00DE68C1" w:rsidRPr="007B6696">
        <w:rPr>
          <w:rFonts w:eastAsia="Times New Roman" w:cstheme="majorHAnsi"/>
        </w:rPr>
        <w:t>for</w:t>
      </w:r>
      <w:r w:rsidR="00304604" w:rsidRPr="007B6696">
        <w:rPr>
          <w:rFonts w:eastAsia="Times New Roman" w:cstheme="majorHAnsi"/>
        </w:rPr>
        <w:t>}</w:t>
      </w:r>
      <w:r w:rsidR="00DE68C1" w:rsidRPr="007B6696">
        <w:rPr>
          <w:rFonts w:eastAsia="Times New Roman" w:cstheme="majorHAnsi"/>
        </w:rPr>
        <w:t xml:space="preserve"> 150 days.</w:t>
      </w:r>
      <w:r w:rsidRPr="007B6696">
        <w:rPr>
          <w:rFonts w:eastAsia="Times New Roman" w:cstheme="majorHAnsi"/>
        </w:rPr>
        <w:t>”</w:t>
      </w:r>
      <w:r w:rsidR="00326CED" w:rsidRPr="007B6696">
        <w:rPr>
          <w:rFonts w:eastAsia="Times New Roman" w:cstheme="majorHAnsi"/>
          <w:iCs/>
        </w:rPr>
        <w:t xml:space="preserve"> </w:t>
      </w:r>
      <w:r w:rsidR="00906E3F" w:rsidRPr="007B6696">
        <w:rPr>
          <w:rFonts w:eastAsia="Times New Roman" w:cstheme="majorHAnsi"/>
        </w:rPr>
        <w:t xml:space="preserve">See how you handled </w:t>
      </w:r>
      <w:r w:rsidR="00321F91" w:rsidRPr="007B6696">
        <w:rPr>
          <w:rFonts w:eastAsia="Times New Roman" w:cstheme="majorHAnsi"/>
        </w:rPr>
        <w:t xml:space="preserve">a </w:t>
      </w:r>
      <w:r w:rsidR="00906E3F" w:rsidRPr="007B6696">
        <w:rPr>
          <w:rFonts w:eastAsia="Times New Roman" w:cstheme="majorHAnsi"/>
        </w:rPr>
        <w:t>large number</w:t>
      </w:r>
      <w:r w:rsidR="00321F91" w:rsidRPr="007B6696">
        <w:rPr>
          <w:rFonts w:eastAsia="Times New Roman" w:cstheme="majorHAnsi"/>
        </w:rPr>
        <w:t xml:space="preserve"> </w:t>
      </w:r>
      <w:r w:rsidR="005E19B6" w:rsidRPr="007B6696">
        <w:rPr>
          <w:rFonts w:eastAsia="Times New Roman" w:cstheme="majorHAnsi"/>
        </w:rPr>
        <w:t xml:space="preserve">in </w:t>
      </w:r>
      <w:r w:rsidR="00321F91" w:rsidRPr="007B6696">
        <w:rPr>
          <w:rFonts w:eastAsia="Times New Roman" w:cstheme="majorHAnsi"/>
        </w:rPr>
        <w:t xml:space="preserve">verse </w:t>
      </w:r>
      <w:r w:rsidR="001E044B" w:rsidRPr="007B6696">
        <w:rPr>
          <w:rFonts w:eastAsia="Times New Roman" w:cstheme="majorHAnsi"/>
        </w:rPr>
        <w:t>6</w:t>
      </w:r>
      <w:r w:rsidR="00906E3F" w:rsidRPr="007B6696">
        <w:rPr>
          <w:rFonts w:eastAsia="Times New Roman" w:cstheme="majorHAnsi"/>
        </w:rPr>
        <w:t>.</w:t>
      </w:r>
      <w:r w:rsidR="00321F91" w:rsidRPr="007B6696">
        <w:rPr>
          <w:rFonts w:eastAsia="Times New Roman" w:cstheme="majorHAnsi"/>
        </w:rPr>
        <w:t xml:space="preserve"> (See: </w:t>
      </w:r>
      <w:r w:rsidR="00DE68C1" w:rsidRPr="007B6696">
        <w:rPr>
          <w:rFonts w:eastAsia="Times New Roman" w:cstheme="majorHAnsi"/>
        </w:rPr>
        <w:t>translate-n</w:t>
      </w:r>
      <w:r w:rsidR="00321F91" w:rsidRPr="007B6696">
        <w:rPr>
          <w:rFonts w:eastAsia="Times New Roman" w:cstheme="majorHAnsi"/>
        </w:rPr>
        <w:t>umbers)</w:t>
      </w:r>
    </w:p>
    <w:p w14:paraId="091BDDF4" w14:textId="42003B14" w:rsidR="00966329" w:rsidRPr="007B6696" w:rsidRDefault="0096632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1DE739B9" w14:textId="77777777" w:rsidR="00304604" w:rsidRPr="007B6696" w:rsidRDefault="00304604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sectPr w:rsidR="00304604" w:rsidRPr="007B6696" w:rsidSect="002C1A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50C8D" w14:textId="77777777" w:rsidR="00530F9A" w:rsidRDefault="00530F9A">
      <w:r>
        <w:separator/>
      </w:r>
    </w:p>
  </w:endnote>
  <w:endnote w:type="continuationSeparator" w:id="0">
    <w:p w14:paraId="14DD83B0" w14:textId="77777777" w:rsidR="00530F9A" w:rsidRDefault="00530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EA6F9" w14:textId="77777777" w:rsidR="00530F9A" w:rsidRDefault="00530F9A">
      <w:r>
        <w:separator/>
      </w:r>
    </w:p>
  </w:footnote>
  <w:footnote w:type="continuationSeparator" w:id="0">
    <w:p w14:paraId="7E9FFCED" w14:textId="77777777" w:rsidR="00530F9A" w:rsidRDefault="00530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268"/>
    <w:rsid w:val="0000171A"/>
    <w:rsid w:val="00006588"/>
    <w:rsid w:val="0000722E"/>
    <w:rsid w:val="00007E3F"/>
    <w:rsid w:val="000107CF"/>
    <w:rsid w:val="00011B6F"/>
    <w:rsid w:val="00017122"/>
    <w:rsid w:val="00017BE0"/>
    <w:rsid w:val="00022AD8"/>
    <w:rsid w:val="00022E8F"/>
    <w:rsid w:val="0002419B"/>
    <w:rsid w:val="00030871"/>
    <w:rsid w:val="00030D84"/>
    <w:rsid w:val="0003389A"/>
    <w:rsid w:val="00035DBC"/>
    <w:rsid w:val="0004236E"/>
    <w:rsid w:val="000544A1"/>
    <w:rsid w:val="00055CC5"/>
    <w:rsid w:val="0005666A"/>
    <w:rsid w:val="00060EFC"/>
    <w:rsid w:val="00063BE9"/>
    <w:rsid w:val="00066721"/>
    <w:rsid w:val="00067876"/>
    <w:rsid w:val="000706DC"/>
    <w:rsid w:val="00071146"/>
    <w:rsid w:val="00071AD4"/>
    <w:rsid w:val="00072B8F"/>
    <w:rsid w:val="0008077F"/>
    <w:rsid w:val="0008236B"/>
    <w:rsid w:val="00082438"/>
    <w:rsid w:val="0008265A"/>
    <w:rsid w:val="00084598"/>
    <w:rsid w:val="000872AA"/>
    <w:rsid w:val="000876AB"/>
    <w:rsid w:val="00087987"/>
    <w:rsid w:val="00090087"/>
    <w:rsid w:val="000913BC"/>
    <w:rsid w:val="0009322E"/>
    <w:rsid w:val="0009365F"/>
    <w:rsid w:val="000940DA"/>
    <w:rsid w:val="00095796"/>
    <w:rsid w:val="000A4DAD"/>
    <w:rsid w:val="000A6BBB"/>
    <w:rsid w:val="000A763B"/>
    <w:rsid w:val="000B2493"/>
    <w:rsid w:val="000B357B"/>
    <w:rsid w:val="000B44D7"/>
    <w:rsid w:val="000C0F6B"/>
    <w:rsid w:val="000C2510"/>
    <w:rsid w:val="000C284B"/>
    <w:rsid w:val="000C3DC6"/>
    <w:rsid w:val="000C4D41"/>
    <w:rsid w:val="000D2AF4"/>
    <w:rsid w:val="000D3213"/>
    <w:rsid w:val="000D4989"/>
    <w:rsid w:val="000D4F77"/>
    <w:rsid w:val="000D6259"/>
    <w:rsid w:val="000E0974"/>
    <w:rsid w:val="000E1D17"/>
    <w:rsid w:val="000E271A"/>
    <w:rsid w:val="000E312B"/>
    <w:rsid w:val="000E4C83"/>
    <w:rsid w:val="000E5EB8"/>
    <w:rsid w:val="000F1C60"/>
    <w:rsid w:val="000F43C3"/>
    <w:rsid w:val="000F6EEE"/>
    <w:rsid w:val="000F7C00"/>
    <w:rsid w:val="000F7DE2"/>
    <w:rsid w:val="00100776"/>
    <w:rsid w:val="00106EDA"/>
    <w:rsid w:val="001079C5"/>
    <w:rsid w:val="00107A63"/>
    <w:rsid w:val="00112FCB"/>
    <w:rsid w:val="001149A9"/>
    <w:rsid w:val="00124497"/>
    <w:rsid w:val="00125C24"/>
    <w:rsid w:val="00125FF4"/>
    <w:rsid w:val="001271CB"/>
    <w:rsid w:val="001306F8"/>
    <w:rsid w:val="00134D52"/>
    <w:rsid w:val="001350FA"/>
    <w:rsid w:val="001402F4"/>
    <w:rsid w:val="00140A1E"/>
    <w:rsid w:val="001421CD"/>
    <w:rsid w:val="00142B3A"/>
    <w:rsid w:val="0014302E"/>
    <w:rsid w:val="0015138C"/>
    <w:rsid w:val="00152AFD"/>
    <w:rsid w:val="00153CBC"/>
    <w:rsid w:val="00161C6C"/>
    <w:rsid w:val="00162D3B"/>
    <w:rsid w:val="00164D09"/>
    <w:rsid w:val="00166F99"/>
    <w:rsid w:val="0016720E"/>
    <w:rsid w:val="00170C1D"/>
    <w:rsid w:val="001720CB"/>
    <w:rsid w:val="0017467E"/>
    <w:rsid w:val="001750CE"/>
    <w:rsid w:val="0018154F"/>
    <w:rsid w:val="00183C55"/>
    <w:rsid w:val="001850C4"/>
    <w:rsid w:val="0018518E"/>
    <w:rsid w:val="00186D25"/>
    <w:rsid w:val="00194E0F"/>
    <w:rsid w:val="00197295"/>
    <w:rsid w:val="00197D7B"/>
    <w:rsid w:val="001A3C66"/>
    <w:rsid w:val="001A4B29"/>
    <w:rsid w:val="001B312F"/>
    <w:rsid w:val="001B4C29"/>
    <w:rsid w:val="001B4F9A"/>
    <w:rsid w:val="001B60C0"/>
    <w:rsid w:val="001C5816"/>
    <w:rsid w:val="001C65E0"/>
    <w:rsid w:val="001C7E79"/>
    <w:rsid w:val="001D0379"/>
    <w:rsid w:val="001D07A7"/>
    <w:rsid w:val="001D094E"/>
    <w:rsid w:val="001D48F8"/>
    <w:rsid w:val="001E044B"/>
    <w:rsid w:val="001E2D95"/>
    <w:rsid w:val="001E7CA3"/>
    <w:rsid w:val="001F0376"/>
    <w:rsid w:val="001F0FA5"/>
    <w:rsid w:val="001F216E"/>
    <w:rsid w:val="001F2A0F"/>
    <w:rsid w:val="001F2C81"/>
    <w:rsid w:val="001F45DF"/>
    <w:rsid w:val="001F4EEA"/>
    <w:rsid w:val="001F6C97"/>
    <w:rsid w:val="001F731B"/>
    <w:rsid w:val="001F7432"/>
    <w:rsid w:val="001F7DB4"/>
    <w:rsid w:val="0020020D"/>
    <w:rsid w:val="00203B64"/>
    <w:rsid w:val="00206B9E"/>
    <w:rsid w:val="00215627"/>
    <w:rsid w:val="00216F51"/>
    <w:rsid w:val="002225BC"/>
    <w:rsid w:val="00222B1F"/>
    <w:rsid w:val="002305A3"/>
    <w:rsid w:val="00231CCF"/>
    <w:rsid w:val="00232A90"/>
    <w:rsid w:val="00233053"/>
    <w:rsid w:val="002358B0"/>
    <w:rsid w:val="00236D08"/>
    <w:rsid w:val="0024140F"/>
    <w:rsid w:val="002456D3"/>
    <w:rsid w:val="00246237"/>
    <w:rsid w:val="00247E50"/>
    <w:rsid w:val="00251300"/>
    <w:rsid w:val="00251CCC"/>
    <w:rsid w:val="00253E31"/>
    <w:rsid w:val="002618B5"/>
    <w:rsid w:val="00263B09"/>
    <w:rsid w:val="0026706E"/>
    <w:rsid w:val="002710FC"/>
    <w:rsid w:val="002720F0"/>
    <w:rsid w:val="002749FB"/>
    <w:rsid w:val="002759A8"/>
    <w:rsid w:val="0027600C"/>
    <w:rsid w:val="0027645B"/>
    <w:rsid w:val="002777C4"/>
    <w:rsid w:val="00277DAB"/>
    <w:rsid w:val="00280E97"/>
    <w:rsid w:val="00282B56"/>
    <w:rsid w:val="0028303D"/>
    <w:rsid w:val="00283A84"/>
    <w:rsid w:val="0028555D"/>
    <w:rsid w:val="00285689"/>
    <w:rsid w:val="002867CB"/>
    <w:rsid w:val="00286B61"/>
    <w:rsid w:val="0029051E"/>
    <w:rsid w:val="0029129A"/>
    <w:rsid w:val="00293670"/>
    <w:rsid w:val="00294528"/>
    <w:rsid w:val="00297936"/>
    <w:rsid w:val="002A7888"/>
    <w:rsid w:val="002B035D"/>
    <w:rsid w:val="002B2289"/>
    <w:rsid w:val="002B2920"/>
    <w:rsid w:val="002B2C8B"/>
    <w:rsid w:val="002B4428"/>
    <w:rsid w:val="002C0D84"/>
    <w:rsid w:val="002C1A8D"/>
    <w:rsid w:val="002C207A"/>
    <w:rsid w:val="002C2B44"/>
    <w:rsid w:val="002C4629"/>
    <w:rsid w:val="002C470E"/>
    <w:rsid w:val="002C4871"/>
    <w:rsid w:val="002C670D"/>
    <w:rsid w:val="002C73D4"/>
    <w:rsid w:val="002C7FB9"/>
    <w:rsid w:val="002D1B35"/>
    <w:rsid w:val="002D5656"/>
    <w:rsid w:val="002E14F3"/>
    <w:rsid w:val="002E2248"/>
    <w:rsid w:val="002E281F"/>
    <w:rsid w:val="002E5D08"/>
    <w:rsid w:val="002F12C8"/>
    <w:rsid w:val="002F1971"/>
    <w:rsid w:val="002F5C42"/>
    <w:rsid w:val="002F6F45"/>
    <w:rsid w:val="002F748F"/>
    <w:rsid w:val="002F7AC6"/>
    <w:rsid w:val="003011A2"/>
    <w:rsid w:val="00301D2A"/>
    <w:rsid w:val="00304604"/>
    <w:rsid w:val="00305A3B"/>
    <w:rsid w:val="0030714E"/>
    <w:rsid w:val="003131E7"/>
    <w:rsid w:val="0031332F"/>
    <w:rsid w:val="00313988"/>
    <w:rsid w:val="00315A97"/>
    <w:rsid w:val="00316D53"/>
    <w:rsid w:val="0032045F"/>
    <w:rsid w:val="0032063A"/>
    <w:rsid w:val="00321F91"/>
    <w:rsid w:val="00323BB6"/>
    <w:rsid w:val="00324731"/>
    <w:rsid w:val="003249FF"/>
    <w:rsid w:val="00326CED"/>
    <w:rsid w:val="00333C8C"/>
    <w:rsid w:val="003348ED"/>
    <w:rsid w:val="00335365"/>
    <w:rsid w:val="00335666"/>
    <w:rsid w:val="003370FC"/>
    <w:rsid w:val="00342CBF"/>
    <w:rsid w:val="00345E1F"/>
    <w:rsid w:val="00346AFF"/>
    <w:rsid w:val="003479BA"/>
    <w:rsid w:val="003510A8"/>
    <w:rsid w:val="00352364"/>
    <w:rsid w:val="003531C8"/>
    <w:rsid w:val="00353C93"/>
    <w:rsid w:val="00356175"/>
    <w:rsid w:val="0035638A"/>
    <w:rsid w:val="00357792"/>
    <w:rsid w:val="00360F56"/>
    <w:rsid w:val="00362F3B"/>
    <w:rsid w:val="00365607"/>
    <w:rsid w:val="00376057"/>
    <w:rsid w:val="00384329"/>
    <w:rsid w:val="00384B85"/>
    <w:rsid w:val="0038776D"/>
    <w:rsid w:val="00390055"/>
    <w:rsid w:val="003954A9"/>
    <w:rsid w:val="00396D37"/>
    <w:rsid w:val="003A1D32"/>
    <w:rsid w:val="003A3183"/>
    <w:rsid w:val="003A433D"/>
    <w:rsid w:val="003B0DD4"/>
    <w:rsid w:val="003B2914"/>
    <w:rsid w:val="003B53FC"/>
    <w:rsid w:val="003B5919"/>
    <w:rsid w:val="003C553D"/>
    <w:rsid w:val="003D46CB"/>
    <w:rsid w:val="003E32E0"/>
    <w:rsid w:val="003E57D0"/>
    <w:rsid w:val="00404C2E"/>
    <w:rsid w:val="0040591D"/>
    <w:rsid w:val="00405945"/>
    <w:rsid w:val="004119D6"/>
    <w:rsid w:val="00415ECA"/>
    <w:rsid w:val="00421EC8"/>
    <w:rsid w:val="004303EA"/>
    <w:rsid w:val="004319D4"/>
    <w:rsid w:val="00431C77"/>
    <w:rsid w:val="0043353F"/>
    <w:rsid w:val="004364AE"/>
    <w:rsid w:val="00443B40"/>
    <w:rsid w:val="0044492E"/>
    <w:rsid w:val="00445224"/>
    <w:rsid w:val="00447588"/>
    <w:rsid w:val="0044765A"/>
    <w:rsid w:val="00450311"/>
    <w:rsid w:val="00452083"/>
    <w:rsid w:val="00456FF2"/>
    <w:rsid w:val="00460427"/>
    <w:rsid w:val="0046205A"/>
    <w:rsid w:val="00466414"/>
    <w:rsid w:val="0047298E"/>
    <w:rsid w:val="00472F09"/>
    <w:rsid w:val="00474C8A"/>
    <w:rsid w:val="00474E54"/>
    <w:rsid w:val="00476073"/>
    <w:rsid w:val="004765CA"/>
    <w:rsid w:val="00486D84"/>
    <w:rsid w:val="0049201D"/>
    <w:rsid w:val="00492365"/>
    <w:rsid w:val="004934AC"/>
    <w:rsid w:val="0049410C"/>
    <w:rsid w:val="00496674"/>
    <w:rsid w:val="00496A4C"/>
    <w:rsid w:val="00497F11"/>
    <w:rsid w:val="004A4046"/>
    <w:rsid w:val="004A44FC"/>
    <w:rsid w:val="004A467D"/>
    <w:rsid w:val="004B214D"/>
    <w:rsid w:val="004B4670"/>
    <w:rsid w:val="004B79AE"/>
    <w:rsid w:val="004B7C2E"/>
    <w:rsid w:val="004C4617"/>
    <w:rsid w:val="004C6EB3"/>
    <w:rsid w:val="004D01E7"/>
    <w:rsid w:val="004D17E4"/>
    <w:rsid w:val="004D2170"/>
    <w:rsid w:val="004D2DCC"/>
    <w:rsid w:val="004D3A1E"/>
    <w:rsid w:val="004D3C21"/>
    <w:rsid w:val="004D54D2"/>
    <w:rsid w:val="004D5CBF"/>
    <w:rsid w:val="004E0807"/>
    <w:rsid w:val="004E34C5"/>
    <w:rsid w:val="004F06DE"/>
    <w:rsid w:val="004F77F0"/>
    <w:rsid w:val="005019B5"/>
    <w:rsid w:val="00503C9B"/>
    <w:rsid w:val="00504B7C"/>
    <w:rsid w:val="00507819"/>
    <w:rsid w:val="00510468"/>
    <w:rsid w:val="005106EF"/>
    <w:rsid w:val="005118CC"/>
    <w:rsid w:val="00514222"/>
    <w:rsid w:val="0051629C"/>
    <w:rsid w:val="00517372"/>
    <w:rsid w:val="005174DA"/>
    <w:rsid w:val="00520128"/>
    <w:rsid w:val="005236D8"/>
    <w:rsid w:val="005237E3"/>
    <w:rsid w:val="00523937"/>
    <w:rsid w:val="00524BE4"/>
    <w:rsid w:val="00524C94"/>
    <w:rsid w:val="00525283"/>
    <w:rsid w:val="00526290"/>
    <w:rsid w:val="00530F9A"/>
    <w:rsid w:val="00532F66"/>
    <w:rsid w:val="00534920"/>
    <w:rsid w:val="005357D6"/>
    <w:rsid w:val="00536A29"/>
    <w:rsid w:val="00546E39"/>
    <w:rsid w:val="005502B3"/>
    <w:rsid w:val="00552DBA"/>
    <w:rsid w:val="00553689"/>
    <w:rsid w:val="005567FC"/>
    <w:rsid w:val="0056083A"/>
    <w:rsid w:val="00561059"/>
    <w:rsid w:val="00565D4D"/>
    <w:rsid w:val="00577365"/>
    <w:rsid w:val="005818D5"/>
    <w:rsid w:val="00585ADB"/>
    <w:rsid w:val="00590C9E"/>
    <w:rsid w:val="00591110"/>
    <w:rsid w:val="0059305E"/>
    <w:rsid w:val="005978EB"/>
    <w:rsid w:val="005A0CC3"/>
    <w:rsid w:val="005A1206"/>
    <w:rsid w:val="005A143F"/>
    <w:rsid w:val="005A24E2"/>
    <w:rsid w:val="005B3C2F"/>
    <w:rsid w:val="005B5061"/>
    <w:rsid w:val="005C1F14"/>
    <w:rsid w:val="005C313D"/>
    <w:rsid w:val="005C60FF"/>
    <w:rsid w:val="005D31C6"/>
    <w:rsid w:val="005D48AF"/>
    <w:rsid w:val="005D65A9"/>
    <w:rsid w:val="005D7EFB"/>
    <w:rsid w:val="005E0B2A"/>
    <w:rsid w:val="005E1791"/>
    <w:rsid w:val="005E19B6"/>
    <w:rsid w:val="005E27D7"/>
    <w:rsid w:val="005E402C"/>
    <w:rsid w:val="005E5DA8"/>
    <w:rsid w:val="005E7B8A"/>
    <w:rsid w:val="005F2096"/>
    <w:rsid w:val="005F2A1E"/>
    <w:rsid w:val="005F2C8E"/>
    <w:rsid w:val="005F4F81"/>
    <w:rsid w:val="006009FF"/>
    <w:rsid w:val="00601347"/>
    <w:rsid w:val="006023FA"/>
    <w:rsid w:val="00606A7E"/>
    <w:rsid w:val="006109A8"/>
    <w:rsid w:val="006148A8"/>
    <w:rsid w:val="0061496C"/>
    <w:rsid w:val="00623AF1"/>
    <w:rsid w:val="00626474"/>
    <w:rsid w:val="00626477"/>
    <w:rsid w:val="00632F76"/>
    <w:rsid w:val="00634FCB"/>
    <w:rsid w:val="0063698F"/>
    <w:rsid w:val="00644EF2"/>
    <w:rsid w:val="0064542C"/>
    <w:rsid w:val="00647A3D"/>
    <w:rsid w:val="006547C8"/>
    <w:rsid w:val="006552FC"/>
    <w:rsid w:val="00656186"/>
    <w:rsid w:val="0065726F"/>
    <w:rsid w:val="006573F0"/>
    <w:rsid w:val="00660975"/>
    <w:rsid w:val="00661F87"/>
    <w:rsid w:val="00664022"/>
    <w:rsid w:val="006642A9"/>
    <w:rsid w:val="00672466"/>
    <w:rsid w:val="00674316"/>
    <w:rsid w:val="006755CD"/>
    <w:rsid w:val="006777CD"/>
    <w:rsid w:val="00680C34"/>
    <w:rsid w:val="0068310B"/>
    <w:rsid w:val="00685037"/>
    <w:rsid w:val="00687721"/>
    <w:rsid w:val="00690E36"/>
    <w:rsid w:val="006A1251"/>
    <w:rsid w:val="006A12A0"/>
    <w:rsid w:val="006A28B1"/>
    <w:rsid w:val="006A2E16"/>
    <w:rsid w:val="006A3AAF"/>
    <w:rsid w:val="006A4CEB"/>
    <w:rsid w:val="006A5936"/>
    <w:rsid w:val="006A59EF"/>
    <w:rsid w:val="006B7812"/>
    <w:rsid w:val="006C0250"/>
    <w:rsid w:val="006C13FF"/>
    <w:rsid w:val="006C20C5"/>
    <w:rsid w:val="006C3983"/>
    <w:rsid w:val="006C69D1"/>
    <w:rsid w:val="006C7A96"/>
    <w:rsid w:val="006D57E8"/>
    <w:rsid w:val="006D733B"/>
    <w:rsid w:val="006E15FB"/>
    <w:rsid w:val="006E2BD7"/>
    <w:rsid w:val="006E402A"/>
    <w:rsid w:val="006E577B"/>
    <w:rsid w:val="006E6F6E"/>
    <w:rsid w:val="006F157A"/>
    <w:rsid w:val="006F25E6"/>
    <w:rsid w:val="006F2814"/>
    <w:rsid w:val="006F2C26"/>
    <w:rsid w:val="006F320E"/>
    <w:rsid w:val="006F659C"/>
    <w:rsid w:val="00702E47"/>
    <w:rsid w:val="007038B2"/>
    <w:rsid w:val="00707268"/>
    <w:rsid w:val="007112A4"/>
    <w:rsid w:val="00714432"/>
    <w:rsid w:val="00715AFC"/>
    <w:rsid w:val="00716597"/>
    <w:rsid w:val="00716764"/>
    <w:rsid w:val="00716E9B"/>
    <w:rsid w:val="00722240"/>
    <w:rsid w:val="00722B52"/>
    <w:rsid w:val="00724F47"/>
    <w:rsid w:val="0073282B"/>
    <w:rsid w:val="007351D8"/>
    <w:rsid w:val="00737005"/>
    <w:rsid w:val="0074320B"/>
    <w:rsid w:val="007438C2"/>
    <w:rsid w:val="007442BF"/>
    <w:rsid w:val="00745FDC"/>
    <w:rsid w:val="00746A76"/>
    <w:rsid w:val="007479DB"/>
    <w:rsid w:val="00755A8B"/>
    <w:rsid w:val="00755D5F"/>
    <w:rsid w:val="00757719"/>
    <w:rsid w:val="00760405"/>
    <w:rsid w:val="00767623"/>
    <w:rsid w:val="00767F73"/>
    <w:rsid w:val="00773ABE"/>
    <w:rsid w:val="00774B48"/>
    <w:rsid w:val="00781AE7"/>
    <w:rsid w:val="00782FCB"/>
    <w:rsid w:val="00784451"/>
    <w:rsid w:val="0078752F"/>
    <w:rsid w:val="00787631"/>
    <w:rsid w:val="00795A06"/>
    <w:rsid w:val="0079754A"/>
    <w:rsid w:val="007A6329"/>
    <w:rsid w:val="007A6BDB"/>
    <w:rsid w:val="007B1768"/>
    <w:rsid w:val="007B3366"/>
    <w:rsid w:val="007B62E5"/>
    <w:rsid w:val="007B6696"/>
    <w:rsid w:val="007B68E6"/>
    <w:rsid w:val="007B6BE9"/>
    <w:rsid w:val="007B7A5E"/>
    <w:rsid w:val="007C163B"/>
    <w:rsid w:val="007C6873"/>
    <w:rsid w:val="007C6EF2"/>
    <w:rsid w:val="007C7109"/>
    <w:rsid w:val="007D0948"/>
    <w:rsid w:val="007D6BEA"/>
    <w:rsid w:val="007E0DE9"/>
    <w:rsid w:val="007E1176"/>
    <w:rsid w:val="007E1550"/>
    <w:rsid w:val="007E3F15"/>
    <w:rsid w:val="007E5351"/>
    <w:rsid w:val="007E5C55"/>
    <w:rsid w:val="007E6D69"/>
    <w:rsid w:val="007F07D2"/>
    <w:rsid w:val="007F2250"/>
    <w:rsid w:val="007F643D"/>
    <w:rsid w:val="007F7FD3"/>
    <w:rsid w:val="00801228"/>
    <w:rsid w:val="00802F16"/>
    <w:rsid w:val="00803573"/>
    <w:rsid w:val="0080452C"/>
    <w:rsid w:val="00804B4C"/>
    <w:rsid w:val="0080687E"/>
    <w:rsid w:val="00807C6B"/>
    <w:rsid w:val="00812E28"/>
    <w:rsid w:val="00814706"/>
    <w:rsid w:val="00814C7E"/>
    <w:rsid w:val="00817AEF"/>
    <w:rsid w:val="008218EB"/>
    <w:rsid w:val="00823988"/>
    <w:rsid w:val="00823F9B"/>
    <w:rsid w:val="0082696E"/>
    <w:rsid w:val="00827A67"/>
    <w:rsid w:val="008325DC"/>
    <w:rsid w:val="00833029"/>
    <w:rsid w:val="00833649"/>
    <w:rsid w:val="00833FCE"/>
    <w:rsid w:val="00840F12"/>
    <w:rsid w:val="00840F4D"/>
    <w:rsid w:val="00846DC4"/>
    <w:rsid w:val="00850624"/>
    <w:rsid w:val="008529B8"/>
    <w:rsid w:val="008540AC"/>
    <w:rsid w:val="008554AB"/>
    <w:rsid w:val="0086025F"/>
    <w:rsid w:val="00861DD7"/>
    <w:rsid w:val="00867635"/>
    <w:rsid w:val="00870431"/>
    <w:rsid w:val="008715C1"/>
    <w:rsid w:val="0087205B"/>
    <w:rsid w:val="008778D5"/>
    <w:rsid w:val="00877BD3"/>
    <w:rsid w:val="00880C75"/>
    <w:rsid w:val="00882773"/>
    <w:rsid w:val="00884536"/>
    <w:rsid w:val="00884A0A"/>
    <w:rsid w:val="00885DE4"/>
    <w:rsid w:val="008866C4"/>
    <w:rsid w:val="008875B0"/>
    <w:rsid w:val="00887641"/>
    <w:rsid w:val="008907F2"/>
    <w:rsid w:val="00891E9E"/>
    <w:rsid w:val="00891F73"/>
    <w:rsid w:val="008939F5"/>
    <w:rsid w:val="00893AFD"/>
    <w:rsid w:val="008943B4"/>
    <w:rsid w:val="00895689"/>
    <w:rsid w:val="00897A8D"/>
    <w:rsid w:val="008A1761"/>
    <w:rsid w:val="008A3851"/>
    <w:rsid w:val="008A4408"/>
    <w:rsid w:val="008B3383"/>
    <w:rsid w:val="008B51CD"/>
    <w:rsid w:val="008B58CC"/>
    <w:rsid w:val="008B69B4"/>
    <w:rsid w:val="008C15F8"/>
    <w:rsid w:val="008C3199"/>
    <w:rsid w:val="008C4D11"/>
    <w:rsid w:val="008C6000"/>
    <w:rsid w:val="008C66D3"/>
    <w:rsid w:val="008D1E32"/>
    <w:rsid w:val="008D4A26"/>
    <w:rsid w:val="008E043D"/>
    <w:rsid w:val="008E1C47"/>
    <w:rsid w:val="008E297A"/>
    <w:rsid w:val="008E49CD"/>
    <w:rsid w:val="008F135B"/>
    <w:rsid w:val="008F29EF"/>
    <w:rsid w:val="008F3670"/>
    <w:rsid w:val="008F3A6E"/>
    <w:rsid w:val="008F5102"/>
    <w:rsid w:val="008F5B20"/>
    <w:rsid w:val="0090530D"/>
    <w:rsid w:val="00905D73"/>
    <w:rsid w:val="00906E3F"/>
    <w:rsid w:val="00907ED7"/>
    <w:rsid w:val="0091035A"/>
    <w:rsid w:val="00910CA6"/>
    <w:rsid w:val="00914B8C"/>
    <w:rsid w:val="009155FC"/>
    <w:rsid w:val="00922883"/>
    <w:rsid w:val="00923082"/>
    <w:rsid w:val="00924193"/>
    <w:rsid w:val="009308D8"/>
    <w:rsid w:val="00931473"/>
    <w:rsid w:val="00933AA5"/>
    <w:rsid w:val="009341B7"/>
    <w:rsid w:val="00936E1A"/>
    <w:rsid w:val="00936E43"/>
    <w:rsid w:val="00940859"/>
    <w:rsid w:val="00940883"/>
    <w:rsid w:val="00940AAC"/>
    <w:rsid w:val="00943326"/>
    <w:rsid w:val="009442E4"/>
    <w:rsid w:val="009448D3"/>
    <w:rsid w:val="00946468"/>
    <w:rsid w:val="00947A09"/>
    <w:rsid w:val="00951781"/>
    <w:rsid w:val="009527FE"/>
    <w:rsid w:val="00953544"/>
    <w:rsid w:val="00953FBA"/>
    <w:rsid w:val="00961088"/>
    <w:rsid w:val="009614CA"/>
    <w:rsid w:val="00963059"/>
    <w:rsid w:val="00964C60"/>
    <w:rsid w:val="00964CCD"/>
    <w:rsid w:val="00966329"/>
    <w:rsid w:val="00971ECE"/>
    <w:rsid w:val="009758C6"/>
    <w:rsid w:val="00975D5E"/>
    <w:rsid w:val="009776DD"/>
    <w:rsid w:val="00981ECD"/>
    <w:rsid w:val="00982E9A"/>
    <w:rsid w:val="0098385F"/>
    <w:rsid w:val="00984CFA"/>
    <w:rsid w:val="00985C63"/>
    <w:rsid w:val="009861FA"/>
    <w:rsid w:val="00990F51"/>
    <w:rsid w:val="00991296"/>
    <w:rsid w:val="009915EE"/>
    <w:rsid w:val="00992D57"/>
    <w:rsid w:val="00994A68"/>
    <w:rsid w:val="0099623A"/>
    <w:rsid w:val="009A15E3"/>
    <w:rsid w:val="009A4422"/>
    <w:rsid w:val="009A5B00"/>
    <w:rsid w:val="009A5CC6"/>
    <w:rsid w:val="009A5F8A"/>
    <w:rsid w:val="009A6111"/>
    <w:rsid w:val="009A7280"/>
    <w:rsid w:val="009B2A83"/>
    <w:rsid w:val="009C0CEF"/>
    <w:rsid w:val="009C3575"/>
    <w:rsid w:val="009C4E05"/>
    <w:rsid w:val="009D7D0D"/>
    <w:rsid w:val="009D7FA1"/>
    <w:rsid w:val="009E3077"/>
    <w:rsid w:val="009E3F98"/>
    <w:rsid w:val="009E4140"/>
    <w:rsid w:val="009E6F57"/>
    <w:rsid w:val="009E7ABD"/>
    <w:rsid w:val="009F1252"/>
    <w:rsid w:val="009F33B6"/>
    <w:rsid w:val="009F4AA0"/>
    <w:rsid w:val="00A06CF9"/>
    <w:rsid w:val="00A10D70"/>
    <w:rsid w:val="00A11661"/>
    <w:rsid w:val="00A1232D"/>
    <w:rsid w:val="00A126CF"/>
    <w:rsid w:val="00A1497F"/>
    <w:rsid w:val="00A14DB6"/>
    <w:rsid w:val="00A16035"/>
    <w:rsid w:val="00A17EB4"/>
    <w:rsid w:val="00A2134F"/>
    <w:rsid w:val="00A217C4"/>
    <w:rsid w:val="00A233D8"/>
    <w:rsid w:val="00A3407D"/>
    <w:rsid w:val="00A35E29"/>
    <w:rsid w:val="00A364A7"/>
    <w:rsid w:val="00A36882"/>
    <w:rsid w:val="00A373BB"/>
    <w:rsid w:val="00A4041C"/>
    <w:rsid w:val="00A417A1"/>
    <w:rsid w:val="00A458CB"/>
    <w:rsid w:val="00A45BF3"/>
    <w:rsid w:val="00A45C06"/>
    <w:rsid w:val="00A46BC6"/>
    <w:rsid w:val="00A51770"/>
    <w:rsid w:val="00A51E8B"/>
    <w:rsid w:val="00A5342B"/>
    <w:rsid w:val="00A549E5"/>
    <w:rsid w:val="00A55CE4"/>
    <w:rsid w:val="00A6169C"/>
    <w:rsid w:val="00A66C8C"/>
    <w:rsid w:val="00A81E6F"/>
    <w:rsid w:val="00A83499"/>
    <w:rsid w:val="00A8549F"/>
    <w:rsid w:val="00A878C3"/>
    <w:rsid w:val="00A90416"/>
    <w:rsid w:val="00A909AB"/>
    <w:rsid w:val="00A914A6"/>
    <w:rsid w:val="00A93D76"/>
    <w:rsid w:val="00A969EC"/>
    <w:rsid w:val="00A97354"/>
    <w:rsid w:val="00AA06C4"/>
    <w:rsid w:val="00AA5C54"/>
    <w:rsid w:val="00AA77B2"/>
    <w:rsid w:val="00AB4383"/>
    <w:rsid w:val="00AB4CBF"/>
    <w:rsid w:val="00AC5F7D"/>
    <w:rsid w:val="00AD177E"/>
    <w:rsid w:val="00AD471E"/>
    <w:rsid w:val="00AD5909"/>
    <w:rsid w:val="00AD5EEC"/>
    <w:rsid w:val="00AD6556"/>
    <w:rsid w:val="00AD6B72"/>
    <w:rsid w:val="00AD7893"/>
    <w:rsid w:val="00AE1CF8"/>
    <w:rsid w:val="00AE7D72"/>
    <w:rsid w:val="00AF0F7C"/>
    <w:rsid w:val="00AF101B"/>
    <w:rsid w:val="00AF486F"/>
    <w:rsid w:val="00AF7906"/>
    <w:rsid w:val="00B0148F"/>
    <w:rsid w:val="00B03184"/>
    <w:rsid w:val="00B03B11"/>
    <w:rsid w:val="00B0552E"/>
    <w:rsid w:val="00B05C3C"/>
    <w:rsid w:val="00B06A6D"/>
    <w:rsid w:val="00B100A8"/>
    <w:rsid w:val="00B12D37"/>
    <w:rsid w:val="00B14676"/>
    <w:rsid w:val="00B17E7E"/>
    <w:rsid w:val="00B21E82"/>
    <w:rsid w:val="00B238DA"/>
    <w:rsid w:val="00B2628F"/>
    <w:rsid w:val="00B27D3B"/>
    <w:rsid w:val="00B33B92"/>
    <w:rsid w:val="00B403E9"/>
    <w:rsid w:val="00B45709"/>
    <w:rsid w:val="00B470E5"/>
    <w:rsid w:val="00B51CA4"/>
    <w:rsid w:val="00B520CC"/>
    <w:rsid w:val="00B55107"/>
    <w:rsid w:val="00B561BE"/>
    <w:rsid w:val="00B56B40"/>
    <w:rsid w:val="00B62AA9"/>
    <w:rsid w:val="00B671CC"/>
    <w:rsid w:val="00B706A9"/>
    <w:rsid w:val="00B71D41"/>
    <w:rsid w:val="00B72F8D"/>
    <w:rsid w:val="00B73D49"/>
    <w:rsid w:val="00B8081C"/>
    <w:rsid w:val="00B834DF"/>
    <w:rsid w:val="00B86625"/>
    <w:rsid w:val="00B86806"/>
    <w:rsid w:val="00B950B9"/>
    <w:rsid w:val="00B96B42"/>
    <w:rsid w:val="00B977F7"/>
    <w:rsid w:val="00BA00DB"/>
    <w:rsid w:val="00BA1741"/>
    <w:rsid w:val="00BA40CA"/>
    <w:rsid w:val="00BA4534"/>
    <w:rsid w:val="00BB0009"/>
    <w:rsid w:val="00BB51EC"/>
    <w:rsid w:val="00BB64D2"/>
    <w:rsid w:val="00BC199B"/>
    <w:rsid w:val="00BC4446"/>
    <w:rsid w:val="00BC5E3D"/>
    <w:rsid w:val="00BD7B0D"/>
    <w:rsid w:val="00BE34BD"/>
    <w:rsid w:val="00BE6CF5"/>
    <w:rsid w:val="00BF3680"/>
    <w:rsid w:val="00C006A9"/>
    <w:rsid w:val="00C009B8"/>
    <w:rsid w:val="00C100D4"/>
    <w:rsid w:val="00C111BF"/>
    <w:rsid w:val="00C1212B"/>
    <w:rsid w:val="00C13078"/>
    <w:rsid w:val="00C14F51"/>
    <w:rsid w:val="00C15755"/>
    <w:rsid w:val="00C167C7"/>
    <w:rsid w:val="00C228C6"/>
    <w:rsid w:val="00C2328E"/>
    <w:rsid w:val="00C276CD"/>
    <w:rsid w:val="00C27D2E"/>
    <w:rsid w:val="00C27EDA"/>
    <w:rsid w:val="00C31F1B"/>
    <w:rsid w:val="00C33D02"/>
    <w:rsid w:val="00C3458F"/>
    <w:rsid w:val="00C3558B"/>
    <w:rsid w:val="00C414E2"/>
    <w:rsid w:val="00C42B0B"/>
    <w:rsid w:val="00C45878"/>
    <w:rsid w:val="00C45A06"/>
    <w:rsid w:val="00C51251"/>
    <w:rsid w:val="00C57103"/>
    <w:rsid w:val="00C621BA"/>
    <w:rsid w:val="00C62CEB"/>
    <w:rsid w:val="00C653EF"/>
    <w:rsid w:val="00C658C7"/>
    <w:rsid w:val="00C71AAC"/>
    <w:rsid w:val="00C72380"/>
    <w:rsid w:val="00C724EE"/>
    <w:rsid w:val="00C75E85"/>
    <w:rsid w:val="00C76B35"/>
    <w:rsid w:val="00C82D8F"/>
    <w:rsid w:val="00C847E5"/>
    <w:rsid w:val="00C84D7B"/>
    <w:rsid w:val="00C85C70"/>
    <w:rsid w:val="00C87CC4"/>
    <w:rsid w:val="00C91498"/>
    <w:rsid w:val="00C942CD"/>
    <w:rsid w:val="00C94E76"/>
    <w:rsid w:val="00C9621C"/>
    <w:rsid w:val="00C96C93"/>
    <w:rsid w:val="00CA15E2"/>
    <w:rsid w:val="00CA705C"/>
    <w:rsid w:val="00CB7CCF"/>
    <w:rsid w:val="00CC6416"/>
    <w:rsid w:val="00CD3902"/>
    <w:rsid w:val="00CE11FC"/>
    <w:rsid w:val="00CE223D"/>
    <w:rsid w:val="00CF0FBB"/>
    <w:rsid w:val="00CF3268"/>
    <w:rsid w:val="00CF3D1B"/>
    <w:rsid w:val="00CF5484"/>
    <w:rsid w:val="00D00057"/>
    <w:rsid w:val="00D0009E"/>
    <w:rsid w:val="00D02262"/>
    <w:rsid w:val="00D03226"/>
    <w:rsid w:val="00D07FDB"/>
    <w:rsid w:val="00D134C2"/>
    <w:rsid w:val="00D13DA1"/>
    <w:rsid w:val="00D22105"/>
    <w:rsid w:val="00D23A1D"/>
    <w:rsid w:val="00D250D8"/>
    <w:rsid w:val="00D30C3E"/>
    <w:rsid w:val="00D31AB8"/>
    <w:rsid w:val="00D33C44"/>
    <w:rsid w:val="00D40574"/>
    <w:rsid w:val="00D42A00"/>
    <w:rsid w:val="00D46734"/>
    <w:rsid w:val="00D52910"/>
    <w:rsid w:val="00D55420"/>
    <w:rsid w:val="00D61A78"/>
    <w:rsid w:val="00D61D81"/>
    <w:rsid w:val="00D64E8C"/>
    <w:rsid w:val="00D6660D"/>
    <w:rsid w:val="00D66F04"/>
    <w:rsid w:val="00D67DCC"/>
    <w:rsid w:val="00D724E2"/>
    <w:rsid w:val="00D73F50"/>
    <w:rsid w:val="00D74E73"/>
    <w:rsid w:val="00D75D42"/>
    <w:rsid w:val="00D76CB7"/>
    <w:rsid w:val="00D80468"/>
    <w:rsid w:val="00D80899"/>
    <w:rsid w:val="00D81487"/>
    <w:rsid w:val="00D853F5"/>
    <w:rsid w:val="00D86859"/>
    <w:rsid w:val="00D9049C"/>
    <w:rsid w:val="00D910D7"/>
    <w:rsid w:val="00D927D7"/>
    <w:rsid w:val="00DB14F7"/>
    <w:rsid w:val="00DB16C6"/>
    <w:rsid w:val="00DB56A1"/>
    <w:rsid w:val="00DB5EB0"/>
    <w:rsid w:val="00DB72D1"/>
    <w:rsid w:val="00DB7C98"/>
    <w:rsid w:val="00DC15BE"/>
    <w:rsid w:val="00DC1848"/>
    <w:rsid w:val="00DC1BAD"/>
    <w:rsid w:val="00DC1F10"/>
    <w:rsid w:val="00DC3EEB"/>
    <w:rsid w:val="00DC5426"/>
    <w:rsid w:val="00DC68B6"/>
    <w:rsid w:val="00DC69EB"/>
    <w:rsid w:val="00DD1662"/>
    <w:rsid w:val="00DD1E91"/>
    <w:rsid w:val="00DD265F"/>
    <w:rsid w:val="00DD46C2"/>
    <w:rsid w:val="00DE1D28"/>
    <w:rsid w:val="00DE2158"/>
    <w:rsid w:val="00DE3EEA"/>
    <w:rsid w:val="00DE68C1"/>
    <w:rsid w:val="00DF0547"/>
    <w:rsid w:val="00DF14A2"/>
    <w:rsid w:val="00DF1773"/>
    <w:rsid w:val="00DF4757"/>
    <w:rsid w:val="00E0034A"/>
    <w:rsid w:val="00E0440F"/>
    <w:rsid w:val="00E07A07"/>
    <w:rsid w:val="00E11A6B"/>
    <w:rsid w:val="00E11D55"/>
    <w:rsid w:val="00E12B03"/>
    <w:rsid w:val="00E14EEB"/>
    <w:rsid w:val="00E1553C"/>
    <w:rsid w:val="00E1588D"/>
    <w:rsid w:val="00E15B0B"/>
    <w:rsid w:val="00E16020"/>
    <w:rsid w:val="00E17456"/>
    <w:rsid w:val="00E176D0"/>
    <w:rsid w:val="00E227A9"/>
    <w:rsid w:val="00E2589C"/>
    <w:rsid w:val="00E306E6"/>
    <w:rsid w:val="00E3125A"/>
    <w:rsid w:val="00E31263"/>
    <w:rsid w:val="00E3136A"/>
    <w:rsid w:val="00E472FC"/>
    <w:rsid w:val="00E47C22"/>
    <w:rsid w:val="00E52246"/>
    <w:rsid w:val="00E53D62"/>
    <w:rsid w:val="00E56D88"/>
    <w:rsid w:val="00E600C2"/>
    <w:rsid w:val="00E61A9D"/>
    <w:rsid w:val="00E62B87"/>
    <w:rsid w:val="00E63963"/>
    <w:rsid w:val="00E704B2"/>
    <w:rsid w:val="00E72F41"/>
    <w:rsid w:val="00E74C62"/>
    <w:rsid w:val="00E76E58"/>
    <w:rsid w:val="00E777C5"/>
    <w:rsid w:val="00E84458"/>
    <w:rsid w:val="00E8736E"/>
    <w:rsid w:val="00E9145C"/>
    <w:rsid w:val="00E9308E"/>
    <w:rsid w:val="00E93502"/>
    <w:rsid w:val="00E9558E"/>
    <w:rsid w:val="00EA036C"/>
    <w:rsid w:val="00EA03B2"/>
    <w:rsid w:val="00EA110B"/>
    <w:rsid w:val="00EA121F"/>
    <w:rsid w:val="00EA4353"/>
    <w:rsid w:val="00EA5B8B"/>
    <w:rsid w:val="00EB2650"/>
    <w:rsid w:val="00EB2D57"/>
    <w:rsid w:val="00EB4FEF"/>
    <w:rsid w:val="00EC0E9D"/>
    <w:rsid w:val="00EC2F61"/>
    <w:rsid w:val="00EC4161"/>
    <w:rsid w:val="00EC4F4C"/>
    <w:rsid w:val="00EC5626"/>
    <w:rsid w:val="00EC63BC"/>
    <w:rsid w:val="00ED00A6"/>
    <w:rsid w:val="00ED367A"/>
    <w:rsid w:val="00EE091B"/>
    <w:rsid w:val="00EE21DB"/>
    <w:rsid w:val="00EE49FC"/>
    <w:rsid w:val="00EF2A57"/>
    <w:rsid w:val="00EF3AB8"/>
    <w:rsid w:val="00EF3D7C"/>
    <w:rsid w:val="00F01C9C"/>
    <w:rsid w:val="00F056D6"/>
    <w:rsid w:val="00F101A6"/>
    <w:rsid w:val="00F11FCE"/>
    <w:rsid w:val="00F145D4"/>
    <w:rsid w:val="00F154C9"/>
    <w:rsid w:val="00F22184"/>
    <w:rsid w:val="00F2423C"/>
    <w:rsid w:val="00F26ADC"/>
    <w:rsid w:val="00F26F99"/>
    <w:rsid w:val="00F30784"/>
    <w:rsid w:val="00F31D39"/>
    <w:rsid w:val="00F324F4"/>
    <w:rsid w:val="00F32FF9"/>
    <w:rsid w:val="00F36197"/>
    <w:rsid w:val="00F37E06"/>
    <w:rsid w:val="00F40B73"/>
    <w:rsid w:val="00F43176"/>
    <w:rsid w:val="00F43C14"/>
    <w:rsid w:val="00F44DF6"/>
    <w:rsid w:val="00F460D6"/>
    <w:rsid w:val="00F5035D"/>
    <w:rsid w:val="00F54992"/>
    <w:rsid w:val="00F62541"/>
    <w:rsid w:val="00F64BF6"/>
    <w:rsid w:val="00F65426"/>
    <w:rsid w:val="00F7025C"/>
    <w:rsid w:val="00F70DBA"/>
    <w:rsid w:val="00F726A8"/>
    <w:rsid w:val="00F775A9"/>
    <w:rsid w:val="00F80215"/>
    <w:rsid w:val="00F82CA4"/>
    <w:rsid w:val="00F85B8A"/>
    <w:rsid w:val="00F86498"/>
    <w:rsid w:val="00F86C6D"/>
    <w:rsid w:val="00F87650"/>
    <w:rsid w:val="00F92000"/>
    <w:rsid w:val="00F932F2"/>
    <w:rsid w:val="00F966F1"/>
    <w:rsid w:val="00F970B5"/>
    <w:rsid w:val="00FA2229"/>
    <w:rsid w:val="00FA6351"/>
    <w:rsid w:val="00FB056B"/>
    <w:rsid w:val="00FB15A1"/>
    <w:rsid w:val="00FB79DA"/>
    <w:rsid w:val="00FC196A"/>
    <w:rsid w:val="00FC1F5F"/>
    <w:rsid w:val="00FC6539"/>
    <w:rsid w:val="00FC6FCD"/>
    <w:rsid w:val="00FD267D"/>
    <w:rsid w:val="00FD2E98"/>
    <w:rsid w:val="00FD361B"/>
    <w:rsid w:val="00FD6677"/>
    <w:rsid w:val="00FD70B2"/>
    <w:rsid w:val="00FE434A"/>
    <w:rsid w:val="00FE5342"/>
    <w:rsid w:val="00FE60D4"/>
    <w:rsid w:val="00FE7810"/>
    <w:rsid w:val="00FF5E8D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F290F"/>
  <w15:docId w15:val="{029FD5A0-609C-B34D-AC5F-932051CB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726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707268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707268"/>
  </w:style>
  <w:style w:type="paragraph" w:styleId="BalloonText">
    <w:name w:val="Balloon Text"/>
    <w:basedOn w:val="Normal"/>
    <w:link w:val="BalloonTextChar"/>
    <w:uiPriority w:val="99"/>
    <w:semiHidden/>
    <w:unhideWhenUsed/>
    <w:rsid w:val="007E53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351"/>
    <w:rPr>
      <w:rFonts w:ascii="Lucida Grande" w:eastAsiaTheme="minorEastAsia" w:hAnsi="Lucida Grande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082438"/>
    <w:rPr>
      <w:b/>
      <w:color w:val="FF40FF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4893</TotalTime>
  <Pages>14</Pages>
  <Words>3652</Words>
  <Characters>20818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140</cp:revision>
  <cp:lastPrinted>2022-01-10T22:45:00Z</cp:lastPrinted>
  <dcterms:created xsi:type="dcterms:W3CDTF">2020-06-26T14:25:00Z</dcterms:created>
  <dcterms:modified xsi:type="dcterms:W3CDTF">2022-10-12T00:11:00Z</dcterms:modified>
</cp:coreProperties>
</file>